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8CCF" w14:textId="04757E10" w:rsidR="009E01E4" w:rsidRDefault="004653AF">
      <w:r>
        <w:rPr>
          <w:rFonts w:hint="eastAsia"/>
        </w:rPr>
        <w:t>全国</w:t>
      </w:r>
      <w:r>
        <w:t>2009</w:t>
      </w:r>
      <w:r>
        <w:t>年</w:t>
      </w:r>
      <w:r>
        <w:t>4</w:t>
      </w:r>
      <w:r>
        <w:t>月</w:t>
      </w:r>
    </w:p>
    <w:p w14:paraId="7BBE8F80" w14:textId="77777777" w:rsidR="004653AF" w:rsidRDefault="004653AF">
      <w:r>
        <w:rPr>
          <w:noProof/>
        </w:rPr>
        <w:drawing>
          <wp:inline distT="0" distB="0" distL="0" distR="0" wp14:anchorId="4D743545" wp14:editId="742A2F97">
            <wp:extent cx="6447366" cy="44602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9269" cy="44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B71" w14:textId="77777777" w:rsidR="004653AF" w:rsidRDefault="004653AF">
      <w:r>
        <w:rPr>
          <w:noProof/>
        </w:rPr>
        <w:drawing>
          <wp:inline distT="0" distB="0" distL="0" distR="0" wp14:anchorId="0831F8F1" wp14:editId="22EDA877">
            <wp:extent cx="6183701" cy="317076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7652" cy="31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7753" w14:textId="48FD8C02" w:rsidR="004653AF" w:rsidRDefault="004653AF" w:rsidP="00B0193C">
      <w:pPr>
        <w:ind w:leftChars="-405" w:left="-850"/>
      </w:pPr>
      <w:r>
        <w:rPr>
          <w:noProof/>
        </w:rPr>
        <w:lastRenderedPageBreak/>
        <w:drawing>
          <wp:inline distT="0" distB="0" distL="0" distR="0" wp14:anchorId="179372AA" wp14:editId="78060E52">
            <wp:extent cx="6265334" cy="43312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648" cy="43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8CDB" w14:textId="239FEAC0" w:rsidR="004653AF" w:rsidRDefault="004653AF">
      <w:r>
        <w:rPr>
          <w:noProof/>
        </w:rPr>
        <w:drawing>
          <wp:inline distT="0" distB="0" distL="0" distR="0" wp14:anchorId="0FEF6910" wp14:editId="6F66CDC5">
            <wp:extent cx="6480381" cy="3429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174" cy="34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A85E" w14:textId="77777777" w:rsidR="004653AF" w:rsidRDefault="004653AF">
      <w:r>
        <w:rPr>
          <w:noProof/>
        </w:rPr>
        <w:lastRenderedPageBreak/>
        <w:drawing>
          <wp:inline distT="0" distB="0" distL="0" distR="0" wp14:anchorId="4791190B" wp14:editId="6A0974D2">
            <wp:extent cx="6435575" cy="4032113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663" cy="40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ECD2" w14:textId="77777777" w:rsidR="004653AF" w:rsidRDefault="004653AF">
      <w:r>
        <w:rPr>
          <w:noProof/>
        </w:rPr>
        <w:drawing>
          <wp:inline distT="0" distB="0" distL="0" distR="0" wp14:anchorId="0F72D2FC" wp14:editId="7761126B">
            <wp:extent cx="6781363" cy="3865034"/>
            <wp:effectExtent l="0" t="0" r="6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8137" cy="38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29DB" w14:textId="1BFF9832" w:rsidR="004653AF" w:rsidRDefault="004653AF">
      <w:r>
        <w:rPr>
          <w:noProof/>
        </w:rPr>
        <w:lastRenderedPageBreak/>
        <w:drawing>
          <wp:inline distT="0" distB="0" distL="0" distR="0" wp14:anchorId="0E54D3D2" wp14:editId="55331ED4">
            <wp:extent cx="5909733" cy="4269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27" cy="42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69CF" w14:textId="377E6EF6" w:rsidR="004653AF" w:rsidRDefault="00B019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9926D0" wp14:editId="7C4E7835">
            <wp:simplePos x="0" y="0"/>
            <wp:positionH relativeFrom="column">
              <wp:posOffset>295275</wp:posOffset>
            </wp:positionH>
            <wp:positionV relativeFrom="paragraph">
              <wp:posOffset>2509520</wp:posOffset>
            </wp:positionV>
            <wp:extent cx="5274310" cy="2696210"/>
            <wp:effectExtent l="0" t="0" r="254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3AF">
        <w:rPr>
          <w:noProof/>
        </w:rPr>
        <w:drawing>
          <wp:inline distT="0" distB="0" distL="0" distR="0" wp14:anchorId="56B63257" wp14:editId="561A5C18">
            <wp:extent cx="6184900" cy="2551848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6819" cy="2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D55" w14:textId="5B2A6FF2" w:rsidR="004653AF" w:rsidRPr="004653AF" w:rsidRDefault="004653AF"/>
    <w:sectPr w:rsidR="004653AF" w:rsidRPr="004653AF" w:rsidSect="007F720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1A194" w14:textId="77777777" w:rsidR="004C1180" w:rsidRDefault="004C1180" w:rsidP="00B0193C">
      <w:r>
        <w:separator/>
      </w:r>
    </w:p>
  </w:endnote>
  <w:endnote w:type="continuationSeparator" w:id="0">
    <w:p w14:paraId="354BAD4A" w14:textId="77777777" w:rsidR="004C1180" w:rsidRDefault="004C1180" w:rsidP="00B0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E665" w14:textId="77777777" w:rsidR="004C1180" w:rsidRDefault="004C1180" w:rsidP="00B0193C">
      <w:r>
        <w:separator/>
      </w:r>
    </w:p>
  </w:footnote>
  <w:footnote w:type="continuationSeparator" w:id="0">
    <w:p w14:paraId="04E50743" w14:textId="77777777" w:rsidR="004C1180" w:rsidRDefault="004C1180" w:rsidP="00B01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3D2"/>
    <w:rsid w:val="004653AF"/>
    <w:rsid w:val="004C1180"/>
    <w:rsid w:val="007F7200"/>
    <w:rsid w:val="008463D2"/>
    <w:rsid w:val="009E01E4"/>
    <w:rsid w:val="00B0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B8238"/>
  <w15:chartTrackingRefBased/>
  <w15:docId w15:val="{A62C607D-3585-4938-AC7C-29448B38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</Words>
  <Characters>15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Snow chen</cp:lastModifiedBy>
  <cp:revision>3</cp:revision>
  <cp:lastPrinted>2019-10-16T10:23:00Z</cp:lastPrinted>
  <dcterms:created xsi:type="dcterms:W3CDTF">2017-04-05T11:58:00Z</dcterms:created>
  <dcterms:modified xsi:type="dcterms:W3CDTF">2019-10-16T10:27:00Z</dcterms:modified>
</cp:coreProperties>
</file>