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AECE" w14:textId="36822C37" w:rsidR="00EB40E9" w:rsidRDefault="00DF0528">
      <w:r>
        <w:t>This is Git Practice</w:t>
      </w:r>
    </w:p>
    <w:p w14:paraId="5F8C5B3F" w14:textId="1CBAEB92" w:rsidR="009E76A3" w:rsidRDefault="009E76A3">
      <w:r>
        <w:t>Any Text</w:t>
      </w:r>
    </w:p>
    <w:p w14:paraId="16D55BEE" w14:textId="390C03FB" w:rsidR="00263442" w:rsidRDefault="00263442">
      <w:r>
        <w:t>Last change</w:t>
      </w:r>
    </w:p>
    <w:p w14:paraId="5F7BB04F" w14:textId="77777777" w:rsidR="00263442" w:rsidRDefault="00263442"/>
    <w:sectPr w:rsidR="0026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C2"/>
    <w:rsid w:val="00087A22"/>
    <w:rsid w:val="001B50DE"/>
    <w:rsid w:val="001F2FC2"/>
    <w:rsid w:val="00263442"/>
    <w:rsid w:val="009E76A3"/>
    <w:rsid w:val="00DF0528"/>
    <w:rsid w:val="00E20F48"/>
    <w:rsid w:val="00E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2E85"/>
  <w15:chartTrackingRefBased/>
  <w15:docId w15:val="{83C326B4-A3A4-4136-A252-F446499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Wiker</dc:creator>
  <cp:keywords/>
  <dc:description/>
  <cp:lastModifiedBy>Julia Wiker</cp:lastModifiedBy>
  <cp:revision>4</cp:revision>
  <dcterms:created xsi:type="dcterms:W3CDTF">2023-04-06T01:56:00Z</dcterms:created>
  <dcterms:modified xsi:type="dcterms:W3CDTF">2023-04-06T02:52:00Z</dcterms:modified>
</cp:coreProperties>
</file>