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1B9F" w14:textId="77777777" w:rsidR="000449FB" w:rsidRPr="000449FB" w:rsidRDefault="000449FB" w:rsidP="000449FB">
      <w:pPr>
        <w:pStyle w:val="1"/>
        <w:spacing w:before="0" w:after="36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F34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1 Создание проекта на </w:t>
      </w:r>
      <w:r w:rsidRPr="00CF34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GitHub</w:t>
      </w:r>
    </w:p>
    <w:p w14:paraId="67438F7B" w14:textId="77777777" w:rsidR="000449FB" w:rsidRDefault="000449FB" w:rsidP="000449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создания пустого проекта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нужно пройти регистрацию на официальность сайте </w:t>
      </w:r>
      <w:r w:rsidRPr="00057393">
        <w:rPr>
          <w:rFonts w:ascii="Times New Roman" w:hAnsi="Times New Roman" w:cs="Times New Roman"/>
          <w:sz w:val="28"/>
          <w:szCs w:val="28"/>
          <w:lang w:eastAsia="ru-RU"/>
        </w:rPr>
        <w:t>https://github.com</w:t>
      </w:r>
      <w:r>
        <w:rPr>
          <w:rFonts w:ascii="Times New Roman" w:hAnsi="Times New Roman" w:cs="Times New Roman"/>
          <w:sz w:val="28"/>
          <w:szCs w:val="28"/>
          <w:lang w:eastAsia="ru-RU"/>
        </w:rPr>
        <w:t>. Пройдя успешную регистрацию, появляется главная страница, на которой можно увидеть кнопку «</w:t>
      </w:r>
      <w:r w:rsidRPr="00CC38CC">
        <w:rPr>
          <w:rFonts w:ascii="Times New Roman" w:hAnsi="Times New Roman" w:cs="Times New Roman"/>
          <w:sz w:val="28"/>
          <w:szCs w:val="28"/>
          <w:lang w:eastAsia="ru-RU"/>
        </w:rPr>
        <w:t>Create repository</w:t>
      </w:r>
      <w:r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proofErr w:type="spellStart"/>
      <w:r w:rsidRPr="00CC38CC">
        <w:rPr>
          <w:rFonts w:ascii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CC38CC">
        <w:rPr>
          <w:rFonts w:ascii="Times New Roman" w:hAnsi="Times New Roman" w:cs="Times New Roman"/>
          <w:sz w:val="28"/>
          <w:szCs w:val="28"/>
          <w:lang w:eastAsia="ru-RU"/>
        </w:rPr>
        <w:t xml:space="preserve"> repository</w:t>
      </w:r>
      <w:r>
        <w:rPr>
          <w:rFonts w:ascii="Times New Roman" w:hAnsi="Times New Roman" w:cs="Times New Roman"/>
          <w:sz w:val="28"/>
          <w:szCs w:val="28"/>
          <w:lang w:eastAsia="ru-RU"/>
        </w:rPr>
        <w:t>», рисунок 1.</w:t>
      </w:r>
    </w:p>
    <w:p w14:paraId="25E45107" w14:textId="77777777" w:rsidR="000449FB" w:rsidRDefault="000449FB" w:rsidP="000449FB">
      <w:pPr>
        <w:keepNext/>
        <w:spacing w:before="240" w:after="240" w:line="360" w:lineRule="auto"/>
        <w:jc w:val="center"/>
      </w:pPr>
      <w:r w:rsidRPr="00CC38CC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BD4EEAB" wp14:editId="32D51C8B">
            <wp:extent cx="2581756" cy="1939290"/>
            <wp:effectExtent l="19050" t="19050" r="2857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2052" cy="1969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5503C" w14:textId="77777777" w:rsidR="000449FB" w:rsidRDefault="000449FB" w:rsidP="000449FB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38CC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Создание нового проекта</w:t>
      </w:r>
    </w:p>
    <w:p w14:paraId="3DE3EDB5" w14:textId="77777777" w:rsidR="000449FB" w:rsidRDefault="000449FB" w:rsidP="000449FB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Нажав</w:t>
      </w:r>
      <w:r w:rsidRPr="00CC38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C38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CC38CC">
        <w:rPr>
          <w:rFonts w:ascii="Times New Roman" w:hAnsi="Times New Roman" w:cs="Times New Roman"/>
          <w:sz w:val="28"/>
          <w:szCs w:val="28"/>
        </w:rPr>
        <w:t xml:space="preserve"> «</w:t>
      </w:r>
      <w:r w:rsidRPr="00CC38CC">
        <w:rPr>
          <w:rFonts w:ascii="Times New Roman" w:hAnsi="Times New Roman" w:cs="Times New Roman"/>
          <w:sz w:val="28"/>
          <w:szCs w:val="28"/>
          <w:lang w:val="en-US" w:eastAsia="ru-RU"/>
        </w:rPr>
        <w:t>Create</w:t>
      </w:r>
      <w:r w:rsidRPr="00CC38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C38CC">
        <w:rPr>
          <w:rFonts w:ascii="Times New Roman" w:hAnsi="Times New Roman" w:cs="Times New Roman"/>
          <w:sz w:val="28"/>
          <w:szCs w:val="28"/>
          <w:lang w:val="en-US" w:eastAsia="ru-RU"/>
        </w:rPr>
        <w:t>repository</w:t>
      </w:r>
      <w:r w:rsidRPr="00CC38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откроется страница, на которой создаётся новый проект, рисунок 2. На данной странице нужно написать название проекта и установить приватность проекта, публичный или частный.</w:t>
      </w:r>
    </w:p>
    <w:p w14:paraId="6C22FF69" w14:textId="77777777" w:rsidR="000449FB" w:rsidRPr="00CC38CC" w:rsidRDefault="000449FB" w:rsidP="000449FB">
      <w:pPr>
        <w:keepNext/>
        <w:spacing w:before="240" w:after="240" w:line="360" w:lineRule="auto"/>
        <w:jc w:val="center"/>
        <w:rPr>
          <w:lang w:val="en-US"/>
        </w:rPr>
      </w:pPr>
      <w:r w:rsidRPr="00CC38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B4D53E" wp14:editId="648AA380">
            <wp:extent cx="2323264" cy="2594610"/>
            <wp:effectExtent l="19050" t="19050" r="2032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3473" cy="2650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AD4400" w14:textId="77777777" w:rsidR="000449FB" w:rsidRDefault="000449FB" w:rsidP="000449FB">
      <w:pPr>
        <w:spacing w:before="240"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3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C3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нового проекта</w:t>
      </w:r>
    </w:p>
    <w:p w14:paraId="33167A5C" w14:textId="77777777" w:rsidR="000449FB" w:rsidRDefault="000449FB" w:rsidP="000449FB">
      <w:pPr>
        <w:spacing w:before="240" w:after="24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3 представлена страница созданного проекта.</w:t>
      </w:r>
    </w:p>
    <w:p w14:paraId="0060E468" w14:textId="77777777" w:rsidR="000449FB" w:rsidRDefault="000449FB" w:rsidP="000449FB">
      <w:pPr>
        <w:keepNext/>
        <w:spacing w:before="240" w:after="240" w:line="360" w:lineRule="auto"/>
        <w:jc w:val="center"/>
      </w:pPr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67B57D6" wp14:editId="44E5617E">
            <wp:extent cx="3455670" cy="1813176"/>
            <wp:effectExtent l="19050" t="19050" r="11430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21" t="13090" r="11113"/>
                    <a:stretch/>
                  </pic:blipFill>
                  <pic:spPr bwMode="auto">
                    <a:xfrm>
                      <a:off x="0" y="0"/>
                      <a:ext cx="3464021" cy="1817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71A1D" w14:textId="77777777" w:rsidR="000449FB" w:rsidRDefault="000449FB" w:rsidP="000449FB">
      <w:pPr>
        <w:spacing w:before="240"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Страница созданного проекта</w:t>
      </w:r>
    </w:p>
    <w:p w14:paraId="17218416" w14:textId="314591FA" w:rsidR="000449FB" w:rsidRDefault="000449FB" w:rsidP="000449FB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проекта на </w:t>
      </w:r>
      <w:proofErr w:type="spellStart"/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отличным способом для управления версиями кода, совместной работы над проектом и обеспечения прозрачности в разработке. </w:t>
      </w:r>
      <w:proofErr w:type="spellStart"/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возможность создания репозитория для хранения и управления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>исходным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>кодом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>проекта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кроме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этого,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позволяет   легко     отслеживать изменения в коде, вносить исправления и добавлять новый функционал.</w:t>
      </w:r>
    </w:p>
    <w:p w14:paraId="0ACAF70E" w14:textId="77777777" w:rsidR="00713FF4" w:rsidRDefault="00713FF4"/>
    <w:sectPr w:rsidR="00713FF4" w:rsidSect="000449F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41"/>
    <w:rsid w:val="000449FB"/>
    <w:rsid w:val="00315665"/>
    <w:rsid w:val="00713FF4"/>
    <w:rsid w:val="00743E41"/>
    <w:rsid w:val="00D1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D795F-E9D3-479E-B518-DE0D34A5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9FB"/>
  </w:style>
  <w:style w:type="paragraph" w:styleId="1">
    <w:name w:val="heading 1"/>
    <w:basedOn w:val="a"/>
    <w:next w:val="a"/>
    <w:link w:val="10"/>
    <w:uiPriority w:val="9"/>
    <w:qFormat/>
    <w:rsid w:val="00044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9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emelyanovakata975@gmail.com</dc:creator>
  <cp:keywords/>
  <dc:description/>
  <cp:lastModifiedBy>emelyanovakata975@gmail.com</cp:lastModifiedBy>
  <cp:revision>2</cp:revision>
  <dcterms:created xsi:type="dcterms:W3CDTF">2024-03-21T12:59:00Z</dcterms:created>
  <dcterms:modified xsi:type="dcterms:W3CDTF">2024-03-21T12:59:00Z</dcterms:modified>
</cp:coreProperties>
</file>