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177B" w14:textId="77777777" w:rsidR="00532018" w:rsidRDefault="00532018" w:rsidP="00532018">
      <w:pPr>
        <w:pStyle w:val="1"/>
        <w:spacing w:before="0" w:after="360"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1947432"/>
      <w:r w:rsidRPr="004779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Техническое задание на разработку базы данных</w:t>
      </w:r>
      <w:bookmarkEnd w:id="0"/>
    </w:p>
    <w:p w14:paraId="6FB1A9F7" w14:textId="77777777" w:rsidR="00532018" w:rsidRDefault="00532018" w:rsidP="005320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разработки базы данных было создано техническое задание, в котором были указаны основные требования к разработке.</w:t>
      </w:r>
    </w:p>
    <w:p w14:paraId="0DD2523C" w14:textId="77777777" w:rsidR="00532018" w:rsidRDefault="00532018" w:rsidP="005320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ГОСТ </w:t>
      </w:r>
      <w:r w:rsidRPr="00477986">
        <w:rPr>
          <w:rFonts w:ascii="Times New Roman" w:hAnsi="Times New Roman" w:cs="Times New Roman"/>
          <w:sz w:val="28"/>
          <w:szCs w:val="28"/>
        </w:rPr>
        <w:t xml:space="preserve">34.602-89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7986">
        <w:rPr>
          <w:rFonts w:ascii="Times New Roman" w:hAnsi="Times New Roman" w:cs="Times New Roman"/>
          <w:sz w:val="28"/>
          <w:szCs w:val="28"/>
        </w:rPr>
        <w:t>Информационная технология. Комплекс стандартов на автоматизированные системы. Базы данных</w:t>
      </w:r>
      <w:r>
        <w:rPr>
          <w:rFonts w:ascii="Times New Roman" w:hAnsi="Times New Roman" w:cs="Times New Roman"/>
          <w:sz w:val="28"/>
          <w:szCs w:val="28"/>
        </w:rPr>
        <w:t>» техническое задание должно включать в себя следующие разделы:</w:t>
      </w:r>
    </w:p>
    <w:p w14:paraId="58A971AE" w14:textId="77777777" w:rsidR="00532018" w:rsidRPr="0093323A" w:rsidRDefault="00532018" w:rsidP="0053201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bookmarkStart w:id="1" w:name="_Hlk161947624"/>
      <w:r w:rsidRPr="0093323A">
        <w:rPr>
          <w:sz w:val="28"/>
          <w:szCs w:val="28"/>
        </w:rPr>
        <w:t>Наименование проекта и цель создания базы данных</w:t>
      </w:r>
      <w:bookmarkEnd w:id="1"/>
      <w:r w:rsidRPr="0093323A">
        <w:rPr>
          <w:sz w:val="28"/>
          <w:szCs w:val="28"/>
        </w:rPr>
        <w:t>.</w:t>
      </w:r>
    </w:p>
    <w:p w14:paraId="777B0EA7" w14:textId="77777777" w:rsidR="00532018" w:rsidRPr="0093323A" w:rsidRDefault="00532018" w:rsidP="0053201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93323A">
        <w:rPr>
          <w:sz w:val="28"/>
          <w:szCs w:val="28"/>
        </w:rPr>
        <w:t>Общие требования к базе данных.</w:t>
      </w:r>
    </w:p>
    <w:p w14:paraId="46EE12D4" w14:textId="77777777" w:rsidR="00532018" w:rsidRPr="0093323A" w:rsidRDefault="00532018" w:rsidP="0053201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bookmarkStart w:id="2" w:name="_Hlk161949047"/>
      <w:r w:rsidRPr="0093323A">
        <w:rPr>
          <w:sz w:val="28"/>
          <w:szCs w:val="28"/>
        </w:rPr>
        <w:t>Описание структуры данных</w:t>
      </w:r>
      <w:r>
        <w:rPr>
          <w:sz w:val="28"/>
          <w:szCs w:val="28"/>
        </w:rPr>
        <w:t>.</w:t>
      </w:r>
    </w:p>
    <w:p w14:paraId="36553A17" w14:textId="77777777" w:rsidR="00532018" w:rsidRPr="0093323A" w:rsidRDefault="00532018" w:rsidP="0053201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bookmarkStart w:id="3" w:name="_Hlk161949848"/>
      <w:bookmarkEnd w:id="2"/>
      <w:r w:rsidRPr="0093323A">
        <w:rPr>
          <w:sz w:val="28"/>
          <w:szCs w:val="28"/>
        </w:rPr>
        <w:t>Требования к целостности данных</w:t>
      </w:r>
      <w:r>
        <w:rPr>
          <w:sz w:val="28"/>
          <w:szCs w:val="28"/>
        </w:rPr>
        <w:t>.</w:t>
      </w:r>
    </w:p>
    <w:p w14:paraId="7EA24D7B" w14:textId="77777777" w:rsidR="00532018" w:rsidRDefault="00532018" w:rsidP="0053201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bookmarkStart w:id="4" w:name="_Hlk161950464"/>
      <w:bookmarkEnd w:id="3"/>
      <w:r w:rsidRPr="0093323A">
        <w:rPr>
          <w:sz w:val="28"/>
          <w:szCs w:val="28"/>
        </w:rPr>
        <w:t>Требования к документации</w:t>
      </w:r>
      <w:r>
        <w:rPr>
          <w:sz w:val="28"/>
          <w:szCs w:val="28"/>
        </w:rPr>
        <w:t>.</w:t>
      </w:r>
    </w:p>
    <w:bookmarkEnd w:id="4"/>
    <w:p w14:paraId="338372AD" w14:textId="77777777" w:rsidR="00532018" w:rsidRDefault="00532018" w:rsidP="0053201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Описанное техническое задание на разработку базы данных представлен в приложении А.</w:t>
      </w:r>
    </w:p>
    <w:p w14:paraId="54D32E96" w14:textId="77777777" w:rsidR="00532018" w:rsidRDefault="00532018" w:rsidP="00532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AF253B" w14:textId="77777777" w:rsidR="00532018" w:rsidRPr="0093323A" w:rsidRDefault="00532018" w:rsidP="00532018">
      <w:pPr>
        <w:keepNext/>
        <w:spacing w:before="24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5" w:name="_Toc153894254"/>
      <w:bookmarkStart w:id="6" w:name="_Toc158729922"/>
      <w:bookmarkStart w:id="7" w:name="_Toc160043050"/>
      <w:bookmarkStart w:id="8" w:name="_Toc161947433"/>
      <w:r w:rsidRPr="0093323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Приложение А – Техническое задание</w:t>
      </w:r>
      <w:bookmarkEnd w:id="5"/>
      <w:bookmarkEnd w:id="6"/>
      <w:bookmarkEnd w:id="7"/>
      <w:bookmarkEnd w:id="8"/>
    </w:p>
    <w:p w14:paraId="0E342220" w14:textId="77777777" w:rsidR="00532018" w:rsidRPr="0093323A" w:rsidRDefault="00532018" w:rsidP="00532018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Министерство образования Иркутской области</w:t>
      </w:r>
    </w:p>
    <w:p w14:paraId="010DE95D" w14:textId="77777777" w:rsidR="00532018" w:rsidRPr="0093323A" w:rsidRDefault="00532018" w:rsidP="00532018">
      <w:pPr>
        <w:spacing w:before="60"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Государственное бюджетное профессиональное образовательное учреждение Иркутской области </w:t>
      </w:r>
    </w:p>
    <w:p w14:paraId="0DBE500F" w14:textId="77777777" w:rsidR="00532018" w:rsidRPr="0093323A" w:rsidRDefault="00532018" w:rsidP="00532018">
      <w:pPr>
        <w:spacing w:before="60"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>«Иркутский авиационный техникум»</w:t>
      </w:r>
    </w:p>
    <w:p w14:paraId="5911F690" w14:textId="77777777" w:rsidR="00532018" w:rsidRPr="0093323A" w:rsidRDefault="00532018" w:rsidP="00532018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>(ГБПОУИО «ИАТ»)</w:t>
      </w:r>
    </w:p>
    <w:p w14:paraId="212CD09D" w14:textId="77777777" w:rsidR="00532018" w:rsidRPr="0093323A" w:rsidRDefault="00532018" w:rsidP="00532018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BCE2F" w14:textId="77777777" w:rsidR="00532018" w:rsidRPr="0093323A" w:rsidRDefault="00532018" w:rsidP="00532018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31AEED" w14:textId="77777777" w:rsidR="00532018" w:rsidRPr="0093323A" w:rsidRDefault="00532018" w:rsidP="00532018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10895F" w14:textId="77777777" w:rsidR="00532018" w:rsidRPr="0093323A" w:rsidRDefault="00532018" w:rsidP="00532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2E218" w14:textId="77777777" w:rsidR="00532018" w:rsidRPr="0093323A" w:rsidRDefault="00532018" w:rsidP="00532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5891B9" w14:textId="77777777" w:rsidR="00532018" w:rsidRPr="0093323A" w:rsidRDefault="00532018" w:rsidP="00532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B72B3" w14:textId="77777777" w:rsidR="00532018" w:rsidRPr="0093323A" w:rsidRDefault="00532018" w:rsidP="00532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CC06AF" w14:textId="77777777" w:rsidR="00532018" w:rsidRPr="0093323A" w:rsidRDefault="00532018" w:rsidP="00532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293041" w14:textId="77777777" w:rsidR="00532018" w:rsidRPr="0093323A" w:rsidRDefault="00532018" w:rsidP="00532018">
      <w:pPr>
        <w:spacing w:before="60" w:after="1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93323A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ТЕХНИЧЕСКОЕ ЗАДАНИЕ</w:t>
      </w:r>
    </w:p>
    <w:p w14:paraId="1C2D0ECC" w14:textId="77777777" w:rsidR="00532018" w:rsidRPr="0093323A" w:rsidRDefault="00532018" w:rsidP="00532018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РАЗРАБОТКА БАЗЫ ДАННЫХ</w:t>
      </w:r>
    </w:p>
    <w:p w14:paraId="079D7224" w14:textId="77777777" w:rsidR="00532018" w:rsidRPr="0093323A" w:rsidRDefault="00532018" w:rsidP="00532018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3E30943D" w14:textId="77777777" w:rsidR="00532018" w:rsidRPr="0093323A" w:rsidRDefault="00532018" w:rsidP="00532018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152"/>
        <w:gridCol w:w="3736"/>
        <w:gridCol w:w="2785"/>
      </w:tblGrid>
      <w:tr w:rsidR="00532018" w:rsidRPr="00661E8B" w14:paraId="215D5D45" w14:textId="77777777" w:rsidTr="0000606B">
        <w:tc>
          <w:tcPr>
            <w:tcW w:w="3152" w:type="dxa"/>
          </w:tcPr>
          <w:p w14:paraId="68B3B4BC" w14:textId="77777777" w:rsidR="00532018" w:rsidRPr="0093323A" w:rsidRDefault="00532018" w:rsidP="0000606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от предприятия:</w:t>
            </w:r>
          </w:p>
          <w:p w14:paraId="51298290" w14:textId="77777777" w:rsidR="00532018" w:rsidRPr="0093323A" w:rsidRDefault="00532018" w:rsidP="0000606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82A83A" w14:textId="77777777" w:rsidR="00532018" w:rsidRPr="0093323A" w:rsidRDefault="00532018" w:rsidP="0000606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М.П.</w:t>
            </w:r>
          </w:p>
          <w:p w14:paraId="6F7C91B5" w14:textId="77777777" w:rsidR="00532018" w:rsidRPr="0093323A" w:rsidRDefault="00532018" w:rsidP="0000606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8EEC863" w14:textId="77777777" w:rsidR="00532018" w:rsidRPr="0093323A" w:rsidRDefault="00532018" w:rsidP="0000606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36" w:type="dxa"/>
          </w:tcPr>
          <w:p w14:paraId="1B8A4CB8" w14:textId="77777777" w:rsidR="00532018" w:rsidRPr="0093323A" w:rsidRDefault="00532018" w:rsidP="0000606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23ADDEA6" w14:textId="77777777" w:rsidR="00532018" w:rsidRPr="0093323A" w:rsidRDefault="00532018" w:rsidP="0000606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60435BCC" w14:textId="77777777" w:rsidR="00532018" w:rsidRPr="0093323A" w:rsidRDefault="00532018" w:rsidP="0000606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</w:tcPr>
          <w:p w14:paraId="1325849E" w14:textId="77777777" w:rsidR="00532018" w:rsidRPr="0093323A" w:rsidRDefault="00532018" w:rsidP="0000606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(С.Н. </w:t>
            </w:r>
            <w:proofErr w:type="spellStart"/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Лазутченко</w:t>
            </w:r>
            <w:proofErr w:type="spellEnd"/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)</w:t>
            </w:r>
          </w:p>
        </w:tc>
      </w:tr>
      <w:tr w:rsidR="00532018" w:rsidRPr="0093323A" w14:paraId="0AA4EB2C" w14:textId="77777777" w:rsidTr="0000606B">
        <w:tc>
          <w:tcPr>
            <w:tcW w:w="3152" w:type="dxa"/>
          </w:tcPr>
          <w:p w14:paraId="15CFD891" w14:textId="77777777" w:rsidR="00532018" w:rsidRPr="0093323A" w:rsidRDefault="00532018" w:rsidP="0000606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Руководитель:</w:t>
            </w:r>
          </w:p>
        </w:tc>
        <w:tc>
          <w:tcPr>
            <w:tcW w:w="3736" w:type="dxa"/>
          </w:tcPr>
          <w:p w14:paraId="61B3E480" w14:textId="77777777" w:rsidR="00532018" w:rsidRPr="0093323A" w:rsidRDefault="00532018" w:rsidP="0000606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4D51FAAF" w14:textId="77777777" w:rsidR="00532018" w:rsidRPr="0093323A" w:rsidRDefault="00532018" w:rsidP="0000606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5D0AF2E6" w14:textId="77777777" w:rsidR="00532018" w:rsidRPr="0093323A" w:rsidRDefault="00532018" w:rsidP="0000606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</w:tcPr>
          <w:p w14:paraId="08154DE8" w14:textId="77777777" w:rsidR="00532018" w:rsidRPr="0093323A" w:rsidRDefault="00532018" w:rsidP="0000606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С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Н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Касьяненко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)</w:t>
            </w:r>
          </w:p>
          <w:p w14:paraId="345A636C" w14:textId="77777777" w:rsidR="00532018" w:rsidRPr="0093323A" w:rsidRDefault="00532018" w:rsidP="0000606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532018" w:rsidRPr="0093323A" w14:paraId="782B4527" w14:textId="77777777" w:rsidTr="0000606B">
        <w:tc>
          <w:tcPr>
            <w:tcW w:w="3152" w:type="dxa"/>
            <w:hideMark/>
          </w:tcPr>
          <w:p w14:paraId="73DEAEA7" w14:textId="77777777" w:rsidR="00532018" w:rsidRPr="0093323A" w:rsidRDefault="00532018" w:rsidP="0000606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3736" w:type="dxa"/>
          </w:tcPr>
          <w:p w14:paraId="40DF3B4C" w14:textId="77777777" w:rsidR="00532018" w:rsidRPr="0093323A" w:rsidRDefault="00532018" w:rsidP="0000606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4EF2AB8C" w14:textId="77777777" w:rsidR="00532018" w:rsidRPr="0093323A" w:rsidRDefault="00532018" w:rsidP="0000606B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4EAC0B00" w14:textId="77777777" w:rsidR="00532018" w:rsidRPr="0093323A" w:rsidRDefault="00532018" w:rsidP="0000606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392EE37B" w14:textId="77777777" w:rsidR="00532018" w:rsidRPr="0093323A" w:rsidRDefault="00532018" w:rsidP="0000606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(Е.И. Емельянова)</w:t>
            </w:r>
          </w:p>
          <w:p w14:paraId="56D9AF69" w14:textId="77777777" w:rsidR="00532018" w:rsidRPr="0093323A" w:rsidRDefault="00532018" w:rsidP="0000606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</w:tbl>
    <w:p w14:paraId="2F08EC98" w14:textId="77777777" w:rsidR="00532018" w:rsidRPr="0093323A" w:rsidRDefault="00532018" w:rsidP="00532018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94DC7" w14:textId="77777777" w:rsidR="00532018" w:rsidRPr="0093323A" w:rsidRDefault="00532018" w:rsidP="00532018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D97481" w14:textId="77777777" w:rsidR="00532018" w:rsidRPr="0093323A" w:rsidRDefault="00532018" w:rsidP="00532018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574EF4" w14:textId="77777777" w:rsidR="00532018" w:rsidRPr="0093323A" w:rsidRDefault="00532018" w:rsidP="005320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CDB88" w14:textId="77777777" w:rsidR="00532018" w:rsidRPr="0093323A" w:rsidRDefault="00532018" w:rsidP="005320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4EA452" w14:textId="77777777" w:rsidR="00532018" w:rsidRPr="0093323A" w:rsidRDefault="00532018" w:rsidP="00532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02D419" w14:textId="77777777" w:rsidR="00532018" w:rsidRDefault="00532018" w:rsidP="00532018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3323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Иркутск 2023</w:t>
      </w:r>
    </w:p>
    <w:p w14:paraId="738FBC03" w14:textId="77777777" w:rsidR="00532018" w:rsidRDefault="00532018" w:rsidP="00532018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14:paraId="6C2CC5BC" w14:textId="77777777" w:rsidR="00532018" w:rsidRPr="00390A23" w:rsidRDefault="00532018" w:rsidP="00532018">
      <w:pPr>
        <w:keepNext/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9" w:name="_Toc483494366"/>
      <w:bookmarkStart w:id="10" w:name="_Toc146628718"/>
      <w:bookmarkStart w:id="11" w:name="_Hlk134968125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 xml:space="preserve">1 </w:t>
      </w:r>
      <w:bookmarkEnd w:id="9"/>
      <w:bookmarkEnd w:id="10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Наименование проекта и цель создания базы данных</w:t>
      </w:r>
    </w:p>
    <w:p w14:paraId="0CAAA6E0" w14:textId="77777777" w:rsidR="00532018" w:rsidRDefault="00532018" w:rsidP="0053201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Toc382426669"/>
      <w:bookmarkStart w:id="13" w:name="_Toc411256212"/>
      <w:bookmarkStart w:id="14" w:name="_Toc412118790"/>
      <w:bookmarkStart w:id="15" w:name="_Toc468536153"/>
      <w:bookmarkStart w:id="16" w:name="_Toc483494368"/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проекта: Библиотека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D0904F" w14:textId="77777777" w:rsidR="00532018" w:rsidRPr="00390A23" w:rsidRDefault="00532018" w:rsidP="0053201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создания проекта: Автоматизация документооборота.</w:t>
      </w:r>
    </w:p>
    <w:p w14:paraId="213CCB44" w14:textId="77777777" w:rsidR="00532018" w:rsidRPr="00390A23" w:rsidRDefault="00532018" w:rsidP="0053201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студент   Иркутского   авиационного   техникума   группы    БД-20-2, Емельянова Е.И. </w:t>
      </w:r>
    </w:p>
    <w:p w14:paraId="344EBBC2" w14:textId="77777777" w:rsidR="00532018" w:rsidRPr="00390A23" w:rsidRDefault="00532018" w:rsidP="0053201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проходит в рамках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производственной практики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85C2F7" w14:textId="77777777" w:rsidR="00532018" w:rsidRPr="00390A23" w:rsidRDefault="00532018" w:rsidP="0053201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разработки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.24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.24 года.</w:t>
      </w:r>
    </w:p>
    <w:p w14:paraId="65954E20" w14:textId="77777777" w:rsidR="00532018" w:rsidRPr="00390A23" w:rsidRDefault="00532018" w:rsidP="00532018">
      <w:pPr>
        <w:keepNext/>
        <w:tabs>
          <w:tab w:val="left" w:pos="0"/>
          <w:tab w:val="left" w:pos="1276"/>
        </w:tabs>
        <w:spacing w:before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7" w:name="_Toc146628719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2 </w:t>
      </w:r>
      <w:bookmarkEnd w:id="17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Общие требования к базе данных.</w:t>
      </w:r>
    </w:p>
    <w:bookmarkEnd w:id="11"/>
    <w:bookmarkEnd w:id="12"/>
    <w:bookmarkEnd w:id="13"/>
    <w:bookmarkEnd w:id="14"/>
    <w:bookmarkEnd w:id="15"/>
    <w:bookmarkEnd w:id="16"/>
    <w:p w14:paraId="2BE31E02" w14:textId="77777777" w:rsidR="00532018" w:rsidRDefault="00532018" w:rsidP="0053201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К общим требованиям базы данных можно отнести нормализацию и целостность данных, производительность, то есть оптимизацию запросов, выбор правильных типов данных и установка индексов, кроме этого, необходимо постоянно делать резервное копирование и в случае какой-либо ошибки была возможность восстановить утерянные данные.</w:t>
      </w:r>
    </w:p>
    <w:p w14:paraId="4302FA49" w14:textId="77777777" w:rsidR="00532018" w:rsidRPr="00390A23" w:rsidRDefault="00532018" w:rsidP="00532018">
      <w:pPr>
        <w:keepNext/>
        <w:spacing w:before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bookmarkStart w:id="18" w:name="_Toc115254673"/>
      <w:bookmarkStart w:id="19" w:name="_Toc115254914"/>
      <w:bookmarkStart w:id="20" w:name="_Toc116890068"/>
      <w:bookmarkStart w:id="21" w:name="_Toc120025864"/>
      <w:bookmarkStart w:id="22" w:name="_Toc120703544"/>
      <w:bookmarkStart w:id="23" w:name="_Toc120776036"/>
      <w:bookmarkStart w:id="24" w:name="_Toc120778196"/>
      <w:bookmarkStart w:id="25" w:name="_Toc146628720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3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944EE7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Описание структуры данных.</w:t>
      </w:r>
    </w:p>
    <w:p w14:paraId="644887E7" w14:textId="77777777" w:rsidR="00532018" w:rsidRDefault="00532018" w:rsidP="00532018">
      <w:pPr>
        <w:tabs>
          <w:tab w:val="left" w:pos="1418"/>
          <w:tab w:val="left" w:pos="1843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Для библиотечной структуры базы данных изначально необходимо создать три таблицы:</w:t>
      </w:r>
    </w:p>
    <w:p w14:paraId="4D928A66" w14:textId="77777777" w:rsidR="00532018" w:rsidRPr="00944EE7" w:rsidRDefault="00532018" w:rsidP="00532018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944EE7">
        <w:rPr>
          <w:sz w:val="28"/>
          <w:szCs w:val="32"/>
        </w:rPr>
        <w:t>Таблица «Работники»</w:t>
      </w:r>
    </w:p>
    <w:p w14:paraId="09D450F6" w14:textId="77777777" w:rsidR="00532018" w:rsidRDefault="00532018" w:rsidP="00532018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44EE7">
        <w:rPr>
          <w:rFonts w:ascii="Times New Roman" w:hAnsi="Times New Roman" w:cs="Times New Roman"/>
          <w:sz w:val="28"/>
          <w:szCs w:val="32"/>
        </w:rPr>
        <w:t>–</w:t>
      </w:r>
      <w:r w:rsidRPr="00944EE7">
        <w:rPr>
          <w:rFonts w:ascii="Times New Roman" w:hAnsi="Times New Roman" w:cs="Times New Roman"/>
        </w:rPr>
        <w:t xml:space="preserve"> </w:t>
      </w:r>
      <w:proofErr w:type="spellStart"/>
      <w:r w:rsidRPr="00944EE7">
        <w:rPr>
          <w:rFonts w:ascii="Times New Roman" w:hAnsi="Times New Roman" w:cs="Times New Roman"/>
          <w:sz w:val="28"/>
          <w:szCs w:val="32"/>
        </w:rPr>
        <w:t>employeeid</w:t>
      </w:r>
      <w:proofErr w:type="spellEnd"/>
      <w:r w:rsidRPr="00944EE7">
        <w:rPr>
          <w:rFonts w:ascii="Times New Roman" w:hAnsi="Times New Roman" w:cs="Times New Roman"/>
          <w:sz w:val="28"/>
          <w:szCs w:val="32"/>
        </w:rPr>
        <w:t xml:space="preserve"> (идентификатор работника)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3132A20B" w14:textId="77777777" w:rsidR="00532018" w:rsidRPr="00944EE7" w:rsidRDefault="00532018" w:rsidP="00532018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44EE7">
        <w:rPr>
          <w:rFonts w:ascii="Times New Roman" w:hAnsi="Times New Roman" w:cs="Times New Roman"/>
          <w:sz w:val="28"/>
          <w:szCs w:val="32"/>
        </w:rPr>
        <w:t>–</w:t>
      </w:r>
      <w:r w:rsidRPr="00944EE7">
        <w:rPr>
          <w:rFonts w:ascii="Times New Roman" w:hAnsi="Times New Roman" w:cs="Times New Roman"/>
        </w:rPr>
        <w:t xml:space="preserve"> </w:t>
      </w:r>
      <w:r w:rsidRPr="00944EE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44EE7">
        <w:rPr>
          <w:rFonts w:ascii="Times New Roman" w:hAnsi="Times New Roman" w:cs="Times New Roman"/>
          <w:sz w:val="28"/>
          <w:szCs w:val="32"/>
        </w:rPr>
        <w:t>name</w:t>
      </w:r>
      <w:proofErr w:type="spellEnd"/>
      <w:r w:rsidRPr="00944EE7">
        <w:rPr>
          <w:rFonts w:ascii="Times New Roman" w:hAnsi="Times New Roman" w:cs="Times New Roman"/>
          <w:sz w:val="28"/>
          <w:szCs w:val="32"/>
        </w:rPr>
        <w:t xml:space="preserve"> (имя работника)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7E7F4E11" w14:textId="77777777" w:rsidR="00532018" w:rsidRDefault="00532018" w:rsidP="00532018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44EE7">
        <w:rPr>
          <w:rFonts w:ascii="Times New Roman" w:hAnsi="Times New Roman" w:cs="Times New Roman"/>
          <w:sz w:val="28"/>
          <w:szCs w:val="32"/>
        </w:rPr>
        <w:t>–</w:t>
      </w:r>
      <w:r w:rsidRPr="00944EE7">
        <w:rPr>
          <w:rFonts w:ascii="Times New Roman" w:hAnsi="Times New Roman" w:cs="Times New Roman"/>
        </w:rPr>
        <w:t xml:space="preserve"> </w:t>
      </w:r>
      <w:proofErr w:type="spellStart"/>
      <w:r w:rsidRPr="00944EE7">
        <w:rPr>
          <w:rFonts w:ascii="Times New Roman" w:hAnsi="Times New Roman" w:cs="Times New Roman"/>
          <w:sz w:val="28"/>
          <w:szCs w:val="32"/>
        </w:rPr>
        <w:t>position</w:t>
      </w:r>
      <w:proofErr w:type="spellEnd"/>
      <w:r w:rsidRPr="00944EE7">
        <w:rPr>
          <w:rFonts w:ascii="Times New Roman" w:hAnsi="Times New Roman" w:cs="Times New Roman"/>
          <w:sz w:val="28"/>
          <w:szCs w:val="32"/>
        </w:rPr>
        <w:t xml:space="preserve"> (должность работника)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74E2ECB7" w14:textId="77777777" w:rsidR="00532018" w:rsidRPr="003803E6" w:rsidRDefault="00532018" w:rsidP="00532018">
      <w:pPr>
        <w:pStyle w:val="a3"/>
        <w:numPr>
          <w:ilvl w:val="0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proofErr w:type="spellStart"/>
      <w:r w:rsidRPr="003803E6">
        <w:rPr>
          <w:sz w:val="28"/>
          <w:szCs w:val="32"/>
        </w:rPr>
        <w:t>P</w:t>
      </w:r>
      <w:r w:rsidRPr="003803E6">
        <w:rPr>
          <w:sz w:val="28"/>
          <w:szCs w:val="32"/>
        </w:rPr>
        <w:t>artid</w:t>
      </w:r>
      <w:proofErr w:type="spellEnd"/>
      <w:r>
        <w:rPr>
          <w:sz w:val="28"/>
          <w:szCs w:val="32"/>
        </w:rPr>
        <w:t xml:space="preserve"> (внешний ключ по идентификатору детали, за каждым работником закреплена определённая деталь).</w:t>
      </w:r>
    </w:p>
    <w:p w14:paraId="40A02323" w14:textId="77777777" w:rsidR="00532018" w:rsidRDefault="00532018" w:rsidP="00532018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44EE7">
        <w:rPr>
          <w:rFonts w:ascii="Times New Roman" w:hAnsi="Times New Roman" w:cs="Times New Roman"/>
          <w:sz w:val="28"/>
          <w:szCs w:val="32"/>
        </w:rPr>
        <w:t>–</w:t>
      </w:r>
      <w:r w:rsidRPr="00944EE7">
        <w:rPr>
          <w:rFonts w:ascii="Times New Roman" w:hAnsi="Times New Roman" w:cs="Times New Roman"/>
        </w:rPr>
        <w:t xml:space="preserve"> </w:t>
      </w:r>
      <w:proofErr w:type="spellStart"/>
      <w:r w:rsidRPr="00944EE7">
        <w:rPr>
          <w:rFonts w:ascii="Times New Roman" w:hAnsi="Times New Roman" w:cs="Times New Roman"/>
          <w:sz w:val="28"/>
          <w:szCs w:val="32"/>
        </w:rPr>
        <w:t>departmentid</w:t>
      </w:r>
      <w:proofErr w:type="spellEnd"/>
      <w:r w:rsidRPr="00944EE7">
        <w:rPr>
          <w:rFonts w:ascii="Times New Roman" w:hAnsi="Times New Roman" w:cs="Times New Roman"/>
          <w:sz w:val="28"/>
          <w:szCs w:val="32"/>
        </w:rPr>
        <w:t xml:space="preserve"> (</w:t>
      </w:r>
      <w:r>
        <w:rPr>
          <w:rFonts w:ascii="Times New Roman" w:hAnsi="Times New Roman" w:cs="Times New Roman"/>
          <w:sz w:val="28"/>
          <w:szCs w:val="32"/>
        </w:rPr>
        <w:t xml:space="preserve">внешний ключ по </w:t>
      </w:r>
      <w:r w:rsidRPr="00944EE7">
        <w:rPr>
          <w:rFonts w:ascii="Times New Roman" w:hAnsi="Times New Roman" w:cs="Times New Roman"/>
          <w:sz w:val="28"/>
          <w:szCs w:val="32"/>
        </w:rPr>
        <w:t>идентификатор</w:t>
      </w:r>
      <w:r>
        <w:rPr>
          <w:rFonts w:ascii="Times New Roman" w:hAnsi="Times New Roman" w:cs="Times New Roman"/>
          <w:sz w:val="28"/>
          <w:szCs w:val="32"/>
        </w:rPr>
        <w:t>у</w:t>
      </w:r>
      <w:r w:rsidRPr="00944EE7">
        <w:rPr>
          <w:rFonts w:ascii="Times New Roman" w:hAnsi="Times New Roman" w:cs="Times New Roman"/>
          <w:sz w:val="28"/>
          <w:szCs w:val="32"/>
        </w:rPr>
        <w:t xml:space="preserve"> отдела, к которому принадлежит работник)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5A70DCE4" w14:textId="77777777" w:rsidR="00532018" w:rsidRDefault="00532018" w:rsidP="00532018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>Таблица «Отделы»</w:t>
      </w:r>
    </w:p>
    <w:p w14:paraId="36D6F53D" w14:textId="77777777" w:rsidR="00532018" w:rsidRPr="00944EE7" w:rsidRDefault="00532018" w:rsidP="00532018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proofErr w:type="spellStart"/>
      <w:r w:rsidRPr="00944EE7">
        <w:rPr>
          <w:sz w:val="28"/>
          <w:szCs w:val="32"/>
        </w:rPr>
        <w:t>departmentid</w:t>
      </w:r>
      <w:proofErr w:type="spellEnd"/>
      <w:r w:rsidRPr="00944EE7">
        <w:rPr>
          <w:sz w:val="28"/>
          <w:szCs w:val="32"/>
        </w:rPr>
        <w:t xml:space="preserve"> (идентификатор отдела)</w:t>
      </w:r>
      <w:r>
        <w:rPr>
          <w:sz w:val="28"/>
          <w:szCs w:val="32"/>
        </w:rPr>
        <w:t>.</w:t>
      </w:r>
    </w:p>
    <w:p w14:paraId="6F8AF9E7" w14:textId="77777777" w:rsidR="00532018" w:rsidRDefault="00532018" w:rsidP="00532018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proofErr w:type="spellStart"/>
      <w:r w:rsidRPr="00944EE7">
        <w:rPr>
          <w:sz w:val="28"/>
          <w:szCs w:val="32"/>
        </w:rPr>
        <w:lastRenderedPageBreak/>
        <w:t>name</w:t>
      </w:r>
      <w:proofErr w:type="spellEnd"/>
      <w:r w:rsidRPr="00944EE7">
        <w:rPr>
          <w:sz w:val="28"/>
          <w:szCs w:val="32"/>
        </w:rPr>
        <w:t xml:space="preserve"> (название отдела)</w:t>
      </w:r>
      <w:r>
        <w:rPr>
          <w:sz w:val="28"/>
          <w:szCs w:val="32"/>
        </w:rPr>
        <w:t>.</w:t>
      </w:r>
    </w:p>
    <w:p w14:paraId="41A1FD77" w14:textId="77777777" w:rsidR="00532018" w:rsidRDefault="00532018" w:rsidP="00532018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>Таблица «Детали»</w:t>
      </w:r>
    </w:p>
    <w:p w14:paraId="7E85A375" w14:textId="77777777" w:rsidR="00532018" w:rsidRPr="00944EE7" w:rsidRDefault="00532018" w:rsidP="00532018">
      <w:pPr>
        <w:pStyle w:val="a3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bookmarkStart w:id="26" w:name="_Hlk161949962"/>
      <w:proofErr w:type="spellStart"/>
      <w:r w:rsidRPr="00944EE7">
        <w:rPr>
          <w:sz w:val="28"/>
          <w:szCs w:val="32"/>
        </w:rPr>
        <w:t>partid</w:t>
      </w:r>
      <w:proofErr w:type="spellEnd"/>
      <w:r w:rsidRPr="00944EE7">
        <w:rPr>
          <w:sz w:val="28"/>
          <w:szCs w:val="32"/>
        </w:rPr>
        <w:t xml:space="preserve"> </w:t>
      </w:r>
      <w:bookmarkEnd w:id="26"/>
      <w:r w:rsidRPr="00944EE7">
        <w:rPr>
          <w:sz w:val="28"/>
          <w:szCs w:val="32"/>
        </w:rPr>
        <w:t>(идентификатор детали)</w:t>
      </w:r>
      <w:r>
        <w:rPr>
          <w:sz w:val="28"/>
          <w:szCs w:val="32"/>
        </w:rPr>
        <w:t>.</w:t>
      </w:r>
    </w:p>
    <w:p w14:paraId="67DCA88D" w14:textId="77777777" w:rsidR="00532018" w:rsidRPr="00944EE7" w:rsidRDefault="00532018" w:rsidP="00532018">
      <w:pPr>
        <w:pStyle w:val="a3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proofErr w:type="spellStart"/>
      <w:r w:rsidRPr="00944EE7">
        <w:rPr>
          <w:sz w:val="28"/>
          <w:szCs w:val="32"/>
        </w:rPr>
        <w:t>name</w:t>
      </w:r>
      <w:proofErr w:type="spellEnd"/>
      <w:r w:rsidRPr="00944EE7">
        <w:rPr>
          <w:sz w:val="28"/>
          <w:szCs w:val="32"/>
        </w:rPr>
        <w:t xml:space="preserve"> (название детали)</w:t>
      </w:r>
      <w:r>
        <w:rPr>
          <w:sz w:val="28"/>
          <w:szCs w:val="32"/>
        </w:rPr>
        <w:t>.</w:t>
      </w:r>
    </w:p>
    <w:p w14:paraId="173B1C8A" w14:textId="77777777" w:rsidR="00532018" w:rsidRPr="00944EE7" w:rsidRDefault="00532018" w:rsidP="00532018">
      <w:pPr>
        <w:pStyle w:val="a3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proofErr w:type="spellStart"/>
      <w:r w:rsidRPr="00944EE7">
        <w:rPr>
          <w:sz w:val="28"/>
          <w:szCs w:val="32"/>
        </w:rPr>
        <w:t>description</w:t>
      </w:r>
      <w:proofErr w:type="spellEnd"/>
      <w:r w:rsidRPr="00944EE7">
        <w:rPr>
          <w:sz w:val="28"/>
          <w:szCs w:val="32"/>
        </w:rPr>
        <w:t xml:space="preserve"> (описание детали)</w:t>
      </w:r>
      <w:r>
        <w:rPr>
          <w:sz w:val="28"/>
          <w:szCs w:val="32"/>
        </w:rPr>
        <w:t>.</w:t>
      </w:r>
    </w:p>
    <w:p w14:paraId="51C2A283" w14:textId="77777777" w:rsidR="00532018" w:rsidRPr="00944EE7" w:rsidRDefault="00532018" w:rsidP="00532018">
      <w:pPr>
        <w:pStyle w:val="a3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32"/>
        </w:rPr>
      </w:pPr>
      <w:proofErr w:type="spellStart"/>
      <w:r w:rsidRPr="00944EE7">
        <w:rPr>
          <w:sz w:val="28"/>
          <w:szCs w:val="32"/>
        </w:rPr>
        <w:t>quantity</w:t>
      </w:r>
      <w:proofErr w:type="spellEnd"/>
      <w:r w:rsidRPr="00944EE7">
        <w:rPr>
          <w:sz w:val="28"/>
          <w:szCs w:val="32"/>
        </w:rPr>
        <w:t xml:space="preserve"> (количество на складе)</w:t>
      </w:r>
      <w:r>
        <w:rPr>
          <w:sz w:val="28"/>
          <w:szCs w:val="32"/>
        </w:rPr>
        <w:t>.</w:t>
      </w:r>
    </w:p>
    <w:p w14:paraId="32E16743" w14:textId="77777777" w:rsidR="00532018" w:rsidRPr="00390A23" w:rsidRDefault="00532018" w:rsidP="00532018">
      <w:pPr>
        <w:keepNext/>
        <w:spacing w:before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3803E6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4.Требования к целостности данных.</w:t>
      </w:r>
    </w:p>
    <w:p w14:paraId="0C434FDB" w14:textId="77777777" w:rsidR="00532018" w:rsidRDefault="00532018" w:rsidP="0053201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К требованиям целостности относятся:</w:t>
      </w:r>
    </w:p>
    <w:p w14:paraId="0D5B4839" w14:textId="77777777" w:rsidR="00532018" w:rsidRDefault="00532018" w:rsidP="00532018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>Уникальность данных: каждый работник и каждая деталь должны иметь свой уникальный номер.</w:t>
      </w:r>
    </w:p>
    <w:p w14:paraId="01EE6703" w14:textId="77777777" w:rsidR="00532018" w:rsidRDefault="00532018" w:rsidP="00532018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>Целостность связей: связи между таблицами должны быть корректными.</w:t>
      </w:r>
    </w:p>
    <w:p w14:paraId="31F28953" w14:textId="77777777" w:rsidR="00532018" w:rsidRPr="003803E6" w:rsidRDefault="00532018" w:rsidP="00532018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>Соблюдение ограничений целостности: на определенное поле можно поставить ограничение, например, поле с должностью работника не должно быть пустым.</w:t>
      </w:r>
    </w:p>
    <w:p w14:paraId="408B0793" w14:textId="77777777" w:rsidR="00532018" w:rsidRPr="00390A23" w:rsidRDefault="00532018" w:rsidP="00532018">
      <w:pPr>
        <w:keepNext/>
        <w:spacing w:before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vertAlign w:val="subscript"/>
          <w:lang w:eastAsia="ru-RU"/>
        </w:rPr>
      </w:pPr>
      <w:bookmarkStart w:id="27" w:name="_Toc115254678"/>
      <w:bookmarkStart w:id="28" w:name="_Toc115254919"/>
      <w:bookmarkStart w:id="29" w:name="_Toc116890073"/>
      <w:bookmarkStart w:id="30" w:name="_Toc120025869"/>
      <w:bookmarkStart w:id="31" w:name="_Toc120703549"/>
      <w:bookmarkStart w:id="32" w:name="_Toc120776041"/>
      <w:bookmarkStart w:id="33" w:name="_Toc120778201"/>
      <w:bookmarkStart w:id="34" w:name="_Toc146628725"/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5 </w:t>
      </w:r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Требования к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 документации</w:t>
      </w:r>
    </w:p>
    <w:p w14:paraId="30AE7BC1" w14:textId="77777777" w:rsidR="00532018" w:rsidRPr="00390A23" w:rsidRDefault="00532018" w:rsidP="0053201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32"/>
          <w:lang w:eastAsia="ru-RU"/>
        </w:rPr>
        <w:t>Основным документом, регламентирующим использование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базы данных</w:t>
      </w:r>
      <w:r w:rsidRPr="00390A23">
        <w:rPr>
          <w:rFonts w:ascii="Times New Roman" w:eastAsia="Times New Roman" w:hAnsi="Times New Roman" w:cs="Times New Roman"/>
          <w:sz w:val="28"/>
          <w:szCs w:val="32"/>
          <w:lang w:eastAsia="ru-RU"/>
        </w:rPr>
        <w:t>, является руководство пользователя.</w:t>
      </w:r>
    </w:p>
    <w:p w14:paraId="30CE5D6D" w14:textId="77777777" w:rsidR="00532018" w:rsidRPr="00390A23" w:rsidRDefault="00532018" w:rsidP="0053201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Основным документом, регламентирующим разработку 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базы данных</w:t>
      </w:r>
      <w:r w:rsidRPr="00390A23">
        <w:rPr>
          <w:rFonts w:ascii="Times New Roman" w:eastAsia="Times New Roman" w:hAnsi="Times New Roman" w:cs="Times New Roman"/>
          <w:sz w:val="28"/>
          <w:szCs w:val="32"/>
          <w:lang w:eastAsia="ru-RU"/>
        </w:rPr>
        <w:t>, является техническое задание.</w:t>
      </w:r>
    </w:p>
    <w:p w14:paraId="6272A403" w14:textId="77777777" w:rsidR="00713FF4" w:rsidRDefault="00713FF4" w:rsidP="00532018"/>
    <w:sectPr w:rsidR="00713FF4" w:rsidSect="0053201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231D"/>
    <w:multiLevelType w:val="hybridMultilevel"/>
    <w:tmpl w:val="91DC522E"/>
    <w:lvl w:ilvl="0" w:tplc="03ECC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52065"/>
    <w:multiLevelType w:val="hybridMultilevel"/>
    <w:tmpl w:val="DE8A107A"/>
    <w:lvl w:ilvl="0" w:tplc="03ECC5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D747AE5"/>
    <w:multiLevelType w:val="hybridMultilevel"/>
    <w:tmpl w:val="9B1A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9258E"/>
    <w:multiLevelType w:val="hybridMultilevel"/>
    <w:tmpl w:val="051C56B0"/>
    <w:lvl w:ilvl="0" w:tplc="88A0E1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30E6DBD"/>
    <w:multiLevelType w:val="multilevel"/>
    <w:tmpl w:val="00369420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31" w:hanging="2160"/>
      </w:pPr>
      <w:rPr>
        <w:rFonts w:hint="default"/>
      </w:rPr>
    </w:lvl>
  </w:abstractNum>
  <w:abstractNum w:abstractNumId="5" w15:restartNumberingAfterBreak="0">
    <w:nsid w:val="65802084"/>
    <w:multiLevelType w:val="hybridMultilevel"/>
    <w:tmpl w:val="494E93BE"/>
    <w:lvl w:ilvl="0" w:tplc="03ECC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03"/>
    <w:rsid w:val="000A3803"/>
    <w:rsid w:val="00315665"/>
    <w:rsid w:val="00532018"/>
    <w:rsid w:val="00713FF4"/>
    <w:rsid w:val="00D1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874A"/>
  <w15:chartTrackingRefBased/>
  <w15:docId w15:val="{8E5DFD10-1B3E-4C37-A318-C581BB4D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018"/>
  </w:style>
  <w:style w:type="paragraph" w:styleId="1">
    <w:name w:val="heading 1"/>
    <w:basedOn w:val="a"/>
    <w:next w:val="a"/>
    <w:link w:val="10"/>
    <w:uiPriority w:val="9"/>
    <w:qFormat/>
    <w:rsid w:val="00532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0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320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emelyanovakata975@gmail.com</dc:creator>
  <cp:keywords/>
  <dc:description/>
  <cp:lastModifiedBy>emelyanovakata975@gmail.com</cp:lastModifiedBy>
  <cp:revision>2</cp:revision>
  <dcterms:created xsi:type="dcterms:W3CDTF">2024-03-21T13:57:00Z</dcterms:created>
  <dcterms:modified xsi:type="dcterms:W3CDTF">2024-03-21T13:58:00Z</dcterms:modified>
</cp:coreProperties>
</file>