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cmcchqs72tcg" w:id="0"/>
      <w:bookmarkEnd w:id="0"/>
      <w:r w:rsidDel="00000000" w:rsidR="00000000" w:rsidRPr="00000000">
        <w:rPr>
          <w:sz w:val="42"/>
          <w:szCs w:val="42"/>
          <w:rtl w:val="0"/>
        </w:rPr>
        <w:t xml:space="preserve">XMas 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8o1wyh30nnh6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Exercise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</w:rPr>
          </w:pPr>
          <w:hyperlink w:anchor="_huagqvsmxet">
            <w:r w:rsidDel="00000000" w:rsidR="00000000" w:rsidRPr="00000000">
              <w:rPr>
                <w:u w:val="single"/>
                <w:rtl w:val="0"/>
              </w:rPr>
              <w:t xml:space="preserve">Part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u w:val="single"/>
            </w:rPr>
          </w:pPr>
          <w:hyperlink w:anchor="_u0wxs1bswk52">
            <w:r w:rsidDel="00000000" w:rsidR="00000000" w:rsidRPr="00000000">
              <w:rPr>
                <w:u w:val="single"/>
                <w:rtl w:val="0"/>
              </w:rPr>
              <w:t xml:space="preserve">Part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08.6614173228347" w:firstLine="0"/>
            <w:rPr/>
          </w:pPr>
          <w:hyperlink w:anchor="_pax9m1tdnb6s">
            <w:r w:rsidDel="00000000" w:rsidR="00000000" w:rsidRPr="00000000">
              <w:rPr>
                <w:rtl w:val="0"/>
              </w:rPr>
              <w:t xml:space="preserve">1) Create the sampler xs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08.6614173228347" w:firstLine="0"/>
            <w:rPr/>
          </w:pPr>
          <w:hyperlink w:anchor="_ia33g3bc46b1">
            <w:r w:rsidDel="00000000" w:rsidR="00000000" w:rsidRPr="00000000">
              <w:rPr>
                <w:rtl w:val="0"/>
              </w:rPr>
              <w:t xml:space="preserve">2) Generate {1, x, x</w:t>
            </w:r>
          </w:hyperlink>
          <w:hyperlink w:anchor="_ia33g3bc46b1"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hyperlink>
          <w:hyperlink w:anchor="_ia33g3bc46b1">
            <w:r w:rsidDel="00000000" w:rsidR="00000000" w:rsidRPr="00000000">
              <w:rPr>
                <w:rtl w:val="0"/>
              </w:rPr>
              <w:t xml:space="preserve">, f}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08.6614173228347" w:firstLine="0"/>
            <w:rPr/>
          </w:pPr>
          <w:hyperlink w:anchor="_u7uqsqtfiygn">
            <w:r w:rsidDel="00000000" w:rsidR="00000000" w:rsidRPr="00000000">
              <w:rPr>
                <w:rtl w:val="0"/>
              </w:rPr>
              <w:t xml:space="preserve">3) Perform the regression of f onto 〈1, x, x</w:t>
            </w:r>
          </w:hyperlink>
          <w:hyperlink w:anchor="_u7uqsqtfiygn"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hyperlink>
          <w:hyperlink w:anchor="_u7uqsqtfiygn">
            <w:r w:rsidDel="00000000" w:rsidR="00000000" w:rsidRPr="00000000">
              <w:rPr>
                <w:rtl w:val="0"/>
              </w:rPr>
              <w:t xml:space="preserve">〉.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08.6614173228347" w:firstLine="0"/>
            <w:rPr>
              <w:color w:val="1155cc"/>
            </w:rPr>
          </w:pPr>
          <w:hyperlink w:anchor="_toetk27rw9dz">
            <w:r w:rsidDel="00000000" w:rsidR="00000000" w:rsidRPr="00000000">
              <w:rPr>
                <w:rtl w:val="0"/>
              </w:rPr>
              <w:t xml:space="preserve">4) Plot the result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whwqc6yxa3u7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Exercise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/>
          </w:pPr>
          <w:hyperlink w:anchor="_90yaoqpwjdn">
            <w:r w:rsidDel="00000000" w:rsidR="00000000" w:rsidRPr="00000000">
              <w:rPr>
                <w:rtl w:val="0"/>
              </w:rPr>
              <w:t xml:space="preserve">1) Find the cumulative sells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</w:rPr>
          </w:pPr>
          <w:hyperlink w:anchor="_dbnllqytri1w">
            <w:r w:rsidDel="00000000" w:rsidR="00000000" w:rsidRPr="00000000">
              <w:rPr>
                <w:rtl w:val="0"/>
              </w:rPr>
              <w:t xml:space="preserve">2) Fit this curve using a polynomia</w:t>
            </w:r>
          </w:hyperlink>
          <w:hyperlink w:anchor="_dbnllqytri1w">
            <w:r w:rsidDel="00000000" w:rsidR="00000000" w:rsidRPr="00000000">
              <w:rPr>
                <w:color w:val="1155cc"/>
                <w:rtl w:val="0"/>
              </w:rPr>
              <w:t xml:space="preserve">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udlewapuqh6a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Exercise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360" w:right="0" w:firstLine="0"/>
            <w:jc w:val="left"/>
            <w:rPr/>
          </w:pPr>
          <w:hyperlink w:anchor="_7y30h8vudb8">
            <w:r w:rsidDel="00000000" w:rsidR="00000000" w:rsidRPr="00000000">
              <w:rPr>
                <w:rtl w:val="0"/>
              </w:rPr>
              <w:t xml:space="preserve">1) Read the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360" w:right="0" w:firstLine="0"/>
            <w:jc w:val="left"/>
            <w:rPr/>
          </w:pPr>
          <w:hyperlink w:anchor="_ox59eg5sn190">
            <w:r w:rsidDel="00000000" w:rsidR="00000000" w:rsidRPr="00000000">
              <w:rPr>
                <w:rtl w:val="0"/>
              </w:rPr>
              <w:t xml:space="preserve">2) For each column of winner finding the different outcomes and their relative frequency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360" w:right="0" w:firstLine="0"/>
            <w:jc w:val="left"/>
            <w:rPr/>
          </w:pPr>
          <w:hyperlink w:anchor="_dsljnc9jkwru">
            <w:r w:rsidDel="00000000" w:rsidR="00000000" w:rsidRPr="00000000">
              <w:rPr>
                <w:rtl w:val="0"/>
              </w:rPr>
              <w:t xml:space="preserve">3) Do the same with the column's stars individually and with its sum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360" w:right="0" w:firstLine="0"/>
            <w:jc w:val="left"/>
            <w:rPr/>
          </w:pPr>
          <w:hyperlink w:anchor="_l7obpfq57h1k">
            <w:r w:rsidDel="00000000" w:rsidR="00000000" w:rsidRPr="00000000">
              <w:rPr>
                <w:rtl w:val="0"/>
              </w:rPr>
              <w:t xml:space="preserve">4) Finding the relative frequency of the sum of the 5 winners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360" w:right="0" w:firstLine="0"/>
            <w:jc w:val="left"/>
            <w:rPr/>
          </w:pPr>
          <w:hyperlink w:anchor="_3jn7hqrnrj3">
            <w:r w:rsidDel="00000000" w:rsidR="00000000" w:rsidRPr="00000000">
              <w:rPr>
                <w:rtl w:val="0"/>
              </w:rPr>
              <w:t xml:space="preserve">5) Draw a new random winner combination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360" w:right="0" w:firstLine="0"/>
            <w:jc w:val="left"/>
            <w:rPr/>
          </w:pPr>
          <w:hyperlink w:anchor="_2viqbdyb6aml">
            <w:r w:rsidDel="00000000" w:rsidR="00000000" w:rsidRPr="00000000">
              <w:rPr>
                <w:rtl w:val="0"/>
              </w:rPr>
              <w:t xml:space="preserve">6) Do the same with the stars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360" w:right="0" w:firstLine="0"/>
            <w:jc w:val="left"/>
            <w:rPr>
              <w:color w:val="1155cc"/>
            </w:rPr>
          </w:pPr>
          <w:hyperlink w:anchor="_ne8fa69yd872">
            <w:r w:rsidDel="00000000" w:rsidR="00000000" w:rsidRPr="00000000">
              <w:rPr>
                <w:rtl w:val="0"/>
              </w:rPr>
              <w:t xml:space="preserve">7) Plot on the screen 10 different winning combinations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34"/>
          <w:szCs w:val="34"/>
        </w:rPr>
      </w:pPr>
      <w:bookmarkStart w:colFirst="0" w:colLast="0" w:name="_8o1wyh30nnh6" w:id="1"/>
      <w:bookmarkEnd w:id="1"/>
      <w:r w:rsidDel="00000000" w:rsidR="00000000" w:rsidRPr="00000000">
        <w:rPr>
          <w:sz w:val="34"/>
          <w:szCs w:val="34"/>
          <w:rtl w:val="0"/>
        </w:rPr>
        <w:t xml:space="preserve">Exercise 1</w:t>
      </w:r>
    </w:p>
    <w:p w:rsidR="00000000" w:rsidDel="00000000" w:rsidP="00000000" w:rsidRDefault="00000000" w:rsidRPr="00000000" w14:paraId="00000018">
      <w:pPr>
        <w:pStyle w:val="Heading2"/>
        <w:rPr>
          <w:u w:val="single"/>
        </w:rPr>
      </w:pPr>
      <w:bookmarkStart w:colFirst="0" w:colLast="0" w:name="_huagqvsmxet" w:id="2"/>
      <w:bookmarkEnd w:id="2"/>
      <w:r w:rsidDel="00000000" w:rsidR="00000000" w:rsidRPr="00000000">
        <w:rPr>
          <w:u w:val="single"/>
          <w:rtl w:val="0"/>
        </w:rPr>
        <w:t xml:space="preserve">Part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Perform the continuous regression of f(x) onto the subspace &lt;1, x,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&gt; using the symbolic tools in Matlab. Plot the result (the function and the fitting). </w:t>
      </w:r>
    </w:p>
    <w:p w:rsidR="00000000" w:rsidDel="00000000" w:rsidP="00000000" w:rsidRDefault="00000000" w:rsidRPr="00000000" w14:paraId="0000001A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x=sym(</w:t>
      </w:r>
      <w:r w:rsidDel="00000000" w:rsidR="00000000" w:rsidRPr="00000000">
        <w:rPr>
          <w:rFonts w:ascii="Courier New" w:cs="Courier New" w:eastAsia="Courier New" w:hAnsi="Courier New"/>
          <w:color w:val="a709f5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rtl w:val="0"/>
        </w:rPr>
        <w:t xml:space="preserve">'real'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f=log(x);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8013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rtl w:val="0"/>
        </w:rPr>
        <w:t xml:space="preserve">%[1,e]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a=1;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b=exp(1);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U=[1,x,x^2];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rtl w:val="0"/>
        </w:rPr>
        <w:t xml:space="preserve">% Fist, calculate the gram matrix: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B=U'*U;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8013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G=int(B,a,b); </w:t>
      </w:r>
      <w:r w:rsidDel="00000000" w:rsidR="00000000" w:rsidRPr="00000000">
        <w:rPr>
          <w:rFonts w:ascii="Courier New" w:cs="Courier New" w:eastAsia="Courier New" w:hAnsi="Courier New"/>
          <w:color w:val="008013"/>
          <w:rtl w:val="0"/>
        </w:rPr>
        <w:t xml:space="preserve">%Gram matrix is the integral of B (of each term)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rtl w:val="0"/>
        </w:rPr>
        <w:t xml:space="preserve">% Calculate the comparison vector (the scalar product between f and each vector of the basis):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c=U'*f;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d=int(c,a,b);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rtl w:val="0"/>
        </w:rPr>
        <w:t xml:space="preserve">Calculate the coordinates of the projection: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=inv(G)*d(:);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8013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rtl w:val="0"/>
        </w:rPr>
        <w:t xml:space="preserve">And now the projection(polynomial of degree 2)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p2=U*coord(:);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rtl w:val="0"/>
        </w:rPr>
        <w:t xml:space="preserve"> Plotting f(x) and the 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fplot(f,[a b],</w:t>
      </w:r>
      <w:r w:rsidDel="00000000" w:rsidR="00000000" w:rsidRPr="00000000">
        <w:rPr>
          <w:rFonts w:ascii="Courier New" w:cs="Courier New" w:eastAsia="Courier New" w:hAnsi="Courier New"/>
          <w:color w:val="a709f5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709f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rtl w:val="0"/>
        </w:rPr>
        <w:t xml:space="preserve">on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fplot(p2,[a b],</w:t>
      </w:r>
      <w:r w:rsidDel="00000000" w:rsidR="00000000" w:rsidRPr="00000000">
        <w:rPr>
          <w:rFonts w:ascii="Courier New" w:cs="Courier New" w:eastAsia="Courier New" w:hAnsi="Courier New"/>
          <w:color w:val="a709f5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480000" cy="383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Courier New" w:cs="Courier New" w:eastAsia="Courier New" w:hAnsi="Courier New"/>
          <w:sz w:val="10"/>
          <w:szCs w:val="10"/>
          <w:u w:val="single"/>
        </w:rPr>
      </w:pPr>
      <w:bookmarkStart w:colFirst="0" w:colLast="0" w:name="_u0wxs1bswk52" w:id="3"/>
      <w:bookmarkEnd w:id="3"/>
      <w:r w:rsidDel="00000000" w:rsidR="00000000" w:rsidRPr="00000000">
        <w:rPr>
          <w:u w:val="single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Perform the discrete regression of f(x) onto &lt;1, x,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&gt;. For that purpose: </w:t>
      </w:r>
    </w:p>
    <w:p w:rsidR="00000000" w:rsidDel="00000000" w:rsidP="00000000" w:rsidRDefault="00000000" w:rsidRPr="00000000" w14:paraId="00000033">
      <w:pPr>
        <w:ind w:firstLine="283.46456692913375"/>
        <w:rPr/>
      </w:pPr>
      <w:r w:rsidDel="00000000" w:rsidR="00000000" w:rsidRPr="00000000">
        <w:rPr>
          <w:rtl w:val="0"/>
        </w:rPr>
        <w:t xml:space="preserve">1. Introduce </w:t>
      </w:r>
      <w:r w:rsidDel="00000000" w:rsidR="00000000" w:rsidRPr="00000000">
        <w:rPr>
          <w:rtl w:val="0"/>
        </w:rPr>
        <w:t xml:space="preserve">as regular</w:t>
      </w:r>
      <w:r w:rsidDel="00000000" w:rsidR="00000000" w:rsidRPr="00000000">
        <w:rPr>
          <w:rtl w:val="0"/>
        </w:rPr>
        <w:t xml:space="preserve"> sampler of the interval [1, e] using 1000 points. Call this sampler x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2. Evaluate f(x) on x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, and the basis functions 1, x,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to generate {1, x,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f}. </w:t>
      </w:r>
    </w:p>
    <w:p w:rsidR="00000000" w:rsidDel="00000000" w:rsidP="00000000" w:rsidRDefault="00000000" w:rsidRPr="00000000" w14:paraId="00000035">
      <w:pPr>
        <w:ind w:left="283.46456692913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Perform the regression of f onto 〈1, x,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〉.</w:t>
      </w:r>
    </w:p>
    <w:p w:rsidR="00000000" w:rsidDel="00000000" w:rsidP="00000000" w:rsidRDefault="00000000" w:rsidRPr="00000000" w14:paraId="0000003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4. Plot the result (the function and the fitting).</w:t>
      </w:r>
    </w:p>
    <w:p w:rsidR="00000000" w:rsidDel="00000000" w:rsidP="00000000" w:rsidRDefault="00000000" w:rsidRPr="00000000" w14:paraId="00000037">
      <w:pPr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0" w:firstLine="0"/>
        <w:rPr/>
      </w:pPr>
      <w:bookmarkStart w:colFirst="0" w:colLast="0" w:name="_pax9m1tdnb6s" w:id="4"/>
      <w:bookmarkEnd w:id="4"/>
      <w:r w:rsidDel="00000000" w:rsidR="00000000" w:rsidRPr="00000000">
        <w:rPr>
          <w:rtl w:val="0"/>
        </w:rPr>
        <w:t xml:space="preserve">1) Create the sampler x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75" w:firstLine="285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number of samples (as a test, I recommend putting c=100, because it’s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c=1000;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x=sym(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'real'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f=log(x);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Creating a vector (xs) with 1000 points of f in [1,e] uniformly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xs=[];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index=(linspace(1,exp(1),c))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xs=[xs,subs(f,x,index)];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ind w:left="283.4645669291337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ia33g3bc46b1" w:id="5"/>
      <w:bookmarkEnd w:id="5"/>
      <w:r w:rsidDel="00000000" w:rsidR="00000000" w:rsidRPr="00000000">
        <w:rPr>
          <w:rtl w:val="0"/>
        </w:rPr>
        <w:t xml:space="preserve">2) Generate {1, x,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f}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fitting=parabola=a0*(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1_vector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)+a1*(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x_vector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)+a2*(x^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2_vector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801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The fitting lays is a hyperplane of space 1000 with dimension 3.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fitting belongs to the span of &lt;1,x,x^2&gt;=U. U is a subspace of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dimension 3 in R1000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||xs-fitting||=minimum. fitting= the orthogonal projection of xs onto U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projection=[1,xi,(x^2)i](:)*[a0,a1,a2](:)=U[a0,a1,a2](:)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801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Creating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x=[1:1:c];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x2=x.^2;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U=[ones(c,1),x(:),x2(:)];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u7uqsqtfiygn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Perform the regression of f onto 〈1, x,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〉.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U[a0,a1,a2](:)=projection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Overdetermined linear system: #equations m=1000&gt;&gt; number of unknown=3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%&lt;-&gt;least squares sense U'*U[a0,a1,a2](:)=U'*projection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A=U'*U;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Gram matrix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b=U'*xs(:);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omparison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(U'*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y_observe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Calculate the coordinates of the projection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coord=inv(A)*b(:);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=U*coord(:);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toetk27rw9dz" w:id="7"/>
      <w:bookmarkEnd w:id="7"/>
      <w:r w:rsidDel="00000000" w:rsidR="00000000" w:rsidRPr="00000000">
        <w:rPr>
          <w:rtl w:val="0"/>
        </w:rPr>
        <w:t xml:space="preserve">4) Plot the result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plot(xs,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plot(projection,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'g-.'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64800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did it with c=100 samples)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whwqc6yxa3u7" w:id="8"/>
      <w:bookmarkEnd w:id="8"/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company </w:t>
      </w:r>
      <w:r w:rsidDel="00000000" w:rsidR="00000000" w:rsidRPr="00000000">
        <w:rPr>
          <w:rtl w:val="0"/>
        </w:rPr>
        <w:t xml:space="preserve">invest</w:t>
      </w:r>
      <w:r w:rsidDel="00000000" w:rsidR="00000000" w:rsidRPr="00000000">
        <w:rPr>
          <w:rtl w:val="0"/>
        </w:rPr>
        <w:t xml:space="preserve">s 8000 dollars in marketing to acquire new clients. The company also has the following information: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The cost of getting a new client is 40 dollars</w:t>
      </w:r>
    </w:p>
    <w:p w:rsidR="00000000" w:rsidDel="00000000" w:rsidP="00000000" w:rsidRDefault="00000000" w:rsidRPr="00000000" w14:paraId="0000006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The average sales per customer (fee) is 30 dollars/month</w:t>
      </w:r>
    </w:p>
    <w:p w:rsidR="00000000" w:rsidDel="00000000" w:rsidP="00000000" w:rsidRDefault="00000000" w:rsidRPr="00000000" w14:paraId="00000068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The percentage of clients that stay after the first month (churn):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churn(%)=[100, 85, 60, 50, 30, 25, 20, 9, 5, 1, 0]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months=[1,2,3,4,5,6,7,8,9,10,11]=[1:11]</w:t>
      </w:r>
    </w:p>
    <w:p w:rsidR="00000000" w:rsidDel="00000000" w:rsidP="00000000" w:rsidRDefault="00000000" w:rsidRPr="00000000" w14:paraId="0000006C">
      <w:pPr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find the cumulative sells curve for every month till all the clients churns: </w:t>
      </w:r>
    </w:p>
    <w:p w:rsidR="00000000" w:rsidDel="00000000" w:rsidP="00000000" w:rsidRDefault="00000000" w:rsidRPr="00000000" w14:paraId="0000006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sells(1), sells(1)+sells(2), sells(1)+sells(2)+sells(3)</w:t>
      </w:r>
    </w:p>
    <w:p w:rsidR="00000000" w:rsidDel="00000000" w:rsidP="00000000" w:rsidRDefault="00000000" w:rsidRPr="00000000" w14:paraId="0000006F">
      <w:pPr>
        <w:ind w:firstLine="72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fit this curve using a polynomial. Define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degree.</w:t>
      </w:r>
    </w:p>
    <w:p w:rsidR="00000000" w:rsidDel="00000000" w:rsidP="00000000" w:rsidRDefault="00000000" w:rsidRPr="00000000" w14:paraId="00000071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u w:val="none"/>
        </w:rPr>
      </w:pPr>
      <w:bookmarkStart w:colFirst="0" w:colLast="0" w:name="_90yaoqpwjdn" w:id="9"/>
      <w:bookmarkEnd w:id="9"/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2"/>
          <w:szCs w:val="22"/>
          <w:rtl w:val="0"/>
        </w:rPr>
        <w:t xml:space="preserve">Find the cumulative sells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months=[1:11];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churn=[100, 85, 60, 50, 30, 25, 20, 9, 5, 1, 0];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I calculate the total clients (clients at the first month): the firm invest 8000$ and each new client cost 40$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client_month=8000/40;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I calculate the total clients (clients at the first month): the firm invest 8000$ and each new client cost 40$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sum_sells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=0;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sells=[];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We can consider that in the 3rd month,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that are 60%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people stay in the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 2nd month…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index=1:length(months)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  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Clients in the month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(I truncate): clients in that month multiply by the % of   clients that stay that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client_month=fix(client_month*churn(index)/100);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  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Sells in the month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The clients in that month multiplied by the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sells_month=client_month*30;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Accumulated sells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The sum of all the sells of the months before plus the sells of this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sum_sells=sum_sells+sells_month;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Sells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It’s an array where in each month it’s all the accumulated sells until that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sells(index)=sum_sells;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But for this exercise I would do it considering in the 3rd month that are 60% of the people of the 1st month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index=1:length(months)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sells_month=client_month*churn(index)/100*30;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%sells in the month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sum_sells=sum_sells+sells_month;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%acumulative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sells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sells(index)=sum_sells;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%put in each month the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acumulative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sells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u w:val="none"/>
        </w:rPr>
      </w:pPr>
      <w:bookmarkStart w:colFirst="0" w:colLast="0" w:name="_dbnllqytri1w" w:id="10"/>
      <w:bookmarkEnd w:id="10"/>
      <w:r w:rsidDel="00000000" w:rsidR="00000000" w:rsidRPr="00000000">
        <w:rPr>
          <w:u w:val="none"/>
          <w:rtl w:val="0"/>
        </w:rPr>
        <w:t xml:space="preserve">2) </w:t>
      </w:r>
      <w:r w:rsidDel="00000000" w:rsidR="00000000" w:rsidRPr="00000000">
        <w:rPr>
          <w:sz w:val="22"/>
          <w:szCs w:val="22"/>
          <w:rtl w:val="0"/>
        </w:rPr>
        <w:t xml:space="preserve">Fit this curve using a polynomial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I do the same as the exercise before: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x=sym(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'real'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le=length(months);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It’s the number of samples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degree=4;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x=[1:1:le];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U=[ones(le,1),x(:)];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Calculating U depending on the degree set (adding x^2 - degree=2; adding x^2 and x^3 - degree=3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index=2:degree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xn=x.^index;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U=[U,xn(:)];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A=U'*U;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Gram matrix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b=U'*sells(:);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Comparison between U and the sells (y_observe)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Calculate the coordinates of the 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coord=inv(A)*b(:);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%coordinates of the projection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projection=U*coord(:);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Plotting the sells and the 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plot(sells,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plot(projection,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'g-.'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I also, made a function to ask for the degree of the fitting and do the same as before: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[projection] = Exercise_2_Function_UO294067(degree,sells,months)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Calculates the discrete regression of the accumulative sells on a period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of time (months) onto a polynomial with a given degree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the given degree of the fitting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sells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It’s an array where in each month it’s all the accumulated sells until that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number of months of the sells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x=sym(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'real'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le=length(months);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It’s the number of samples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x=[1:1:le];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U=[ones(le,1),x(:)];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index=2:degree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xn=x.^index;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U=[U,xn(:)];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A=U'*U;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Gram matrix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b=U'*sells(:);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Comparison between U and the sells(y_observe)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coord=inv(A)*b(:);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Coordinates of the projection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projection=U*coord(:);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  <w:t xml:space="preserve">Now the program done using de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degree=input(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"Write the degree: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Asking for the degree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Calling the function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with the sells and month variables already defined before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projection=Exercise_2_Function_UO294067(degree,sells,months);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% Plotting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the sells and the projection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plot(sells,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709f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plot(projection,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'g-.'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6480000" cy="391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(with degree 4)</w:t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udlewapuqh6a" w:id="11"/>
      <w:bookmarkEnd w:id="11"/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D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https://www.lotoideas.com/euromillones-resultados-historicos-de-todos-los-sorteos/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an algorithm that generates new intelligent best on the </w:t>
      </w:r>
      <w:r w:rsidDel="00000000" w:rsidR="00000000" w:rsidRPr="00000000">
        <w:rPr>
          <w:rtl w:val="0"/>
        </w:rPr>
        <w:t xml:space="preserve">Euromillones</w:t>
      </w:r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D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Read the data using </w:t>
      </w:r>
      <w:r w:rsidDel="00000000" w:rsidR="00000000" w:rsidRPr="00000000">
        <w:rPr>
          <w:rtl w:val="0"/>
        </w:rPr>
        <w:t xml:space="preserve">xlsread</w:t>
      </w:r>
      <w:r w:rsidDel="00000000" w:rsidR="00000000" w:rsidRPr="00000000">
        <w:rPr>
          <w:rtl w:val="0"/>
        </w:rPr>
        <w:t xml:space="preserve">, and recover the different fields in different arrays: fecha(date),  comb.ganadora(winners), estrellas(stars)</w:t>
      </w:r>
    </w:p>
    <w:p w:rsidR="00000000" w:rsidDel="00000000" w:rsidP="00000000" w:rsidRDefault="00000000" w:rsidRPr="00000000" w14:paraId="000000D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For each column of </w:t>
      </w:r>
      <w:r w:rsidDel="00000000" w:rsidR="00000000" w:rsidRPr="00000000">
        <w:rPr>
          <w:rtl w:val="0"/>
        </w:rPr>
        <w:t xml:space="preserve">winner</w:t>
      </w:r>
      <w:r w:rsidDel="00000000" w:rsidR="00000000" w:rsidRPr="00000000">
        <w:rPr>
          <w:rtl w:val="0"/>
        </w:rPr>
        <w:t xml:space="preserve"> finding the different outcomes and their relative frequency, that is the percentage of times that they appear on the draw.</w:t>
      </w:r>
    </w:p>
    <w:p w:rsidR="00000000" w:rsidDel="00000000" w:rsidP="00000000" w:rsidRDefault="00000000" w:rsidRPr="00000000" w14:paraId="000000D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Do the same with the column's stars individually and with its sum</w:t>
      </w:r>
    </w:p>
    <w:p w:rsidR="00000000" w:rsidDel="00000000" w:rsidP="00000000" w:rsidRDefault="00000000" w:rsidRPr="00000000" w14:paraId="000000D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Also finding the relative frequency of the sum of the 5 winners (comb.Ganadora)</w:t>
      </w:r>
    </w:p>
    <w:p w:rsidR="00000000" w:rsidDel="00000000" w:rsidP="00000000" w:rsidRDefault="00000000" w:rsidRPr="00000000" w14:paraId="000000D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Considering the results 2, 3 and 4, draw a new random winner combination. Explain how you design the drawing algorithm. You are free on the design.</w:t>
      </w:r>
    </w:p>
    <w:p w:rsidR="00000000" w:rsidDel="00000000" w:rsidP="00000000" w:rsidRDefault="00000000" w:rsidRPr="00000000" w14:paraId="000000D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Do the same with the stars</w:t>
      </w:r>
    </w:p>
    <w:p w:rsidR="00000000" w:rsidDel="00000000" w:rsidP="00000000" w:rsidRDefault="00000000" w:rsidRPr="00000000" w14:paraId="000000D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Plot on the screen 10 different winning combinations</w:t>
      </w:r>
    </w:p>
    <w:p w:rsidR="00000000" w:rsidDel="00000000" w:rsidP="00000000" w:rsidRDefault="00000000" w:rsidRPr="00000000" w14:paraId="000000E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u w:val="none"/>
        </w:rPr>
      </w:pPr>
      <w:bookmarkStart w:colFirst="0" w:colLast="0" w:name="_7y30h8vudb8" w:id="12"/>
      <w:bookmarkEnd w:id="12"/>
      <w:r w:rsidDel="00000000" w:rsidR="00000000" w:rsidRPr="00000000">
        <w:rPr>
          <w:u w:val="none"/>
          <w:rtl w:val="0"/>
        </w:rPr>
        <w:t xml:space="preserve">1) Read the data</w:t>
      </w:r>
    </w:p>
    <w:p w:rsidR="00000000" w:rsidDel="00000000" w:rsidP="00000000" w:rsidRDefault="00000000" w:rsidRPr="00000000" w14:paraId="000000E2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Extracting the information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from the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T=xlsread(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'Euromillon.xlsx'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[~,data]=xlsread(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'Euromillon.xlsx'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Extract the text part to then extract the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data=data(2:end,1);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Only taking the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winners=T(:,1:5);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stars=T(:,7:8);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u w:val="none"/>
        </w:rPr>
      </w:pPr>
      <w:bookmarkStart w:colFirst="0" w:colLast="0" w:name="_ox59eg5sn190" w:id="13"/>
      <w:bookmarkEnd w:id="13"/>
      <w:r w:rsidDel="00000000" w:rsidR="00000000" w:rsidRPr="00000000">
        <w:rPr>
          <w:u w:val="none"/>
          <w:rtl w:val="0"/>
        </w:rPr>
        <w:t xml:space="preserve">2) For each column of </w:t>
      </w:r>
      <w:r w:rsidDel="00000000" w:rsidR="00000000" w:rsidRPr="00000000">
        <w:rPr>
          <w:u w:val="none"/>
          <w:rtl w:val="0"/>
        </w:rPr>
        <w:t xml:space="preserve">winner</w:t>
      </w:r>
      <w:r w:rsidDel="00000000" w:rsidR="00000000" w:rsidRPr="00000000">
        <w:rPr>
          <w:u w:val="none"/>
          <w:rtl w:val="0"/>
        </w:rPr>
        <w:t xml:space="preserve"> finding the different outcomes and their relative frequency</w:t>
      </w:r>
    </w:p>
    <w:p w:rsidR="00000000" w:rsidDel="00000000" w:rsidP="00000000" w:rsidRDefault="00000000" w:rsidRPr="00000000" w14:paraId="000000E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  <w:t xml:space="preserve">First </w:t>
      </w:r>
      <w:r w:rsidDel="00000000" w:rsidR="00000000" w:rsidRPr="00000000">
        <w:rPr>
          <w:b w:val="1"/>
          <w:rtl w:val="0"/>
        </w:rPr>
        <w:t xml:space="preserve">count the numbers</w:t>
      </w:r>
      <w:r w:rsidDel="00000000" w:rsidR="00000000" w:rsidRPr="00000000">
        <w:rPr>
          <w:rtl w:val="0"/>
        </w:rPr>
        <w:t xml:space="preserve"> (they are from 1 to 50) for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col1=winners(:,1);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This is the first column of the winners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801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This is the array where in each position I will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 store the number of times that the number appears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position 1- number of time the 1 appears in the column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same for the rest of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col2=winners(:,2);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col3=winners(:,3);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col4=winners(:,4);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col5=winners(:,5);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Now for each number j=[1,50], I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count with the function “numel” the number of times that j appears on in each column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, and store it in number_col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j=1:50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number_col1=[number_col1,numel(col1(col1==j))];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number_col2=[number_col2,numel(col2(col2==j))];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number_col3=[number_col3,numel(col3(col3==j))];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number_col4=[number_col4,numel(col4(col4==j))];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number_col5=[number_col5,numel(col5(col5==j))];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Now, I found the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relative frequency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of each number in each column by dividing the number of times each number appears in that column, by the total amount of numbers stored in that column: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freq_col1=number_col1/length(col1);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freq_col2=number_col2/length(col2);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freq_col3=number_col3/length(col3);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freq_col4=number_col4/length(col4);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freq_col5=number_col5/length(col5);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>
          <w:u w:val="none"/>
        </w:rPr>
      </w:pPr>
      <w:bookmarkStart w:colFirst="0" w:colLast="0" w:name="_dsljnc9jkwru" w:id="14"/>
      <w:bookmarkEnd w:id="14"/>
      <w:r w:rsidDel="00000000" w:rsidR="00000000" w:rsidRPr="00000000">
        <w:rPr>
          <w:u w:val="none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Do the same with the column's stars individually and with its sum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First </w:t>
      </w:r>
      <w:r w:rsidDel="00000000" w:rsidR="00000000" w:rsidRPr="00000000">
        <w:rPr>
          <w:b w:val="1"/>
          <w:rtl w:val="0"/>
        </w:rPr>
        <w:t xml:space="preserve">count the stars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(they are from 1 to 12), and the sum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do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the same as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col_s1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=stars(:,1);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col_s2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=stars(:,2);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number_col_s2=[];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j=1:12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,numel(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col_s1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col_s1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==j))];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,numel(col_s2(col_s2==j))];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Now I sum the 2 columns and then I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calculate the number of times each sum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sum_stars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col_s1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+col_s2;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number_sum_stars=[];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Now I count from the minimum sum to the max sum the numbers of times it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j=min(sum_stars):max(sum_stars)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min(sum_stars)=3, max(sum_stars)=23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number_sum_stars=[number_sum_stars,numel(sum_stars(sum_stars==j))];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Now the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frequency of the columns and the sum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freq_col_s1=number_col_s1/length(col_s1);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freq_col_s2=number_col_s2/length(col_s2);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freq_sum_stars=number_sum_stars/length(sum_stars);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>
          <w:rFonts w:ascii="Courier New" w:cs="Courier New" w:eastAsia="Courier New" w:hAnsi="Courier New"/>
          <w:sz w:val="20"/>
          <w:szCs w:val="20"/>
          <w:u w:val="none"/>
        </w:rPr>
      </w:pPr>
      <w:bookmarkStart w:colFirst="0" w:colLast="0" w:name="_l7obpfq57h1k" w:id="15"/>
      <w:bookmarkEnd w:id="15"/>
      <w:r w:rsidDel="00000000" w:rsidR="00000000" w:rsidRPr="00000000">
        <w:rPr>
          <w:u w:val="none"/>
          <w:rtl w:val="0"/>
        </w:rPr>
        <w:t xml:space="preserve">4) </w:t>
      </w:r>
      <w:r w:rsidDel="00000000" w:rsidR="00000000" w:rsidRPr="00000000">
        <w:rPr>
          <w:sz w:val="22"/>
          <w:szCs w:val="22"/>
          <w:rtl w:val="0"/>
        </w:rPr>
        <w:t xml:space="preserve">Finding the relative frequency of the sum of the 5 winners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sum the 5 columns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sum_winners=col1+col2+col3+col4+col5;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First I eliminate the NaN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sum_winners2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Store the non NaN elements in another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i=[1:length(sum_winners)]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~(isnan(sum_winners(i)))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sum_winners2=[sum_winners2;sum_winners(i)];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sum_winners=sum_winners2;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Then updating the variable sum_winners with the one without NaN elements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Then I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calculate the number of times each sum appears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as the stars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number_sum_winners=[];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j=min(sum_winners):max(sum_winners)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min(sum_winners)=44, max(sum_winners)=212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number_sum_winners=[number_sum_winners,numel(sum_winners(sum_winners==j))];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And the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frequence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freq_sum_winners=number_sum_winners/length(sum_winners);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>
          <w:sz w:val="22"/>
          <w:szCs w:val="22"/>
        </w:rPr>
      </w:pPr>
      <w:bookmarkStart w:colFirst="0" w:colLast="0" w:name="_3jn7hqrnrj3" w:id="16"/>
      <w:bookmarkEnd w:id="16"/>
      <w:r w:rsidDel="00000000" w:rsidR="00000000" w:rsidRPr="00000000">
        <w:rPr>
          <w:u w:val="none"/>
          <w:rtl w:val="0"/>
        </w:rPr>
        <w:t xml:space="preserve">5) </w:t>
      </w:r>
      <w:r w:rsidDel="00000000" w:rsidR="00000000" w:rsidRPr="00000000">
        <w:rPr>
          <w:sz w:val="22"/>
          <w:szCs w:val="22"/>
          <w:rtl w:val="0"/>
        </w:rPr>
        <w:t xml:space="preserve">Draw a new random winner combination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The design for the algorithm is eliminating the elements that appear lower than the average of each column, so I will only have the numbers that are more repeated.</w:t>
      </w:r>
    </w:p>
    <w:p w:rsidR="00000000" w:rsidDel="00000000" w:rsidP="00000000" w:rsidRDefault="00000000" w:rsidRPr="00000000" w14:paraId="0000014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Then I will create an array with all these numbers for each column repeated as many times as the number_col indicates, to take into account the frequency of each number.</w:t>
      </w:r>
    </w:p>
    <w:p w:rsidR="00000000" w:rsidDel="00000000" w:rsidP="00000000" w:rsidRDefault="00000000" w:rsidRPr="00000000" w14:paraId="0000014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Then I will pick randomly a number of the first column, then another one of the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that is different from the first; then another one of the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that is different from the ones before.</w:t>
      </w:r>
    </w:p>
    <w:p w:rsidR="00000000" w:rsidDel="00000000" w:rsidP="00000000" w:rsidRDefault="00000000" w:rsidRPr="00000000" w14:paraId="0000014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This 5 numbers will be the winner combination if their sum is below the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0801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put as 0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in each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the numbers that appear less times than the average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the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of times that a number appears in the first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average1=sum(number_col1,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)/length(number_col1);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Set as 0 the times the number appears if they appear less than the average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number_col1(number_col1&lt;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)=0;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8"/>
          <w:szCs w:val="8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do the same for the rest of the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average2=sum(number_col2,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)/length(number_col2);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number_col2(number_col2&lt;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)=0;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average3=sum(number_col3,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)/length(number_col3);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number_col3(number_col3&lt;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)=0;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average4=sum(number_col4,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)/length(number_col4);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number_col4(number_col4&lt;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)=0;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average5=sum(number_col5,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)/length(number_col5);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number_col5(number_col5&lt;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)=0;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will call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correspondence, the matrix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with the corresponding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numbers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first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and the number of times they appear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in the other one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that is different from 0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numbers=[1:50];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add to correspondence the numbers that have in the number of times is different from 0 (greater or equal to the average)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j=numbers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number_col1(j)~=0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;j,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(j)];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number_col2(j)~=0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correspondence2=[correspondence2;j,number_col2(j)];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number_col3(j)~=0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;j,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(j)];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number_col4(j)~=0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correspondence4=[correspondence4;j,number_col4(j)];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number_col5(j)~=0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;j,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(j)];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Create for each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an array with each number repeated as the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number_col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col1_repeated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i=[1:length(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j=[1: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(i,2)]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col1_repeated=[col1_repeated;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(i,1)];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col2_repeated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i=[1:length(correspondence2)]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j=[1:correspondence2(i,2)]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col2_repeated=[col2_repeated; correspondence2(i,1)];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col3_repeated=[];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i=[1:length(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j=[1: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(i,2)]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col3_repeated=[col3_repeated;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(i,1)];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col4_repeated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=[];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i=[1:length(correspondence4)]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j=[1:correspondence4(i,2)]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col4_repeated=[col4_repeated; correspondence4(i,1)];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0e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col5_repeated=[];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i=[1:length(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j=[1: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(i,2)]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col5_repeated=[col5_repeated;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(i,1)];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0e00ff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calculate a winner combination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by picking randomly a number from each column (all different) and their sum must be higher than or equal to the average: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random=(length(col1_repeated)-1).*rand(1,1) + 1;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n1= col1_repeated(round(random,0));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Picked a random number from the 1st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random=(length(col2_repeated)-1).*rand(1,1) + 1;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n2= col2_repeated(round(random,0));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Picked a random number from the 2nd 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n2~=n1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 2nd number is picked until is different from the 1st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random=(length(col3_repeated)-1).*rand(1,1) + 1;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n3=col3_repeated(round(random,0));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Picked a random number from the 3rd 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n3~=n1 &amp;&amp; n3~=n2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 3rd number is picked until is different from the previous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random=(length(col4_repeated)-1).*rand(1,1) + 1;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n4=col4_repeated(round(random,0));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Picked a random number from the 4th 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n4~=n1 &amp;&amp; n4~=n2 &amp;&amp; n4~=n3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 4th number is picked until is different from the previous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random=(length(col5_repeated)-1).*rand(1,1) + 1;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n5=col5_repeated(round(random,0));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Picked a random number from the 5th 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n5~=n1 &amp;&amp; n5~=n2 &amp;&amp; n5~=n3 &amp;&amp; n5~=n4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 5th number is picked until is different from the previous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Then, it’s check that their sum is greater or equal to the average of the sums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n1+n2+n3+n4+n5&gt;=sum(sum_winners,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)/length(sum_winners)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print the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+n1+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+n2+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+n3+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+n4+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+n5)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rPr>
          <w:sz w:val="22"/>
          <w:szCs w:val="22"/>
        </w:rPr>
      </w:pPr>
      <w:bookmarkStart w:colFirst="0" w:colLast="0" w:name="_2viqbdyb6aml" w:id="17"/>
      <w:bookmarkEnd w:id="17"/>
      <w:r w:rsidDel="00000000" w:rsidR="00000000" w:rsidRPr="00000000">
        <w:rPr>
          <w:u w:val="none"/>
          <w:rtl w:val="0"/>
        </w:rPr>
        <w:t xml:space="preserve">6) </w:t>
      </w:r>
      <w:r w:rsidDel="00000000" w:rsidR="00000000" w:rsidRPr="00000000">
        <w:rPr>
          <w:sz w:val="22"/>
          <w:szCs w:val="22"/>
          <w:rtl w:val="0"/>
        </w:rPr>
        <w:t xml:space="preserve">Do the same with the stars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The design of the algorithm for the stars is the same as the one for the winners</w:t>
      </w:r>
    </w:p>
    <w:p w:rsidR="00000000" w:rsidDel="00000000" w:rsidP="00000000" w:rsidRDefault="00000000" w:rsidRPr="00000000" w14:paraId="000001C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put as 0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in each col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the numbers that appear less times than the average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b w:val="1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Calculate the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of times that a number appears in the first column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average_s1=sum(number_col_s1,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)/length(number_col_s1);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Set as 0 the times the number appears if they appear less than the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number_col_s1(number_col_s1&lt;average_s1)=0;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average_s2=sum(number_col_s2,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)/length(number_col_s2);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number_col_s2(number_col_s2&lt;average_s2)=0;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will call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correspondence, the matrix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with the corresponding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numbers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first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and the number of times they appear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in the other one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that is different from 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numbers=[1:12];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correspondence_s1=[];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correspondence_s2=[];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add to correspondence the numbers that have in the number of times is different from 0 (greater or equal to the average)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00801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j=numbers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number_col_s1(j)~=0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correspondence_s1=[correspondence_s1;j,number_col_s1(j)];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number_col_s2(j)~=0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correspondence_s2=[correspondence_s2;j,number_col_s2(j)];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Create for each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an array with each number repeated as the col_s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col_s1_repeated=[];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i=[1:length(correspondence_s1)]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j=[1:correspondence_s1(i,2)]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col_s1_repeated=[col_s1_repeated; correspondence_s1(i,1)];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col_s2_repeated=[];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i=[1:length(correspondence_s2)]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j=[1:correspondence_s2(i,2)]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col_s2_repeated=[col_s2_repeated; correspondence_s2(i,1)];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calculate a star combination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by picking randomly a number from each column (all different) and their sum must be higher than or equal to the average: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random=(length(col_s1_repeated)-1).*rand(1,1) + 1; 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s1= col_s1_repeated(round(random,0));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Picked a random number from the 1st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random=(length(col_s2_repeated)-1).*rand(1,1) + 1;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s2= col_s2_repeated(round(random,0));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Picked a random number from the 2nd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s2~=s1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 2nd number is picked until is different from the 1st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Then, it’s check that their sum is greater or equal to the average of the sums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s1+s2&gt;=sum(sum_stars,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)/length(sum_stars)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 print the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+s1+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+s2)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rPr/>
      </w:pPr>
      <w:bookmarkStart w:colFirst="0" w:colLast="0" w:name="_ne8fa69yd872" w:id="18"/>
      <w:bookmarkEnd w:id="18"/>
      <w:r w:rsidDel="00000000" w:rsidR="00000000" w:rsidRPr="00000000">
        <w:rPr>
          <w:u w:val="none"/>
          <w:rtl w:val="0"/>
        </w:rPr>
        <w:t xml:space="preserve">7) </w:t>
      </w:r>
      <w:r w:rsidDel="00000000" w:rsidR="00000000" w:rsidRPr="00000000">
        <w:rPr>
          <w:sz w:val="22"/>
          <w:szCs w:val="22"/>
          <w:rtl w:val="0"/>
        </w:rPr>
        <w:t xml:space="preserve">Plot on the screen 10 different winning combinations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 create 2 functions to do the same as 5) and 6)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[n1,n2,n3,n4,n5] = calculate_winners_combination(col1_repeated,col2_repeated,col3_repeated,col4_repeated,col5_repeated,sum_winners)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Calculates a winning combination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col1_repeated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A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n array with each number (that is repeated more times than or equal to the average) repeated as the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number_col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col2_repeated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An array with each number (that is repeated more times than or equal to the average) repeated as the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number_col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col3_repeated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An array with each number (that is repeated more times than or equal to the average) repeated as the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number_col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col4_repeated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An array with each number (that is repeated more times than or equal to the average) repeated as the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number_col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col5_repeated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An array with each number (that is repeated more times than or equal to the average) repeated as the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number_col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sum_winners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It’s the sum of the 5 columns of the numbers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random=(length(col1_repeated)-1).*rand(1,1) + 1;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n1= col1_repeated(round(random,0));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random=(length(col2_repeated)-1).*rand(1,1) + 1;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n2= col2_repeated(round(random,0));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n2~=n1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random=(length(col3_repeated)-1).*rand(1,1) + 1;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n3=col3_repeated(round(random,0));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n3~=n1 &amp;&amp; n3~=n2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random=(length(col4_repeated)-1).*rand(1,1) + 1;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n4=col4_repeated(round(random,0));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n4~=n1 &amp;&amp; n4~=n2 &amp;&amp; n4~=n3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random=(length(col5_repeated)-1).*rand(1,1) + 1;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n5=col5_repeated(round(random,0));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n5~=n1 &amp;&amp; n5~=n2 &amp;&amp; n5~=n3 &amp;&amp; n5~=n4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n1+n2+n3+n4+n5&gt;=sum(sum_winners,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)/length(sum_winners)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[s1,s2] = calculate_stars_combination(col_s1_repeated,col_s2_repeated,sum_stars)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b w:val="1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Calculates a winning combination for the stars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b w:val="1"/>
          <w:color w:val="00801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col_s1_repeated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An array with each number (that is repeated more times than or equal to the average) repeated as the number_col_s1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00801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col_s2_repeated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An array with each number (that is repeated more times than or equal to the average) repeated as the number_col_s2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00801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-</w:t>
      </w:r>
      <w:r w:rsidDel="00000000" w:rsidR="00000000" w:rsidRPr="00000000">
        <w:rPr>
          <w:rFonts w:ascii="Courier New" w:cs="Courier New" w:eastAsia="Courier New" w:hAnsi="Courier New"/>
          <w:b w:val="1"/>
          <w:color w:val="008013"/>
          <w:sz w:val="20"/>
          <w:szCs w:val="20"/>
          <w:rtl w:val="0"/>
        </w:rPr>
        <w:t xml:space="preserve">sum_stars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: It’s the sum of the 2 columns of the stars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random=(length(col_s1_repeated)-1).*rand(1,1) + 1;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s1= col_s1_repeated(round(random,0));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random=(length(col_s2_repeated)-1).*rand(1,1) + 1;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s2= col_s2_repeated(round(random,0));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s2~=s1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s1+s2&gt;=sum(sum_stars,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)/length(sum_stars)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tl w:val="0"/>
        </w:rPr>
        <w:t xml:space="preserve">Now the code to print 10 number combinations: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i=[1:10]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Calculating a winner combination in each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[n1,n2,n3,n4,n5]=calculate_winners_combination(col1_repeated,col2_repeated,col3_repeated,col4_repeated,col5_repeated,sum_winners);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Calculating a star combination in each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[s1,s2]=calculate_stars_combination(col_s1_repeated,col_s2_repeated,sum_stars);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Printing the final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+n1+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+n2+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+n3+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+n4+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+n5+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+s1+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+s2)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133.8582677165355" w:top="1133.8582677165355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jc w:val="right"/>
      <w:rPr/>
    </w:pPr>
    <w:r w:rsidDel="00000000" w:rsidR="00000000" w:rsidRPr="00000000">
      <w:rPr>
        <w:rtl w:val="0"/>
      </w:rPr>
      <w:t xml:space="preserve">UO294067_Paula Díaz Álvarez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Bree Serif" w:cs="Bree Serif" w:eastAsia="Bree Serif" w:hAnsi="Bree Serif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-283.46456692913375" w:firstLine="285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Josefin Sans" w:cs="Josefin Sans" w:eastAsia="Josefin Sans" w:hAnsi="Josefin Sans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lotoideas.com/euromillones-resultados-historicos-de-todos-los-sorteo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Relationship Id="rId5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