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CEC3" w14:textId="6A9EAFCD" w:rsidR="00CA7D7A" w:rsidRDefault="0030150A">
      <w:r>
        <w:rPr>
          <w:rFonts w:hint="eastAsia"/>
        </w:rPr>
        <w:t>t</w:t>
      </w:r>
      <w:r>
        <w:t>est</w:t>
      </w:r>
    </w:p>
    <w:sectPr w:rsidR="00CA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0793" w14:textId="77777777" w:rsidR="00402758" w:rsidRDefault="00402758" w:rsidP="0030150A">
      <w:r>
        <w:separator/>
      </w:r>
    </w:p>
  </w:endnote>
  <w:endnote w:type="continuationSeparator" w:id="0">
    <w:p w14:paraId="336A5612" w14:textId="77777777" w:rsidR="00402758" w:rsidRDefault="00402758" w:rsidP="0030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F695" w14:textId="77777777" w:rsidR="00402758" w:rsidRDefault="00402758" w:rsidP="0030150A">
      <w:r>
        <w:separator/>
      </w:r>
    </w:p>
  </w:footnote>
  <w:footnote w:type="continuationSeparator" w:id="0">
    <w:p w14:paraId="2ED40381" w14:textId="77777777" w:rsidR="00402758" w:rsidRDefault="00402758" w:rsidP="00301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7A"/>
    <w:rsid w:val="0030150A"/>
    <w:rsid w:val="00402758"/>
    <w:rsid w:val="00C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E6B2"/>
  <w15:chartTrackingRefBased/>
  <w15:docId w15:val="{038A0152-A55E-4780-9081-1E668373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2509085248@qq.com</dc:creator>
  <cp:keywords/>
  <dc:description/>
  <cp:lastModifiedBy>2509085248@qq.com</cp:lastModifiedBy>
  <cp:revision>2</cp:revision>
  <dcterms:created xsi:type="dcterms:W3CDTF">2021-06-09T12:56:00Z</dcterms:created>
  <dcterms:modified xsi:type="dcterms:W3CDTF">2021-06-09T12:56:00Z</dcterms:modified>
</cp:coreProperties>
</file>