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A0D3" w14:textId="3BBBF21D" w:rsidR="001C7EB3" w:rsidRDefault="001C7EB3" w:rsidP="001C7EB3">
      <w:pPr>
        <w:rPr>
          <w:rFonts w:cstheme="minorHAnsi"/>
          <w:sz w:val="28"/>
          <w:szCs w:val="28"/>
        </w:rPr>
      </w:pPr>
      <w:r w:rsidRPr="006313FA">
        <w:rPr>
          <w:rFonts w:cstheme="minorHAnsi"/>
          <w:b/>
          <w:bCs/>
          <w:sz w:val="28"/>
          <w:szCs w:val="28"/>
        </w:rPr>
        <w:t>Creating a</w:t>
      </w:r>
      <w:r w:rsidR="006313FA">
        <w:rPr>
          <w:rFonts w:cstheme="minorHAnsi"/>
          <w:b/>
          <w:bCs/>
          <w:sz w:val="28"/>
          <w:szCs w:val="28"/>
        </w:rPr>
        <w:t>n</w:t>
      </w:r>
      <w:r w:rsidRPr="006313FA">
        <w:rPr>
          <w:rFonts w:cstheme="minorHAnsi"/>
          <w:b/>
          <w:bCs/>
          <w:sz w:val="28"/>
          <w:szCs w:val="28"/>
        </w:rPr>
        <w:t xml:space="preserve"> NTFS Simple Volume to Store Windows Response Evidence</w:t>
      </w:r>
      <w:bookmarkStart w:id="0" w:name="_Hlk77103894"/>
      <w:bookmarkStart w:id="1" w:name="_Hlk77105232"/>
      <w:r w:rsidR="00FD1F97" w:rsidRPr="006313FA">
        <w:rPr>
          <w:rFonts w:cstheme="minorHAnsi"/>
          <w:sz w:val="28"/>
          <w:szCs w:val="28"/>
        </w:rPr>
        <w:t xml:space="preserve"> </w:t>
      </w:r>
      <w:bookmarkEnd w:id="0"/>
    </w:p>
    <w:p w14:paraId="35A7ED89" w14:textId="77777777" w:rsidR="006313FA" w:rsidRPr="006313FA" w:rsidRDefault="006313FA" w:rsidP="001C7EB3">
      <w:pPr>
        <w:rPr>
          <w:rFonts w:cstheme="minorHAnsi"/>
          <w:b/>
          <w:bCs/>
          <w:sz w:val="28"/>
          <w:szCs w:val="28"/>
        </w:rPr>
      </w:pPr>
    </w:p>
    <w:tbl>
      <w:tblPr>
        <w:tblW w:w="100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00"/>
        <w:gridCol w:w="9175"/>
      </w:tblGrid>
      <w:tr w:rsidR="00DC1B4A" w:rsidRPr="006313FA" w14:paraId="7C0578FA" w14:textId="77777777" w:rsidTr="00654BF1">
        <w:trPr>
          <w:trHeight w:val="300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shd w:val="clear" w:color="auto" w:fill="034364"/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bookmarkEnd w:id="1"/>
          <w:p w14:paraId="76788A07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shd w:val="clear" w:color="auto" w:fill="034364"/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09542469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</w:tr>
      <w:tr w:rsidR="00683FEE" w:rsidRPr="006313FA" w14:paraId="2CD588FD" w14:textId="77777777" w:rsidTr="00654BF1">
        <w:trPr>
          <w:trHeight w:val="300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78FF0ECB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72A958D1" w14:textId="77777777" w:rsidR="001C7EB3" w:rsidRPr="006313FA" w:rsidRDefault="001C7EB3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>Click the Start button.</w:t>
            </w:r>
          </w:p>
          <w:p w14:paraId="7778A5B2" w14:textId="71F6BD25" w:rsidR="00DC1B4A" w:rsidRPr="006313FA" w:rsidRDefault="00DC1B4A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Student Notes: </w:t>
            </w:r>
            <w:r w:rsidR="00054145" w:rsidRPr="006313FA">
              <w:rPr>
                <w:rFonts w:cstheme="minorHAnsi"/>
                <w:sz w:val="24"/>
                <w:szCs w:val="24"/>
              </w:rPr>
              <w:t xml:space="preserve">Right-click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Start</w:t>
            </w:r>
            <w:r w:rsidRPr="006313FA">
              <w:rPr>
                <w:rFonts w:cstheme="minorHAnsi"/>
                <w:sz w:val="24"/>
                <w:szCs w:val="24"/>
              </w:rPr>
              <w:t xml:space="preserve"> to locate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Computer Management</w:t>
            </w:r>
            <w:r w:rsidRPr="006313FA">
              <w:rPr>
                <w:rFonts w:cstheme="minorHAnsi"/>
                <w:sz w:val="24"/>
                <w:szCs w:val="24"/>
              </w:rPr>
              <w:t>.</w:t>
            </w:r>
          </w:p>
          <w:p w14:paraId="125D3E28" w14:textId="77777777" w:rsidR="00DC1B4A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5A6747" wp14:editId="132223CB">
                      <wp:simplePos x="0" y="0"/>
                      <wp:positionH relativeFrom="column">
                        <wp:posOffset>1607672</wp:posOffset>
                      </wp:positionH>
                      <wp:positionV relativeFrom="paragraph">
                        <wp:posOffset>1546933</wp:posOffset>
                      </wp:positionV>
                      <wp:extent cx="285012" cy="178686"/>
                      <wp:effectExtent l="12700" t="12700" r="7620" b="24765"/>
                      <wp:wrapNone/>
                      <wp:docPr id="74931399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12" cy="178686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A24728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Left Arrow 1" o:spid="_x0000_s1026" type="#_x0000_t66" style="position:absolute;margin-left:126.6pt;margin-top:121.8pt;width:22.45pt;height:1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" adj="6771" fillcolor="#4472c4 [3204]" strokecolor="#09101d [484]" strokeweight="1pt"/>
                  </w:pict>
                </mc:Fallback>
              </mc:AlternateContent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85A85AA" wp14:editId="3EC5B15F">
                  <wp:extent cx="2553881" cy="4273992"/>
                  <wp:effectExtent l="0" t="0" r="0" b="0"/>
                  <wp:docPr id="1056465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659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214" cy="464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5A19A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272DD535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0917C7C3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5B3D03C1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1991B91B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1EA88D9F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036560D0" w14:textId="77777777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  <w:p w14:paraId="6BE78B3D" w14:textId="7714ADBF" w:rsidR="00054145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83FEE" w:rsidRPr="006313FA" w14:paraId="04F936F0" w14:textId="77777777" w:rsidTr="00654BF1">
        <w:trPr>
          <w:trHeight w:val="300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16F5260F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4092D320" w14:textId="5580EF41" w:rsidR="001C7EB3" w:rsidRPr="006313FA" w:rsidRDefault="001C7EB3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>Right</w:t>
            </w:r>
            <w:r w:rsidR="00E47DF5" w:rsidRPr="006313FA">
              <w:rPr>
                <w:rFonts w:cstheme="minorHAnsi"/>
                <w:sz w:val="24"/>
                <w:szCs w:val="24"/>
              </w:rPr>
              <w:t>-</w:t>
            </w:r>
            <w:r w:rsidRPr="006313FA">
              <w:rPr>
                <w:rFonts w:cstheme="minorHAnsi"/>
                <w:sz w:val="24"/>
                <w:szCs w:val="24"/>
              </w:rPr>
              <w:t xml:space="preserve">click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Computer</w:t>
            </w:r>
            <w:r w:rsidR="00054145" w:rsidRPr="006313FA">
              <w:rPr>
                <w:rFonts w:cstheme="minorHAnsi"/>
                <w:b/>
                <w:bCs/>
                <w:sz w:val="24"/>
                <w:szCs w:val="24"/>
              </w:rPr>
              <w:t xml:space="preserve"> Management</w:t>
            </w:r>
            <w:r w:rsidRPr="006313FA">
              <w:rPr>
                <w:rFonts w:cstheme="minorHAnsi"/>
                <w:sz w:val="24"/>
                <w:szCs w:val="24"/>
              </w:rPr>
              <w:t xml:space="preserve"> and select </w:t>
            </w:r>
            <w:r w:rsidR="00054145" w:rsidRPr="006313FA">
              <w:rPr>
                <w:rFonts w:cstheme="minorHAnsi"/>
                <w:b/>
                <w:bCs/>
                <w:sz w:val="24"/>
                <w:szCs w:val="24"/>
              </w:rPr>
              <w:t xml:space="preserve">Device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Manage</w:t>
            </w:r>
            <w:r w:rsidR="00054145" w:rsidRPr="006313FA">
              <w:rPr>
                <w:rFonts w:cstheme="minorHAnsi"/>
                <w:b/>
                <w:bCs/>
                <w:sz w:val="24"/>
                <w:szCs w:val="24"/>
              </w:rPr>
              <w:t>r</w:t>
            </w:r>
            <w:r w:rsidRPr="006313FA">
              <w:rPr>
                <w:rFonts w:cstheme="minorHAnsi"/>
                <w:sz w:val="24"/>
                <w:szCs w:val="24"/>
              </w:rPr>
              <w:t>.</w:t>
            </w:r>
          </w:p>
          <w:p w14:paraId="55C1C040" w14:textId="1BF5BC2D" w:rsidR="00DC1B4A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A2F4CD" wp14:editId="18AADAF6">
                      <wp:simplePos x="0" y="0"/>
                      <wp:positionH relativeFrom="column">
                        <wp:posOffset>1187037</wp:posOffset>
                      </wp:positionH>
                      <wp:positionV relativeFrom="paragraph">
                        <wp:posOffset>1358752</wp:posOffset>
                      </wp:positionV>
                      <wp:extent cx="285012" cy="178686"/>
                      <wp:effectExtent l="12700" t="12700" r="7620" b="24765"/>
                      <wp:wrapNone/>
                      <wp:docPr id="2049632431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12" cy="178686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E1044" id="Left Arrow 1" o:spid="_x0000_s1026" type="#_x0000_t66" style="position:absolute;margin-left:93.45pt;margin-top:107pt;width:22.45pt;height:1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" adj="6771" fillcolor="#4472c4 [3204]" strokecolor="#09101d [484]" strokeweight="1pt"/>
                  </w:pict>
                </mc:Fallback>
              </mc:AlternateContent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8CE2EA1" wp14:editId="398904B4">
                  <wp:extent cx="2658139" cy="2082208"/>
                  <wp:effectExtent l="0" t="0" r="0" b="635"/>
                  <wp:docPr id="1404035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0353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730" cy="214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FEE" w:rsidRPr="006313FA" w14:paraId="289A98DE" w14:textId="77777777" w:rsidTr="00654BF1">
        <w:trPr>
          <w:trHeight w:val="300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67BD46F0" w14:textId="7DCA8500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0F14C731" w14:textId="7400AC8E" w:rsidR="001C7EB3" w:rsidRPr="006313FA" w:rsidRDefault="001C7EB3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Select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Disk Management</w:t>
            </w:r>
            <w:r w:rsidRPr="006313FA">
              <w:rPr>
                <w:rFonts w:cstheme="minorHAnsi"/>
                <w:sz w:val="24"/>
                <w:szCs w:val="24"/>
              </w:rPr>
              <w:t>.</w:t>
            </w:r>
          </w:p>
          <w:p w14:paraId="63575667" w14:textId="5D5D4091" w:rsidR="00DC1B4A" w:rsidRPr="006313FA" w:rsidRDefault="00054145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DD5A58F" wp14:editId="394A57E5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1812290</wp:posOffset>
                      </wp:positionV>
                      <wp:extent cx="259080" cy="133350"/>
                      <wp:effectExtent l="0" t="19050" r="45720" b="38100"/>
                      <wp:wrapNone/>
                      <wp:docPr id="1031505216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59080" cy="13335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BE241E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Left Arrow 1" o:spid="_x0000_s1026" type="#_x0000_t66" style="position:absolute;margin-left:.2pt;margin-top:142.7pt;width:20.4pt;height:10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" adj="5559" fillcolor="#4472c4 [3204]" strokecolor="#09101d [484]" strokeweight="1pt"/>
                  </w:pict>
                </mc:Fallback>
              </mc:AlternateContent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49C408B" wp14:editId="04CD7F9D">
                  <wp:extent cx="5231219" cy="2094164"/>
                  <wp:effectExtent l="0" t="0" r="1270" b="1905"/>
                  <wp:docPr id="63532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32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978" cy="214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FEE" w:rsidRPr="006313FA" w14:paraId="75510F89" w14:textId="77777777" w:rsidTr="00654BF1">
        <w:trPr>
          <w:trHeight w:val="662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7" w:type="dxa"/>
              <w:left w:w="15" w:type="dxa"/>
              <w:bottom w:w="0" w:type="dxa"/>
              <w:right w:w="15" w:type="dxa"/>
            </w:tcMar>
            <w:hideMark/>
          </w:tcPr>
          <w:p w14:paraId="4DE74242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3BE5AE00" w14:textId="5EDE502B" w:rsidR="001C7EB3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516610" wp14:editId="45173DE1">
                      <wp:simplePos x="0" y="0"/>
                      <wp:positionH relativeFrom="column">
                        <wp:posOffset>5363195</wp:posOffset>
                      </wp:positionH>
                      <wp:positionV relativeFrom="paragraph">
                        <wp:posOffset>2051817</wp:posOffset>
                      </wp:positionV>
                      <wp:extent cx="284480" cy="214719"/>
                      <wp:effectExtent l="12700" t="12700" r="7620" b="26670"/>
                      <wp:wrapNone/>
                      <wp:docPr id="1912300197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84480" cy="214719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753C1B" id="Left Arrow 1" o:spid="_x0000_s1026" type="#_x0000_t66" style="position:absolute;margin-left:422.3pt;margin-top:161.55pt;width:22.4pt;height:16.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" adj="8152" fillcolor="#4472c4 [3204]" strokecolor="#09101d [484]" strokeweight="1pt"/>
                  </w:pict>
                </mc:Fallback>
              </mc:AlternateContent>
            </w: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357BDE" wp14:editId="3F649911">
                      <wp:simplePos x="0" y="0"/>
                      <wp:positionH relativeFrom="column">
                        <wp:posOffset>2537371</wp:posOffset>
                      </wp:positionH>
                      <wp:positionV relativeFrom="paragraph">
                        <wp:posOffset>1335981</wp:posOffset>
                      </wp:positionV>
                      <wp:extent cx="285012" cy="178686"/>
                      <wp:effectExtent l="12700" t="12700" r="7620" b="24765"/>
                      <wp:wrapNone/>
                      <wp:docPr id="1306852899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12" cy="178686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B6CBDC" id="Left Arrow 1" o:spid="_x0000_s1026" type="#_x0000_t66" style="position:absolute;margin-left:199.8pt;margin-top:105.2pt;width:22.45pt;height:1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" adj="6771" fillcolor="#4472c4 [3204]" strokecolor="#09101d [484]" strokeweight="1pt"/>
                  </w:pict>
                </mc:Fallback>
              </mc:AlternateContent>
            </w:r>
            <w:r w:rsidR="001C7EB3" w:rsidRPr="006313FA">
              <w:rPr>
                <w:rFonts w:cstheme="minorHAnsi"/>
                <w:sz w:val="24"/>
                <w:szCs w:val="24"/>
              </w:rPr>
              <w:t xml:space="preserve">Click in the Unallocated space area of the </w:t>
            </w:r>
            <w:r w:rsidR="00E47DF5" w:rsidRPr="006313FA">
              <w:rPr>
                <w:rFonts w:cstheme="minorHAnsi"/>
                <w:sz w:val="24"/>
                <w:szCs w:val="24"/>
              </w:rPr>
              <w:t xml:space="preserve">1 GB </w:t>
            </w:r>
            <w:r w:rsidR="001C7EB3" w:rsidRPr="006313FA">
              <w:rPr>
                <w:rFonts w:cstheme="minorHAnsi"/>
                <w:sz w:val="24"/>
                <w:szCs w:val="24"/>
              </w:rPr>
              <w:t>drive to highlight it. Right</w:t>
            </w:r>
            <w:r w:rsidR="00E47DF5" w:rsidRPr="006313FA">
              <w:rPr>
                <w:rFonts w:cstheme="minorHAnsi"/>
                <w:sz w:val="24"/>
                <w:szCs w:val="24"/>
              </w:rPr>
              <w:t>-</w:t>
            </w:r>
            <w:r w:rsidR="001C7EB3" w:rsidRPr="006313FA">
              <w:rPr>
                <w:rFonts w:cstheme="minorHAnsi"/>
                <w:sz w:val="24"/>
                <w:szCs w:val="24"/>
              </w:rPr>
              <w:t xml:space="preserve">click and click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New Simple Volume</w:t>
            </w:r>
            <w:r w:rsidR="001C7EB3" w:rsidRPr="006313FA">
              <w:rPr>
                <w:rFonts w:cstheme="minorHAnsi"/>
                <w:sz w:val="24"/>
                <w:szCs w:val="24"/>
              </w:rPr>
              <w:t xml:space="preserve">. This will bring up the New Simple Volume Wizard. Click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Next</w:t>
            </w:r>
            <w:r w:rsidR="001C7EB3" w:rsidRPr="006313FA">
              <w:rPr>
                <w:rFonts w:cstheme="minorHAnsi"/>
                <w:sz w:val="24"/>
                <w:szCs w:val="24"/>
              </w:rPr>
              <w:t>.</w:t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t xml:space="preserve"> </w:t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5220EC7" wp14:editId="5559ABE0">
                  <wp:extent cx="3182966" cy="1446958"/>
                  <wp:effectExtent l="0" t="0" r="5080" b="1270"/>
                  <wp:docPr id="14230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040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966" cy="144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t xml:space="preserve"> </w:t>
            </w:r>
            <w:r w:rsidR="00DC1B4A"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17D7854" wp14:editId="22E02612">
                  <wp:extent cx="2425125" cy="2010056"/>
                  <wp:effectExtent l="0" t="0" r="635" b="0"/>
                  <wp:docPr id="47259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59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251" cy="2055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FEE" w:rsidRPr="006313FA" w14:paraId="0A2C01BC" w14:textId="77777777" w:rsidTr="00654BF1">
        <w:trPr>
          <w:trHeight w:val="300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1992395A" w14:textId="77777777" w:rsidR="00683FEE" w:rsidRPr="006313FA" w:rsidRDefault="00683FEE" w:rsidP="00654B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520FD9" w14:textId="77777777" w:rsidR="00683FEE" w:rsidRPr="006313FA" w:rsidRDefault="00683FEE" w:rsidP="00654B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91C894" w14:textId="77777777" w:rsidR="00683FEE" w:rsidRPr="006313FA" w:rsidRDefault="00683FEE" w:rsidP="00654B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B2F0C6" w14:textId="77777777" w:rsidR="00683FEE" w:rsidRPr="006313FA" w:rsidRDefault="00683FEE" w:rsidP="00654B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1CDFD4B" w14:textId="32E40F4A" w:rsidR="001C7EB3" w:rsidRPr="006313FA" w:rsidRDefault="00683FEE" w:rsidP="00683FEE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       </w:t>
            </w:r>
            <w:r w:rsidR="001C7EB3" w:rsidRPr="006313FA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1E6C22EB" w14:textId="00239888" w:rsidR="00683FEE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</w:p>
          <w:p w14:paraId="319964BE" w14:textId="4EB07456" w:rsidR="00683FEE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</w:p>
          <w:p w14:paraId="6572970B" w14:textId="4428C398" w:rsidR="00683FEE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</w:p>
          <w:p w14:paraId="293B2002" w14:textId="0B966594" w:rsidR="001C7EB3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0E3B9D7" wp14:editId="5B26911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288290</wp:posOffset>
                  </wp:positionV>
                  <wp:extent cx="3338195" cy="2629535"/>
                  <wp:effectExtent l="0" t="0" r="1905" b="0"/>
                  <wp:wrapSquare wrapText="bothSides"/>
                  <wp:docPr id="1586290118" name="Picture 1586290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27951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95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7EB3" w:rsidRPr="006313FA">
              <w:rPr>
                <w:rFonts w:cstheme="minorHAnsi"/>
                <w:sz w:val="24"/>
                <w:szCs w:val="24"/>
              </w:rPr>
              <w:t xml:space="preserve">Under Specify Size, accept the default size. Click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Next</w:t>
            </w:r>
            <w:r w:rsidR="001C7EB3" w:rsidRPr="006313FA">
              <w:rPr>
                <w:rFonts w:cstheme="minorHAnsi"/>
                <w:sz w:val="24"/>
                <w:szCs w:val="24"/>
              </w:rPr>
              <w:t>.</w:t>
            </w:r>
            <w:r w:rsidR="00DC1B4A" w:rsidRPr="006313FA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03B4679" w14:textId="0DE7AAF6" w:rsidR="00DC1B4A" w:rsidRPr="006313FA" w:rsidRDefault="00DC1B4A" w:rsidP="00654BF1">
            <w:pPr>
              <w:rPr>
                <w:rFonts w:cstheme="minorHAnsi"/>
                <w:sz w:val="24"/>
                <w:szCs w:val="24"/>
              </w:rPr>
            </w:pPr>
          </w:p>
          <w:p w14:paraId="167B1046" w14:textId="5F0A2619" w:rsidR="00DC1B4A" w:rsidRPr="006313FA" w:rsidRDefault="00DC1B4A" w:rsidP="00654BF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83FEE" w:rsidRPr="006313FA" w14:paraId="2D3DF25D" w14:textId="77777777" w:rsidTr="00654BF1">
        <w:trPr>
          <w:trHeight w:val="752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7" w:type="dxa"/>
              <w:left w:w="15" w:type="dxa"/>
              <w:bottom w:w="0" w:type="dxa"/>
              <w:right w:w="15" w:type="dxa"/>
            </w:tcMar>
            <w:hideMark/>
          </w:tcPr>
          <w:p w14:paraId="554B3488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lastRenderedPageBreak/>
              <w:t>6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21F07923" w14:textId="04C331B8" w:rsidR="001C7EB3" w:rsidRPr="006313FA" w:rsidRDefault="001C7EB3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Under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Assign Drive Letter or Path</w:t>
            </w:r>
            <w:r w:rsidR="00054145" w:rsidRPr="006313F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054145" w:rsidRPr="006313FA">
              <w:rPr>
                <w:rFonts w:cstheme="minorHAnsi"/>
                <w:sz w:val="24"/>
                <w:szCs w:val="24"/>
              </w:rPr>
              <w:t>window</w:t>
            </w:r>
            <w:r w:rsidRPr="006313FA">
              <w:rPr>
                <w:rFonts w:cstheme="minorHAnsi"/>
                <w:sz w:val="24"/>
                <w:szCs w:val="24"/>
              </w:rPr>
              <w:t>, use the drop-down menu to specify a drive letter (</w:t>
            </w:r>
            <w:r w:rsidRPr="006313FA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</w:t>
            </w:r>
            <w:r w:rsidRPr="006313FA">
              <w:rPr>
                <w:rFonts w:cstheme="minorHAnsi"/>
                <w:sz w:val="24"/>
                <w:szCs w:val="24"/>
              </w:rPr>
              <w:t xml:space="preserve">), and click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Next</w:t>
            </w:r>
            <w:r w:rsidRPr="006313FA">
              <w:rPr>
                <w:rFonts w:cstheme="minorHAnsi"/>
                <w:sz w:val="24"/>
                <w:szCs w:val="24"/>
              </w:rPr>
              <w:t>. ("S" to indicate a storage drive)</w:t>
            </w:r>
          </w:p>
          <w:p w14:paraId="412B17D4" w14:textId="46197EE9" w:rsidR="00683FEE" w:rsidRPr="006313FA" w:rsidRDefault="00683FEE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CC66C8" wp14:editId="0897AF82">
                      <wp:simplePos x="0" y="0"/>
                      <wp:positionH relativeFrom="column">
                        <wp:posOffset>2771288</wp:posOffset>
                      </wp:positionH>
                      <wp:positionV relativeFrom="paragraph">
                        <wp:posOffset>1036600</wp:posOffset>
                      </wp:positionV>
                      <wp:extent cx="285012" cy="178686"/>
                      <wp:effectExtent l="12700" t="12700" r="7620" b="24765"/>
                      <wp:wrapNone/>
                      <wp:docPr id="2062180079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12" cy="178686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EBD7C" id="Left Arrow 1" o:spid="_x0000_s1026" type="#_x0000_t66" style="position:absolute;margin-left:218.2pt;margin-top:81.6pt;width:22.45pt;height:1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" adj="6771" fillcolor="#4472c4 [3204]" strokecolor="#09101d [484]" strokeweight="1pt"/>
                  </w:pict>
                </mc:Fallback>
              </mc:AlternateContent>
            </w:r>
            <w:r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908643D" wp14:editId="467AC686">
                  <wp:extent cx="3780411" cy="2861561"/>
                  <wp:effectExtent l="0" t="0" r="4445" b="0"/>
                  <wp:docPr id="1964140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1405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79" cy="291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3FEE" w:rsidRPr="006313FA" w14:paraId="0AAEEB60" w14:textId="77777777" w:rsidTr="00654BF1">
        <w:trPr>
          <w:trHeight w:val="2579"/>
        </w:trPr>
        <w:tc>
          <w:tcPr>
            <w:tcW w:w="900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87A52A" w14:textId="77777777" w:rsidR="001C7EB3" w:rsidRPr="006313FA" w:rsidRDefault="001C7EB3" w:rsidP="00654BF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lastRenderedPageBreak/>
              <w:t>7</w:t>
            </w:r>
          </w:p>
        </w:tc>
        <w:tc>
          <w:tcPr>
            <w:tcW w:w="9175" w:type="dxa"/>
            <w:tcBorders>
              <w:top w:val="single" w:sz="4" w:space="0" w:color="939598"/>
              <w:left w:val="single" w:sz="4" w:space="0" w:color="939598"/>
              <w:bottom w:val="single" w:sz="4" w:space="0" w:color="939598"/>
              <w:right w:val="single" w:sz="4" w:space="0" w:color="939598"/>
            </w:tcBorders>
            <w:tcMar>
              <w:top w:w="21" w:type="dxa"/>
              <w:left w:w="15" w:type="dxa"/>
              <w:bottom w:w="0" w:type="dxa"/>
              <w:right w:w="15" w:type="dxa"/>
            </w:tcMar>
            <w:hideMark/>
          </w:tcPr>
          <w:p w14:paraId="0AA3D249" w14:textId="77777777" w:rsidR="00C47FB1" w:rsidRPr="006313FA" w:rsidRDefault="00C47FB1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>Select the following configurations</w:t>
            </w:r>
          </w:p>
          <w:p w14:paraId="3AD80BC2" w14:textId="56EF3F1E" w:rsidR="001C7EB3" w:rsidRPr="006313FA" w:rsidRDefault="00C47FB1" w:rsidP="00C47FB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Select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Format this partition with the following settings</w:t>
            </w:r>
          </w:p>
          <w:p w14:paraId="74C3E70B" w14:textId="77777777" w:rsidR="00C47FB1" w:rsidRPr="006313FA" w:rsidRDefault="00C47FB1" w:rsidP="00654BF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Under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 xml:space="preserve">File system </w:t>
            </w:r>
            <w:r w:rsidRPr="006313FA">
              <w:rPr>
                <w:rFonts w:cstheme="minorHAnsi"/>
                <w:sz w:val="24"/>
                <w:szCs w:val="24"/>
              </w:rPr>
              <w:t xml:space="preserve">click on the </w:t>
            </w:r>
            <w:proofErr w:type="gramStart"/>
            <w:r w:rsidRPr="006313FA">
              <w:rPr>
                <w:rFonts w:cstheme="minorHAnsi"/>
                <w:sz w:val="24"/>
                <w:szCs w:val="24"/>
              </w:rPr>
              <w:t>drop down</w:t>
            </w:r>
            <w:proofErr w:type="gramEnd"/>
            <w:r w:rsidRPr="006313FA">
              <w:rPr>
                <w:rFonts w:cstheme="minorHAnsi"/>
                <w:sz w:val="24"/>
                <w:szCs w:val="24"/>
              </w:rPr>
              <w:t xml:space="preserve"> menu and select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NTFS</w:t>
            </w:r>
          </w:p>
          <w:p w14:paraId="092B888F" w14:textId="77777777" w:rsidR="00C47FB1" w:rsidRPr="006313FA" w:rsidRDefault="00C47FB1" w:rsidP="00654BF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6313FA">
              <w:rPr>
                <w:rFonts w:cstheme="minorHAnsi"/>
                <w:sz w:val="24"/>
                <w:szCs w:val="24"/>
              </w:rPr>
              <w:t>Undedr</w:t>
            </w:r>
            <w:proofErr w:type="spellEnd"/>
            <w:r w:rsidRPr="006313FA">
              <w:rPr>
                <w:rFonts w:cstheme="minorHAnsi"/>
                <w:sz w:val="24"/>
                <w:szCs w:val="24"/>
              </w:rPr>
              <w:t xml:space="preserve">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Allocation Unit Size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6313FA">
              <w:rPr>
                <w:rFonts w:cstheme="minorHAnsi"/>
                <w:sz w:val="24"/>
                <w:szCs w:val="24"/>
              </w:rPr>
              <w:t xml:space="preserve">select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Defaul</w:t>
            </w:r>
            <w:r w:rsidR="001C7EB3" w:rsidRPr="006313FA">
              <w:rPr>
                <w:rFonts w:cstheme="minorHAnsi"/>
                <w:sz w:val="24"/>
                <w:szCs w:val="24"/>
              </w:rPr>
              <w:t>t</w:t>
            </w:r>
            <w:r w:rsidRPr="006313FA">
              <w:rPr>
                <w:rFonts w:cstheme="minorHAnsi"/>
                <w:sz w:val="24"/>
                <w:szCs w:val="24"/>
              </w:rPr>
              <w:t>.</w:t>
            </w:r>
            <w:r w:rsidR="001C7EB3" w:rsidRPr="006313FA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7E6964E6" w14:textId="77777777" w:rsidR="00C47FB1" w:rsidRPr="006313FA" w:rsidRDefault="00C47FB1" w:rsidP="00654BF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Under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 xml:space="preserve">Volume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l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abel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6313FA">
              <w:rPr>
                <w:rFonts w:cstheme="minorHAnsi"/>
                <w:sz w:val="24"/>
                <w:szCs w:val="24"/>
              </w:rPr>
              <w:t xml:space="preserve">select </w:t>
            </w:r>
            <w:r w:rsidR="001C7EB3" w:rsidRPr="006313FA">
              <w:rPr>
                <w:rFonts w:cstheme="minorHAnsi"/>
                <w:b/>
                <w:bCs/>
                <w:sz w:val="24"/>
                <w:szCs w:val="24"/>
              </w:rPr>
              <w:t>Evidence</w:t>
            </w:r>
            <w:r w:rsidRPr="006313FA">
              <w:rPr>
                <w:rFonts w:cstheme="minorHAnsi"/>
                <w:sz w:val="24"/>
                <w:szCs w:val="24"/>
              </w:rPr>
              <w:t>.</w:t>
            </w:r>
          </w:p>
          <w:p w14:paraId="1AB4B359" w14:textId="77777777" w:rsidR="006313FA" w:rsidRPr="006313FA" w:rsidRDefault="001C7EB3" w:rsidP="00654BF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sz w:val="24"/>
                <w:szCs w:val="24"/>
              </w:rPr>
              <w:t xml:space="preserve">Select </w:t>
            </w:r>
            <w:r w:rsidRPr="006313FA">
              <w:rPr>
                <w:rFonts w:cstheme="minorHAnsi"/>
                <w:b/>
                <w:bCs/>
                <w:sz w:val="24"/>
                <w:szCs w:val="24"/>
              </w:rPr>
              <w:t>Perform a quick format</w:t>
            </w:r>
            <w:r w:rsidR="00C47FB1" w:rsidRPr="006313F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C47FB1" w:rsidRPr="006313FA">
              <w:rPr>
                <w:rFonts w:cstheme="minorHAnsi"/>
                <w:sz w:val="24"/>
                <w:szCs w:val="24"/>
              </w:rPr>
              <w:t xml:space="preserve">then </w:t>
            </w:r>
            <w:r w:rsidR="00C47FB1" w:rsidRPr="006313FA">
              <w:rPr>
                <w:rFonts w:cstheme="minorHAnsi"/>
                <w:b/>
                <w:bCs/>
                <w:sz w:val="24"/>
                <w:szCs w:val="24"/>
              </w:rPr>
              <w:t>Next</w:t>
            </w:r>
            <w:r w:rsidR="00C47FB1" w:rsidRPr="006313FA">
              <w:rPr>
                <w:rFonts w:cstheme="minorHAnsi"/>
                <w:sz w:val="24"/>
                <w:szCs w:val="24"/>
              </w:rPr>
              <w:t>.</w:t>
            </w:r>
          </w:p>
          <w:p w14:paraId="2244B6F7" w14:textId="74FCAC5D" w:rsidR="001C7EB3" w:rsidRPr="006313FA" w:rsidRDefault="00683FEE" w:rsidP="00654BF1">
            <w:pPr>
              <w:rPr>
                <w:rFonts w:cstheme="minorHAnsi"/>
                <w:noProof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5D9B7D9" wp14:editId="550DD3A2">
                  <wp:extent cx="3916211" cy="3061423"/>
                  <wp:effectExtent l="0" t="0" r="0" b="0"/>
                  <wp:docPr id="331897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978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1668" cy="3237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57AF4" w14:textId="1990F65B" w:rsidR="00683FEE" w:rsidRPr="006313FA" w:rsidRDefault="006313FA" w:rsidP="00654BF1">
            <w:pPr>
              <w:rPr>
                <w:rFonts w:cstheme="minorHAnsi"/>
                <w:noProof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w:t xml:space="preserve">You will then the </w:t>
            </w:r>
            <w:r w:rsidR="00683FEE" w:rsidRPr="006313FA">
              <w:rPr>
                <w:rFonts w:cstheme="minorHAnsi"/>
                <w:noProof/>
                <w:sz w:val="24"/>
                <w:szCs w:val="24"/>
              </w:rPr>
              <w:t xml:space="preserve">Partition </w:t>
            </w:r>
            <w:r w:rsidRPr="006313FA">
              <w:rPr>
                <w:rFonts w:cstheme="minorHAnsi"/>
                <w:noProof/>
                <w:sz w:val="24"/>
                <w:szCs w:val="24"/>
              </w:rPr>
              <w:t xml:space="preserve">was </w:t>
            </w:r>
            <w:r w:rsidR="00683FEE" w:rsidRPr="006313FA">
              <w:rPr>
                <w:rFonts w:cstheme="minorHAnsi"/>
                <w:noProof/>
                <w:sz w:val="24"/>
                <w:szCs w:val="24"/>
              </w:rPr>
              <w:t>created</w:t>
            </w:r>
            <w:r w:rsidRPr="006313FA">
              <w:rPr>
                <w:rFonts w:cstheme="minorHAnsi"/>
                <w:noProof/>
                <w:sz w:val="24"/>
                <w:szCs w:val="24"/>
              </w:rPr>
              <w:t>.</w:t>
            </w:r>
          </w:p>
          <w:p w14:paraId="5E80B50F" w14:textId="114CBC92" w:rsidR="00683FEE" w:rsidRPr="006313FA" w:rsidRDefault="00507B71" w:rsidP="00654BF1">
            <w:pPr>
              <w:rPr>
                <w:rFonts w:cstheme="minorHAnsi"/>
                <w:sz w:val="24"/>
                <w:szCs w:val="24"/>
              </w:rPr>
            </w:pPr>
            <w:r w:rsidRPr="006313F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54B1E13" wp14:editId="2461CEFF">
                      <wp:simplePos x="0" y="0"/>
                      <wp:positionH relativeFrom="column">
                        <wp:posOffset>1676134</wp:posOffset>
                      </wp:positionH>
                      <wp:positionV relativeFrom="paragraph">
                        <wp:posOffset>1284324</wp:posOffset>
                      </wp:positionV>
                      <wp:extent cx="285012" cy="178686"/>
                      <wp:effectExtent l="12700" t="12700" r="7620" b="24765"/>
                      <wp:wrapNone/>
                      <wp:docPr id="279926529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12" cy="178686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1D47D" id="Left Arrow 1" o:spid="_x0000_s1026" type="#_x0000_t66" style="position:absolute;margin-left:132pt;margin-top:101.15pt;width:22.45pt;height:1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" adj="6771" fillcolor="#4472c4 [3204]" strokecolor="#09101d [484]" strokeweight="1pt"/>
                  </w:pict>
                </mc:Fallback>
              </mc:AlternateContent>
            </w:r>
            <w:r w:rsidR="00683FEE" w:rsidRPr="006313FA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E5A3E60" wp14:editId="4B99135D">
                  <wp:extent cx="4798221" cy="2004385"/>
                  <wp:effectExtent l="0" t="0" r="2540" b="2540"/>
                  <wp:docPr id="1854016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0165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55" cy="205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2DEA3" w14:textId="77777777" w:rsidR="00A90279" w:rsidRPr="006313FA" w:rsidRDefault="00A90279">
      <w:pPr>
        <w:rPr>
          <w:rFonts w:cstheme="minorHAnsi"/>
          <w:sz w:val="24"/>
          <w:szCs w:val="24"/>
        </w:rPr>
      </w:pPr>
    </w:p>
    <w:sectPr w:rsidR="00A90279" w:rsidRPr="0063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B649C"/>
    <w:multiLevelType w:val="hybridMultilevel"/>
    <w:tmpl w:val="23664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9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ztDAxNzc3MLEAQiUdpeDU4uLM/DyQAqNaAOtwVjYsAAAA"/>
  </w:docVars>
  <w:rsids>
    <w:rsidRoot w:val="001C7EB3"/>
    <w:rsid w:val="00054145"/>
    <w:rsid w:val="001C7EB3"/>
    <w:rsid w:val="00311121"/>
    <w:rsid w:val="003F73B5"/>
    <w:rsid w:val="00441053"/>
    <w:rsid w:val="00507B71"/>
    <w:rsid w:val="005E2E95"/>
    <w:rsid w:val="00624239"/>
    <w:rsid w:val="006313FA"/>
    <w:rsid w:val="00683FEE"/>
    <w:rsid w:val="008C667C"/>
    <w:rsid w:val="00A60CE3"/>
    <w:rsid w:val="00A90279"/>
    <w:rsid w:val="00B85B1F"/>
    <w:rsid w:val="00C47FB1"/>
    <w:rsid w:val="00C77AF0"/>
    <w:rsid w:val="00C80643"/>
    <w:rsid w:val="00DC1B4A"/>
    <w:rsid w:val="00E47DF5"/>
    <w:rsid w:val="00ED5362"/>
    <w:rsid w:val="00F60902"/>
    <w:rsid w:val="00FA7833"/>
    <w:rsid w:val="00FD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76E6"/>
  <w15:chartTrackingRefBased/>
  <w15:docId w15:val="{A8FE99E6-7074-4B29-97D2-160CFE70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6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1B4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47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Wendy Henriquez</cp:lastModifiedBy>
  <cp:revision>2</cp:revision>
  <dcterms:created xsi:type="dcterms:W3CDTF">2026-06-15T22:04:00Z</dcterms:created>
  <dcterms:modified xsi:type="dcterms:W3CDTF">2026-06-15T22:04:00Z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7a474474-25c2-423d-918d-180a26fb44dc</vt:lpwstr>
  </property>
</Properties>
</file>