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D67A3C" w14:paraId="2C078E63" wp14:textId="01040244">
      <w:pPr>
        <w:jc w:val="center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5870AD9E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Creating a QR Scanner React App and Deploying on Google App Engine</w:t>
      </w:r>
    </w:p>
    <w:p w:rsidR="3525B950" w:rsidP="78D67A3C" w:rsidRDefault="3525B950" w14:paraId="33C5504B" w14:textId="7A746E33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3525B950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Creating a QR Scanner Locally</w:t>
      </w:r>
    </w:p>
    <w:p w:rsidR="6F5CD8BE" w:rsidP="78D67A3C" w:rsidRDefault="6F5CD8BE" w14:paraId="44AD80BF" w14:textId="4E2811FC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F5CD8BE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00 – Tools &amp; Environment</w:t>
      </w:r>
    </w:p>
    <w:p w:rsidR="7152E3DA" w:rsidP="78D67A3C" w:rsidRDefault="7152E3DA" w14:paraId="02A05EBF" w14:textId="4AB3F7E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</w:pPr>
      <w:r w:rsidRPr="78D67A3C" w:rsidR="7152E3DA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Install </w:t>
      </w:r>
      <w:r w:rsidRPr="78D67A3C" w:rsidR="7152E3DA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nvm</w:t>
      </w:r>
      <w:r w:rsidRPr="78D67A3C" w:rsidR="7152E3DA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 </w:t>
      </w:r>
      <w:r w:rsidRPr="78D67A3C" w:rsidR="7152E3DA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from </w:t>
      </w:r>
      <w:hyperlink w:anchor="node-version-manager-nvm-for-windows" r:id="Rcada495d857a496c">
        <w:r w:rsidRPr="78D67A3C" w:rsidR="7152E3DA">
          <w:rPr>
            <w:rStyle w:val="Hyperlink"/>
            <w:rFonts w:ascii="Amasis MT Pro" w:hAnsi="Amasis MT Pro" w:eastAsia="Amasis MT Pro" w:cs="Amasis MT Pro"/>
            <w:b w:val="0"/>
            <w:bCs w:val="0"/>
            <w:sz w:val="32"/>
            <w:szCs w:val="32"/>
          </w:rPr>
          <w:t>this GitHub repository</w:t>
        </w:r>
      </w:hyperlink>
      <w:r w:rsidRPr="78D67A3C" w:rsidR="18A53FAE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 by downloading the </w:t>
      </w:r>
      <w:r w:rsidRPr="78D67A3C" w:rsidR="16C2F616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 xml:space="preserve">"nvm-setup.zip” </w:t>
      </w:r>
      <w:hyperlink r:id="Ra013b690aa4948e6">
        <w:r w:rsidRPr="78D67A3C" w:rsidR="16C2F616">
          <w:rPr>
            <w:rStyle w:val="Hyperlink"/>
            <w:rFonts w:ascii="Amasis MT Pro" w:hAnsi="Amasis MT Pro" w:eastAsia="Amasis MT Pro" w:cs="Amasis MT Pro"/>
            <w:b w:val="0"/>
            <w:bCs w:val="0"/>
            <w:i w:val="0"/>
            <w:iCs w:val="0"/>
            <w:sz w:val="32"/>
            <w:szCs w:val="32"/>
          </w:rPr>
          <w:t>file here</w:t>
        </w:r>
      </w:hyperlink>
    </w:p>
    <w:p w:rsidR="67748EA7" w:rsidP="78D67A3C" w:rsidRDefault="67748EA7" w14:paraId="1D63B569" w14:textId="0DBE28D7">
      <w:pPr>
        <w:pStyle w:val="ListParagraph"/>
        <w:numPr>
          <w:ilvl w:val="0"/>
          <w:numId w:val="1"/>
        </w:numPr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Install node.</w:t>
      </w: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js</w:t>
      </w:r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and </w:t>
      </w:r>
      <w:proofErr w:type="spellStart"/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npm</w:t>
      </w:r>
      <w:proofErr w:type="spellEnd"/>
      <w:r w:rsidRPr="78D67A3C" w:rsidR="67748EA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following </w:t>
      </w:r>
      <w:hyperlink r:id="Rd83cadfd39f9436c">
        <w:r w:rsidRPr="78D67A3C" w:rsidR="67748EA7">
          <w:rPr>
            <w:rStyle w:val="Hyperlink"/>
            <w:rFonts w:ascii="Amasis MT Pro" w:hAnsi="Amasis MT Pro" w:eastAsia="Amasis MT Pro" w:cs="Amasis MT Pro"/>
            <w:b w:val="0"/>
            <w:bCs w:val="0"/>
            <w:i w:val="0"/>
            <w:iCs w:val="0"/>
            <w:sz w:val="32"/>
            <w:szCs w:val="32"/>
          </w:rPr>
          <w:t>this Microsoft documentation</w:t>
        </w:r>
      </w:hyperlink>
    </w:p>
    <w:p w:rsidR="621C415D" w:rsidP="78D67A3C" w:rsidRDefault="621C415D" w14:paraId="65905A2D" w14:textId="193F437D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621C415D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01 – Create a React App</w:t>
      </w:r>
      <w:r w:rsidRPr="78D67A3C" w:rsidR="6E5E3347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 Boilerplate</w:t>
      </w:r>
    </w:p>
    <w:p w:rsidR="7E0B4C07" w:rsidP="78D67A3C" w:rsidRDefault="7E0B4C07" w14:paraId="572F18C0" w14:textId="4F8C6E9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highlight w:val="black"/>
        </w:rPr>
      </w:pPr>
      <w:r w:rsidRPr="78D67A3C" w:rsidR="7E0B4C07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Create a react app </w:t>
      </w:r>
      <w:r w:rsidRPr="78D67A3C" w:rsidR="23B0E32F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boilerplate </w:t>
      </w:r>
      <w:r w:rsidRPr="78D67A3C" w:rsidR="7E0B4C07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using the command</w:t>
      </w:r>
      <w:r w:rsidRPr="78D67A3C" w:rsidR="06A78B1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: </w:t>
      </w:r>
      <w:r w:rsidRPr="78D67A3C" w:rsidR="06A78B1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E0B4C07" w:rsidP="78D67A3C" w:rsidRDefault="7E0B4C07" w14:paraId="11813006" w14:textId="00682891">
      <w:pPr>
        <w:pStyle w:val="Normal"/>
        <w:ind w:left="0"/>
        <w:jc w:val="center"/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</w:pPr>
      <w:r w:rsidRPr="78D67A3C" w:rsidR="7E0B4C07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npx create-react-app </w:t>
      </w:r>
      <w:r w:rsidRPr="78D67A3C" w:rsidR="7E0B4C07"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  <w:t>my</w:t>
      </w:r>
      <w:r w:rsidRPr="78D67A3C" w:rsidR="229DB5A8">
        <w:rPr>
          <w:rFonts w:ascii="Amasis MT Pro" w:hAnsi="Amasis MT Pro" w:eastAsia="Amasis MT Pro" w:cs="Amasis MT Pro"/>
          <w:b w:val="1"/>
          <w:bCs w:val="1"/>
          <w:i w:val="1"/>
          <w:iCs w:val="1"/>
          <w:color w:val="00B050"/>
          <w:sz w:val="32"/>
          <w:szCs w:val="32"/>
          <w:highlight w:val="black"/>
        </w:rPr>
        <w:t>-app-name</w:t>
      </w:r>
    </w:p>
    <w:p w:rsidR="2B92F447" w:rsidP="78D67A3C" w:rsidRDefault="2B92F447" w14:paraId="754C4E90" w14:textId="1894E85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highlight w:val="black"/>
        </w:rPr>
      </w:pPr>
      <w:r w:rsidRPr="78D67A3C" w:rsidR="2B92F44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If prompted, install “</w:t>
      </w:r>
      <w:r w:rsidRPr="78D67A3C" w:rsidR="2B92F447">
        <w:rPr>
          <w:rFonts w:ascii="Amasis MT Pro" w:hAnsi="Amasis MT Pro" w:eastAsia="Amasis MT Pro" w:cs="Amasis MT Pro"/>
          <w:b w:val="0"/>
          <w:bCs w:val="0"/>
          <w:i w:val="1"/>
          <w:iCs w:val="1"/>
          <w:color w:val="auto"/>
          <w:sz w:val="32"/>
          <w:szCs w:val="32"/>
        </w:rPr>
        <w:t>create-react-app"</w:t>
      </w:r>
    </w:p>
    <w:p w:rsidR="2B92F447" w:rsidP="78D67A3C" w:rsidRDefault="2B92F447" w14:paraId="68056E77" w14:textId="430BDAC3">
      <w:pPr>
        <w:pStyle w:val="ListParagraph"/>
        <w:numPr>
          <w:ilvl w:val="0"/>
          <w:numId w:val="1"/>
        </w:numPr>
        <w:jc w:val="left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</w:rPr>
      </w:pPr>
      <w:r w:rsidRPr="78D67A3C" w:rsidR="2B92F447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Once the app has been created, navigate into the project and run </w:t>
      </w:r>
      <w:proofErr w:type="spellStart"/>
      <w:r w:rsidRPr="78D67A3C" w:rsidR="1DA6D049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1DA6D049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start</w:t>
      </w:r>
      <w:r w:rsidRPr="78D67A3C" w:rsidR="66429B2C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to test if the react app was created successfully and can run with no errors</w:t>
      </w:r>
    </w:p>
    <w:p w:rsidR="1DA6D049" w:rsidP="78D67A3C" w:rsidRDefault="1DA6D049" w14:paraId="08903583" w14:textId="3093F29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78D67A3C" w:rsidR="1DA6D049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>The react app should run</w:t>
      </w:r>
      <w:r w:rsidRPr="78D67A3C" w:rsidR="79AD02C3">
        <w:rPr>
          <w:rFonts w:ascii="Amasis MT Pro" w:hAnsi="Amasis MT Pro" w:eastAsia="Amasis MT Pro" w:cs="Amasis MT Pro"/>
          <w:b w:val="0"/>
          <w:bCs w:val="0"/>
          <w:i w:val="0"/>
          <w:iCs w:val="0"/>
          <w:color w:val="auto"/>
          <w:sz w:val="32"/>
          <w:szCs w:val="32"/>
        </w:rPr>
        <w:t xml:space="preserve"> with a message letting you know it was compiled successfully.</w:t>
      </w:r>
    </w:p>
    <w:p w:rsidR="79AD02C3" w:rsidP="78D67A3C" w:rsidRDefault="79AD02C3" w14:paraId="3EE35CCF" w14:textId="5594F9B0">
      <w:pPr>
        <w:pStyle w:val="Normal"/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79AD02C3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Phase 02 – Create a QR Scanner React App</w:t>
      </w:r>
    </w:p>
    <w:p w:rsidR="58DA90B5" w:rsidP="78D67A3C" w:rsidRDefault="58DA90B5" w14:paraId="719D3D62" w14:textId="18DCC6D8">
      <w:pPr>
        <w:pStyle w:val="ListParagraph"/>
        <w:numPr>
          <w:ilvl w:val="0"/>
          <w:numId w:val="3"/>
        </w:numPr>
        <w:jc w:val="left"/>
        <w:rPr>
          <w:rFonts w:ascii="Amasis MT Pro" w:hAnsi="Amasis MT Pro" w:eastAsia="Amasis MT Pro" w:cs="Amasis MT Pro"/>
          <w:b w:val="1"/>
          <w:bCs w:val="1"/>
          <w:sz w:val="32"/>
          <w:szCs w:val="32"/>
        </w:rPr>
      </w:pPr>
      <w:r w:rsidRPr="78D67A3C" w:rsidR="58DA90B5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>Open the entire folder</w:t>
      </w:r>
      <w:r w:rsidRPr="78D67A3C" w:rsidR="1237EF54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 of the react app you created in </w:t>
      </w:r>
      <w:r w:rsidRPr="78D67A3C" w:rsidR="1237EF54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 xml:space="preserve">Phase 01 </w:t>
      </w:r>
      <w:r w:rsidRPr="78D67A3C" w:rsidR="6308336D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>in Visual Studio Code</w:t>
      </w:r>
    </w:p>
    <w:p w:rsidR="6308336D" w:rsidP="78D67A3C" w:rsidRDefault="6308336D" w14:paraId="443BAF93" w14:textId="11ADC73C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</w:rPr>
      </w:pPr>
      <w:r w:rsidRPr="78D67A3C" w:rsidR="6308336D">
        <w:rPr>
          <w:rFonts w:ascii="Amasis MT Pro" w:hAnsi="Amasis MT Pro" w:eastAsia="Amasis MT Pro" w:cs="Amasis MT Pro"/>
          <w:b w:val="0"/>
          <w:bCs w:val="0"/>
          <w:sz w:val="32"/>
          <w:szCs w:val="32"/>
        </w:rPr>
        <w:t xml:space="preserve">Navigate to the </w:t>
      </w:r>
      <w:r w:rsidRPr="78D67A3C" w:rsidR="6308336D">
        <w:rPr>
          <w:rFonts w:ascii="Amasis MT Pro" w:hAnsi="Amasis MT Pro" w:eastAsia="Amasis MT Pro" w:cs="Amasis MT Pro"/>
          <w:b w:val="1"/>
          <w:bCs w:val="1"/>
          <w:sz w:val="32"/>
          <w:szCs w:val="32"/>
        </w:rPr>
        <w:t>“</w:t>
      </w:r>
      <w:proofErr w:type="spellStart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src</w:t>
      </w:r>
      <w:proofErr w:type="spellEnd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”</w:t>
      </w: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folder and open the </w:t>
      </w:r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“App.</w:t>
      </w:r>
      <w:proofErr w:type="spellStart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js</w:t>
      </w:r>
      <w:proofErr w:type="spellEnd"/>
      <w:r w:rsidRPr="78D67A3C" w:rsidR="6308336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”</w:t>
      </w: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file.</w:t>
      </w:r>
    </w:p>
    <w:p w:rsidR="6308336D" w:rsidP="78D67A3C" w:rsidRDefault="6308336D" w14:paraId="5E96DA00" w14:textId="154ECC6B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32"/>
          <w:szCs w:val="32"/>
        </w:rPr>
      </w:pPr>
      <w:r w:rsidRPr="78D67A3C" w:rsidR="6308336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Replace the boilerplate code with the following code:-</w:t>
      </w:r>
    </w:p>
    <w:p w:rsidR="52630E5D" w:rsidP="78D67A3C" w:rsidRDefault="52630E5D" w14:paraId="690A56D0" w14:textId="7DFDFF4C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React, {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useState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} from 'react';</w:t>
      </w:r>
    </w:p>
    <w:p w:rsidR="52630E5D" w:rsidP="78D67A3C" w:rsidRDefault="52630E5D" w14:paraId="7ECD216D" w14:textId="74DC5DF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{ Container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Card,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makeStyles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Grid }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from '@material-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ui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/core';</w:t>
      </w:r>
    </w:p>
    <w:p w:rsidR="52630E5D" w:rsidP="78D67A3C" w:rsidRDefault="52630E5D" w14:paraId="23E3EDAB" w14:textId="407B212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import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QrReader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from 'react-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-reader';</w:t>
      </w:r>
    </w:p>
    <w:p w:rsidR="78D67A3C" w:rsidP="78D67A3C" w:rsidRDefault="78D67A3C" w14:paraId="03FBF29A" w14:textId="7AE94F0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</w:p>
    <w:p w:rsidR="52630E5D" w:rsidP="78D67A3C" w:rsidRDefault="52630E5D" w14:paraId="056A46D0" w14:textId="44FE323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function App() {</w:t>
      </w:r>
    </w:p>
    <w:p w:rsidR="52630E5D" w:rsidP="78D67A3C" w:rsidRDefault="52630E5D" w14:paraId="38B4A680" w14:textId="0DE8FD5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const classes = useStyles();</w:t>
      </w:r>
    </w:p>
    <w:p w:rsidR="52630E5D" w:rsidP="78D67A3C" w:rsidRDefault="52630E5D" w14:paraId="09E11FAC" w14:textId="68FEEF6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useRef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(null);</w:t>
      </w:r>
    </w:p>
    <w:p w:rsidR="52630E5D" w:rsidP="78D67A3C" w:rsidRDefault="52630E5D" w14:paraId="44DB514A" w14:textId="5F33F68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const [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,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setScanResultWebCam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]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useState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('');</w:t>
      </w:r>
      <w:r>
        <w:br/>
      </w:r>
    </w:p>
    <w:p w:rsidR="52630E5D" w:rsidP="78D67A3C" w:rsidRDefault="52630E5D" w14:paraId="5B5C2406" w14:textId="19F1054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handleErrorWebCam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(error) =&gt; {</w:t>
      </w:r>
    </w:p>
    <w:p w:rsidR="52630E5D" w:rsidP="78D67A3C" w:rsidRDefault="52630E5D" w14:paraId="711B3C2F" w14:textId="4AA1CB0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console.log(error);</w:t>
      </w:r>
    </w:p>
    <w:p w:rsidR="52630E5D" w:rsidP="78D67A3C" w:rsidRDefault="52630E5D" w14:paraId="76523E10" w14:textId="3A7326B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481D5852" w14:textId="759FC88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handleScanWebCam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(result) =&gt; {</w:t>
      </w:r>
    </w:p>
    <w:p w:rsidR="52630E5D" w:rsidP="78D67A3C" w:rsidRDefault="52630E5D" w14:paraId="7B4144BC" w14:textId="2F9D5DA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if (result) {</w:t>
      </w:r>
    </w:p>
    <w:p w:rsidR="52630E5D" w:rsidP="78D67A3C" w:rsidRDefault="52630E5D" w14:paraId="1286CD75" w14:textId="7D64248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setScanResultWebCam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(result);</w:t>
      </w:r>
    </w:p>
    <w:p w:rsidR="52630E5D" w:rsidP="78D67A3C" w:rsidRDefault="52630E5D" w14:paraId="4FECB010" w14:textId="52FEE39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3C1A0D83" w14:textId="5AF1758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//qrRef.current.openImageDialog();</w:t>
      </w:r>
    </w:p>
    <w:p w:rsidR="52630E5D" w:rsidP="78D67A3C" w:rsidRDefault="52630E5D" w14:paraId="2BF3F83E" w14:textId="057FCEE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5778E98B" w14:textId="7B7FEC3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return (</w:t>
      </w:r>
    </w:p>
    <w:p w:rsidR="52630E5D" w:rsidP="78D67A3C" w:rsidRDefault="52630E5D" w14:paraId="581990E3" w14:textId="3A4C9AE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&lt;Container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className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classes.container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}&gt;</w:t>
      </w:r>
    </w:p>
    <w:p w:rsidR="52630E5D" w:rsidP="78D67A3C" w:rsidRDefault="52630E5D" w14:paraId="6C21CDAB" w14:textId="454A683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&lt;Card&gt;</w:t>
      </w:r>
    </w:p>
    <w:p w:rsidR="52630E5D" w:rsidP="78D67A3C" w:rsidRDefault="52630E5D" w14:paraId="0B5C881B" w14:textId="23A8E89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&lt;h2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className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classes.title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}&gt;Easy Entry Store QR Code ReactJS&lt;/h2&gt;</w:t>
      </w:r>
    </w:p>
    <w:p w:rsidR="52630E5D" w:rsidP="78D67A3C" w:rsidRDefault="52630E5D" w14:paraId="3F9A35D3" w14:textId="73C4325B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&gt;</w:t>
      </w:r>
    </w:p>
    <w:p w:rsidR="52630E5D" w:rsidP="78D67A3C" w:rsidRDefault="52630E5D" w14:paraId="37205967" w14:textId="7F21EB9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&lt;Grid item xl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4} lg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4} md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6}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={12}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xs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={12}&gt;</w:t>
      </w:r>
    </w:p>
    <w:p w:rsidR="52630E5D" w:rsidP="78D67A3C" w:rsidRDefault="52630E5D" w14:paraId="679F6DE2" w14:textId="26648E0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&lt;h3&gt;QR Webcam Scanner&lt;/h3&gt;</w:t>
      </w:r>
    </w:p>
    <w:p w:rsidR="52630E5D" w:rsidP="78D67A3C" w:rsidRDefault="52630E5D" w14:paraId="735CAF7E" w14:textId="57B3B57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QrReader</w:t>
      </w:r>
      <w:proofErr w:type="spellEnd"/>
    </w:p>
    <w:p w:rsidR="52630E5D" w:rsidP="78D67A3C" w:rsidRDefault="52630E5D" w14:paraId="7BBA1DC9" w14:textId="75D80735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delay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300}</w:t>
      </w:r>
    </w:p>
    <w:p w:rsidR="52630E5D" w:rsidP="78D67A3C" w:rsidRDefault="52630E5D" w14:paraId="08B16465" w14:textId="11A61E9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style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{ width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'100%</w:t>
      </w:r>
      <w:proofErr w:type="gram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' }</w:t>
      </w:r>
      <w:proofErr w:type="gram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7F913F39" w14:textId="6531E93C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onError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handleErrorWebCam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4EB1A1AC" w14:textId="00326BD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onScan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handleScanWebCam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5D7A60B4" w14:textId="6E27F02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/&gt;</w:t>
      </w:r>
    </w:p>
    <w:p w:rsidR="52630E5D" w:rsidP="78D67A3C" w:rsidRDefault="52630E5D" w14:paraId="5E4CEDF6" w14:textId="5FB2064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&lt;h3&gt;Scanned by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Code: {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scanResultWebCam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}&lt;/h3&gt;</w:t>
      </w:r>
    </w:p>
    <w:p w:rsidR="52630E5D" w:rsidP="78D67A3C" w:rsidRDefault="52630E5D" w14:paraId="4BF4A279" w14:textId="21A7E41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&lt;/Grid&gt;</w:t>
      </w:r>
      <w:r>
        <w:br/>
      </w:r>
    </w:p>
    <w:p w:rsidR="52630E5D" w:rsidP="78D67A3C" w:rsidRDefault="52630E5D" w14:paraId="27E1D948" w14:textId="29D40DC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CardContent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&gt;</w:t>
      </w:r>
    </w:p>
    <w:p w:rsidR="52630E5D" w:rsidP="78D67A3C" w:rsidRDefault="52630E5D" w14:paraId="76175D0E" w14:textId="0BAEE581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&lt;/Card&gt;</w:t>
      </w:r>
    </w:p>
    <w:p w:rsidR="52630E5D" w:rsidP="78D67A3C" w:rsidRDefault="52630E5D" w14:paraId="6049F06E" w14:textId="6376894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&lt;/Container&gt;</w:t>
      </w:r>
    </w:p>
    <w:p w:rsidR="52630E5D" w:rsidP="78D67A3C" w:rsidRDefault="52630E5D" w14:paraId="1652CCE0" w14:textId="159E68C0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);</w:t>
      </w:r>
    </w:p>
    <w:p w:rsidR="52630E5D" w:rsidP="78D67A3C" w:rsidRDefault="52630E5D" w14:paraId="46AA49B6" w14:textId="4CBB146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  <w:r>
        <w:br/>
      </w:r>
    </w:p>
    <w:p w:rsidR="52630E5D" w:rsidP="78D67A3C" w:rsidRDefault="52630E5D" w14:paraId="7A6F7DA8" w14:textId="5B4BA9E4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const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useStyles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=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makeStyles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((theme) =&gt; ({</w:t>
      </w:r>
    </w:p>
    <w:p w:rsidR="52630E5D" w:rsidP="78D67A3C" w:rsidRDefault="52630E5D" w14:paraId="48A0BD5F" w14:textId="76BF761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container: {</w:t>
      </w:r>
    </w:p>
    <w:p w:rsidR="52630E5D" w:rsidP="78D67A3C" w:rsidRDefault="52630E5D" w14:paraId="6B276F4F" w14:textId="3A1113C3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marginTop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10</w:t>
      </w:r>
    </w:p>
    <w:p w:rsidR="52630E5D" w:rsidP="78D67A3C" w:rsidRDefault="52630E5D" w14:paraId="1177B70D" w14:textId="30EE599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},</w:t>
      </w:r>
    </w:p>
    <w:p w:rsidR="52630E5D" w:rsidP="78D67A3C" w:rsidRDefault="52630E5D" w14:paraId="5C27AF78" w14:textId="6728A37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title: {</w:t>
      </w:r>
    </w:p>
    <w:p w:rsidR="52630E5D" w:rsidP="78D67A3C" w:rsidRDefault="52630E5D" w14:paraId="0BCC2A40" w14:textId="15EC29F9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display: 'flex',</w:t>
      </w:r>
    </w:p>
    <w:p w:rsidR="52630E5D" w:rsidP="78D67A3C" w:rsidRDefault="52630E5D" w14:paraId="3D5CCEF1" w14:textId="60F816C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justifyContent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'center',</w:t>
      </w:r>
    </w:p>
    <w:p w:rsidR="52630E5D" w:rsidP="78D67A3C" w:rsidRDefault="52630E5D" w14:paraId="1C088E96" w14:textId="1B1310D6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proofErr w:type="spellStart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alignItems</w:t>
      </w:r>
      <w:proofErr w:type="spellEnd"/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: 'center',</w:t>
      </w:r>
    </w:p>
    <w:p w:rsidR="52630E5D" w:rsidP="78D67A3C" w:rsidRDefault="52630E5D" w14:paraId="6DA4A9EC" w14:textId="0A9F04D7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color: '#000',</w:t>
      </w:r>
    </w:p>
    <w:p w:rsidR="52630E5D" w:rsidP="78D67A3C" w:rsidRDefault="52630E5D" w14:paraId="20363AC3" w14:textId="71E79C22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background: '#ADD8E6',</w:t>
      </w:r>
    </w:p>
    <w:p w:rsidR="52630E5D" w:rsidP="78D67A3C" w:rsidRDefault="52630E5D" w14:paraId="31C12C6D" w14:textId="6720A69A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padding: 20</w:t>
      </w:r>
    </w:p>
    <w:p w:rsidR="52630E5D" w:rsidP="78D67A3C" w:rsidRDefault="52630E5D" w14:paraId="5F1CC878" w14:textId="1D7AF1CD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</w:t>
      </w: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</w:t>
      </w:r>
    </w:p>
    <w:p w:rsidR="52630E5D" w:rsidP="78D67A3C" w:rsidRDefault="52630E5D" w14:paraId="382C640C" w14:textId="665B673F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}));</w:t>
      </w:r>
    </w:p>
    <w:p w:rsidR="78D67A3C" w:rsidP="78D67A3C" w:rsidRDefault="78D67A3C" w14:paraId="5D3B2352" w14:textId="00AAFF1E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</w:p>
    <w:p w:rsidR="52630E5D" w:rsidP="78D67A3C" w:rsidRDefault="52630E5D" w14:paraId="0358AF11" w14:textId="12ABE1FF">
      <w:pPr>
        <w:pStyle w:val="Normal"/>
        <w:spacing w:after="0" w:afterAutospacing="off" w:line="240" w:lineRule="auto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52630E5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export default App;</w:t>
      </w:r>
    </w:p>
    <w:p w:rsidR="78D67A3C" w:rsidP="78D67A3C" w:rsidRDefault="78D67A3C" w14:paraId="0EF3EA7E" w14:textId="64DCA5F8">
      <w:pPr>
        <w:pStyle w:val="Normal"/>
        <w:ind w:lef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</w:p>
    <w:p w:rsidR="56136F24" w:rsidP="78D67A3C" w:rsidRDefault="56136F24" w14:paraId="08D4A4D9" w14:textId="5FC0EB9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In your CLI, navigate to your react folder. </w:t>
      </w:r>
    </w:p>
    <w:p w:rsidR="56136F24" w:rsidP="78D67A3C" w:rsidRDefault="56136F24" w14:paraId="7196EAA6" w14:textId="1F2F29E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Install the QR code reader with this command:</w:t>
      </w:r>
      <w:r w:rsidRPr="78D67A3C" w:rsidR="1C77914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56136F2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8D67A3C" w:rsidP="78D67A3C" w:rsidRDefault="78D67A3C" w14:paraId="65E79B31" w14:textId="2200EF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 </w:t>
      </w:r>
      <w:r w:rsidRPr="78D67A3C" w:rsidR="5D1C517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</w:t>
      </w:r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save react-</w:t>
      </w:r>
      <w:proofErr w:type="spellStart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51D48ABE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-reader</w:t>
      </w:r>
      <w:r>
        <w:tab/>
      </w:r>
    </w:p>
    <w:p w:rsidR="7DC9DEE5" w:rsidP="78D67A3C" w:rsidRDefault="7DC9DEE5" w14:paraId="3E0F9D51" w14:textId="63ADE57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7DC9DEE5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Next, install the QR code scanner with this command:</w:t>
      </w:r>
      <w:r w:rsidRPr="78D67A3C" w:rsidR="1E72B69F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7DC9DEE5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DC9DEE5" w:rsidP="78D67A3C" w:rsidRDefault="7DC9DEE5" w14:paraId="4C930389" w14:textId="4F80C1D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206DA30F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</w:t>
      </w:r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save react-</w:t>
      </w:r>
      <w:proofErr w:type="spellStart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7DC9DEE5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-scanner</w:t>
      </w:r>
      <w:r>
        <w:tab/>
      </w:r>
    </w:p>
    <w:p w:rsidR="35DCEA32" w:rsidP="78D67A3C" w:rsidRDefault="35DCEA32" w14:paraId="52DF9AAB" w14:textId="6A13B98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35DCEA3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If errors occur and its unable to install either the reader or scanner, attach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 xml:space="preserve">“--legacy-peer-deps"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to the command like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this:</w:t>
      </w:r>
      <w:r w:rsidRPr="78D67A3C" w:rsidR="4ED9FFD4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-</w:t>
      </w:r>
    </w:p>
    <w:p w:rsidR="70546CD8" w:rsidP="78D67A3C" w:rsidRDefault="70546CD8" w14:paraId="53BF5FD3" w14:textId="49C127FE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--save react-</w:t>
      </w: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-reader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--legacy-peer-deps</w:t>
      </w:r>
    </w:p>
    <w:p w:rsidR="70546CD8" w:rsidP="78D67A3C" w:rsidRDefault="70546CD8" w14:paraId="38EDBE5B" w14:textId="4201BF78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</w:pPr>
      <w:proofErr w:type="spellStart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51956AEB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--save react-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qr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-sc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anner </w:t>
      </w:r>
      <w:r w:rsidRPr="78D67A3C" w:rsidR="70546CD8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--legacy-peer-deps</w:t>
      </w:r>
      <w:r>
        <w:br/>
      </w:r>
      <w:r>
        <w:br/>
      </w:r>
      <w:r>
        <w:br/>
      </w:r>
    </w:p>
    <w:p w:rsidR="5AB236EC" w:rsidP="78D67A3C" w:rsidRDefault="5AB236EC" w14:paraId="5B545A96" w14:textId="6B2936E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Next, install material </w:t>
      </w:r>
      <w:proofErr w:type="spellStart"/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ui</w:t>
      </w:r>
      <w:proofErr w:type="spellEnd"/>
      <w:r w:rsidRPr="78D67A3C" w:rsidR="5AB236EC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core using this command: -</w:t>
      </w:r>
    </w:p>
    <w:p w:rsidR="7712EAEC" w:rsidP="78D67A3C" w:rsidRDefault="7712EAEC" w14:paraId="10D59AD8" w14:textId="16385274">
      <w:pPr>
        <w:pStyle w:val="Normal"/>
        <w:bidi w:val="0"/>
        <w:ind w:left="0" w:firstLine="720"/>
        <w:jc w:val="center"/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</w:pPr>
      <w:proofErr w:type="spellStart"/>
      <w:r w:rsidRPr="78D67A3C" w:rsidR="7712EAEC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>npm</w:t>
      </w:r>
      <w:proofErr w:type="spellEnd"/>
      <w:r w:rsidRPr="78D67A3C" w:rsidR="7712EAEC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install</w:t>
      </w:r>
      <w:r w:rsidRPr="78D67A3C" w:rsidR="24FFB426">
        <w:rPr>
          <w:rFonts w:ascii="Amasis MT Pro" w:hAnsi="Amasis MT Pro" w:eastAsia="Amasis MT Pro" w:cs="Amasis MT Pro"/>
          <w:b w:val="0"/>
          <w:bCs w:val="0"/>
          <w:i w:val="1"/>
          <w:iCs w:val="1"/>
          <w:color w:val="00B050"/>
          <w:sz w:val="32"/>
          <w:szCs w:val="32"/>
          <w:highlight w:val="black"/>
        </w:rPr>
        <w:t xml:space="preserve"> @material-ui/core</w:t>
      </w:r>
    </w:p>
    <w:p w:rsidR="64C27B72" w:rsidP="78D67A3C" w:rsidRDefault="64C27B72" w14:paraId="49B6F12D" w14:textId="6DCAF9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Next, navigate to the </w:t>
      </w:r>
      <w:r w:rsidRPr="78D67A3C" w:rsidR="64C27B72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“Public”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folder in 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your</w:t>
      </w:r>
      <w:r w:rsidRPr="78D67A3C" w:rsidR="64C27B72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react project folder in Visual Studio Code</w:t>
      </w: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.</w:t>
      </w:r>
    </w:p>
    <w:p w:rsidR="52971C8A" w:rsidP="78D67A3C" w:rsidRDefault="52971C8A" w14:paraId="2890B8EF" w14:textId="42B444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Open the </w:t>
      </w:r>
      <w:r w:rsidRPr="78D67A3C" w:rsidR="52971C8A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“index.html”</w:t>
      </w:r>
      <w:r w:rsidRPr="78D67A3C" w:rsidR="52971C8A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file and just before the closing </w:t>
      </w:r>
      <w:r w:rsidRPr="78D67A3C" w:rsidR="52971C8A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&lt;/head&gt;</w:t>
      </w:r>
      <w:r w:rsidRPr="78D67A3C" w:rsidR="02B9D33D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 xml:space="preserve"> </w:t>
      </w: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tag, paste this code: -</w:t>
      </w:r>
    </w:p>
    <w:p w:rsidR="02B9D33D" w:rsidP="78D67A3C" w:rsidRDefault="02B9D33D" w14:paraId="0B336C96" w14:textId="58433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&lt;title&gt;EasyEntryStoreQRScannerv2&lt;/title&gt;</w:t>
      </w:r>
    </w:p>
    <w:p w:rsidR="02B9D33D" w:rsidP="78D67A3C" w:rsidRDefault="02B9D33D" w14:paraId="6BE5E096" w14:textId="3A5F9F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</w:pPr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    &lt;link 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rel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 xml:space="preserve">="stylesheet" 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href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="https://fonts.googleapis.com/</w:t>
      </w:r>
      <w:proofErr w:type="spellStart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css?family</w:t>
      </w:r>
      <w:proofErr w:type="spellEnd"/>
      <w:r w:rsidRPr="78D67A3C" w:rsidR="02B9D33D">
        <w:rPr>
          <w:rFonts w:ascii="Amasis MT Pro" w:hAnsi="Amasis MT Pro" w:eastAsia="Amasis MT Pro" w:cs="Amasis MT Pro"/>
          <w:b w:val="0"/>
          <w:bCs w:val="0"/>
          <w:i w:val="0"/>
          <w:iCs w:val="0"/>
          <w:color w:val="00B050"/>
          <w:sz w:val="32"/>
          <w:szCs w:val="32"/>
        </w:rPr>
        <w:t>=Roboto:300,400,500,700&amp;display=swap"/&gt;</w:t>
      </w:r>
    </w:p>
    <w:p w:rsidR="02B9D33D" w:rsidP="1C94456A" w:rsidRDefault="02B9D33D" w14:paraId="4938BFFB" w14:textId="0369E25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Use “</w:t>
      </w:r>
      <w:proofErr w:type="spellStart"/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npm</w:t>
      </w:r>
      <w:proofErr w:type="spellEnd"/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start” to run the application</w:t>
      </w:r>
    </w:p>
    <w:p w:rsidR="332DB2AE" w:rsidP="1C94456A" w:rsidRDefault="332DB2AE" w14:paraId="231CAC6B" w14:textId="5F5EF21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32"/>
          <w:szCs w:val="32"/>
        </w:rPr>
      </w:pPr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If you cloned the application from GitHub be sure your </w:t>
      </w:r>
      <w:proofErr w:type="spellStart"/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npm</w:t>
      </w:r>
      <w:proofErr w:type="spellEnd"/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 is installed and uptodate</w:t>
      </w:r>
    </w:p>
    <w:p w:rsidR="41090216" w:rsidP="1C94456A" w:rsidRDefault="41090216" w14:paraId="7A386960" w14:textId="222CBD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32"/>
          <w:szCs w:val="32"/>
        </w:rPr>
      </w:pPr>
      <w:r w:rsidRPr="1C94456A" w:rsidR="41090216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On Linux, a</w:t>
      </w:r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fter running </w:t>
      </w:r>
      <w:r w:rsidRPr="1C94456A" w:rsidR="332DB2AE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“</w:t>
      </w:r>
      <w:proofErr w:type="spellStart"/>
      <w:r w:rsidRPr="1C94456A" w:rsidR="332DB2AE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>npm</w:t>
      </w:r>
      <w:proofErr w:type="spellEnd"/>
      <w:r w:rsidRPr="1C94456A" w:rsidR="332DB2AE">
        <w:rPr>
          <w:rFonts w:ascii="Amasis MT Pro" w:hAnsi="Amasis MT Pro" w:eastAsia="Amasis MT Pro" w:cs="Amasis MT Pro"/>
          <w:b w:val="1"/>
          <w:bCs w:val="1"/>
          <w:i w:val="1"/>
          <w:iCs w:val="1"/>
          <w:sz w:val="32"/>
          <w:szCs w:val="32"/>
        </w:rPr>
        <w:t xml:space="preserve"> start” </w:t>
      </w:r>
      <w:r w:rsidRPr="1C94456A" w:rsidR="332DB2AE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>and you get a “Permission Denied” error you can use th</w:t>
      </w:r>
      <w:r w:rsidRPr="1C94456A" w:rsidR="192A9795"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  <w:t xml:space="preserve">is CLI command: - </w:t>
      </w:r>
    </w:p>
    <w:p w:rsidR="192A9795" w:rsidP="1C94456A" w:rsidRDefault="192A9795" w14:paraId="0E4456E1" w14:textId="075554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sz w:val="32"/>
          <w:szCs w:val="32"/>
        </w:rPr>
      </w:pPr>
      <w:proofErr w:type="spellStart"/>
      <w:r w:rsidRPr="1C94456A" w:rsidR="192A9795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>Chmod</w:t>
      </w:r>
      <w:proofErr w:type="spellEnd"/>
      <w:r w:rsidRPr="1C94456A" w:rsidR="192A9795">
        <w:rPr>
          <w:rFonts w:ascii="Amasis MT Pro" w:hAnsi="Amasis MT Pro" w:eastAsia="Amasis MT Pro" w:cs="Amasis MT Pro"/>
          <w:b w:val="0"/>
          <w:bCs w:val="0"/>
          <w:i w:val="1"/>
          <w:iCs w:val="1"/>
          <w:sz w:val="32"/>
          <w:szCs w:val="32"/>
        </w:rPr>
        <w:t xml:space="preserve"> +x node_modules/.bin/react-scripts</w:t>
      </w:r>
    </w:p>
    <w:p w:rsidR="78D67A3C" w:rsidP="78D67A3C" w:rsidRDefault="78D67A3C" w14:paraId="12CB2E88" w14:textId="5A0F188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09992"/>
    <w:rsid w:val="02B9D33D"/>
    <w:rsid w:val="05908E5E"/>
    <w:rsid w:val="06A78B14"/>
    <w:rsid w:val="0756AFE5"/>
    <w:rsid w:val="08EDEDBA"/>
    <w:rsid w:val="094EF5D0"/>
    <w:rsid w:val="1237EF54"/>
    <w:rsid w:val="1354F286"/>
    <w:rsid w:val="15153C66"/>
    <w:rsid w:val="15CD0F73"/>
    <w:rsid w:val="16C2F616"/>
    <w:rsid w:val="16DE3D1A"/>
    <w:rsid w:val="186BC701"/>
    <w:rsid w:val="18A53FAE"/>
    <w:rsid w:val="18B51EA6"/>
    <w:rsid w:val="192A9795"/>
    <w:rsid w:val="1965199A"/>
    <w:rsid w:val="1A50EF07"/>
    <w:rsid w:val="1B60046B"/>
    <w:rsid w:val="1C77914D"/>
    <w:rsid w:val="1C94456A"/>
    <w:rsid w:val="1DA6D049"/>
    <w:rsid w:val="1E72B69F"/>
    <w:rsid w:val="1F9949F3"/>
    <w:rsid w:val="206DA30F"/>
    <w:rsid w:val="20AEF5B4"/>
    <w:rsid w:val="229DB5A8"/>
    <w:rsid w:val="23B0E32F"/>
    <w:rsid w:val="24FFB426"/>
    <w:rsid w:val="263261CB"/>
    <w:rsid w:val="2856CA1A"/>
    <w:rsid w:val="2A00A02F"/>
    <w:rsid w:val="2B72CF31"/>
    <w:rsid w:val="2B92F447"/>
    <w:rsid w:val="2D0E9F92"/>
    <w:rsid w:val="2D19E61C"/>
    <w:rsid w:val="2DAA4697"/>
    <w:rsid w:val="2EAA6FF3"/>
    <w:rsid w:val="2EF919D5"/>
    <w:rsid w:val="32E4B09F"/>
    <w:rsid w:val="3302C5EE"/>
    <w:rsid w:val="332DB2AE"/>
    <w:rsid w:val="3525B950"/>
    <w:rsid w:val="35DCEA32"/>
    <w:rsid w:val="391EC432"/>
    <w:rsid w:val="3B8D41A3"/>
    <w:rsid w:val="3BCCBAFA"/>
    <w:rsid w:val="3CECD1E9"/>
    <w:rsid w:val="3E88A24A"/>
    <w:rsid w:val="3EB42D54"/>
    <w:rsid w:val="3F3A220C"/>
    <w:rsid w:val="41090216"/>
    <w:rsid w:val="4110ADBA"/>
    <w:rsid w:val="42DE159F"/>
    <w:rsid w:val="4506A0FD"/>
    <w:rsid w:val="465BCA32"/>
    <w:rsid w:val="46C5B155"/>
    <w:rsid w:val="47B186C2"/>
    <w:rsid w:val="49720373"/>
    <w:rsid w:val="4990BA7B"/>
    <w:rsid w:val="49DA1220"/>
    <w:rsid w:val="49E5FABA"/>
    <w:rsid w:val="4B0DD3D4"/>
    <w:rsid w:val="4B2C8ADC"/>
    <w:rsid w:val="4BBD9BF7"/>
    <w:rsid w:val="4CA40281"/>
    <w:rsid w:val="4CF88A85"/>
    <w:rsid w:val="4ED9FFD4"/>
    <w:rsid w:val="5163BA2A"/>
    <w:rsid w:val="51956AEB"/>
    <w:rsid w:val="51D3E92E"/>
    <w:rsid w:val="51D48ABE"/>
    <w:rsid w:val="52630E5D"/>
    <w:rsid w:val="52971C8A"/>
    <w:rsid w:val="532CD109"/>
    <w:rsid w:val="53B664D8"/>
    <w:rsid w:val="56136F24"/>
    <w:rsid w:val="5870AD9E"/>
    <w:rsid w:val="58DA90B5"/>
    <w:rsid w:val="5AB236EC"/>
    <w:rsid w:val="5D1C517E"/>
    <w:rsid w:val="60734D8E"/>
    <w:rsid w:val="61950A22"/>
    <w:rsid w:val="621C415D"/>
    <w:rsid w:val="6308336D"/>
    <w:rsid w:val="6385DD59"/>
    <w:rsid w:val="63D9C76A"/>
    <w:rsid w:val="6494F2BD"/>
    <w:rsid w:val="64C27B72"/>
    <w:rsid w:val="66429B2C"/>
    <w:rsid w:val="67748EA7"/>
    <w:rsid w:val="69E3E406"/>
    <w:rsid w:val="6B05AFAB"/>
    <w:rsid w:val="6B7FB467"/>
    <w:rsid w:val="6CF577B2"/>
    <w:rsid w:val="6E5E3347"/>
    <w:rsid w:val="6F5CD8BE"/>
    <w:rsid w:val="70546CD8"/>
    <w:rsid w:val="7152E3DA"/>
    <w:rsid w:val="71909992"/>
    <w:rsid w:val="753101DB"/>
    <w:rsid w:val="75C352F9"/>
    <w:rsid w:val="7712EAEC"/>
    <w:rsid w:val="77D4C463"/>
    <w:rsid w:val="77E4C2FD"/>
    <w:rsid w:val="78D67A3C"/>
    <w:rsid w:val="79633539"/>
    <w:rsid w:val="79AD02C3"/>
    <w:rsid w:val="7AA49F7E"/>
    <w:rsid w:val="7DC9DEE5"/>
    <w:rsid w:val="7E0B4C07"/>
    <w:rsid w:val="7F0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171F"/>
  <w15:chartTrackingRefBased/>
  <w15:docId w15:val="{ED21DAB4-5719-4DA5-AFEF-3EA5CBC81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reybutler/nvm-windows" TargetMode="External" Id="Rcada495d857a496c" /><Relationship Type="http://schemas.openxmlformats.org/officeDocument/2006/relationships/hyperlink" Target="https://github.com/coreybutler/nvm-windows/releases" TargetMode="External" Id="Ra013b690aa4948e6" /><Relationship Type="http://schemas.openxmlformats.org/officeDocument/2006/relationships/hyperlink" Target="https://docs.microsoft.com/en-us/windows/dev-environment/javascript/nodejs-on-windows" TargetMode="External" Id="Rd83cadfd39f9436c" /><Relationship Type="http://schemas.openxmlformats.org/officeDocument/2006/relationships/numbering" Target="numbering.xml" Id="R1a0d476f610047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2021-12-01T05:56:14.2651612Z</dcterms:created>
  <dcterms:modified xsi:type="dcterms:W3CDTF">2021-12-01T11:06:57.8630132Z</dcterms:modified>
  <dc:creator>Chitalu Mumba</dc:creator>
  <lastModifiedBy>Chitalu Mumba</lastModifiedBy>
</coreProperties>
</file>