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C08D" w14:textId="77777777" w:rsidR="00B634F7" w:rsidRPr="00B634F7" w:rsidRDefault="00B634F7" w:rsidP="00B634F7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B634F7">
        <w:rPr>
          <w:rFonts w:asciiTheme="majorHAnsi" w:hAnsiTheme="majorHAnsi" w:cstheme="majorHAnsi"/>
          <w:b/>
          <w:bCs/>
          <w:sz w:val="48"/>
          <w:szCs w:val="48"/>
        </w:rPr>
        <w:t xml:space="preserve">Chapter 2 </w:t>
      </w:r>
    </w:p>
    <w:p w14:paraId="4F8BBB96" w14:textId="77777777" w:rsidR="00B634F7" w:rsidRPr="00B634F7" w:rsidRDefault="00B634F7" w:rsidP="00B634F7">
      <w:r w:rsidRPr="00B634F7">
        <w:t xml:space="preserve">2.1 Fill in the blanks in each following </w:t>
      </w:r>
      <w:proofErr w:type="gramStart"/>
      <w:r w:rsidRPr="00B634F7">
        <w:t>statements</w:t>
      </w:r>
      <w:proofErr w:type="gramEnd"/>
      <w:r w:rsidRPr="00B634F7">
        <w:t>:</w:t>
      </w:r>
    </w:p>
    <w:p w14:paraId="3EA84594" w14:textId="77777777" w:rsidR="00B634F7" w:rsidRPr="00B634F7" w:rsidRDefault="00B634F7" w:rsidP="00B634F7">
      <w:r w:rsidRPr="00B634F7">
        <w:t xml:space="preserve">a) A(n) </w:t>
      </w:r>
      <w:proofErr w:type="gramStart"/>
      <w:r w:rsidRPr="00B634F7">
        <w:t>{ begins</w:t>
      </w:r>
      <w:proofErr w:type="gramEnd"/>
      <w:r w:rsidRPr="00B634F7">
        <w:t xml:space="preserve"> and a(n) } ends .</w:t>
      </w:r>
    </w:p>
    <w:p w14:paraId="588221AB" w14:textId="77777777" w:rsidR="00B634F7" w:rsidRPr="00B634F7" w:rsidRDefault="00B634F7" w:rsidP="00B634F7">
      <w:r w:rsidRPr="00B634F7">
        <w:t xml:space="preserve">b) The if </w:t>
      </w:r>
      <w:proofErr w:type="gramStart"/>
      <w:r w:rsidRPr="00B634F7">
        <w:t>statement .</w:t>
      </w:r>
      <w:proofErr w:type="gramEnd"/>
    </w:p>
    <w:p w14:paraId="13529456" w14:textId="77777777" w:rsidR="00B634F7" w:rsidRPr="00B634F7" w:rsidRDefault="00B634F7" w:rsidP="00B634F7">
      <w:r w:rsidRPr="00B634F7">
        <w:t>c) //</w:t>
      </w:r>
    </w:p>
    <w:p w14:paraId="62115A57" w14:textId="77777777" w:rsidR="00B634F7" w:rsidRPr="00B634F7" w:rsidRDefault="00B634F7" w:rsidP="00B634F7">
      <w:r w:rsidRPr="00B634F7">
        <w:t>d) Space, Tab and Newline.</w:t>
      </w:r>
    </w:p>
    <w:p w14:paraId="4EC3B729" w14:textId="77777777" w:rsidR="00B634F7" w:rsidRPr="00B634F7" w:rsidRDefault="00B634F7" w:rsidP="00B634F7">
      <w:r w:rsidRPr="00B634F7">
        <w:t>e) Keywords.</w:t>
      </w:r>
    </w:p>
    <w:p w14:paraId="45568DE4" w14:textId="77777777" w:rsidR="00B634F7" w:rsidRPr="00B634F7" w:rsidRDefault="00B634F7" w:rsidP="00B634F7">
      <w:r w:rsidRPr="00B634F7">
        <w:t>f) Main.</w:t>
      </w:r>
    </w:p>
    <w:p w14:paraId="248E302F" w14:textId="77777777" w:rsidR="00B634F7" w:rsidRPr="00B634F7" w:rsidRDefault="00B634F7" w:rsidP="00B634F7">
      <w:r w:rsidRPr="00B634F7">
        <w:t xml:space="preserve">g) </w:t>
      </w:r>
      <w:proofErr w:type="spellStart"/>
      <w:r w:rsidRPr="00B634F7">
        <w:t>System.out.print</w:t>
      </w:r>
      <w:proofErr w:type="spellEnd"/>
      <w:r w:rsidRPr="00B634F7">
        <w:t xml:space="preserve">, </w:t>
      </w:r>
      <w:proofErr w:type="spellStart"/>
      <w:r w:rsidRPr="00B634F7">
        <w:t>System.out.println</w:t>
      </w:r>
      <w:proofErr w:type="spellEnd"/>
      <w:r w:rsidRPr="00B634F7">
        <w:t xml:space="preserve"> and </w:t>
      </w:r>
      <w:proofErr w:type="spellStart"/>
      <w:r w:rsidRPr="00B634F7">
        <w:t>System.out.printf</w:t>
      </w:r>
      <w:proofErr w:type="spellEnd"/>
    </w:p>
    <w:p w14:paraId="7DDB3211" w14:textId="77777777" w:rsidR="00B634F7" w:rsidRPr="00B634F7" w:rsidRDefault="00B634F7" w:rsidP="00B634F7"/>
    <w:p w14:paraId="5D1CC2D1" w14:textId="77777777" w:rsidR="00B634F7" w:rsidRDefault="00B634F7" w:rsidP="00B634F7">
      <w:r w:rsidRPr="00B634F7">
        <w:t>2.2</w:t>
      </w:r>
    </w:p>
    <w:p w14:paraId="443386FD" w14:textId="0F85528D" w:rsidR="00B634F7" w:rsidRDefault="00B634F7" w:rsidP="00B634F7">
      <w:r>
        <w:t>a)</w:t>
      </w:r>
      <w:r w:rsidR="0017429B">
        <w:t xml:space="preserve"> False</w:t>
      </w:r>
      <w:r>
        <w:t>.</w:t>
      </w:r>
    </w:p>
    <w:p w14:paraId="07CE76A0" w14:textId="4083E739" w:rsidR="00B634F7" w:rsidRDefault="00B634F7" w:rsidP="00B634F7">
      <w:r>
        <w:t>b) T</w:t>
      </w:r>
      <w:r w:rsidR="0017429B">
        <w:t>rue</w:t>
      </w:r>
      <w:r>
        <w:t>.</w:t>
      </w:r>
    </w:p>
    <w:p w14:paraId="16A97C05" w14:textId="3494CC94" w:rsidR="00B634F7" w:rsidRDefault="00B634F7" w:rsidP="00B634F7">
      <w:r>
        <w:t xml:space="preserve">c) </w:t>
      </w:r>
      <w:r w:rsidR="0017429B">
        <w:t>False</w:t>
      </w:r>
      <w:r>
        <w:t>.</w:t>
      </w:r>
    </w:p>
    <w:p w14:paraId="7F077F83" w14:textId="759A56F6" w:rsidR="00B634F7" w:rsidRDefault="00B634F7" w:rsidP="00B634F7">
      <w:r>
        <w:t>d)</w:t>
      </w:r>
      <w:r w:rsidR="0017429B">
        <w:t xml:space="preserve"> False</w:t>
      </w:r>
      <w:r>
        <w:t>.</w:t>
      </w:r>
    </w:p>
    <w:p w14:paraId="5DB3D187" w14:textId="4E8F259C" w:rsidR="00B634F7" w:rsidRDefault="00B634F7" w:rsidP="00B634F7">
      <w:proofErr w:type="gramStart"/>
      <w:r>
        <w:t>e)</w:t>
      </w:r>
      <w:r w:rsidR="0017429B">
        <w:t>False</w:t>
      </w:r>
      <w:proofErr w:type="gramEnd"/>
      <w:r>
        <w:t xml:space="preserve">. </w:t>
      </w:r>
    </w:p>
    <w:p w14:paraId="567A1B82" w14:textId="77777777" w:rsidR="00B634F7" w:rsidRDefault="00B634F7" w:rsidP="00B634F7"/>
    <w:p w14:paraId="257E208C" w14:textId="6A197411" w:rsidR="00B634F7" w:rsidRDefault="0017429B" w:rsidP="00B634F7">
      <w:r>
        <w:t>2</w:t>
      </w:r>
      <w:r w:rsidR="00B634F7">
        <w:t>.3</w:t>
      </w:r>
      <w:r w:rsidR="00C34557">
        <w:t xml:space="preserve"> Done in Notepad++</w:t>
      </w:r>
    </w:p>
    <w:p w14:paraId="72B357EC" w14:textId="77777777" w:rsidR="00B634F7" w:rsidRDefault="00B634F7" w:rsidP="00B634F7"/>
    <w:p w14:paraId="6E07C86D" w14:textId="77777777" w:rsidR="00427290" w:rsidRDefault="00427290"/>
    <w:sectPr w:rsidR="0042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F7"/>
    <w:rsid w:val="00134AE0"/>
    <w:rsid w:val="0017429B"/>
    <w:rsid w:val="003665C3"/>
    <w:rsid w:val="00427290"/>
    <w:rsid w:val="00837CFE"/>
    <w:rsid w:val="00971E93"/>
    <w:rsid w:val="00AB27EA"/>
    <w:rsid w:val="00B634F7"/>
    <w:rsid w:val="00C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C1BFD"/>
  <w15:chartTrackingRefBased/>
  <w15:docId w15:val="{418E2C06-BBAB-4E90-8467-3AAC74EE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269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2025-03-24T09:01:00Z</dcterms:created>
  <dcterms:modified xsi:type="dcterms:W3CDTF">2025-03-24T09:26:00Z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26a7266d-d940-42b0-b14e-10bdedabf32b</vt:lpwstr>
  </property>
</Properties>
</file>