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5C950" w14:textId="5E5FB2AB" w:rsidR="00AC4E80" w:rsidRPr="00164189" w:rsidRDefault="0084024C" w:rsidP="0084024C">
      <w:pPr>
        <w:rPr>
          <w:sz w:val="56"/>
          <w:szCs w:val="56"/>
        </w:rPr>
      </w:pPr>
      <w:r w:rsidRPr="0084024C">
        <w:rPr>
          <w:sz w:val="56"/>
          <w:szCs w:val="56"/>
        </w:rPr>
        <w:t>Chapter 4</w:t>
      </w:r>
      <w:r>
        <w:rPr>
          <w:sz w:val="56"/>
          <w:szCs w:val="56"/>
        </w:rPr>
        <w:t xml:space="preserve"> </w:t>
      </w:r>
    </w:p>
    <w:p w14:paraId="305F1D08" w14:textId="43D67ABD" w:rsidR="00AC4E80" w:rsidRPr="005D7859" w:rsidRDefault="00AC4E80" w:rsidP="0084024C">
      <w:pPr>
        <w:rPr>
          <w:sz w:val="32"/>
          <w:szCs w:val="32"/>
          <w:lang w:val="en-US"/>
        </w:rPr>
      </w:pPr>
      <w:r w:rsidRPr="005F75A6">
        <w:rPr>
          <w:sz w:val="32"/>
          <w:szCs w:val="32"/>
          <w:lang w:val="en-US"/>
        </w:rPr>
        <w:t xml:space="preserve">Exercise 1 </w:t>
      </w:r>
    </w:p>
    <w:p w14:paraId="563E154A" w14:textId="721A49A8" w:rsidR="0084024C" w:rsidRPr="005D7859" w:rsidRDefault="00AC4E80" w:rsidP="00AC4E80">
      <w:pPr>
        <w:rPr>
          <w:lang w:val="en-NG"/>
        </w:rPr>
      </w:pPr>
      <w:r>
        <w:t xml:space="preserve">A) </w:t>
      </w:r>
      <w:r w:rsidR="0084024C" w:rsidRPr="005D7859">
        <w:t>Error</w:t>
      </w:r>
      <w:r w:rsidR="0084024C" w:rsidRPr="005D7859">
        <w:rPr>
          <w:b/>
          <w:bCs/>
        </w:rPr>
        <w:t>:</w:t>
      </w:r>
      <w:r>
        <w:t xml:space="preserve"> </w:t>
      </w:r>
      <w:r w:rsidRPr="00AC4E80">
        <w:rPr>
          <w:lang w:val="en-NG"/>
        </w:rPr>
        <w:t xml:space="preserve">The error is that the while loop has a semicolon (;) after the condition, making it an </w:t>
      </w:r>
      <w:r>
        <w:rPr>
          <w:lang w:val="en-NG"/>
        </w:rPr>
        <w:t xml:space="preserve">     </w:t>
      </w:r>
      <w:r w:rsidRPr="00AC4E80">
        <w:rPr>
          <w:lang w:val="en-NG"/>
        </w:rPr>
        <w:t>empty loop.</w:t>
      </w:r>
      <w:r>
        <w:rPr>
          <w:lang w:val="en-NG"/>
        </w:rPr>
        <w:t xml:space="preserve"> </w:t>
      </w:r>
      <w:r w:rsidRPr="00AC4E80">
        <w:rPr>
          <w:lang w:val="en-NG"/>
        </w:rPr>
        <w:t>This means the code inside the loop will not execute</w:t>
      </w:r>
      <w:r w:rsidR="0084024C" w:rsidRPr="005D7859">
        <w:t>.</w:t>
      </w:r>
    </w:p>
    <w:p w14:paraId="75DF975C" w14:textId="23FA8BFD" w:rsidR="00AC4E80" w:rsidRDefault="00AC4E80" w:rsidP="00AC4E80">
      <w:r>
        <w:t xml:space="preserve"> </w:t>
      </w:r>
      <w:r w:rsidR="0084024C" w:rsidRPr="005D7859">
        <w:t>Correction</w:t>
      </w:r>
      <w:r w:rsidR="0084024C" w:rsidRPr="005D7859">
        <w:rPr>
          <w:b/>
          <w:bCs/>
        </w:rPr>
        <w:t>:</w:t>
      </w:r>
      <w:r w:rsidR="0084024C" w:rsidRPr="005D7859">
        <w:t> Remove the semicolon after the while condition and enclose the increment ++</w:t>
      </w:r>
      <w:proofErr w:type="spellStart"/>
      <w:r w:rsidR="0084024C" w:rsidRPr="005D7859">
        <w:t>i</w:t>
      </w:r>
      <w:proofErr w:type="spellEnd"/>
      <w:r w:rsidR="0084024C" w:rsidRPr="005D7859">
        <w:t> within the loop's curly braces {}.</w:t>
      </w:r>
      <w:r>
        <w:t xml:space="preserve"> See correction </w:t>
      </w:r>
      <w:proofErr w:type="gramStart"/>
      <w:r>
        <w:t>below :</w:t>
      </w:r>
      <w:proofErr w:type="gramEnd"/>
    </w:p>
    <w:p w14:paraId="2FC7A12E" w14:textId="77777777" w:rsidR="00AC4E80" w:rsidRDefault="00AC4E80" w:rsidP="00AC4E80">
      <w:r>
        <w:t xml:space="preserve">int </w:t>
      </w:r>
      <w:proofErr w:type="spellStart"/>
      <w:r>
        <w:t>i</w:t>
      </w:r>
      <w:proofErr w:type="spellEnd"/>
      <w:r>
        <w:t xml:space="preserve"> = 1;</w:t>
      </w:r>
    </w:p>
    <w:p w14:paraId="187F37CE" w14:textId="77777777" w:rsidR="00AC4E80" w:rsidRDefault="00AC4E80" w:rsidP="00AC4E80">
      <w:r>
        <w:t>while (</w:t>
      </w:r>
      <w:proofErr w:type="spellStart"/>
      <w:r>
        <w:t>i</w:t>
      </w:r>
      <w:proofErr w:type="spellEnd"/>
      <w:r>
        <w:t xml:space="preserve"> &lt;= 10) { </w:t>
      </w:r>
    </w:p>
    <w:p w14:paraId="638CA85C" w14:textId="77777777" w:rsidR="00AC4E80" w:rsidRDefault="00AC4E80" w:rsidP="00AC4E80">
      <w:r>
        <w:t xml:space="preserve">    ++</w:t>
      </w:r>
      <w:proofErr w:type="spellStart"/>
      <w:r>
        <w:t>i</w:t>
      </w:r>
      <w:proofErr w:type="spellEnd"/>
      <w:r>
        <w:t>;</w:t>
      </w:r>
    </w:p>
    <w:p w14:paraId="78602B11" w14:textId="2623B90D" w:rsidR="00AC4E80" w:rsidRPr="005D7859" w:rsidRDefault="00AC4E80" w:rsidP="00AC4E80">
      <w:r>
        <w:t>}</w:t>
      </w:r>
    </w:p>
    <w:p w14:paraId="28994DFC" w14:textId="77777777" w:rsidR="0084024C" w:rsidRPr="005D7859" w:rsidRDefault="0084024C" w:rsidP="0084024C"/>
    <w:p w14:paraId="7997A49B" w14:textId="7065874A" w:rsidR="00AC4E80" w:rsidRDefault="0084024C" w:rsidP="0084024C">
      <w:r w:rsidRPr="005D7859">
        <w:rPr>
          <w:lang w:val="en-US"/>
        </w:rPr>
        <w:t>(B)</w:t>
      </w:r>
      <w:r w:rsidR="00AC4E80" w:rsidRPr="00AC4E80">
        <w:t xml:space="preserve"> </w:t>
      </w:r>
      <w:r w:rsidR="00164189">
        <w:t xml:space="preserve">Error: </w:t>
      </w:r>
      <w:r w:rsidR="00AC4E80" w:rsidRPr="00AC4E80">
        <w:t xml:space="preserve">The issue is that k is a float or double, and due to floating-point precision errors, k may never exactly equal 1.0. So </w:t>
      </w:r>
      <w:proofErr w:type="gramStart"/>
      <w:r w:rsidR="00AC4E80" w:rsidRPr="00AC4E80">
        <w:t>k !</w:t>
      </w:r>
      <w:proofErr w:type="gramEnd"/>
      <w:r w:rsidR="00AC4E80" w:rsidRPr="00AC4E80">
        <w:t>= 1.0 can be problematic.</w:t>
      </w:r>
    </w:p>
    <w:p w14:paraId="77E66298" w14:textId="77777777" w:rsidR="00164189" w:rsidRPr="00164189" w:rsidRDefault="00164189" w:rsidP="00164189">
      <w:pPr>
        <w:rPr>
          <w:lang w:val="en-NG"/>
        </w:rPr>
      </w:pPr>
      <w:r>
        <w:t xml:space="preserve">Correction: </w:t>
      </w:r>
      <w:r w:rsidRPr="00164189">
        <w:rPr>
          <w:lang w:val="en-NG"/>
        </w:rPr>
        <w:t>Using a double type for k ensures that the loop works, and checking k &lt; 1.0 ensures the loop stops before it goes beyond 1.0.</w:t>
      </w:r>
    </w:p>
    <w:p w14:paraId="09D52A22" w14:textId="247C0141" w:rsidR="0084024C" w:rsidRDefault="0084024C" w:rsidP="0084024C">
      <w:pPr>
        <w:rPr>
          <w:lang w:val="en-US"/>
        </w:rPr>
      </w:pPr>
      <w:r w:rsidRPr="005D7859">
        <w:rPr>
          <w:lang w:val="en-US"/>
        </w:rPr>
        <w:t>Correct code</w:t>
      </w:r>
      <w:r w:rsidR="00AC4E80">
        <w:rPr>
          <w:lang w:val="en-US"/>
        </w:rPr>
        <w:t>:</w:t>
      </w:r>
    </w:p>
    <w:p w14:paraId="5AE848F9" w14:textId="77777777" w:rsidR="00AC4E80" w:rsidRPr="00AC4E80" w:rsidRDefault="00AC4E80" w:rsidP="00AC4E80">
      <w:pPr>
        <w:rPr>
          <w:lang w:val="en-US"/>
        </w:rPr>
      </w:pPr>
      <w:r w:rsidRPr="00AC4E80">
        <w:rPr>
          <w:lang w:val="en-US"/>
        </w:rPr>
        <w:t xml:space="preserve">for (double k = 0.1; k &lt; 1.0; k += 0.1) </w:t>
      </w:r>
    </w:p>
    <w:p w14:paraId="3CEE024A" w14:textId="1C445B11" w:rsidR="00AC4E80" w:rsidRPr="005D7859" w:rsidRDefault="00AC4E80" w:rsidP="00AC4E80">
      <w:pPr>
        <w:rPr>
          <w:lang w:val="en-US"/>
        </w:rPr>
      </w:pPr>
      <w:r w:rsidRPr="00AC4E80">
        <w:rPr>
          <w:lang w:val="en-US"/>
        </w:rPr>
        <w:t xml:space="preserve">    </w:t>
      </w:r>
      <w:proofErr w:type="spellStart"/>
      <w:r w:rsidRPr="00AC4E80">
        <w:rPr>
          <w:lang w:val="en-US"/>
        </w:rPr>
        <w:t>System.out.println</w:t>
      </w:r>
      <w:proofErr w:type="spellEnd"/>
      <w:r w:rsidRPr="00AC4E80">
        <w:rPr>
          <w:lang w:val="en-US"/>
        </w:rPr>
        <w:t>(k);</w:t>
      </w:r>
    </w:p>
    <w:p w14:paraId="3C95CFC8" w14:textId="77777777" w:rsidR="0084024C" w:rsidRPr="005D7859" w:rsidRDefault="0084024C" w:rsidP="0084024C"/>
    <w:p w14:paraId="5A511262" w14:textId="2C54C9DB" w:rsidR="0084024C" w:rsidRDefault="0084024C" w:rsidP="0084024C">
      <w:r w:rsidRPr="005D7859">
        <w:rPr>
          <w:lang w:val="en-US"/>
        </w:rPr>
        <w:t>(C)</w:t>
      </w:r>
      <w:r w:rsidR="00164189" w:rsidRPr="00164189">
        <w:t xml:space="preserve"> </w:t>
      </w:r>
      <w:r w:rsidR="00164189">
        <w:t xml:space="preserve">Error: </w:t>
      </w:r>
      <w:r w:rsidR="00164189" w:rsidRPr="00164189">
        <w:t>The issue is that there is a missing break statement after the first case 1. Without it, the program will fall through to case 2 even if n is 1.</w:t>
      </w:r>
    </w:p>
    <w:p w14:paraId="20B15E5C" w14:textId="1F41DFE3" w:rsidR="00164189" w:rsidRPr="005D7859" w:rsidRDefault="00164189" w:rsidP="0084024C">
      <w:pPr>
        <w:rPr>
          <w:lang w:val="en-US"/>
        </w:rPr>
      </w:pPr>
      <w:r>
        <w:t xml:space="preserve">Correction: Add a break </w:t>
      </w:r>
      <w:proofErr w:type="gramStart"/>
      <w:r>
        <w:t>statement .</w:t>
      </w:r>
      <w:proofErr w:type="gramEnd"/>
    </w:p>
    <w:p w14:paraId="162AFF52" w14:textId="77777777" w:rsidR="00164189" w:rsidRDefault="0084024C" w:rsidP="0084024C">
      <w:pPr>
        <w:rPr>
          <w:lang w:val="en-US"/>
        </w:rPr>
      </w:pPr>
      <w:r w:rsidRPr="005D7859">
        <w:rPr>
          <w:lang w:val="en-US"/>
        </w:rPr>
        <w:t>Correct code:</w:t>
      </w:r>
    </w:p>
    <w:p w14:paraId="166C2C6C" w14:textId="052C7902" w:rsidR="0084024C" w:rsidRPr="005D7859" w:rsidRDefault="0084024C" w:rsidP="0084024C">
      <w:pPr>
        <w:rPr>
          <w:lang w:val="en-US"/>
        </w:rPr>
      </w:pPr>
      <w:r w:rsidRPr="005D7859">
        <w:t>switch (n) {</w:t>
      </w:r>
    </w:p>
    <w:p w14:paraId="4EF0D7F7" w14:textId="77777777" w:rsidR="0084024C" w:rsidRPr="005D7859" w:rsidRDefault="0084024C" w:rsidP="0084024C">
      <w:r w:rsidRPr="005D7859">
        <w:t xml:space="preserve">    case 1:</w:t>
      </w:r>
    </w:p>
    <w:p w14:paraId="089A096F" w14:textId="77777777" w:rsidR="0084024C" w:rsidRPr="005D7859" w:rsidRDefault="0084024C" w:rsidP="0084024C">
      <w:r w:rsidRPr="005D7859">
        <w:t xml:space="preserve">        </w:t>
      </w:r>
      <w:proofErr w:type="spellStart"/>
      <w:r w:rsidRPr="005D7859">
        <w:t>System.out.println</w:t>
      </w:r>
      <w:proofErr w:type="spellEnd"/>
      <w:r w:rsidRPr="005D7859">
        <w:t>("The number is 1");</w:t>
      </w:r>
    </w:p>
    <w:p w14:paraId="18688D9E" w14:textId="77777777" w:rsidR="0084024C" w:rsidRPr="005D7859" w:rsidRDefault="0084024C" w:rsidP="0084024C">
      <w:r w:rsidRPr="005D7859">
        <w:t xml:space="preserve">        break; </w:t>
      </w:r>
    </w:p>
    <w:p w14:paraId="7E0D92E7" w14:textId="77777777" w:rsidR="0084024C" w:rsidRPr="005D7859" w:rsidRDefault="0084024C" w:rsidP="0084024C">
      <w:r w:rsidRPr="005D7859">
        <w:t xml:space="preserve">    case 2:</w:t>
      </w:r>
    </w:p>
    <w:p w14:paraId="69C9A412" w14:textId="77777777" w:rsidR="0084024C" w:rsidRPr="005D7859" w:rsidRDefault="0084024C" w:rsidP="0084024C">
      <w:r w:rsidRPr="005D7859">
        <w:lastRenderedPageBreak/>
        <w:t xml:space="preserve">        </w:t>
      </w:r>
      <w:proofErr w:type="spellStart"/>
      <w:r w:rsidRPr="005D7859">
        <w:t>System.out.println</w:t>
      </w:r>
      <w:proofErr w:type="spellEnd"/>
      <w:r w:rsidRPr="005D7859">
        <w:t>("The number is 2");</w:t>
      </w:r>
    </w:p>
    <w:p w14:paraId="77A845FD" w14:textId="77777777" w:rsidR="0084024C" w:rsidRPr="005D7859" w:rsidRDefault="0084024C" w:rsidP="0084024C">
      <w:r w:rsidRPr="005D7859">
        <w:t xml:space="preserve">        break;</w:t>
      </w:r>
    </w:p>
    <w:p w14:paraId="0D91F9FE" w14:textId="77777777" w:rsidR="0084024C" w:rsidRPr="005D7859" w:rsidRDefault="0084024C" w:rsidP="0084024C">
      <w:r w:rsidRPr="005D7859">
        <w:t xml:space="preserve">    default:</w:t>
      </w:r>
    </w:p>
    <w:p w14:paraId="34303B26" w14:textId="77777777" w:rsidR="0084024C" w:rsidRPr="005D7859" w:rsidRDefault="0084024C" w:rsidP="0084024C">
      <w:r w:rsidRPr="005D7859">
        <w:t xml:space="preserve">        </w:t>
      </w:r>
      <w:proofErr w:type="spellStart"/>
      <w:r w:rsidRPr="005D7859">
        <w:t>System.out.println</w:t>
      </w:r>
      <w:proofErr w:type="spellEnd"/>
      <w:r w:rsidRPr="005D7859">
        <w:t>("The number is not 1 or 2");</w:t>
      </w:r>
    </w:p>
    <w:p w14:paraId="3959EB49" w14:textId="77777777" w:rsidR="0084024C" w:rsidRPr="005D7859" w:rsidRDefault="0084024C" w:rsidP="0084024C">
      <w:r w:rsidRPr="005D7859">
        <w:t xml:space="preserve">        break;</w:t>
      </w:r>
    </w:p>
    <w:p w14:paraId="49A41820" w14:textId="77777777" w:rsidR="0084024C" w:rsidRPr="005D7859" w:rsidRDefault="0084024C" w:rsidP="0084024C">
      <w:r w:rsidRPr="005D7859">
        <w:t>}</w:t>
      </w:r>
    </w:p>
    <w:p w14:paraId="373E5DD7" w14:textId="77777777" w:rsidR="0084024C" w:rsidRPr="005D7859" w:rsidRDefault="0084024C" w:rsidP="0084024C"/>
    <w:p w14:paraId="4FD2AB43" w14:textId="77777777" w:rsidR="00164189" w:rsidRDefault="0084024C" w:rsidP="00164189">
      <w:pPr>
        <w:rPr>
          <w:lang w:val="en-US"/>
        </w:rPr>
      </w:pPr>
      <w:r w:rsidRPr="005D7859">
        <w:rPr>
          <w:lang w:val="en-US"/>
        </w:rPr>
        <w:t>(D)</w:t>
      </w:r>
      <w:r w:rsidR="00164189" w:rsidRPr="00164189">
        <w:t xml:space="preserve"> </w:t>
      </w:r>
      <w:r w:rsidR="00164189">
        <w:t xml:space="preserve">Error: </w:t>
      </w:r>
      <w:r w:rsidR="00164189" w:rsidRPr="00164189">
        <w:t>The issue here is that it will print values from 1 to 9, but it should print 1 to 10. The condition n &lt; 10 will stop before 10.</w:t>
      </w:r>
    </w:p>
    <w:p w14:paraId="05637284" w14:textId="52422D5A" w:rsidR="0084024C" w:rsidRPr="005D7859" w:rsidRDefault="0084024C" w:rsidP="00164189">
      <w:pPr>
        <w:spacing w:line="240" w:lineRule="auto"/>
        <w:rPr>
          <w:lang w:val="en-US"/>
        </w:rPr>
      </w:pPr>
      <w:r w:rsidRPr="005D7859">
        <w:t>Correction</w:t>
      </w:r>
      <w:r w:rsidRPr="005D7859">
        <w:rPr>
          <w:b/>
          <w:bCs/>
        </w:rPr>
        <w:t>:</w:t>
      </w:r>
      <w:r w:rsidRPr="005D7859">
        <w:t> Change the loop condition to n &lt;= 10 or increment n before printing.</w:t>
      </w:r>
    </w:p>
    <w:p w14:paraId="532CE25B" w14:textId="77777777" w:rsidR="0084024C" w:rsidRPr="005D7859" w:rsidRDefault="0084024C" w:rsidP="0084024C">
      <w:pPr>
        <w:rPr>
          <w:lang w:val="en-US"/>
        </w:rPr>
      </w:pPr>
      <w:r w:rsidRPr="005D7859">
        <w:rPr>
          <w:lang w:val="en-US"/>
        </w:rPr>
        <w:t>Correct code:</w:t>
      </w:r>
    </w:p>
    <w:p w14:paraId="7BF4A3EF" w14:textId="77777777" w:rsidR="0084024C" w:rsidRPr="005D7859" w:rsidRDefault="0084024C" w:rsidP="0084024C">
      <w:r w:rsidRPr="005D7859">
        <w:t>n = 1;</w:t>
      </w:r>
    </w:p>
    <w:p w14:paraId="7341F0B9" w14:textId="77777777" w:rsidR="0084024C" w:rsidRPr="005D7859" w:rsidRDefault="0084024C" w:rsidP="0084024C">
      <w:r w:rsidRPr="005D7859">
        <w:t>while (n &lt;= 10) {</w:t>
      </w:r>
    </w:p>
    <w:p w14:paraId="43BCCE6F" w14:textId="77777777" w:rsidR="0084024C" w:rsidRPr="005D7859" w:rsidRDefault="0084024C" w:rsidP="0084024C">
      <w:r w:rsidRPr="005D7859">
        <w:t xml:space="preserve">    </w:t>
      </w:r>
      <w:proofErr w:type="spellStart"/>
      <w:r w:rsidRPr="005D7859">
        <w:t>System.out.println</w:t>
      </w:r>
      <w:proofErr w:type="spellEnd"/>
      <w:r w:rsidRPr="005D7859">
        <w:t>(n++);</w:t>
      </w:r>
    </w:p>
    <w:p w14:paraId="3D486173" w14:textId="77777777" w:rsidR="0084024C" w:rsidRPr="005D7859" w:rsidRDefault="0084024C" w:rsidP="0084024C">
      <w:r w:rsidRPr="005D7859">
        <w:t>}</w:t>
      </w:r>
    </w:p>
    <w:p w14:paraId="1CCF4C8D" w14:textId="77777777" w:rsidR="0084024C" w:rsidRDefault="0084024C" w:rsidP="0084024C">
      <w:pPr>
        <w:rPr>
          <w:lang w:val="en-US"/>
        </w:rPr>
      </w:pPr>
    </w:p>
    <w:p w14:paraId="7AD121F6" w14:textId="06E2F7CF" w:rsidR="00164189" w:rsidRPr="005D7859" w:rsidRDefault="00164189" w:rsidP="0084024C">
      <w:pPr>
        <w:rPr>
          <w:sz w:val="32"/>
          <w:szCs w:val="32"/>
          <w:lang w:val="en-US"/>
        </w:rPr>
      </w:pPr>
      <w:r w:rsidRPr="005F75A6">
        <w:rPr>
          <w:sz w:val="32"/>
          <w:szCs w:val="32"/>
          <w:lang w:val="en-US"/>
        </w:rPr>
        <w:t xml:space="preserve">Exercise 2 </w:t>
      </w:r>
    </w:p>
    <w:p w14:paraId="57B8738B" w14:textId="0347B412" w:rsidR="0084024C" w:rsidRPr="005D7859" w:rsidRDefault="0084024C" w:rsidP="0084024C">
      <w:pPr>
        <w:rPr>
          <w:lang w:val="en-US"/>
        </w:rPr>
      </w:pPr>
      <w:r w:rsidRPr="005D7859">
        <w:t>4.5</w:t>
      </w:r>
    </w:p>
    <w:p w14:paraId="5A358FC9" w14:textId="77777777" w:rsidR="0084024C" w:rsidRPr="005D7859" w:rsidRDefault="0084024C" w:rsidP="0084024C">
      <w:r w:rsidRPr="005D7859">
        <w:t>The four basic elements of counter-controlled repetition (loops) are:</w:t>
      </w:r>
    </w:p>
    <w:p w14:paraId="53D9E843" w14:textId="77777777" w:rsidR="0084024C" w:rsidRPr="005D7859" w:rsidRDefault="0084024C" w:rsidP="0084024C">
      <w:pPr>
        <w:numPr>
          <w:ilvl w:val="0"/>
          <w:numId w:val="5"/>
        </w:numPr>
      </w:pPr>
      <w:r w:rsidRPr="005D7859">
        <w:rPr>
          <w:b/>
          <w:bCs/>
        </w:rPr>
        <w:t>Initialization:</w:t>
      </w:r>
      <w:r w:rsidRPr="005D7859">
        <w:t> Setting the loop control variable to its starting value (e.g., </w:t>
      </w:r>
      <w:proofErr w:type="spellStart"/>
      <w:r w:rsidRPr="005D7859">
        <w:t>i</w:t>
      </w:r>
      <w:proofErr w:type="spellEnd"/>
      <w:r w:rsidRPr="005D7859">
        <w:t xml:space="preserve"> = 0).</w:t>
      </w:r>
    </w:p>
    <w:p w14:paraId="69B02ECD" w14:textId="77777777" w:rsidR="0084024C" w:rsidRPr="005D7859" w:rsidRDefault="0084024C" w:rsidP="0084024C">
      <w:pPr>
        <w:numPr>
          <w:ilvl w:val="0"/>
          <w:numId w:val="5"/>
        </w:numPr>
      </w:pPr>
      <w:r w:rsidRPr="005D7859">
        <w:rPr>
          <w:b/>
          <w:bCs/>
        </w:rPr>
        <w:t>Condition Test:</w:t>
      </w:r>
      <w:r w:rsidRPr="005D7859">
        <w:t xml:space="preserve"> Evaluating a </w:t>
      </w:r>
      <w:proofErr w:type="spellStart"/>
      <w:r w:rsidRPr="005D7859">
        <w:t>boolean</w:t>
      </w:r>
      <w:proofErr w:type="spellEnd"/>
      <w:r w:rsidRPr="005D7859">
        <w:t xml:space="preserve"> expression that determines whether the loop should continue (e.g., </w:t>
      </w:r>
      <w:proofErr w:type="spellStart"/>
      <w:r w:rsidRPr="005D7859">
        <w:t>i</w:t>
      </w:r>
      <w:proofErr w:type="spellEnd"/>
      <w:r w:rsidRPr="005D7859">
        <w:t xml:space="preserve"> &lt; 10).</w:t>
      </w:r>
    </w:p>
    <w:p w14:paraId="27004DDC" w14:textId="77777777" w:rsidR="0084024C" w:rsidRPr="005D7859" w:rsidRDefault="0084024C" w:rsidP="0084024C">
      <w:pPr>
        <w:numPr>
          <w:ilvl w:val="0"/>
          <w:numId w:val="5"/>
        </w:numPr>
      </w:pPr>
      <w:r w:rsidRPr="005D7859">
        <w:rPr>
          <w:b/>
          <w:bCs/>
        </w:rPr>
        <w:t>Loop Body:</w:t>
      </w:r>
      <w:r w:rsidRPr="005D7859">
        <w:t> The block of code that is executed repeatedly as long as the condition is true.</w:t>
      </w:r>
    </w:p>
    <w:p w14:paraId="51B7AD2A" w14:textId="77777777" w:rsidR="0084024C" w:rsidRPr="005D7859" w:rsidRDefault="0084024C" w:rsidP="0084024C">
      <w:pPr>
        <w:numPr>
          <w:ilvl w:val="0"/>
          <w:numId w:val="5"/>
        </w:numPr>
      </w:pPr>
      <w:r w:rsidRPr="005D7859">
        <w:rPr>
          <w:b/>
          <w:bCs/>
        </w:rPr>
        <w:t>Increment/Decrement:</w:t>
      </w:r>
      <w:r w:rsidRPr="005D7859">
        <w:t> Modifying the loop control variable (usually by incrementing or decrementing it) after each iteration (e.g., </w:t>
      </w:r>
      <w:proofErr w:type="spellStart"/>
      <w:r w:rsidRPr="005D7859">
        <w:t>i</w:t>
      </w:r>
      <w:proofErr w:type="spellEnd"/>
      <w:r w:rsidRPr="005D7859">
        <w:t>++).</w:t>
      </w:r>
    </w:p>
    <w:p w14:paraId="0E7AFF99" w14:textId="06CBFAB6" w:rsidR="0084024C" w:rsidRPr="005D7859" w:rsidRDefault="0084024C" w:rsidP="0084024C">
      <w:pPr>
        <w:rPr>
          <w:lang w:val="en-US"/>
        </w:rPr>
      </w:pPr>
      <w:r w:rsidRPr="005D7859">
        <w:t xml:space="preserve">4.6 </w:t>
      </w:r>
    </w:p>
    <w:p w14:paraId="1FAC542B" w14:textId="77777777" w:rsidR="0084024C" w:rsidRPr="005D7859" w:rsidRDefault="0084024C" w:rsidP="0084024C">
      <w:r w:rsidRPr="005D7859">
        <w:t>Similarities:</w:t>
      </w:r>
    </w:p>
    <w:p w14:paraId="3125C951" w14:textId="77777777" w:rsidR="0084024C" w:rsidRPr="005D7859" w:rsidRDefault="0084024C" w:rsidP="0084024C">
      <w:pPr>
        <w:numPr>
          <w:ilvl w:val="1"/>
          <w:numId w:val="6"/>
        </w:numPr>
      </w:pPr>
      <w:r w:rsidRPr="005D7859">
        <w:lastRenderedPageBreak/>
        <w:t>Both are used for repetitive execution of a block of code based on a condition.</w:t>
      </w:r>
    </w:p>
    <w:p w14:paraId="11A8FE26" w14:textId="77777777" w:rsidR="0084024C" w:rsidRPr="005D7859" w:rsidRDefault="0084024C" w:rsidP="0084024C">
      <w:pPr>
        <w:numPr>
          <w:ilvl w:val="1"/>
          <w:numId w:val="6"/>
        </w:numPr>
      </w:pPr>
      <w:r w:rsidRPr="005D7859">
        <w:t>Both can be used to achieve the same results, although one might be more concise or clear in certain situations.</w:t>
      </w:r>
    </w:p>
    <w:p w14:paraId="1B2AA37E" w14:textId="77777777" w:rsidR="0084024C" w:rsidRPr="005D7859" w:rsidRDefault="0084024C" w:rsidP="00164189">
      <w:pPr>
        <w:ind w:left="720"/>
      </w:pPr>
      <w:r w:rsidRPr="005D7859">
        <w:t>Differences:</w:t>
      </w:r>
    </w:p>
    <w:p w14:paraId="4DCEC847" w14:textId="77777777" w:rsidR="0084024C" w:rsidRPr="005D7859" w:rsidRDefault="0084024C" w:rsidP="00164189">
      <w:pPr>
        <w:ind w:left="1440"/>
      </w:pPr>
      <w:r w:rsidRPr="005D7859">
        <w:t>Structure:</w:t>
      </w:r>
    </w:p>
    <w:p w14:paraId="10E62BC8" w14:textId="77777777" w:rsidR="0084024C" w:rsidRPr="005D7859" w:rsidRDefault="0084024C" w:rsidP="0084024C">
      <w:pPr>
        <w:numPr>
          <w:ilvl w:val="2"/>
          <w:numId w:val="6"/>
        </w:numPr>
      </w:pPr>
      <w:r w:rsidRPr="005D7859">
        <w:t>for loops typically combine initialization, condition testing, and increment/decrement into a single line.</w:t>
      </w:r>
    </w:p>
    <w:p w14:paraId="692A3EEB" w14:textId="77777777" w:rsidR="0084024C" w:rsidRPr="005D7859" w:rsidRDefault="0084024C" w:rsidP="0084024C">
      <w:pPr>
        <w:numPr>
          <w:ilvl w:val="2"/>
          <w:numId w:val="6"/>
        </w:numPr>
      </w:pPr>
      <w:r w:rsidRPr="005D7859">
        <w:t>while loops separate the initialization and increment/decrement from the condition test.</w:t>
      </w:r>
    </w:p>
    <w:p w14:paraId="14BC9E1B" w14:textId="77777777" w:rsidR="0084024C" w:rsidRPr="005D7859" w:rsidRDefault="0084024C" w:rsidP="00164189">
      <w:pPr>
        <w:ind w:left="1440"/>
      </w:pPr>
      <w:r w:rsidRPr="005D7859">
        <w:t>Use Cases:</w:t>
      </w:r>
    </w:p>
    <w:p w14:paraId="230A3865" w14:textId="77777777" w:rsidR="0084024C" w:rsidRPr="005D7859" w:rsidRDefault="0084024C" w:rsidP="0084024C">
      <w:pPr>
        <w:numPr>
          <w:ilvl w:val="2"/>
          <w:numId w:val="6"/>
        </w:numPr>
      </w:pPr>
      <w:r w:rsidRPr="005D7859">
        <w:t>for loops are generally preferred when the number of iterations is known or can be easily determined.</w:t>
      </w:r>
    </w:p>
    <w:p w14:paraId="5A223236" w14:textId="77777777" w:rsidR="0084024C" w:rsidRPr="005D7859" w:rsidRDefault="0084024C" w:rsidP="0084024C">
      <w:pPr>
        <w:numPr>
          <w:ilvl w:val="2"/>
          <w:numId w:val="6"/>
        </w:numPr>
      </w:pPr>
      <w:r w:rsidRPr="005D7859">
        <w:t>while loops are better suited when the number of iterations is unknown or dependent on a condition that might change during execution.</w:t>
      </w:r>
    </w:p>
    <w:p w14:paraId="6CED324F" w14:textId="5A94E0AF" w:rsidR="0084024C" w:rsidRPr="005D7859" w:rsidRDefault="0084024C" w:rsidP="0084024C">
      <w:pPr>
        <w:rPr>
          <w:lang w:val="en-US"/>
        </w:rPr>
      </w:pPr>
      <w:r w:rsidRPr="005D7859">
        <w:t>4.7</w:t>
      </w:r>
    </w:p>
    <w:p w14:paraId="62AFE1BB" w14:textId="77777777" w:rsidR="0084024C" w:rsidRPr="005D7859" w:rsidRDefault="0084024C" w:rsidP="0084024C">
      <w:r w:rsidRPr="005D7859">
        <w:t>A do...while loop is more appropriate when you need to execute the loop body at least once, regardless of the initial condition. This is because the condition is checked </w:t>
      </w:r>
      <w:r w:rsidRPr="005D7859">
        <w:rPr>
          <w:i/>
          <w:iCs/>
        </w:rPr>
        <w:t>after</w:t>
      </w:r>
      <w:r w:rsidRPr="005D7859">
        <w:t> the loop body is executed.   </w:t>
      </w:r>
    </w:p>
    <w:p w14:paraId="1073A578" w14:textId="77777777" w:rsidR="0084024C" w:rsidRPr="005D7859" w:rsidRDefault="0084024C" w:rsidP="00164189">
      <w:r w:rsidRPr="005D7859">
        <w:rPr>
          <w:b/>
          <w:bCs/>
        </w:rPr>
        <w:t>Example:</w:t>
      </w:r>
      <w:r w:rsidRPr="005D7859">
        <w:t> Reading user input until a valid value is entered.</w:t>
      </w:r>
    </w:p>
    <w:p w14:paraId="3F9F9A9A" w14:textId="77777777" w:rsidR="0084024C" w:rsidRPr="005D7859" w:rsidRDefault="0084024C" w:rsidP="0084024C">
      <w:r w:rsidRPr="005D7859">
        <w:t>Java</w:t>
      </w:r>
    </w:p>
    <w:p w14:paraId="68FACDA6" w14:textId="77777777" w:rsidR="0084024C" w:rsidRPr="005D7859" w:rsidRDefault="0084024C" w:rsidP="0084024C">
      <w:r w:rsidRPr="005D7859">
        <w:t>int input;</w:t>
      </w:r>
    </w:p>
    <w:p w14:paraId="78B052FC" w14:textId="77777777" w:rsidR="0084024C" w:rsidRPr="005D7859" w:rsidRDefault="0084024C" w:rsidP="0084024C">
      <w:r w:rsidRPr="005D7859">
        <w:t>do {</w:t>
      </w:r>
    </w:p>
    <w:p w14:paraId="1F6C8D27" w14:textId="77777777" w:rsidR="0084024C" w:rsidRPr="005D7859" w:rsidRDefault="0084024C" w:rsidP="0084024C">
      <w:r w:rsidRPr="005D7859">
        <w:t xml:space="preserve">    </w:t>
      </w:r>
      <w:proofErr w:type="spellStart"/>
      <w:r w:rsidRPr="005D7859">
        <w:t>System.out.print</w:t>
      </w:r>
      <w:proofErr w:type="spellEnd"/>
      <w:r w:rsidRPr="005D7859">
        <w:t>("Enter a positive number: ");</w:t>
      </w:r>
    </w:p>
    <w:p w14:paraId="226FD189" w14:textId="77777777" w:rsidR="0084024C" w:rsidRPr="005D7859" w:rsidRDefault="0084024C" w:rsidP="0084024C">
      <w:r w:rsidRPr="005D7859">
        <w:t xml:space="preserve">    input = </w:t>
      </w:r>
      <w:proofErr w:type="spellStart"/>
      <w:proofErr w:type="gramStart"/>
      <w:r w:rsidRPr="005D7859">
        <w:t>scanner.nextInt</w:t>
      </w:r>
      <w:proofErr w:type="spellEnd"/>
      <w:proofErr w:type="gramEnd"/>
      <w:r w:rsidRPr="005D7859">
        <w:t xml:space="preserve">(); </w:t>
      </w:r>
    </w:p>
    <w:p w14:paraId="36C6295F" w14:textId="77777777" w:rsidR="0084024C" w:rsidRPr="005D7859" w:rsidRDefault="0084024C" w:rsidP="0084024C">
      <w:r w:rsidRPr="005D7859">
        <w:t>} while (input &lt;= 0); // Loop continues if input is not positive</w:t>
      </w:r>
    </w:p>
    <w:p w14:paraId="6B2DE89E" w14:textId="77777777" w:rsidR="0084024C" w:rsidRPr="005D7859" w:rsidRDefault="0084024C" w:rsidP="0084024C">
      <w:r w:rsidRPr="005D7859">
        <w:t>In this case, you want to ask the user for input at least once, even if their first attempt is invalid.</w:t>
      </w:r>
    </w:p>
    <w:p w14:paraId="5B41DDB3" w14:textId="6F13A7C7" w:rsidR="0084024C" w:rsidRPr="005D7859" w:rsidRDefault="0084024C" w:rsidP="0084024C">
      <w:pPr>
        <w:rPr>
          <w:lang w:val="en-US"/>
        </w:rPr>
      </w:pPr>
      <w:r w:rsidRPr="005D7859">
        <w:t>4.8</w:t>
      </w:r>
    </w:p>
    <w:p w14:paraId="08E2EFE0" w14:textId="77777777" w:rsidR="0084024C" w:rsidRPr="005D7859" w:rsidRDefault="0084024C" w:rsidP="0084024C">
      <w:r w:rsidRPr="005D7859">
        <w:t>Similarities</w:t>
      </w:r>
      <w:r w:rsidRPr="005D7859">
        <w:rPr>
          <w:b/>
          <w:bCs/>
        </w:rPr>
        <w:t>:</w:t>
      </w:r>
    </w:p>
    <w:p w14:paraId="051921AC" w14:textId="77777777" w:rsidR="0084024C" w:rsidRPr="005D7859" w:rsidRDefault="0084024C" w:rsidP="0084024C">
      <w:pPr>
        <w:numPr>
          <w:ilvl w:val="1"/>
          <w:numId w:val="8"/>
        </w:numPr>
      </w:pPr>
      <w:r w:rsidRPr="005D7859">
        <w:lastRenderedPageBreak/>
        <w:t>Both are used to alter the normal flow of control within loops.</w:t>
      </w:r>
    </w:p>
    <w:p w14:paraId="302D66ED" w14:textId="77777777" w:rsidR="0084024C" w:rsidRPr="005D7859" w:rsidRDefault="0084024C" w:rsidP="00164189">
      <w:pPr>
        <w:ind w:left="720"/>
      </w:pPr>
      <w:r w:rsidRPr="005D7859">
        <w:t>Differences:</w:t>
      </w:r>
    </w:p>
    <w:p w14:paraId="58D268B7" w14:textId="77777777" w:rsidR="0084024C" w:rsidRPr="005D7859" w:rsidRDefault="0084024C" w:rsidP="0084024C">
      <w:pPr>
        <w:numPr>
          <w:ilvl w:val="1"/>
          <w:numId w:val="8"/>
        </w:numPr>
      </w:pPr>
      <w:r w:rsidRPr="005D7859">
        <w:rPr>
          <w:b/>
          <w:bCs/>
        </w:rPr>
        <w:t>break:</w:t>
      </w:r>
      <w:r w:rsidRPr="005D7859">
        <w:t> Terminates the loop immediately, and execution continues with the statement following the loop.</w:t>
      </w:r>
    </w:p>
    <w:p w14:paraId="1B080D6C" w14:textId="77777777" w:rsidR="0084024C" w:rsidRPr="005D7859" w:rsidRDefault="0084024C" w:rsidP="0084024C">
      <w:pPr>
        <w:numPr>
          <w:ilvl w:val="1"/>
          <w:numId w:val="8"/>
        </w:numPr>
      </w:pPr>
      <w:r w:rsidRPr="005D7859">
        <w:rPr>
          <w:b/>
          <w:bCs/>
        </w:rPr>
        <w:t>continue:</w:t>
      </w:r>
      <w:r w:rsidRPr="005D7859">
        <w:t> Skips the remaining statements in the current iteration of the loop and proceeds to the next iteration.</w:t>
      </w:r>
    </w:p>
    <w:p w14:paraId="1EF7B304" w14:textId="25DB4B2A" w:rsidR="0084024C" w:rsidRPr="005D7859" w:rsidRDefault="0084024C" w:rsidP="0084024C">
      <w:pPr>
        <w:rPr>
          <w:lang w:val="en-US"/>
        </w:rPr>
      </w:pPr>
      <w:r w:rsidRPr="005D7859">
        <w:t>4.9</w:t>
      </w:r>
    </w:p>
    <w:p w14:paraId="1F9B5E92" w14:textId="77777777" w:rsidR="0084024C" w:rsidRPr="005D7859" w:rsidRDefault="0084024C" w:rsidP="0084024C">
      <w:r w:rsidRPr="005D7859">
        <w:rPr>
          <w:b/>
          <w:bCs/>
        </w:rPr>
        <w:t>a) For (</w:t>
      </w:r>
      <w:proofErr w:type="spellStart"/>
      <w:r w:rsidRPr="005D7859">
        <w:rPr>
          <w:b/>
          <w:bCs/>
        </w:rPr>
        <w:t>i</w:t>
      </w:r>
      <w:proofErr w:type="spellEnd"/>
      <w:r w:rsidRPr="005D7859">
        <w:rPr>
          <w:b/>
          <w:bCs/>
        </w:rPr>
        <w:t xml:space="preserve"> = 100, </w:t>
      </w:r>
      <w:proofErr w:type="spellStart"/>
      <w:r w:rsidRPr="005D7859">
        <w:rPr>
          <w:b/>
          <w:bCs/>
        </w:rPr>
        <w:t>i</w:t>
      </w:r>
      <w:proofErr w:type="spellEnd"/>
      <w:r w:rsidRPr="005D7859">
        <w:rPr>
          <w:b/>
          <w:bCs/>
        </w:rPr>
        <w:t xml:space="preserve"> &gt;= 1, </w:t>
      </w:r>
      <w:proofErr w:type="spellStart"/>
      <w:r w:rsidRPr="005D7859">
        <w:rPr>
          <w:b/>
          <w:bCs/>
        </w:rPr>
        <w:t>i</w:t>
      </w:r>
      <w:proofErr w:type="spellEnd"/>
      <w:r w:rsidRPr="005D7859">
        <w:rPr>
          <w:b/>
          <w:bCs/>
        </w:rPr>
        <w:t xml:space="preserve">++) </w:t>
      </w:r>
      <w:proofErr w:type="spellStart"/>
      <w:r w:rsidRPr="005D7859">
        <w:rPr>
          <w:b/>
          <w:bCs/>
        </w:rPr>
        <w:t>System.out.println</w:t>
      </w:r>
      <w:proofErr w:type="spellEnd"/>
      <w:r w:rsidRPr="005D7859">
        <w:rPr>
          <w:b/>
          <w:bCs/>
        </w:rPr>
        <w:t>(</w:t>
      </w:r>
      <w:proofErr w:type="spellStart"/>
      <w:r w:rsidRPr="005D7859">
        <w:rPr>
          <w:b/>
          <w:bCs/>
        </w:rPr>
        <w:t>i</w:t>
      </w:r>
      <w:proofErr w:type="spellEnd"/>
      <w:r w:rsidRPr="005D7859">
        <w:rPr>
          <w:b/>
          <w:bCs/>
        </w:rPr>
        <w:t>);</w:t>
      </w:r>
    </w:p>
    <w:p w14:paraId="2687D0C5" w14:textId="77777777" w:rsidR="0084024C" w:rsidRPr="005D7859" w:rsidRDefault="0084024C" w:rsidP="00164189">
      <w:pPr>
        <w:ind w:left="720"/>
      </w:pPr>
      <w:r w:rsidRPr="005D7859">
        <w:rPr>
          <w:b/>
          <w:bCs/>
        </w:rPr>
        <w:t>Error:</w:t>
      </w:r>
      <w:r w:rsidRPr="005D7859">
        <w:t> The increment </w:t>
      </w:r>
      <w:proofErr w:type="spellStart"/>
      <w:r w:rsidRPr="005D7859">
        <w:t>i</w:t>
      </w:r>
      <w:proofErr w:type="spellEnd"/>
      <w:r w:rsidRPr="005D7859">
        <w:t>++ will cause </w:t>
      </w:r>
      <w:proofErr w:type="spellStart"/>
      <w:r w:rsidRPr="005D7859">
        <w:t>i</w:t>
      </w:r>
      <w:proofErr w:type="spellEnd"/>
      <w:r w:rsidRPr="005D7859">
        <w:t> to increase, not decrease. This will lead to an infinite loop.</w:t>
      </w:r>
    </w:p>
    <w:p w14:paraId="4360E537" w14:textId="77777777" w:rsidR="0084024C" w:rsidRPr="005D7859" w:rsidRDefault="0084024C" w:rsidP="00164189">
      <w:pPr>
        <w:ind w:left="720"/>
      </w:pPr>
      <w:r w:rsidRPr="005D7859">
        <w:rPr>
          <w:b/>
          <w:bCs/>
        </w:rPr>
        <w:t>Correction:</w:t>
      </w:r>
      <w:r w:rsidRPr="005D7859">
        <w:t> Change </w:t>
      </w:r>
      <w:proofErr w:type="spellStart"/>
      <w:r w:rsidRPr="005D7859">
        <w:t>i</w:t>
      </w:r>
      <w:proofErr w:type="spellEnd"/>
      <w:r w:rsidRPr="005D7859">
        <w:t>++ to </w:t>
      </w:r>
      <w:proofErr w:type="spellStart"/>
      <w:r w:rsidRPr="005D7859">
        <w:t>i</w:t>
      </w:r>
      <w:proofErr w:type="spellEnd"/>
      <w:r w:rsidRPr="005D7859">
        <w:t>-- to decrement </w:t>
      </w:r>
      <w:proofErr w:type="spellStart"/>
      <w:r w:rsidRPr="005D7859">
        <w:t>i</w:t>
      </w:r>
      <w:proofErr w:type="spellEnd"/>
      <w:r w:rsidRPr="005D7859">
        <w:t>.</w:t>
      </w:r>
    </w:p>
    <w:p w14:paraId="77464C0A" w14:textId="77777777" w:rsidR="0084024C" w:rsidRPr="005D7859" w:rsidRDefault="0084024C" w:rsidP="0084024C"/>
    <w:p w14:paraId="5EE00C66" w14:textId="77777777" w:rsidR="0084024C" w:rsidRPr="005D7859" w:rsidRDefault="0084024C" w:rsidP="0084024C">
      <w:r w:rsidRPr="005D7859">
        <w:t xml:space="preserve">for (int </w:t>
      </w:r>
      <w:proofErr w:type="spellStart"/>
      <w:r w:rsidRPr="005D7859">
        <w:t>i</w:t>
      </w:r>
      <w:proofErr w:type="spellEnd"/>
      <w:r w:rsidRPr="005D7859">
        <w:t xml:space="preserve"> = 100; </w:t>
      </w:r>
      <w:proofErr w:type="spellStart"/>
      <w:r w:rsidRPr="005D7859">
        <w:t>i</w:t>
      </w:r>
      <w:proofErr w:type="spellEnd"/>
      <w:r w:rsidRPr="005D7859">
        <w:t xml:space="preserve"> &gt;= 1; </w:t>
      </w:r>
      <w:proofErr w:type="spellStart"/>
      <w:r w:rsidRPr="005D7859">
        <w:t>i</w:t>
      </w:r>
      <w:proofErr w:type="spellEnd"/>
      <w:r w:rsidRPr="005D7859">
        <w:t>--) {</w:t>
      </w:r>
    </w:p>
    <w:p w14:paraId="54488D21" w14:textId="77777777" w:rsidR="0084024C" w:rsidRPr="005D7859" w:rsidRDefault="0084024C" w:rsidP="0084024C">
      <w:r w:rsidRPr="005D7859">
        <w:t xml:space="preserve">    </w:t>
      </w:r>
      <w:proofErr w:type="spellStart"/>
      <w:r w:rsidRPr="005D7859">
        <w:t>System.out.println</w:t>
      </w:r>
      <w:proofErr w:type="spellEnd"/>
      <w:r w:rsidRPr="005D7859">
        <w:t>(</w:t>
      </w:r>
      <w:proofErr w:type="spellStart"/>
      <w:r w:rsidRPr="005D7859">
        <w:t>i</w:t>
      </w:r>
      <w:proofErr w:type="spellEnd"/>
      <w:r w:rsidRPr="005D7859">
        <w:t>);</w:t>
      </w:r>
    </w:p>
    <w:p w14:paraId="7E5B104A" w14:textId="77777777" w:rsidR="0084024C" w:rsidRPr="005D7859" w:rsidRDefault="0084024C" w:rsidP="0084024C">
      <w:r w:rsidRPr="005D7859">
        <w:t>}</w:t>
      </w:r>
    </w:p>
    <w:p w14:paraId="068CD6E8" w14:textId="77777777" w:rsidR="0084024C" w:rsidRPr="005D7859" w:rsidRDefault="0084024C" w:rsidP="0084024C">
      <w:r w:rsidRPr="005D7859">
        <w:rPr>
          <w:b/>
          <w:bCs/>
          <w:lang w:val="en-US"/>
        </w:rPr>
        <w:t>(</w:t>
      </w:r>
      <w:r w:rsidRPr="005D7859">
        <w:rPr>
          <w:b/>
          <w:bCs/>
        </w:rPr>
        <w:t>b)</w:t>
      </w:r>
    </w:p>
    <w:p w14:paraId="641D24AC" w14:textId="77777777" w:rsidR="0084024C" w:rsidRPr="005D7859" w:rsidRDefault="0084024C" w:rsidP="00164189">
      <w:pPr>
        <w:ind w:left="720"/>
      </w:pPr>
      <w:r w:rsidRPr="005D7859">
        <w:rPr>
          <w:b/>
          <w:bCs/>
        </w:rPr>
        <w:t>Error:</w:t>
      </w:r>
      <w:r w:rsidRPr="005D7859">
        <w:t> The case 0 statement is missing a break statement. Without it, execution will "fall through" to case 1 even if value is even.</w:t>
      </w:r>
    </w:p>
    <w:p w14:paraId="4D14C2A2" w14:textId="77777777" w:rsidR="0084024C" w:rsidRPr="005D7859" w:rsidRDefault="0084024C" w:rsidP="00164189">
      <w:pPr>
        <w:ind w:left="720"/>
      </w:pPr>
      <w:r w:rsidRPr="005D7859">
        <w:rPr>
          <w:b/>
          <w:bCs/>
        </w:rPr>
        <w:t>Correction:</w:t>
      </w:r>
      <w:r w:rsidRPr="005D7859">
        <w:t> Add a break statement after case 0.</w:t>
      </w:r>
    </w:p>
    <w:p w14:paraId="307BAD20" w14:textId="77777777" w:rsidR="0084024C" w:rsidRPr="005D7859" w:rsidRDefault="0084024C" w:rsidP="0084024C">
      <w:pPr>
        <w:rPr>
          <w:lang w:val="en-US"/>
        </w:rPr>
      </w:pPr>
      <w:r w:rsidRPr="005D7859">
        <w:rPr>
          <w:lang w:val="en-US"/>
        </w:rPr>
        <w:t>Correct code:</w:t>
      </w:r>
    </w:p>
    <w:p w14:paraId="13AD6A29" w14:textId="77777777" w:rsidR="0084024C" w:rsidRPr="005D7859" w:rsidRDefault="0084024C" w:rsidP="0084024C">
      <w:r w:rsidRPr="005D7859">
        <w:t>switch (value % 2) {</w:t>
      </w:r>
    </w:p>
    <w:p w14:paraId="7ECE6FF2" w14:textId="77777777" w:rsidR="0084024C" w:rsidRPr="005D7859" w:rsidRDefault="0084024C" w:rsidP="0084024C">
      <w:r w:rsidRPr="005D7859">
        <w:t xml:space="preserve">    case 0:</w:t>
      </w:r>
    </w:p>
    <w:p w14:paraId="50A99AF0" w14:textId="77777777" w:rsidR="0084024C" w:rsidRPr="005D7859" w:rsidRDefault="0084024C" w:rsidP="0084024C">
      <w:r w:rsidRPr="005D7859">
        <w:t xml:space="preserve">        </w:t>
      </w:r>
      <w:proofErr w:type="spellStart"/>
      <w:r w:rsidRPr="005D7859">
        <w:t>System.out.println</w:t>
      </w:r>
      <w:proofErr w:type="spellEnd"/>
      <w:r w:rsidRPr="005D7859">
        <w:t>("Even integer");</w:t>
      </w:r>
    </w:p>
    <w:p w14:paraId="15A9C521" w14:textId="77777777" w:rsidR="0084024C" w:rsidRPr="005D7859" w:rsidRDefault="0084024C" w:rsidP="0084024C">
      <w:r w:rsidRPr="005D7859">
        <w:t xml:space="preserve">        break;</w:t>
      </w:r>
    </w:p>
    <w:p w14:paraId="2CFC3198" w14:textId="77777777" w:rsidR="0084024C" w:rsidRPr="005D7859" w:rsidRDefault="0084024C" w:rsidP="0084024C">
      <w:r w:rsidRPr="005D7859">
        <w:t xml:space="preserve">    case 1:</w:t>
      </w:r>
    </w:p>
    <w:p w14:paraId="62076D4F" w14:textId="77777777" w:rsidR="0084024C" w:rsidRPr="005D7859" w:rsidRDefault="0084024C" w:rsidP="0084024C">
      <w:r w:rsidRPr="005D7859">
        <w:t xml:space="preserve">        </w:t>
      </w:r>
      <w:proofErr w:type="spellStart"/>
      <w:r w:rsidRPr="005D7859">
        <w:t>System.out.println</w:t>
      </w:r>
      <w:proofErr w:type="spellEnd"/>
      <w:r w:rsidRPr="005D7859">
        <w:t>("Odd integer");</w:t>
      </w:r>
    </w:p>
    <w:p w14:paraId="51F9486A" w14:textId="77777777" w:rsidR="0084024C" w:rsidRPr="005D7859" w:rsidRDefault="0084024C" w:rsidP="0084024C">
      <w:r w:rsidRPr="005D7859">
        <w:t xml:space="preserve">        break;</w:t>
      </w:r>
    </w:p>
    <w:p w14:paraId="635BE6BE" w14:textId="77777777" w:rsidR="0084024C" w:rsidRPr="005D7859" w:rsidRDefault="0084024C" w:rsidP="0084024C">
      <w:r w:rsidRPr="005D7859">
        <w:t>}</w:t>
      </w:r>
    </w:p>
    <w:p w14:paraId="57AFF7DD" w14:textId="77777777" w:rsidR="0084024C" w:rsidRPr="005D7859" w:rsidRDefault="0084024C" w:rsidP="0084024C"/>
    <w:p w14:paraId="14C4C842" w14:textId="77777777" w:rsidR="0084024C" w:rsidRPr="005D7859" w:rsidRDefault="0084024C" w:rsidP="0084024C">
      <w:r w:rsidRPr="005D7859">
        <w:rPr>
          <w:b/>
          <w:bCs/>
          <w:lang w:val="en-US"/>
        </w:rPr>
        <w:lastRenderedPageBreak/>
        <w:t>(</w:t>
      </w:r>
      <w:r w:rsidRPr="005D7859">
        <w:rPr>
          <w:b/>
          <w:bCs/>
        </w:rPr>
        <w:t>c)</w:t>
      </w:r>
    </w:p>
    <w:p w14:paraId="5C433FD3" w14:textId="77777777" w:rsidR="0084024C" w:rsidRPr="005D7859" w:rsidRDefault="0084024C" w:rsidP="0084024C">
      <w:pPr>
        <w:numPr>
          <w:ilvl w:val="0"/>
          <w:numId w:val="11"/>
        </w:numPr>
      </w:pPr>
      <w:r w:rsidRPr="005D7859">
        <w:rPr>
          <w:b/>
          <w:bCs/>
        </w:rPr>
        <w:t>Error:</w:t>
      </w:r>
      <w:r w:rsidRPr="005D7859">
        <w:t> The loop will print all odd numbers, but it will increment </w:t>
      </w:r>
      <w:proofErr w:type="spellStart"/>
      <w:r w:rsidRPr="005D7859">
        <w:t>i</w:t>
      </w:r>
      <w:proofErr w:type="spellEnd"/>
      <w:r w:rsidRPr="005D7859">
        <w:t> by 2, which is correct for getting odd numbers, but it will not start at 19 and go </w:t>
      </w:r>
      <w:r w:rsidRPr="005D7859">
        <w:rPr>
          <w:i/>
          <w:iCs/>
        </w:rPr>
        <w:t>down</w:t>
      </w:r>
      <w:r w:rsidRPr="005D7859">
        <w:t> to 1.</w:t>
      </w:r>
    </w:p>
    <w:p w14:paraId="1AF4762B" w14:textId="77777777" w:rsidR="0084024C" w:rsidRPr="005D7859" w:rsidRDefault="0084024C" w:rsidP="0084024C">
      <w:pPr>
        <w:numPr>
          <w:ilvl w:val="0"/>
          <w:numId w:val="11"/>
        </w:numPr>
      </w:pPr>
      <w:r w:rsidRPr="005D7859">
        <w:rPr>
          <w:b/>
          <w:bCs/>
        </w:rPr>
        <w:t>Correction:</w:t>
      </w:r>
      <w:r w:rsidRPr="005D7859">
        <w:t> Change </w:t>
      </w:r>
      <w:proofErr w:type="spellStart"/>
      <w:r w:rsidRPr="005D7859">
        <w:t>i</w:t>
      </w:r>
      <w:proofErr w:type="spellEnd"/>
      <w:r w:rsidRPr="005D7859">
        <w:t xml:space="preserve"> += 2 to </w:t>
      </w:r>
      <w:proofErr w:type="spellStart"/>
      <w:r w:rsidRPr="005D7859">
        <w:t>i</w:t>
      </w:r>
      <w:proofErr w:type="spellEnd"/>
      <w:r w:rsidRPr="005D7859">
        <w:t xml:space="preserve"> -= 2.</w:t>
      </w:r>
    </w:p>
    <w:p w14:paraId="2F661468" w14:textId="77777777" w:rsidR="0084024C" w:rsidRPr="005D7859" w:rsidRDefault="0084024C" w:rsidP="0084024C">
      <w:pPr>
        <w:rPr>
          <w:lang w:val="en-US"/>
        </w:rPr>
      </w:pPr>
      <w:r w:rsidRPr="005D7859">
        <w:rPr>
          <w:lang w:val="en-US"/>
        </w:rPr>
        <w:t>Correct code:</w:t>
      </w:r>
    </w:p>
    <w:p w14:paraId="7A29A9E0" w14:textId="77777777" w:rsidR="0084024C" w:rsidRPr="005D7859" w:rsidRDefault="0084024C" w:rsidP="0084024C">
      <w:pPr>
        <w:rPr>
          <w:lang w:val="en-US"/>
        </w:rPr>
      </w:pPr>
    </w:p>
    <w:p w14:paraId="2B66FD3F" w14:textId="77777777" w:rsidR="0084024C" w:rsidRPr="005D7859" w:rsidRDefault="0084024C" w:rsidP="0084024C">
      <w:r w:rsidRPr="005D7859">
        <w:t xml:space="preserve">for (int </w:t>
      </w:r>
      <w:proofErr w:type="spellStart"/>
      <w:r w:rsidRPr="005D7859">
        <w:t>i</w:t>
      </w:r>
      <w:proofErr w:type="spellEnd"/>
      <w:r w:rsidRPr="005D7859">
        <w:t xml:space="preserve"> = 19; </w:t>
      </w:r>
      <w:proofErr w:type="spellStart"/>
      <w:r w:rsidRPr="005D7859">
        <w:t>i</w:t>
      </w:r>
      <w:proofErr w:type="spellEnd"/>
      <w:r w:rsidRPr="005D7859">
        <w:t xml:space="preserve"> &gt;= 1; </w:t>
      </w:r>
      <w:proofErr w:type="spellStart"/>
      <w:r w:rsidRPr="005D7859">
        <w:t>i</w:t>
      </w:r>
      <w:proofErr w:type="spellEnd"/>
      <w:r w:rsidRPr="005D7859">
        <w:t xml:space="preserve"> -= 2) {</w:t>
      </w:r>
    </w:p>
    <w:p w14:paraId="290E31EE" w14:textId="77777777" w:rsidR="0084024C" w:rsidRPr="005D7859" w:rsidRDefault="0084024C" w:rsidP="0084024C">
      <w:r w:rsidRPr="005D7859">
        <w:t xml:space="preserve">    </w:t>
      </w:r>
      <w:proofErr w:type="spellStart"/>
      <w:r w:rsidRPr="005D7859">
        <w:t>System.out.println</w:t>
      </w:r>
      <w:proofErr w:type="spellEnd"/>
      <w:r w:rsidRPr="005D7859">
        <w:t>(</w:t>
      </w:r>
      <w:proofErr w:type="spellStart"/>
      <w:r w:rsidRPr="005D7859">
        <w:t>i</w:t>
      </w:r>
      <w:proofErr w:type="spellEnd"/>
      <w:r w:rsidRPr="005D7859">
        <w:t>);</w:t>
      </w:r>
    </w:p>
    <w:p w14:paraId="209E3B59" w14:textId="77777777" w:rsidR="0084024C" w:rsidRPr="005D7859" w:rsidRDefault="0084024C" w:rsidP="0084024C">
      <w:r w:rsidRPr="005D7859">
        <w:t>}</w:t>
      </w:r>
    </w:p>
    <w:p w14:paraId="71578E89" w14:textId="77777777" w:rsidR="0084024C" w:rsidRPr="005D7859" w:rsidRDefault="0084024C" w:rsidP="0084024C"/>
    <w:p w14:paraId="4704095E" w14:textId="77777777" w:rsidR="0084024C" w:rsidRPr="005D7859" w:rsidRDefault="0084024C" w:rsidP="0084024C">
      <w:r w:rsidRPr="005D7859">
        <w:rPr>
          <w:b/>
          <w:bCs/>
          <w:lang w:val="en-US"/>
        </w:rPr>
        <w:t>(</w:t>
      </w:r>
      <w:r w:rsidRPr="005D7859">
        <w:rPr>
          <w:b/>
          <w:bCs/>
        </w:rPr>
        <w:t>d)</w:t>
      </w:r>
    </w:p>
    <w:p w14:paraId="00E82EB3" w14:textId="77777777" w:rsidR="0084024C" w:rsidRPr="005D7859" w:rsidRDefault="0084024C" w:rsidP="0084024C">
      <w:pPr>
        <w:numPr>
          <w:ilvl w:val="0"/>
          <w:numId w:val="12"/>
        </w:numPr>
      </w:pPr>
      <w:r w:rsidRPr="005D7859">
        <w:rPr>
          <w:b/>
          <w:bCs/>
        </w:rPr>
        <w:t>Error:</w:t>
      </w:r>
      <w:r w:rsidRPr="005D7859">
        <w:t> The loop condition counter &lt; 100 will cause the loop to stop when counter is 100, but the last value printed will be 98.</w:t>
      </w:r>
    </w:p>
    <w:p w14:paraId="66542A71" w14:textId="77777777" w:rsidR="0084024C" w:rsidRPr="005D7859" w:rsidRDefault="0084024C" w:rsidP="0084024C">
      <w:pPr>
        <w:numPr>
          <w:ilvl w:val="0"/>
          <w:numId w:val="12"/>
        </w:numPr>
      </w:pPr>
      <w:r w:rsidRPr="005D7859">
        <w:rPr>
          <w:b/>
          <w:bCs/>
        </w:rPr>
        <w:t>Correction:</w:t>
      </w:r>
      <w:r w:rsidRPr="005D7859">
        <w:t> Change the loop condition to counter &lt;= 100.</w:t>
      </w:r>
    </w:p>
    <w:p w14:paraId="45ED31B4" w14:textId="77777777" w:rsidR="0084024C" w:rsidRPr="005D7859" w:rsidRDefault="0084024C" w:rsidP="0084024C">
      <w:r w:rsidRPr="005D7859">
        <w:t>Java</w:t>
      </w:r>
    </w:p>
    <w:p w14:paraId="3798A6F9" w14:textId="77777777" w:rsidR="0084024C" w:rsidRPr="005D7859" w:rsidRDefault="0084024C" w:rsidP="0084024C">
      <w:r w:rsidRPr="005D7859">
        <w:t>int counter = 2;</w:t>
      </w:r>
    </w:p>
    <w:p w14:paraId="764A7D77" w14:textId="77777777" w:rsidR="0084024C" w:rsidRPr="005D7859" w:rsidRDefault="0084024C" w:rsidP="0084024C">
      <w:r w:rsidRPr="005D7859">
        <w:t>do {</w:t>
      </w:r>
    </w:p>
    <w:p w14:paraId="22BC245C" w14:textId="77777777" w:rsidR="0084024C" w:rsidRPr="005D7859" w:rsidRDefault="0084024C" w:rsidP="0084024C">
      <w:r w:rsidRPr="005D7859">
        <w:t xml:space="preserve">    </w:t>
      </w:r>
      <w:proofErr w:type="spellStart"/>
      <w:r w:rsidRPr="005D7859">
        <w:t>System.out.println</w:t>
      </w:r>
      <w:proofErr w:type="spellEnd"/>
      <w:r w:rsidRPr="005D7859">
        <w:t>(counter);</w:t>
      </w:r>
    </w:p>
    <w:p w14:paraId="26CBA714" w14:textId="77777777" w:rsidR="0084024C" w:rsidRPr="005D7859" w:rsidRDefault="0084024C" w:rsidP="0084024C">
      <w:r w:rsidRPr="005D7859">
        <w:t xml:space="preserve">    counter += 2;</w:t>
      </w:r>
    </w:p>
    <w:p w14:paraId="6DD572F2" w14:textId="77777777" w:rsidR="0084024C" w:rsidRPr="005D7859" w:rsidRDefault="0084024C" w:rsidP="0084024C">
      <w:r w:rsidRPr="005D7859">
        <w:t>} while (counter &lt;= 100);</w:t>
      </w:r>
    </w:p>
    <w:p w14:paraId="30A78F19" w14:textId="77777777" w:rsidR="0084024C" w:rsidRPr="005D7859" w:rsidRDefault="0084024C" w:rsidP="0084024C"/>
    <w:p w14:paraId="27297C30" w14:textId="77777777" w:rsidR="0084024C" w:rsidRPr="005D7859" w:rsidRDefault="0084024C" w:rsidP="0084024C"/>
    <w:p w14:paraId="7D8E0990" w14:textId="579243FE" w:rsidR="0084024C" w:rsidRDefault="0084024C" w:rsidP="0084024C">
      <w:pPr>
        <w:rPr>
          <w:lang w:val="en-US"/>
        </w:rPr>
      </w:pPr>
      <w:r w:rsidRPr="005D7859">
        <w:rPr>
          <w:lang w:val="en-US"/>
        </w:rPr>
        <w:t>4.10</w:t>
      </w:r>
    </w:p>
    <w:p w14:paraId="0BD82776" w14:textId="5D5876B7" w:rsidR="005F75A6" w:rsidRDefault="005F75A6" w:rsidP="0084024C">
      <w:r w:rsidRPr="005F75A6">
        <w:t>The program will print 10 lines, each containing 5 @ symbols. So, the output will be:</w:t>
      </w:r>
    </w:p>
    <w:p w14:paraId="240B056A" w14:textId="77777777" w:rsidR="005F75A6" w:rsidRPr="005F75A6" w:rsidRDefault="005F75A6" w:rsidP="005F75A6">
      <w:pPr>
        <w:rPr>
          <w:lang w:val="en-US"/>
        </w:rPr>
      </w:pPr>
      <w:r w:rsidRPr="005F75A6">
        <w:rPr>
          <w:lang w:val="en-US"/>
        </w:rPr>
        <w:t>@@@@@</w:t>
      </w:r>
    </w:p>
    <w:p w14:paraId="55DB7B96" w14:textId="77777777" w:rsidR="005F75A6" w:rsidRPr="005F75A6" w:rsidRDefault="005F75A6" w:rsidP="005F75A6">
      <w:pPr>
        <w:rPr>
          <w:lang w:val="en-US"/>
        </w:rPr>
      </w:pPr>
      <w:r w:rsidRPr="005F75A6">
        <w:rPr>
          <w:lang w:val="en-US"/>
        </w:rPr>
        <w:t>@@@@@</w:t>
      </w:r>
    </w:p>
    <w:p w14:paraId="60211FA7" w14:textId="77777777" w:rsidR="005F75A6" w:rsidRPr="005F75A6" w:rsidRDefault="005F75A6" w:rsidP="005F75A6">
      <w:pPr>
        <w:rPr>
          <w:lang w:val="en-US"/>
        </w:rPr>
      </w:pPr>
      <w:r w:rsidRPr="005F75A6">
        <w:rPr>
          <w:lang w:val="en-US"/>
        </w:rPr>
        <w:t>@@@@@</w:t>
      </w:r>
    </w:p>
    <w:p w14:paraId="71C834AA" w14:textId="77777777" w:rsidR="005F75A6" w:rsidRPr="005F75A6" w:rsidRDefault="005F75A6" w:rsidP="005F75A6">
      <w:pPr>
        <w:rPr>
          <w:lang w:val="en-US"/>
        </w:rPr>
      </w:pPr>
      <w:r w:rsidRPr="005F75A6">
        <w:rPr>
          <w:lang w:val="en-US"/>
        </w:rPr>
        <w:t>@@@@@</w:t>
      </w:r>
    </w:p>
    <w:p w14:paraId="28994649" w14:textId="77777777" w:rsidR="005F75A6" w:rsidRPr="005F75A6" w:rsidRDefault="005F75A6" w:rsidP="005F75A6">
      <w:pPr>
        <w:rPr>
          <w:lang w:val="en-US"/>
        </w:rPr>
      </w:pPr>
      <w:r w:rsidRPr="005F75A6">
        <w:rPr>
          <w:lang w:val="en-US"/>
        </w:rPr>
        <w:t>@@@@@</w:t>
      </w:r>
    </w:p>
    <w:p w14:paraId="1B2A20FC" w14:textId="77777777" w:rsidR="005F75A6" w:rsidRPr="005F75A6" w:rsidRDefault="005F75A6" w:rsidP="005F75A6">
      <w:pPr>
        <w:rPr>
          <w:lang w:val="en-US"/>
        </w:rPr>
      </w:pPr>
      <w:r w:rsidRPr="005F75A6">
        <w:rPr>
          <w:lang w:val="en-US"/>
        </w:rPr>
        <w:lastRenderedPageBreak/>
        <w:t>@@@@@</w:t>
      </w:r>
    </w:p>
    <w:p w14:paraId="3A401B72" w14:textId="77777777" w:rsidR="005F75A6" w:rsidRPr="005F75A6" w:rsidRDefault="005F75A6" w:rsidP="005F75A6">
      <w:pPr>
        <w:rPr>
          <w:lang w:val="en-US"/>
        </w:rPr>
      </w:pPr>
      <w:r w:rsidRPr="005F75A6">
        <w:rPr>
          <w:lang w:val="en-US"/>
        </w:rPr>
        <w:t>@@@@@</w:t>
      </w:r>
    </w:p>
    <w:p w14:paraId="4869AB39" w14:textId="77777777" w:rsidR="005F75A6" w:rsidRPr="005F75A6" w:rsidRDefault="005F75A6" w:rsidP="005F75A6">
      <w:pPr>
        <w:rPr>
          <w:lang w:val="en-US"/>
        </w:rPr>
      </w:pPr>
      <w:r w:rsidRPr="005F75A6">
        <w:rPr>
          <w:lang w:val="en-US"/>
        </w:rPr>
        <w:t>@@@@@</w:t>
      </w:r>
    </w:p>
    <w:p w14:paraId="18DA7623" w14:textId="77777777" w:rsidR="005F75A6" w:rsidRPr="005F75A6" w:rsidRDefault="005F75A6" w:rsidP="005F75A6">
      <w:pPr>
        <w:rPr>
          <w:lang w:val="en-US"/>
        </w:rPr>
      </w:pPr>
      <w:r w:rsidRPr="005F75A6">
        <w:rPr>
          <w:lang w:val="en-US"/>
        </w:rPr>
        <w:t>@@@@@</w:t>
      </w:r>
    </w:p>
    <w:p w14:paraId="4116FD70" w14:textId="0FF2DAAF" w:rsidR="005F75A6" w:rsidRPr="005D7859" w:rsidRDefault="005F75A6" w:rsidP="005F75A6">
      <w:pPr>
        <w:rPr>
          <w:lang w:val="en-US"/>
        </w:rPr>
      </w:pPr>
      <w:r w:rsidRPr="005F75A6">
        <w:rPr>
          <w:lang w:val="en-US"/>
        </w:rPr>
        <w:t>@@@@@</w:t>
      </w:r>
    </w:p>
    <w:p w14:paraId="4D11C822" w14:textId="77777777" w:rsidR="0084024C" w:rsidRPr="005D7859" w:rsidRDefault="0084024C" w:rsidP="0084024C"/>
    <w:p w14:paraId="290F51FE" w14:textId="78EB8B10" w:rsidR="0084024C" w:rsidRDefault="005F75A6">
      <w:r w:rsidRPr="005F75A6">
        <w:t>4.11 - 4.14 (Applications and Exercises)</w:t>
      </w:r>
    </w:p>
    <w:p w14:paraId="33D0B3CA" w14:textId="5BE16538" w:rsidR="00EB05A2" w:rsidRDefault="00EB05A2">
      <w:r>
        <w:t>4.30 – 4.32</w:t>
      </w:r>
    </w:p>
    <w:p w14:paraId="66577F5C" w14:textId="77777777" w:rsidR="00EB05A2" w:rsidRPr="00EB05A2" w:rsidRDefault="00EB05A2" w:rsidP="00EB05A2">
      <w:pPr>
        <w:rPr>
          <w:i/>
          <w:iCs/>
        </w:rPr>
      </w:pPr>
      <w:r w:rsidRPr="00EB05A2">
        <w:rPr>
          <w:i/>
          <w:iCs/>
        </w:rPr>
        <w:t>4.30 (Global Warming Facts Quiz)</w:t>
      </w:r>
    </w:p>
    <w:p w14:paraId="45BDCAE8" w14:textId="77777777" w:rsidR="00EB05A2" w:rsidRPr="00EB05A2" w:rsidRDefault="00EB05A2" w:rsidP="00EB05A2">
      <w:r w:rsidRPr="00EB05A2">
        <w:rPr>
          <w:b/>
          <w:bCs/>
        </w:rPr>
        <w:t>1. Research and Create the Quiz:</w:t>
      </w:r>
    </w:p>
    <w:p w14:paraId="1D1E01FF" w14:textId="77777777" w:rsidR="00EB05A2" w:rsidRPr="00EB05A2" w:rsidRDefault="00EB05A2" w:rsidP="00EB05A2">
      <w:r w:rsidRPr="00EB05A2">
        <w:t>Here's a sample five-question multiple-choice quiz on global warming, designed to be objective and represent both sides of the issue.</w:t>
      </w:r>
    </w:p>
    <w:p w14:paraId="233F53B4" w14:textId="77777777" w:rsidR="00EB05A2" w:rsidRPr="00EB05A2" w:rsidRDefault="00EB05A2" w:rsidP="00EB05A2">
      <w:pPr>
        <w:numPr>
          <w:ilvl w:val="0"/>
          <w:numId w:val="14"/>
        </w:numPr>
      </w:pPr>
      <w:r w:rsidRPr="00EB05A2">
        <w:t>Which gas is considered the primary driver of the current global warming trend?</w:t>
      </w:r>
    </w:p>
    <w:p w14:paraId="4F7ADF7B" w14:textId="77777777" w:rsidR="00EB05A2" w:rsidRPr="00EB05A2" w:rsidRDefault="00EB05A2" w:rsidP="00EB05A2">
      <w:pPr>
        <w:numPr>
          <w:ilvl w:val="1"/>
          <w:numId w:val="14"/>
        </w:numPr>
      </w:pPr>
      <w:r w:rsidRPr="00EB05A2">
        <w:t>Oxygen</w:t>
      </w:r>
    </w:p>
    <w:p w14:paraId="37DC4947" w14:textId="77777777" w:rsidR="00EB05A2" w:rsidRPr="00EB05A2" w:rsidRDefault="00EB05A2" w:rsidP="00EB05A2">
      <w:pPr>
        <w:numPr>
          <w:ilvl w:val="1"/>
          <w:numId w:val="14"/>
        </w:numPr>
      </w:pPr>
      <w:r w:rsidRPr="00EB05A2">
        <w:t>Nitrogen</w:t>
      </w:r>
    </w:p>
    <w:p w14:paraId="18F3E93C" w14:textId="77777777" w:rsidR="00EB05A2" w:rsidRPr="00EB05A2" w:rsidRDefault="00EB05A2" w:rsidP="00EB05A2">
      <w:pPr>
        <w:numPr>
          <w:ilvl w:val="1"/>
          <w:numId w:val="14"/>
        </w:numPr>
      </w:pPr>
      <w:r w:rsidRPr="00EB05A2">
        <w:t>Carbon Dioxide</w:t>
      </w:r>
    </w:p>
    <w:p w14:paraId="60475E5D" w14:textId="77777777" w:rsidR="00EB05A2" w:rsidRPr="00EB05A2" w:rsidRDefault="00EB05A2" w:rsidP="00EB05A2">
      <w:pPr>
        <w:numPr>
          <w:ilvl w:val="1"/>
          <w:numId w:val="14"/>
        </w:numPr>
      </w:pPr>
      <w:r w:rsidRPr="00EB05A2">
        <w:t>Argon</w:t>
      </w:r>
    </w:p>
    <w:p w14:paraId="2CFBFF23" w14:textId="77777777" w:rsidR="00EB05A2" w:rsidRPr="00EB05A2" w:rsidRDefault="00EB05A2" w:rsidP="00EB05A2">
      <w:pPr>
        <w:numPr>
          <w:ilvl w:val="0"/>
          <w:numId w:val="14"/>
        </w:numPr>
      </w:pPr>
      <w:r w:rsidRPr="00EB05A2">
        <w:t>Some scientists argue that natural factors, such as solar activity, have a greater impact on global temperatures than human activity. True or False?</w:t>
      </w:r>
    </w:p>
    <w:p w14:paraId="5A77A406" w14:textId="77777777" w:rsidR="00EB05A2" w:rsidRPr="00EB05A2" w:rsidRDefault="00EB05A2" w:rsidP="00EB05A2">
      <w:pPr>
        <w:numPr>
          <w:ilvl w:val="1"/>
          <w:numId w:val="14"/>
        </w:numPr>
      </w:pPr>
      <w:r w:rsidRPr="00EB05A2">
        <w:t>True</w:t>
      </w:r>
    </w:p>
    <w:p w14:paraId="3ADC70DE" w14:textId="77777777" w:rsidR="00EB05A2" w:rsidRPr="00EB05A2" w:rsidRDefault="00EB05A2" w:rsidP="00EB05A2">
      <w:pPr>
        <w:numPr>
          <w:ilvl w:val="1"/>
          <w:numId w:val="14"/>
        </w:numPr>
      </w:pPr>
      <w:r w:rsidRPr="00EB05A2">
        <w:t>False</w:t>
      </w:r>
    </w:p>
    <w:p w14:paraId="35E2C3B3" w14:textId="77777777" w:rsidR="00EB05A2" w:rsidRPr="00EB05A2" w:rsidRDefault="00EB05A2" w:rsidP="00EB05A2">
      <w:pPr>
        <w:numPr>
          <w:ilvl w:val="0"/>
          <w:numId w:val="14"/>
        </w:numPr>
      </w:pPr>
      <w:r w:rsidRPr="00EB05A2">
        <w:t>The Intergovernmental Panel on Climate Change (IPCC) has concluded that warming of the climate system is unequivocal, and since the 1950s, many of the observed changes are</w:t>
      </w:r>
      <w:r w:rsidRPr="00EB05A2">
        <w:rPr>
          <w:vertAlign w:val="superscript"/>
        </w:rPr>
        <w:t> 1 </w:t>
      </w:r>
      <w:r w:rsidRPr="00EB05A2">
        <w:t>unprecedented over decades to millennia.</w:t>
      </w:r>
      <w:r w:rsidRPr="00EB05A2">
        <w:rPr>
          <w:vertAlign w:val="superscript"/>
        </w:rPr>
        <w:t> 2 </w:t>
      </w:r>
      <w:r w:rsidRPr="00EB05A2">
        <w:t>What is the level of certainty they assign to human influence on the climate?   </w:t>
      </w:r>
    </w:p>
    <w:p w14:paraId="577A75B4" w14:textId="77777777" w:rsidR="00EB05A2" w:rsidRPr="00EB05A2" w:rsidRDefault="00EB05A2" w:rsidP="00EB05A2">
      <w:pPr>
        <w:rPr>
          <w:u w:val="single"/>
        </w:rPr>
      </w:pPr>
      <w:hyperlink r:id="rId5" w:tooltip="https://www.nipaers.com/ebook/9789389130713" w:history="1">
        <w:r w:rsidRPr="00EB05A2">
          <w:rPr>
            <w:rStyle w:val="Hyperlink"/>
          </w:rPr>
          <w:t>1. www.nipaers.com </w:t>
        </w:r>
      </w:hyperlink>
    </w:p>
    <w:p w14:paraId="4706CED8" w14:textId="6CCD539E" w:rsidR="00EB05A2" w:rsidRPr="00EB05A2" w:rsidRDefault="00EB05A2" w:rsidP="00EB05A2">
      <w:pPr>
        <w:rPr>
          <w:u w:val="single"/>
        </w:rPr>
      </w:pPr>
      <w:hyperlink r:id="rId6" w:history="1">
        <w:r w:rsidRPr="00EB05A2">
          <w:rPr>
            <w:rStyle w:val="Hyperlink"/>
          </w:rPr>
          <w:t>www.nipaers.com</w:t>
        </w:r>
      </w:hyperlink>
    </w:p>
    <w:p w14:paraId="2C694834" w14:textId="77777777" w:rsidR="00EB05A2" w:rsidRPr="00EB05A2" w:rsidRDefault="00EB05A2" w:rsidP="00EB05A2">
      <w:pPr>
        <w:rPr>
          <w:u w:val="single"/>
        </w:rPr>
      </w:pPr>
      <w:hyperlink r:id="rId7" w:tooltip="http://books.google.com/books?id=UvxF7pem0GgC" w:history="1">
        <w:r w:rsidRPr="00EB05A2">
          <w:rPr>
            <w:rStyle w:val="Hyperlink"/>
          </w:rPr>
          <w:t>2. books.google.com </w:t>
        </w:r>
      </w:hyperlink>
    </w:p>
    <w:p w14:paraId="4DF82B79" w14:textId="77777777" w:rsidR="00EB05A2" w:rsidRPr="00EB05A2" w:rsidRDefault="00EB05A2" w:rsidP="00EB05A2">
      <w:pPr>
        <w:rPr>
          <w:u w:val="single"/>
        </w:rPr>
      </w:pPr>
      <w:hyperlink r:id="rId8" w:tooltip="http://books.google.com/books?id=UvxF7pem0GgC" w:history="1">
        <w:r w:rsidRPr="00EB05A2">
          <w:rPr>
            <w:rStyle w:val="Hyperlink"/>
          </w:rPr>
          <w:t>books.google.com</w:t>
        </w:r>
      </w:hyperlink>
    </w:p>
    <w:p w14:paraId="44A8A9EE" w14:textId="77777777" w:rsidR="00EB05A2" w:rsidRPr="00EB05A2" w:rsidRDefault="00EB05A2" w:rsidP="00EB05A2"/>
    <w:p w14:paraId="158BFBA9" w14:textId="77777777" w:rsidR="00EB05A2" w:rsidRPr="00EB05A2" w:rsidRDefault="00EB05A2" w:rsidP="00EB05A2">
      <w:pPr>
        <w:numPr>
          <w:ilvl w:val="1"/>
          <w:numId w:val="14"/>
        </w:numPr>
      </w:pPr>
      <w:r w:rsidRPr="00EB05A2">
        <w:t>Low confidence</w:t>
      </w:r>
    </w:p>
    <w:p w14:paraId="364240F6" w14:textId="77777777" w:rsidR="00EB05A2" w:rsidRPr="00EB05A2" w:rsidRDefault="00EB05A2" w:rsidP="00EB05A2">
      <w:pPr>
        <w:numPr>
          <w:ilvl w:val="1"/>
          <w:numId w:val="14"/>
        </w:numPr>
      </w:pPr>
      <w:r w:rsidRPr="00EB05A2">
        <w:t>Medium confidence</w:t>
      </w:r>
    </w:p>
    <w:p w14:paraId="26C2EA8C" w14:textId="77777777" w:rsidR="00EB05A2" w:rsidRPr="00EB05A2" w:rsidRDefault="00EB05A2" w:rsidP="00EB05A2">
      <w:pPr>
        <w:numPr>
          <w:ilvl w:val="1"/>
          <w:numId w:val="14"/>
        </w:numPr>
      </w:pPr>
      <w:r w:rsidRPr="00EB05A2">
        <w:t>High confidence</w:t>
      </w:r>
    </w:p>
    <w:p w14:paraId="1EACB3C9" w14:textId="77777777" w:rsidR="00EB05A2" w:rsidRPr="00EB05A2" w:rsidRDefault="00EB05A2" w:rsidP="00EB05A2">
      <w:pPr>
        <w:numPr>
          <w:ilvl w:val="1"/>
          <w:numId w:val="14"/>
        </w:numPr>
      </w:pPr>
      <w:r w:rsidRPr="00EB05A2">
        <w:t>Virtually certain</w:t>
      </w:r>
    </w:p>
    <w:p w14:paraId="6279DEF7" w14:textId="77777777" w:rsidR="00EB05A2" w:rsidRPr="00EB05A2" w:rsidRDefault="00EB05A2" w:rsidP="00EB05A2">
      <w:pPr>
        <w:numPr>
          <w:ilvl w:val="0"/>
          <w:numId w:val="14"/>
        </w:numPr>
      </w:pPr>
      <w:r w:rsidRPr="00EB05A2">
        <w:t>Critics of climate change action often argue that proposed solutions will have a negative impact on which of the following?</w:t>
      </w:r>
    </w:p>
    <w:p w14:paraId="786B855D" w14:textId="77777777" w:rsidR="00EB05A2" w:rsidRPr="00EB05A2" w:rsidRDefault="00EB05A2" w:rsidP="00EB05A2">
      <w:pPr>
        <w:numPr>
          <w:ilvl w:val="1"/>
          <w:numId w:val="14"/>
        </w:numPr>
      </w:pPr>
      <w:r w:rsidRPr="00EB05A2">
        <w:t>Economic growth</w:t>
      </w:r>
    </w:p>
    <w:p w14:paraId="4FE8469B" w14:textId="77777777" w:rsidR="00EB05A2" w:rsidRPr="00EB05A2" w:rsidRDefault="00EB05A2" w:rsidP="00EB05A2">
      <w:pPr>
        <w:numPr>
          <w:ilvl w:val="1"/>
          <w:numId w:val="14"/>
        </w:numPr>
      </w:pPr>
      <w:r w:rsidRPr="00EB05A2">
        <w:t>Public health</w:t>
      </w:r>
    </w:p>
    <w:p w14:paraId="1CE99209" w14:textId="77777777" w:rsidR="00EB05A2" w:rsidRPr="00EB05A2" w:rsidRDefault="00EB05A2" w:rsidP="00EB05A2">
      <w:pPr>
        <w:numPr>
          <w:ilvl w:val="1"/>
          <w:numId w:val="14"/>
        </w:numPr>
      </w:pPr>
      <w:r w:rsidRPr="00EB05A2">
        <w:t>Biodiversity</w:t>
      </w:r>
    </w:p>
    <w:p w14:paraId="4794220F" w14:textId="77777777" w:rsidR="00EB05A2" w:rsidRPr="00EB05A2" w:rsidRDefault="00EB05A2" w:rsidP="00EB05A2">
      <w:pPr>
        <w:numPr>
          <w:ilvl w:val="1"/>
          <w:numId w:val="14"/>
        </w:numPr>
      </w:pPr>
      <w:r w:rsidRPr="00EB05A2">
        <w:t>Ocean acidity</w:t>
      </w:r>
    </w:p>
    <w:p w14:paraId="18EB7B88" w14:textId="77777777" w:rsidR="00EB05A2" w:rsidRPr="00EB05A2" w:rsidRDefault="00EB05A2" w:rsidP="00EB05A2">
      <w:pPr>
        <w:numPr>
          <w:ilvl w:val="0"/>
          <w:numId w:val="14"/>
        </w:numPr>
      </w:pPr>
      <w:r w:rsidRPr="00EB05A2">
        <w:t>Which of the following is a potential consequence of rising sea levels due to global warming?</w:t>
      </w:r>
    </w:p>
    <w:p w14:paraId="1CEEE155" w14:textId="77777777" w:rsidR="00EB05A2" w:rsidRPr="00EB05A2" w:rsidRDefault="00EB05A2" w:rsidP="00EB05A2">
      <w:pPr>
        <w:numPr>
          <w:ilvl w:val="1"/>
          <w:numId w:val="14"/>
        </w:numPr>
      </w:pPr>
      <w:r w:rsidRPr="00EB05A2">
        <w:t>Increased agricultural productivity</w:t>
      </w:r>
    </w:p>
    <w:p w14:paraId="134733F4" w14:textId="77777777" w:rsidR="00EB05A2" w:rsidRPr="00EB05A2" w:rsidRDefault="00EB05A2" w:rsidP="00EB05A2">
      <w:pPr>
        <w:numPr>
          <w:ilvl w:val="1"/>
          <w:numId w:val="14"/>
        </w:numPr>
      </w:pPr>
      <w:r w:rsidRPr="00EB05A2">
        <w:t>Displacement of coastal populations</w:t>
      </w:r>
    </w:p>
    <w:p w14:paraId="2DA0C25A" w14:textId="77777777" w:rsidR="00EB05A2" w:rsidRPr="00EB05A2" w:rsidRDefault="00EB05A2" w:rsidP="00EB05A2">
      <w:pPr>
        <w:numPr>
          <w:ilvl w:val="1"/>
          <w:numId w:val="14"/>
        </w:numPr>
      </w:pPr>
      <w:r w:rsidRPr="00EB05A2">
        <w:t>Expansion of polar ice caps</w:t>
      </w:r>
    </w:p>
    <w:p w14:paraId="0B4CBEB4" w14:textId="77777777" w:rsidR="00EB05A2" w:rsidRPr="00EB05A2" w:rsidRDefault="00EB05A2" w:rsidP="00EB05A2">
      <w:pPr>
        <w:numPr>
          <w:ilvl w:val="1"/>
          <w:numId w:val="14"/>
        </w:numPr>
      </w:pPr>
      <w:r w:rsidRPr="00EB05A2">
        <w:t>Decreased frequency of extreme weather events</w:t>
      </w:r>
    </w:p>
    <w:p w14:paraId="1A3CC839" w14:textId="77777777" w:rsidR="00EB05A2" w:rsidRPr="00EB05A2" w:rsidRDefault="00EB05A2" w:rsidP="00EB05A2">
      <w:r w:rsidRPr="00EB05A2">
        <w:rPr>
          <w:b/>
          <w:bCs/>
        </w:rPr>
        <w:t>Answer Key:</w:t>
      </w:r>
    </w:p>
    <w:p w14:paraId="28D9FB77" w14:textId="77777777" w:rsidR="00EB05A2" w:rsidRPr="00EB05A2" w:rsidRDefault="00EB05A2" w:rsidP="00EB05A2">
      <w:pPr>
        <w:numPr>
          <w:ilvl w:val="2"/>
          <w:numId w:val="14"/>
        </w:numPr>
      </w:pPr>
      <w:r w:rsidRPr="00EB05A2">
        <w:rPr>
          <w:lang w:val="en-US"/>
        </w:rPr>
        <w:t xml:space="preserve">3. </w:t>
      </w:r>
      <w:r w:rsidRPr="00EB05A2">
        <w:t>Carbon Dioxide</w:t>
      </w:r>
    </w:p>
    <w:p w14:paraId="4D90C604" w14:textId="77777777" w:rsidR="00EB05A2" w:rsidRPr="00EB05A2" w:rsidRDefault="00EB05A2" w:rsidP="00EB05A2">
      <w:pPr>
        <w:numPr>
          <w:ilvl w:val="2"/>
          <w:numId w:val="14"/>
        </w:numPr>
      </w:pPr>
      <w:r w:rsidRPr="00EB05A2">
        <w:rPr>
          <w:lang w:val="en-US"/>
        </w:rPr>
        <w:t xml:space="preserve">1. </w:t>
      </w:r>
      <w:r w:rsidRPr="00EB05A2">
        <w:t>True (This is a point of debate)</w:t>
      </w:r>
    </w:p>
    <w:p w14:paraId="460973B9" w14:textId="77777777" w:rsidR="00EB05A2" w:rsidRPr="00EB05A2" w:rsidRDefault="00EB05A2" w:rsidP="00EB05A2">
      <w:pPr>
        <w:numPr>
          <w:ilvl w:val="2"/>
          <w:numId w:val="14"/>
        </w:numPr>
      </w:pPr>
      <w:r w:rsidRPr="00EB05A2">
        <w:rPr>
          <w:lang w:val="en-US"/>
        </w:rPr>
        <w:t xml:space="preserve">4. </w:t>
      </w:r>
      <w:r w:rsidRPr="00EB05A2">
        <w:t>Virtually certain</w:t>
      </w:r>
    </w:p>
    <w:p w14:paraId="73A96C1A" w14:textId="77777777" w:rsidR="00EB05A2" w:rsidRPr="00EB05A2" w:rsidRDefault="00EB05A2" w:rsidP="00EB05A2">
      <w:pPr>
        <w:numPr>
          <w:ilvl w:val="2"/>
          <w:numId w:val="14"/>
        </w:numPr>
      </w:pPr>
      <w:r w:rsidRPr="00EB05A2">
        <w:rPr>
          <w:lang w:val="en-US"/>
        </w:rPr>
        <w:t xml:space="preserve">1. </w:t>
      </w:r>
      <w:r w:rsidRPr="00EB05A2">
        <w:t>Economic growth</w:t>
      </w:r>
    </w:p>
    <w:p w14:paraId="38940023" w14:textId="0EB6BC9F" w:rsidR="00EB05A2" w:rsidRDefault="00EB05A2" w:rsidP="00EB05A2">
      <w:pPr>
        <w:numPr>
          <w:ilvl w:val="2"/>
          <w:numId w:val="14"/>
        </w:numPr>
      </w:pPr>
      <w:r w:rsidRPr="00EB05A2">
        <w:rPr>
          <w:lang w:val="en-US"/>
        </w:rPr>
        <w:t xml:space="preserve">2. </w:t>
      </w:r>
      <w:r w:rsidRPr="00EB05A2">
        <w:t>Displacement of coastal populat</w:t>
      </w:r>
      <w:r>
        <w:t>ion</w:t>
      </w:r>
    </w:p>
    <w:p w14:paraId="24EBED81" w14:textId="77777777" w:rsidR="00FE01CC" w:rsidRDefault="00FE01CC" w:rsidP="00FE01CC"/>
    <w:p w14:paraId="4AEF288E" w14:textId="77777777" w:rsidR="00FE01CC" w:rsidRPr="00FE01CC" w:rsidRDefault="00FE01CC" w:rsidP="00FE01CC">
      <w:pPr>
        <w:rPr>
          <w:i/>
          <w:iCs/>
          <w:lang w:val="en-NG"/>
        </w:rPr>
      </w:pPr>
      <w:r w:rsidRPr="00FE01CC">
        <w:rPr>
          <w:i/>
          <w:iCs/>
          <w:lang w:val="en-NG"/>
        </w:rPr>
        <w:t>4.31 Tax Plan Alternatives; The “FairTax”</w:t>
      </w:r>
    </w:p>
    <w:p w14:paraId="53F3B650" w14:textId="77777777" w:rsidR="00FE01CC" w:rsidRPr="00FE01CC" w:rsidRDefault="00FE01CC" w:rsidP="00FE01CC">
      <w:pPr>
        <w:rPr>
          <w:b/>
          <w:bCs/>
          <w:lang w:val="en-NG"/>
        </w:rPr>
      </w:pPr>
      <w:r w:rsidRPr="00FE01CC">
        <w:rPr>
          <w:b/>
          <w:bCs/>
          <w:lang w:val="en-NG"/>
        </w:rPr>
        <w:t>Objective:</w:t>
      </w:r>
    </w:p>
    <w:p w14:paraId="47A5F606" w14:textId="77777777" w:rsidR="00FE01CC" w:rsidRPr="00FE01CC" w:rsidRDefault="00FE01CC" w:rsidP="00FE01CC">
      <w:pPr>
        <w:rPr>
          <w:lang w:val="en-NG"/>
        </w:rPr>
      </w:pPr>
      <w:r w:rsidRPr="00FE01CC">
        <w:rPr>
          <w:lang w:val="en-NG"/>
        </w:rPr>
        <w:t>Create a program that calculates the estimated FairTax for a user based on their expenses in various categories.</w:t>
      </w:r>
    </w:p>
    <w:p w14:paraId="44DC31A6" w14:textId="77777777" w:rsidR="00FE01CC" w:rsidRPr="00FE01CC" w:rsidRDefault="00FE01CC" w:rsidP="00FE01CC">
      <w:pPr>
        <w:rPr>
          <w:b/>
          <w:bCs/>
          <w:lang w:val="en-NG"/>
        </w:rPr>
      </w:pPr>
      <w:r w:rsidRPr="00FE01CC">
        <w:rPr>
          <w:b/>
          <w:bCs/>
          <w:lang w:val="en-NG"/>
        </w:rPr>
        <w:t>Program Outline:</w:t>
      </w:r>
    </w:p>
    <w:p w14:paraId="4E69959B" w14:textId="77777777" w:rsidR="00FE01CC" w:rsidRPr="00FE01CC" w:rsidRDefault="00FE01CC" w:rsidP="00FE01CC">
      <w:pPr>
        <w:numPr>
          <w:ilvl w:val="0"/>
          <w:numId w:val="19"/>
        </w:numPr>
        <w:rPr>
          <w:lang w:val="en-NG"/>
        </w:rPr>
      </w:pPr>
      <w:r w:rsidRPr="00FE01CC">
        <w:rPr>
          <w:lang w:val="en-NG"/>
        </w:rPr>
        <w:lastRenderedPageBreak/>
        <w:t>Prompt the user to enter expenses in categories such as housing, food, clothing, etc.</w:t>
      </w:r>
    </w:p>
    <w:p w14:paraId="439D2F27" w14:textId="77777777" w:rsidR="00FE01CC" w:rsidRPr="00FE01CC" w:rsidRDefault="00FE01CC" w:rsidP="00FE01CC">
      <w:pPr>
        <w:numPr>
          <w:ilvl w:val="0"/>
          <w:numId w:val="19"/>
        </w:numPr>
        <w:rPr>
          <w:lang w:val="en-NG"/>
        </w:rPr>
      </w:pPr>
      <w:r w:rsidRPr="00FE01CC">
        <w:rPr>
          <w:lang w:val="en-NG"/>
        </w:rPr>
        <w:t>Calculate the FairTax based on a rate of 23%.</w:t>
      </w:r>
    </w:p>
    <w:p w14:paraId="0026CED4" w14:textId="77777777" w:rsidR="00FE01CC" w:rsidRDefault="00FE01CC" w:rsidP="00FE01CC">
      <w:pPr>
        <w:numPr>
          <w:ilvl w:val="0"/>
          <w:numId w:val="19"/>
        </w:numPr>
        <w:rPr>
          <w:lang w:val="en-NG"/>
        </w:rPr>
      </w:pPr>
      <w:r w:rsidRPr="00FE01CC">
        <w:rPr>
          <w:lang w:val="en-NG"/>
        </w:rPr>
        <w:t>Print the total FairTax the user would pay.</w:t>
      </w:r>
    </w:p>
    <w:p w14:paraId="239B8B8F" w14:textId="68DF255B" w:rsidR="00FE01CC" w:rsidRPr="00FE01CC" w:rsidRDefault="00FE01CC" w:rsidP="00FE01CC">
      <w:pPr>
        <w:rPr>
          <w:lang w:val="en-NG"/>
        </w:rPr>
      </w:pPr>
      <w:r>
        <w:rPr>
          <w:lang w:val="en-NG"/>
        </w:rPr>
        <w:t>Code is in Notepad++</w:t>
      </w:r>
    </w:p>
    <w:p w14:paraId="3636CBDD" w14:textId="77777777" w:rsidR="00FE01CC" w:rsidRDefault="00FE01CC" w:rsidP="00FE01CC"/>
    <w:p w14:paraId="310B9977" w14:textId="77777777" w:rsidR="00FE01CC" w:rsidRPr="00FE01CC" w:rsidRDefault="00FE01CC" w:rsidP="00FE01CC">
      <w:pPr>
        <w:rPr>
          <w:i/>
          <w:iCs/>
        </w:rPr>
      </w:pPr>
      <w:r w:rsidRPr="00FE01CC">
        <w:rPr>
          <w:i/>
          <w:iCs/>
        </w:rPr>
        <w:t>4.32 (Facebook User Base Growth)</w:t>
      </w:r>
    </w:p>
    <w:p w14:paraId="250B30E4" w14:textId="77777777" w:rsidR="00FE01CC" w:rsidRPr="00FE01CC" w:rsidRDefault="00FE01CC" w:rsidP="00FE01CC">
      <w:r w:rsidRPr="00FE01CC">
        <w:rPr>
          <w:b/>
          <w:bCs/>
        </w:rPr>
        <w:t>Problem:</w:t>
      </w:r>
    </w:p>
    <w:p w14:paraId="395F5952" w14:textId="77777777" w:rsidR="00FE01CC" w:rsidRPr="00FE01CC" w:rsidRDefault="00FE01CC" w:rsidP="00FE01CC">
      <w:pPr>
        <w:numPr>
          <w:ilvl w:val="0"/>
          <w:numId w:val="15"/>
        </w:numPr>
      </w:pPr>
      <w:r w:rsidRPr="00FE01CC">
        <w:t>Facebook had 1 billion users in October 2012.</w:t>
      </w:r>
    </w:p>
    <w:p w14:paraId="19F26500" w14:textId="77777777" w:rsidR="00FE01CC" w:rsidRPr="00FE01CC" w:rsidRDefault="00FE01CC" w:rsidP="00FE01CC">
      <w:pPr>
        <w:numPr>
          <w:ilvl w:val="0"/>
          <w:numId w:val="15"/>
        </w:numPr>
      </w:pPr>
      <w:r w:rsidRPr="00FE01CC">
        <w:t>Assume a monthly growth rate of 4%.</w:t>
      </w:r>
    </w:p>
    <w:p w14:paraId="03196C0C" w14:textId="77777777" w:rsidR="00FE01CC" w:rsidRPr="00FE01CC" w:rsidRDefault="00FE01CC" w:rsidP="00FE01CC">
      <w:pPr>
        <w:numPr>
          <w:ilvl w:val="0"/>
          <w:numId w:val="15"/>
        </w:numPr>
      </w:pPr>
      <w:r w:rsidRPr="00FE01CC">
        <w:t>Calculate how many months it takes to reach 1.5 billion and 2 billion users.</w:t>
      </w:r>
    </w:p>
    <w:p w14:paraId="0152C0EF" w14:textId="77777777" w:rsidR="00FE01CC" w:rsidRPr="00FE01CC" w:rsidRDefault="00FE01CC" w:rsidP="00FE01CC">
      <w:r w:rsidRPr="00FE01CC">
        <w:rPr>
          <w:b/>
          <w:bCs/>
        </w:rPr>
        <w:t>Solution:</w:t>
      </w:r>
    </w:p>
    <w:p w14:paraId="5EC0499F" w14:textId="77777777" w:rsidR="00FE01CC" w:rsidRPr="00FE01CC" w:rsidRDefault="00FE01CC" w:rsidP="00FE01CC">
      <w:r w:rsidRPr="00FE01CC">
        <w:t>We'll use the compound growth formula:</w:t>
      </w:r>
    </w:p>
    <w:p w14:paraId="11D53D76" w14:textId="77777777" w:rsidR="00FE01CC" w:rsidRPr="00FE01CC" w:rsidRDefault="00FE01CC" w:rsidP="00FE01CC">
      <w:pPr>
        <w:numPr>
          <w:ilvl w:val="0"/>
          <w:numId w:val="16"/>
        </w:numPr>
      </w:pPr>
      <w:r w:rsidRPr="00FE01CC">
        <w:rPr>
          <w:b/>
          <w:bCs/>
        </w:rPr>
        <w:t xml:space="preserve">Future Value (FV) = Present Value (PV) * (1 + </w:t>
      </w:r>
      <w:proofErr w:type="gramStart"/>
      <w:r w:rsidRPr="00FE01CC">
        <w:rPr>
          <w:b/>
          <w:bCs/>
        </w:rPr>
        <w:t>r)^</w:t>
      </w:r>
      <w:proofErr w:type="gramEnd"/>
      <w:r w:rsidRPr="00FE01CC">
        <w:rPr>
          <w:b/>
          <w:bCs/>
        </w:rPr>
        <w:t>n</w:t>
      </w:r>
    </w:p>
    <w:p w14:paraId="3CA3A365" w14:textId="77777777" w:rsidR="00FE01CC" w:rsidRPr="00FE01CC" w:rsidRDefault="00FE01CC" w:rsidP="00FE01CC">
      <w:r w:rsidRPr="00FE01CC">
        <w:t>Where: * FV = Future Value (target user base) * PV = Present Value (initial user base) * r = Growth rate per period (monthly in this case) * n = Number of periods (months)</w:t>
      </w:r>
    </w:p>
    <w:p w14:paraId="6CC03720" w14:textId="77777777" w:rsidR="00FE01CC" w:rsidRPr="00FE01CC" w:rsidRDefault="00FE01CC" w:rsidP="00FE01CC">
      <w:r w:rsidRPr="00FE01CC">
        <w:t>We need to solve for 'n' (number of months).</w:t>
      </w:r>
    </w:p>
    <w:p w14:paraId="250FB3DF" w14:textId="77777777" w:rsidR="00FE01CC" w:rsidRPr="00FE01CC" w:rsidRDefault="00FE01CC" w:rsidP="00FE01CC">
      <w:r w:rsidRPr="00FE01CC">
        <w:rPr>
          <w:b/>
          <w:bCs/>
        </w:rPr>
        <w:t xml:space="preserve">1. Growth to 1.5 </w:t>
      </w:r>
      <w:proofErr w:type="gramStart"/>
      <w:r w:rsidRPr="00FE01CC">
        <w:rPr>
          <w:b/>
          <w:bCs/>
        </w:rPr>
        <w:t>Billion</w:t>
      </w:r>
      <w:proofErr w:type="gramEnd"/>
      <w:r w:rsidRPr="00FE01CC">
        <w:rPr>
          <w:b/>
          <w:bCs/>
        </w:rPr>
        <w:t xml:space="preserve"> Users:</w:t>
      </w:r>
    </w:p>
    <w:p w14:paraId="6674458E" w14:textId="77777777" w:rsidR="00FE01CC" w:rsidRPr="00FE01CC" w:rsidRDefault="00FE01CC" w:rsidP="00FE01CC">
      <w:pPr>
        <w:numPr>
          <w:ilvl w:val="0"/>
          <w:numId w:val="17"/>
        </w:numPr>
      </w:pPr>
      <w:r w:rsidRPr="00FE01CC">
        <w:t>FV = 1.5 billion</w:t>
      </w:r>
    </w:p>
    <w:p w14:paraId="159D46BC" w14:textId="77777777" w:rsidR="00FE01CC" w:rsidRPr="00FE01CC" w:rsidRDefault="00FE01CC" w:rsidP="00FE01CC">
      <w:pPr>
        <w:numPr>
          <w:ilvl w:val="0"/>
          <w:numId w:val="17"/>
        </w:numPr>
      </w:pPr>
      <w:r w:rsidRPr="00FE01CC">
        <w:t>PV = 1 billion</w:t>
      </w:r>
    </w:p>
    <w:p w14:paraId="4DAF4E39" w14:textId="77777777" w:rsidR="00FE01CC" w:rsidRPr="00FE01CC" w:rsidRDefault="00FE01CC" w:rsidP="00FE01CC">
      <w:pPr>
        <w:numPr>
          <w:ilvl w:val="0"/>
          <w:numId w:val="17"/>
        </w:numPr>
      </w:pPr>
      <w:r w:rsidRPr="00FE01CC">
        <w:t>r = 4% = 0.04</w:t>
      </w:r>
    </w:p>
    <w:p w14:paraId="5958B5D3" w14:textId="77777777" w:rsidR="00FE01CC" w:rsidRPr="00FE01CC" w:rsidRDefault="00FE01CC" w:rsidP="00FE01CC">
      <w:r w:rsidRPr="00FE01CC">
        <w:t>1.5 = 1 * (</w:t>
      </w:r>
      <w:proofErr w:type="gramStart"/>
      <w:r w:rsidRPr="00FE01CC">
        <w:t>1.04)^</w:t>
      </w:r>
      <w:proofErr w:type="gramEnd"/>
      <w:r w:rsidRPr="00FE01CC">
        <w:t>n 1.5 = (1.04)^n</w:t>
      </w:r>
    </w:p>
    <w:p w14:paraId="3B4446AE" w14:textId="77777777" w:rsidR="00FE01CC" w:rsidRPr="00FE01CC" w:rsidRDefault="00FE01CC" w:rsidP="00FE01CC">
      <w:r w:rsidRPr="00FE01CC">
        <w:t>To solve for 'n', we can use logarithms:</w:t>
      </w:r>
    </w:p>
    <w:p w14:paraId="455851AF" w14:textId="77777777" w:rsidR="00FE01CC" w:rsidRPr="00FE01CC" w:rsidRDefault="00FE01CC" w:rsidP="00FE01CC">
      <w:proofErr w:type="gramStart"/>
      <w:r w:rsidRPr="00FE01CC">
        <w:t>log(</w:t>
      </w:r>
      <w:proofErr w:type="gramEnd"/>
      <w:r w:rsidRPr="00FE01CC">
        <w:t>1.5) = log(1.04^n) log(1.5) = n * log(1.04) n = log(1.5) / log(1.04)</w:t>
      </w:r>
    </w:p>
    <w:p w14:paraId="6842838F" w14:textId="77777777" w:rsidR="00FE01CC" w:rsidRPr="00FE01CC" w:rsidRDefault="00FE01CC" w:rsidP="00FE01CC">
      <w:r w:rsidRPr="00FE01CC">
        <w:t>Using a calculator: n ≈ 10.338 months</w:t>
      </w:r>
    </w:p>
    <w:p w14:paraId="5ABDEEBF" w14:textId="77777777" w:rsidR="00FE01CC" w:rsidRPr="00FE01CC" w:rsidRDefault="00FE01CC" w:rsidP="00FE01CC">
      <w:r w:rsidRPr="00FE01CC">
        <w:t>Since we're dealing with months, we'll round </w:t>
      </w:r>
      <w:r w:rsidRPr="00FE01CC">
        <w:rPr>
          <w:i/>
          <w:iCs/>
        </w:rPr>
        <w:t>up</w:t>
      </w:r>
      <w:r w:rsidRPr="00FE01CC">
        <w:t> to the nearest whole month.</w:t>
      </w:r>
    </w:p>
    <w:p w14:paraId="437D0182" w14:textId="77777777" w:rsidR="00FE01CC" w:rsidRPr="00FE01CC" w:rsidRDefault="00FE01CC" w:rsidP="00FE01CC">
      <w:r w:rsidRPr="00FE01CC">
        <w:rPr>
          <w:b/>
          <w:bCs/>
        </w:rPr>
        <w:t>It will take approximately 11 months for Facebook to reach 1.5 billion users.</w:t>
      </w:r>
    </w:p>
    <w:p w14:paraId="2DAFB630" w14:textId="77777777" w:rsidR="00FE01CC" w:rsidRPr="00FE01CC" w:rsidRDefault="00FE01CC" w:rsidP="00FE01CC">
      <w:r w:rsidRPr="00FE01CC">
        <w:rPr>
          <w:b/>
          <w:bCs/>
        </w:rPr>
        <w:t xml:space="preserve">2. Growth to 2 </w:t>
      </w:r>
      <w:proofErr w:type="gramStart"/>
      <w:r w:rsidRPr="00FE01CC">
        <w:rPr>
          <w:b/>
          <w:bCs/>
        </w:rPr>
        <w:t>Billion</w:t>
      </w:r>
      <w:proofErr w:type="gramEnd"/>
      <w:r w:rsidRPr="00FE01CC">
        <w:rPr>
          <w:b/>
          <w:bCs/>
        </w:rPr>
        <w:t xml:space="preserve"> Users:</w:t>
      </w:r>
    </w:p>
    <w:p w14:paraId="48ED20BC" w14:textId="77777777" w:rsidR="00FE01CC" w:rsidRPr="00FE01CC" w:rsidRDefault="00FE01CC" w:rsidP="00FE01CC">
      <w:pPr>
        <w:numPr>
          <w:ilvl w:val="0"/>
          <w:numId w:val="18"/>
        </w:numPr>
      </w:pPr>
      <w:r w:rsidRPr="00FE01CC">
        <w:t>FV = 2 billion</w:t>
      </w:r>
    </w:p>
    <w:p w14:paraId="4C0DA935" w14:textId="77777777" w:rsidR="00FE01CC" w:rsidRPr="00FE01CC" w:rsidRDefault="00FE01CC" w:rsidP="00FE01CC">
      <w:pPr>
        <w:numPr>
          <w:ilvl w:val="0"/>
          <w:numId w:val="18"/>
        </w:numPr>
      </w:pPr>
      <w:r w:rsidRPr="00FE01CC">
        <w:lastRenderedPageBreak/>
        <w:t>PV = 1 billion</w:t>
      </w:r>
    </w:p>
    <w:p w14:paraId="43213916" w14:textId="77777777" w:rsidR="00FE01CC" w:rsidRPr="00FE01CC" w:rsidRDefault="00FE01CC" w:rsidP="00FE01CC">
      <w:pPr>
        <w:numPr>
          <w:ilvl w:val="0"/>
          <w:numId w:val="18"/>
        </w:numPr>
      </w:pPr>
      <w:r w:rsidRPr="00FE01CC">
        <w:t>r = 4% = 0.04</w:t>
      </w:r>
    </w:p>
    <w:p w14:paraId="6C97CADE" w14:textId="77777777" w:rsidR="00FE01CC" w:rsidRPr="00FE01CC" w:rsidRDefault="00FE01CC" w:rsidP="00FE01CC">
      <w:r w:rsidRPr="00FE01CC">
        <w:t>2 = 1 * (</w:t>
      </w:r>
      <w:proofErr w:type="gramStart"/>
      <w:r w:rsidRPr="00FE01CC">
        <w:t>1.04)^</w:t>
      </w:r>
      <w:proofErr w:type="gramEnd"/>
      <w:r w:rsidRPr="00FE01CC">
        <w:t>n 2 = (1.04)^n</w:t>
      </w:r>
    </w:p>
    <w:p w14:paraId="164EAA9A" w14:textId="77777777" w:rsidR="00FE01CC" w:rsidRPr="00FE01CC" w:rsidRDefault="00FE01CC" w:rsidP="00FE01CC">
      <w:r w:rsidRPr="00FE01CC">
        <w:t>Using logarithms:</w:t>
      </w:r>
    </w:p>
    <w:p w14:paraId="62F38479" w14:textId="77777777" w:rsidR="00FE01CC" w:rsidRPr="00FE01CC" w:rsidRDefault="00FE01CC" w:rsidP="00FE01CC">
      <w:proofErr w:type="gramStart"/>
      <w:r w:rsidRPr="00FE01CC">
        <w:t>log(</w:t>
      </w:r>
      <w:proofErr w:type="gramEnd"/>
      <w:r w:rsidRPr="00FE01CC">
        <w:t>2) = log(1.04^n) log(2) = n * log(1.04) n = log(2) / log(1.04)</w:t>
      </w:r>
    </w:p>
    <w:p w14:paraId="332E0E71" w14:textId="77777777" w:rsidR="00FE01CC" w:rsidRPr="00FE01CC" w:rsidRDefault="00FE01CC" w:rsidP="00FE01CC">
      <w:r w:rsidRPr="00FE01CC">
        <w:t>Using a calculator: n ≈ 17.673 months</w:t>
      </w:r>
    </w:p>
    <w:p w14:paraId="08ECE1E4" w14:textId="77777777" w:rsidR="00FE01CC" w:rsidRPr="00FE01CC" w:rsidRDefault="00FE01CC" w:rsidP="00FE01CC">
      <w:r w:rsidRPr="00FE01CC">
        <w:t>Again, we'll round </w:t>
      </w:r>
      <w:r w:rsidRPr="00FE01CC">
        <w:rPr>
          <w:i/>
          <w:iCs/>
        </w:rPr>
        <w:t>up</w:t>
      </w:r>
      <w:r w:rsidRPr="00FE01CC">
        <w:t> to the nearest whole month.</w:t>
      </w:r>
    </w:p>
    <w:p w14:paraId="02A29D55" w14:textId="77777777" w:rsidR="00FE01CC" w:rsidRPr="00FE01CC" w:rsidRDefault="00FE01CC" w:rsidP="00FE01CC">
      <w:r w:rsidRPr="00FE01CC">
        <w:rPr>
          <w:b/>
          <w:bCs/>
        </w:rPr>
        <w:t>It will take approximately 18 months for Facebook to reach 2 billion users.</w:t>
      </w:r>
    </w:p>
    <w:p w14:paraId="6F05C099" w14:textId="5525BC46" w:rsidR="00FE01CC" w:rsidRPr="00FE01CC" w:rsidRDefault="00FE01CC" w:rsidP="00FE01CC">
      <w:r>
        <w:rPr>
          <w:lang w:val="en-US"/>
        </w:rPr>
        <w:t>Code is in notepad++</w:t>
      </w:r>
    </w:p>
    <w:p w14:paraId="1CF59BFC" w14:textId="77777777" w:rsidR="00FE01CC" w:rsidRDefault="00FE01CC" w:rsidP="00FE01CC"/>
    <w:p w14:paraId="392636DC" w14:textId="77777777" w:rsidR="00EB05A2" w:rsidRPr="00EB05A2" w:rsidRDefault="00EB05A2" w:rsidP="00EB05A2">
      <w:pPr>
        <w:ind w:left="2160"/>
      </w:pPr>
    </w:p>
    <w:p w14:paraId="02546F8C" w14:textId="77777777" w:rsidR="00EB05A2" w:rsidRPr="005F75A6" w:rsidRDefault="00EB05A2"/>
    <w:sectPr w:rsidR="00EB05A2" w:rsidRPr="005F7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5485"/>
    <w:multiLevelType w:val="multilevel"/>
    <w:tmpl w:val="7CE60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125A2"/>
    <w:multiLevelType w:val="multilevel"/>
    <w:tmpl w:val="E6B2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61B52"/>
    <w:multiLevelType w:val="multilevel"/>
    <w:tmpl w:val="9418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3565A"/>
    <w:multiLevelType w:val="multilevel"/>
    <w:tmpl w:val="26FC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34561"/>
    <w:multiLevelType w:val="multilevel"/>
    <w:tmpl w:val="9DA2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A0914"/>
    <w:multiLevelType w:val="multilevel"/>
    <w:tmpl w:val="DAE4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8477B"/>
    <w:multiLevelType w:val="multilevel"/>
    <w:tmpl w:val="E7BE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C50B6"/>
    <w:multiLevelType w:val="multilevel"/>
    <w:tmpl w:val="5B2E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A21CDA"/>
    <w:multiLevelType w:val="multilevel"/>
    <w:tmpl w:val="F7D42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172CC4"/>
    <w:multiLevelType w:val="multilevel"/>
    <w:tmpl w:val="21BC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AF4F55"/>
    <w:multiLevelType w:val="multilevel"/>
    <w:tmpl w:val="5B10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987D54"/>
    <w:multiLevelType w:val="multilevel"/>
    <w:tmpl w:val="A8CC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AD58A5"/>
    <w:multiLevelType w:val="multilevel"/>
    <w:tmpl w:val="FFAC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D35FBE"/>
    <w:multiLevelType w:val="multilevel"/>
    <w:tmpl w:val="7FD2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DF3247"/>
    <w:multiLevelType w:val="multilevel"/>
    <w:tmpl w:val="1AFA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B779C1"/>
    <w:multiLevelType w:val="multilevel"/>
    <w:tmpl w:val="6384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1E6D45"/>
    <w:multiLevelType w:val="multilevel"/>
    <w:tmpl w:val="8396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9717FF"/>
    <w:multiLevelType w:val="multilevel"/>
    <w:tmpl w:val="AAF4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473AB1"/>
    <w:multiLevelType w:val="multilevel"/>
    <w:tmpl w:val="D64E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036906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6603743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7184430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14192513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230879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92931947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273591067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57562954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03489092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30455574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93135745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20412730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894781355">
    <w:abstractNumId w:val="9"/>
  </w:num>
  <w:num w:numId="14" w16cid:durableId="2517901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3692744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82369665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203275426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26623679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6654690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39"/>
    <w:rsid w:val="000B5E39"/>
    <w:rsid w:val="00134AE0"/>
    <w:rsid w:val="00164189"/>
    <w:rsid w:val="003665C3"/>
    <w:rsid w:val="00427290"/>
    <w:rsid w:val="004F3D21"/>
    <w:rsid w:val="005F75A6"/>
    <w:rsid w:val="00806BF6"/>
    <w:rsid w:val="00837CFE"/>
    <w:rsid w:val="0084024C"/>
    <w:rsid w:val="00971E93"/>
    <w:rsid w:val="009D46EF"/>
    <w:rsid w:val="00AC4E80"/>
    <w:rsid w:val="00EB05A2"/>
    <w:rsid w:val="00FE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A00F"/>
  <w15:chartTrackingRefBased/>
  <w15:docId w15:val="{456551A9-B493-42B8-8C7E-34DD21D7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E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E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E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E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E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E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E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E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E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E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E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E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E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E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E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E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E3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05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5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8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ks.google.com/books?id=UvxF7pem0Gg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ooks.google.com/books?id=UvxF7pem0Gg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ipaers.com" TargetMode="External"/><Relationship Id="rId5" Type="http://schemas.openxmlformats.org/officeDocument/2006/relationships/hyperlink" Target="https://www.nipaers.com/ebook/978938913071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2025-04-07T04:59:00Z</dcterms:created>
  <dcterms:modified xsi:type="dcterms:W3CDTF">2025-04-07T05:57:00Z</dcterms:modified>
</cp:coreProperties>
</file>