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ISSUES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Navbar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Profile_btn Not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 to cart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NFR-01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Food item Page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NFR-02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Checkout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 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NFR-03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Shopping Cart not Connected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Index.html not in Root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Pics in About-us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