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3491" w:rsidRPr="00545B67" w:rsidRDefault="00545B67" w:rsidP="00545B67">
      <w:pPr>
        <w:numPr>
          <w:ilvl w:val="0"/>
          <w:numId w:val="1"/>
        </w:numPr>
        <w:jc w:val="left"/>
        <w:rPr>
          <w:b/>
          <w:sz w:val="28"/>
          <w:szCs w:val="28"/>
          <w:u w:val="single"/>
        </w:rPr>
      </w:pPr>
      <w:bookmarkStart w:id="0" w:name="_GoBack"/>
      <w:bookmarkEnd w:id="0"/>
      <w:r w:rsidRPr="00545B67">
        <w:rPr>
          <w:b/>
          <w:sz w:val="28"/>
          <w:szCs w:val="28"/>
          <w:u w:val="single"/>
        </w:rPr>
        <w:t xml:space="preserve">Abiotic and </w:t>
      </w:r>
      <w:r w:rsidR="00B4029B">
        <w:rPr>
          <w:b/>
          <w:sz w:val="28"/>
          <w:szCs w:val="28"/>
          <w:u w:val="single"/>
        </w:rPr>
        <w:t>b</w:t>
      </w:r>
      <w:r w:rsidRPr="00545B67">
        <w:rPr>
          <w:b/>
          <w:sz w:val="28"/>
          <w:szCs w:val="28"/>
          <w:u w:val="single"/>
        </w:rPr>
        <w:t>iotic factors</w:t>
      </w:r>
    </w:p>
    <w:p w:rsidR="00E53F5B" w:rsidRDefault="00D455A3" w:rsidP="00BE5BC7">
      <w:pPr>
        <w:numPr>
          <w:ilvl w:val="0"/>
          <w:numId w:val="2"/>
        </w:numPr>
        <w:jc w:val="left"/>
      </w:pPr>
      <w:r>
        <w:t>The photograph below shows a Great Crested Newt (</w:t>
      </w:r>
      <w:r w:rsidRPr="00D455A3">
        <w:rPr>
          <w:i/>
        </w:rPr>
        <w:t>Triturus cristalus</w:t>
      </w:r>
      <w:r>
        <w:t xml:space="preserve">). It is found in large ponds with lots of plants but no fish. </w:t>
      </w:r>
      <w:r w:rsidRPr="00B4029B">
        <w:rPr>
          <w:i/>
        </w:rPr>
        <w:t>Triturus cristalus</w:t>
      </w:r>
      <w:r>
        <w:t xml:space="preserve"> feeds off invertebrates and tadpoles mainly. It is active at night and spends the day at the bottom of the pond or in vegetation.</w:t>
      </w:r>
      <w:r w:rsidR="00A424E2">
        <w:t xml:space="preserve"> Predators include foxes, rats, cats and badgers.</w:t>
      </w:r>
    </w:p>
    <w:p w:rsidR="00D455A3" w:rsidRDefault="00120DC4" w:rsidP="00D455A3">
      <w:pPr>
        <w:ind w:left="720"/>
      </w:pPr>
      <w:r>
        <w:rPr>
          <w:noProof/>
          <w:lang w:eastAsia="en-GB"/>
        </w:rPr>
        <w:drawing>
          <wp:inline distT="0" distB="0" distL="0" distR="0">
            <wp:extent cx="2933323" cy="15999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6000" contrast="14000"/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8667" cy="1602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23B2" w:rsidRDefault="00324AB3" w:rsidP="00673511">
      <w:pPr>
        <w:numPr>
          <w:ilvl w:val="0"/>
          <w:numId w:val="4"/>
        </w:numPr>
        <w:spacing w:after="0"/>
        <w:jc w:val="left"/>
      </w:pPr>
      <w:r>
        <w:t xml:space="preserve">An ideal habitat for a population of Great Crested </w:t>
      </w:r>
      <w:r w:rsidR="00A12189">
        <w:t>N</w:t>
      </w:r>
      <w:r>
        <w:t xml:space="preserve">ewts is where many ponds are found </w:t>
      </w:r>
      <w:r w:rsidR="00256C6F">
        <w:t>close to each other</w:t>
      </w:r>
      <w:r w:rsidR="00B4029B">
        <w:t>,</w:t>
      </w:r>
      <w:r w:rsidR="00256C6F">
        <w:t xml:space="preserve"> </w:t>
      </w:r>
      <w:r>
        <w:t xml:space="preserve">separated by grassland. </w:t>
      </w:r>
      <w:r w:rsidR="00F123B2">
        <w:t>Suggest the benefits of having several ponds close to each other.</w:t>
      </w:r>
      <w:r w:rsidR="004763F4">
        <w:t xml:space="preserve"> (2</w:t>
      </w:r>
      <w:r w:rsidR="00F03326">
        <w:t>)</w:t>
      </w:r>
    </w:p>
    <w:p w:rsidR="00443C65" w:rsidRDefault="00443C65" w:rsidP="00443C65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43C65" w:rsidRPr="000432A2" w:rsidRDefault="00443C65" w:rsidP="00443C65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443C65" w:rsidRDefault="00443C65" w:rsidP="00443C65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43C65" w:rsidRPr="000432A2" w:rsidRDefault="00443C65" w:rsidP="00443C65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443C65" w:rsidRDefault="00443C65" w:rsidP="00443C65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43C65" w:rsidRPr="00F03326" w:rsidRDefault="00443C65" w:rsidP="00F123B2">
      <w:pPr>
        <w:spacing w:after="0"/>
        <w:jc w:val="left"/>
        <w:rPr>
          <w:b/>
          <w:i/>
          <w:color w:val="00B050"/>
        </w:rPr>
      </w:pPr>
    </w:p>
    <w:p w:rsidR="00F03326" w:rsidRDefault="00F03326" w:rsidP="00F123B2">
      <w:pPr>
        <w:spacing w:after="0"/>
        <w:jc w:val="left"/>
        <w:rPr>
          <w:b/>
          <w:i/>
        </w:rPr>
      </w:pPr>
    </w:p>
    <w:p w:rsidR="00F123B2" w:rsidRDefault="00F03326" w:rsidP="00F03326">
      <w:pPr>
        <w:numPr>
          <w:ilvl w:val="0"/>
          <w:numId w:val="4"/>
        </w:numPr>
        <w:spacing w:after="0"/>
        <w:jc w:val="left"/>
      </w:pPr>
      <w:r>
        <w:t>Describe 3 biotic factors which may affect a population of Great Crested Newts</w:t>
      </w:r>
      <w:r w:rsidR="00256C6F">
        <w:t>.</w:t>
      </w:r>
      <w:r>
        <w:t xml:space="preserve"> </w:t>
      </w:r>
      <w:r w:rsidR="00256C6F">
        <w:t>(3</w:t>
      </w:r>
      <w:r>
        <w:t>)</w:t>
      </w:r>
    </w:p>
    <w:p w:rsidR="00443C65" w:rsidRDefault="00443C65" w:rsidP="00443C65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43C65" w:rsidRPr="000432A2" w:rsidRDefault="00443C65" w:rsidP="00443C65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443C65" w:rsidRDefault="00443C65" w:rsidP="00443C65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43C65" w:rsidRPr="000432A2" w:rsidRDefault="00443C65" w:rsidP="00443C65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443C65" w:rsidRDefault="00443C65" w:rsidP="00443C65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43C65" w:rsidRDefault="00443C65" w:rsidP="00F03326">
      <w:pPr>
        <w:spacing w:after="0"/>
        <w:ind w:left="720"/>
        <w:jc w:val="left"/>
        <w:rPr>
          <w:b/>
          <w:i/>
          <w:color w:val="00B050"/>
        </w:rPr>
      </w:pPr>
    </w:p>
    <w:p w:rsidR="000A006B" w:rsidRDefault="000A006B" w:rsidP="00F03326">
      <w:pPr>
        <w:spacing w:after="0"/>
        <w:ind w:left="720"/>
        <w:jc w:val="left"/>
        <w:rPr>
          <w:b/>
          <w:i/>
          <w:color w:val="00B050"/>
        </w:rPr>
      </w:pPr>
    </w:p>
    <w:p w:rsidR="00443C65" w:rsidRDefault="00443C65">
      <w:pPr>
        <w:spacing w:after="0"/>
      </w:pPr>
      <w:r>
        <w:br w:type="page"/>
      </w:r>
    </w:p>
    <w:p w:rsidR="00F03326" w:rsidRPr="00925D6C" w:rsidRDefault="00925D6C" w:rsidP="00B63BEB">
      <w:pPr>
        <w:numPr>
          <w:ilvl w:val="0"/>
          <w:numId w:val="2"/>
        </w:numPr>
        <w:spacing w:after="0"/>
        <w:jc w:val="left"/>
      </w:pPr>
      <w:r>
        <w:lastRenderedPageBreak/>
        <w:t>Dunsbury Park is</w:t>
      </w:r>
      <w:r w:rsidR="00B63BEB" w:rsidRPr="00925D6C">
        <w:t xml:space="preserve"> home to a </w:t>
      </w:r>
      <w:r w:rsidR="001B76F5" w:rsidRPr="00925D6C">
        <w:t xml:space="preserve">small herd of </w:t>
      </w:r>
      <w:r w:rsidR="00B63BEB" w:rsidRPr="00925D6C">
        <w:t>red</w:t>
      </w:r>
      <w:r w:rsidR="001B76F5" w:rsidRPr="00925D6C">
        <w:t xml:space="preserve"> deer which fe</w:t>
      </w:r>
      <w:r w:rsidR="00256C6F">
        <w:t>e</w:t>
      </w:r>
      <w:r w:rsidR="001B76F5" w:rsidRPr="00925D6C">
        <w:t xml:space="preserve">d on grass, tree bark and </w:t>
      </w:r>
      <w:r w:rsidR="00256C6F">
        <w:t xml:space="preserve">the </w:t>
      </w:r>
      <w:r w:rsidR="001B76F5" w:rsidRPr="00925D6C">
        <w:t>new shoots of plants</w:t>
      </w:r>
      <w:r w:rsidR="00B63BEB" w:rsidRPr="00925D6C">
        <w:t>. A rar</w:t>
      </w:r>
      <w:r>
        <w:t>e type of violet plant is</w:t>
      </w:r>
      <w:r w:rsidR="001B76F5" w:rsidRPr="00925D6C">
        <w:t xml:space="preserve"> </w:t>
      </w:r>
      <w:r w:rsidR="00B63BEB" w:rsidRPr="00925D6C">
        <w:t>found to occur on the land in</w:t>
      </w:r>
      <w:r w:rsidR="001B76F5" w:rsidRPr="00925D6C">
        <w:t xml:space="preserve"> shaded </w:t>
      </w:r>
      <w:r w:rsidR="00B63BEB" w:rsidRPr="00925D6C">
        <w:t>woodland</w:t>
      </w:r>
      <w:r w:rsidR="001B76F5" w:rsidRPr="00925D6C">
        <w:t>. Wolves</w:t>
      </w:r>
      <w:r w:rsidR="00324AB3">
        <w:t xml:space="preserve"> roamed wild in the area and were</w:t>
      </w:r>
      <w:r w:rsidR="001B76F5" w:rsidRPr="00925D6C">
        <w:t xml:space="preserve"> predators of deer. The </w:t>
      </w:r>
      <w:r w:rsidR="00A12189">
        <w:t>l</w:t>
      </w:r>
      <w:r w:rsidR="001B76F5" w:rsidRPr="00925D6C">
        <w:t xml:space="preserve">andowner wanted to preserve the herd of deer and so began to shoot the wolves when they came onto his land. </w:t>
      </w:r>
      <w:r w:rsidR="00324AB3">
        <w:t>By the end of 2013, all the wolves were killed.</w:t>
      </w:r>
    </w:p>
    <w:p w:rsidR="00545B67" w:rsidRDefault="00545B67" w:rsidP="00925D6C">
      <w:pPr>
        <w:spacing w:after="0"/>
        <w:ind w:left="720"/>
        <w:jc w:val="left"/>
        <w:rPr>
          <w:b/>
          <w:i/>
          <w:color w:val="00B050"/>
        </w:rPr>
      </w:pP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1451"/>
        <w:gridCol w:w="878"/>
        <w:gridCol w:w="875"/>
        <w:gridCol w:w="877"/>
        <w:gridCol w:w="876"/>
        <w:gridCol w:w="878"/>
        <w:gridCol w:w="876"/>
        <w:gridCol w:w="878"/>
        <w:gridCol w:w="876"/>
        <w:gridCol w:w="879"/>
      </w:tblGrid>
      <w:tr w:rsidR="00FE5D01" w:rsidRPr="00925D6C" w:rsidTr="00BE5BC7">
        <w:trPr>
          <w:trHeight w:val="432"/>
        </w:trPr>
        <w:tc>
          <w:tcPr>
            <w:tcW w:w="1480" w:type="dxa"/>
            <w:vAlign w:val="center"/>
            <w:hideMark/>
          </w:tcPr>
          <w:p w:rsidR="00925D6C" w:rsidRPr="00925D6C" w:rsidRDefault="00925D6C" w:rsidP="00892F23">
            <w:pPr>
              <w:spacing w:after="0" w:line="240" w:lineRule="auto"/>
              <w:rPr>
                <w:rFonts w:eastAsia="Times New Roman" w:cs="Calibri"/>
                <w:b/>
                <w:bCs/>
                <w:lang w:eastAsia="en-GB"/>
              </w:rPr>
            </w:pPr>
            <w:r w:rsidRPr="00925D6C">
              <w:rPr>
                <w:rFonts w:eastAsia="Times New Roman" w:cs="Calibri"/>
                <w:b/>
                <w:bCs/>
                <w:lang w:eastAsia="en-GB"/>
              </w:rPr>
              <w:t xml:space="preserve">Number of </w:t>
            </w:r>
            <w:r>
              <w:rPr>
                <w:rFonts w:eastAsia="Times New Roman" w:cs="Calibri"/>
                <w:b/>
                <w:bCs/>
                <w:lang w:eastAsia="en-GB"/>
              </w:rPr>
              <w:t>organisms</w:t>
            </w:r>
          </w:p>
        </w:tc>
        <w:tc>
          <w:tcPr>
            <w:tcW w:w="899" w:type="dxa"/>
            <w:vAlign w:val="center"/>
            <w:hideMark/>
          </w:tcPr>
          <w:p w:rsidR="00925D6C" w:rsidRPr="00925D6C" w:rsidRDefault="00FE5D01" w:rsidP="00892F23">
            <w:pPr>
              <w:spacing w:after="0" w:line="240" w:lineRule="auto"/>
              <w:rPr>
                <w:rFonts w:eastAsia="Times New Roman" w:cs="Calibri"/>
                <w:b/>
                <w:bCs/>
                <w:lang w:eastAsia="en-GB"/>
              </w:rPr>
            </w:pPr>
            <w:r>
              <w:rPr>
                <w:rFonts w:eastAsia="Times New Roman" w:cs="Calibri"/>
                <w:b/>
                <w:bCs/>
                <w:lang w:eastAsia="en-GB"/>
              </w:rPr>
              <w:t>May 20</w:t>
            </w:r>
            <w:r w:rsidR="00925D6C" w:rsidRPr="00925D6C">
              <w:rPr>
                <w:rFonts w:eastAsia="Times New Roman" w:cs="Calibri"/>
                <w:b/>
                <w:bCs/>
                <w:lang w:eastAsia="en-GB"/>
              </w:rPr>
              <w:t>10</w:t>
            </w:r>
          </w:p>
        </w:tc>
        <w:tc>
          <w:tcPr>
            <w:tcW w:w="897" w:type="dxa"/>
            <w:vAlign w:val="center"/>
            <w:hideMark/>
          </w:tcPr>
          <w:p w:rsidR="00925D6C" w:rsidRPr="00925D6C" w:rsidRDefault="00FE5D01" w:rsidP="00892F23">
            <w:pPr>
              <w:spacing w:after="0" w:line="240" w:lineRule="auto"/>
              <w:rPr>
                <w:rFonts w:eastAsia="Times New Roman" w:cs="Calibri"/>
                <w:b/>
                <w:bCs/>
                <w:lang w:eastAsia="en-GB"/>
              </w:rPr>
            </w:pPr>
            <w:r>
              <w:rPr>
                <w:rFonts w:eastAsia="Times New Roman" w:cs="Calibri"/>
                <w:b/>
                <w:bCs/>
                <w:lang w:eastAsia="en-GB"/>
              </w:rPr>
              <w:t>Nov 20</w:t>
            </w:r>
            <w:r w:rsidR="00925D6C" w:rsidRPr="00925D6C">
              <w:rPr>
                <w:rFonts w:eastAsia="Times New Roman" w:cs="Calibri"/>
                <w:b/>
                <w:bCs/>
                <w:lang w:eastAsia="en-GB"/>
              </w:rPr>
              <w:t>10</w:t>
            </w:r>
          </w:p>
        </w:tc>
        <w:tc>
          <w:tcPr>
            <w:tcW w:w="899" w:type="dxa"/>
            <w:vAlign w:val="center"/>
            <w:hideMark/>
          </w:tcPr>
          <w:p w:rsidR="00925D6C" w:rsidRPr="00925D6C" w:rsidRDefault="00FE5D01" w:rsidP="00892F23">
            <w:pPr>
              <w:spacing w:after="0" w:line="240" w:lineRule="auto"/>
              <w:rPr>
                <w:rFonts w:eastAsia="Times New Roman" w:cs="Calibri"/>
                <w:b/>
                <w:bCs/>
                <w:lang w:eastAsia="en-GB"/>
              </w:rPr>
            </w:pPr>
            <w:r>
              <w:rPr>
                <w:rFonts w:eastAsia="Times New Roman" w:cs="Calibri"/>
                <w:b/>
                <w:bCs/>
                <w:lang w:eastAsia="en-GB"/>
              </w:rPr>
              <w:t>May 20</w:t>
            </w:r>
            <w:r w:rsidR="00925D6C" w:rsidRPr="00925D6C">
              <w:rPr>
                <w:rFonts w:eastAsia="Times New Roman" w:cs="Calibri"/>
                <w:b/>
                <w:bCs/>
                <w:lang w:eastAsia="en-GB"/>
              </w:rPr>
              <w:t>11</w:t>
            </w:r>
          </w:p>
        </w:tc>
        <w:tc>
          <w:tcPr>
            <w:tcW w:w="898" w:type="dxa"/>
            <w:vAlign w:val="center"/>
            <w:hideMark/>
          </w:tcPr>
          <w:p w:rsidR="00925D6C" w:rsidRPr="00925D6C" w:rsidRDefault="00FE5D01" w:rsidP="00892F23">
            <w:pPr>
              <w:spacing w:after="0" w:line="240" w:lineRule="auto"/>
              <w:rPr>
                <w:rFonts w:eastAsia="Times New Roman" w:cs="Calibri"/>
                <w:b/>
                <w:bCs/>
                <w:lang w:eastAsia="en-GB"/>
              </w:rPr>
            </w:pPr>
            <w:r>
              <w:rPr>
                <w:rFonts w:eastAsia="Times New Roman" w:cs="Calibri"/>
                <w:b/>
                <w:bCs/>
                <w:lang w:eastAsia="en-GB"/>
              </w:rPr>
              <w:t>Nov 20</w:t>
            </w:r>
            <w:r w:rsidR="00925D6C" w:rsidRPr="00925D6C">
              <w:rPr>
                <w:rFonts w:eastAsia="Times New Roman" w:cs="Calibri"/>
                <w:b/>
                <w:bCs/>
                <w:lang w:eastAsia="en-GB"/>
              </w:rPr>
              <w:t>11</w:t>
            </w:r>
          </w:p>
        </w:tc>
        <w:tc>
          <w:tcPr>
            <w:tcW w:w="900" w:type="dxa"/>
            <w:vAlign w:val="center"/>
            <w:hideMark/>
          </w:tcPr>
          <w:p w:rsidR="00925D6C" w:rsidRPr="00925D6C" w:rsidRDefault="00FE5D01" w:rsidP="00892F23">
            <w:pPr>
              <w:spacing w:after="0" w:line="240" w:lineRule="auto"/>
              <w:rPr>
                <w:rFonts w:eastAsia="Times New Roman" w:cs="Calibri"/>
                <w:b/>
                <w:bCs/>
                <w:lang w:eastAsia="en-GB"/>
              </w:rPr>
            </w:pPr>
            <w:r>
              <w:rPr>
                <w:rFonts w:eastAsia="Times New Roman" w:cs="Calibri"/>
                <w:b/>
                <w:bCs/>
                <w:lang w:eastAsia="en-GB"/>
              </w:rPr>
              <w:t>May 20</w:t>
            </w:r>
            <w:r w:rsidR="00925D6C" w:rsidRPr="00925D6C">
              <w:rPr>
                <w:rFonts w:eastAsia="Times New Roman" w:cs="Calibri"/>
                <w:b/>
                <w:bCs/>
                <w:lang w:eastAsia="en-GB"/>
              </w:rPr>
              <w:t>12</w:t>
            </w:r>
          </w:p>
        </w:tc>
        <w:tc>
          <w:tcPr>
            <w:tcW w:w="898" w:type="dxa"/>
            <w:vAlign w:val="center"/>
            <w:hideMark/>
          </w:tcPr>
          <w:p w:rsidR="00925D6C" w:rsidRPr="00925D6C" w:rsidRDefault="00FE5D01" w:rsidP="00892F23">
            <w:pPr>
              <w:spacing w:after="0" w:line="240" w:lineRule="auto"/>
              <w:rPr>
                <w:rFonts w:eastAsia="Times New Roman" w:cs="Calibri"/>
                <w:b/>
                <w:bCs/>
                <w:lang w:eastAsia="en-GB"/>
              </w:rPr>
            </w:pPr>
            <w:r>
              <w:rPr>
                <w:rFonts w:eastAsia="Times New Roman" w:cs="Calibri"/>
                <w:b/>
                <w:bCs/>
                <w:lang w:eastAsia="en-GB"/>
              </w:rPr>
              <w:t>Nov 20</w:t>
            </w:r>
            <w:r w:rsidR="00925D6C" w:rsidRPr="00925D6C">
              <w:rPr>
                <w:rFonts w:eastAsia="Times New Roman" w:cs="Calibri"/>
                <w:b/>
                <w:bCs/>
                <w:lang w:eastAsia="en-GB"/>
              </w:rPr>
              <w:t>12</w:t>
            </w:r>
          </w:p>
        </w:tc>
        <w:tc>
          <w:tcPr>
            <w:tcW w:w="900" w:type="dxa"/>
            <w:vAlign w:val="center"/>
            <w:hideMark/>
          </w:tcPr>
          <w:p w:rsidR="00925D6C" w:rsidRPr="00925D6C" w:rsidRDefault="00FE5D01" w:rsidP="00892F23">
            <w:pPr>
              <w:spacing w:after="0" w:line="240" w:lineRule="auto"/>
              <w:rPr>
                <w:rFonts w:eastAsia="Times New Roman" w:cs="Calibri"/>
                <w:b/>
                <w:bCs/>
                <w:lang w:eastAsia="en-GB"/>
              </w:rPr>
            </w:pPr>
            <w:r>
              <w:rPr>
                <w:rFonts w:eastAsia="Times New Roman" w:cs="Calibri"/>
                <w:b/>
                <w:bCs/>
                <w:lang w:eastAsia="en-GB"/>
              </w:rPr>
              <w:t>May 20</w:t>
            </w:r>
            <w:r w:rsidR="00925D6C" w:rsidRPr="00925D6C">
              <w:rPr>
                <w:rFonts w:eastAsia="Times New Roman" w:cs="Calibri"/>
                <w:b/>
                <w:bCs/>
                <w:lang w:eastAsia="en-GB"/>
              </w:rPr>
              <w:t>13</w:t>
            </w:r>
          </w:p>
        </w:tc>
        <w:tc>
          <w:tcPr>
            <w:tcW w:w="898" w:type="dxa"/>
            <w:vAlign w:val="center"/>
            <w:hideMark/>
          </w:tcPr>
          <w:p w:rsidR="00925D6C" w:rsidRPr="00925D6C" w:rsidRDefault="00FE5D01" w:rsidP="00892F23">
            <w:pPr>
              <w:spacing w:after="0" w:line="240" w:lineRule="auto"/>
              <w:rPr>
                <w:rFonts w:eastAsia="Times New Roman" w:cs="Calibri"/>
                <w:b/>
                <w:bCs/>
                <w:lang w:eastAsia="en-GB"/>
              </w:rPr>
            </w:pPr>
            <w:r>
              <w:rPr>
                <w:rFonts w:eastAsia="Times New Roman" w:cs="Calibri"/>
                <w:b/>
                <w:bCs/>
                <w:lang w:eastAsia="en-GB"/>
              </w:rPr>
              <w:t>Nov 20</w:t>
            </w:r>
            <w:r w:rsidR="00925D6C" w:rsidRPr="00925D6C">
              <w:rPr>
                <w:rFonts w:eastAsia="Times New Roman" w:cs="Calibri"/>
                <w:b/>
                <w:bCs/>
                <w:lang w:eastAsia="en-GB"/>
              </w:rPr>
              <w:t>13</w:t>
            </w:r>
          </w:p>
        </w:tc>
        <w:tc>
          <w:tcPr>
            <w:tcW w:w="901" w:type="dxa"/>
            <w:vAlign w:val="center"/>
            <w:hideMark/>
          </w:tcPr>
          <w:p w:rsidR="00925D6C" w:rsidRPr="00925D6C" w:rsidRDefault="00FE5D01" w:rsidP="00892F23">
            <w:pPr>
              <w:spacing w:after="0" w:line="240" w:lineRule="auto"/>
              <w:rPr>
                <w:rFonts w:eastAsia="Times New Roman" w:cs="Calibri"/>
                <w:b/>
                <w:bCs/>
                <w:lang w:eastAsia="en-GB"/>
              </w:rPr>
            </w:pPr>
            <w:r>
              <w:rPr>
                <w:rFonts w:eastAsia="Times New Roman" w:cs="Calibri"/>
                <w:b/>
                <w:bCs/>
                <w:lang w:eastAsia="en-GB"/>
              </w:rPr>
              <w:t>May 20</w:t>
            </w:r>
            <w:r w:rsidR="00925D6C" w:rsidRPr="00925D6C">
              <w:rPr>
                <w:rFonts w:eastAsia="Times New Roman" w:cs="Calibri"/>
                <w:b/>
                <w:bCs/>
                <w:lang w:eastAsia="en-GB"/>
              </w:rPr>
              <w:t>14</w:t>
            </w:r>
          </w:p>
        </w:tc>
      </w:tr>
      <w:tr w:rsidR="00FE5D01" w:rsidRPr="00925D6C" w:rsidTr="00BE5BC7">
        <w:trPr>
          <w:trHeight w:val="315"/>
        </w:trPr>
        <w:tc>
          <w:tcPr>
            <w:tcW w:w="1480" w:type="dxa"/>
            <w:vAlign w:val="center"/>
            <w:hideMark/>
          </w:tcPr>
          <w:p w:rsidR="00925D6C" w:rsidRPr="00925D6C" w:rsidRDefault="00925D6C" w:rsidP="00892F23">
            <w:pPr>
              <w:spacing w:after="0" w:line="240" w:lineRule="auto"/>
              <w:rPr>
                <w:rFonts w:eastAsia="Times New Roman" w:cs="Calibri"/>
                <w:b/>
                <w:bCs/>
                <w:lang w:eastAsia="en-GB"/>
              </w:rPr>
            </w:pPr>
            <w:r w:rsidRPr="00925D6C">
              <w:rPr>
                <w:rFonts w:eastAsia="Times New Roman" w:cs="Calibri"/>
                <w:b/>
                <w:bCs/>
                <w:lang w:eastAsia="en-GB"/>
              </w:rPr>
              <w:t>Deer</w:t>
            </w:r>
          </w:p>
        </w:tc>
        <w:tc>
          <w:tcPr>
            <w:tcW w:w="899" w:type="dxa"/>
            <w:vAlign w:val="center"/>
            <w:hideMark/>
          </w:tcPr>
          <w:p w:rsidR="00925D6C" w:rsidRPr="00925D6C" w:rsidRDefault="00925D6C" w:rsidP="00892F23">
            <w:pPr>
              <w:spacing w:after="0" w:line="240" w:lineRule="auto"/>
              <w:rPr>
                <w:rFonts w:eastAsia="Times New Roman" w:cs="Calibri"/>
                <w:b/>
                <w:bCs/>
                <w:lang w:eastAsia="en-GB"/>
              </w:rPr>
            </w:pPr>
            <w:r>
              <w:rPr>
                <w:rFonts w:eastAsia="Times New Roman" w:cs="Calibri"/>
                <w:b/>
                <w:bCs/>
                <w:lang w:eastAsia="en-GB"/>
              </w:rPr>
              <w:t>230</w:t>
            </w:r>
            <w:r w:rsidR="00864B32">
              <w:rPr>
                <w:rFonts w:eastAsia="Times New Roman" w:cs="Calibri"/>
                <w:b/>
                <w:bCs/>
                <w:lang w:eastAsia="en-GB"/>
              </w:rPr>
              <w:t>2</w:t>
            </w:r>
          </w:p>
        </w:tc>
        <w:tc>
          <w:tcPr>
            <w:tcW w:w="897" w:type="dxa"/>
            <w:vAlign w:val="center"/>
            <w:hideMark/>
          </w:tcPr>
          <w:p w:rsidR="00925D6C" w:rsidRPr="00925D6C" w:rsidRDefault="00925D6C" w:rsidP="00892F23">
            <w:pPr>
              <w:spacing w:after="0" w:line="240" w:lineRule="auto"/>
              <w:rPr>
                <w:rFonts w:eastAsia="Times New Roman" w:cs="Calibri"/>
                <w:b/>
                <w:bCs/>
                <w:lang w:eastAsia="en-GB"/>
              </w:rPr>
            </w:pPr>
            <w:r w:rsidRPr="00925D6C">
              <w:rPr>
                <w:rFonts w:eastAsia="Times New Roman" w:cs="Calibri"/>
                <w:b/>
                <w:bCs/>
                <w:lang w:eastAsia="en-GB"/>
              </w:rPr>
              <w:t>213</w:t>
            </w:r>
            <w:r w:rsidR="00864B32">
              <w:rPr>
                <w:rFonts w:eastAsia="Times New Roman" w:cs="Calibri"/>
                <w:b/>
                <w:bCs/>
                <w:lang w:eastAsia="en-GB"/>
              </w:rPr>
              <w:t>0</w:t>
            </w:r>
          </w:p>
        </w:tc>
        <w:tc>
          <w:tcPr>
            <w:tcW w:w="899" w:type="dxa"/>
            <w:vAlign w:val="center"/>
            <w:hideMark/>
          </w:tcPr>
          <w:p w:rsidR="00925D6C" w:rsidRPr="00925D6C" w:rsidRDefault="00324AB3" w:rsidP="00892F23">
            <w:pPr>
              <w:spacing w:after="0" w:line="240" w:lineRule="auto"/>
              <w:rPr>
                <w:rFonts w:eastAsia="Times New Roman" w:cs="Calibri"/>
                <w:b/>
                <w:bCs/>
                <w:lang w:eastAsia="en-GB"/>
              </w:rPr>
            </w:pPr>
            <w:r>
              <w:rPr>
                <w:rFonts w:eastAsia="Times New Roman" w:cs="Calibri"/>
                <w:b/>
                <w:bCs/>
                <w:lang w:eastAsia="en-GB"/>
              </w:rPr>
              <w:t>23</w:t>
            </w:r>
            <w:r w:rsidR="00864B32">
              <w:rPr>
                <w:rFonts w:eastAsia="Times New Roman" w:cs="Calibri"/>
                <w:b/>
                <w:bCs/>
                <w:lang w:eastAsia="en-GB"/>
              </w:rPr>
              <w:t>70</w:t>
            </w:r>
          </w:p>
        </w:tc>
        <w:tc>
          <w:tcPr>
            <w:tcW w:w="898" w:type="dxa"/>
            <w:vAlign w:val="center"/>
            <w:hideMark/>
          </w:tcPr>
          <w:p w:rsidR="00925D6C" w:rsidRPr="00925D6C" w:rsidRDefault="00324AB3" w:rsidP="00892F23">
            <w:pPr>
              <w:spacing w:after="0" w:line="240" w:lineRule="auto"/>
              <w:rPr>
                <w:rFonts w:eastAsia="Times New Roman" w:cs="Calibri"/>
                <w:b/>
                <w:bCs/>
                <w:lang w:eastAsia="en-GB"/>
              </w:rPr>
            </w:pPr>
            <w:r>
              <w:rPr>
                <w:rFonts w:eastAsia="Times New Roman" w:cs="Calibri"/>
                <w:b/>
                <w:bCs/>
                <w:lang w:eastAsia="en-GB"/>
              </w:rPr>
              <w:t>2267</w:t>
            </w:r>
          </w:p>
        </w:tc>
        <w:tc>
          <w:tcPr>
            <w:tcW w:w="900" w:type="dxa"/>
            <w:vAlign w:val="center"/>
            <w:hideMark/>
          </w:tcPr>
          <w:p w:rsidR="00925D6C" w:rsidRPr="00925D6C" w:rsidRDefault="00324AB3" w:rsidP="00892F23">
            <w:pPr>
              <w:spacing w:after="0" w:line="240" w:lineRule="auto"/>
              <w:rPr>
                <w:rFonts w:eastAsia="Times New Roman" w:cs="Calibri"/>
                <w:b/>
                <w:bCs/>
                <w:lang w:eastAsia="en-GB"/>
              </w:rPr>
            </w:pPr>
            <w:r>
              <w:rPr>
                <w:rFonts w:eastAsia="Times New Roman" w:cs="Calibri"/>
                <w:b/>
                <w:bCs/>
                <w:lang w:eastAsia="en-GB"/>
              </w:rPr>
              <w:t>2705</w:t>
            </w:r>
          </w:p>
        </w:tc>
        <w:tc>
          <w:tcPr>
            <w:tcW w:w="898" w:type="dxa"/>
            <w:vAlign w:val="center"/>
            <w:hideMark/>
          </w:tcPr>
          <w:p w:rsidR="00925D6C" w:rsidRPr="00925D6C" w:rsidRDefault="00324AB3" w:rsidP="00892F23">
            <w:pPr>
              <w:spacing w:after="0" w:line="240" w:lineRule="auto"/>
              <w:rPr>
                <w:rFonts w:eastAsia="Times New Roman" w:cs="Calibri"/>
                <w:b/>
                <w:bCs/>
                <w:lang w:eastAsia="en-GB"/>
              </w:rPr>
            </w:pPr>
            <w:r>
              <w:rPr>
                <w:rFonts w:eastAsia="Times New Roman" w:cs="Calibri"/>
                <w:b/>
                <w:bCs/>
                <w:lang w:eastAsia="en-GB"/>
              </w:rPr>
              <w:t>2690</w:t>
            </w:r>
          </w:p>
        </w:tc>
        <w:tc>
          <w:tcPr>
            <w:tcW w:w="900" w:type="dxa"/>
            <w:vAlign w:val="center"/>
            <w:hideMark/>
          </w:tcPr>
          <w:p w:rsidR="00925D6C" w:rsidRPr="00925D6C" w:rsidRDefault="00324AB3" w:rsidP="00892F23">
            <w:pPr>
              <w:spacing w:after="0" w:line="240" w:lineRule="auto"/>
              <w:rPr>
                <w:rFonts w:eastAsia="Times New Roman" w:cs="Calibri"/>
                <w:b/>
                <w:bCs/>
                <w:lang w:eastAsia="en-GB"/>
              </w:rPr>
            </w:pPr>
            <w:r>
              <w:rPr>
                <w:rFonts w:eastAsia="Times New Roman" w:cs="Calibri"/>
                <w:b/>
                <w:bCs/>
                <w:lang w:eastAsia="en-GB"/>
              </w:rPr>
              <w:t>2752</w:t>
            </w:r>
          </w:p>
        </w:tc>
        <w:tc>
          <w:tcPr>
            <w:tcW w:w="898" w:type="dxa"/>
            <w:vAlign w:val="center"/>
            <w:hideMark/>
          </w:tcPr>
          <w:p w:rsidR="00925D6C" w:rsidRPr="00925D6C" w:rsidRDefault="00324AB3" w:rsidP="00892F23">
            <w:pPr>
              <w:spacing w:after="0" w:line="240" w:lineRule="auto"/>
              <w:rPr>
                <w:rFonts w:eastAsia="Times New Roman" w:cs="Calibri"/>
                <w:b/>
                <w:bCs/>
                <w:lang w:eastAsia="en-GB"/>
              </w:rPr>
            </w:pPr>
            <w:r>
              <w:rPr>
                <w:rFonts w:eastAsia="Times New Roman" w:cs="Calibri"/>
                <w:b/>
                <w:bCs/>
                <w:lang w:eastAsia="en-GB"/>
              </w:rPr>
              <w:t>2</w:t>
            </w:r>
            <w:r w:rsidR="00256C6F">
              <w:rPr>
                <w:rFonts w:eastAsia="Times New Roman" w:cs="Calibri"/>
                <w:b/>
                <w:bCs/>
                <w:lang w:eastAsia="en-GB"/>
              </w:rPr>
              <w:t>712</w:t>
            </w:r>
          </w:p>
        </w:tc>
        <w:tc>
          <w:tcPr>
            <w:tcW w:w="901" w:type="dxa"/>
            <w:vAlign w:val="center"/>
            <w:hideMark/>
          </w:tcPr>
          <w:p w:rsidR="00925D6C" w:rsidRPr="00925D6C" w:rsidRDefault="00324AB3" w:rsidP="00892F23">
            <w:pPr>
              <w:spacing w:after="0" w:line="240" w:lineRule="auto"/>
              <w:rPr>
                <w:rFonts w:eastAsia="Times New Roman" w:cs="Calibri"/>
                <w:b/>
                <w:bCs/>
                <w:lang w:eastAsia="en-GB"/>
              </w:rPr>
            </w:pPr>
            <w:r>
              <w:rPr>
                <w:rFonts w:eastAsia="Times New Roman" w:cs="Calibri"/>
                <w:b/>
                <w:bCs/>
                <w:lang w:eastAsia="en-GB"/>
              </w:rPr>
              <w:t>1946</w:t>
            </w:r>
          </w:p>
        </w:tc>
      </w:tr>
      <w:tr w:rsidR="00FE5D01" w:rsidRPr="00925D6C" w:rsidTr="00BE5BC7">
        <w:trPr>
          <w:trHeight w:val="275"/>
        </w:trPr>
        <w:tc>
          <w:tcPr>
            <w:tcW w:w="1480" w:type="dxa"/>
            <w:vAlign w:val="center"/>
            <w:hideMark/>
          </w:tcPr>
          <w:p w:rsidR="00925D6C" w:rsidRPr="00925D6C" w:rsidRDefault="00925D6C" w:rsidP="00892F23">
            <w:pPr>
              <w:spacing w:after="0" w:line="240" w:lineRule="auto"/>
              <w:rPr>
                <w:rFonts w:eastAsia="Times New Roman" w:cs="Calibri"/>
                <w:b/>
                <w:bCs/>
                <w:lang w:eastAsia="en-GB"/>
              </w:rPr>
            </w:pPr>
            <w:r w:rsidRPr="00925D6C">
              <w:rPr>
                <w:rFonts w:eastAsia="Times New Roman" w:cs="Calibri"/>
                <w:b/>
                <w:bCs/>
                <w:lang w:eastAsia="en-GB"/>
              </w:rPr>
              <w:t>Violet plants</w:t>
            </w:r>
          </w:p>
        </w:tc>
        <w:tc>
          <w:tcPr>
            <w:tcW w:w="899" w:type="dxa"/>
            <w:vAlign w:val="center"/>
            <w:hideMark/>
          </w:tcPr>
          <w:p w:rsidR="00925D6C" w:rsidRPr="00925D6C" w:rsidRDefault="00925D6C" w:rsidP="00892F23">
            <w:pPr>
              <w:spacing w:after="0" w:line="240" w:lineRule="auto"/>
              <w:rPr>
                <w:rFonts w:eastAsia="Times New Roman" w:cs="Calibri"/>
                <w:b/>
                <w:bCs/>
                <w:lang w:eastAsia="en-GB"/>
              </w:rPr>
            </w:pPr>
            <w:r w:rsidRPr="00925D6C">
              <w:rPr>
                <w:rFonts w:eastAsia="Times New Roman" w:cs="Calibri"/>
                <w:b/>
                <w:bCs/>
                <w:lang w:eastAsia="en-GB"/>
              </w:rPr>
              <w:t>24</w:t>
            </w:r>
          </w:p>
        </w:tc>
        <w:tc>
          <w:tcPr>
            <w:tcW w:w="897" w:type="dxa"/>
            <w:vAlign w:val="center"/>
            <w:hideMark/>
          </w:tcPr>
          <w:p w:rsidR="00925D6C" w:rsidRPr="00925D6C" w:rsidRDefault="00925D6C" w:rsidP="00892F23">
            <w:pPr>
              <w:spacing w:after="0" w:line="240" w:lineRule="auto"/>
              <w:rPr>
                <w:rFonts w:eastAsia="Times New Roman" w:cs="Calibri"/>
                <w:b/>
                <w:bCs/>
                <w:lang w:eastAsia="en-GB"/>
              </w:rPr>
            </w:pPr>
            <w:r w:rsidRPr="00925D6C">
              <w:rPr>
                <w:rFonts w:eastAsia="Times New Roman" w:cs="Calibri"/>
                <w:b/>
                <w:bCs/>
                <w:lang w:eastAsia="en-GB"/>
              </w:rPr>
              <w:t>21</w:t>
            </w:r>
          </w:p>
        </w:tc>
        <w:tc>
          <w:tcPr>
            <w:tcW w:w="899" w:type="dxa"/>
            <w:vAlign w:val="center"/>
            <w:hideMark/>
          </w:tcPr>
          <w:p w:rsidR="00925D6C" w:rsidRPr="00925D6C" w:rsidRDefault="00256C6F" w:rsidP="00892F23">
            <w:pPr>
              <w:spacing w:after="0" w:line="240" w:lineRule="auto"/>
              <w:rPr>
                <w:rFonts w:eastAsia="Times New Roman" w:cs="Calibri"/>
                <w:b/>
                <w:bCs/>
                <w:lang w:eastAsia="en-GB"/>
              </w:rPr>
            </w:pPr>
            <w:r>
              <w:rPr>
                <w:rFonts w:eastAsia="Times New Roman" w:cs="Calibri"/>
                <w:b/>
                <w:bCs/>
                <w:lang w:eastAsia="en-GB"/>
              </w:rPr>
              <w:t>23</w:t>
            </w:r>
          </w:p>
        </w:tc>
        <w:tc>
          <w:tcPr>
            <w:tcW w:w="898" w:type="dxa"/>
            <w:vAlign w:val="center"/>
            <w:hideMark/>
          </w:tcPr>
          <w:p w:rsidR="00925D6C" w:rsidRPr="00925D6C" w:rsidRDefault="00256C6F" w:rsidP="00892F23">
            <w:pPr>
              <w:spacing w:after="0" w:line="240" w:lineRule="auto"/>
              <w:rPr>
                <w:rFonts w:eastAsia="Times New Roman" w:cs="Calibri"/>
                <w:b/>
                <w:bCs/>
                <w:lang w:eastAsia="en-GB"/>
              </w:rPr>
            </w:pPr>
            <w:r>
              <w:rPr>
                <w:rFonts w:eastAsia="Times New Roman" w:cs="Calibri"/>
                <w:b/>
                <w:bCs/>
                <w:lang w:eastAsia="en-GB"/>
              </w:rPr>
              <w:t>16</w:t>
            </w:r>
          </w:p>
        </w:tc>
        <w:tc>
          <w:tcPr>
            <w:tcW w:w="900" w:type="dxa"/>
            <w:vAlign w:val="center"/>
            <w:hideMark/>
          </w:tcPr>
          <w:p w:rsidR="00925D6C" w:rsidRPr="00925D6C" w:rsidRDefault="00256C6F" w:rsidP="00892F23">
            <w:pPr>
              <w:spacing w:after="0" w:line="240" w:lineRule="auto"/>
              <w:rPr>
                <w:rFonts w:eastAsia="Times New Roman" w:cs="Calibri"/>
                <w:b/>
                <w:bCs/>
                <w:lang w:eastAsia="en-GB"/>
              </w:rPr>
            </w:pPr>
            <w:r>
              <w:rPr>
                <w:rFonts w:eastAsia="Times New Roman" w:cs="Calibri"/>
                <w:b/>
                <w:bCs/>
                <w:lang w:eastAsia="en-GB"/>
              </w:rPr>
              <w:t>5</w:t>
            </w:r>
          </w:p>
        </w:tc>
        <w:tc>
          <w:tcPr>
            <w:tcW w:w="898" w:type="dxa"/>
            <w:vAlign w:val="center"/>
            <w:hideMark/>
          </w:tcPr>
          <w:p w:rsidR="00925D6C" w:rsidRPr="00925D6C" w:rsidRDefault="00925D6C" w:rsidP="00892F23">
            <w:pPr>
              <w:spacing w:after="0" w:line="240" w:lineRule="auto"/>
              <w:rPr>
                <w:rFonts w:eastAsia="Times New Roman" w:cs="Calibri"/>
                <w:b/>
                <w:bCs/>
                <w:lang w:eastAsia="en-GB"/>
              </w:rPr>
            </w:pPr>
            <w:r w:rsidRPr="00925D6C">
              <w:rPr>
                <w:rFonts w:eastAsia="Times New Roman" w:cs="Calibri"/>
                <w:b/>
                <w:bCs/>
                <w:lang w:eastAsia="en-GB"/>
              </w:rPr>
              <w:t>2</w:t>
            </w:r>
          </w:p>
        </w:tc>
        <w:tc>
          <w:tcPr>
            <w:tcW w:w="900" w:type="dxa"/>
            <w:vAlign w:val="center"/>
            <w:hideMark/>
          </w:tcPr>
          <w:p w:rsidR="00925D6C" w:rsidRPr="00925D6C" w:rsidRDefault="00925D6C" w:rsidP="00892F23">
            <w:pPr>
              <w:spacing w:after="0" w:line="240" w:lineRule="auto"/>
              <w:rPr>
                <w:rFonts w:eastAsia="Times New Roman" w:cs="Calibri"/>
                <w:b/>
                <w:bCs/>
                <w:lang w:eastAsia="en-GB"/>
              </w:rPr>
            </w:pPr>
            <w:r w:rsidRPr="00925D6C">
              <w:rPr>
                <w:rFonts w:eastAsia="Times New Roman" w:cs="Calibri"/>
                <w:b/>
                <w:bCs/>
                <w:lang w:eastAsia="en-GB"/>
              </w:rPr>
              <w:t>4</w:t>
            </w:r>
          </w:p>
        </w:tc>
        <w:tc>
          <w:tcPr>
            <w:tcW w:w="898" w:type="dxa"/>
            <w:vAlign w:val="center"/>
            <w:hideMark/>
          </w:tcPr>
          <w:p w:rsidR="00925D6C" w:rsidRPr="00925D6C" w:rsidRDefault="00925D6C" w:rsidP="00892F23">
            <w:pPr>
              <w:spacing w:after="0" w:line="240" w:lineRule="auto"/>
              <w:rPr>
                <w:rFonts w:eastAsia="Times New Roman" w:cs="Calibri"/>
                <w:b/>
                <w:bCs/>
                <w:lang w:eastAsia="en-GB"/>
              </w:rPr>
            </w:pPr>
            <w:r w:rsidRPr="00925D6C">
              <w:rPr>
                <w:rFonts w:eastAsia="Times New Roman" w:cs="Calibri"/>
                <w:b/>
                <w:bCs/>
                <w:lang w:eastAsia="en-GB"/>
              </w:rPr>
              <w:t>1</w:t>
            </w:r>
          </w:p>
        </w:tc>
        <w:tc>
          <w:tcPr>
            <w:tcW w:w="901" w:type="dxa"/>
            <w:vAlign w:val="center"/>
            <w:hideMark/>
          </w:tcPr>
          <w:p w:rsidR="00925D6C" w:rsidRPr="00925D6C" w:rsidRDefault="00925D6C" w:rsidP="00892F23">
            <w:pPr>
              <w:spacing w:after="0" w:line="240" w:lineRule="auto"/>
              <w:rPr>
                <w:rFonts w:eastAsia="Times New Roman" w:cs="Calibri"/>
                <w:b/>
                <w:bCs/>
                <w:lang w:eastAsia="en-GB"/>
              </w:rPr>
            </w:pPr>
            <w:r w:rsidRPr="00925D6C">
              <w:rPr>
                <w:rFonts w:eastAsia="Times New Roman" w:cs="Calibri"/>
                <w:b/>
                <w:bCs/>
                <w:lang w:eastAsia="en-GB"/>
              </w:rPr>
              <w:t>0</w:t>
            </w:r>
          </w:p>
        </w:tc>
      </w:tr>
    </w:tbl>
    <w:p w:rsidR="001B76F5" w:rsidRDefault="001B76F5" w:rsidP="001B76F5">
      <w:pPr>
        <w:spacing w:after="0"/>
        <w:ind w:left="720"/>
        <w:jc w:val="left"/>
        <w:rPr>
          <w:b/>
          <w:i/>
          <w:color w:val="00B050"/>
        </w:rPr>
      </w:pPr>
    </w:p>
    <w:p w:rsidR="00932E15" w:rsidRPr="001B1F72" w:rsidRDefault="00443C65" w:rsidP="001B1F72">
      <w:pPr>
        <w:pStyle w:val="ListParagraph"/>
        <w:widowControl w:val="0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ind w:right="-46"/>
        <w:jc w:val="left"/>
        <w:rPr>
          <w:rFonts w:eastAsia="Times New Roman" w:cs="Arial"/>
          <w:lang w:val="en-US"/>
        </w:rPr>
      </w:pPr>
      <w:r>
        <w:rPr>
          <w:rFonts w:eastAsia="Times New Roman" w:cs="Arial"/>
          <w:lang w:val="en-US"/>
        </w:rPr>
        <w:t xml:space="preserve">Use </w:t>
      </w:r>
      <w:r w:rsidR="00932E15" w:rsidRPr="001B1F72">
        <w:rPr>
          <w:rFonts w:eastAsia="Times New Roman" w:cs="Arial"/>
          <w:lang w:val="en-US"/>
        </w:rPr>
        <w:t xml:space="preserve">graph paper and a suitable method to display the data about the population of red deer </w:t>
      </w:r>
      <w:r w:rsidR="007C39F0" w:rsidRPr="001B1F72">
        <w:rPr>
          <w:rFonts w:eastAsia="Times New Roman" w:cs="Arial"/>
          <w:lang w:val="en-US"/>
        </w:rPr>
        <w:t>from 2010 to 2014</w:t>
      </w:r>
      <w:r w:rsidR="00932E15" w:rsidRPr="001B1F72">
        <w:rPr>
          <w:rFonts w:eastAsia="Times New Roman" w:cs="Arial"/>
          <w:lang w:val="en-US"/>
        </w:rPr>
        <w:t>. (4)</w:t>
      </w:r>
    </w:p>
    <w:p w:rsidR="00932E15" w:rsidRPr="00932E15" w:rsidRDefault="00932E15" w:rsidP="00932E15">
      <w:pPr>
        <w:widowControl w:val="0"/>
        <w:autoSpaceDE w:val="0"/>
        <w:autoSpaceDN w:val="0"/>
        <w:adjustRightInd w:val="0"/>
        <w:spacing w:after="0" w:line="240" w:lineRule="auto"/>
        <w:ind w:left="284" w:right="-46" w:firstLine="436"/>
        <w:jc w:val="left"/>
        <w:rPr>
          <w:rFonts w:eastAsia="Times New Roman" w:cs="Arial"/>
          <w:lang w:val="en-US"/>
        </w:rPr>
      </w:pPr>
      <w:r w:rsidRPr="00932E15">
        <w:rPr>
          <w:rFonts w:eastAsia="Times New Roman" w:cs="Arial"/>
          <w:lang w:val="en-US"/>
        </w:rPr>
        <w:t>(Remember to add labels).</w:t>
      </w:r>
    </w:p>
    <w:p w:rsidR="00932E15" w:rsidRPr="00864B32" w:rsidRDefault="00932E15" w:rsidP="00932E15">
      <w:pPr>
        <w:spacing w:after="0"/>
        <w:ind w:left="1080"/>
        <w:jc w:val="left"/>
      </w:pPr>
    </w:p>
    <w:p w:rsidR="00864B32" w:rsidRDefault="00256C6F" w:rsidP="001B1F72">
      <w:pPr>
        <w:pStyle w:val="ListParagraph"/>
        <w:numPr>
          <w:ilvl w:val="0"/>
          <w:numId w:val="39"/>
        </w:numPr>
        <w:spacing w:after="0"/>
        <w:jc w:val="left"/>
      </w:pPr>
      <w:r>
        <w:t>Use the information to e</w:t>
      </w:r>
      <w:r w:rsidR="00864B32">
        <w:t xml:space="preserve">stimate when the </w:t>
      </w:r>
      <w:r w:rsidR="00B4029B">
        <w:t>l</w:t>
      </w:r>
      <w:r w:rsidR="00864B32">
        <w:t>andowner bega</w:t>
      </w:r>
      <w:r w:rsidR="00932E15">
        <w:t>n shooting wolves.</w:t>
      </w:r>
      <w:r w:rsidR="00925D6C" w:rsidRPr="00864B32">
        <w:t xml:space="preserve"> (1)</w:t>
      </w:r>
    </w:p>
    <w:p w:rsidR="00443C65" w:rsidRDefault="00443C65" w:rsidP="00443C65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43C65" w:rsidRPr="000432A2" w:rsidRDefault="00443C65" w:rsidP="00443C65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443C65" w:rsidRDefault="00443C65" w:rsidP="00443C65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43C65" w:rsidRPr="000432A2" w:rsidRDefault="00443C65" w:rsidP="00443C65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443C65" w:rsidRDefault="00443C65" w:rsidP="00443C65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43C65" w:rsidRPr="00864B32" w:rsidRDefault="00443C65" w:rsidP="001B1F72">
      <w:pPr>
        <w:spacing w:after="0"/>
        <w:ind w:left="720"/>
        <w:jc w:val="left"/>
      </w:pPr>
    </w:p>
    <w:p w:rsidR="00925D6C" w:rsidRPr="00864B32" w:rsidRDefault="00864B32" w:rsidP="001B1F72">
      <w:pPr>
        <w:pStyle w:val="ListParagraph"/>
        <w:numPr>
          <w:ilvl w:val="0"/>
          <w:numId w:val="39"/>
        </w:numPr>
        <w:spacing w:after="0"/>
        <w:jc w:val="left"/>
      </w:pPr>
      <w:r>
        <w:t>What effect did the</w:t>
      </w:r>
      <w:r w:rsidR="00925D6C" w:rsidRPr="00864B32">
        <w:t xml:space="preserve"> decision to shoot</w:t>
      </w:r>
      <w:r>
        <w:t xml:space="preserve"> the</w:t>
      </w:r>
      <w:r w:rsidR="00925D6C" w:rsidRPr="00864B32">
        <w:t xml:space="preserve"> wolves</w:t>
      </w:r>
      <w:r w:rsidR="00256C6F">
        <w:t xml:space="preserve"> appear to</w:t>
      </w:r>
      <w:r w:rsidR="00925D6C" w:rsidRPr="00864B32">
        <w:t xml:space="preserve"> have on the community? (2)</w:t>
      </w:r>
      <w:r>
        <w:t xml:space="preserve"> </w:t>
      </w:r>
    </w:p>
    <w:p w:rsidR="00443C65" w:rsidRDefault="00443C65" w:rsidP="00443C65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43C65" w:rsidRPr="000432A2" w:rsidRDefault="00443C65" w:rsidP="00443C65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443C65" w:rsidRDefault="00443C65" w:rsidP="00443C65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43C65" w:rsidRPr="000432A2" w:rsidRDefault="00443C65" w:rsidP="00443C65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443C65" w:rsidRDefault="00443C65" w:rsidP="00443C65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43C65" w:rsidRPr="001B1F72" w:rsidRDefault="00443C65" w:rsidP="001B1F72">
      <w:pPr>
        <w:spacing w:after="0"/>
        <w:ind w:left="720"/>
        <w:jc w:val="left"/>
        <w:rPr>
          <w:b/>
          <w:i/>
          <w:color w:val="00B050"/>
        </w:rPr>
      </w:pPr>
    </w:p>
    <w:p w:rsidR="00864B32" w:rsidRDefault="00256C6F" w:rsidP="001B1F72">
      <w:pPr>
        <w:pStyle w:val="ListParagraph"/>
        <w:numPr>
          <w:ilvl w:val="0"/>
          <w:numId w:val="39"/>
        </w:numPr>
        <w:spacing w:after="0"/>
        <w:jc w:val="left"/>
      </w:pPr>
      <w:r>
        <w:t>W</w:t>
      </w:r>
      <w:r w:rsidR="00864B32">
        <w:t xml:space="preserve">hy </w:t>
      </w:r>
      <w:r>
        <w:t>does the population of deer ri</w:t>
      </w:r>
      <w:r w:rsidR="00864B32">
        <w:t>se and t</w:t>
      </w:r>
      <w:r>
        <w:t>hen fall each year?</w:t>
      </w:r>
      <w:r w:rsidR="00864B32">
        <w:t xml:space="preserve"> (2)</w:t>
      </w:r>
    </w:p>
    <w:p w:rsidR="00443C65" w:rsidRDefault="00443C65" w:rsidP="00443C65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43C65" w:rsidRPr="000432A2" w:rsidRDefault="00443C65" w:rsidP="00443C65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443C65" w:rsidRDefault="00443C65" w:rsidP="00443C65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43C65" w:rsidRPr="000432A2" w:rsidRDefault="00443C65" w:rsidP="00443C65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443C65" w:rsidRDefault="00443C65" w:rsidP="00443C65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43C65" w:rsidRPr="001B1F72" w:rsidRDefault="00443C65" w:rsidP="001B1F72">
      <w:pPr>
        <w:spacing w:after="0"/>
        <w:ind w:left="720"/>
        <w:jc w:val="left"/>
        <w:rPr>
          <w:b/>
          <w:i/>
          <w:color w:val="00B050"/>
        </w:rPr>
      </w:pPr>
    </w:p>
    <w:p w:rsidR="00324AB3" w:rsidRPr="00324AB3" w:rsidRDefault="00256C6F" w:rsidP="001B1F72">
      <w:pPr>
        <w:pStyle w:val="ListParagraph"/>
        <w:numPr>
          <w:ilvl w:val="0"/>
          <w:numId w:val="39"/>
        </w:numPr>
        <w:spacing w:after="0"/>
        <w:jc w:val="left"/>
      </w:pPr>
      <w:r>
        <w:t>Suggest why deer numbers fe</w:t>
      </w:r>
      <w:r w:rsidR="00324AB3" w:rsidRPr="00324AB3">
        <w:t xml:space="preserve">ll </w:t>
      </w:r>
      <w:r>
        <w:t>significantly in May 2014</w:t>
      </w:r>
      <w:r w:rsidR="00B4029B">
        <w:t>.</w:t>
      </w:r>
      <w:r>
        <w:t xml:space="preserve"> (2</w:t>
      </w:r>
      <w:r w:rsidR="00324AB3">
        <w:t>)</w:t>
      </w:r>
    </w:p>
    <w:p w:rsidR="00443C65" w:rsidRDefault="00443C65" w:rsidP="00443C65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43C65" w:rsidRPr="000432A2" w:rsidRDefault="00443C65" w:rsidP="00443C65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443C65" w:rsidRDefault="00443C65" w:rsidP="00443C65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43C65" w:rsidRPr="000432A2" w:rsidRDefault="00443C65" w:rsidP="00443C65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443C65" w:rsidRDefault="00443C65" w:rsidP="00443C65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43C65" w:rsidRPr="001B1F72" w:rsidRDefault="00443C65" w:rsidP="001B1F72">
      <w:pPr>
        <w:spacing w:after="0"/>
        <w:ind w:left="720"/>
        <w:jc w:val="left"/>
        <w:rPr>
          <w:b/>
          <w:i/>
          <w:color w:val="00B050"/>
        </w:rPr>
      </w:pPr>
    </w:p>
    <w:p w:rsidR="001A13B8" w:rsidRDefault="001A13B8" w:rsidP="00864B32">
      <w:pPr>
        <w:spacing w:after="0"/>
        <w:ind w:left="1080"/>
        <w:jc w:val="left"/>
        <w:rPr>
          <w:b/>
          <w:i/>
          <w:color w:val="00B050"/>
        </w:rPr>
      </w:pPr>
    </w:p>
    <w:p w:rsidR="00545B67" w:rsidRPr="0057758B" w:rsidRDefault="00545B67" w:rsidP="00864B32">
      <w:pPr>
        <w:spacing w:after="0"/>
        <w:ind w:left="1080"/>
        <w:jc w:val="left"/>
        <w:rPr>
          <w:b/>
          <w:i/>
          <w:color w:val="00B050"/>
        </w:rPr>
      </w:pPr>
    </w:p>
    <w:p w:rsidR="00443C65" w:rsidRDefault="00443C65">
      <w:pPr>
        <w:spacing w:after="0"/>
        <w:rPr>
          <w:rFonts w:asciiTheme="minorHAnsi" w:eastAsia="Times New Roman" w:hAnsiTheme="minorHAnsi" w:cstheme="minorHAnsi"/>
          <w:b/>
          <w:color w:val="333333"/>
          <w:lang w:eastAsia="en-GB"/>
        </w:rPr>
      </w:pPr>
      <w:r>
        <w:rPr>
          <w:rFonts w:asciiTheme="minorHAnsi" w:hAnsiTheme="minorHAnsi" w:cstheme="minorHAnsi"/>
          <w:b/>
          <w:color w:val="333333"/>
        </w:rPr>
        <w:br w:type="page"/>
      </w:r>
    </w:p>
    <w:p w:rsidR="0057758B" w:rsidRPr="0057758B" w:rsidRDefault="0057758B" w:rsidP="0057758B">
      <w:pPr>
        <w:pStyle w:val="question"/>
        <w:numPr>
          <w:ilvl w:val="0"/>
          <w:numId w:val="2"/>
        </w:numPr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b/>
          <w:color w:val="333333"/>
          <w:sz w:val="22"/>
          <w:szCs w:val="22"/>
        </w:rPr>
      </w:pPr>
      <w:r w:rsidRPr="0057758B">
        <w:rPr>
          <w:rFonts w:asciiTheme="minorHAnsi" w:hAnsiTheme="minorHAnsi" w:cstheme="minorHAnsi"/>
          <w:b/>
          <w:color w:val="333333"/>
          <w:sz w:val="22"/>
          <w:szCs w:val="22"/>
        </w:rPr>
        <w:lastRenderedPageBreak/>
        <w:t>Extended response</w:t>
      </w:r>
    </w:p>
    <w:p w:rsidR="0057758B" w:rsidRPr="0057758B" w:rsidRDefault="0057758B" w:rsidP="0057758B">
      <w:pPr>
        <w:pStyle w:val="question"/>
        <w:shd w:val="clear" w:color="auto" w:fill="FFFFFF"/>
        <w:spacing w:before="0" w:beforeAutospacing="0" w:after="150" w:afterAutospacing="0"/>
        <w:ind w:left="720"/>
        <w:rPr>
          <w:rFonts w:ascii="Calibri" w:eastAsia="Calibri" w:hAnsi="Calibri"/>
          <w:sz w:val="22"/>
          <w:szCs w:val="22"/>
          <w:lang w:eastAsia="en-US"/>
        </w:rPr>
      </w:pPr>
      <w:r w:rsidRPr="0057758B">
        <w:rPr>
          <w:rFonts w:ascii="Calibri" w:eastAsia="Calibri" w:hAnsi="Calibri"/>
          <w:sz w:val="22"/>
          <w:szCs w:val="22"/>
          <w:lang w:eastAsia="en-US"/>
        </w:rPr>
        <w:t xml:space="preserve">Survival of some </w:t>
      </w:r>
      <w:r>
        <w:rPr>
          <w:rFonts w:ascii="Calibri" w:eastAsia="Calibri" w:hAnsi="Calibri"/>
          <w:sz w:val="22"/>
          <w:szCs w:val="22"/>
          <w:lang w:eastAsia="en-US"/>
        </w:rPr>
        <w:t xml:space="preserve">living </w:t>
      </w:r>
      <w:r w:rsidRPr="0057758B">
        <w:rPr>
          <w:rFonts w:ascii="Calibri" w:eastAsia="Calibri" w:hAnsi="Calibri"/>
          <w:sz w:val="22"/>
          <w:szCs w:val="22"/>
          <w:lang w:eastAsia="en-US"/>
        </w:rPr>
        <w:t>organisms depends on mutualism.</w:t>
      </w:r>
    </w:p>
    <w:p w:rsidR="0057758B" w:rsidRDefault="0057758B" w:rsidP="0057758B">
      <w:pPr>
        <w:pStyle w:val="question"/>
        <w:shd w:val="clear" w:color="auto" w:fill="FFFFFF"/>
        <w:spacing w:before="0" w:beforeAutospacing="0" w:after="0" w:afterAutospacing="0"/>
        <w:ind w:left="720"/>
        <w:rPr>
          <w:rFonts w:ascii="Calibri" w:eastAsia="Calibri" w:hAnsi="Calibri"/>
          <w:sz w:val="22"/>
          <w:szCs w:val="22"/>
          <w:lang w:eastAsia="en-US"/>
        </w:rPr>
      </w:pPr>
      <w:r>
        <w:rPr>
          <w:rFonts w:ascii="Calibri" w:eastAsia="Calibri" w:hAnsi="Calibri"/>
          <w:sz w:val="22"/>
          <w:szCs w:val="22"/>
          <w:lang w:eastAsia="en-US"/>
        </w:rPr>
        <w:t>Give a definition of mutualism and e</w:t>
      </w:r>
      <w:r w:rsidRPr="0057758B">
        <w:rPr>
          <w:rFonts w:ascii="Calibri" w:eastAsia="Calibri" w:hAnsi="Calibri"/>
          <w:sz w:val="22"/>
          <w:szCs w:val="22"/>
          <w:lang w:eastAsia="en-US"/>
        </w:rPr>
        <w:t>xplain, using three named examples, how organisms benefit from mutualism. (6)</w:t>
      </w:r>
    </w:p>
    <w:p w:rsidR="00E22256" w:rsidRDefault="00E22256" w:rsidP="00443C65">
      <w:pPr>
        <w:pStyle w:val="question"/>
        <w:shd w:val="clear" w:color="auto" w:fill="FFFFFF"/>
        <w:spacing w:before="0" w:beforeAutospacing="0" w:after="0" w:afterAutospacing="0"/>
        <w:rPr>
          <w:rFonts w:ascii="Calibri" w:eastAsia="Calibri" w:hAnsi="Calibri"/>
          <w:b/>
          <w:i/>
          <w:color w:val="00B050"/>
          <w:sz w:val="22"/>
          <w:szCs w:val="22"/>
          <w:lang w:eastAsia="en-US"/>
        </w:rPr>
      </w:pPr>
    </w:p>
    <w:p w:rsidR="00443C65" w:rsidRDefault="00443C65" w:rsidP="00443C65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43C65" w:rsidRPr="000432A2" w:rsidRDefault="00443C65" w:rsidP="00443C65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443C65" w:rsidRDefault="00443C65" w:rsidP="00443C65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43C65" w:rsidRPr="000432A2" w:rsidRDefault="00443C65" w:rsidP="00443C65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443C65" w:rsidRDefault="00443C65" w:rsidP="00443C65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43C65" w:rsidRDefault="00443C65" w:rsidP="00443C65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443C65" w:rsidRDefault="00443C65" w:rsidP="00443C65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43C65" w:rsidRPr="000432A2" w:rsidRDefault="00443C65" w:rsidP="00443C65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443C65" w:rsidRDefault="00443C65" w:rsidP="00443C65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43C65" w:rsidRPr="000432A2" w:rsidRDefault="00443C65" w:rsidP="00443C65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443C65" w:rsidRDefault="00443C65" w:rsidP="00443C65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43C65" w:rsidRDefault="00443C65" w:rsidP="00443C65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443C65" w:rsidRDefault="00443C65" w:rsidP="00443C65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43C65" w:rsidRPr="000432A2" w:rsidRDefault="00443C65" w:rsidP="00443C65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443C65" w:rsidRDefault="00443C65" w:rsidP="00443C65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43C65" w:rsidRPr="000432A2" w:rsidRDefault="00443C65" w:rsidP="00443C65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443C65" w:rsidRDefault="00443C65" w:rsidP="00443C65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43C65" w:rsidRDefault="00443C65" w:rsidP="00443C65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443C65" w:rsidRDefault="00443C65" w:rsidP="00443C65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43C65" w:rsidRPr="000432A2" w:rsidRDefault="00443C65" w:rsidP="00443C65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443C65" w:rsidRDefault="00443C65" w:rsidP="00443C65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43C65" w:rsidRPr="000432A2" w:rsidRDefault="00443C65" w:rsidP="00443C65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443C65" w:rsidRDefault="00443C65" w:rsidP="00443C65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43C65" w:rsidRDefault="00443C65" w:rsidP="00443C65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443C65" w:rsidRDefault="00443C65" w:rsidP="00443C65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43C65" w:rsidRPr="000432A2" w:rsidRDefault="00443C65" w:rsidP="00443C65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443C65" w:rsidRDefault="00443C65" w:rsidP="00443C65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43C65" w:rsidRPr="000432A2" w:rsidRDefault="00443C65" w:rsidP="00443C65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443C65" w:rsidRDefault="00443C65" w:rsidP="00443C65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BE5BC7" w:rsidRDefault="00BE5BC7">
      <w:pPr>
        <w:spacing w:after="0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br w:type="page"/>
      </w:r>
    </w:p>
    <w:p w:rsidR="0057758B" w:rsidRDefault="00932E15" w:rsidP="0057758B">
      <w:pPr>
        <w:spacing w:after="0"/>
        <w:jc w:val="left"/>
        <w:rPr>
          <w:b/>
          <w:sz w:val="28"/>
          <w:szCs w:val="28"/>
          <w:u w:val="single"/>
        </w:rPr>
      </w:pPr>
      <w:r w:rsidRPr="00932E15">
        <w:rPr>
          <w:b/>
          <w:sz w:val="28"/>
          <w:szCs w:val="28"/>
          <w:u w:val="single"/>
        </w:rPr>
        <w:lastRenderedPageBreak/>
        <w:t>B: Levels of organisation</w:t>
      </w:r>
    </w:p>
    <w:p w:rsidR="0017731C" w:rsidRDefault="0017731C" w:rsidP="0017731C">
      <w:pPr>
        <w:spacing w:after="0"/>
        <w:ind w:left="720"/>
        <w:jc w:val="left"/>
      </w:pPr>
    </w:p>
    <w:p w:rsidR="0057758B" w:rsidRDefault="0017731C" w:rsidP="0017731C">
      <w:pPr>
        <w:numPr>
          <w:ilvl w:val="0"/>
          <w:numId w:val="31"/>
        </w:numPr>
        <w:spacing w:after="0"/>
        <w:jc w:val="left"/>
      </w:pPr>
      <w:r w:rsidRPr="0017731C">
        <w:t>Describe the difference between a population and a community</w:t>
      </w:r>
      <w:r w:rsidR="00A12189">
        <w:t>.</w:t>
      </w:r>
      <w:r w:rsidRPr="0017731C">
        <w:t xml:space="preserve"> (2)</w:t>
      </w:r>
    </w:p>
    <w:p w:rsidR="009B0E52" w:rsidRDefault="009B0E52" w:rsidP="009B0E52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9B0E52" w:rsidRPr="000432A2" w:rsidRDefault="009B0E52" w:rsidP="009B0E52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9B0E52" w:rsidRDefault="009B0E52" w:rsidP="009B0E52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9B0E52" w:rsidRPr="000432A2" w:rsidRDefault="009B0E52" w:rsidP="009B0E52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9B0E52" w:rsidRDefault="009B0E52" w:rsidP="009B0E52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9B0E52" w:rsidRPr="0017731C" w:rsidRDefault="009B0E52" w:rsidP="0017731C">
      <w:pPr>
        <w:spacing w:after="0"/>
        <w:ind w:left="1080"/>
        <w:jc w:val="left"/>
        <w:rPr>
          <w:b/>
          <w:i/>
          <w:color w:val="00B050"/>
        </w:rPr>
      </w:pPr>
    </w:p>
    <w:p w:rsidR="0017731C" w:rsidRPr="0017731C" w:rsidRDefault="0017731C" w:rsidP="0017731C">
      <w:pPr>
        <w:spacing w:after="0"/>
        <w:ind w:left="1080"/>
        <w:jc w:val="left"/>
        <w:rPr>
          <w:b/>
          <w:i/>
          <w:color w:val="00B050"/>
        </w:rPr>
      </w:pPr>
    </w:p>
    <w:p w:rsidR="00837CDB" w:rsidRPr="00962952" w:rsidRDefault="00432A0F" w:rsidP="0017731C">
      <w:pPr>
        <w:numPr>
          <w:ilvl w:val="0"/>
          <w:numId w:val="31"/>
        </w:numPr>
        <w:spacing w:after="0"/>
        <w:jc w:val="left"/>
      </w:pPr>
      <w:r w:rsidRPr="00962952">
        <w:t>Study the relationships of a variety of living organisms found in the garden.</w:t>
      </w:r>
    </w:p>
    <w:p w:rsidR="00837CDB" w:rsidRDefault="00443C65" w:rsidP="00837CDB">
      <w:pPr>
        <w:spacing w:after="0"/>
        <w:jc w:val="left"/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2952750</wp:posOffset>
                </wp:positionH>
                <wp:positionV relativeFrom="paragraph">
                  <wp:posOffset>163830</wp:posOffset>
                </wp:positionV>
                <wp:extent cx="1381125" cy="247650"/>
                <wp:effectExtent l="9525" t="10795" r="9525" b="8255"/>
                <wp:wrapNone/>
                <wp:docPr id="37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D6A8C" w:rsidRPr="00837CDB" w:rsidRDefault="004D6A8C" w:rsidP="00837CDB">
                            <w:r>
                              <w:t>Sparrow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0" o:spid="_x0000_s1026" type="#_x0000_t202" style="position:absolute;margin-left:232.5pt;margin-top:12.9pt;width:108.75pt;height:19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SaVKgIAAFIEAAAOAAAAZHJzL2Uyb0RvYy54bWysVNtu2zAMfR+wfxD0vjjXJjXiFF26DAO6&#10;C9DuA2RZtoVJoiYpsbOvLyWnadANexjmB0E06cPDQ9Lrm14rchDOSzAFnYzGlAjDoZKmKej3x927&#10;FSU+MFMxBUYU9Cg8vdm8fbPubC6m0IKqhCMIYnze2YK2Idg8yzxvhWZ+BFYYdNbgNAtouiarHOsQ&#10;XatsOh5fZR24yjrgwnt8ezc46Sbh17Xg4WtdexGIKihyC+l06SzjmW3WLG8cs63kJxrsH1hoJg0m&#10;PUPdscDI3snfoLTkDjzUYcRBZ1DXkotUA1YzGb+q5qFlVqRaUBxvzzL5/wfLvxy+OSKrgs6WlBim&#10;sUePog/kPfRklvTprM8x7MFiYOjxPfY51ertPfAfnhjYtsw04tY56FrBKuQ3icpmF5/GjvjcR5Cy&#10;+wwV5mH7AAmor52O4qEcBNGxT8dzbyIXHlPOVpPJdEEJR990vrxaJHIZy5+/ts6HjwI0iZeCOux9&#10;QmeHex8iG5Y/h8RkHpSsdlKpZLim3CpHDgznZJeeVMCrMGVIV9DrBfL4O8Q4PX+C0DLgwCupC7o6&#10;B7E8yvbBVGkcA5NquCNlZU46RukGEUNf9hgY9SyhOqKiDobBxkXESwvuFyUdDnVB/c89c4IS9clg&#10;V64n83ncgmTMF8spGu7SU156mOEIVdBAyXDdhmFz9tbJpsVMwxwYuMVO1jKJ/MLqxBsHN2l/WrK4&#10;GZd2inr5FWyeAAAA//8DAFBLAwQUAAYACAAAACEAcVmjY98AAAAJAQAADwAAAGRycy9kb3ducmV2&#10;LnhtbEyPwU6EMBCG7ya+QzMmXoxbREBEysaYaPSmq9Frl84CkU6x7bL49o4nvc1k/vzzffV6saOY&#10;0YfBkYKLVQICqXVmoE7B2+v9eQkiRE1Gj45QwTcGWDfHR7WujDvQC86b2AkuoVBpBX2MUyVlaHu0&#10;OqzchMS3nfNWR159J43XBy63o0yTpJBWD8Qfej3hXY/t52ZvFZTZ4/wRni6f39tiN17Hs6v54csr&#10;dXqy3N6AiLjEvzD84jM6NMy0dXsyQYwKsiJnl6ggzVmBA0WZ5iC2PGQlyKaW/w2aHwAAAP//AwBQ&#10;SwECLQAUAAYACAAAACEAtoM4kv4AAADhAQAAEwAAAAAAAAAAAAAAAAAAAAAAW0NvbnRlbnRfVHlw&#10;ZXNdLnhtbFBLAQItABQABgAIAAAAIQA4/SH/1gAAAJQBAAALAAAAAAAAAAAAAAAAAC8BAABfcmVs&#10;cy8ucmVsc1BLAQItABQABgAIAAAAIQDy2SaVKgIAAFIEAAAOAAAAAAAAAAAAAAAAAC4CAABkcnMv&#10;ZTJvRG9jLnhtbFBLAQItABQABgAIAAAAIQBxWaNj3wAAAAkBAAAPAAAAAAAAAAAAAAAAAIQEAABk&#10;cnMvZG93bnJldi54bWxQSwUGAAAAAAQABADzAAAAkAUAAAAA&#10;">
                <v:textbox>
                  <w:txbxContent>
                    <w:p w:rsidR="004D6A8C" w:rsidRPr="00837CDB" w:rsidRDefault="004D6A8C" w:rsidP="00837CDB">
                      <w:r>
                        <w:t>Sparrow</w:t>
                      </w:r>
                    </w:p>
                  </w:txbxContent>
                </v:textbox>
              </v:shape>
            </w:pict>
          </mc:Fallback>
        </mc:AlternateContent>
      </w:r>
    </w:p>
    <w:p w:rsidR="00837CDB" w:rsidRDefault="00443C65" w:rsidP="00837CDB">
      <w:pPr>
        <w:spacing w:after="0"/>
        <w:jc w:val="left"/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3638550</wp:posOffset>
                </wp:positionH>
                <wp:positionV relativeFrom="paragraph">
                  <wp:posOffset>177800</wp:posOffset>
                </wp:positionV>
                <wp:extent cx="1438275" cy="257175"/>
                <wp:effectExtent l="28575" t="58420" r="9525" b="8255"/>
                <wp:wrapNone/>
                <wp:docPr id="36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438275" cy="2571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86607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9" o:spid="_x0000_s1026" type="#_x0000_t32" style="position:absolute;margin-left:286.5pt;margin-top:14pt;width:113.25pt;height:20.25pt;flip:x 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gImRAIAAHgEAAAOAAAAZHJzL2Uyb0RvYy54bWysVE2P2yAQvVfqf0Dcs/5YJ5tY66xWdtIe&#10;tm2k3fZOAMeoGBCwcaKq/70DTtKmvVRVcyAD8/HeDA/fPxx6ifbcOqFVhbObFCOuqGZC7Sr8+WU9&#10;mWPkPFGMSK14hY/c4Yfl2zf3gyl5rjstGbcIiihXDqbCnfemTBJHO94Td6MNV+Bste2Jh63dJcyS&#10;Aar3MsnTdJYM2jJjNeXOwWkzOvEy1m9bTv2ntnXcI1lh4ObjauO6DWuyvCflzhLTCXqiQf6BRU+E&#10;AtBLqYZ4gl6t+KNUL6jVTrf+huo+0W0rKI89QDdZ+ls3zx0xPPYCw3HmMib3/8rSj/uNRYJV+HaG&#10;kSI93NHjq9cRGuWLMKDBuBLiarWxoUV6UM/mSdOvDildd0TteIx+ORpIzkJGcpUSNs4AzHb4oBnE&#10;EACI0zq0tketFOZ9SIzWl2AFGJgNOsSLOl4uih88onCYFbfz/G6KEQVfPr3LwA6wpAwVQ7axzr/j&#10;ukfBqLDzlohd52utFGhC2xGD7J+cHxPPCSFZ6bWQEs5JKRUaKryY5tNIymkpWHAGn7O7bS0t2pMg&#10;rvg7sbgKs/pVsVis44StTrYnQoKNfJyatwLmKDkOaD1nGEkO7ylYIz2pAiL0D4RP1qivb4t0sZqv&#10;5sWkyGerSZE2zeRxXReT2Rqm0tw2dd1k3wP5rCg7wRhXgf9Z61nxd1o6vbpRpRe1XwaVXFePVwFk&#10;z/+RdBRF0MGoqK1mx40N3QV9gLxj8Okphvfz6z5G/fxgLH8AAAD//wMAUEsDBBQABgAIAAAAIQD9&#10;Nlod4AAAAAkBAAAPAAAAZHJzL2Rvd25yZXYueG1sTI/BTsMwEETvSPyDtUjcqNNC2iTEqRASJ0CI&#10;thdubrxNosZrN3bT8PcsJziNVjOafVOuJ9uLEYfQOVIwnyUgkGpnOmoU7LYvdxmIEDUZ3TtCBd8Y&#10;YF1dX5W6MO5CnzhuYiO4hEKhFbQx+kLKULdodZg5j8TewQ1WRz6HRppBX7jc9nKRJEtpdUf8odUe&#10;n1usj5uzVXBIfP2Rb1/N6eQfxubta+fn70elbm+mp0cQEaf4F4ZffEaHipn27kwmiF5BurrnLVHB&#10;ImPlwCrPUxB7BcssBVmV8v+C6gcAAP//AwBQSwECLQAUAAYACAAAACEAtoM4kv4AAADhAQAAEwAA&#10;AAAAAAAAAAAAAAAAAAAAW0NvbnRlbnRfVHlwZXNdLnhtbFBLAQItABQABgAIAAAAIQA4/SH/1gAA&#10;AJQBAAALAAAAAAAAAAAAAAAAAC8BAABfcmVscy8ucmVsc1BLAQItABQABgAIAAAAIQAUpgImRAIA&#10;AHgEAAAOAAAAAAAAAAAAAAAAAC4CAABkcnMvZTJvRG9jLnhtbFBLAQItABQABgAIAAAAIQD9Nlod&#10;4AAAAAkBAAAPAAAAAAAAAAAAAAAAAJ4EAABkcnMvZG93bnJldi54bWxQSwUGAAAAAAQABADzAAAA&#10;qwUAAAAA&#10;">
                <v:stroke endarrow="block"/>
              </v:shape>
            </w:pict>
          </mc:Fallback>
        </mc:AlternateContent>
      </w:r>
      <w:r>
        <w:rPr>
          <w:b/>
          <w:noProof/>
          <w:sz w:val="28"/>
          <w:szCs w:val="28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177800</wp:posOffset>
                </wp:positionV>
                <wp:extent cx="1857375" cy="962025"/>
                <wp:effectExtent l="9525" t="58420" r="38100" b="8255"/>
                <wp:wrapNone/>
                <wp:docPr id="35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857375" cy="9620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AFE09C" id="AutoShape 28" o:spid="_x0000_s1026" type="#_x0000_t32" style="position:absolute;margin-left:132pt;margin-top:14pt;width:146.25pt;height:75.75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o70PQIAAG4EAAAOAAAAZHJzL2Uyb0RvYy54bWysVE2P2yAQvVfqf0DcE9v5jhVntbKTXrZt&#10;pN32TgDHqBgQkDhR1f/eAWezTXupqvqAB8/HezM8vHo4txKduHVCqwJnwxQjrqhmQh0K/OVlO1hg&#10;5DxRjEiteIEv3OGH9ft3q87kfKQbLRm3CIool3emwI33Jk8SRxveEjfUhitw1tq2xMPWHhJmSQfV&#10;W5mM0nSWdNoyYzXlzsHXqnfidaxf15z6z3XtuEeywMDNx9XGdR/WZL0i+cES0wh6pUH+gUVLhALQ&#10;W6mKeIKOVvxRqhXUaqdrP6S6TXRdC8pjD9BNlv7WzXNDDI+9wHCcuY3J/b+y9NNpZ5FgBR5PMVKk&#10;hTN6PHododFoEQbUGZdDXKl2NrRIz+rZPGn6zSGly4aoA4/RLxcDyVnISO5SwsYZgNl3HzWDGAIA&#10;cVrn2raolsJ8DYmhOEwEnePxXG7Hw88eUfiYLabz8RxoUvAtZ6N0NI1gJA91Qraxzn/gukXBKLDz&#10;lohD40utFChB2x6DnJ6cDyzfEkKy0lshZRSEVKgDiCkABI/TUrDgjBt72JfSohMJkorPlcVdmNVH&#10;xWKxhhO2udqeCAk28nFW3gqYnuQ4oLWcYSQ53KJg9fSkCojQPxC+Wr2qvi/T5WaxWUwGk9FsM5ik&#10;VTV43JaTwWybzafVuCrLKvsRyGeTvBGMcRX4vyo8m/ydgq53rdfmTeO3QSX31eNEgezrO5KOUgin&#10;3+tor9llZ0N3QRUg6hh8vYDh1vy6j1Fvv4n1TwAAAP//AwBQSwMEFAAGAAgAAAAhAJL50QDgAAAA&#10;CgEAAA8AAABkcnMvZG93bnJldi54bWxMj0FPg0AQhe8m/ofNmHgxdpG4iMjSGLV6Mo20vW9hBFJ2&#10;lrDbFv6940lPM5P38uZ7+XKyvTjh6DtHGu4WEQikytUdNRq2m9VtCsIHQ7XpHaGGGT0si8uL3GS1&#10;O9MXnsrQCA4hnxkNbQhDJqWvWrTGL9yAxNq3G60JfI6NrEdz5nDbyziKEmlNR/yhNQO+tFgdyqPV&#10;8Fqu1Wp3s53iufr4LN/Tw5rmN62vr6bnJxABp/Bnhl98RoeCmfbuSLUXvYY4uecugZeUJxuUShSI&#10;PTsfHhXIIpf/KxQ/AAAA//8DAFBLAQItABQABgAIAAAAIQC2gziS/gAAAOEBAAATAAAAAAAAAAAA&#10;AAAAAAAAAABbQ29udGVudF9UeXBlc10ueG1sUEsBAi0AFAAGAAgAAAAhADj9If/WAAAAlAEAAAsA&#10;AAAAAAAAAAAAAAAALwEAAF9yZWxzLy5yZWxzUEsBAi0AFAAGAAgAAAAhAJ6yjvQ9AgAAbgQAAA4A&#10;AAAAAAAAAAAAAAAALgIAAGRycy9lMm9Eb2MueG1sUEsBAi0AFAAGAAgAAAAhAJL50QDgAAAACgEA&#10;AA8AAAAAAAAAAAAAAAAAlwQAAGRycy9kb3ducmV2LnhtbFBLBQYAAAAABAAEAPMAAACkBQAAAAA=&#10;">
                <v:stroke endarrow="block"/>
              </v:shape>
            </w:pict>
          </mc:Fallback>
        </mc:AlternateContent>
      </w:r>
      <w:r>
        <w:rPr>
          <w:b/>
          <w:noProof/>
          <w:sz w:val="28"/>
          <w:szCs w:val="28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1009650</wp:posOffset>
                </wp:positionH>
                <wp:positionV relativeFrom="paragraph">
                  <wp:posOffset>82550</wp:posOffset>
                </wp:positionV>
                <wp:extent cx="1943100" cy="228600"/>
                <wp:effectExtent l="28575" t="10795" r="9525" b="55880"/>
                <wp:wrapNone/>
                <wp:docPr id="34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943100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9EC5EE" id="AutoShape 27" o:spid="_x0000_s1026" type="#_x0000_t32" style="position:absolute;margin-left:79.5pt;margin-top:6.5pt;width:153pt;height:18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EPMQQIAAG4EAAAOAAAAZHJzL2Uyb0RvYy54bWysVE2P2yAQvVfqf0Dcs/5Ybzax1lmt7KQ9&#10;bLeRdvsDCOAYFQMCEieq+t874CRt2ktVNQcywMybNzMPPzweeon23DqhVYWzmxQjrqhmQm0r/OVt&#10;NZlh5DxRjEiteIWP3OHHxft3D4Mpea47LRm3CECUKwdT4c57UyaJox3vibvRhiu4bLXtiYet3SbM&#10;kgHQe5nkaTpNBm2ZsZpy5+C0GS/xIuK3Laf+c9s67pGsMHDzcbVx3YQ1WTyQcmuJ6QQ90SD/wKIn&#10;QkHSC1RDPEE7K/6A6gW12unW31DdJ7ptBeWxBqgmS3+r5rUjhsdaoDnOXNrk/h8sfdmvLRKswrcF&#10;Ror0MKOnndcxNcrvQ4MG40rwq9XahhLpQb2aZ02/OqR03RG15dH77WggOAsRyVVI2DgDaTbDJ83A&#10;h0CC2K1Da3vUSmE+hsAADh1Bhzie42U8/OARhcNsXtxmKUyRwl2ez6Zgh2SkDDgh2ljnP3Ddo2BU&#10;2HlLxLbztVYKlKDtmIPsn50fA88BIVjplZASzkkpFRoqPL/L7yIpp6Vg4TLcObvd1NKiPQmSir8T&#10;iys3q3eKRbCOE7Y82Z4ICTbysVfeCuie5Dhk6znDSHJ4RcEa6UkVMkL9QPhkjar6Nk/ny9lyVkyK&#10;fLqcFGnTTJ5WdTGZrrL7u+a2qesm+x7IZ0XZCca4CvzPCs+Kv1PQ6a2N2rxo/NKo5Bo9jgLInv8j&#10;6SiFMP1RRxvNjmsbqguqAFFH59MDDK/m1330+vmZWPwAAAD//wMAUEsDBBQABgAIAAAAIQCTWRCv&#10;3AAAAAkBAAAPAAAAZHJzL2Rvd25yZXYueG1sTE9BTsMwELwj8Qdrkbgg6lBIVUKcCgGFE6oI5b6N&#10;lyRqvI5it01+z3KC085oRrMz+Wp0nTrSEFrPBm5mCSjiytuWawPbz/X1ElSIyBY7z2RgogCr4vws&#10;x8z6E3/QsYy1khAOGRpoYuwzrUPVkMMw8z2xaN9+cBiFDrW2A54k3HV6niQL7bBl+dBgT08NVfvy&#10;4Aw8l5t0/XW1HedT9fZevi73G55ejLm8GB8fQEUa458ZfutLdSik084f2AbVCU/vZUsUcCtXDHeL&#10;VMBOgAi6yPX/BcUPAAAA//8DAFBLAQItABQABgAIAAAAIQC2gziS/gAAAOEBAAATAAAAAAAAAAAA&#10;AAAAAAAAAABbQ29udGVudF9UeXBlc10ueG1sUEsBAi0AFAAGAAgAAAAhADj9If/WAAAAlAEAAAsA&#10;AAAAAAAAAAAAAAAALwEAAF9yZWxzLy5yZWxzUEsBAi0AFAAGAAgAAAAhAJocQ8xBAgAAbgQAAA4A&#10;AAAAAAAAAAAAAAAALgIAAGRycy9lMm9Eb2MueG1sUEsBAi0AFAAGAAgAAAAhAJNZEK/cAAAACQEA&#10;AA8AAAAAAAAAAAAAAAAAmwQAAGRycy9kb3ducmV2LnhtbFBLBQYAAAAABAAEAPMAAACkBQAAAAA=&#10;">
                <v:stroke endarrow="block"/>
              </v:shape>
            </w:pict>
          </mc:Fallback>
        </mc:AlternateContent>
      </w:r>
    </w:p>
    <w:p w:rsidR="00837CDB" w:rsidRDefault="00443C65" w:rsidP="00837CDB">
      <w:pPr>
        <w:spacing w:after="0"/>
        <w:jc w:val="left"/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4286250</wp:posOffset>
                </wp:positionH>
                <wp:positionV relativeFrom="paragraph">
                  <wp:posOffset>200660</wp:posOffset>
                </wp:positionV>
                <wp:extent cx="1381125" cy="247650"/>
                <wp:effectExtent l="9525" t="10795" r="9525" b="8255"/>
                <wp:wrapNone/>
                <wp:docPr id="33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D6A8C" w:rsidRDefault="004D6A8C">
                            <w:r>
                              <w:t xml:space="preserve"> Large spider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6" o:spid="_x0000_s1027" type="#_x0000_t202" style="position:absolute;margin-left:337.5pt;margin-top:15.8pt;width:108.75pt;height:1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MYLLQIAAFkEAAAOAAAAZHJzL2Uyb0RvYy54bWysVNtu2zAMfR+wfxD0vjh2Lk2NOEWXLsOA&#10;7gK0+wBZlm1hsqhJSuzs60vJaRp0wx6G+UEQJeqQPIf0+mboFDkI6yTogqaTKSVCc6ikbgr6/XH3&#10;bkWJ80xXTIEWBT0KR282b9+se5OLDFpQlbAEQbTLe1PQ1nuTJ4njreiYm4ARGi9rsB3zaNomqSzr&#10;Eb1TSTadLpMebGUscOEcnt6Nl3QT8etacP+1rp3wRBUUc/NxtXEtw5ps1ixvLDOt5Kc02D9k0TGp&#10;MegZ6o55RvZW/gbVSW7BQe0nHLoE6lpyEWvAatLpq2oeWmZErAXJceZMk/t/sPzL4ZslsirobEaJ&#10;Zh1q9CgGT97DQLJl4Kc3Lke3B4OOfsBz1DnW6sw98B+OaNi2TDfi1lroW8EqzC8NL5OLpyOOCyBl&#10;/xkqjMP2HiLQUNsukId0EERHnY5nbUIuPIScrdI0W1DC8S6bXy0XUbyE5c+vjXX+o4COhE1BLWof&#10;0dnh3vmQDcufXUIwB0pWO6lUNGxTbpUlB4Z9sotfLOCVm9KkL+j1AvP4O8Q0fn+C6KTHhleyK+jq&#10;7MTyQNsHXcV29EyqcY8pK33iMVA3kuiHcoiSRZIDxyVURyTWwtjfOI+4acH+oqTH3i6o+7lnVlCi&#10;PmkU5zqdz8MwRGO+uMrQsJc35eUN0xyhCuopGbdbPw7Q3ljZtBhpbAcNtyhoLSPXL1md0sf+jRKc&#10;Zi0MyKUdvV7+CJsnAAAA//8DAFBLAwQUAAYACAAAACEA48paA+AAAAAJAQAADwAAAGRycy9kb3du&#10;cmV2LnhtbEyPzU7DMBCE70i8g7VIXBB12lInDdlUCAlEb1AQXN14m0T4J9huGt4ec4LjaEYz31Sb&#10;yWg2kg+9swjzWQaMbONUb1uEt9eH6wJYiNIqqZ0lhG8KsKnPzypZKneyLzTuYstSiQ2lROhiHErO&#10;Q9ORkWHmBrLJOzhvZEzSt1x5eUrlRvNFlgluZG/TQicHuu+o+dwdDUJx8zR+hO3y+b0RB72OV/n4&#10;+OURLy+mu1tgkab4F4Zf/IQOdWLau6NVgWkEka/Sl4iwnAtgKVCsFytge4Q8E8Driv9/UP8AAAD/&#10;/wMAUEsBAi0AFAAGAAgAAAAhALaDOJL+AAAA4QEAABMAAAAAAAAAAAAAAAAAAAAAAFtDb250ZW50&#10;X1R5cGVzXS54bWxQSwECLQAUAAYACAAAACEAOP0h/9YAAACUAQAACwAAAAAAAAAAAAAAAAAvAQAA&#10;X3JlbHMvLnJlbHNQSwECLQAUAAYACAAAACEAgFDGCy0CAABZBAAADgAAAAAAAAAAAAAAAAAuAgAA&#10;ZHJzL2Uyb0RvYy54bWxQSwECLQAUAAYACAAAACEA48paA+AAAAAJAQAADwAAAAAAAAAAAAAAAACH&#10;BAAAZHJzL2Rvd25yZXYueG1sUEsFBgAAAAAEAAQA8wAAAJQFAAAAAA==&#10;">
                <v:textbox>
                  <w:txbxContent>
                    <w:p w:rsidR="004D6A8C" w:rsidRDefault="004D6A8C">
                      <w:r>
                        <w:t xml:space="preserve"> Large spider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8"/>
          <w:szCs w:val="28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384810</wp:posOffset>
                </wp:positionH>
                <wp:positionV relativeFrom="paragraph">
                  <wp:posOffset>76835</wp:posOffset>
                </wp:positionV>
                <wp:extent cx="1381125" cy="247650"/>
                <wp:effectExtent l="13335" t="10795" r="5715" b="8255"/>
                <wp:wrapNone/>
                <wp:docPr id="32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D6A8C" w:rsidRPr="00E734F9" w:rsidRDefault="004D6A8C" w:rsidP="00E734F9">
                            <w:r>
                              <w:t>Cat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5" o:spid="_x0000_s1028" type="#_x0000_t202" style="position:absolute;margin-left:30.3pt;margin-top:6.05pt;width:108.75pt;height:19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vCSLAIAAFkEAAAOAAAAZHJzL2Uyb0RvYy54bWysVMtu2zAQvBfoPxC817IVO3EEy0Hq1EWB&#10;9AEk/QCKoiSiJJclaUvu13dJ2a6RFj0U1YHgYzmcndnV6m7QiuyF8xJMSWeTKSXCcKilaUv69Xn7&#10;ZkmJD8zUTIERJT0IT+/Wr1+teluIHDpQtXAEQYwvelvSLgRbZJnnndDMT8AKg4cNOM0CLl2b1Y71&#10;iK5Vlk+n11kPrrYOuPAedx/GQ7pO+E0jePjcNF4EokqK3EIaXRqrOGbrFStax2wn+ZEG+wcWmkmD&#10;j56hHlhgZOfkb1BacgcemjDhoDNoGslFygGzmU1fZPPUMStSLiiOt2eZ/P+D5Z/2XxyRdUmvckoM&#10;0+jRsxgCeQsDyRdRn976AsOeLAaGAffR55Srt4/Av3liYNMx04p756DvBKuR3yzezC6ujjg+glT9&#10;R6jxHbYLkICGxukoHspBEB19Opy9iVx4fPJqOZshIcLxLJ/fXC+SeRkrTret8+G9AE3ipKQOvU/o&#10;bP/oQ2TDilNIfMyDkvVWKpUWrq02ypE9wzrZpi8l8CJMGdKX9HaBPP4OMU3fnyC0DFjwSuqSLs9B&#10;rIiyvTN1KsfApBrnSFmZo45RulHEMFRDsiw/2VNBfUBhHYz1jf2Ikw7cD0p6rO2S+u875gQl6oNB&#10;c25n83lshrSYL25yXLjLk+ryhBmOUCUNlIzTTRgbaGedbDt8aSwHA/doaCOT1tH5kdWRPtZvsuDY&#10;a7FBLtcp6tcfYf0TAAD//wMAUEsDBBQABgAIAAAAIQDB3fu43gAAAAgBAAAPAAAAZHJzL2Rvd25y&#10;ZXYueG1sTI9BT8MwDIXvSPyHyEhcEEtboCul6YSQQHCDbYJr1nptReKUJOvKv8ec4Gb7PT1/r1rN&#10;1ogJfRgcKUgXCQikxrUDdQq2m8fLAkSImlptHKGCbwywqk9PKl227khvOK1jJziEQqkV9DGOpZSh&#10;6dHqsHAjEmt7562OvPpOtl4fOdwamSVJLq0eiD/0esSHHpvP9cEqKK6fp4/wcvX63uR7cxsvltPT&#10;l1fq/Gy+vwMRcY5/ZvjFZ3SomWnnDtQGYRTkSc5OvmcpCNazZcHDTsFNmoKsK/m/QP0DAAD//wMA&#10;UEsBAi0AFAAGAAgAAAAhALaDOJL+AAAA4QEAABMAAAAAAAAAAAAAAAAAAAAAAFtDb250ZW50X1R5&#10;cGVzXS54bWxQSwECLQAUAAYACAAAACEAOP0h/9YAAACUAQAACwAAAAAAAAAAAAAAAAAvAQAAX3Jl&#10;bHMvLnJlbHNQSwECLQAUAAYACAAAACEAgNLwkiwCAABZBAAADgAAAAAAAAAAAAAAAAAuAgAAZHJz&#10;L2Uyb0RvYy54bWxQSwECLQAUAAYACAAAACEAwd37uN4AAAAIAQAADwAAAAAAAAAAAAAAAACGBAAA&#10;ZHJzL2Rvd25yZXYueG1sUEsFBgAAAAAEAAQA8wAAAJEFAAAAAA==&#10;">
                <v:textbox>
                  <w:txbxContent>
                    <w:p w:rsidR="004D6A8C" w:rsidRPr="00E734F9" w:rsidRDefault="004D6A8C" w:rsidP="00E734F9">
                      <w:r>
                        <w:t>Cat</w:t>
                      </w:r>
                    </w:p>
                  </w:txbxContent>
                </v:textbox>
              </v:shape>
            </w:pict>
          </mc:Fallback>
        </mc:AlternateContent>
      </w:r>
    </w:p>
    <w:p w:rsidR="00837CDB" w:rsidRDefault="00443C65" w:rsidP="00837CDB">
      <w:pPr>
        <w:spacing w:after="0"/>
        <w:jc w:val="left"/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4772025</wp:posOffset>
                </wp:positionH>
                <wp:positionV relativeFrom="paragraph">
                  <wp:posOffset>213995</wp:posOffset>
                </wp:positionV>
                <wp:extent cx="200025" cy="457200"/>
                <wp:effectExtent l="9525" t="39370" r="57150" b="8255"/>
                <wp:wrapNone/>
                <wp:docPr id="31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0025" cy="4572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43153A" id="AutoShape 24" o:spid="_x0000_s1026" type="#_x0000_t32" style="position:absolute;margin-left:375.75pt;margin-top:16.85pt;width:15.75pt;height:36pt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g1/PAIAAG0EAAAOAAAAZHJzL2Uyb0RvYy54bWysVE2P2jAQvVfqf7B8hyRsYCEirFYJ9LJt&#10;kXbbu7EdYtWxLdsQUNX/3rHDsqW9VFVzcGYyX29mnrN8OHUSHbl1QqsSZ+MUI66oZkLtS/zlZTOa&#10;Y+Q8UYxIrXiJz9zhh9X7d8veFHyiWy0ZtwiSKFf0psSt96ZIEkdb3hE31oYrMDbadsSDavcJs6SH&#10;7J1MJmk6S3ptmbGacufgaz0Y8SrmbxpO/eemcdwjWWLA5uNp47kLZ7JakmJviWkFvcAg/4CiI0JB&#10;0WuqmniCDlb8kaoT1GqnGz+mukt00wjKYw/QTZb+1s1zSwyPvcBwnLmOyf2/tPTTcWuRYCW+yzBS&#10;pIMdPR68jqXRJA8D6o0rwK9SWxtapCf1bJ40/eaQ0lVL1J5H75ezgeAsRCQ3IUFxBsrs+o+agQ+B&#10;AnFap8Z2qJHCfA2BITlMBJ3ies7X9fCTRxQ+wr7TyRQjCqZ8eg9qrEWKkCYEG+v8B647FIQSO2+J&#10;2Le+0koBEbQdSpDjk/MB5FtACFZ6I6SMfJAK9SVeTKFYsDgtBQvGqNj9rpIWHUlgVHwuKG7crD4o&#10;FpO1nLD1RfZESJCRj6PyVsDwJMehWscZRpLDJQrSAE+qUBHaB8AXaSDV90W6WM/X83yUT2brUZ7W&#10;9ehxU+Wj2Sa7n9Z3dVXV2Y8APsuLVjDGVcD/SvAs/zsCXa7aQM0rxa+DSm6zx4kC2Nd3BB2ZEJY/&#10;0Gin2XlrQ3eBFMDp6Hy5f+HS/KpHr7e/xOonAAAA//8DAFBLAwQUAAYACAAAACEAYvzp/uAAAAAK&#10;AQAADwAAAGRycy9kb3ducmV2LnhtbEyPQU+DQBCF7yb+h82YeDF2aQlCkKUxavXUNGK9b9kRSNlZ&#10;wm5b+PeOJz1O5st73yvWk+3FGUffOVKwXEQgkGpnOmoU7D839xkIHzQZ3TtCBTN6WJfXV4XOjbvQ&#10;B56r0AgOIZ9rBW0IQy6lr1u02i/cgMS/bzdaHfgcG2lGfeFw28tVFD1IqzvihlYP+NxifaxOVsFL&#10;tUs2X3f7aTXX79vqLTvuaH5V6vZmenoEEXAKfzD86rM6lOx0cCcyXvQK0mSZMKogjlMQDKRZzOMO&#10;TEZJCrIs5P8J5Q8AAAD//wMAUEsBAi0AFAAGAAgAAAAhALaDOJL+AAAA4QEAABMAAAAAAAAAAAAA&#10;AAAAAAAAAFtDb250ZW50X1R5cGVzXS54bWxQSwECLQAUAAYACAAAACEAOP0h/9YAAACUAQAACwAA&#10;AAAAAAAAAAAAAAAvAQAAX3JlbHMvLnJlbHNQSwECLQAUAAYACAAAACEApPINfzwCAABtBAAADgAA&#10;AAAAAAAAAAAAAAAuAgAAZHJzL2Uyb0RvYy54bWxQSwECLQAUAAYACAAAACEAYvzp/uAAAAAKAQAA&#10;DwAAAAAAAAAAAAAAAACWBAAAZHJzL2Rvd25yZXYueG1sUEsFBgAAAAAEAAQA8wAAAKMFAAAAAA==&#10;">
                <v:stroke endarrow="block"/>
              </v:shape>
            </w:pict>
          </mc:Fallback>
        </mc:AlternateContent>
      </w:r>
    </w:p>
    <w:p w:rsidR="00837CDB" w:rsidRDefault="00837CDB" w:rsidP="00837CDB">
      <w:pPr>
        <w:spacing w:after="0"/>
        <w:jc w:val="left"/>
        <w:rPr>
          <w:b/>
          <w:sz w:val="28"/>
          <w:szCs w:val="28"/>
          <w:u w:val="single"/>
        </w:rPr>
      </w:pPr>
    </w:p>
    <w:p w:rsidR="00837CDB" w:rsidRDefault="00443C65" w:rsidP="00837CDB">
      <w:pPr>
        <w:spacing w:after="0"/>
        <w:jc w:val="left"/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4333875</wp:posOffset>
                </wp:positionH>
                <wp:positionV relativeFrom="paragraph">
                  <wp:posOffset>202565</wp:posOffset>
                </wp:positionV>
                <wp:extent cx="981075" cy="247650"/>
                <wp:effectExtent l="9525" t="10795" r="9525" b="8255"/>
                <wp:wrapNone/>
                <wp:docPr id="30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D6A8C" w:rsidRPr="00837CDB" w:rsidRDefault="004D6A8C" w:rsidP="00837CDB">
                            <w:r>
                              <w:t>Earwig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3" o:spid="_x0000_s1029" type="#_x0000_t202" style="position:absolute;margin-left:341.25pt;margin-top:15.95pt;width:77.25pt;height:19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9t1LQIAAFgEAAAOAAAAZHJzL2Uyb0RvYy54bWysVMtu2zAQvBfoPxC817IVO3EEy0Hq1EWB&#10;9AEk/QCKoiSiJJclaUvu13dJ2a6RtpeiOhB8LIezM7ta3Q1akb1wXoIp6WwypUQYDrU0bUm/Pm/f&#10;LCnxgZmaKTCipAfh6d369atVbwuRQweqFo4giPFFb0vahWCLLPO8E5r5CVhh8LABp1nApWuz2rEe&#10;0bXK8un0OuvB1dYBF97j7sN4SNcJv2kED5+bxotAVEmRW0ijS2MVx2y9YkXrmO0kP9Jg/8BCM2nw&#10;0TPUAwuM7Jz8DUpL7sBDEyYcdAZNI7lIOWA2s+mLbJ46ZkXKBcXx9iyT/3+w/NP+iyOyLukVymOY&#10;Ro+exRDIWxhIfhX16a0vMOzJYmAYcB99Trl6+wj8mycGNh0zrbh3DvpOsBr5zeLN7OLqiOMjSNV/&#10;hBrfYbsACWhonI7ioRwE0ZHI4exN5MJx83Y5m94sKOF4lM9vrhfJu4wVp8vW+fBegCZxUlKH1idw&#10;tn/0IZJhxSkkvuVByXorlUoL11Yb5cieYZls05f4vwhThvTIZJEvxvz/CjFN358gtAxY70rqki7P&#10;QayIqr0zdarGwKQa50hZmaOMUblRwzBUw+jYyZ0K6gPq6mAsb2xHnHTgflDSY2mX1H/fMScoUR8M&#10;enM7m89jL6TFfHGT48JdnlSXJ8xwhCppoGScbsLYPzvrZNvhS2M1GLhHPxuZtI7Gj6yO9LF8kwXH&#10;Vov9cblOUb9+COufAAAA//8DAFBLAwQUAAYACAAAACEAw9iCvt8AAAAJAQAADwAAAGRycy9kb3du&#10;cmV2LnhtbEyPy07DMBBF90j8gzVIbBB12kBeZFIhJBDsoK1g68bTJMKPYLtp+HvMCpajObr33Ho9&#10;a8Umcn6wBmG5SICRaa0cTIew2z5eF8B8EEYKZQ0hfJOHdXN+VotK2pN5o2kTOhZDjK8EQh/CWHHu&#10;25608As7kom/g3VahHi6jksnTjFcK75KkoxrMZjY0IuRHnpqPzdHjVDcPE8f/iV9fW+zgyrDVT49&#10;fTnEy4v5/g5YoDn8wfCrH9WhiU57ezTSM4WQFavbiCKkyxJYBIo0j+P2CHlSAm9q/n9B8wMAAP//&#10;AwBQSwECLQAUAAYACAAAACEAtoM4kv4AAADhAQAAEwAAAAAAAAAAAAAAAAAAAAAAW0NvbnRlbnRf&#10;VHlwZXNdLnhtbFBLAQItABQABgAIAAAAIQA4/SH/1gAAAJQBAAALAAAAAAAAAAAAAAAAAC8BAABf&#10;cmVscy8ucmVsc1BLAQItABQABgAIAAAAIQAEX9t1LQIAAFgEAAAOAAAAAAAAAAAAAAAAAC4CAABk&#10;cnMvZTJvRG9jLnhtbFBLAQItABQABgAIAAAAIQDD2IK+3wAAAAkBAAAPAAAAAAAAAAAAAAAAAIcE&#10;AABkcnMvZG93bnJldi54bWxQSwUGAAAAAAQABADzAAAAkwUAAAAA&#10;">
                <v:textbox>
                  <w:txbxContent>
                    <w:p w:rsidR="004D6A8C" w:rsidRPr="00837CDB" w:rsidRDefault="004D6A8C" w:rsidP="00837CDB">
                      <w:r>
                        <w:t>Earwig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8"/>
          <w:szCs w:val="28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1089660</wp:posOffset>
                </wp:positionH>
                <wp:positionV relativeFrom="paragraph">
                  <wp:posOffset>202565</wp:posOffset>
                </wp:positionV>
                <wp:extent cx="1381125" cy="247650"/>
                <wp:effectExtent l="13335" t="10795" r="5715" b="8255"/>
                <wp:wrapNone/>
                <wp:docPr id="29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D6A8C" w:rsidRDefault="004D6A8C" w:rsidP="00E734F9">
                            <w:r>
                              <w:t>Small spider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2" o:spid="_x0000_s1030" type="#_x0000_t202" style="position:absolute;margin-left:85.8pt;margin-top:15.95pt;width:108.75pt;height:19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I2tLQIAAFkEAAAOAAAAZHJzL2Uyb0RvYy54bWysVNtu2zAMfR+wfxD0vjjxkjYx4hRdugwD&#10;ugvQ7gNkWbaFSaImKbG7ry8lJ1nQDXsY5gdBlKhD8hzS65tBK3IQzkswJZ1NppQIw6GWpi3pt8fd&#10;myUlPjBTMwVGlPRJeHqzef1q3dtC5NCBqoUjCGJ80duSdiHYIss874RmfgJWGLxswGkW0HRtVjvW&#10;I7pWWT6dXmU9uNo64MJ7PL0bL+km4TeN4OFL03gRiCop5hbS6tJaxTXbrFnROmY7yY9psH/IQjNp&#10;MOgZ6o4FRvZO/galJXfgoQkTDjqDppFcpBqwmtn0RTUPHbMi1YLkeHumyf8/WP758NURWZc0X1Fi&#10;mEaNHsUQyDsYSJ5HfnrrC3R7sOgYBjxHnVOt3t4D/+6JgW3HTCtunYO+E6zG/GbxZXbxdMTxEaTq&#10;P0GNcdg+QAIaGqcjeUgHQXTU6emsTcyFx5Bvl7NZvqCE410+v75aJPEyVpxeW+fDBwGaxE1JHWqf&#10;0Nnh3oeYDStOLjGYByXrnVQqGa6ttsqRA8M+2aUvFfDCTRnSl3S1wDz+DjFN358gtAzY8Erqki7P&#10;TqyItL03dWrHwKQa95iyMkceI3UjiWGohiTZ/CRPBfUTEutg7G+cR9x04H5S0mNvl9T/2DMnKFEf&#10;DYqzms3ncRiSMV9c52i4y5vq8oYZjlAlDZSM220YB2hvnWw7jDS2g4FbFLSRieuo/JjVMX3s3yTB&#10;cdbigFzayevXH2HzDAAA//8DAFBLAwQUAAYACAAAACEAGKQQx98AAAAJAQAADwAAAGRycy9kb3du&#10;cmV2LnhtbEyPy07DMBBF90j8gzVIbBB1QlBexKkQEgh2UFC7dWM3ibDHwXbT8PcMK1hezdG9Z5r1&#10;Yg2btQ+jQwHpKgGmsXNqxF7Ax/vjdQksRIlKGodawLcOsG7PzxpZK3fCNz1vYs+oBEMtBQwxTjXn&#10;oRu0lWHlJo10OzhvZaToe668PFG5NfwmSXJu5Yi0MMhJPwy6+9wcrYDy9nnehZfsddvlB1PFq2J+&#10;+vJCXF4s93fAol7iHwy/+qQOLTnt3RFVYIZykeaECsjSChgBWVmlwPYCiqQC3jb8/wftDwAAAP//&#10;AwBQSwECLQAUAAYACAAAACEAtoM4kv4AAADhAQAAEwAAAAAAAAAAAAAAAAAAAAAAW0NvbnRlbnRf&#10;VHlwZXNdLnhtbFBLAQItABQABgAIAAAAIQA4/SH/1gAAAJQBAAALAAAAAAAAAAAAAAAAAC8BAABf&#10;cmVscy8ucmVsc1BLAQItABQABgAIAAAAIQCMgI2tLQIAAFkEAAAOAAAAAAAAAAAAAAAAAC4CAABk&#10;cnMvZTJvRG9jLnhtbFBLAQItABQABgAIAAAAIQAYpBDH3wAAAAkBAAAPAAAAAAAAAAAAAAAAAIcE&#10;AABkcnMvZG93bnJldi54bWxQSwUGAAAAAAQABADzAAAAkwUAAAAA&#10;">
                <v:textbox>
                  <w:txbxContent>
                    <w:p w:rsidR="004D6A8C" w:rsidRDefault="004D6A8C" w:rsidP="00E734F9">
                      <w:r>
                        <w:t>Small spider</w:t>
                      </w:r>
                    </w:p>
                  </w:txbxContent>
                </v:textbox>
              </v:shape>
            </w:pict>
          </mc:Fallback>
        </mc:AlternateContent>
      </w:r>
    </w:p>
    <w:p w:rsidR="00837CDB" w:rsidRDefault="00443C65" w:rsidP="00837CDB">
      <w:pPr>
        <w:spacing w:after="0"/>
        <w:jc w:val="left"/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4772025</wp:posOffset>
                </wp:positionH>
                <wp:positionV relativeFrom="paragraph">
                  <wp:posOffset>215900</wp:posOffset>
                </wp:positionV>
                <wp:extent cx="895350" cy="352425"/>
                <wp:effectExtent l="38100" t="58420" r="9525" b="8255"/>
                <wp:wrapNone/>
                <wp:docPr id="28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895350" cy="3524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613430" id="AutoShape 21" o:spid="_x0000_s1026" type="#_x0000_t32" style="position:absolute;margin-left:375.75pt;margin-top:17pt;width:70.5pt;height:27.75pt;flip:x 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cw+QgIAAHcEAAAOAAAAZHJzL2Uyb0RvYy54bWysVEuP0zAQviPxHyzf2zyaljbadLVKWjgs&#10;sNIu3F3baSwc27LdphXiv+/Y6RYWLgiRgzPOvL6Z+SY3t6deoiO3TmhV4WyaYsQV1UyofYW/PG0n&#10;S4ycJ4oRqRWv8Jk7fLt+++ZmMCXPdacl4xZBEOXKwVS4896USeJox3viptpwBcpW2554uNp9wiwZ&#10;IHovkzxNF8mgLTNWU+4cfG1GJV7H+G3Lqf/cto57JCsM2Hw8bTx34UzWN6TcW2I6QS8wyD+g6IlQ&#10;kPQaqiGeoIMVf4TqBbXa6dZPqe4T3baC8lgDVJOlv1Xz2BHDYy3QHGeubXL/Lyz9dHywSLAK5zAp&#10;RXqY0d3B65ga5Vlo0GBcCXa1erChRHpSj+Ze028OKV13RO15tH46G3COHskrl3BxBtLsho+agQ2B&#10;BLFbp9b2qJXCfAiOUfoapJAGeoNOcVDn66D4ySMKH5er+WwO46Sgms3zIp8HnAkpQ8DgbKzz77nu&#10;URAq7LwlYt/5WisFlNB2TEGO986Pji8OwVnprZAyMkMqNFR4NYcEQeO0FCwo48Xud7W06EgCt+Jz&#10;QfHKzOqDYjFYxwnbXGRPhAQZ+dg0bwW0UXIcsvWcYSQ5rFOQRnhShYxQPgC+SCO9vq/S1Wa5WRaT&#10;Il9sJkXaNJO7bV1MFtvs3byZNXXdZD8C+KwoO8EYVwH/C9Wz4u+odFm6kaRXsl8blbyOHkcBYF/e&#10;EXTkRKDBSKidZucHG6oL9AB2R+PLJob1+fUerX7+L9bPAAAA//8DAFBLAwQUAAYACAAAACEAAfEe&#10;Jd8AAAAJAQAADwAAAGRycy9kb3ducmV2LnhtbEyPQU/DMAyF70j7D5EncWNpxwpbaTohJE6AENsu&#10;3LLGa6s1TtZkXfn3eCe42X5Pz98r1qPtxIB9aB0pSGcJCKTKmZZqBbvt690SRIiajO4coYIfDLAu&#10;JzeFzo270BcOm1gLDqGQawVNjD6XMlQNWh1mziOxdnC91ZHXvpam1xcOt52cJ8mDtLol/tBojy8N&#10;VsfN2So4JL76XG3fzOnkF0P9/r3z6cdRqdvp+PwEIuIY/8xwxWd0KJlp785kgugUPGZpxlYF9wvu&#10;xIblas6H/XXIQJaF/N+g/AUAAP//AwBQSwECLQAUAAYACAAAACEAtoM4kv4AAADhAQAAEwAAAAAA&#10;AAAAAAAAAAAAAAAAW0NvbnRlbnRfVHlwZXNdLnhtbFBLAQItABQABgAIAAAAIQA4/SH/1gAAAJQB&#10;AAALAAAAAAAAAAAAAAAAAC8BAABfcmVscy8ucmVsc1BLAQItABQABgAIAAAAIQCR5cw+QgIAAHcE&#10;AAAOAAAAAAAAAAAAAAAAAC4CAABkcnMvZTJvRG9jLnhtbFBLAQItABQABgAIAAAAIQAB8R4l3wAA&#10;AAkBAAAPAAAAAAAAAAAAAAAAAJwEAABkcnMvZG93bnJldi54bWxQSwUGAAAAAAQABADzAAAAqAUA&#10;AAAA&#10;">
                <v:stroke endarrow="block"/>
              </v:shape>
            </w:pict>
          </mc:Fallback>
        </mc:AlternateContent>
      </w:r>
      <w:r>
        <w:rPr>
          <w:b/>
          <w:noProof/>
          <w:sz w:val="28"/>
          <w:szCs w:val="28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1285875</wp:posOffset>
                </wp:positionH>
                <wp:positionV relativeFrom="paragraph">
                  <wp:posOffset>215900</wp:posOffset>
                </wp:positionV>
                <wp:extent cx="480060" cy="695325"/>
                <wp:effectExtent l="9525" t="48895" r="53340" b="8255"/>
                <wp:wrapNone/>
                <wp:docPr id="27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80060" cy="6953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752900" id="AutoShape 20" o:spid="_x0000_s1026" type="#_x0000_t32" style="position:absolute;margin-left:101.25pt;margin-top:17pt;width:37.8pt;height:54.75p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D7aPgIAAG0EAAAOAAAAZHJzL2Uyb0RvYy54bWysVE2P2jAQvVfqf7B8hxA2sBARVqsEetm2&#10;SLvt3dhOYtWxLdsQUNX/3rHJsqW9VFVzcGbi+XjzZiarh1Mn0ZFbJ7QqcDqeYMQV1UyopsBfXraj&#10;BUbOE8WI1IoX+Mwdfli/f7fqTc6nutWScYsgiHJ5bwrcem/yJHG05R1xY224gsta2454UG2TMEt6&#10;iN7JZDqZzJNeW2asptw5+FpdLvE6xq9rTv3nunbcI1lgwObjaeO5D2eyXpG8scS0gg4wyD+g6IhQ&#10;kPQaqiKeoIMVf4TqBLXa6dqPqe4SXdeC8lgDVJNOfqvmuSWGx1qAHGeuNLn/F5Z+Ou4sEqzA03uM&#10;FOmgR48Hr2NqNI0E9cblYFeqnQ0l0pN6Nk+afnNI6bIlquHR+uVswDkNlCY3LkFxBtLs+4+agQ2B&#10;BJGtU207VEthvgbHEBwYQafYnvO1PfzkEYWP2QIaDk2kcDVfzu6ms5iL5CFMcDbW+Q9cdygIBXbe&#10;EtG0vtRKwSBoe0lBjk/OB5BvDsFZ6a2QMs6DVKgv8HIGCcKN01KwcBkV2+xLadGRhImKz4Dixszq&#10;g2IxWMsJ2wyyJ0KCjHykylsB5EmOQ7aOM4wkhyUK0gWeVCEjlA+AB+kyVN+Xk+VmsVlko2w634yy&#10;SVWNHrdlNppv0/tZdVeVZZX+CODTLG8FY1wF/K8DnmZ/N0DDql1G8zriV6KS2+iRUQD7+o6g4ySE&#10;5oeNdPles/POhuqCBjMdjYf9C0vzqx6t3v4S658AAAD//wMAUEsDBBQABgAIAAAAIQDYi2DQ4AAA&#10;AAoBAAAPAAAAZHJzL2Rvd25yZXYueG1sTI9BT4NAEIXvJv6HzZh4Me1SWipBlsao1ZNpxHrfsiOQ&#10;srOE3bbw7x1PepzMl/e+l29G24kzDr51pGAxj0AgVc60VCvYf25nKQgfNBndOUIFE3rYFNdXuc6M&#10;u9AHnstQCw4hn2kFTQh9JqWvGrTaz12PxL9vN1gd+BxqaQZ94XDbyTiK1tLqlrih0T0+NVgdy5NV&#10;8Fzuku3X3X6Mp+rtvXxNjzuaXpS6vRkfH0AEHMMfDL/6rA4FOx3ciYwXnYI4ihNGFSxXvImB+D5d&#10;gDgwuVomIItc/p9Q/AAAAP//AwBQSwECLQAUAAYACAAAACEAtoM4kv4AAADhAQAAEwAAAAAAAAAA&#10;AAAAAAAAAAAAW0NvbnRlbnRfVHlwZXNdLnhtbFBLAQItABQABgAIAAAAIQA4/SH/1gAAAJQBAAAL&#10;AAAAAAAAAAAAAAAAAC8BAABfcmVscy8ucmVsc1BLAQItABQABgAIAAAAIQCFbD7aPgIAAG0EAAAO&#10;AAAAAAAAAAAAAAAAAC4CAABkcnMvZTJvRG9jLnhtbFBLAQItABQABgAIAAAAIQDYi2DQ4AAAAAoB&#10;AAAPAAAAAAAAAAAAAAAAAJgEAABkcnMvZG93bnJldi54bWxQSwUGAAAAAAQABADzAAAApQUAAAAA&#10;">
                <v:stroke endarrow="block"/>
              </v:shape>
            </w:pict>
          </mc:Fallback>
        </mc:AlternateContent>
      </w:r>
    </w:p>
    <w:p w:rsidR="00837CDB" w:rsidRDefault="00443C65" w:rsidP="00837CDB">
      <w:pPr>
        <w:spacing w:after="0"/>
        <w:jc w:val="left"/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1765935</wp:posOffset>
                </wp:positionH>
                <wp:positionV relativeFrom="paragraph">
                  <wp:posOffset>29210</wp:posOffset>
                </wp:positionV>
                <wp:extent cx="1977390" cy="257175"/>
                <wp:effectExtent l="22860" t="58420" r="9525" b="8255"/>
                <wp:wrapNone/>
                <wp:docPr id="26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977390" cy="2571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23470A" id="AutoShape 19" o:spid="_x0000_s1026" type="#_x0000_t32" style="position:absolute;margin-left:139.05pt;margin-top:2.3pt;width:155.7pt;height:20.25pt;flip:x 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T0pRAIAAHgEAAAOAAAAZHJzL2Uyb0RvYy54bWysVMtu2zAQvBfoPxC827IcP2IhchBIdntI&#10;2wBJe6dJyiJKkQRJWzaK/nt2acdp2ktRVAdqKe5jdjirm9tDp8le+qCsKWk+HFEiDbdCmW1Jvz6t&#10;B9eUhMiMYNoaWdKjDPR2+f7dTe8KObat1UJ6AklMKHpX0jZGV2RZ4K3sWBhaJw0cNtZ3LMLWbzPh&#10;WQ/ZO52NR6NZ1lsvnLdchgBf69MhXab8TSN5/NI0QUaiSwrYYlp9Wje4ZssbVmw9c63iZxjsH1B0&#10;TBkoeklVs8jIzqs/UnWKextsE4fcdpltGsVl6gG6yUe/dfPYMidTL0BOcBeawv9Lyz/vHzxRoqTj&#10;GSWGdXBHd7toU2mSL5Cg3oUC/Crz4LFFfjCP7t7y74EYW7XMbGXyfjo6CM4xInsTgpvgoMym/2QF&#10;+DAokNg6NL4jjVbuIwYm6xtaWAa4IYd0UcfLRclDJBw+5ov5/GoB98nhbDyd5/NpKssKzIjRzof4&#10;QdqOoFHSED1T2zZW1hjQhPWnGmx/HyLifQ3AYGPXSuskDW1IX9LFdDxNoILVSuAhugW/3VTakz1D&#10;caXnjOKNm7c7I1KyVjKxOtuRKQ02iYm16BXwqCXFap0UlGgJ84TWCZ42WBH6B8Bn66SvH4vRYnW9&#10;up4MJuPZajAZ1fXgbl1NBrM1sFJf1VVV5z8RfD4pWiWENIj/Rev55O+0dJ66k0ovar8Qlb3NnhgF&#10;sC/vBDqJAnVwUtTGiuODx+5QHyDv5HweRZyfX/fJ6/WHsXwGAAD//wMAUEsDBBQABgAIAAAAIQA/&#10;rJ2v3gAAAAgBAAAPAAAAZHJzL2Rvd25yZXYueG1sTI/BTsMwEETvSPyDtUjcqJOqKWmIUyEkToAQ&#10;bS/c3HibRI3Xbuym4e9ZTvQ4mtHMm3I92V6MOITOkYJ0loBAqp3pqFGw274+5CBC1GR07wgV/GCA&#10;dXV7U+rCuAt94biJjeASCoVW0MboCylD3aLVYeY8EnsHN1gdWQ6NNIO+cLnt5TxJltLqjnih1R5f&#10;WqyPm7NVcEh8/bnavpnTyS/G5v1759OPo1L3d9PzE4iIU/wPwx8+o0PFTHt3JhNEr2D+mKccVbBY&#10;gmA/y1cZiD3rLAVZlfL6QPULAAD//wMAUEsBAi0AFAAGAAgAAAAhALaDOJL+AAAA4QEAABMAAAAA&#10;AAAAAAAAAAAAAAAAAFtDb250ZW50X1R5cGVzXS54bWxQSwECLQAUAAYACAAAACEAOP0h/9YAAACU&#10;AQAACwAAAAAAAAAAAAAAAAAvAQAAX3JlbHMvLnJlbHNQSwECLQAUAAYACAAAACEAzkU9KUQCAAB4&#10;BAAADgAAAAAAAAAAAAAAAAAuAgAAZHJzL2Uyb0RvYy54bWxQSwECLQAUAAYACAAAACEAP6ydr94A&#10;AAAIAQAADwAAAAAAAAAAAAAAAACeBAAAZHJzL2Rvd25yZXYueG1sUEsFBgAAAAAEAAQA8wAAAKkF&#10;AAAAAA==&#10;">
                <v:stroke endarrow="block"/>
              </v:shape>
            </w:pict>
          </mc:Fallback>
        </mc:AlternateContent>
      </w:r>
      <w:r>
        <w:rPr>
          <w:b/>
          <w:noProof/>
          <w:sz w:val="28"/>
          <w:szCs w:val="28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1765935</wp:posOffset>
                </wp:positionH>
                <wp:positionV relativeFrom="paragraph">
                  <wp:posOffset>29210</wp:posOffset>
                </wp:positionV>
                <wp:extent cx="2910840" cy="1295400"/>
                <wp:effectExtent l="41910" t="58420" r="9525" b="8255"/>
                <wp:wrapNone/>
                <wp:docPr id="25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2910840" cy="12954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750976" id="AutoShape 18" o:spid="_x0000_s1026" type="#_x0000_t32" style="position:absolute;margin-left:139.05pt;margin-top:2.3pt;width:229.2pt;height:102pt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vyERAIAAHkEAAAOAAAAZHJzL2Uyb0RvYy54bWysVF1v0zAUfUfiP1h+75KUdLTR0mlKWngY&#10;MGmDd9d2GgvHtmyvaYX479zrdh0bLwiRB+c6vh/nnnucq+v9oMlO+qCsqWlxkVMiDbdCmW1Nvz6s&#10;J3NKQmRGMG2NrOlBBnq9fPvmanSVnNreaiE9gSQmVKOraR+jq7Is8F4OLFxYJw0cdtYPLMLWbzPh&#10;2QjZB51N8/wyG60XzlsuQ4Cv7fGQLlP+rpM8fum6ICPRNQVsMa0+rRtcs+UVq7aeuV7xEwz2DygG&#10;pgwUPadqWWTk0as/Ug2KextsFy+4HTLbdYrL1AN0U+SvurnvmZOpFyAnuDNN4f+l5Z93d54oUdPp&#10;jBLDBpjRzWO0qTQp5kjQ6EIFfo2589gi35t7d2v590CMbXpmtjJ5PxwcBBcYkb0IwU1wUGYzfrIC&#10;fBgUSGztOz+QTiv3EQOT9Q0tLAPckH0a1OE8KLmPhMPH6aLI5yXMk8NZMV3MyjyNMmMVpsRw50P8&#10;IO1A0KhpiJ6pbR8bawyIwvpjEba7DREBPwdgsLFrpXXShjZkrOliBvTgSbBaCTxMG7/dNNqTHUN1&#10;pSd1/8rN20cjUrJeMrE62ZEpDTaJibboFRCpJcVqgxSUaAkXCq0jPG2wIhAAgE/WUWA/FvliNV/N&#10;y0k5vVxNyrxtJzfrppxcrov3s/Zd2zRt8RPBF2XVKyGkQfxPYi/KvxPT6dodZXqW+5mo7GX2xCiA&#10;fXon0EkVKISjpDZWHO48docCAX0n59NdxAv0+z55Pf8xlr8AAAD//wMAUEsDBBQABgAIAAAAIQD1&#10;X4YJ3wAAAAkBAAAPAAAAZHJzL2Rvd25yZXYueG1sTI/BTsMwEETvSPyDtUjcqJNS0hDiVAiJE6CK&#10;thdubrxNosZrN3bT8PcsJziu3mjmbbmabC9GHELnSEE6S0Ag1c501CjYbV/vchAhajK6d4QKvjHA&#10;qrq+KnVh3IU+cdzERnAJhUIraGP0hZShbtHqMHMeidnBDVZHPodGmkFfuNz2cp4kmbS6I15otceX&#10;Fuvj5mwVHBJfrx+3b+Z08ouxef/a+fTjqNTtzfT8BCLiFP/C8KvP6lCx096dyQTRK5gv85SjChYZ&#10;CObL++wBxJ5Bkmcgq1L+/6D6AQAA//8DAFBLAQItABQABgAIAAAAIQC2gziS/gAAAOEBAAATAAAA&#10;AAAAAAAAAAAAAAAAAABbQ29udGVudF9UeXBlc10ueG1sUEsBAi0AFAAGAAgAAAAhADj9If/WAAAA&#10;lAEAAAsAAAAAAAAAAAAAAAAALwEAAF9yZWxzLy5yZWxzUEsBAi0AFAAGAAgAAAAhABjO/IREAgAA&#10;eQQAAA4AAAAAAAAAAAAAAAAALgIAAGRycy9lMm9Eb2MueG1sUEsBAi0AFAAGAAgAAAAhAPVfhgnf&#10;AAAACQEAAA8AAAAAAAAAAAAAAAAAngQAAGRycy9kb3ducmV2LnhtbFBLBQYAAAAABAAEAPMAAACq&#10;BQAAAAA=&#10;">
                <v:stroke endarrow="block"/>
              </v:shape>
            </w:pict>
          </mc:Fallback>
        </mc:AlternateContent>
      </w:r>
    </w:p>
    <w:p w:rsidR="00837CDB" w:rsidRDefault="00443C65" w:rsidP="00837CDB">
      <w:pPr>
        <w:spacing w:after="0"/>
        <w:jc w:val="left"/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5076825</wp:posOffset>
                </wp:positionH>
                <wp:positionV relativeFrom="paragraph">
                  <wp:posOffset>100330</wp:posOffset>
                </wp:positionV>
                <wp:extent cx="1123950" cy="285750"/>
                <wp:effectExtent l="9525" t="10795" r="9525" b="8255"/>
                <wp:wrapNone/>
                <wp:docPr id="24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39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D6A8C" w:rsidRDefault="004D6A8C">
                            <w:r>
                              <w:t>Tomato plant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7" o:spid="_x0000_s1031" type="#_x0000_t202" style="position:absolute;margin-left:399.75pt;margin-top:7.9pt;width:88.5pt;height:2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LDBLAIAAFkEAAAOAAAAZHJzL2Uyb0RvYy54bWysVNtu2zAMfR+wfxD0vjj24jUx4hRdugwD&#10;ugvQ7gNkWbaFyaImKbGzry8lp2l2exnmB4EUqUPykPT6euwVOQjrJOiSprM5JUJzqKVuS/r1Yfdq&#10;SYnzTNdMgRYlPQpHrzcvX6wHU4gMOlC1sARBtCsGU9LOe1MkieOd6JmbgREajQ3YnnlUbZvUlg2I&#10;3qskm8/fJAPY2ljgwjm8vZ2MdBPxm0Zw/7lpnPBElRRz8/G08azCmWzWrGgtM53kpzTYP2TRM6kx&#10;6BnqlnlG9lb+BtVLbsFB42cc+gSaRnIRa8Bq0vkv1dx3zIhYC5LjzJkm9/9g+afDF0tkXdJsQYlm&#10;PfboQYyevIWRpFeBn8G4At3uDTr6Ee+xz7FWZ+6Af3NEw7ZjuhU31sLQCVZjfml4mVw8nXBcAKmG&#10;j1BjHLb3EIHGxvaBPKSDIDr26XjuTciFh5Bp9nqVo4mjLVvmVyiHEKx4em2s8+8F9CQIJbXY+4jO&#10;DnfOT65PLiGYAyXrnVQqKrattsqSA8M52cXvhP6Tm9JkKOkqz/KJgL9CzOP3J4heehx4JfuSLs9O&#10;rAi0vdM1pskKz6SaZKxO6ROPgbqJRD9WY2xZHgIEjiuoj0ishWm+cR9R6MD+oGTA2S6p+75nVlCi&#10;PmhszipdLMIyRGWRX2Wo2EtLdWlhmiNUST0lk7j10wLtjZVth5GmcdBwgw1tZOT6OatT+ji/sVun&#10;XQsLcqlHr+c/wuYRAAD//wMAUEsDBBQABgAIAAAAIQCuFxKd3gAAAAkBAAAPAAAAZHJzL2Rvd25y&#10;ZXYueG1sTI9LT8MwEITvSPwHa5G4IOrwaF7EqRASCG7QVnB1420SEa+D7abh37Oc4Lgzn2ZnqtVs&#10;BzGhD70jBVeLBARS40xPrYLt5vEyBxGiJqMHR6jgGwOs6tOTSpfGHekNp3VsBYdQKLWCLsaxlDI0&#10;HVodFm5EYm/vvNWRT99K4/WRw+0gr5MklVb3xB86PeJDh83n+mAV5LfP00d4uXl9b9L9UMSLbHr6&#10;8kqdn833dyAizvEPht/6XB1q7rRzBzJBDAqyolgyysaSJzBQZCkLOwVpkoOsK/l/Qf0DAAD//wMA&#10;UEsBAi0AFAAGAAgAAAAhALaDOJL+AAAA4QEAABMAAAAAAAAAAAAAAAAAAAAAAFtDb250ZW50X1R5&#10;cGVzXS54bWxQSwECLQAUAAYACAAAACEAOP0h/9YAAACUAQAACwAAAAAAAAAAAAAAAAAvAQAAX3Jl&#10;bHMvLnJlbHNQSwECLQAUAAYACAAAACEAL5CwwSwCAABZBAAADgAAAAAAAAAAAAAAAAAuAgAAZHJz&#10;L2Uyb0RvYy54bWxQSwECLQAUAAYACAAAACEArhcSnd4AAAAJAQAADwAAAAAAAAAAAAAAAACGBAAA&#10;ZHJzL2Rvd25yZXYueG1sUEsFBgAAAAAEAAQA8wAAAJEFAAAAAA==&#10;">
                <v:textbox>
                  <w:txbxContent>
                    <w:p w:rsidR="004D6A8C" w:rsidRDefault="004D6A8C">
                      <w:r>
                        <w:t>Tomato plant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8"/>
          <w:szCs w:val="28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3067050</wp:posOffset>
                </wp:positionH>
                <wp:positionV relativeFrom="paragraph">
                  <wp:posOffset>52705</wp:posOffset>
                </wp:positionV>
                <wp:extent cx="1381125" cy="247650"/>
                <wp:effectExtent l="9525" t="10795" r="9525" b="8255"/>
                <wp:wrapNone/>
                <wp:docPr id="23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D6A8C" w:rsidRPr="00837CDB" w:rsidRDefault="004D6A8C" w:rsidP="00837CDB">
                            <w:r>
                              <w:t>Ladybird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6" o:spid="_x0000_s1032" type="#_x0000_t202" style="position:absolute;margin-left:241.5pt;margin-top:4.15pt;width:108.75pt;height:19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DlBLQIAAFkEAAAOAAAAZHJzL2Uyb0RvYy54bWysVNtu2zAMfR+wfxD0vjh2kzQ14hRdugwD&#10;ugvQ7gNkWY6FSaImKbGzrx8lp1nQDXsY5gdBlKhD8hzSq9tBK3IQzkswFc0nU0qE4dBIs6vo16ft&#10;myUlPjDTMAVGVPQoPL1dv3616m0pCuhANcIRBDG+7G1FuxBsmWWed0IzPwErDF624DQLaLpd1jjW&#10;I7pWWTGdLrIeXGMdcOE9nt6Pl3Sd8NtW8PC5bb0IRFUUcwtpdWmt45qtV6zcOWY7yU9psH/IQjNp&#10;MOgZ6p4FRvZO/galJXfgoQ0TDjqDtpVcpBqwmnz6oprHjlmRakFyvD3T5P8fLP90+OKIbCpaXFFi&#10;mEaNnsQQyFsYSL6I/PTWl+j2aNExDHiOOqdavX0A/s0TA5uOmZ24cw76TrAG88vjy+zi6YjjI0jd&#10;f4QG47B9gAQ0tE5H8pAOguio0/GsTcyFx5BXyzwv5pRwvCtm14t5Ei9j5fNr63x4L0CTuKmoQ+0T&#10;Ojs8+BCzYeWzSwzmQclmK5VKhtvVG+XIgWGfbNOXCnjhpgzpK3ozxzz+DjFN358gtAzY8Erqii7P&#10;TqyMtL0zTWrHwKQa95iyMiceI3UjiWGohyTZWZ4amiMS62Dsb5xH3HTgflDSY29X1H/fMycoUR8M&#10;inOTz2ZxGJIxm18XaLjLm/ryhhmOUBUNlIzbTRgHaG+d3HUYaWwHA3coaCsT11H5MatT+ti/SYLT&#10;rMUBubST168/wvonAAAA//8DAFBLAwQUAAYACAAAACEAa5LzA90AAAAIAQAADwAAAGRycy9kb3du&#10;cmV2LnhtbEyPwU7DMBBE70j8g7VIXBC1IaUJIU6FkEBwg4Lg6sbbJMJeh9hNw9+znOC4eqs3M9V6&#10;9k5MOMY+kIaLhQKB1ATbU6vh7fX+vAARkyFrXCDU8I0R1vXxUWVKGw70gtMmtYIlFEujoUtpKKWM&#10;TYfexEUYkJjtwuhN4nNspR3NgeXeyUulVtKbnjihMwPeddh8bvZeQ7F8nD7iU/b83qx27jqd5dPD&#10;16j16cl8ewMi4Zz+nuG3PleHmjttw55sFE7Dssh4S2JZBoJ5rtQViC2DPANZV/L/gPoHAAD//wMA&#10;UEsBAi0AFAAGAAgAAAAhALaDOJL+AAAA4QEAABMAAAAAAAAAAAAAAAAAAAAAAFtDb250ZW50X1R5&#10;cGVzXS54bWxQSwECLQAUAAYACAAAACEAOP0h/9YAAACUAQAACwAAAAAAAAAAAAAAAAAvAQAAX3Jl&#10;bHMvLnJlbHNQSwECLQAUAAYACAAAACEACng5QS0CAABZBAAADgAAAAAAAAAAAAAAAAAuAgAAZHJz&#10;L2Uyb0RvYy54bWxQSwECLQAUAAYACAAAACEAa5LzA90AAAAIAQAADwAAAAAAAAAAAAAAAACHBAAA&#10;ZHJzL2Rvd25yZXYueG1sUEsFBgAAAAAEAAQA8wAAAJEFAAAAAA==&#10;">
                <v:textbox>
                  <w:txbxContent>
                    <w:p w:rsidR="004D6A8C" w:rsidRPr="00837CDB" w:rsidRDefault="004D6A8C" w:rsidP="00837CDB">
                      <w:r>
                        <w:t>Ladybird</w:t>
                      </w:r>
                    </w:p>
                  </w:txbxContent>
                </v:textbox>
              </v:shape>
            </w:pict>
          </mc:Fallback>
        </mc:AlternateContent>
      </w:r>
    </w:p>
    <w:p w:rsidR="00837CDB" w:rsidRDefault="00443C65" w:rsidP="00837CDB">
      <w:pPr>
        <w:spacing w:after="0"/>
        <w:jc w:val="left"/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600075</wp:posOffset>
                </wp:positionH>
                <wp:positionV relativeFrom="paragraph">
                  <wp:posOffset>208280</wp:posOffset>
                </wp:positionV>
                <wp:extent cx="1381125" cy="247650"/>
                <wp:effectExtent l="9525" t="10160" r="9525" b="8890"/>
                <wp:wrapNone/>
                <wp:docPr id="22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D6A8C" w:rsidRPr="00837CDB" w:rsidRDefault="004D6A8C" w:rsidP="00837CDB">
                            <w:r>
                              <w:t>Wasp larva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5" o:spid="_x0000_s1033" type="#_x0000_t202" style="position:absolute;margin-left:47.25pt;margin-top:16.4pt;width:108.75pt;height:1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ZTaLQIAAFkEAAAOAAAAZHJzL2Uyb0RvYy54bWysVNtu2zAMfR+wfxD0vjj2kjY14hRdugwD&#10;ugvQ7gNkWY6FSaImKbGzry8lJ1nQDXsY5gdBlKhD8hzSy9tBK7IXzkswFc0nU0qE4dBIs63ot6fN&#10;mwUlPjDTMAVGVPQgPL1dvX617G0pCuhANcIRBDG+7G1FuxBsmWWed0IzPwErDF624DQLaLpt1jjW&#10;I7pWWTGdXmU9uMY64MJ7PL0fL+kq4bet4OFL23oRiKoo5hbS6tJaxzVbLVm5dcx2kh/TYP+QhWbS&#10;YNAz1D0LjOyc/A1KS+7AQxsmHHQGbSu5SDVgNfn0RTWPHbMi1YLkeHumyf8/WP55/9UR2VS0KCgx&#10;TKNGT2II5B0MJJ9HfnrrS3R7tOgYBjxHnVOt3j4A/+6JgXXHzFbcOQd9J1iD+eXxZXbxdMTxEaTu&#10;P0GDcdguQAIaWqcjeUgHQXTU6XDWJubCY8i3izwv5pRwvCtm11fzJF7GytNr63z4IECTuKmoQ+0T&#10;Ots/+BCzYeXJJQbzoGSzkUolw23rtXJkz7BPNulLBbxwU4b0Fb2ZYx5/h5im708QWgZseCV1RRdn&#10;J1ZG2t6bJrVjYFKNe0xZmSOPkbqRxDDUQ5Ls+iRPDc0BiXUw9jfOI246cD8p6bG3K+p/7JgTlKiP&#10;BsW5yWezOAzJmM2vCzTc5U19ecMMR6iKBkrG7TqMA7SzTm47jDS2g4E7FLSVieuo/JjVMX3s3yTB&#10;cdbigFzayevXH2H1DAAA//8DAFBLAwQUAAYACAAAACEAqhSVG98AAAAIAQAADwAAAGRycy9kb3du&#10;cmV2LnhtbEyPy07DMBBF90j8gzVIbFDrPEqbhkwqhASiO2gRbN3YTSL8CLabhr9nWMFydK/unFNt&#10;JqPZqHzonUVI5wkwZRsne9sivO0fZwWwEIWVQjurEL5VgE19eVGJUrqzfVXjLraMRmwoBUIX41By&#10;HppOGRHmblCWsqPzRkQ6fculF2caN5pnSbLkRvSWPnRiUA+daj53J4NQLJ7Hj7DNX96b5VGv481q&#10;fPryiNdX0/0dsKim+FeGX3xCh5qYDu5kZWAaYb24pSZCnpEB5XmakdsBYZUWwOuK/xeofwAAAP//&#10;AwBQSwECLQAUAAYACAAAACEAtoM4kv4AAADhAQAAEwAAAAAAAAAAAAAAAAAAAAAAW0NvbnRlbnRf&#10;VHlwZXNdLnhtbFBLAQItABQABgAIAAAAIQA4/SH/1gAAAJQBAAALAAAAAAAAAAAAAAAAAC8BAABf&#10;cmVscy8ucmVsc1BLAQItABQABgAIAAAAIQALYZTaLQIAAFkEAAAOAAAAAAAAAAAAAAAAAC4CAABk&#10;cnMvZTJvRG9jLnhtbFBLAQItABQABgAIAAAAIQCqFJUb3wAAAAgBAAAPAAAAAAAAAAAAAAAAAIcE&#10;AABkcnMvZG93bnJldi54bWxQSwUGAAAAAAQABADzAAAAkwUAAAAA&#10;">
                <v:textbox>
                  <w:txbxContent>
                    <w:p w:rsidR="004D6A8C" w:rsidRPr="00837CDB" w:rsidRDefault="004D6A8C" w:rsidP="00837CDB">
                      <w:r>
                        <w:t>Wasp larva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8"/>
          <w:szCs w:val="28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4772025</wp:posOffset>
                </wp:positionH>
                <wp:positionV relativeFrom="paragraph">
                  <wp:posOffset>151765</wp:posOffset>
                </wp:positionV>
                <wp:extent cx="971550" cy="704850"/>
                <wp:effectExtent l="47625" t="10795" r="9525" b="55880"/>
                <wp:wrapNone/>
                <wp:docPr id="21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971550" cy="7048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5182FF" id="AutoShape 14" o:spid="_x0000_s1026" type="#_x0000_t32" style="position:absolute;margin-left:375.75pt;margin-top:11.95pt;width:76.5pt;height:55.5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oOFPgIAAG0EAAAOAAAAZHJzL2Uyb0RvYy54bWysVMGO2jAQvVfqP1i+QxIaWIgIq1UC7WHb&#10;Iu32A4ztEKuObdmGgKr+e8cO0NJeqqoczNieefNm5jnLx1Mn0ZFbJ7QqcTZOMeKKaibUvsRfXjej&#10;OUbOE8WI1IqX+Mwdfly9fbPsTcEnutWScYsARLmiNyVuvTdFkjja8o64sTZcwWWjbUc8bO0+YZb0&#10;gN7JZJKms6TXlhmrKXcOTuvhEq8iftNw6j83jeMeyRIDNx9XG9ddWJPVkhR7S0wr6IUG+QcWHREK&#10;kt6gauIJOljxB1QnqNVON35MdZfophGUxxqgmiz9rZqXlhgea4HmOHNrk/t/sPTTcWuRYCWeZBgp&#10;0sGMng5ex9Qoy0ODeuMK8KvU1oYS6Um9mGdNvzqkdNUStefR+/VsIDgLEcldSNg4A2l2/UfNwIdA&#10;gtitU2M71EhhPoTAAA4dQac4nvNtPPzkEYXDxUM2ncIQKVw9pPkc7JCLFAEmBBvr/HuuOxSMEjtv&#10;idi3vtJKgRC0HVKQ47PzQ+A1IAQrvRFSwjkppEI9pJtOppGT01KwcBnunN3vKmnRkQRFxd+FxZ2b&#10;1QfFIljLCVtfbE+EBBv52CpvBTRPchyydZxhJDk8omAN9KQKGaF8IHyxBlF9W6SL9Xw9z0f5ZLYe&#10;5Wldj542VT6abbKHaf2urqo6+x7IZ3nRCsa4CvyvAs/yvxPQ5akN0rxJ/Nao5B49jgLIXv8j6aiE&#10;MPxBRjvNzlsbqguiAE1H58v7C4/m1330+vmVWP0AAAD//wMAUEsDBBQABgAIAAAAIQD9oR3O4AAA&#10;AAoBAAAPAAAAZHJzL2Rvd25yZXYueG1sTI/BTsMwDIbvSLxDZCQuiKXrVlhL0wkBgxOaKOOeNaat&#10;1jhVk23t22NOcLT96ff35+vRduKEg28dKZjPIhBIlTMt1Qp2n5vbFQgfNBndOUIFE3pYF5cXuc6M&#10;O9MHnspQCw4hn2kFTQh9JqWvGrTaz1yPxLdvN1gdeBxqaQZ95nDbyTiK7qTVLfGHRvf41GB1KI9W&#10;wXO5TTZfN7sxnqq39/J1ddjS9KLU9dX4+AAi4Bj+YPjVZ3Uo2GnvjmS86BTcJ/OEUQXxIgXBQBot&#10;ebFncrFMQRa5/F+h+AEAAP//AwBQSwECLQAUAAYACAAAACEAtoM4kv4AAADhAQAAEwAAAAAAAAAA&#10;AAAAAAAAAAAAW0NvbnRlbnRfVHlwZXNdLnhtbFBLAQItABQABgAIAAAAIQA4/SH/1gAAAJQBAAAL&#10;AAAAAAAAAAAAAAAAAC8BAABfcmVscy8ucmVsc1BLAQItABQABgAIAAAAIQCgToOFPgIAAG0EAAAO&#10;AAAAAAAAAAAAAAAAAC4CAABkcnMvZTJvRG9jLnhtbFBLAQItABQABgAIAAAAIQD9oR3O4AAAAAoB&#10;AAAPAAAAAAAAAAAAAAAAAJgEAABkcnMvZG93bnJldi54bWxQSwUGAAAAAAQABADzAAAApQUAAAAA&#10;">
                <v:stroke endarrow="block"/>
              </v:shape>
            </w:pict>
          </mc:Fallback>
        </mc:AlternateContent>
      </w:r>
      <w:r>
        <w:rPr>
          <w:b/>
          <w:noProof/>
          <w:sz w:val="28"/>
          <w:szCs w:val="28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3819525</wp:posOffset>
                </wp:positionH>
                <wp:positionV relativeFrom="paragraph">
                  <wp:posOffset>66040</wp:posOffset>
                </wp:positionV>
                <wp:extent cx="857250" cy="790575"/>
                <wp:effectExtent l="47625" t="48895" r="9525" b="8255"/>
                <wp:wrapNone/>
                <wp:docPr id="20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857250" cy="790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DAE968" id="AutoShape 13" o:spid="_x0000_s1026" type="#_x0000_t32" style="position:absolute;margin-left:300.75pt;margin-top:5.2pt;width:67.5pt;height:62.25pt;flip:x 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1CgQwIAAHcEAAAOAAAAZHJzL2Uyb0RvYy54bWysVE2P2yAQvVfqf0DcE9vZOB9WnNXKTtrD&#10;to20294J4BgVAwISJ6r633cg2WzTXqqqPuDBzMebxxsv7o+dRAdundCqxNkwxYgrqplQuxJ/fV4P&#10;Zhg5TxQjUite4hN3+H75/t2iNwUf6VZLxi2CJMoVvSlx670pksTRlnfEDbXhCg4bbTviYWt3CbOk&#10;h+ydTEZpOkl6bZmxmnLn4Gt9PsTLmL9pOPVfmsZxj2SJAZuPq43rNqzJckGKnSWmFfQCg/wDio4I&#10;BUWvqWriCdpb8UeqTlCrnW78kOou0U0jKI89QDdZ+ls3Ty0xPPYC5Dhzpcn9v7T082FjkWAlHgE9&#10;inRwRw97r2NplN0FgnrjCvCr1MaGFulRPZlHTb87pHTVErXj0fv5ZCA4CxHJTUjYOANltv0nzcCH&#10;QIHI1rGxHWqkMB9DYLS+BSuUAW7QMV7U6XpR/OgRhY+zfDrKAS+Fo+k8zad5rEqKkDAEG+v8B647&#10;FIwSO2+J2LW+0kqBJLQ9lyCHR+cD3LeAEKz0WkgZlSEV6ks8z0d5xOS0FCwcBjdnd9tKWnQgQVvx&#10;uaC4cbN6r1hM1nLCVhfbEyHBRj6S5q0AGiXHoVrHGUaSwzgF6wxPqlAR2gfAF+ssrx/zdL6arWbj&#10;wXg0WQ3GaV0PHtbVeDBZZ9O8vqurqs5+BvDZuGgFY1wF/K9Sz8Z/J6XL0J1FehX7lajkNntkFMC+&#10;viPoqIkgg7OgtpqdNjZ0F+QB6o7Ol0kM4/PrPnq9/S+WLwAAAP//AwBQSwMEFAAGAAgAAAAhAAAm&#10;+XHfAAAACgEAAA8AAABkcnMvZG93bnJldi54bWxMj8FOwzAQRO9I/IO1SNyoHRoKDXEqhMQJEKLt&#10;hZsbb5Oo8dqN3TT8PcsJjjvzNDtTribXixGH2HnSkM0UCKTa244aDdvNy80DiJgMWdN7Qg3fGGFV&#10;XV6UprD+TJ84rlMjOIRiYTS0KYVCyli36Eyc+YDE3t4PziQ+h0bawZw53PXyVqmFdKYj/tCagM8t&#10;1of1yWnYq1B/LDev9ngM+di8fW1D9n7Q+vpqenoEkXBKfzD81ufqUHGnnT+RjaLXsFDZHaNsqBwE&#10;A/fzBQs7Fub5EmRVyv8Tqh8AAAD//wMAUEsBAi0AFAAGAAgAAAAhALaDOJL+AAAA4QEAABMAAAAA&#10;AAAAAAAAAAAAAAAAAFtDb250ZW50X1R5cGVzXS54bWxQSwECLQAUAAYACAAAACEAOP0h/9YAAACU&#10;AQAACwAAAAAAAAAAAAAAAAAvAQAAX3JlbHMvLnJlbHNQSwECLQAUAAYACAAAACEA74tQoEMCAAB3&#10;BAAADgAAAAAAAAAAAAAAAAAuAgAAZHJzL2Uyb0RvYy54bWxQSwECLQAUAAYACAAAACEAACb5cd8A&#10;AAAKAQAADwAAAAAAAAAAAAAAAACdBAAAZHJzL2Rvd25yZXYueG1sUEsFBgAAAAAEAAQA8wAAAKkF&#10;AAAAAA==&#10;">
                <v:stroke endarrow="block"/>
              </v:shape>
            </w:pict>
          </mc:Fallback>
        </mc:AlternateContent>
      </w:r>
    </w:p>
    <w:p w:rsidR="00837CDB" w:rsidRDefault="00443C65" w:rsidP="00837CDB">
      <w:pPr>
        <w:spacing w:after="0"/>
        <w:jc w:val="left"/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221615</wp:posOffset>
                </wp:positionV>
                <wp:extent cx="3333750" cy="400685"/>
                <wp:effectExtent l="28575" t="57785" r="9525" b="8255"/>
                <wp:wrapNone/>
                <wp:docPr id="19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3333750" cy="4006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842A7E" id="AutoShape 12" o:spid="_x0000_s1026" type="#_x0000_t32" style="position:absolute;margin-left:105.75pt;margin-top:17.45pt;width:262.5pt;height:31.55pt;flip:x 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COIQwIAAHgEAAAOAAAAZHJzL2Uyb0RvYy54bWysVMFu2zAMvQ/YPwi6p45Tp02MOkVhJ9uh&#10;2wq0212R5FiYLAmSGicY9u8llTRdtsswzAeZski+R/LJN7e7XpOt9EFZU9H8YkyJNNwKZTYV/fq0&#10;Gs0oCZEZwbQ1sqJ7Gejt4v27m8GVcmI7q4X0BJKYUA6uol2MrsyywDvZs3BhnTRw2Frfswhbv8mE&#10;ZwNk73U2GY+vssF64bzlMgT42hwO6SLlb1vJ45e2DTISXVHgFtPq07rGNVvcsHLjmesUP9Jg/8Ci&#10;Z8oA6ClVwyIjz179kapX3Ntg23jBbZ/ZtlVcphqgmnz8WzWPHXMy1QLNCe7UpvD/0vLP2wdPlIDZ&#10;zSkxrIcZ3T1Hm6BJPsEGDS6U4FebB48l8p15dPeWfw/E2LpjZiOT99PeQXCOEdlZCG6CA5j18MkK&#10;8GEAkLq1a31PWq3cRwxM1je0EAZ6Q3ZpUPvToOQuEg4fL+G5nsI8OZwVIIPZNMGyEjNitPMhfpC2&#10;J2hUNETP1KaLtTUGNGH9AYNt70NEvm8BGGzsSmmdpKENGSo6n06miVSwWgk8RLfgN+tae7JlKK70&#10;HFmcuXn7bERK1kkmlkc7MqXBJjF1LXoFfdSSIlovBSVawn1C60BPG0SE+oHw0Tro68d8PF/OlrNi&#10;VEyulqNi3DSju1VdjK5W+fW0uWzqusl/Ivm8KDslhDTI/1XrefF3WjreuoNKT2o/NSo7z546CmRf&#10;34l0EgXq4KCotRX7B4/VoT5A3sn5eBXx/vy6T15vP4zFCwAAAP//AwBQSwMEFAAGAAgAAAAhAMLd&#10;EtTgAAAACQEAAA8AAABkcnMvZG93bnJldi54bWxMj8FOwzAMhu9Ie4fIk7ixtNsYa2k6ISROgBDb&#10;LtyyxmurNU7WZF15e8wJjrY//f7+YjPaTgzYh9aRgnSWgECqnGmpVrDfvdytQYSoyejOESr4xgCb&#10;cnJT6Ny4K33isI214BAKuVbQxOhzKUPVoNVh5jwS346utzry2NfS9PrK4baT8yRZSatb4g+N9vjc&#10;YHXaXqyCY+Krj2z3as5nvxzqt6+9T99PSt1Ox6dHEBHH+AfDrz6rQ8lOB3chE0SnYJ6m94wqWCwz&#10;EAw8LFa8OCjI1gnIspD/G5Q/AAAA//8DAFBLAQItABQABgAIAAAAIQC2gziS/gAAAOEBAAATAAAA&#10;AAAAAAAAAAAAAAAAAABbQ29udGVudF9UeXBlc10ueG1sUEsBAi0AFAAGAAgAAAAhADj9If/WAAAA&#10;lAEAAAsAAAAAAAAAAAAAAAAALwEAAF9yZWxzLy5yZWxzUEsBAi0AFAAGAAgAAAAhAJAAI4hDAgAA&#10;eAQAAA4AAAAAAAAAAAAAAAAALgIAAGRycy9lMm9Eb2MueG1sUEsBAi0AFAAGAAgAAAAhAMLdEtTg&#10;AAAACQEAAA8AAAAAAAAAAAAAAAAAnQQAAGRycy9kb3ducmV2LnhtbFBLBQYAAAAABAAEAPMAAACq&#10;BQAAAAA=&#10;">
                <v:stroke endarrow="block"/>
              </v:shape>
            </w:pict>
          </mc:Fallback>
        </mc:AlternateContent>
      </w:r>
      <w:r>
        <w:rPr>
          <w:b/>
          <w:noProof/>
          <w:sz w:val="28"/>
          <w:szCs w:val="28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222250</wp:posOffset>
                </wp:positionV>
                <wp:extent cx="1238250" cy="400050"/>
                <wp:effectExtent l="28575" t="58420" r="9525" b="8255"/>
                <wp:wrapNone/>
                <wp:docPr id="18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238250" cy="400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96147D" id="AutoShape 11" o:spid="_x0000_s1026" type="#_x0000_t32" style="position:absolute;margin-left:105.75pt;margin-top:17.5pt;width:97.5pt;height:31.5pt;flip:x 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OxiQgIAAHgEAAAOAAAAZHJzL2Uyb0RvYy54bWysVMGO2jAQvVfqP1i+QxI2bCEirFYJtIdt&#10;i7Tb3o3tEKuObdmGgKr++44doKW9VFVzcMbxzJs3M89ZPBw7iQ7cOqFVibNxihFXVDOhdiX+8rIe&#10;zTBynihGpFa8xCfu8MPy7ZtFbwo+0a2WjFsEIMoVvSlx670pksTRlnfEjbXhCg4bbTviYWt3CbOk&#10;B/ROJpM0vU96bZmxmnLn4Gs9HOJlxG8aTv3npnHcI1li4ObjauO6DWuyXJBiZ4lpBT3TIP/AoiNC&#10;QdIrVE08QXsr/oDqBLXa6caPqe4S3TSC8lgDVJOlv1Xz3BLDYy3QHGeubXL/D5Z+OmwsEgxmB5NS&#10;pIMZPe69jqlRloUG9cYV4FepjQ0l0qN6Nk+afnNI6aolasej98vJQHCMSG5CwsYZSLPtP2oGPgQS&#10;xG4dG9uhRgrzIQRG62uwQhroDTrGQZ2ug+JHjyh8zCZ3s8kU5knhLE/TFGwgmpAiIIZoY51/z3WH&#10;glFi5y0Ru9ZXWinQhLZDDnJ4cn4IvASEYKXXQsooDalQX+L5dDKNpJyWgoXD4ObsbltJiw4kiCs+&#10;ZxY3blbvFYtgLSdsdbY9ERJs5GPXvBXQR8lxyNZxhpHkcJ+CNdCTKmSE+oHw2Rr09X2ezlez1Swf&#10;5ZP71ShP63r0uK7y0f06ezet7+qqqrMfgXyWF61gjKvA/6L1LP87LZ1v3aDSq9qvjUpu0eMogOzl&#10;HUlHUQQdDIraanba2FBd0AfIOzqfr2K4P7/uo9fPH8byFQAA//8DAFBLAwQUAAYACAAAACEAEuGb&#10;UN8AAAAJAQAADwAAAGRycy9kb3ducmV2LnhtbEyPTU/CQBCG7yb+h82YeJPdIhConRJj4kmNEbh4&#10;W7pD29D9oLuU+u8dT3icmSfvPG+xHm0nBupj6x1CNlEgyFXetK5G2G1fH5YgYtLO6M47QvihCOvy&#10;9qbQufEX90XDJtWCQ1zMNUKTUsiljFVDVseJD+T4dvC91YnHvpam1xcOt52cKrWQVreOPzQ60EtD&#10;1XFztggHFarP1fbNnE5hNtTv37uQfRwR7+/G5ycQicZ0heFPn9WhZKe9PzsTRYcwzbI5owiPc+7E&#10;wEwteLFHWC0VyLKQ/xuUvwAAAP//AwBQSwECLQAUAAYACAAAACEAtoM4kv4AAADhAQAAEwAAAAAA&#10;AAAAAAAAAAAAAAAAW0NvbnRlbnRfVHlwZXNdLnhtbFBLAQItABQABgAIAAAAIQA4/SH/1gAAAJQB&#10;AAALAAAAAAAAAAAAAAAAAC8BAABfcmVscy8ucmVsc1BLAQItABQABgAIAAAAIQD8WOxiQgIAAHgE&#10;AAAOAAAAAAAAAAAAAAAAAC4CAABkcnMvZTJvRG9jLnhtbFBLAQItABQABgAIAAAAIQAS4ZtQ3wAA&#10;AAkBAAAPAAAAAAAAAAAAAAAAAJwEAABkcnMvZG93bnJldi54bWxQSwUGAAAAAAQABADzAAAAqAUA&#10;AAAA&#10;">
                <v:stroke endarrow="block"/>
              </v:shape>
            </w:pict>
          </mc:Fallback>
        </mc:AlternateContent>
      </w:r>
    </w:p>
    <w:p w:rsidR="00837CDB" w:rsidRDefault="00837CDB" w:rsidP="00837CDB">
      <w:pPr>
        <w:spacing w:after="0"/>
        <w:jc w:val="left"/>
        <w:rPr>
          <w:b/>
          <w:sz w:val="28"/>
          <w:szCs w:val="28"/>
          <w:u w:val="single"/>
        </w:rPr>
      </w:pPr>
    </w:p>
    <w:p w:rsidR="00837CDB" w:rsidRDefault="00443C65" w:rsidP="00837CDB">
      <w:pPr>
        <w:spacing w:after="0"/>
        <w:jc w:val="left"/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3952875</wp:posOffset>
                </wp:positionH>
                <wp:positionV relativeFrom="paragraph">
                  <wp:posOffset>154305</wp:posOffset>
                </wp:positionV>
                <wp:extent cx="1419225" cy="295275"/>
                <wp:effectExtent l="9525" t="11430" r="9525" b="7620"/>
                <wp:wrapNone/>
                <wp:docPr id="17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922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D6A8C" w:rsidRPr="00837CDB" w:rsidRDefault="004D6A8C" w:rsidP="00837CDB">
                            <w:r>
                              <w:t>Aphid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" o:spid="_x0000_s1034" type="#_x0000_t202" style="position:absolute;margin-left:311.25pt;margin-top:12.15pt;width:111.75pt;height:2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tVlLQIAAFkEAAAOAAAAZHJzL2Uyb0RvYy54bWysVNtu2zAMfR+wfxD0vjg2kiUx4hRdugwD&#10;ugvQ7gMUWbaFSaImKbGzrx8lp2l2exnmB0E06UPyHNLrm0ErchTOSzAVzSdTSoThUEvTVvTL4+7V&#10;khIfmKmZAiMqehKe3mxevlj3thQFdKBq4QiCGF/2tqJdCLbMMs87oZmfgBUGnQ04zQKars1qx3pE&#10;1yorptPXWQ+utg648B7f3o1Oukn4TSN4+NQ0XgSiKoq1hXS6dO7jmW3WrGwds53k5zLYP1ShmTSY&#10;9AJ1xwIjByd/g9KSO/DQhAkHnUHTSC5SD9hNPv2lm4eOWZF6QXK8vdDk/x8s/3j87IisUbsFJYZp&#10;1OhRDIG8gYHkiZ/e+hLDHiwGhgHfY2zq1dt74F89MbDtmGnFrXPQd4LVWF8emc2uPo2K+NJHkH3/&#10;AWrMww4BEtDQOB3JQzoIoqNOp4s2sRYeU87yVVHMKeHoK1bzYjFPKVj59LV1PrwToEm8VNSh9gmd&#10;He99iNWw8ikkJvOgZL2TSiXDtfutcuTIcE526Tmj/xSmDOkrisnnIwF/hZim508QWgYceCV1RZeX&#10;IFZG2t6aOo1jYFKNdyxZmTOPkbqRxDDshyTZMiaItO6hPiGxDsb5xn3ESwfuOyU9znZF/bcDc4IS&#10;9d6gOKt8NovLkIzZfFGg4a49+2sPMxyhKhooGa/bMC7QwTrZdphpHAcDtyhoIxPXz1Wdy8f5TRKc&#10;dy0uyLWdop7/CJsfAAAA//8DAFBLAwQUAAYACAAAACEAAOmVz98AAAAJAQAADwAAAGRycy9kb3du&#10;cmV2LnhtbEyPwU7DMBBE70j8g7VIXBB1SEMaQjYVQgLRGxQEVzd2k4h4HWw3DX/PcoLjap9m3lTr&#10;2Q5iMj70jhCuFgkIQ43TPbUIb68PlwWIEBVpNTgyCN8mwLo+PalUqd2RXsy0ja3gEAqlQuhiHEsp&#10;Q9MZq8LCjYb4t3feqsinb6X26sjhdpBpkuTSqp64oVOjue9M87k9WIQie5o+wmb5/N7k++EmXqym&#10;xy+PeH42392CiGaOfzD86rM61Oy0cwfSQQwIeZpeM4qQZksQDBRZzuN2CKukAFlX8v+C+gcAAP//&#10;AwBQSwECLQAUAAYACAAAACEAtoM4kv4AAADhAQAAEwAAAAAAAAAAAAAAAAAAAAAAW0NvbnRlbnRf&#10;VHlwZXNdLnhtbFBLAQItABQABgAIAAAAIQA4/SH/1gAAAJQBAAALAAAAAAAAAAAAAAAAAC8BAABf&#10;cmVscy8ucmVsc1BLAQItABQABgAIAAAAIQCJLtVlLQIAAFkEAAAOAAAAAAAAAAAAAAAAAC4CAABk&#10;cnMvZTJvRG9jLnhtbFBLAQItABQABgAIAAAAIQAA6ZXP3wAAAAkBAAAPAAAAAAAAAAAAAAAAAIcE&#10;AABkcnMvZG93bnJldi54bWxQSwUGAAAAAAQABADzAAAAkwUAAAAA&#10;">
                <v:textbox>
                  <w:txbxContent>
                    <w:p w:rsidR="004D6A8C" w:rsidRPr="00837CDB" w:rsidRDefault="004D6A8C" w:rsidP="00837CDB">
                      <w:r>
                        <w:t>Aphid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8"/>
          <w:szCs w:val="28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1866900</wp:posOffset>
                </wp:positionH>
                <wp:positionV relativeFrom="paragraph">
                  <wp:posOffset>153670</wp:posOffset>
                </wp:positionV>
                <wp:extent cx="1419225" cy="295275"/>
                <wp:effectExtent l="9525" t="10795" r="9525" b="8255"/>
                <wp:wrapNone/>
                <wp:docPr id="16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922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D6A8C" w:rsidRDefault="004D6A8C">
                            <w:r>
                              <w:t>Cabbage caterpillar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" o:spid="_x0000_s1035" type="#_x0000_t202" style="position:absolute;margin-left:147pt;margin-top:12.1pt;width:111.7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XG5KgIAAFgEAAAOAAAAZHJzL2Uyb0RvYy54bWysVNtu2zAMfR+wfxD0vjgxkrYx4hRdugwD&#10;ugvQ7gMYWbaFyaImKbGzrx8lp1l2exnmB0GUqEPyHNKr26HT7CCdV2hKPptMOZNGYKVMU/LPT9tX&#10;N5z5AKYCjUaW/Cg9v12/fLHqbSFzbFFX0jECMb7obcnbEGyRZV60sgM/QSsNXdboOghkuiarHPSE&#10;3uksn06vsh5dZR0K6T2d3o+XfJ3w61qK8LGuvQxMl5xyC2l1ad3FNVuvoGgc2FaJUxrwD1l0oAwF&#10;PUPdQwC2d+o3qE4Jhx7rMBHYZVjXSshUA1Uzm/5SzWMLVqZaiBxvzzT5/wcrPhw+OaYq0u6KMwMd&#10;afQkh8Be48CWkZ7e+oK8Hi35hYGOyTWV6u0Dii+eGdy0YBp55xz2rYSK0pvFl9nF0xHHR5Bd/x4r&#10;CgP7gAloqF0XuSM2GKGTTMezNDEVEUPOZ8s8X3Am6C5fLvLrRQoBxfNr63x4K7FjcVNyR9IndDg8&#10;+BCzgeLZJQbzqFW1VVonwzW7jXbsANQm2/Sd0H9y04b1Jafgi5GAv0JM0/cniE4F6netupLfnJ2g&#10;iLS9MVXqxgBKj3tKWZsTj5G6kcQw7Iak2FmeHVZHItbh2N40jrRp0X3jrKfWLrn/ugcnOdPvDImz&#10;nM3ncRaSMV9c52S4y5vd5Q0YQVAlD5yN200Y52dvnWpaijS2g8E7ErRWieuo/JjVKX1q3yTBadTi&#10;fFzayevHD2H9HQAA//8DAFBLAwQUAAYACAAAACEAJJ+BneAAAAAJAQAADwAAAGRycy9kb3ducmV2&#10;LnhtbEyPwU7DMBBE70j8g7VIXBB1GtKmDXEqhASiNygIrm68TSLidbDdNPw9ywlus5rR7JtyM9le&#10;jOhD50jBfJaAQKqd6ahR8Pb6cL0CEaImo3tHqOAbA2yq87NSF8ad6AXHXWwEl1AotII2xqGQMtQt&#10;Wh1mbkBi7+C81ZFP30jj9YnLbS/TJFlKqzviD60e8L7F+nN3tApW2dP4EbY3z+/18tCv41U+Pn55&#10;pS4vprtbEBGn+BeGX3xGh4qZ9u5IJoheQbrOeEtkkaUgOLCY5wsQewV5koOsSvl/QfUDAAD//wMA&#10;UEsBAi0AFAAGAAgAAAAhALaDOJL+AAAA4QEAABMAAAAAAAAAAAAAAAAAAAAAAFtDb250ZW50X1R5&#10;cGVzXS54bWxQSwECLQAUAAYACAAAACEAOP0h/9YAAACUAQAACwAAAAAAAAAAAAAAAAAvAQAAX3Jl&#10;bHMvLnJlbHNQSwECLQAUAAYACAAAACEAUI1xuSoCAABYBAAADgAAAAAAAAAAAAAAAAAuAgAAZHJz&#10;L2Uyb0RvYy54bWxQSwECLQAUAAYACAAAACEAJJ+BneAAAAAJAQAADwAAAAAAAAAAAAAAAACEBAAA&#10;ZHJzL2Rvd25yZXYueG1sUEsFBgAAAAAEAAQA8wAAAJEFAAAAAA==&#10;">
                <v:textbox>
                  <w:txbxContent>
                    <w:p w:rsidR="004D6A8C" w:rsidRDefault="004D6A8C">
                      <w:r>
                        <w:t>Cabbage caterpillar</w:t>
                      </w:r>
                    </w:p>
                  </w:txbxContent>
                </v:textbox>
              </v:shape>
            </w:pict>
          </mc:Fallback>
        </mc:AlternateContent>
      </w:r>
    </w:p>
    <w:p w:rsidR="00837CDB" w:rsidRDefault="00443C65" w:rsidP="00837CDB">
      <w:pPr>
        <w:spacing w:after="0"/>
        <w:jc w:val="left"/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3381375</wp:posOffset>
                </wp:positionH>
                <wp:positionV relativeFrom="paragraph">
                  <wp:posOffset>214630</wp:posOffset>
                </wp:positionV>
                <wp:extent cx="1295400" cy="323850"/>
                <wp:effectExtent l="9525" t="58420" r="28575" b="8255"/>
                <wp:wrapNone/>
                <wp:docPr id="15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295400" cy="3238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D9AEF3" id="AutoShape 8" o:spid="_x0000_s1026" type="#_x0000_t32" style="position:absolute;margin-left:266.25pt;margin-top:16.9pt;width:102pt;height:25.5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bA2QAIAAG0EAAAOAAAAZHJzL2Uyb0RvYy54bWysVMGO2jAQvVfqP1i+QxIIFCLCapVAL9sW&#10;abe9G9shVh3bsg0BVf33jh2W3W0vVdUcnHE88+bNzHNWd+dOohO3TmhV4mycYsQV1UyoQ4m/Pm1H&#10;C4ycJ4oRqRUv8YU7fLd+/27Vm4JPdKsl4xYBiHJFb0rcem+KJHG05R1xY224gsNG24542NpDwizp&#10;Ab2TySRN50mvLTNWU+4cfK2HQ7yO+E3Dqf/SNI57JEsM3HxcbVz3YU3WK1IcLDGtoFca5B9YdEQo&#10;SHqDqokn6GjFH1CdoFY73fgx1V2im0ZQHmuAarL0t2oeW2J4rAWa48ytTe7/wdLPp51FgsHsZhgp&#10;0sGM7o9ex9RoEfrTG1eAW6V2NlRIz+rRPGj63SGlq5aoA4/OTxcDsVmISN6EhI0zkGXff9IMfAjg&#10;x2adG9uhRgrzLQQGcGgIOsfpXG7T4WePKHzMJstZnsIQKZxNJ9PFLI4vIUXACdHGOv+R6w4Fo8TO&#10;WyIOra+0UiAEbYcc5PTgfGD5EhCCld4KKaMepEJ9iZezySyScloKFg6Dm7OHfSUtOpGgqPjEkuHk&#10;tZvVR8UiWMsJ21xtT4QEG/nYK28FdE9yHLJ1nGEkOVyiYA30pAoZoX4gfLUGUf1YpsvNYrPIR/lk&#10;vhnlaV2P7rdVPppvsw+zelpXVZ39DOSzvGgFY1wF/s8Cz/K/E9D1qg3SvEn81qjkLXrsKJB9fkfS&#10;UQph+oOO9ppddjZUF1QBmo7O1/sXLs3rffR6+UusfwEAAP//AwBQSwMEFAAGAAgAAAAhADVoBO7f&#10;AAAACQEAAA8AAABkcnMvZG93bnJldi54bWxMj8FOg0AQhu8mvsNmTLwYuwhSCTI0Rq09mUas9y27&#10;Aik7S9htC2/veNLjzHz55/uL1WR7cTKj7xwh3C0iEIZqpztqEHaf69sMhA+KtOodGYTZeFiVlxeF&#10;yrU704c5VaERHEI+VwhtCEMupa9bY5VfuMEQ377daFXgcWykHtWZw20v4yhaSqs64g+tGsxza+pD&#10;dbQIL9U2XX/d7KZ4rjfv1Vt22NL8inh9NT09gghmCn8w/OqzOpTstHdH0l70CGkSp4wiJAlXYOAh&#10;WfJij5DdZyDLQv5vUP4AAAD//wMAUEsBAi0AFAAGAAgAAAAhALaDOJL+AAAA4QEAABMAAAAAAAAA&#10;AAAAAAAAAAAAAFtDb250ZW50X1R5cGVzXS54bWxQSwECLQAUAAYACAAAACEAOP0h/9YAAACUAQAA&#10;CwAAAAAAAAAAAAAAAAAvAQAAX3JlbHMvLnJlbHNQSwECLQAUAAYACAAAACEAqbWwNkACAABtBAAA&#10;DgAAAAAAAAAAAAAAAAAuAgAAZHJzL2Uyb0RvYy54bWxQSwECLQAUAAYACAAAACEANWgE7t8AAAAJ&#10;AQAADwAAAAAAAAAAAAAAAACaBAAAZHJzL2Rvd25yZXYueG1sUEsFBgAAAAAEAAQA8wAAAKYFAAAA&#10;AA==&#10;">
                <v:stroke endarrow="block"/>
              </v:shape>
            </w:pict>
          </mc:Fallback>
        </mc:AlternateContent>
      </w:r>
      <w:r>
        <w:rPr>
          <w:b/>
          <w:noProof/>
          <w:sz w:val="28"/>
          <w:szCs w:val="28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2714625</wp:posOffset>
                </wp:positionH>
                <wp:positionV relativeFrom="paragraph">
                  <wp:posOffset>214630</wp:posOffset>
                </wp:positionV>
                <wp:extent cx="666750" cy="323850"/>
                <wp:effectExtent l="38100" t="58420" r="9525" b="8255"/>
                <wp:wrapNone/>
                <wp:docPr id="14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666750" cy="3238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07D154" id="AutoShape 7" o:spid="_x0000_s1026" type="#_x0000_t32" style="position:absolute;margin-left:213.75pt;margin-top:16.9pt;width:52.5pt;height:25.5pt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5jGQwIAAHYEAAAOAAAAZHJzL2Uyb0RvYy54bWysVMFu2zAMvQ/YPwi6p45TJ02NOkVhJ9uh&#10;2wq0212R5FiYLAmSGicY9u8j5TRbt8swLAeFksjHR/LJN7eHXpO99EFZU9H8YkqJNNwKZXYV/fy0&#10;mSwpCZEZwbQ1sqJHGejt6u2bm8GVcmY7q4X0BEBMKAdX0S5GV2ZZ4J3sWbiwThq4bK3vWYSt32XC&#10;swHQe53NptNFNlgvnLdchgCnzXhJVwm/bSWPn9o2yEh0RYFbTKtP6xbXbHXDyp1nrlP8RIP9A4ue&#10;KQNJz1ANi4w8e/UHVK+4t8G28YLbPrNtq7hMNUA1+fS3ah475mSqBZoT3LlN4f/B8o/7B0+UgNkV&#10;lBjWw4zunqNNqckV9mdwoQS32jx4rJAfzKO7t/xrIMbWHTM7mZyfjg5ic4zIXoXgJjjIsh0+WAE+&#10;DPBTsw6t70mrlXuPgcn6ghamgdaQQ5rT8TwneYiEw+FisbiawzQ5XF3OLpdgY1ZWIiAGOx/iO2l7&#10;gkZFQ/RM7bpYW2NAEdaPKdj+PsQx8CUAg43dKK3hnJXakKGi1/PZPHEKViuBl3gX/G5ba0/2DKWV&#10;ficWr9y8fTYigXWSifXJjkxpsElMTYteQRu1pJitl4ISLeE1oTXS0wYzQvlA+GSN6vp2Pb1eL9fL&#10;YlLMFutJMW2ayd2mLiaLTX41by6bum7y70g+L8pOCSEN8n9Rel78nZJOb27U6Fnr50Zlr9HTKIDs&#10;y38inTSBMhgFtbXi+OCxOpQHiDs5nx4ivp5f98nr5+di9QMAAP//AwBQSwMEFAAGAAgAAAAhAJyd&#10;oB3fAAAACQEAAA8AAABkcnMvZG93bnJldi54bWxMj8FOwzAMhu9IvENkJG4sXdtBKXUnhMQJ0MS2&#10;C7esydpqjZM1WTfeHnOCo+1Pv7+/Wl7sICYzht4RwnyWgDDUON1Ti7DdvN4VIEJUpNXgyCB8mwDL&#10;+vqqUqV2Z/o00zq2gkMolAqhi9GXUoamM1aFmfOG+LZ3o1WRx7GVelRnDreDTJPkXlrVE3/olDcv&#10;nWkO65NF2Ce+WT1u3vTx6POpff/a+vnHAfH25vL8BCKaS/yD4Vef1aFmp507kQ5iQMjThwWjCFnG&#10;FRhYZCkvdghFXoCsK/m/Qf0DAAD//wMAUEsBAi0AFAAGAAgAAAAhALaDOJL+AAAA4QEAABMAAAAA&#10;AAAAAAAAAAAAAAAAAFtDb250ZW50X1R5cGVzXS54bWxQSwECLQAUAAYACAAAACEAOP0h/9YAAACU&#10;AQAACwAAAAAAAAAAAAAAAAAvAQAAX3JlbHMvLnJlbHNQSwECLQAUAAYACAAAACEAgjeYxkMCAAB2&#10;BAAADgAAAAAAAAAAAAAAAAAuAgAAZHJzL2Uyb0RvYy54bWxQSwECLQAUAAYACAAAACEAnJ2gHd8A&#10;AAAJAQAADwAAAAAAAAAAAAAAAACdBAAAZHJzL2Rvd25yZXYueG1sUEsFBgAAAAAEAAQA8wAAAKkF&#10;AAAAAA==&#10;">
                <v:stroke endarrow="block"/>
              </v:shape>
            </w:pict>
          </mc:Fallback>
        </mc:AlternateContent>
      </w:r>
    </w:p>
    <w:p w:rsidR="00837CDB" w:rsidRDefault="00837CDB" w:rsidP="00837CDB">
      <w:pPr>
        <w:spacing w:after="0"/>
        <w:jc w:val="left"/>
        <w:rPr>
          <w:b/>
          <w:sz w:val="28"/>
          <w:szCs w:val="28"/>
          <w:u w:val="single"/>
        </w:rPr>
      </w:pPr>
    </w:p>
    <w:p w:rsidR="00837CDB" w:rsidRDefault="00443C65" w:rsidP="00837CDB">
      <w:pPr>
        <w:spacing w:after="0"/>
        <w:jc w:val="left"/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2714625</wp:posOffset>
                </wp:positionH>
                <wp:positionV relativeFrom="paragraph">
                  <wp:posOffset>70485</wp:posOffset>
                </wp:positionV>
                <wp:extent cx="1314450" cy="257175"/>
                <wp:effectExtent l="9525" t="10795" r="9525" b="8255"/>
                <wp:wrapNone/>
                <wp:docPr id="1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1445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D6A8C" w:rsidRDefault="004D6A8C">
                            <w:r>
                              <w:t>Cabbages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" o:spid="_x0000_s1036" style="position:absolute;margin-left:213.75pt;margin-top:5.55pt;width:103.5pt;height:20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jZuKQIAAFAEAAAOAAAAZHJzL2Uyb0RvYy54bWysVNtu2zAMfR+wfxD0vjhO46Y14hRFugwD&#10;uq1Ytw+QZdkWptsoJU729aXkNE23PQ3zgyCK1NHhIenlzV4rshPgpTUVzSdTSoThtpGmq+j3b5t3&#10;V5T4wEzDlDWiogfh6c3q7Zvl4Eoxs71VjQCCIMaXg6toH4Irs8zzXmjmJ9YJg87WgmYBTeiyBtiA&#10;6Fpls+n0MhssNA4sF97j6d3opKuE37aChy9t60UgqqLILaQV0lrHNVstWdkBc73kRxrsH1hoJg0+&#10;eoK6Y4GRLcg/oLTkYL1tw4Rbndm2lVykHDCbfPpbNo89cyLlguJ4d5LJ/z9Y/nn3AEQ2WLsLSgzT&#10;WKOvqBoznRLkMuozOF9i2KN7gJihd/eW//DE2HWPUeIWwA69YA2yymN89upCNDxeJfXwyTaIzrbB&#10;Jqn2LegIiCKQfarI4VQRsQ+E42F+kc/nBRaOo29WLPJFkZ5g5fNtBz58EFaTuKkoIPeEznb3PkQ2&#10;rHwOSeytks1GKpUM6Oq1ArJj2B2b9B3R/XmYMmSo6HUxKxLyK58/h5im728QWgZscyV1Ra9OQayM&#10;sr03TWrCwKQa90hZmaOOUbqxBGFf78dCpa6Nuta2OaCyYMe2xjHETW/hFyUDtnRF/c8tA0GJ+miw&#10;OteoZZyBZMyLxQwNOPfU5x5mOEJVNFAybtdhnJutA9n1+FKe5DD2FivayiT2C6sjf2zbVIPjiMW5&#10;OLdT1MuPYPUEAAD//wMAUEsDBBQABgAIAAAAIQAo6sQB3gAAAAkBAAAPAAAAZHJzL2Rvd25yZXYu&#10;eG1sTI/BToNAEIbvJr7DZky82QXaYossjdHUxGNLL94WdgSUnSXs0qJP73jS48z/5Z9v8t1se3HG&#10;0XeOFMSLCARS7UxHjYJTub/bgPBBk9G9I1TwhR52xfVVrjPjLnTA8zE0gkvIZ1pBG8KQSenrFq32&#10;CzcgcfbuRqsDj2MjzagvXG57mURRKq3uiC+0esCnFuvP42QVVF1y0t+H8iWy2/0yvM7lx/T2rNTt&#10;zfz4ACLgHP5g+NVndSjYqXITGS96Bavkfs0oB3EMgoF0ueJFpWAdpyCLXP7/oPgBAAD//wMAUEsB&#10;Ai0AFAAGAAgAAAAhALaDOJL+AAAA4QEAABMAAAAAAAAAAAAAAAAAAAAAAFtDb250ZW50X1R5cGVz&#10;XS54bWxQSwECLQAUAAYACAAAACEAOP0h/9YAAACUAQAACwAAAAAAAAAAAAAAAAAvAQAAX3JlbHMv&#10;LnJlbHNQSwECLQAUAAYACAAAACEAeMo2bikCAABQBAAADgAAAAAAAAAAAAAAAAAuAgAAZHJzL2Uy&#10;b0RvYy54bWxQSwECLQAUAAYACAAAACEAKOrEAd4AAAAJAQAADwAAAAAAAAAAAAAAAACDBAAAZHJz&#10;L2Rvd25yZXYueG1sUEsFBgAAAAAEAAQA8wAAAI4FAAAAAA==&#10;">
                <v:textbox>
                  <w:txbxContent>
                    <w:p w:rsidR="004D6A8C" w:rsidRDefault="004D6A8C">
                      <w:r>
                        <w:t>Cabbages</w:t>
                      </w:r>
                    </w:p>
                  </w:txbxContent>
                </v:textbox>
              </v:rect>
            </w:pict>
          </mc:Fallback>
        </mc:AlternateContent>
      </w:r>
    </w:p>
    <w:p w:rsidR="00837CDB" w:rsidRDefault="00837CDB" w:rsidP="00837CDB">
      <w:pPr>
        <w:spacing w:after="0"/>
        <w:jc w:val="left"/>
        <w:rPr>
          <w:b/>
          <w:sz w:val="28"/>
          <w:szCs w:val="28"/>
          <w:u w:val="single"/>
        </w:rPr>
      </w:pPr>
    </w:p>
    <w:p w:rsidR="00837CDB" w:rsidRPr="00372E35" w:rsidRDefault="00432A0F" w:rsidP="00432A0F">
      <w:pPr>
        <w:numPr>
          <w:ilvl w:val="0"/>
          <w:numId w:val="11"/>
        </w:numPr>
        <w:spacing w:after="0"/>
        <w:jc w:val="left"/>
      </w:pPr>
      <w:r w:rsidRPr="00372E35">
        <w:t>Complete the table with the name</w:t>
      </w:r>
      <w:r w:rsidR="00256C6F">
        <w:t xml:space="preserve">s </w:t>
      </w:r>
      <w:r w:rsidR="00372E35">
        <w:t xml:space="preserve">of </w:t>
      </w:r>
      <w:r w:rsidR="00372E35" w:rsidRPr="00256C6F">
        <w:rPr>
          <w:b/>
          <w:u w:val="single"/>
        </w:rPr>
        <w:t>all</w:t>
      </w:r>
      <w:r w:rsidR="00372E35">
        <w:t xml:space="preserve"> the</w:t>
      </w:r>
      <w:r w:rsidRPr="00372E35">
        <w:t xml:space="preserve"> organism</w:t>
      </w:r>
      <w:r w:rsidR="00372E35">
        <w:t>s from the diagram which fit</w:t>
      </w:r>
      <w:r w:rsidRPr="00372E35">
        <w:t xml:space="preserve"> the description:</w:t>
      </w:r>
      <w:r w:rsidR="00372E35">
        <w:t xml:space="preserve"> (5)</w:t>
      </w:r>
    </w:p>
    <w:p w:rsidR="00372E35" w:rsidRPr="00372E35" w:rsidRDefault="00372E35" w:rsidP="00372E35">
      <w:pPr>
        <w:spacing w:after="0"/>
        <w:ind w:left="720"/>
        <w:jc w:val="left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518"/>
        <w:gridCol w:w="4498"/>
      </w:tblGrid>
      <w:tr w:rsidR="00432A0F" w:rsidRPr="00372E35" w:rsidTr="00432A0F">
        <w:tc>
          <w:tcPr>
            <w:tcW w:w="4981" w:type="dxa"/>
          </w:tcPr>
          <w:p w:rsidR="00432A0F" w:rsidRPr="00372E35" w:rsidRDefault="00372E35" w:rsidP="00432A0F">
            <w:pPr>
              <w:spacing w:after="0"/>
              <w:jc w:val="left"/>
              <w:rPr>
                <w:b/>
              </w:rPr>
            </w:pPr>
            <w:r w:rsidRPr="00372E35">
              <w:rPr>
                <w:b/>
              </w:rPr>
              <w:t>Description of trophic level</w:t>
            </w:r>
          </w:p>
        </w:tc>
        <w:tc>
          <w:tcPr>
            <w:tcW w:w="4981" w:type="dxa"/>
          </w:tcPr>
          <w:p w:rsidR="00432A0F" w:rsidRPr="00372E35" w:rsidRDefault="00372E35" w:rsidP="009B0E52">
            <w:pPr>
              <w:spacing w:after="0"/>
              <w:jc w:val="left"/>
              <w:rPr>
                <w:b/>
              </w:rPr>
            </w:pPr>
            <w:r w:rsidRPr="00372E35">
              <w:rPr>
                <w:b/>
              </w:rPr>
              <w:t xml:space="preserve">Organism </w:t>
            </w:r>
            <w:r w:rsidR="00256C6F" w:rsidRPr="00256C6F">
              <w:rPr>
                <w:b/>
                <w:i/>
                <w:color w:val="00B050"/>
              </w:rPr>
              <w:t xml:space="preserve"> </w:t>
            </w:r>
          </w:p>
        </w:tc>
      </w:tr>
      <w:tr w:rsidR="00432A0F" w:rsidRPr="00372E35" w:rsidTr="00432A0F">
        <w:tc>
          <w:tcPr>
            <w:tcW w:w="4981" w:type="dxa"/>
          </w:tcPr>
          <w:p w:rsidR="00432A0F" w:rsidRPr="00372E35" w:rsidRDefault="00432A0F" w:rsidP="00432A0F">
            <w:pPr>
              <w:spacing w:after="0"/>
              <w:jc w:val="left"/>
              <w:rPr>
                <w:b/>
                <w:i/>
                <w:color w:val="00B050"/>
              </w:rPr>
            </w:pPr>
          </w:p>
        </w:tc>
        <w:tc>
          <w:tcPr>
            <w:tcW w:w="4981" w:type="dxa"/>
          </w:tcPr>
          <w:p w:rsidR="00432A0F" w:rsidRPr="00372E35" w:rsidRDefault="00432A0F" w:rsidP="00432A0F">
            <w:pPr>
              <w:spacing w:after="0"/>
              <w:jc w:val="left"/>
              <w:rPr>
                <w:b/>
                <w:i/>
                <w:color w:val="00B050"/>
              </w:rPr>
            </w:pPr>
          </w:p>
        </w:tc>
      </w:tr>
      <w:tr w:rsidR="00432A0F" w:rsidRPr="00372E35" w:rsidTr="00432A0F">
        <w:tc>
          <w:tcPr>
            <w:tcW w:w="4981" w:type="dxa"/>
          </w:tcPr>
          <w:p w:rsidR="00432A0F" w:rsidRPr="00372E35" w:rsidRDefault="00432A0F" w:rsidP="00432A0F">
            <w:pPr>
              <w:spacing w:after="0"/>
              <w:jc w:val="left"/>
              <w:rPr>
                <w:b/>
                <w:i/>
                <w:color w:val="00B050"/>
              </w:rPr>
            </w:pPr>
          </w:p>
        </w:tc>
        <w:tc>
          <w:tcPr>
            <w:tcW w:w="4981" w:type="dxa"/>
          </w:tcPr>
          <w:p w:rsidR="00432A0F" w:rsidRPr="00372E35" w:rsidRDefault="00432A0F" w:rsidP="00432A0F">
            <w:pPr>
              <w:spacing w:after="0"/>
              <w:jc w:val="left"/>
              <w:rPr>
                <w:b/>
                <w:i/>
                <w:color w:val="00B050"/>
              </w:rPr>
            </w:pPr>
          </w:p>
        </w:tc>
      </w:tr>
      <w:tr w:rsidR="00432A0F" w:rsidRPr="00372E35" w:rsidTr="00432A0F">
        <w:tc>
          <w:tcPr>
            <w:tcW w:w="4981" w:type="dxa"/>
          </w:tcPr>
          <w:p w:rsidR="00432A0F" w:rsidRPr="00372E35" w:rsidRDefault="00432A0F" w:rsidP="00432A0F">
            <w:pPr>
              <w:spacing w:after="0"/>
              <w:jc w:val="left"/>
              <w:rPr>
                <w:b/>
                <w:i/>
                <w:color w:val="00B050"/>
              </w:rPr>
            </w:pPr>
          </w:p>
        </w:tc>
        <w:tc>
          <w:tcPr>
            <w:tcW w:w="4981" w:type="dxa"/>
          </w:tcPr>
          <w:p w:rsidR="00432A0F" w:rsidRPr="00372E35" w:rsidRDefault="00432A0F" w:rsidP="00432A0F">
            <w:pPr>
              <w:spacing w:after="0"/>
              <w:jc w:val="left"/>
              <w:rPr>
                <w:b/>
                <w:i/>
                <w:color w:val="00B050"/>
              </w:rPr>
            </w:pPr>
          </w:p>
        </w:tc>
      </w:tr>
      <w:tr w:rsidR="00432A0F" w:rsidRPr="00372E35" w:rsidTr="00432A0F">
        <w:tc>
          <w:tcPr>
            <w:tcW w:w="4981" w:type="dxa"/>
          </w:tcPr>
          <w:p w:rsidR="00432A0F" w:rsidRPr="00372E35" w:rsidRDefault="00432A0F" w:rsidP="00432A0F">
            <w:pPr>
              <w:spacing w:after="0"/>
              <w:jc w:val="left"/>
              <w:rPr>
                <w:b/>
                <w:i/>
                <w:color w:val="00B050"/>
              </w:rPr>
            </w:pPr>
          </w:p>
        </w:tc>
        <w:tc>
          <w:tcPr>
            <w:tcW w:w="4981" w:type="dxa"/>
          </w:tcPr>
          <w:p w:rsidR="00432A0F" w:rsidRPr="00372E35" w:rsidRDefault="00432A0F" w:rsidP="00432A0F">
            <w:pPr>
              <w:spacing w:after="0"/>
              <w:jc w:val="left"/>
              <w:rPr>
                <w:b/>
                <w:i/>
                <w:color w:val="00B050"/>
              </w:rPr>
            </w:pPr>
          </w:p>
        </w:tc>
      </w:tr>
      <w:tr w:rsidR="00432A0F" w:rsidRPr="00372E35" w:rsidTr="00432A0F">
        <w:tc>
          <w:tcPr>
            <w:tcW w:w="4981" w:type="dxa"/>
          </w:tcPr>
          <w:p w:rsidR="00432A0F" w:rsidRPr="00372E35" w:rsidRDefault="00432A0F" w:rsidP="00432A0F">
            <w:pPr>
              <w:spacing w:after="0"/>
              <w:jc w:val="left"/>
              <w:rPr>
                <w:b/>
                <w:i/>
                <w:color w:val="00B050"/>
              </w:rPr>
            </w:pPr>
          </w:p>
        </w:tc>
        <w:tc>
          <w:tcPr>
            <w:tcW w:w="4981" w:type="dxa"/>
          </w:tcPr>
          <w:p w:rsidR="00432A0F" w:rsidRPr="00372E35" w:rsidRDefault="00432A0F" w:rsidP="00432A0F">
            <w:pPr>
              <w:spacing w:after="0"/>
              <w:jc w:val="left"/>
              <w:rPr>
                <w:b/>
                <w:i/>
                <w:color w:val="00B050"/>
              </w:rPr>
            </w:pPr>
          </w:p>
        </w:tc>
      </w:tr>
    </w:tbl>
    <w:p w:rsidR="00432A0F" w:rsidRPr="00372E35" w:rsidRDefault="00432A0F" w:rsidP="00432A0F">
      <w:pPr>
        <w:spacing w:after="0"/>
        <w:ind w:left="720"/>
        <w:jc w:val="left"/>
      </w:pPr>
    </w:p>
    <w:p w:rsidR="00837CDB" w:rsidRDefault="00372E35" w:rsidP="00372E35">
      <w:pPr>
        <w:numPr>
          <w:ilvl w:val="0"/>
          <w:numId w:val="11"/>
        </w:numPr>
        <w:spacing w:after="0"/>
        <w:jc w:val="left"/>
      </w:pPr>
      <w:r w:rsidRPr="00372E35">
        <w:t>If all the cabbages were destr</w:t>
      </w:r>
      <w:r>
        <w:t>oyed by a pathogen which animal’s</w:t>
      </w:r>
      <w:r w:rsidR="0057758B">
        <w:t xml:space="preserve"> food supply would</w:t>
      </w:r>
      <w:r w:rsidR="00256C6F">
        <w:t xml:space="preserve"> </w:t>
      </w:r>
      <w:r w:rsidRPr="00372E35">
        <w:t>disappear</w:t>
      </w:r>
      <w:r>
        <w:t xml:space="preserve"> completely</w:t>
      </w:r>
      <w:r w:rsidRPr="00372E35">
        <w:t>? (1)</w:t>
      </w:r>
    </w:p>
    <w:p w:rsidR="009B0E52" w:rsidRDefault="009B0E52" w:rsidP="009B0E52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9B0E52" w:rsidRPr="000432A2" w:rsidRDefault="009B0E52" w:rsidP="009B0E52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9B0E52" w:rsidRDefault="009B0E52" w:rsidP="009B0E52">
      <w:pPr>
        <w:spacing w:after="0"/>
        <w:jc w:val="left"/>
        <w:rPr>
          <w:b/>
          <w:i/>
          <w:color w:val="00B050"/>
        </w:rPr>
      </w:pPr>
    </w:p>
    <w:p w:rsidR="00372E35" w:rsidRPr="00852FA3" w:rsidRDefault="00372E35" w:rsidP="00372E35">
      <w:pPr>
        <w:numPr>
          <w:ilvl w:val="0"/>
          <w:numId w:val="11"/>
        </w:numPr>
        <w:spacing w:after="0"/>
        <w:jc w:val="left"/>
        <w:rPr>
          <w:color w:val="000000" w:themeColor="text1"/>
        </w:rPr>
      </w:pPr>
      <w:r w:rsidRPr="00852FA3">
        <w:rPr>
          <w:color w:val="000000" w:themeColor="text1"/>
        </w:rPr>
        <w:t>If the cabbages were destroyed</w:t>
      </w:r>
      <w:r w:rsidR="00A12189">
        <w:rPr>
          <w:color w:val="000000" w:themeColor="text1"/>
        </w:rPr>
        <w:t>,</w:t>
      </w:r>
      <w:r w:rsidRPr="00852FA3">
        <w:rPr>
          <w:color w:val="000000" w:themeColor="text1"/>
        </w:rPr>
        <w:t xml:space="preserve"> which animal</w:t>
      </w:r>
      <w:r w:rsidR="0057758B">
        <w:rPr>
          <w:color w:val="000000" w:themeColor="text1"/>
        </w:rPr>
        <w:t>’</w:t>
      </w:r>
      <w:r w:rsidRPr="00852FA3">
        <w:rPr>
          <w:color w:val="000000" w:themeColor="text1"/>
        </w:rPr>
        <w:t>s food supply would reduce and why? (2)</w:t>
      </w:r>
    </w:p>
    <w:p w:rsidR="009B0E52" w:rsidRDefault="009B0E52" w:rsidP="009B0E52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9B0E52" w:rsidRPr="000432A2" w:rsidRDefault="009B0E52" w:rsidP="009B0E52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9B0E52" w:rsidRDefault="009B0E52" w:rsidP="009B0E52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9B0E52" w:rsidRDefault="009B0E52" w:rsidP="00372E35">
      <w:pPr>
        <w:spacing w:after="0"/>
        <w:ind w:left="720"/>
        <w:jc w:val="left"/>
        <w:rPr>
          <w:b/>
          <w:i/>
          <w:color w:val="00B050"/>
        </w:rPr>
      </w:pPr>
    </w:p>
    <w:p w:rsidR="009B0E52" w:rsidRPr="009B0E52" w:rsidRDefault="00852FA3" w:rsidP="009B0E52">
      <w:pPr>
        <w:numPr>
          <w:ilvl w:val="0"/>
          <w:numId w:val="11"/>
        </w:numPr>
        <w:spacing w:after="0"/>
        <w:jc w:val="left"/>
        <w:rPr>
          <w:color w:val="000000" w:themeColor="text1"/>
        </w:rPr>
      </w:pPr>
      <w:r w:rsidRPr="00852FA3">
        <w:rPr>
          <w:color w:val="000000" w:themeColor="text1"/>
        </w:rPr>
        <w:t>If the ladybird numbers increased</w:t>
      </w:r>
      <w:r w:rsidR="00A12189">
        <w:rPr>
          <w:color w:val="000000" w:themeColor="text1"/>
        </w:rPr>
        <w:t>,</w:t>
      </w:r>
      <w:r w:rsidRPr="00852FA3">
        <w:rPr>
          <w:color w:val="000000" w:themeColor="text1"/>
        </w:rPr>
        <w:t xml:space="preserve"> which animals</w:t>
      </w:r>
      <w:r w:rsidR="00C560E7">
        <w:rPr>
          <w:color w:val="000000" w:themeColor="text1"/>
        </w:rPr>
        <w:t xml:space="preserve"> would also increase and why? (2</w:t>
      </w:r>
      <w:r w:rsidRPr="00852FA3">
        <w:rPr>
          <w:color w:val="000000" w:themeColor="text1"/>
        </w:rPr>
        <w:t>)</w:t>
      </w:r>
    </w:p>
    <w:p w:rsidR="009B0E52" w:rsidRDefault="009B0E52" w:rsidP="009B0E52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9B0E52" w:rsidRPr="000432A2" w:rsidRDefault="009B0E52" w:rsidP="009B0E52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9B0E52" w:rsidRDefault="009B0E52" w:rsidP="009B0E52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1A13B8" w:rsidRDefault="001A13B8" w:rsidP="00852FA3">
      <w:pPr>
        <w:spacing w:after="0"/>
        <w:ind w:left="720"/>
        <w:jc w:val="left"/>
        <w:rPr>
          <w:b/>
          <w:i/>
          <w:color w:val="00B050"/>
        </w:rPr>
      </w:pPr>
    </w:p>
    <w:p w:rsidR="00837CDB" w:rsidRPr="00852FA3" w:rsidRDefault="00852FA3" w:rsidP="00852FA3">
      <w:pPr>
        <w:numPr>
          <w:ilvl w:val="0"/>
          <w:numId w:val="11"/>
        </w:numPr>
        <w:spacing w:after="0"/>
        <w:jc w:val="left"/>
      </w:pPr>
      <w:r w:rsidRPr="00852FA3">
        <w:t>Which organisms</w:t>
      </w:r>
      <w:r w:rsidR="00A12189">
        <w:t>,</w:t>
      </w:r>
      <w:r w:rsidRPr="00852FA3">
        <w:t xml:space="preserve"> apart from the cat</w:t>
      </w:r>
      <w:r w:rsidR="00A12189">
        <w:t>,</w:t>
      </w:r>
      <w:r w:rsidRPr="00852FA3">
        <w:t xml:space="preserve"> could also be described as predators?</w:t>
      </w:r>
      <w:r w:rsidR="00C560E7">
        <w:t xml:space="preserve"> (2)</w:t>
      </w:r>
    </w:p>
    <w:p w:rsidR="009B0E52" w:rsidRDefault="009B0E52" w:rsidP="009B0E52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9B0E52" w:rsidRPr="000432A2" w:rsidRDefault="009B0E52" w:rsidP="009B0E52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9B0E52" w:rsidRDefault="009B0E52" w:rsidP="009B0E52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C560E7" w:rsidRDefault="00C560E7" w:rsidP="00852FA3">
      <w:pPr>
        <w:spacing w:after="0"/>
        <w:ind w:left="720"/>
        <w:jc w:val="left"/>
        <w:rPr>
          <w:b/>
          <w:i/>
          <w:color w:val="00B050"/>
        </w:rPr>
      </w:pPr>
    </w:p>
    <w:p w:rsidR="00852FA3" w:rsidRDefault="00852FA3" w:rsidP="00852FA3">
      <w:pPr>
        <w:numPr>
          <w:ilvl w:val="0"/>
          <w:numId w:val="11"/>
        </w:numPr>
        <w:spacing w:after="0"/>
        <w:jc w:val="left"/>
      </w:pPr>
      <w:r w:rsidRPr="00852FA3">
        <w:t xml:space="preserve">Which organism/s </w:t>
      </w:r>
      <w:r w:rsidR="008D5BCF" w:rsidRPr="00852FA3">
        <w:t>has</w:t>
      </w:r>
      <w:r w:rsidRPr="00852FA3">
        <w:t xml:space="preserve"> cell walls?</w:t>
      </w:r>
      <w:r>
        <w:t xml:space="preserve"> (2)</w:t>
      </w:r>
    </w:p>
    <w:p w:rsidR="009B0E52" w:rsidRDefault="009B0E52" w:rsidP="009B0E52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9B0E52" w:rsidRPr="000432A2" w:rsidRDefault="009B0E52" w:rsidP="009B0E52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9B0E52" w:rsidRDefault="009B0E52" w:rsidP="009B0E52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17731C" w:rsidRDefault="0017731C" w:rsidP="00852FA3">
      <w:pPr>
        <w:spacing w:after="0"/>
        <w:ind w:left="720"/>
        <w:jc w:val="left"/>
        <w:rPr>
          <w:b/>
          <w:i/>
          <w:color w:val="00B050"/>
        </w:rPr>
      </w:pPr>
    </w:p>
    <w:p w:rsidR="003F12FB" w:rsidRDefault="003F12FB">
      <w:pPr>
        <w:spacing w:after="0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br w:type="page"/>
      </w:r>
    </w:p>
    <w:p w:rsidR="0017731C" w:rsidRDefault="0017731C" w:rsidP="0017731C">
      <w:pPr>
        <w:spacing w:after="0"/>
        <w:jc w:val="left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lastRenderedPageBreak/>
        <w:t>C:  Field work techniques</w:t>
      </w:r>
    </w:p>
    <w:p w:rsidR="0017731C" w:rsidRDefault="0017731C" w:rsidP="00852FA3">
      <w:pPr>
        <w:spacing w:after="0"/>
        <w:ind w:left="720"/>
        <w:jc w:val="left"/>
        <w:rPr>
          <w:b/>
          <w:i/>
          <w:color w:val="00B050"/>
        </w:rPr>
      </w:pPr>
    </w:p>
    <w:p w:rsidR="00962952" w:rsidRDefault="00CF492F" w:rsidP="00CF492F">
      <w:pPr>
        <w:numPr>
          <w:ilvl w:val="0"/>
          <w:numId w:val="10"/>
        </w:numPr>
        <w:spacing w:after="0"/>
        <w:jc w:val="left"/>
        <w:rPr>
          <w:color w:val="000000" w:themeColor="text1"/>
        </w:rPr>
      </w:pPr>
      <w:r w:rsidRPr="00CF492F">
        <w:rPr>
          <w:color w:val="000000" w:themeColor="text1"/>
        </w:rPr>
        <w:t xml:space="preserve">Clover plants are a good indication of the mineral content of the soil in a field. A student wanted to determine how many clover plants </w:t>
      </w:r>
      <w:r w:rsidR="00962952">
        <w:rPr>
          <w:color w:val="000000" w:themeColor="text1"/>
        </w:rPr>
        <w:t xml:space="preserve">there were in a particular field. </w:t>
      </w:r>
    </w:p>
    <w:p w:rsidR="00C560E7" w:rsidRPr="00BE5BC7" w:rsidRDefault="00C560E7" w:rsidP="00C560E7">
      <w:pPr>
        <w:spacing w:after="0"/>
        <w:ind w:left="720"/>
        <w:jc w:val="left"/>
        <w:rPr>
          <w:b/>
          <w:color w:val="000000" w:themeColor="text1"/>
          <w:u w:val="single"/>
        </w:rPr>
      </w:pPr>
      <w:r w:rsidRPr="00BE5BC7">
        <w:rPr>
          <w:b/>
          <w:color w:val="000000" w:themeColor="text1"/>
          <w:u w:val="single"/>
        </w:rPr>
        <w:t>Extended response</w:t>
      </w:r>
    </w:p>
    <w:p w:rsidR="00CF492F" w:rsidRDefault="001A4C2C" w:rsidP="00962952">
      <w:pPr>
        <w:numPr>
          <w:ilvl w:val="0"/>
          <w:numId w:val="12"/>
        </w:numPr>
        <w:spacing w:after="0"/>
        <w:jc w:val="left"/>
        <w:rPr>
          <w:color w:val="000000" w:themeColor="text1"/>
        </w:rPr>
      </w:pPr>
      <w:r>
        <w:rPr>
          <w:color w:val="000000" w:themeColor="text1"/>
        </w:rPr>
        <w:t>State</w:t>
      </w:r>
      <w:r w:rsidR="00962952">
        <w:rPr>
          <w:color w:val="000000" w:themeColor="text1"/>
        </w:rPr>
        <w:t xml:space="preserve"> the equipment needed and </w:t>
      </w:r>
      <w:r>
        <w:rPr>
          <w:color w:val="000000" w:themeColor="text1"/>
        </w:rPr>
        <w:t>describe the procedure</w:t>
      </w:r>
      <w:r w:rsidR="00CF492F" w:rsidRPr="00CF492F">
        <w:rPr>
          <w:color w:val="000000" w:themeColor="text1"/>
        </w:rPr>
        <w:t xml:space="preserve"> that the student could use to sample the field and calculate the mean number of clover plants per m</w:t>
      </w:r>
      <w:r w:rsidR="00CF492F" w:rsidRPr="00CF492F">
        <w:rPr>
          <w:color w:val="000000" w:themeColor="text1"/>
          <w:vertAlign w:val="superscript"/>
        </w:rPr>
        <w:t>2</w:t>
      </w:r>
      <w:r w:rsidR="00CF492F" w:rsidRPr="00CF492F">
        <w:rPr>
          <w:color w:val="000000" w:themeColor="text1"/>
        </w:rPr>
        <w:t>.</w:t>
      </w:r>
      <w:r w:rsidR="00CF492F">
        <w:rPr>
          <w:color w:val="000000" w:themeColor="text1"/>
        </w:rPr>
        <w:t xml:space="preserve"> </w:t>
      </w:r>
      <w:r w:rsidR="00962952">
        <w:rPr>
          <w:color w:val="000000" w:themeColor="text1"/>
        </w:rPr>
        <w:t>(6)</w:t>
      </w:r>
    </w:p>
    <w:p w:rsidR="003F12FB" w:rsidRDefault="003F12FB" w:rsidP="004E3D02">
      <w:pPr>
        <w:spacing w:after="0"/>
        <w:ind w:left="567" w:hanging="283"/>
        <w:jc w:val="left"/>
        <w:rPr>
          <w:b/>
          <w:i/>
          <w:color w:val="00B050"/>
        </w:rPr>
      </w:pPr>
    </w:p>
    <w:p w:rsidR="003F12FB" w:rsidRPr="003F12FB" w:rsidRDefault="003F12FB" w:rsidP="003F12FB">
      <w:pPr>
        <w:widowControl w:val="0"/>
        <w:autoSpaceDE w:val="0"/>
        <w:spacing w:after="0"/>
        <w:ind w:left="720"/>
        <w:contextualSpacing/>
        <w:jc w:val="left"/>
        <w:rPr>
          <w:rFonts w:ascii="Arial" w:eastAsia="Times New Roman" w:hAnsi="Arial" w:cs="Arial"/>
          <w:lang w:val="en-US"/>
        </w:rPr>
      </w:pPr>
      <w:r w:rsidRPr="003F12FB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3F12FB" w:rsidRPr="003F12FB" w:rsidRDefault="003F12FB" w:rsidP="003F12FB">
      <w:pPr>
        <w:widowControl w:val="0"/>
        <w:autoSpaceDE w:val="0"/>
        <w:spacing w:after="0"/>
        <w:ind w:left="720"/>
        <w:contextualSpacing/>
        <w:jc w:val="left"/>
        <w:rPr>
          <w:rFonts w:ascii="Arial" w:eastAsia="Times New Roman" w:hAnsi="Arial" w:cs="Arial"/>
          <w:lang w:val="en-US"/>
        </w:rPr>
      </w:pPr>
    </w:p>
    <w:p w:rsidR="003F12FB" w:rsidRPr="003F12FB" w:rsidRDefault="003F12FB" w:rsidP="003F12FB">
      <w:pPr>
        <w:widowControl w:val="0"/>
        <w:autoSpaceDE w:val="0"/>
        <w:spacing w:after="0"/>
        <w:ind w:left="720"/>
        <w:contextualSpacing/>
        <w:jc w:val="left"/>
        <w:rPr>
          <w:rFonts w:ascii="Arial" w:eastAsia="Times New Roman" w:hAnsi="Arial" w:cs="Arial"/>
          <w:lang w:val="en-US"/>
        </w:rPr>
      </w:pPr>
      <w:r w:rsidRPr="003F12FB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3F12FB" w:rsidRPr="003F12FB" w:rsidRDefault="003F12FB" w:rsidP="003F12FB">
      <w:pPr>
        <w:widowControl w:val="0"/>
        <w:autoSpaceDE w:val="0"/>
        <w:spacing w:after="0"/>
        <w:ind w:left="720"/>
        <w:contextualSpacing/>
        <w:jc w:val="left"/>
        <w:rPr>
          <w:rFonts w:ascii="Arial" w:eastAsia="Times New Roman" w:hAnsi="Arial" w:cs="Arial"/>
          <w:lang w:val="en-US"/>
        </w:rPr>
      </w:pPr>
    </w:p>
    <w:p w:rsidR="003F12FB" w:rsidRDefault="003F12FB" w:rsidP="003F12FB">
      <w:pPr>
        <w:widowControl w:val="0"/>
        <w:autoSpaceDE w:val="0"/>
        <w:spacing w:after="0"/>
        <w:ind w:left="720"/>
        <w:contextualSpacing/>
        <w:jc w:val="left"/>
        <w:rPr>
          <w:rFonts w:ascii="Arial" w:eastAsia="Times New Roman" w:hAnsi="Arial" w:cs="Arial"/>
          <w:lang w:val="en-US"/>
        </w:rPr>
      </w:pPr>
      <w:r w:rsidRPr="003F12FB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3F12FB" w:rsidRPr="003F12FB" w:rsidRDefault="003F12FB" w:rsidP="003F12FB">
      <w:pPr>
        <w:widowControl w:val="0"/>
        <w:autoSpaceDE w:val="0"/>
        <w:spacing w:after="0"/>
        <w:ind w:left="720"/>
        <w:contextualSpacing/>
        <w:jc w:val="left"/>
        <w:rPr>
          <w:rFonts w:ascii="Arial" w:eastAsia="Times New Roman" w:hAnsi="Arial" w:cs="Arial"/>
          <w:lang w:val="en-US"/>
        </w:rPr>
      </w:pPr>
    </w:p>
    <w:p w:rsidR="003F12FB" w:rsidRPr="003F12FB" w:rsidRDefault="003F12FB" w:rsidP="003F12FB">
      <w:pPr>
        <w:widowControl w:val="0"/>
        <w:autoSpaceDE w:val="0"/>
        <w:spacing w:after="0"/>
        <w:ind w:left="720"/>
        <w:contextualSpacing/>
        <w:jc w:val="left"/>
        <w:rPr>
          <w:rFonts w:ascii="Arial" w:eastAsia="Times New Roman" w:hAnsi="Arial" w:cs="Arial"/>
          <w:lang w:val="en-US"/>
        </w:rPr>
      </w:pPr>
      <w:r w:rsidRPr="003F12FB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3F12FB" w:rsidRPr="003F12FB" w:rsidRDefault="003F12FB" w:rsidP="003F12FB">
      <w:pPr>
        <w:widowControl w:val="0"/>
        <w:autoSpaceDE w:val="0"/>
        <w:spacing w:after="0"/>
        <w:ind w:left="720"/>
        <w:contextualSpacing/>
        <w:jc w:val="left"/>
        <w:rPr>
          <w:rFonts w:ascii="Arial" w:eastAsia="Times New Roman" w:hAnsi="Arial" w:cs="Arial"/>
          <w:lang w:val="en-US"/>
        </w:rPr>
      </w:pPr>
    </w:p>
    <w:p w:rsidR="003F12FB" w:rsidRPr="003F12FB" w:rsidRDefault="003F12FB" w:rsidP="003F12FB">
      <w:pPr>
        <w:widowControl w:val="0"/>
        <w:autoSpaceDE w:val="0"/>
        <w:spacing w:after="0"/>
        <w:ind w:left="720"/>
        <w:contextualSpacing/>
        <w:jc w:val="left"/>
        <w:rPr>
          <w:rFonts w:ascii="Arial" w:eastAsia="Times New Roman" w:hAnsi="Arial" w:cs="Arial"/>
          <w:lang w:val="en-US"/>
        </w:rPr>
      </w:pPr>
      <w:r w:rsidRPr="003F12FB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3F12FB" w:rsidRPr="003F12FB" w:rsidRDefault="003F12FB" w:rsidP="003F12FB">
      <w:pPr>
        <w:widowControl w:val="0"/>
        <w:autoSpaceDE w:val="0"/>
        <w:spacing w:after="0"/>
        <w:ind w:left="720"/>
        <w:contextualSpacing/>
        <w:jc w:val="left"/>
        <w:rPr>
          <w:rFonts w:ascii="Arial" w:eastAsia="Times New Roman" w:hAnsi="Arial" w:cs="Arial"/>
          <w:lang w:val="en-US"/>
        </w:rPr>
      </w:pPr>
    </w:p>
    <w:p w:rsidR="003F12FB" w:rsidRDefault="003F12FB" w:rsidP="003F12FB">
      <w:pPr>
        <w:widowControl w:val="0"/>
        <w:autoSpaceDE w:val="0"/>
        <w:spacing w:after="0"/>
        <w:ind w:left="720"/>
        <w:contextualSpacing/>
        <w:jc w:val="left"/>
        <w:rPr>
          <w:rFonts w:ascii="Arial" w:eastAsia="Times New Roman" w:hAnsi="Arial" w:cs="Arial"/>
          <w:lang w:val="en-US"/>
        </w:rPr>
      </w:pPr>
      <w:r w:rsidRPr="003F12FB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3F12FB" w:rsidRPr="003F12FB" w:rsidRDefault="003F12FB" w:rsidP="003F12FB">
      <w:pPr>
        <w:widowControl w:val="0"/>
        <w:autoSpaceDE w:val="0"/>
        <w:spacing w:after="0"/>
        <w:ind w:left="720"/>
        <w:contextualSpacing/>
        <w:jc w:val="left"/>
        <w:rPr>
          <w:rFonts w:ascii="Arial" w:eastAsia="Times New Roman" w:hAnsi="Arial" w:cs="Arial"/>
          <w:lang w:val="en-US"/>
        </w:rPr>
      </w:pPr>
    </w:p>
    <w:p w:rsidR="003F12FB" w:rsidRPr="003F12FB" w:rsidRDefault="003F12FB" w:rsidP="003F12FB">
      <w:pPr>
        <w:widowControl w:val="0"/>
        <w:autoSpaceDE w:val="0"/>
        <w:spacing w:after="0"/>
        <w:ind w:left="720"/>
        <w:contextualSpacing/>
        <w:jc w:val="left"/>
        <w:rPr>
          <w:rFonts w:ascii="Arial" w:eastAsia="Times New Roman" w:hAnsi="Arial" w:cs="Arial"/>
          <w:lang w:val="en-US"/>
        </w:rPr>
      </w:pPr>
      <w:r w:rsidRPr="003F12FB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3F12FB" w:rsidRPr="003F12FB" w:rsidRDefault="003F12FB" w:rsidP="003F12FB">
      <w:pPr>
        <w:widowControl w:val="0"/>
        <w:autoSpaceDE w:val="0"/>
        <w:spacing w:after="0"/>
        <w:ind w:left="720"/>
        <w:contextualSpacing/>
        <w:jc w:val="left"/>
        <w:rPr>
          <w:rFonts w:ascii="Arial" w:eastAsia="Times New Roman" w:hAnsi="Arial" w:cs="Arial"/>
          <w:lang w:val="en-US"/>
        </w:rPr>
      </w:pPr>
    </w:p>
    <w:p w:rsidR="003F12FB" w:rsidRPr="003F12FB" w:rsidRDefault="003F12FB" w:rsidP="003F12FB">
      <w:pPr>
        <w:widowControl w:val="0"/>
        <w:autoSpaceDE w:val="0"/>
        <w:spacing w:after="0"/>
        <w:ind w:left="720"/>
        <w:contextualSpacing/>
        <w:jc w:val="left"/>
        <w:rPr>
          <w:rFonts w:ascii="Arial" w:eastAsia="Times New Roman" w:hAnsi="Arial" w:cs="Arial"/>
          <w:lang w:val="en-US"/>
        </w:rPr>
      </w:pPr>
      <w:r w:rsidRPr="003F12FB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3F12FB" w:rsidRPr="003F12FB" w:rsidRDefault="003F12FB" w:rsidP="003F12FB">
      <w:pPr>
        <w:widowControl w:val="0"/>
        <w:autoSpaceDE w:val="0"/>
        <w:spacing w:after="0"/>
        <w:ind w:left="720"/>
        <w:contextualSpacing/>
        <w:jc w:val="left"/>
        <w:rPr>
          <w:rFonts w:ascii="Arial" w:eastAsia="Times New Roman" w:hAnsi="Arial" w:cs="Arial"/>
          <w:lang w:val="en-US"/>
        </w:rPr>
      </w:pPr>
    </w:p>
    <w:p w:rsidR="003F12FB" w:rsidRPr="003F12FB" w:rsidRDefault="003F12FB" w:rsidP="003F12FB">
      <w:pPr>
        <w:widowControl w:val="0"/>
        <w:autoSpaceDE w:val="0"/>
        <w:spacing w:after="0"/>
        <w:ind w:left="720"/>
        <w:contextualSpacing/>
        <w:jc w:val="left"/>
        <w:rPr>
          <w:rFonts w:ascii="Arial" w:eastAsia="Times New Roman" w:hAnsi="Arial" w:cs="Arial"/>
          <w:lang w:val="en-US"/>
        </w:rPr>
      </w:pPr>
      <w:r w:rsidRPr="003F12FB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1A4C2C" w:rsidRDefault="001A4C2C" w:rsidP="004E3D02">
      <w:pPr>
        <w:spacing w:after="0"/>
        <w:ind w:left="567" w:hanging="283"/>
        <w:jc w:val="left"/>
        <w:rPr>
          <w:b/>
          <w:i/>
          <w:color w:val="00B050"/>
        </w:rPr>
      </w:pPr>
    </w:p>
    <w:p w:rsidR="003F12FB" w:rsidRPr="003F12FB" w:rsidRDefault="003F12FB" w:rsidP="003F12FB">
      <w:pPr>
        <w:widowControl w:val="0"/>
        <w:autoSpaceDE w:val="0"/>
        <w:spacing w:after="0"/>
        <w:ind w:left="720"/>
        <w:contextualSpacing/>
        <w:jc w:val="left"/>
        <w:rPr>
          <w:rFonts w:ascii="Arial" w:eastAsia="Times New Roman" w:hAnsi="Arial" w:cs="Arial"/>
          <w:lang w:val="en-US"/>
        </w:rPr>
      </w:pPr>
      <w:r w:rsidRPr="003F12FB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3F12FB" w:rsidRPr="003F12FB" w:rsidRDefault="003F12FB" w:rsidP="003F12FB">
      <w:pPr>
        <w:widowControl w:val="0"/>
        <w:autoSpaceDE w:val="0"/>
        <w:spacing w:after="0"/>
        <w:ind w:left="720"/>
        <w:contextualSpacing/>
        <w:jc w:val="left"/>
        <w:rPr>
          <w:rFonts w:ascii="Arial" w:eastAsia="Times New Roman" w:hAnsi="Arial" w:cs="Arial"/>
          <w:lang w:val="en-US"/>
        </w:rPr>
      </w:pPr>
    </w:p>
    <w:p w:rsidR="003F12FB" w:rsidRPr="003F12FB" w:rsidRDefault="003F12FB" w:rsidP="003F12FB">
      <w:pPr>
        <w:widowControl w:val="0"/>
        <w:autoSpaceDE w:val="0"/>
        <w:spacing w:after="0"/>
        <w:ind w:left="720"/>
        <w:contextualSpacing/>
        <w:jc w:val="left"/>
        <w:rPr>
          <w:rFonts w:ascii="Arial" w:eastAsia="Times New Roman" w:hAnsi="Arial" w:cs="Arial"/>
          <w:lang w:val="en-US"/>
        </w:rPr>
      </w:pPr>
      <w:r w:rsidRPr="003F12FB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3F12FB" w:rsidRPr="003F12FB" w:rsidRDefault="003F12FB" w:rsidP="003F12FB">
      <w:pPr>
        <w:widowControl w:val="0"/>
        <w:autoSpaceDE w:val="0"/>
        <w:spacing w:after="0"/>
        <w:ind w:left="720"/>
        <w:contextualSpacing/>
        <w:jc w:val="left"/>
        <w:rPr>
          <w:rFonts w:ascii="Arial" w:eastAsia="Times New Roman" w:hAnsi="Arial" w:cs="Arial"/>
          <w:lang w:val="en-US"/>
        </w:rPr>
      </w:pPr>
    </w:p>
    <w:p w:rsidR="003F12FB" w:rsidRDefault="003F12FB" w:rsidP="003F12FB">
      <w:pPr>
        <w:widowControl w:val="0"/>
        <w:autoSpaceDE w:val="0"/>
        <w:spacing w:after="0"/>
        <w:ind w:left="720"/>
        <w:contextualSpacing/>
        <w:jc w:val="left"/>
        <w:rPr>
          <w:rFonts w:ascii="Arial" w:eastAsia="Times New Roman" w:hAnsi="Arial" w:cs="Arial"/>
          <w:lang w:val="en-US"/>
        </w:rPr>
      </w:pPr>
      <w:r w:rsidRPr="003F12FB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3F12FB" w:rsidRPr="003F12FB" w:rsidRDefault="003F12FB" w:rsidP="003F12FB">
      <w:pPr>
        <w:widowControl w:val="0"/>
        <w:autoSpaceDE w:val="0"/>
        <w:spacing w:after="0"/>
        <w:ind w:left="720"/>
        <w:contextualSpacing/>
        <w:jc w:val="left"/>
        <w:rPr>
          <w:rFonts w:ascii="Arial" w:eastAsia="Times New Roman" w:hAnsi="Arial" w:cs="Arial"/>
          <w:lang w:val="en-US"/>
        </w:rPr>
      </w:pPr>
    </w:p>
    <w:p w:rsidR="003F12FB" w:rsidRPr="003F12FB" w:rsidRDefault="003F12FB" w:rsidP="003F12FB">
      <w:pPr>
        <w:widowControl w:val="0"/>
        <w:autoSpaceDE w:val="0"/>
        <w:spacing w:after="0"/>
        <w:ind w:left="720"/>
        <w:contextualSpacing/>
        <w:jc w:val="left"/>
        <w:rPr>
          <w:rFonts w:ascii="Arial" w:eastAsia="Times New Roman" w:hAnsi="Arial" w:cs="Arial"/>
          <w:lang w:val="en-US"/>
        </w:rPr>
      </w:pPr>
      <w:r w:rsidRPr="003F12FB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3F12FB" w:rsidRPr="003F12FB" w:rsidRDefault="003F12FB" w:rsidP="003F12FB">
      <w:pPr>
        <w:widowControl w:val="0"/>
        <w:autoSpaceDE w:val="0"/>
        <w:spacing w:after="0"/>
        <w:ind w:left="720"/>
        <w:contextualSpacing/>
        <w:jc w:val="left"/>
        <w:rPr>
          <w:rFonts w:ascii="Arial" w:eastAsia="Times New Roman" w:hAnsi="Arial" w:cs="Arial"/>
          <w:lang w:val="en-US"/>
        </w:rPr>
      </w:pPr>
    </w:p>
    <w:p w:rsidR="003F12FB" w:rsidRPr="003F12FB" w:rsidRDefault="003F12FB" w:rsidP="003F12FB">
      <w:pPr>
        <w:widowControl w:val="0"/>
        <w:autoSpaceDE w:val="0"/>
        <w:spacing w:after="0"/>
        <w:ind w:left="720"/>
        <w:contextualSpacing/>
        <w:jc w:val="left"/>
        <w:rPr>
          <w:rFonts w:ascii="Arial" w:eastAsia="Times New Roman" w:hAnsi="Arial" w:cs="Arial"/>
          <w:lang w:val="en-US"/>
        </w:rPr>
      </w:pPr>
      <w:r w:rsidRPr="003F12FB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3F12FB" w:rsidRPr="003F12FB" w:rsidRDefault="003F12FB" w:rsidP="003F12FB">
      <w:pPr>
        <w:widowControl w:val="0"/>
        <w:autoSpaceDE w:val="0"/>
        <w:spacing w:after="0"/>
        <w:ind w:left="720"/>
        <w:contextualSpacing/>
        <w:jc w:val="left"/>
        <w:rPr>
          <w:rFonts w:ascii="Arial" w:eastAsia="Times New Roman" w:hAnsi="Arial" w:cs="Arial"/>
          <w:lang w:val="en-US"/>
        </w:rPr>
      </w:pPr>
    </w:p>
    <w:p w:rsidR="003F12FB" w:rsidRPr="003F12FB" w:rsidRDefault="003F12FB" w:rsidP="003F12FB">
      <w:pPr>
        <w:widowControl w:val="0"/>
        <w:autoSpaceDE w:val="0"/>
        <w:spacing w:after="0"/>
        <w:ind w:left="720"/>
        <w:contextualSpacing/>
        <w:jc w:val="left"/>
        <w:rPr>
          <w:rFonts w:ascii="Arial" w:eastAsia="Times New Roman" w:hAnsi="Arial" w:cs="Arial"/>
          <w:lang w:val="en-US"/>
        </w:rPr>
      </w:pPr>
      <w:r w:rsidRPr="003F12FB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3F12FB" w:rsidRDefault="003F12FB" w:rsidP="004E3D02">
      <w:pPr>
        <w:spacing w:after="0"/>
        <w:ind w:left="567" w:hanging="283"/>
        <w:jc w:val="left"/>
        <w:rPr>
          <w:b/>
          <w:i/>
          <w:color w:val="00B050"/>
        </w:rPr>
      </w:pPr>
    </w:p>
    <w:p w:rsidR="00962952" w:rsidRPr="009862DF" w:rsidRDefault="00962952" w:rsidP="004E3D02">
      <w:pPr>
        <w:numPr>
          <w:ilvl w:val="0"/>
          <w:numId w:val="12"/>
        </w:numPr>
        <w:spacing w:after="0"/>
        <w:ind w:left="567" w:hanging="283"/>
        <w:jc w:val="left"/>
      </w:pPr>
      <w:r w:rsidRPr="009862DF">
        <w:t>How could the student estimate how many clover plants were in the field? (2)</w:t>
      </w:r>
    </w:p>
    <w:p w:rsidR="00231F50" w:rsidRDefault="00231F50" w:rsidP="004E3D02">
      <w:pPr>
        <w:spacing w:after="0"/>
        <w:ind w:left="567" w:hanging="283"/>
        <w:jc w:val="left"/>
        <w:rPr>
          <w:b/>
          <w:i/>
          <w:color w:val="00B050"/>
        </w:rPr>
      </w:pPr>
    </w:p>
    <w:p w:rsidR="003F12FB" w:rsidRDefault="003F12FB" w:rsidP="003F12F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3F12FB" w:rsidRPr="000432A2" w:rsidRDefault="003F12FB" w:rsidP="003F12F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3F12FB" w:rsidRDefault="003F12FB" w:rsidP="003F12F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3F12FB" w:rsidRPr="000432A2" w:rsidRDefault="003F12FB" w:rsidP="003F12F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3F12FB" w:rsidRDefault="003F12FB" w:rsidP="003F12F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3F12FB" w:rsidRDefault="003F12FB" w:rsidP="004E3D02">
      <w:pPr>
        <w:spacing w:after="0"/>
        <w:ind w:left="567" w:hanging="283"/>
        <w:jc w:val="left"/>
        <w:rPr>
          <w:b/>
          <w:i/>
          <w:color w:val="00B050"/>
        </w:rPr>
      </w:pPr>
    </w:p>
    <w:p w:rsidR="003F12FB" w:rsidRDefault="003F12FB">
      <w:pPr>
        <w:spacing w:after="0"/>
      </w:pPr>
      <w:r>
        <w:br w:type="page"/>
      </w:r>
    </w:p>
    <w:p w:rsidR="00231F50" w:rsidRDefault="00231F50" w:rsidP="004E3D02">
      <w:pPr>
        <w:numPr>
          <w:ilvl w:val="0"/>
          <w:numId w:val="10"/>
        </w:numPr>
        <w:spacing w:after="0"/>
        <w:ind w:left="567" w:hanging="283"/>
        <w:jc w:val="left"/>
      </w:pPr>
      <w:r>
        <w:lastRenderedPageBreak/>
        <w:t>A scientist placed a transect line across the field and recorded the percentage cover of each plant found in the quadrat at 2 metre intervals.</w:t>
      </w:r>
    </w:p>
    <w:p w:rsidR="00231F50" w:rsidRDefault="00231F50" w:rsidP="004E3D02">
      <w:pPr>
        <w:spacing w:after="0"/>
        <w:ind w:left="567" w:hanging="283"/>
        <w:jc w:val="left"/>
      </w:pPr>
    </w:p>
    <w:p w:rsidR="00231F50" w:rsidRDefault="00231F50" w:rsidP="004E3D02">
      <w:pPr>
        <w:spacing w:after="0"/>
        <w:ind w:left="567" w:hanging="283"/>
      </w:pPr>
      <w:r>
        <w:rPr>
          <w:noProof/>
          <w:lang w:eastAsia="en-GB"/>
        </w:rPr>
        <w:drawing>
          <wp:inline distT="0" distB="0" distL="0" distR="0">
            <wp:extent cx="1109269" cy="919285"/>
            <wp:effectExtent l="1905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0364" cy="9201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1F50" w:rsidRDefault="00231F50" w:rsidP="004E3D02">
      <w:pPr>
        <w:spacing w:after="0"/>
        <w:ind w:left="567" w:hanging="283"/>
        <w:jc w:val="left"/>
      </w:pPr>
    </w:p>
    <w:p w:rsidR="00231F50" w:rsidRDefault="00231F50" w:rsidP="004E3D02">
      <w:pPr>
        <w:spacing w:after="0"/>
        <w:ind w:left="567" w:hanging="283"/>
        <w:jc w:val="left"/>
      </w:pPr>
      <w:r>
        <w:tab/>
        <w:t>Why did the scientist use this method rather than the random sampling technique? (2)</w:t>
      </w:r>
    </w:p>
    <w:p w:rsidR="003F12FB" w:rsidRPr="005A5C69" w:rsidRDefault="003F12FB" w:rsidP="004E3D02">
      <w:pPr>
        <w:spacing w:after="0"/>
        <w:ind w:left="567" w:hanging="283"/>
        <w:jc w:val="left"/>
        <w:rPr>
          <w:b/>
          <w:i/>
          <w:color w:val="00B050"/>
        </w:rPr>
      </w:pPr>
    </w:p>
    <w:p w:rsidR="003F12FB" w:rsidRDefault="003F12FB" w:rsidP="003F12F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3F12FB" w:rsidRPr="000432A2" w:rsidRDefault="003F12FB" w:rsidP="003F12F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3F12FB" w:rsidRDefault="003F12FB" w:rsidP="003F12F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3F12FB" w:rsidRPr="000432A2" w:rsidRDefault="003F12FB" w:rsidP="003F12F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3F12FB" w:rsidRDefault="003F12FB" w:rsidP="003F12F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B422BB" w:rsidRDefault="00B422BB" w:rsidP="004E3D02">
      <w:pPr>
        <w:spacing w:after="0"/>
        <w:ind w:left="567" w:hanging="283"/>
        <w:jc w:val="left"/>
      </w:pPr>
    </w:p>
    <w:p w:rsidR="0017731C" w:rsidRDefault="0017731C" w:rsidP="004E3D02">
      <w:pPr>
        <w:pStyle w:val="ListParagraph"/>
        <w:numPr>
          <w:ilvl w:val="0"/>
          <w:numId w:val="32"/>
        </w:numPr>
        <w:ind w:left="567" w:hanging="283"/>
        <w:jc w:val="left"/>
        <w:rPr>
          <w:b/>
          <w:sz w:val="28"/>
          <w:szCs w:val="28"/>
          <w:u w:val="single"/>
        </w:rPr>
      </w:pPr>
      <w:r w:rsidRPr="00DB58CA">
        <w:rPr>
          <w:b/>
          <w:sz w:val="28"/>
          <w:szCs w:val="28"/>
          <w:u w:val="single"/>
        </w:rPr>
        <w:t>Trophic levels in an ecosystem (biology only)</w:t>
      </w:r>
    </w:p>
    <w:p w:rsidR="0017731C" w:rsidRDefault="0017731C" w:rsidP="004E3D02">
      <w:pPr>
        <w:pStyle w:val="ListParagraph"/>
        <w:ind w:left="567" w:hanging="283"/>
        <w:jc w:val="left"/>
        <w:rPr>
          <w:b/>
          <w:u w:val="single"/>
        </w:rPr>
      </w:pPr>
    </w:p>
    <w:p w:rsidR="0017731C" w:rsidRPr="00CF5C66" w:rsidRDefault="0017731C" w:rsidP="004E3D02">
      <w:pPr>
        <w:pStyle w:val="ListParagraph"/>
        <w:numPr>
          <w:ilvl w:val="0"/>
          <w:numId w:val="25"/>
        </w:numPr>
        <w:ind w:left="567" w:hanging="283"/>
        <w:jc w:val="left"/>
      </w:pPr>
      <w:r w:rsidRPr="00CF5C66">
        <w:t xml:space="preserve">The food chain below shows the biomass </w:t>
      </w:r>
      <w:r>
        <w:t>available at each trophic level</w:t>
      </w:r>
      <w:r w:rsidRPr="00CF5C66">
        <w:t>.</w:t>
      </w:r>
    </w:p>
    <w:p w:rsidR="0017731C" w:rsidRDefault="0017731C" w:rsidP="004E3D02">
      <w:pPr>
        <w:pStyle w:val="ListParagraph"/>
        <w:ind w:left="567" w:hanging="283"/>
        <w:jc w:val="left"/>
        <w:rPr>
          <w:b/>
          <w:u w:val="single"/>
        </w:rPr>
      </w:pPr>
    </w:p>
    <w:p w:rsidR="0017731C" w:rsidRDefault="0017731C" w:rsidP="004E3D02">
      <w:pPr>
        <w:pStyle w:val="ListParagraph"/>
        <w:ind w:left="567" w:hanging="283"/>
        <w:rPr>
          <w:b/>
        </w:rPr>
      </w:pPr>
      <w:r>
        <w:rPr>
          <w:b/>
        </w:rPr>
        <w:t>c</w:t>
      </w:r>
      <w:r w:rsidRPr="00CF5C66">
        <w:rPr>
          <w:b/>
        </w:rPr>
        <w:t>abbage</w:t>
      </w:r>
      <w:r>
        <w:rPr>
          <w:b/>
        </w:rPr>
        <w:t>s</w:t>
      </w:r>
      <w:r w:rsidRPr="00CF5C66">
        <w:rPr>
          <w:b/>
        </w:rPr>
        <w:t xml:space="preserve"> </w:t>
      </w:r>
      <w:r w:rsidRPr="00CF5C66">
        <w:rPr>
          <w:b/>
        </w:rPr>
        <w:sym w:font="Wingdings" w:char="F0E0"/>
      </w:r>
      <w:r>
        <w:rPr>
          <w:b/>
        </w:rPr>
        <w:t xml:space="preserve"> c</w:t>
      </w:r>
      <w:r w:rsidRPr="00CF5C66">
        <w:rPr>
          <w:b/>
        </w:rPr>
        <w:t>abbage white caterpillar</w:t>
      </w:r>
      <w:r>
        <w:rPr>
          <w:b/>
        </w:rPr>
        <w:t>s</w:t>
      </w:r>
      <w:r w:rsidRPr="00CF5C66">
        <w:rPr>
          <w:b/>
        </w:rPr>
        <w:t xml:space="preserve"> </w:t>
      </w:r>
      <w:r w:rsidRPr="00CF5C66">
        <w:rPr>
          <w:b/>
        </w:rPr>
        <w:sym w:font="Wingdings" w:char="F0E0"/>
      </w:r>
      <w:r w:rsidRPr="00CF5C66">
        <w:rPr>
          <w:b/>
        </w:rPr>
        <w:t xml:space="preserve"> sparrows </w:t>
      </w:r>
      <w:r w:rsidRPr="00CF5C66">
        <w:rPr>
          <w:b/>
        </w:rPr>
        <w:sym w:font="Wingdings" w:char="F0E0"/>
      </w:r>
      <w:r w:rsidRPr="00CF5C66">
        <w:rPr>
          <w:b/>
        </w:rPr>
        <w:t xml:space="preserve"> fleas</w:t>
      </w:r>
    </w:p>
    <w:p w:rsidR="0017731C" w:rsidRPr="00CF5C66" w:rsidRDefault="00443C65" w:rsidP="004E3D02">
      <w:pPr>
        <w:pStyle w:val="ListParagraph"/>
        <w:ind w:left="567" w:hanging="283"/>
        <w:rPr>
          <w:b/>
        </w:rPr>
      </w:pPr>
      <w:r>
        <w:rPr>
          <w:b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1532890</wp:posOffset>
                </wp:positionH>
                <wp:positionV relativeFrom="paragraph">
                  <wp:posOffset>25400</wp:posOffset>
                </wp:positionV>
                <wp:extent cx="3855085" cy="260350"/>
                <wp:effectExtent l="0" t="3175" r="3175" b="3175"/>
                <wp:wrapNone/>
                <wp:docPr id="1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55085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D6A8C" w:rsidRDefault="004D6A8C" w:rsidP="0017731C">
                            <w:pPr>
                              <w:jc w:val="left"/>
                            </w:pPr>
                            <w:r>
                              <w:t xml:space="preserve">    8445g</w:t>
                            </w:r>
                            <w:r>
                              <w:tab/>
                              <w:t xml:space="preserve">             775g</w:t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     85g</w:t>
                            </w:r>
                            <w:r>
                              <w:tab/>
                              <w:t xml:space="preserve">     2g</w:t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" o:spid="_x0000_s1037" type="#_x0000_t202" style="position:absolute;left:0;text-align:left;margin-left:120.7pt;margin-top:2pt;width:303.55pt;height:20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talhgIAABgFAAAOAAAAZHJzL2Uyb0RvYy54bWysVNuO2yAQfa/Uf0C8Z32pnY2tdVZ7aapK&#10;24u02w8ggGNUDBRI7G3Vf++Ak2y6baWqqh8wMMNhZs4ZLi7HXqIdt05o1eDsLMWIK6qZUJsGf3pY&#10;zRYYOU8UI1Ir3uBH7vDl8uWLi8HUPNedloxbBCDK1YNpcOe9qZPE0Y73xJ1pwxUYW2174mFpNwmz&#10;ZAD0XiZ5ms6TQVtmrKbcOdi9nYx4GfHbllP/oW0d90g2GGLzcbRxXIcxWV6QemOJ6QTdh0H+IYqe&#10;CAWXHqFuiSdoa8UvUL2gVjvd+jOq+0S3raA85gDZZOmzbO47YnjMBYrjzLFM7v/B0ve7jxYJBtzl&#10;GCnSA0cPfPToWo+oDOUZjKvB696Anx9hG1xjqs7cafrZIaVvOqI2/MpaPXScMAgvCyeTk6MTjgsg&#10;6+GdZnAN2XodgcbW9qF2UA0E6EDT45GaEAqFzVeLskwXJUYUbPk8fVVG7hJSH04b6/wbrnsUJg22&#10;QH1EJ7s750M0pD64hMucloKthJRxYTfrG2nRjoBMVvGLCTxzkyo4Kx2OTYjTDgQJdwRbCDfS/q3K&#10;8iK9zqvZar44nxWropxV5+lilmbVdTVPi6q4XX0PAWZF3QnGuLoTih8kmBV/R/G+GSbxRBGiocFV&#10;mZcTRX9MMo3f75LshYeOlKJv8OLoROpA7GvFIG1SeyLkNE9+Dj9WGWpw+MeqRBkE5icN+HE9ToKL&#10;IgkaWWv2CMKwGngD9uE5gUmn7VeMBmjNBrsvW2I5RvKtAnFVWVGEXo6LojzPYWFPLetTC1EUoBrs&#10;MZqmN37q/62xYtPBTZOclb4CQbYiauUpqr2Mof1iUvunIvT36Tp6PT1oyx8AAAD//wMAUEsDBBQA&#10;BgAIAAAAIQCnuMct3AAAAAgBAAAPAAAAZHJzL2Rvd25yZXYueG1sTI/BTsMwEETvSPyDtUhcEHVa&#10;OW0IcSqoBOLa0g9w4m0SEa+j2G3Sv+9yguNoRjNviu3senHBMXSeNCwXCQik2tuOGg3H74/nDESI&#10;hqzpPaGGKwbYlvd3hcmtn2iPl0NsBJdQyI2GNsYhlzLULToTFn5AYu/kR2ciy7GRdjQTl7terpJk&#10;LZ3piBdaM+CuxfrncHYaTl/TU/oyVZ/xuNmr9bvpNpW/av34ML+9gog4x78w/OIzOpTMVPkz2SB6&#10;DSu1VBzVoPgS+5nKUhAV6zQBWRby/4HyBgAA//8DAFBLAQItABQABgAIAAAAIQC2gziS/gAAAOEB&#10;AAATAAAAAAAAAAAAAAAAAAAAAABbQ29udGVudF9UeXBlc10ueG1sUEsBAi0AFAAGAAgAAAAhADj9&#10;If/WAAAAlAEAAAsAAAAAAAAAAAAAAAAALwEAAF9yZWxzLy5yZWxzUEsBAi0AFAAGAAgAAAAhAF6S&#10;1qWGAgAAGAUAAA4AAAAAAAAAAAAAAAAALgIAAGRycy9lMm9Eb2MueG1sUEsBAi0AFAAGAAgAAAAh&#10;AKe4xy3cAAAACAEAAA8AAAAAAAAAAAAAAAAA4AQAAGRycy9kb3ducmV2LnhtbFBLBQYAAAAABAAE&#10;APMAAADpBQAAAAA=&#10;" stroked="f">
                <v:textbox>
                  <w:txbxContent>
                    <w:p w:rsidR="004D6A8C" w:rsidRDefault="004D6A8C" w:rsidP="0017731C">
                      <w:pPr>
                        <w:jc w:val="left"/>
                      </w:pPr>
                      <w:r>
                        <w:t xml:space="preserve">    8445g</w:t>
                      </w:r>
                      <w:r>
                        <w:tab/>
                        <w:t xml:space="preserve">             775g</w:t>
                      </w:r>
                      <w:r>
                        <w:tab/>
                      </w:r>
                      <w:r>
                        <w:tab/>
                        <w:t xml:space="preserve">             85g</w:t>
                      </w:r>
                      <w:r>
                        <w:tab/>
                        <w:t xml:space="preserve">     2g</w:t>
                      </w:r>
                      <w: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:rsidR="0017731C" w:rsidRDefault="0017731C" w:rsidP="004E3D02">
      <w:pPr>
        <w:pStyle w:val="ListParagraph"/>
        <w:ind w:left="567" w:hanging="283"/>
        <w:jc w:val="left"/>
        <w:rPr>
          <w:b/>
          <w:sz w:val="28"/>
          <w:szCs w:val="28"/>
          <w:u w:val="single"/>
        </w:rPr>
      </w:pPr>
    </w:p>
    <w:p w:rsidR="0017731C" w:rsidRDefault="0017731C" w:rsidP="004E3D02">
      <w:pPr>
        <w:pStyle w:val="ListParagraph"/>
        <w:numPr>
          <w:ilvl w:val="0"/>
          <w:numId w:val="17"/>
        </w:numPr>
        <w:ind w:left="567" w:hanging="283"/>
        <w:jc w:val="left"/>
      </w:pPr>
      <w:r>
        <w:t>Calculate the efficiency of biomass transferred from the caterpillars to the sparrows. (2)</w:t>
      </w:r>
    </w:p>
    <w:p w:rsidR="003F12FB" w:rsidRPr="003F12FB" w:rsidRDefault="003F12FB" w:rsidP="003F12FB">
      <w:pPr>
        <w:widowControl w:val="0"/>
        <w:autoSpaceDE w:val="0"/>
        <w:spacing w:after="0"/>
        <w:ind w:left="720"/>
        <w:contextualSpacing/>
        <w:jc w:val="left"/>
        <w:rPr>
          <w:rFonts w:ascii="Arial" w:eastAsia="Times New Roman" w:hAnsi="Arial" w:cs="Arial"/>
          <w:lang w:val="en-US"/>
        </w:rPr>
      </w:pPr>
      <w:r w:rsidRPr="003F12FB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3F12FB" w:rsidRPr="003F12FB" w:rsidRDefault="003F12FB" w:rsidP="003F12FB">
      <w:pPr>
        <w:widowControl w:val="0"/>
        <w:autoSpaceDE w:val="0"/>
        <w:spacing w:after="0"/>
        <w:ind w:left="720"/>
        <w:contextualSpacing/>
        <w:jc w:val="left"/>
        <w:rPr>
          <w:rFonts w:ascii="Arial" w:eastAsia="Times New Roman" w:hAnsi="Arial" w:cs="Arial"/>
          <w:lang w:val="en-US"/>
        </w:rPr>
      </w:pPr>
    </w:p>
    <w:p w:rsidR="003F12FB" w:rsidRPr="003F12FB" w:rsidRDefault="003F12FB" w:rsidP="003F12FB">
      <w:pPr>
        <w:widowControl w:val="0"/>
        <w:autoSpaceDE w:val="0"/>
        <w:spacing w:after="0"/>
        <w:ind w:left="720"/>
        <w:contextualSpacing/>
        <w:jc w:val="left"/>
        <w:rPr>
          <w:rFonts w:ascii="Arial" w:eastAsia="Times New Roman" w:hAnsi="Arial" w:cs="Arial"/>
          <w:lang w:val="en-US"/>
        </w:rPr>
      </w:pPr>
      <w:r w:rsidRPr="003F12FB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3F12FB" w:rsidRPr="003F12FB" w:rsidRDefault="003F12FB" w:rsidP="003F12FB">
      <w:pPr>
        <w:widowControl w:val="0"/>
        <w:autoSpaceDE w:val="0"/>
        <w:spacing w:after="0"/>
        <w:ind w:left="720"/>
        <w:contextualSpacing/>
        <w:jc w:val="left"/>
        <w:rPr>
          <w:rFonts w:ascii="Arial" w:eastAsia="Times New Roman" w:hAnsi="Arial" w:cs="Arial"/>
          <w:lang w:val="en-US"/>
        </w:rPr>
      </w:pPr>
    </w:p>
    <w:p w:rsidR="003F12FB" w:rsidRPr="003F12FB" w:rsidRDefault="003F12FB" w:rsidP="003F12FB">
      <w:pPr>
        <w:widowControl w:val="0"/>
        <w:autoSpaceDE w:val="0"/>
        <w:spacing w:after="0"/>
        <w:ind w:left="720"/>
        <w:contextualSpacing/>
        <w:jc w:val="left"/>
        <w:rPr>
          <w:rFonts w:ascii="Arial" w:eastAsia="Times New Roman" w:hAnsi="Arial" w:cs="Arial"/>
          <w:lang w:val="en-US"/>
        </w:rPr>
      </w:pPr>
      <w:r w:rsidRPr="003F12FB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3F12FB" w:rsidRDefault="003F12FB" w:rsidP="004E3D02">
      <w:pPr>
        <w:pStyle w:val="ListParagraph"/>
        <w:ind w:left="567" w:hanging="283"/>
        <w:jc w:val="left"/>
        <w:rPr>
          <w:b/>
          <w:i/>
          <w:color w:val="00B050"/>
        </w:rPr>
      </w:pPr>
    </w:p>
    <w:p w:rsidR="0017731C" w:rsidRDefault="0017731C" w:rsidP="004E3D02">
      <w:pPr>
        <w:pStyle w:val="ListParagraph"/>
        <w:numPr>
          <w:ilvl w:val="0"/>
          <w:numId w:val="17"/>
        </w:numPr>
        <w:ind w:left="567" w:hanging="283"/>
        <w:jc w:val="left"/>
        <w:rPr>
          <w:color w:val="000000" w:themeColor="text1"/>
        </w:rPr>
      </w:pPr>
      <w:r>
        <w:rPr>
          <w:color w:val="000000" w:themeColor="text1"/>
        </w:rPr>
        <w:t>Describe three reasons why the efficiency of biomass transfer is not higher between the caterpillars and sparrows. (3)</w:t>
      </w:r>
    </w:p>
    <w:p w:rsidR="003F12FB" w:rsidRDefault="003F12FB" w:rsidP="003F12F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3F12FB" w:rsidRPr="000432A2" w:rsidRDefault="003F12FB" w:rsidP="003F12F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3F12FB" w:rsidRDefault="003F12FB" w:rsidP="003F12F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3F12FB" w:rsidRPr="000432A2" w:rsidRDefault="003F12FB" w:rsidP="003F12F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3F12FB" w:rsidRDefault="003F12FB" w:rsidP="003F12F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3F12FB" w:rsidRDefault="003F12FB" w:rsidP="004E3D02">
      <w:pPr>
        <w:pStyle w:val="ListParagraph"/>
        <w:ind w:left="567" w:hanging="283"/>
        <w:jc w:val="left"/>
        <w:rPr>
          <w:b/>
          <w:i/>
          <w:color w:val="00B050"/>
        </w:rPr>
      </w:pPr>
    </w:p>
    <w:p w:rsidR="004E3D02" w:rsidRDefault="004E3D02" w:rsidP="004E3D02">
      <w:pPr>
        <w:pStyle w:val="ListParagraph"/>
        <w:ind w:left="567" w:hanging="283"/>
        <w:jc w:val="left"/>
        <w:rPr>
          <w:b/>
          <w:i/>
          <w:color w:val="00B050"/>
        </w:rPr>
      </w:pPr>
    </w:p>
    <w:p w:rsidR="003F12FB" w:rsidRDefault="003F12FB">
      <w:pPr>
        <w:spacing w:after="0"/>
        <w:rPr>
          <w:color w:val="000000" w:themeColor="text1"/>
        </w:rPr>
      </w:pPr>
      <w:r>
        <w:rPr>
          <w:color w:val="000000" w:themeColor="text1"/>
        </w:rPr>
        <w:br w:type="page"/>
      </w:r>
    </w:p>
    <w:p w:rsidR="0017731C" w:rsidRPr="00BF64A8" w:rsidRDefault="0017731C" w:rsidP="004E3D02">
      <w:pPr>
        <w:pStyle w:val="ListParagraph"/>
        <w:numPr>
          <w:ilvl w:val="0"/>
          <w:numId w:val="17"/>
        </w:numPr>
        <w:ind w:left="567" w:hanging="283"/>
        <w:jc w:val="left"/>
        <w:rPr>
          <w:color w:val="000000" w:themeColor="text1"/>
        </w:rPr>
      </w:pPr>
      <w:r w:rsidRPr="00BF64A8">
        <w:rPr>
          <w:color w:val="000000" w:themeColor="text1"/>
        </w:rPr>
        <w:lastRenderedPageBreak/>
        <w:t>Draw an accurate pyramid of biomass</w:t>
      </w:r>
      <w:r>
        <w:rPr>
          <w:color w:val="000000" w:themeColor="text1"/>
        </w:rPr>
        <w:t xml:space="preserve"> on graph paper</w:t>
      </w:r>
      <w:r w:rsidRPr="00BF64A8">
        <w:rPr>
          <w:color w:val="000000" w:themeColor="text1"/>
        </w:rPr>
        <w:t xml:space="preserve"> using the information from the table below.</w:t>
      </w:r>
      <w:r>
        <w:rPr>
          <w:color w:val="000000" w:themeColor="text1"/>
        </w:rPr>
        <w:t xml:space="preserve"> (3)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722"/>
        <w:gridCol w:w="1984"/>
      </w:tblGrid>
      <w:tr w:rsidR="0017731C" w:rsidTr="004E3D02">
        <w:tc>
          <w:tcPr>
            <w:tcW w:w="1722" w:type="dxa"/>
          </w:tcPr>
          <w:p w:rsidR="0017731C" w:rsidRPr="00BF64A8" w:rsidRDefault="0017731C" w:rsidP="004E3D02">
            <w:pPr>
              <w:pStyle w:val="ListParagraph"/>
              <w:ind w:left="567" w:hanging="283"/>
              <w:rPr>
                <w:color w:val="000000" w:themeColor="text1"/>
              </w:rPr>
            </w:pPr>
            <w:r w:rsidRPr="00BF64A8">
              <w:rPr>
                <w:color w:val="000000" w:themeColor="text1"/>
              </w:rPr>
              <w:t>Trophic level</w:t>
            </w:r>
          </w:p>
        </w:tc>
        <w:tc>
          <w:tcPr>
            <w:tcW w:w="1984" w:type="dxa"/>
          </w:tcPr>
          <w:p w:rsidR="0017731C" w:rsidRPr="00BF64A8" w:rsidRDefault="0017731C" w:rsidP="004E3D02">
            <w:pPr>
              <w:pStyle w:val="ListParagraph"/>
              <w:ind w:left="567" w:hanging="283"/>
              <w:rPr>
                <w:color w:val="000000" w:themeColor="text1"/>
              </w:rPr>
            </w:pPr>
            <w:r w:rsidRPr="00BF64A8">
              <w:rPr>
                <w:color w:val="000000" w:themeColor="text1"/>
              </w:rPr>
              <w:t>% Biomass available</w:t>
            </w:r>
          </w:p>
        </w:tc>
      </w:tr>
      <w:tr w:rsidR="0017731C" w:rsidTr="004E3D02">
        <w:tc>
          <w:tcPr>
            <w:tcW w:w="1722" w:type="dxa"/>
          </w:tcPr>
          <w:p w:rsidR="0017731C" w:rsidRPr="00BF64A8" w:rsidRDefault="0017731C" w:rsidP="004E3D02">
            <w:pPr>
              <w:pStyle w:val="ListParagraph"/>
              <w:ind w:left="567" w:hanging="283"/>
              <w:rPr>
                <w:color w:val="000000" w:themeColor="text1"/>
              </w:rPr>
            </w:pPr>
            <w:r w:rsidRPr="00BF64A8">
              <w:rPr>
                <w:color w:val="000000" w:themeColor="text1"/>
              </w:rPr>
              <w:t>1</w:t>
            </w:r>
          </w:p>
        </w:tc>
        <w:tc>
          <w:tcPr>
            <w:tcW w:w="1984" w:type="dxa"/>
          </w:tcPr>
          <w:p w:rsidR="0017731C" w:rsidRPr="00BF64A8" w:rsidRDefault="0017731C" w:rsidP="004E3D02">
            <w:pPr>
              <w:pStyle w:val="ListParagraph"/>
              <w:ind w:left="567" w:hanging="283"/>
              <w:rPr>
                <w:color w:val="000000" w:themeColor="text1"/>
              </w:rPr>
            </w:pPr>
            <w:r w:rsidRPr="00BF64A8">
              <w:rPr>
                <w:color w:val="000000" w:themeColor="text1"/>
              </w:rPr>
              <w:t>100</w:t>
            </w:r>
          </w:p>
        </w:tc>
      </w:tr>
      <w:tr w:rsidR="0017731C" w:rsidTr="004E3D02">
        <w:tc>
          <w:tcPr>
            <w:tcW w:w="1722" w:type="dxa"/>
          </w:tcPr>
          <w:p w:rsidR="0017731C" w:rsidRPr="00BF64A8" w:rsidRDefault="0017731C" w:rsidP="004E3D02">
            <w:pPr>
              <w:pStyle w:val="ListParagraph"/>
              <w:ind w:left="567" w:hanging="283"/>
              <w:rPr>
                <w:color w:val="000000" w:themeColor="text1"/>
              </w:rPr>
            </w:pPr>
            <w:r w:rsidRPr="00BF64A8">
              <w:rPr>
                <w:color w:val="000000" w:themeColor="text1"/>
              </w:rPr>
              <w:t>2</w:t>
            </w:r>
          </w:p>
        </w:tc>
        <w:tc>
          <w:tcPr>
            <w:tcW w:w="1984" w:type="dxa"/>
          </w:tcPr>
          <w:p w:rsidR="0017731C" w:rsidRPr="00BF64A8" w:rsidRDefault="0017731C" w:rsidP="004E3D02">
            <w:pPr>
              <w:pStyle w:val="ListParagraph"/>
              <w:ind w:left="567" w:hanging="283"/>
              <w:rPr>
                <w:color w:val="000000" w:themeColor="text1"/>
              </w:rPr>
            </w:pPr>
            <w:r w:rsidRPr="00BF64A8">
              <w:rPr>
                <w:color w:val="000000" w:themeColor="text1"/>
              </w:rPr>
              <w:t>10</w:t>
            </w:r>
          </w:p>
        </w:tc>
      </w:tr>
      <w:tr w:rsidR="0017731C" w:rsidTr="004E3D02">
        <w:tc>
          <w:tcPr>
            <w:tcW w:w="1722" w:type="dxa"/>
          </w:tcPr>
          <w:p w:rsidR="0017731C" w:rsidRPr="00BF64A8" w:rsidRDefault="0017731C" w:rsidP="004E3D02">
            <w:pPr>
              <w:pStyle w:val="ListParagraph"/>
              <w:ind w:left="567" w:hanging="283"/>
              <w:rPr>
                <w:color w:val="000000" w:themeColor="text1"/>
              </w:rPr>
            </w:pPr>
            <w:r w:rsidRPr="00BF64A8">
              <w:rPr>
                <w:color w:val="000000" w:themeColor="text1"/>
              </w:rPr>
              <w:t>3</w:t>
            </w:r>
          </w:p>
        </w:tc>
        <w:tc>
          <w:tcPr>
            <w:tcW w:w="1984" w:type="dxa"/>
          </w:tcPr>
          <w:p w:rsidR="0017731C" w:rsidRPr="00BF64A8" w:rsidRDefault="0017731C" w:rsidP="004E3D02">
            <w:pPr>
              <w:pStyle w:val="ListParagraph"/>
              <w:ind w:left="567" w:hanging="283"/>
              <w:rPr>
                <w:color w:val="000000" w:themeColor="text1"/>
              </w:rPr>
            </w:pPr>
            <w:r w:rsidRPr="00BF64A8">
              <w:rPr>
                <w:color w:val="000000" w:themeColor="text1"/>
              </w:rPr>
              <w:t>2</w:t>
            </w:r>
          </w:p>
        </w:tc>
      </w:tr>
      <w:tr w:rsidR="0017731C" w:rsidTr="004E3D02">
        <w:tc>
          <w:tcPr>
            <w:tcW w:w="1722" w:type="dxa"/>
          </w:tcPr>
          <w:p w:rsidR="0017731C" w:rsidRPr="00BF64A8" w:rsidRDefault="0017731C" w:rsidP="004E3D02">
            <w:pPr>
              <w:pStyle w:val="ListParagraph"/>
              <w:ind w:left="567" w:hanging="283"/>
              <w:rPr>
                <w:color w:val="000000" w:themeColor="text1"/>
              </w:rPr>
            </w:pPr>
            <w:r w:rsidRPr="00BF64A8">
              <w:rPr>
                <w:color w:val="000000" w:themeColor="text1"/>
              </w:rPr>
              <w:t>4</w:t>
            </w:r>
          </w:p>
        </w:tc>
        <w:tc>
          <w:tcPr>
            <w:tcW w:w="1984" w:type="dxa"/>
          </w:tcPr>
          <w:p w:rsidR="0017731C" w:rsidRPr="00BF64A8" w:rsidRDefault="0017731C" w:rsidP="004E3D02">
            <w:pPr>
              <w:pStyle w:val="ListParagraph"/>
              <w:ind w:left="567" w:hanging="283"/>
              <w:rPr>
                <w:color w:val="000000" w:themeColor="text1"/>
              </w:rPr>
            </w:pPr>
            <w:r w:rsidRPr="00BF64A8">
              <w:rPr>
                <w:color w:val="000000" w:themeColor="text1"/>
              </w:rPr>
              <w:t>1</w:t>
            </w:r>
          </w:p>
        </w:tc>
      </w:tr>
    </w:tbl>
    <w:p w:rsidR="0017731C" w:rsidRDefault="00443C65" w:rsidP="004E3D02">
      <w:pPr>
        <w:pStyle w:val="ListParagraph"/>
        <w:ind w:left="567" w:hanging="283"/>
        <w:jc w:val="left"/>
        <w:rPr>
          <w:b/>
          <w:i/>
          <w:color w:val="00B050"/>
        </w:rPr>
      </w:pPr>
      <w:r>
        <w:rPr>
          <w:b/>
          <w:i/>
          <w:noProof/>
          <w:color w:val="00B050"/>
          <w:lang w:eastAsia="en-GB"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>
                <wp:simplePos x="0" y="0"/>
                <wp:positionH relativeFrom="column">
                  <wp:posOffset>2632075</wp:posOffset>
                </wp:positionH>
                <wp:positionV relativeFrom="paragraph">
                  <wp:posOffset>895350</wp:posOffset>
                </wp:positionV>
                <wp:extent cx="239395" cy="238760"/>
                <wp:effectExtent l="3175" t="0" r="0" b="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395" cy="238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D6A8C" w:rsidRPr="00621E88" w:rsidRDefault="004D6A8C" w:rsidP="0017731C">
                            <w:pPr>
                              <w:rPr>
                                <w:b/>
                                <w:i/>
                                <w:color w:val="00B050"/>
                              </w:rPr>
                            </w:pPr>
                            <w:r w:rsidRPr="00621E88">
                              <w:rPr>
                                <w:b/>
                                <w:i/>
                                <w:color w:val="00B050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38" type="#_x0000_t202" style="position:absolute;left:0;text-align:left;margin-left:207.25pt;margin-top:70.5pt;width:18.85pt;height:18.8pt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CgyhAIAABYFAAAOAAAAZHJzL2Uyb0RvYy54bWysVNuO2yAQfa/Uf0C8Z31Z52IrzmovTVVp&#10;e5F2+wEEcIyKgQKJva367x1wkqbbVqqq+gEDMxxm5pxheTV0Eu25dUKrGmcXKUZcUc2E2tb44+N6&#10;ssDIeaIYkVrxGj9xh69WL18se1PxXLdaMm4RgChX9abGrfemShJHW94Rd6ENV2BstO2Ih6XdJsyS&#10;HtA7meRpOkt6bZmxmnLnYPduNOJVxG8aTv37pnHcI1ljiM3H0cZxE8ZktSTV1hLTCnoIg/xDFB0R&#10;Ci49Qd0RT9DOil+gOkGtdrrxF1R3iW4aQXnMAbLJ0mfZPLTE8JgLFMeZU5nc/4Ol7/YfLBKsxkCU&#10;Ih1Q9MgHj270gPJQnd64CpweDLj5AbaB5ZipM/eafnJI6duWqC2/tlb3LScMosvCyeTs6IjjAsim&#10;f6sZXEN2XkegobFdKB0UAwE6sPR0YiaEQmEzvywvyylGFEz55WI+i8wlpDoeNtb511x3KExqbIH4&#10;CE72986HYEh1dAl3OS0FWwsp48JuN7fSoj0BkazjF+N/5iZVcFY6HBsRxx2IEe4IthBtJP1rmeVF&#10;epOXk/VsMZ8U62I6KefpYpJm5U05S4uyuFt/CwFmRdUKxri6F4ofBZgVf0fwoRVG6UQJor7G5TSf&#10;jgz9Mck0fr9LshMe+lGKDgRxciJV4PWVYpA2qTwRcpwnP4cfqww1OP5jVaIKAvGjBPywGaLcspO6&#10;Npo9gS6sBt6AfHhMYNJq+wWjHhqzxu7zjliOkXyjQFtlVhShk+OimM5zWNhzy+bcQhQFqBp7jMbp&#10;rR+7f2es2LZw06hmpa9Bj42IWgnCHaM6qBiaLyZ1eChCd5+vo9eP52z1HQAA//8DAFBLAwQUAAYA&#10;CAAAACEAUIQdP94AAAALAQAADwAAAGRycy9kb3ducmV2LnhtbEyPzU7DMBCE70i8g7VIXBB1EuWn&#10;hDgVIIG4tvQBNvE2iYjtKHab9O1ZTnDcmU+zM9VuNaO40OwHZxXEmwgE2dbpwXYKjl/vj1sQPqDV&#10;ODpLCq7kYVff3lRYarfYPV0OoRMcYn2JCvoQplJK3/Zk0G/cRJa9k5sNBj7nTuoZFw43o0yiKJcG&#10;B8sfepzoraf2+3A2Ck6fy0P2tDQf4Vjs0/wVh6JxV6Xu79aXZxCB1vAHw299rg41d2rc2WovRgVp&#10;nGaMspHGPIqJNEsSEA0rxTYHWVfy/4b6BwAA//8DAFBLAQItABQABgAIAAAAIQC2gziS/gAAAOEB&#10;AAATAAAAAAAAAAAAAAAAAAAAAABbQ29udGVudF9UeXBlc10ueG1sUEsBAi0AFAAGAAgAAAAhADj9&#10;If/WAAAAlAEAAAsAAAAAAAAAAAAAAAAALwEAAF9yZWxzLy5yZWxzUEsBAi0AFAAGAAgAAAAhAId8&#10;KDKEAgAAFgUAAA4AAAAAAAAAAAAAAAAALgIAAGRycy9lMm9Eb2MueG1sUEsBAi0AFAAGAAgAAAAh&#10;AFCEHT/eAAAACwEAAA8AAAAAAAAAAAAAAAAA3gQAAGRycy9kb3ducmV2LnhtbFBLBQYAAAAABAAE&#10;APMAAADpBQAAAAA=&#10;" stroked="f">
                <v:textbox>
                  <w:txbxContent>
                    <w:p w:rsidR="004D6A8C" w:rsidRPr="00621E88" w:rsidRDefault="004D6A8C" w:rsidP="0017731C">
                      <w:pPr>
                        <w:rPr>
                          <w:b/>
                          <w:i/>
                          <w:color w:val="00B050"/>
                        </w:rPr>
                      </w:pPr>
                      <w:r w:rsidRPr="00621E88">
                        <w:rPr>
                          <w:b/>
                          <w:i/>
                          <w:color w:val="00B050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</w:p>
    <w:p w:rsidR="0017731C" w:rsidRDefault="0017731C" w:rsidP="004E3D02">
      <w:pPr>
        <w:pStyle w:val="ListParagraph"/>
        <w:ind w:left="567" w:hanging="283"/>
        <w:jc w:val="left"/>
        <w:rPr>
          <w:b/>
          <w:sz w:val="28"/>
          <w:szCs w:val="28"/>
          <w:u w:val="single"/>
        </w:rPr>
      </w:pPr>
    </w:p>
    <w:p w:rsidR="0017731C" w:rsidRPr="006C1702" w:rsidRDefault="0017731C" w:rsidP="004E3D02">
      <w:pPr>
        <w:pStyle w:val="ListParagraph"/>
        <w:numPr>
          <w:ilvl w:val="0"/>
          <w:numId w:val="17"/>
        </w:numPr>
        <w:ind w:left="567" w:hanging="283"/>
        <w:jc w:val="left"/>
      </w:pPr>
      <w:r w:rsidRPr="00BA6036">
        <w:t xml:space="preserve">Place an X on the trophic level which represents the </w:t>
      </w:r>
      <w:r>
        <w:t>secondary consumer on the</w:t>
      </w:r>
      <w:r w:rsidRPr="00BA6036">
        <w:t xml:space="preserve"> diagram above. (1)</w:t>
      </w:r>
      <w:r>
        <w:t xml:space="preserve"> </w:t>
      </w:r>
    </w:p>
    <w:p w:rsidR="0017731C" w:rsidRPr="00621E88" w:rsidRDefault="0017731C" w:rsidP="004E3D02">
      <w:pPr>
        <w:pStyle w:val="ListParagraph"/>
        <w:ind w:left="567" w:hanging="283"/>
        <w:jc w:val="left"/>
        <w:rPr>
          <w:b/>
          <w:u w:val="single"/>
        </w:rPr>
      </w:pPr>
    </w:p>
    <w:p w:rsidR="0017731C" w:rsidRPr="007C39F0" w:rsidRDefault="0017731C" w:rsidP="004E3D02">
      <w:pPr>
        <w:pStyle w:val="ListParagraph"/>
        <w:numPr>
          <w:ilvl w:val="0"/>
          <w:numId w:val="17"/>
        </w:numPr>
        <w:ind w:left="567" w:hanging="283"/>
        <w:jc w:val="left"/>
      </w:pPr>
      <w:r>
        <w:t>D</w:t>
      </w:r>
      <w:r w:rsidRPr="005575DE">
        <w:t>ecomposer</w:t>
      </w:r>
      <w:r>
        <w:t>s could be described as the final</w:t>
      </w:r>
      <w:r w:rsidRPr="005575DE">
        <w:t xml:space="preserve"> trophic level in each food chain.</w:t>
      </w:r>
      <w:r>
        <w:t xml:space="preserve"> Explain how a microscopic decomposer receives its nutrition. (3)</w:t>
      </w:r>
      <w:r>
        <w:rPr>
          <w:b/>
          <w:i/>
          <w:color w:val="00B050"/>
        </w:rPr>
        <w:t xml:space="preserve"> </w:t>
      </w:r>
    </w:p>
    <w:p w:rsidR="006920C2" w:rsidRDefault="006920C2" w:rsidP="006920C2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6920C2" w:rsidRPr="000432A2" w:rsidRDefault="006920C2" w:rsidP="006920C2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6920C2" w:rsidRDefault="006920C2" w:rsidP="006920C2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6920C2" w:rsidRPr="000432A2" w:rsidRDefault="006920C2" w:rsidP="006920C2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6920C2" w:rsidRDefault="006920C2" w:rsidP="006920C2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CD2160" w:rsidRDefault="00CD2160" w:rsidP="004E3D02">
      <w:pPr>
        <w:spacing w:after="0"/>
        <w:ind w:left="567" w:hanging="283"/>
        <w:jc w:val="left"/>
        <w:rPr>
          <w:b/>
          <w:sz w:val="28"/>
          <w:szCs w:val="28"/>
        </w:rPr>
      </w:pPr>
    </w:p>
    <w:p w:rsidR="00BE5BC7" w:rsidRDefault="00BE5BC7">
      <w:pPr>
        <w:spacing w:after="0"/>
        <w:rPr>
          <w:b/>
          <w:noProof/>
          <w:sz w:val="28"/>
          <w:szCs w:val="28"/>
          <w:u w:val="single"/>
          <w:lang w:eastAsia="en-GB"/>
        </w:rPr>
      </w:pPr>
      <w:r>
        <w:rPr>
          <w:b/>
          <w:noProof/>
          <w:sz w:val="28"/>
          <w:szCs w:val="28"/>
          <w:u w:val="single"/>
          <w:lang w:eastAsia="en-GB"/>
        </w:rPr>
        <w:br w:type="page"/>
      </w:r>
    </w:p>
    <w:p w:rsidR="00CD2160" w:rsidRDefault="0017731C" w:rsidP="004E3D02">
      <w:pPr>
        <w:spacing w:after="0"/>
        <w:ind w:left="567" w:hanging="283"/>
        <w:jc w:val="left"/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  <w:lang w:eastAsia="en-GB"/>
        </w:rPr>
        <w:lastRenderedPageBreak/>
        <w:t xml:space="preserve">E: </w:t>
      </w:r>
      <w:r w:rsidR="00CD2160" w:rsidRPr="00CD2160">
        <w:rPr>
          <w:b/>
          <w:noProof/>
          <w:sz w:val="28"/>
          <w:szCs w:val="28"/>
          <w:u w:val="single"/>
          <w:lang w:eastAsia="en-GB"/>
        </w:rPr>
        <w:t>Biodiversity and the effect on the human interaction on ecosystems</w:t>
      </w:r>
    </w:p>
    <w:p w:rsidR="00CD2160" w:rsidRDefault="00CD2160" w:rsidP="004E3D02">
      <w:pPr>
        <w:spacing w:after="0"/>
        <w:ind w:left="567" w:hanging="283"/>
        <w:jc w:val="left"/>
        <w:rPr>
          <w:b/>
          <w:noProof/>
          <w:sz w:val="28"/>
          <w:szCs w:val="28"/>
          <w:u w:val="single"/>
          <w:lang w:eastAsia="en-GB"/>
        </w:rPr>
      </w:pPr>
    </w:p>
    <w:p w:rsidR="005575DE" w:rsidRDefault="005575DE" w:rsidP="004E3D02">
      <w:pPr>
        <w:spacing w:after="0"/>
        <w:ind w:left="567" w:hanging="283"/>
        <w:jc w:val="left"/>
      </w:pPr>
    </w:p>
    <w:p w:rsidR="00CD2160" w:rsidRDefault="00CD2160" w:rsidP="004E3D02">
      <w:pPr>
        <w:numPr>
          <w:ilvl w:val="0"/>
          <w:numId w:val="13"/>
        </w:numPr>
        <w:spacing w:after="0"/>
        <w:ind w:left="567" w:hanging="283"/>
        <w:jc w:val="left"/>
      </w:pPr>
      <w:r>
        <w:t>The concentration of carbon dioxide in the atmosphere is thought to be changing as the human population increases.</w:t>
      </w:r>
      <w:r w:rsidR="0040503B">
        <w:t xml:space="preserve"> The graph shows the atmospheric carbon dioxide levels which were measured at one</w:t>
      </w:r>
      <w:r w:rsidR="001A13B8">
        <w:t xml:space="preserve"> particular </w:t>
      </w:r>
      <w:r w:rsidR="0040503B">
        <w:t>location</w:t>
      </w:r>
      <w:r w:rsidR="001A13B8">
        <w:t xml:space="preserve"> over time</w:t>
      </w:r>
      <w:r w:rsidR="0040503B">
        <w:t>. Similar readings have been recorded in different places around the world.</w:t>
      </w:r>
    </w:p>
    <w:p w:rsidR="00CD2160" w:rsidRDefault="00CD2160" w:rsidP="004E3D02">
      <w:pPr>
        <w:spacing w:after="0"/>
        <w:ind w:left="567" w:hanging="283"/>
        <w:jc w:val="left"/>
      </w:pPr>
    </w:p>
    <w:p w:rsidR="00CD2160" w:rsidRDefault="00CD2160" w:rsidP="004E3D02">
      <w:pPr>
        <w:spacing w:after="0"/>
        <w:ind w:left="567" w:hanging="283"/>
      </w:pPr>
      <w:r>
        <w:rPr>
          <w:noProof/>
          <w:lang w:eastAsia="en-GB"/>
        </w:rPr>
        <w:drawing>
          <wp:inline distT="0" distB="0" distL="0" distR="0">
            <wp:extent cx="3095191" cy="2124075"/>
            <wp:effectExtent l="19050" t="0" r="0" b="0"/>
            <wp:docPr id="4" name="Picture 4" descr="https://upload.wikimedia.org/wikipedia/commons/8/88/Mauna_Loa_Carbon_Dioxi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upload.wikimedia.org/wikipedia/commons/8/88/Mauna_Loa_Carbon_Dioxide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191" cy="2124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39F0" w:rsidRDefault="007C39F0" w:rsidP="004E3D02">
      <w:pPr>
        <w:spacing w:after="0"/>
        <w:ind w:left="567" w:hanging="283"/>
      </w:pPr>
    </w:p>
    <w:p w:rsidR="006920C2" w:rsidRPr="000432A2" w:rsidRDefault="0040503B" w:rsidP="006920C2">
      <w:pPr>
        <w:numPr>
          <w:ilvl w:val="0"/>
          <w:numId w:val="14"/>
        </w:numPr>
        <w:spacing w:after="0"/>
        <w:ind w:left="567" w:hanging="283"/>
        <w:jc w:val="left"/>
        <w:rPr>
          <w:rFonts w:ascii="Arial" w:eastAsia="Times New Roman" w:hAnsi="Arial" w:cs="Arial"/>
          <w:lang w:val="en-US"/>
        </w:rPr>
      </w:pPr>
      <w:r>
        <w:t>What is the main trend shown from 1960 to 2010?  (1)</w:t>
      </w:r>
      <w:r w:rsidR="00AC6CC2">
        <w:rPr>
          <w:b/>
          <w:i/>
          <w:color w:val="00B050"/>
        </w:rPr>
        <w:t xml:space="preserve"> </w:t>
      </w:r>
    </w:p>
    <w:p w:rsidR="006920C2" w:rsidRDefault="006920C2" w:rsidP="006920C2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6920C2" w:rsidRPr="000432A2" w:rsidRDefault="006920C2" w:rsidP="006920C2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6920C2" w:rsidRDefault="006920C2" w:rsidP="006920C2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6920C2" w:rsidRDefault="006920C2" w:rsidP="006920C2">
      <w:pPr>
        <w:spacing w:after="0"/>
        <w:jc w:val="left"/>
      </w:pPr>
    </w:p>
    <w:p w:rsidR="0040503B" w:rsidRDefault="00373FAD" w:rsidP="004E3D02">
      <w:pPr>
        <w:numPr>
          <w:ilvl w:val="0"/>
          <w:numId w:val="14"/>
        </w:numPr>
        <w:spacing w:after="0"/>
        <w:ind w:left="567" w:hanging="283"/>
        <w:jc w:val="left"/>
      </w:pPr>
      <w:r>
        <w:t>Calculate the increase</w:t>
      </w:r>
      <w:r w:rsidR="0040503B">
        <w:t xml:space="preserve"> in </w:t>
      </w:r>
      <w:r>
        <w:t xml:space="preserve">mean </w:t>
      </w:r>
      <w:r w:rsidR="0040503B">
        <w:t>carbon dioxide concent</w:t>
      </w:r>
      <w:r w:rsidR="00B03796">
        <w:t>ration between 1970 and 2000. (3</w:t>
      </w:r>
      <w:r w:rsidR="0040503B">
        <w:t>)</w:t>
      </w:r>
    </w:p>
    <w:p w:rsidR="006920C2" w:rsidRDefault="006920C2" w:rsidP="004E3D02">
      <w:pPr>
        <w:spacing w:after="0"/>
        <w:ind w:left="567" w:hanging="283"/>
        <w:jc w:val="left"/>
        <w:rPr>
          <w:b/>
          <w:i/>
          <w:color w:val="00B050"/>
        </w:rPr>
      </w:pPr>
    </w:p>
    <w:p w:rsidR="006920C2" w:rsidRDefault="006920C2" w:rsidP="006920C2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6920C2" w:rsidRPr="000432A2" w:rsidRDefault="006920C2" w:rsidP="006920C2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6920C2" w:rsidRDefault="006920C2" w:rsidP="006920C2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6920C2" w:rsidRPr="000432A2" w:rsidRDefault="006920C2" w:rsidP="006920C2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6920C2" w:rsidRDefault="006920C2" w:rsidP="006920C2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6920C2" w:rsidRDefault="006920C2" w:rsidP="004E3D02">
      <w:pPr>
        <w:spacing w:after="0"/>
        <w:ind w:left="567" w:hanging="283"/>
        <w:jc w:val="left"/>
        <w:rPr>
          <w:b/>
          <w:i/>
          <w:color w:val="00B050"/>
        </w:rPr>
      </w:pPr>
    </w:p>
    <w:p w:rsidR="00B03796" w:rsidRPr="00373FAD" w:rsidRDefault="00B03796" w:rsidP="004E3D02">
      <w:pPr>
        <w:spacing w:after="0"/>
        <w:ind w:left="567" w:hanging="283"/>
        <w:jc w:val="left"/>
        <w:rPr>
          <w:b/>
          <w:i/>
          <w:color w:val="00B050"/>
        </w:rPr>
      </w:pPr>
    </w:p>
    <w:p w:rsidR="00AC6CC2" w:rsidRPr="00AC6CC2" w:rsidRDefault="0040503B" w:rsidP="004E3D02">
      <w:pPr>
        <w:numPr>
          <w:ilvl w:val="0"/>
          <w:numId w:val="14"/>
        </w:numPr>
        <w:spacing w:after="0"/>
        <w:ind w:left="567" w:hanging="283"/>
        <w:jc w:val="left"/>
        <w:rPr>
          <w:b/>
          <w:i/>
          <w:color w:val="00B050"/>
        </w:rPr>
      </w:pPr>
      <w:r>
        <w:t xml:space="preserve">Suggest why the carbon dioxide concentration </w:t>
      </w:r>
      <w:r w:rsidR="00AC6CC2">
        <w:t xml:space="preserve">changes during the year? (2) </w:t>
      </w:r>
    </w:p>
    <w:p w:rsidR="006920C2" w:rsidRDefault="006920C2" w:rsidP="006920C2">
      <w:pPr>
        <w:spacing w:after="0"/>
        <w:jc w:val="left"/>
        <w:rPr>
          <w:b/>
          <w:i/>
          <w:color w:val="00B050"/>
        </w:rPr>
      </w:pPr>
    </w:p>
    <w:p w:rsidR="006920C2" w:rsidRDefault="006920C2" w:rsidP="006920C2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6920C2" w:rsidRPr="000432A2" w:rsidRDefault="006920C2" w:rsidP="006920C2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6920C2" w:rsidRDefault="006920C2" w:rsidP="006920C2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6920C2" w:rsidRPr="000432A2" w:rsidRDefault="006920C2" w:rsidP="006920C2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6920C2" w:rsidRDefault="006920C2" w:rsidP="006920C2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BE5BC7" w:rsidRDefault="00BE5BC7">
      <w:pPr>
        <w:spacing w:after="0"/>
        <w:rPr>
          <w:b/>
          <w:i/>
          <w:color w:val="00B050"/>
        </w:rPr>
      </w:pPr>
      <w:r>
        <w:rPr>
          <w:b/>
          <w:i/>
          <w:color w:val="00B050"/>
        </w:rPr>
        <w:br w:type="page"/>
      </w:r>
    </w:p>
    <w:p w:rsidR="000A3758" w:rsidRDefault="000A3758" w:rsidP="00AC6CC2">
      <w:pPr>
        <w:spacing w:after="0"/>
        <w:ind w:left="1080"/>
        <w:jc w:val="left"/>
        <w:rPr>
          <w:b/>
          <w:i/>
          <w:color w:val="00B050"/>
        </w:rPr>
      </w:pPr>
    </w:p>
    <w:p w:rsidR="00AC6CC2" w:rsidRDefault="00BE365B" w:rsidP="00BE365B">
      <w:pPr>
        <w:pStyle w:val="ListParagraph"/>
        <w:numPr>
          <w:ilvl w:val="0"/>
          <w:numId w:val="14"/>
        </w:numPr>
        <w:jc w:val="left"/>
      </w:pPr>
      <w:r>
        <w:t>Scientists discovered evidence of an extinct plant by analysing peat layers in a waterlogged Scottish bog. They found pollen in layers that were over 600 years old.</w:t>
      </w:r>
    </w:p>
    <w:p w:rsidR="00BE365B" w:rsidRDefault="0017731C" w:rsidP="00BE5BC7">
      <w:pPr>
        <w:ind w:firstLine="426"/>
        <w:jc w:val="left"/>
      </w:pPr>
      <w:r>
        <w:t>Suggest</w:t>
      </w:r>
      <w:r w:rsidR="00BE365B">
        <w:t xml:space="preserve"> why the pollen was so well preserved. (2)</w:t>
      </w:r>
    </w:p>
    <w:p w:rsidR="006920C2" w:rsidRDefault="006920C2" w:rsidP="006920C2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6920C2" w:rsidRPr="000432A2" w:rsidRDefault="006920C2" w:rsidP="006920C2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6920C2" w:rsidRDefault="006920C2" w:rsidP="006920C2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6920C2" w:rsidRPr="000432A2" w:rsidRDefault="006920C2" w:rsidP="006920C2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6920C2" w:rsidRDefault="006920C2" w:rsidP="006920C2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BE365B" w:rsidRDefault="00BE365B" w:rsidP="00BE365B">
      <w:pPr>
        <w:pStyle w:val="ListParagraph"/>
        <w:ind w:left="1080"/>
        <w:jc w:val="left"/>
        <w:rPr>
          <w:b/>
          <w:i/>
          <w:color w:val="00B050"/>
        </w:rPr>
      </w:pPr>
    </w:p>
    <w:p w:rsidR="00AC6CC2" w:rsidRDefault="002C5562" w:rsidP="006F7CD3">
      <w:pPr>
        <w:pStyle w:val="ListParagraph"/>
        <w:numPr>
          <w:ilvl w:val="0"/>
          <w:numId w:val="13"/>
        </w:numPr>
        <w:jc w:val="left"/>
      </w:pPr>
      <w:r>
        <w:t>Farming can decrease the biodiversity of an area. Explain how this can occur and suggest what can be d</w:t>
      </w:r>
      <w:r w:rsidR="00445EE2">
        <w:t>one to improve the situation. (4</w:t>
      </w:r>
      <w:r>
        <w:t>)</w:t>
      </w:r>
    </w:p>
    <w:p w:rsidR="006920C2" w:rsidRDefault="006920C2" w:rsidP="002C5562">
      <w:pPr>
        <w:pStyle w:val="ListParagraph"/>
        <w:jc w:val="left"/>
        <w:rPr>
          <w:b/>
          <w:i/>
          <w:color w:val="00B050"/>
        </w:rPr>
      </w:pPr>
    </w:p>
    <w:p w:rsidR="006920C2" w:rsidRDefault="006920C2" w:rsidP="006920C2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6920C2" w:rsidRPr="000432A2" w:rsidRDefault="006920C2" w:rsidP="006920C2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6920C2" w:rsidRDefault="006920C2" w:rsidP="006920C2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6920C2" w:rsidRPr="000432A2" w:rsidRDefault="006920C2" w:rsidP="006920C2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6920C2" w:rsidRDefault="006920C2" w:rsidP="006920C2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6920C2" w:rsidRDefault="006920C2" w:rsidP="006920C2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6920C2" w:rsidRDefault="006920C2" w:rsidP="006920C2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6920C2" w:rsidRPr="000432A2" w:rsidRDefault="006920C2" w:rsidP="006920C2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6920C2" w:rsidRDefault="006920C2" w:rsidP="006920C2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6920C2" w:rsidRPr="000432A2" w:rsidRDefault="006920C2" w:rsidP="006920C2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6920C2" w:rsidRDefault="006920C2" w:rsidP="006920C2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0A3758" w:rsidRPr="002C5562" w:rsidRDefault="000A3758" w:rsidP="002C5562">
      <w:pPr>
        <w:pStyle w:val="ListParagraph"/>
        <w:jc w:val="left"/>
        <w:rPr>
          <w:b/>
          <w:i/>
          <w:color w:val="00B050"/>
        </w:rPr>
      </w:pPr>
    </w:p>
    <w:p w:rsidR="006920C2" w:rsidRDefault="006920C2">
      <w:pPr>
        <w:spacing w:after="0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br w:type="page"/>
      </w:r>
    </w:p>
    <w:p w:rsidR="00DB58CA" w:rsidRDefault="004E3D02" w:rsidP="004E3D02">
      <w:pPr>
        <w:pStyle w:val="ListParagraph"/>
        <w:ind w:left="360"/>
        <w:jc w:val="left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lastRenderedPageBreak/>
        <w:t xml:space="preserve">F: </w:t>
      </w:r>
      <w:r w:rsidR="00DB58CA">
        <w:rPr>
          <w:b/>
          <w:sz w:val="28"/>
          <w:szCs w:val="28"/>
          <w:u w:val="single"/>
        </w:rPr>
        <w:t>Food production (biology only)</w:t>
      </w:r>
    </w:p>
    <w:p w:rsidR="0066436C" w:rsidRDefault="0066436C" w:rsidP="0066436C">
      <w:pPr>
        <w:pStyle w:val="ListParagraph"/>
        <w:jc w:val="left"/>
        <w:rPr>
          <w:b/>
          <w:sz w:val="28"/>
          <w:szCs w:val="28"/>
          <w:u w:val="single"/>
        </w:rPr>
      </w:pPr>
    </w:p>
    <w:p w:rsidR="00393107" w:rsidRDefault="00393107" w:rsidP="00393107">
      <w:pPr>
        <w:pStyle w:val="ListParagraph"/>
        <w:numPr>
          <w:ilvl w:val="0"/>
          <w:numId w:val="23"/>
        </w:numPr>
        <w:jc w:val="left"/>
      </w:pPr>
      <w:r>
        <w:t>Mrs Smith keeps 100 chickens to sell their eggs at the local market. Her chickens are free range.</w:t>
      </w:r>
    </w:p>
    <w:p w:rsidR="00393107" w:rsidRDefault="00393107" w:rsidP="00393107">
      <w:pPr>
        <w:pStyle w:val="ListParagraph"/>
        <w:ind w:firstLine="360"/>
        <w:jc w:val="left"/>
      </w:pPr>
      <w:r>
        <w:t xml:space="preserve">She sells 6 eggs for £2.10. </w:t>
      </w:r>
    </w:p>
    <w:p w:rsidR="00393107" w:rsidRDefault="00393107" w:rsidP="00393107">
      <w:pPr>
        <w:pStyle w:val="ListParagraph"/>
        <w:ind w:left="1080"/>
        <w:jc w:val="left"/>
      </w:pPr>
      <w:r>
        <w:t>Mrs Jones also keeps 100 chickens to sell their eggs at the market. She keeps her chickens in cages in a shed. She sells 6 eggs for £1.75.</w:t>
      </w:r>
    </w:p>
    <w:p w:rsidR="00393107" w:rsidRDefault="00393107" w:rsidP="001A13B8">
      <w:pPr>
        <w:pStyle w:val="ListParagraph"/>
        <w:numPr>
          <w:ilvl w:val="0"/>
          <w:numId w:val="28"/>
        </w:numPr>
        <w:jc w:val="left"/>
      </w:pPr>
      <w:r>
        <w:t>Suggest why Mrs Jones can sell her eggs more cheaply than Mrs Smith. (3)</w:t>
      </w:r>
    </w:p>
    <w:p w:rsidR="006920C2" w:rsidRDefault="006920C2" w:rsidP="006920C2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6920C2" w:rsidRPr="000432A2" w:rsidRDefault="006920C2" w:rsidP="006920C2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6920C2" w:rsidRDefault="006920C2" w:rsidP="006920C2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6920C2" w:rsidRPr="000432A2" w:rsidRDefault="006920C2" w:rsidP="006920C2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6920C2" w:rsidRDefault="006920C2" w:rsidP="006920C2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6920C2" w:rsidRDefault="006920C2" w:rsidP="006920C2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6920C2" w:rsidRDefault="006920C2" w:rsidP="006920C2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6920C2" w:rsidRPr="000432A2" w:rsidRDefault="006920C2" w:rsidP="006920C2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6920C2" w:rsidRDefault="006920C2" w:rsidP="006920C2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6920C2" w:rsidRPr="000432A2" w:rsidRDefault="006920C2" w:rsidP="006920C2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6920C2" w:rsidRDefault="006920C2" w:rsidP="006920C2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6920C2" w:rsidRDefault="006920C2" w:rsidP="00393107">
      <w:pPr>
        <w:pStyle w:val="ListParagraph"/>
        <w:ind w:left="1080"/>
        <w:jc w:val="left"/>
        <w:rPr>
          <w:b/>
          <w:i/>
          <w:color w:val="00B050"/>
        </w:rPr>
      </w:pPr>
    </w:p>
    <w:p w:rsidR="00393107" w:rsidRPr="00393107" w:rsidRDefault="00393107" w:rsidP="001A13B8">
      <w:pPr>
        <w:pStyle w:val="ListParagraph"/>
        <w:numPr>
          <w:ilvl w:val="0"/>
          <w:numId w:val="28"/>
        </w:numPr>
        <w:jc w:val="left"/>
        <w:rPr>
          <w:color w:val="000000" w:themeColor="text1"/>
        </w:rPr>
      </w:pPr>
      <w:r w:rsidRPr="00393107">
        <w:rPr>
          <w:color w:val="000000" w:themeColor="text1"/>
        </w:rPr>
        <w:t>Mrs Jones uses chicken feed which is high in protein and low in fibre. Explain how this helps increase the efficiency of biomass transfer. (2)</w:t>
      </w:r>
    </w:p>
    <w:p w:rsidR="006920C2" w:rsidRDefault="006920C2" w:rsidP="006920C2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6920C2" w:rsidRPr="000432A2" w:rsidRDefault="006920C2" w:rsidP="006920C2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6920C2" w:rsidRDefault="006920C2" w:rsidP="006920C2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6920C2" w:rsidRPr="000432A2" w:rsidRDefault="006920C2" w:rsidP="006920C2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6920C2" w:rsidRDefault="006920C2" w:rsidP="006920C2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CE4989" w:rsidRDefault="00CE4989" w:rsidP="00393107">
      <w:pPr>
        <w:pStyle w:val="ListParagraph"/>
        <w:ind w:left="1080"/>
        <w:jc w:val="left"/>
        <w:rPr>
          <w:b/>
          <w:i/>
          <w:color w:val="00B050"/>
        </w:rPr>
      </w:pPr>
    </w:p>
    <w:p w:rsidR="00CE4989" w:rsidRDefault="00CE4989" w:rsidP="00393107">
      <w:pPr>
        <w:pStyle w:val="ListParagraph"/>
        <w:ind w:left="1080"/>
        <w:jc w:val="left"/>
        <w:rPr>
          <w:b/>
          <w:i/>
          <w:color w:val="00B050"/>
        </w:rPr>
      </w:pPr>
    </w:p>
    <w:p w:rsidR="00CE4989" w:rsidRDefault="00CE4989" w:rsidP="00393107">
      <w:pPr>
        <w:pStyle w:val="ListParagraph"/>
        <w:ind w:left="1080"/>
        <w:jc w:val="left"/>
        <w:rPr>
          <w:b/>
          <w:i/>
          <w:color w:val="00B050"/>
        </w:rPr>
      </w:pPr>
    </w:p>
    <w:p w:rsidR="006920C2" w:rsidRDefault="006920C2">
      <w:pPr>
        <w:spacing w:after="0"/>
      </w:pPr>
      <w:r>
        <w:br w:type="page"/>
      </w:r>
    </w:p>
    <w:p w:rsidR="00AC6CC2" w:rsidRDefault="00A71A10" w:rsidP="00A71A10">
      <w:pPr>
        <w:numPr>
          <w:ilvl w:val="0"/>
          <w:numId w:val="23"/>
        </w:numPr>
        <w:spacing w:after="0"/>
        <w:jc w:val="left"/>
      </w:pPr>
      <w:r>
        <w:lastRenderedPageBreak/>
        <w:t>India is a country</w:t>
      </w:r>
      <w:r w:rsidR="00E85C60">
        <w:t xml:space="preserve"> which is growing economically yet there is still widespread poverty and hunger.</w:t>
      </w:r>
    </w:p>
    <w:p w:rsidR="00E85C60" w:rsidRDefault="00E85C60" w:rsidP="00E85C60">
      <w:pPr>
        <w:spacing w:after="0"/>
        <w:ind w:left="1080"/>
        <w:jc w:val="left"/>
      </w:pPr>
      <w:r>
        <w:t xml:space="preserve">India has one of the largest areas of </w:t>
      </w:r>
      <w:r w:rsidR="001A13B8">
        <w:t>cultivated land</w:t>
      </w:r>
      <w:r>
        <w:t xml:space="preserve"> used for food production in the world. In 2012</w:t>
      </w:r>
      <w:r w:rsidR="001A13B8">
        <w:t>,</w:t>
      </w:r>
      <w:r>
        <w:t xml:space="preserve"> India was the world’s largest producer of milk, pul</w:t>
      </w:r>
      <w:r w:rsidR="001A13B8">
        <w:t>ses and spices but also had</w:t>
      </w:r>
      <w:r w:rsidR="002C18DB">
        <w:t xml:space="preserve"> over 30% of its rural population living in poverty. The human population of India continues to increase year on year.</w:t>
      </w:r>
    </w:p>
    <w:p w:rsidR="002C18DB" w:rsidRDefault="002C18DB" w:rsidP="00E85C60">
      <w:pPr>
        <w:spacing w:after="0"/>
        <w:ind w:left="1080"/>
        <w:jc w:val="left"/>
      </w:pPr>
    </w:p>
    <w:p w:rsidR="002C18DB" w:rsidRDefault="002C18DB" w:rsidP="00E85C60">
      <w:pPr>
        <w:spacing w:after="0"/>
        <w:ind w:left="1080"/>
        <w:jc w:val="left"/>
      </w:pPr>
      <w:r>
        <w:t>The table below shows the quantity of foods exported from India in mega tonnes (MT)</w:t>
      </w:r>
    </w:p>
    <w:p w:rsidR="00E85C60" w:rsidRDefault="002C18DB" w:rsidP="00E85C60">
      <w:pPr>
        <w:spacing w:after="0"/>
        <w:ind w:left="1080"/>
        <w:jc w:val="left"/>
      </w:pPr>
      <w:r>
        <w:rPr>
          <w:noProof/>
          <w:lang w:eastAsia="en-GB"/>
        </w:rPr>
        <w:drawing>
          <wp:inline distT="0" distB="0" distL="0" distR="0">
            <wp:extent cx="4972132" cy="1390922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0728" cy="13905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6CC2" w:rsidRDefault="001A13B8" w:rsidP="00AC6CC2">
      <w:pPr>
        <w:spacing w:after="0"/>
        <w:ind w:left="1080"/>
        <w:jc w:val="left"/>
        <w:rPr>
          <w:sz w:val="12"/>
          <w:szCs w:val="12"/>
        </w:rPr>
      </w:pPr>
      <w:r w:rsidRPr="001A13B8">
        <w:rPr>
          <w:sz w:val="12"/>
          <w:szCs w:val="12"/>
        </w:rPr>
        <w:t xml:space="preserve">(Information taken from </w:t>
      </w:r>
      <w:hyperlink r:id="rId12" w:history="1">
        <w:r w:rsidRPr="00CF2EC2">
          <w:rPr>
            <w:rStyle w:val="Hyperlink"/>
            <w:sz w:val="12"/>
            <w:szCs w:val="12"/>
          </w:rPr>
          <w:t>www.foodsecurityportal.org/india</w:t>
        </w:r>
      </w:hyperlink>
      <w:r w:rsidRPr="001A13B8">
        <w:rPr>
          <w:sz w:val="12"/>
          <w:szCs w:val="12"/>
        </w:rPr>
        <w:t>)</w:t>
      </w:r>
    </w:p>
    <w:p w:rsidR="001A13B8" w:rsidRPr="001A13B8" w:rsidRDefault="001A13B8" w:rsidP="00AC6CC2">
      <w:pPr>
        <w:spacing w:after="0"/>
        <w:ind w:left="1080"/>
        <w:jc w:val="left"/>
        <w:rPr>
          <w:sz w:val="12"/>
          <w:szCs w:val="12"/>
        </w:rPr>
      </w:pPr>
    </w:p>
    <w:p w:rsidR="002C18DB" w:rsidRDefault="002C18DB" w:rsidP="004E3D02">
      <w:pPr>
        <w:numPr>
          <w:ilvl w:val="0"/>
          <w:numId w:val="27"/>
        </w:numPr>
        <w:spacing w:after="0"/>
        <w:ind w:left="567" w:hanging="283"/>
        <w:jc w:val="left"/>
      </w:pPr>
      <w:r>
        <w:t>Calculate the increase in soybean exports from 2010 to 2013. Express the answer as a percentage. (2)</w:t>
      </w:r>
    </w:p>
    <w:p w:rsidR="008A0CC4" w:rsidRDefault="008A0CC4" w:rsidP="008A0CC4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8A0CC4" w:rsidRPr="000432A2" w:rsidRDefault="008A0CC4" w:rsidP="008A0CC4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8A0CC4" w:rsidRDefault="008A0CC4" w:rsidP="008A0CC4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8A0CC4" w:rsidRPr="000432A2" w:rsidRDefault="008A0CC4" w:rsidP="008A0CC4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8A0CC4" w:rsidRDefault="008A0CC4" w:rsidP="008A0CC4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8A0CC4" w:rsidRDefault="008A0CC4" w:rsidP="004E3D02">
      <w:pPr>
        <w:spacing w:after="0"/>
        <w:ind w:left="567" w:hanging="283"/>
        <w:jc w:val="left"/>
        <w:rPr>
          <w:b/>
          <w:i/>
          <w:color w:val="00B050"/>
        </w:rPr>
      </w:pPr>
    </w:p>
    <w:p w:rsidR="00275392" w:rsidRPr="00275392" w:rsidRDefault="00275392" w:rsidP="004E3D02">
      <w:pPr>
        <w:spacing w:after="0"/>
        <w:ind w:left="567" w:hanging="283"/>
        <w:jc w:val="left"/>
        <w:rPr>
          <w:b/>
          <w:i/>
          <w:color w:val="00B050"/>
        </w:rPr>
      </w:pPr>
    </w:p>
    <w:p w:rsidR="00B03796" w:rsidRPr="00B03796" w:rsidRDefault="002C18DB" w:rsidP="004E3D02">
      <w:pPr>
        <w:numPr>
          <w:ilvl w:val="0"/>
          <w:numId w:val="27"/>
        </w:numPr>
        <w:spacing w:after="0"/>
        <w:ind w:left="567" w:hanging="283"/>
        <w:jc w:val="left"/>
      </w:pPr>
      <w:r>
        <w:t>Suggest reasons why India exports food rather than us</w:t>
      </w:r>
      <w:r w:rsidR="00765A02">
        <w:t>ing</w:t>
      </w:r>
      <w:r>
        <w:t xml:space="preserve"> it to feed people who are starving in India. (2)</w:t>
      </w:r>
      <w:r w:rsidR="00803273">
        <w:rPr>
          <w:b/>
          <w:i/>
          <w:color w:val="00B050"/>
        </w:rPr>
        <w:t xml:space="preserve"> </w:t>
      </w:r>
    </w:p>
    <w:p w:rsidR="008A0CC4" w:rsidRDefault="008A0CC4" w:rsidP="008A0CC4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8A0CC4" w:rsidRPr="000432A2" w:rsidRDefault="008A0CC4" w:rsidP="008A0CC4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8A0CC4" w:rsidRDefault="008A0CC4" w:rsidP="008A0CC4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8A0CC4" w:rsidRPr="000432A2" w:rsidRDefault="008A0CC4" w:rsidP="008A0CC4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8A0CC4" w:rsidRDefault="008A0CC4" w:rsidP="008A0CC4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8A0CC4" w:rsidRDefault="008A0CC4" w:rsidP="004E3D02">
      <w:pPr>
        <w:spacing w:after="0"/>
        <w:ind w:left="567" w:hanging="283"/>
        <w:jc w:val="left"/>
        <w:rPr>
          <w:b/>
          <w:i/>
          <w:color w:val="00B050"/>
        </w:rPr>
      </w:pPr>
    </w:p>
    <w:p w:rsidR="0066436C" w:rsidRPr="00AE2F7F" w:rsidRDefault="0066436C" w:rsidP="004E3D02">
      <w:pPr>
        <w:spacing w:after="0"/>
        <w:ind w:left="567" w:hanging="283"/>
        <w:jc w:val="left"/>
        <w:rPr>
          <w:b/>
          <w:i/>
          <w:color w:val="00B050"/>
        </w:rPr>
      </w:pPr>
    </w:p>
    <w:p w:rsidR="008A0CC4" w:rsidRDefault="008A0CC4">
      <w:pPr>
        <w:spacing w:after="0"/>
        <w:rPr>
          <w:b/>
          <w:color w:val="000000" w:themeColor="text1"/>
          <w:u w:val="single"/>
        </w:rPr>
      </w:pPr>
      <w:r>
        <w:rPr>
          <w:b/>
          <w:color w:val="000000" w:themeColor="text1"/>
          <w:u w:val="single"/>
        </w:rPr>
        <w:br w:type="page"/>
      </w:r>
    </w:p>
    <w:p w:rsidR="00275392" w:rsidRPr="00BE5BC7" w:rsidRDefault="0066436C" w:rsidP="004E3D02">
      <w:pPr>
        <w:spacing w:after="0"/>
        <w:ind w:left="567" w:hanging="283"/>
        <w:jc w:val="left"/>
        <w:rPr>
          <w:b/>
          <w:color w:val="000000" w:themeColor="text1"/>
          <w:u w:val="single"/>
        </w:rPr>
      </w:pPr>
      <w:r w:rsidRPr="00BE5BC7">
        <w:rPr>
          <w:b/>
          <w:color w:val="000000" w:themeColor="text1"/>
          <w:u w:val="single"/>
        </w:rPr>
        <w:lastRenderedPageBreak/>
        <w:t>Extended response question</w:t>
      </w:r>
    </w:p>
    <w:p w:rsidR="00C970B0" w:rsidRDefault="00B57D94" w:rsidP="004E3D02">
      <w:pPr>
        <w:numPr>
          <w:ilvl w:val="0"/>
          <w:numId w:val="23"/>
        </w:numPr>
        <w:spacing w:after="0"/>
        <w:ind w:left="567" w:hanging="283"/>
        <w:jc w:val="left"/>
      </w:pPr>
      <w:r>
        <w:t>A genetically modified plant</w:t>
      </w:r>
      <w:r w:rsidR="00803273">
        <w:t xml:space="preserve"> called </w:t>
      </w:r>
      <w:r w:rsidR="00803273" w:rsidRPr="00B57D94">
        <w:rPr>
          <w:i/>
        </w:rPr>
        <w:t xml:space="preserve">short-duration rice </w:t>
      </w:r>
      <w:r>
        <w:t>has</w:t>
      </w:r>
      <w:r w:rsidR="00803273">
        <w:t xml:space="preserve"> been developed. These plants produce small</w:t>
      </w:r>
      <w:r>
        <w:t>er</w:t>
      </w:r>
      <w:r w:rsidR="00803273">
        <w:t xml:space="preserve"> grains of rice in high</w:t>
      </w:r>
      <w:r>
        <w:t>er yields in 100 days. Unmodified</w:t>
      </w:r>
      <w:r w:rsidR="00803273">
        <w:t xml:space="preserve"> plants take 130 days to produce a crop</w:t>
      </w:r>
      <w:r>
        <w:t xml:space="preserve"> of larger rice grains but in smaller amounts</w:t>
      </w:r>
      <w:r w:rsidR="00803273">
        <w:t xml:space="preserve">. </w:t>
      </w:r>
    </w:p>
    <w:p w:rsidR="00803273" w:rsidRDefault="00803273" w:rsidP="004E3D02">
      <w:pPr>
        <w:spacing w:after="0"/>
        <w:ind w:left="567"/>
        <w:jc w:val="left"/>
      </w:pPr>
      <w:r>
        <w:t xml:space="preserve">Suggest </w:t>
      </w:r>
      <w:r w:rsidR="00B57D94">
        <w:t>why this GM crop could improve</w:t>
      </w:r>
      <w:r>
        <w:t xml:space="preserve"> food secu</w:t>
      </w:r>
      <w:r w:rsidR="00B57D94">
        <w:t>rity in countries like India. (6</w:t>
      </w:r>
      <w:r>
        <w:t>)</w:t>
      </w:r>
    </w:p>
    <w:p w:rsidR="004E3D02" w:rsidRDefault="004E3D02" w:rsidP="004E3D02">
      <w:pPr>
        <w:spacing w:after="0"/>
        <w:ind w:left="567" w:hanging="283"/>
        <w:jc w:val="left"/>
        <w:rPr>
          <w:b/>
          <w:i/>
          <w:color w:val="00B050"/>
        </w:rPr>
      </w:pPr>
    </w:p>
    <w:p w:rsidR="00E6104B" w:rsidRDefault="00E6104B" w:rsidP="00E6104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6104B" w:rsidRPr="000432A2" w:rsidRDefault="00E6104B" w:rsidP="00E6104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E6104B" w:rsidRDefault="00E6104B" w:rsidP="00E6104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6104B" w:rsidRPr="000432A2" w:rsidRDefault="00E6104B" w:rsidP="00E6104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E6104B" w:rsidRDefault="00E6104B" w:rsidP="00E6104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6104B" w:rsidRDefault="00E6104B" w:rsidP="00E6104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E6104B" w:rsidRDefault="00E6104B" w:rsidP="00E6104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6104B" w:rsidRPr="000432A2" w:rsidRDefault="00E6104B" w:rsidP="00E6104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E6104B" w:rsidRDefault="00E6104B" w:rsidP="00E6104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6104B" w:rsidRPr="000432A2" w:rsidRDefault="00E6104B" w:rsidP="00E6104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E6104B" w:rsidRDefault="00E6104B" w:rsidP="00E6104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6104B" w:rsidRDefault="00E6104B" w:rsidP="00E6104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E6104B" w:rsidRDefault="00E6104B" w:rsidP="00E6104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6104B" w:rsidRPr="000432A2" w:rsidRDefault="00E6104B" w:rsidP="00E6104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E6104B" w:rsidRDefault="00E6104B" w:rsidP="00E6104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6104B" w:rsidRPr="000432A2" w:rsidRDefault="00E6104B" w:rsidP="00E6104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E6104B" w:rsidRDefault="00E6104B" w:rsidP="00E6104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6104B" w:rsidRDefault="00E6104B" w:rsidP="00E6104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E6104B" w:rsidRDefault="00E6104B" w:rsidP="00E6104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6104B" w:rsidRPr="000432A2" w:rsidRDefault="00E6104B" w:rsidP="00E6104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E6104B" w:rsidRDefault="00E6104B" w:rsidP="00E6104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6104B" w:rsidRPr="000432A2" w:rsidRDefault="00E6104B" w:rsidP="00E6104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E6104B" w:rsidRDefault="00E6104B" w:rsidP="00E6104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6104B" w:rsidRDefault="00E6104B" w:rsidP="00E6104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E6104B" w:rsidRDefault="00E6104B" w:rsidP="00E6104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6104B" w:rsidRPr="000432A2" w:rsidRDefault="00E6104B" w:rsidP="00E6104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E6104B" w:rsidRDefault="00E6104B" w:rsidP="00E6104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6104B" w:rsidRPr="000432A2" w:rsidRDefault="00E6104B" w:rsidP="00E6104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E6104B" w:rsidRDefault="00E6104B" w:rsidP="00E6104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6104B" w:rsidRDefault="00E6104B" w:rsidP="00E6104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803273" w:rsidRDefault="00803273" w:rsidP="004E3D02">
      <w:pPr>
        <w:spacing w:after="0"/>
        <w:ind w:left="567" w:hanging="283"/>
        <w:jc w:val="left"/>
      </w:pPr>
    </w:p>
    <w:p w:rsidR="00E6104B" w:rsidRDefault="00E6104B">
      <w:pPr>
        <w:spacing w:after="0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br w:type="page"/>
      </w:r>
    </w:p>
    <w:p w:rsidR="004E3D02" w:rsidRDefault="004E3D02" w:rsidP="004E3D02">
      <w:pPr>
        <w:pStyle w:val="ListParagraph"/>
        <w:ind w:left="567" w:hanging="283"/>
        <w:jc w:val="left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lastRenderedPageBreak/>
        <w:t>G: Material cycles, decay and indicator species</w:t>
      </w:r>
    </w:p>
    <w:p w:rsidR="004E3D02" w:rsidRDefault="004E3D02" w:rsidP="004E3D02">
      <w:pPr>
        <w:spacing w:after="0"/>
        <w:ind w:left="567" w:hanging="283"/>
        <w:jc w:val="left"/>
        <w:rPr>
          <w:color w:val="000000" w:themeColor="text1"/>
          <w:u w:val="single"/>
        </w:rPr>
      </w:pPr>
    </w:p>
    <w:p w:rsidR="000A3758" w:rsidRPr="00BE5BC7" w:rsidRDefault="000A3758" w:rsidP="004E3D02">
      <w:pPr>
        <w:spacing w:after="0"/>
        <w:ind w:left="567" w:hanging="283"/>
        <w:jc w:val="left"/>
        <w:rPr>
          <w:b/>
          <w:color w:val="000000" w:themeColor="text1"/>
          <w:u w:val="single"/>
        </w:rPr>
      </w:pPr>
      <w:r w:rsidRPr="00BE5BC7">
        <w:rPr>
          <w:b/>
          <w:color w:val="000000" w:themeColor="text1"/>
          <w:u w:val="single"/>
        </w:rPr>
        <w:t>Extended Response question</w:t>
      </w:r>
    </w:p>
    <w:p w:rsidR="000A3758" w:rsidRPr="003C7735" w:rsidRDefault="000A3758" w:rsidP="004E3D02">
      <w:pPr>
        <w:spacing w:after="0"/>
        <w:ind w:left="567" w:hanging="283"/>
        <w:jc w:val="left"/>
        <w:rPr>
          <w:color w:val="000000" w:themeColor="text1"/>
          <w:u w:val="single"/>
        </w:rPr>
      </w:pPr>
    </w:p>
    <w:p w:rsidR="000A3758" w:rsidRDefault="000A3758" w:rsidP="004E3D02">
      <w:pPr>
        <w:numPr>
          <w:ilvl w:val="0"/>
          <w:numId w:val="33"/>
        </w:numPr>
        <w:spacing w:after="0"/>
        <w:ind w:left="567" w:hanging="283"/>
        <w:jc w:val="left"/>
        <w:rPr>
          <w:color w:val="000000" w:themeColor="text1"/>
        </w:rPr>
      </w:pPr>
      <w:r>
        <w:rPr>
          <w:color w:val="000000" w:themeColor="text1"/>
        </w:rPr>
        <w:t>Explain how carbon is cycled in the natural environment. (6)</w:t>
      </w:r>
    </w:p>
    <w:p w:rsidR="000A3758" w:rsidRDefault="000A3758" w:rsidP="00E6104B">
      <w:pPr>
        <w:spacing w:after="0"/>
        <w:jc w:val="left"/>
        <w:rPr>
          <w:b/>
          <w:i/>
          <w:color w:val="00B050"/>
        </w:rPr>
      </w:pPr>
    </w:p>
    <w:p w:rsidR="00E6104B" w:rsidRDefault="00E6104B" w:rsidP="00E6104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6104B" w:rsidRPr="000432A2" w:rsidRDefault="00E6104B" w:rsidP="00E6104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E6104B" w:rsidRDefault="00E6104B" w:rsidP="00E6104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6104B" w:rsidRPr="000432A2" w:rsidRDefault="00E6104B" w:rsidP="00E6104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E6104B" w:rsidRDefault="00E6104B" w:rsidP="00E6104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6104B" w:rsidRDefault="00E6104B" w:rsidP="00E6104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E6104B" w:rsidRDefault="00E6104B" w:rsidP="00E6104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6104B" w:rsidRPr="000432A2" w:rsidRDefault="00E6104B" w:rsidP="00E6104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E6104B" w:rsidRDefault="00E6104B" w:rsidP="00E6104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6104B" w:rsidRPr="000432A2" w:rsidRDefault="00E6104B" w:rsidP="00E6104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E6104B" w:rsidRDefault="00E6104B" w:rsidP="00E6104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6104B" w:rsidRDefault="00E6104B" w:rsidP="00E6104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E6104B" w:rsidRDefault="00E6104B" w:rsidP="00E6104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6104B" w:rsidRPr="000432A2" w:rsidRDefault="00E6104B" w:rsidP="00E6104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E6104B" w:rsidRDefault="00E6104B" w:rsidP="00E6104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6104B" w:rsidRPr="000432A2" w:rsidRDefault="00E6104B" w:rsidP="00E6104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E6104B" w:rsidRDefault="00E6104B" w:rsidP="00E6104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6104B" w:rsidRPr="000432A2" w:rsidRDefault="00E6104B" w:rsidP="00E6104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E6104B" w:rsidRDefault="00E6104B" w:rsidP="00E6104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6104B" w:rsidRPr="000432A2" w:rsidRDefault="00E6104B" w:rsidP="00E6104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E6104B" w:rsidRDefault="00E6104B" w:rsidP="00E6104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6104B" w:rsidRDefault="00E6104B" w:rsidP="00E6104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E6104B" w:rsidRDefault="00E6104B" w:rsidP="00E6104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6104B" w:rsidRDefault="00E6104B" w:rsidP="00E6104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E6104B" w:rsidRDefault="00E6104B" w:rsidP="00E6104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6104B" w:rsidRPr="000432A2" w:rsidRDefault="00E6104B" w:rsidP="00E6104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E6104B" w:rsidRDefault="00E6104B" w:rsidP="00E6104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6104B" w:rsidRPr="000432A2" w:rsidRDefault="00E6104B" w:rsidP="00E6104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E6104B" w:rsidRDefault="00E6104B" w:rsidP="00E6104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6104B" w:rsidRDefault="00E6104B" w:rsidP="00E6104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E6104B" w:rsidRDefault="00E6104B" w:rsidP="00E6104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6104B" w:rsidRPr="000432A2" w:rsidRDefault="00E6104B" w:rsidP="00E6104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E6104B" w:rsidRDefault="00E6104B" w:rsidP="00E6104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6104B" w:rsidRPr="000432A2" w:rsidRDefault="00E6104B" w:rsidP="00E6104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E6104B" w:rsidRDefault="00E6104B" w:rsidP="00E6104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6104B" w:rsidRDefault="00E6104B" w:rsidP="00E6104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0A3758" w:rsidRDefault="000A3758" w:rsidP="004E3D02">
      <w:pPr>
        <w:spacing w:after="0"/>
        <w:ind w:left="567" w:hanging="283"/>
        <w:jc w:val="left"/>
        <w:rPr>
          <w:b/>
          <w:i/>
          <w:color w:val="00B050"/>
        </w:rPr>
      </w:pPr>
    </w:p>
    <w:p w:rsidR="00E6104B" w:rsidRDefault="00E6104B">
      <w:pPr>
        <w:spacing w:after="0"/>
        <w:rPr>
          <w:b/>
          <w:u w:val="single"/>
        </w:rPr>
      </w:pPr>
      <w:r>
        <w:rPr>
          <w:b/>
          <w:u w:val="single"/>
        </w:rPr>
        <w:br w:type="page"/>
      </w:r>
    </w:p>
    <w:p w:rsidR="000A3758" w:rsidRDefault="000A3758" w:rsidP="004E3D02">
      <w:pPr>
        <w:pStyle w:val="ListParagraph"/>
        <w:ind w:left="567" w:hanging="283"/>
        <w:jc w:val="left"/>
        <w:rPr>
          <w:u w:val="single"/>
        </w:rPr>
      </w:pPr>
      <w:r w:rsidRPr="00BE5BC7">
        <w:rPr>
          <w:b/>
          <w:u w:val="single"/>
        </w:rPr>
        <w:lastRenderedPageBreak/>
        <w:t>Extended response question</w:t>
      </w:r>
      <w:r w:rsidR="00F106D8" w:rsidRPr="00BE5BC7">
        <w:rPr>
          <w:b/>
          <w:u w:val="single"/>
        </w:rPr>
        <w:t xml:space="preserve"> (biology only</w:t>
      </w:r>
      <w:r w:rsidR="00F106D8">
        <w:rPr>
          <w:u w:val="single"/>
        </w:rPr>
        <w:t>)</w:t>
      </w:r>
    </w:p>
    <w:p w:rsidR="000A3758" w:rsidRDefault="000A3758" w:rsidP="004E3D02">
      <w:pPr>
        <w:pStyle w:val="ListParagraph"/>
        <w:numPr>
          <w:ilvl w:val="0"/>
          <w:numId w:val="33"/>
        </w:numPr>
        <w:ind w:left="567" w:hanging="283"/>
        <w:jc w:val="left"/>
      </w:pPr>
      <w:r w:rsidRPr="003B1FCB">
        <w:t xml:space="preserve">Design an experiment to investigate the effect of temperature on the growth </w:t>
      </w:r>
      <w:r>
        <w:t xml:space="preserve">of mould on bread. Include an </w:t>
      </w:r>
      <w:r w:rsidRPr="003B1FCB">
        <w:t>equipment</w:t>
      </w:r>
      <w:r>
        <w:t xml:space="preserve"> list</w:t>
      </w:r>
      <w:r w:rsidRPr="003B1FCB">
        <w:t>, method</w:t>
      </w:r>
      <w:r>
        <w:t xml:space="preserve"> and risk assessment in the</w:t>
      </w:r>
      <w:r w:rsidRPr="003B1FCB">
        <w:t xml:space="preserve"> answer. (6)</w:t>
      </w:r>
    </w:p>
    <w:p w:rsidR="00E01E73" w:rsidRDefault="00E01E73" w:rsidP="00E01E73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01E73" w:rsidRPr="000432A2" w:rsidRDefault="00E01E73" w:rsidP="00E01E73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E01E73" w:rsidRDefault="00E01E73" w:rsidP="00E01E73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01E73" w:rsidRPr="000432A2" w:rsidRDefault="00E01E73" w:rsidP="00E01E73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E01E73" w:rsidRDefault="00E01E73" w:rsidP="00E01E73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01E73" w:rsidRDefault="00E01E73" w:rsidP="00E01E73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E01E73" w:rsidRDefault="00E01E73" w:rsidP="00E01E73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01E73" w:rsidRPr="000432A2" w:rsidRDefault="00E01E73" w:rsidP="00E01E73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E01E73" w:rsidRDefault="00E01E73" w:rsidP="00E01E73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01E73" w:rsidRPr="000432A2" w:rsidRDefault="00E01E73" w:rsidP="00E01E73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E01E73" w:rsidRDefault="00E01E73" w:rsidP="00E01E73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01E73" w:rsidRDefault="00E01E73" w:rsidP="00E01E73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E01E73" w:rsidRDefault="00E01E73" w:rsidP="00E01E73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01E73" w:rsidRPr="000432A2" w:rsidRDefault="00E01E73" w:rsidP="00E01E73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E01E73" w:rsidRDefault="00E01E73" w:rsidP="00E01E73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01E73" w:rsidRPr="000432A2" w:rsidRDefault="00E01E73" w:rsidP="00E01E73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E01E73" w:rsidRDefault="00E01E73" w:rsidP="00E01E73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01E73" w:rsidRDefault="00E01E73" w:rsidP="00E01E73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E01E73" w:rsidRDefault="00E01E73" w:rsidP="00E01E73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01E73" w:rsidRPr="000432A2" w:rsidRDefault="00E01E73" w:rsidP="00E01E73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E01E73" w:rsidRDefault="00E01E73" w:rsidP="00E01E73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01E73" w:rsidRPr="000432A2" w:rsidRDefault="00E01E73" w:rsidP="00E01E73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E01E73" w:rsidRDefault="00E01E73" w:rsidP="00E01E73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01E73" w:rsidRDefault="00E01E73" w:rsidP="00E01E73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E01E73" w:rsidRDefault="00E01E73" w:rsidP="00E01E73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01E73" w:rsidRPr="000432A2" w:rsidRDefault="00E01E73" w:rsidP="00E01E73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E01E73" w:rsidRDefault="00E01E73" w:rsidP="00E01E73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01E73" w:rsidRPr="000432A2" w:rsidRDefault="00E01E73" w:rsidP="00E01E73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E01E73" w:rsidRDefault="00E01E73" w:rsidP="00E01E73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01E73" w:rsidRDefault="00E01E73" w:rsidP="00E01E73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E01E73" w:rsidRDefault="00E01E73" w:rsidP="00E01E73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01E73" w:rsidRPr="000432A2" w:rsidRDefault="00E01E73" w:rsidP="00E01E73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E01E73" w:rsidRDefault="00E01E73" w:rsidP="00E01E73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01E73" w:rsidRPr="000432A2" w:rsidRDefault="00E01E73" w:rsidP="00E01E73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E01E73" w:rsidRDefault="00E01E73" w:rsidP="00E01E73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E3D02" w:rsidRDefault="004E3D02">
      <w:pPr>
        <w:spacing w:after="0"/>
        <w:ind w:left="567" w:hanging="283"/>
        <w:jc w:val="left"/>
      </w:pPr>
    </w:p>
    <w:p w:rsidR="00E01E73" w:rsidRDefault="00E01E73">
      <w:pPr>
        <w:spacing w:after="0"/>
      </w:pPr>
      <w:r>
        <w:br w:type="page"/>
      </w:r>
    </w:p>
    <w:p w:rsidR="004E3D02" w:rsidRDefault="00F106D8" w:rsidP="004E3D02">
      <w:pPr>
        <w:numPr>
          <w:ilvl w:val="0"/>
          <w:numId w:val="33"/>
        </w:numPr>
        <w:spacing w:after="0"/>
        <w:jc w:val="left"/>
      </w:pPr>
      <w:r>
        <w:lastRenderedPageBreak/>
        <w:t>(Biology HT)</w:t>
      </w:r>
      <w:r w:rsidR="00495917">
        <w:t xml:space="preserve"> </w:t>
      </w:r>
      <w:r w:rsidR="004E3D02">
        <w:t>Indicator species can be used to show the levels of water pollution.</w:t>
      </w:r>
    </w:p>
    <w:p w:rsidR="004E3D02" w:rsidRDefault="004D6A8C" w:rsidP="004E3D02">
      <w:pPr>
        <w:spacing w:after="0"/>
        <w:ind w:left="720"/>
        <w:jc w:val="left"/>
      </w:pPr>
      <w:r>
        <w:t>Evaluate the advantages and disadvantages of using the presence of a species such as the rat tailed</w:t>
      </w:r>
      <w:r w:rsidR="00F106D8">
        <w:t xml:space="preserve"> maggot which is found in </w:t>
      </w:r>
      <w:r>
        <w:t>polluted water to measure</w:t>
      </w:r>
      <w:r w:rsidR="00F106D8">
        <w:t xml:space="preserve"> pollution levels in a river. (5</w:t>
      </w:r>
      <w:r>
        <w:t>)</w:t>
      </w:r>
    </w:p>
    <w:p w:rsidR="00F106D8" w:rsidRDefault="00F106D8" w:rsidP="004E3D02">
      <w:pPr>
        <w:spacing w:after="0"/>
        <w:ind w:left="720"/>
        <w:jc w:val="left"/>
      </w:pPr>
    </w:p>
    <w:p w:rsidR="004D6A8C" w:rsidRDefault="00F106D8" w:rsidP="00F106D8">
      <w:pPr>
        <w:spacing w:after="0"/>
        <w:ind w:left="720"/>
      </w:pPr>
      <w:r>
        <w:rPr>
          <w:noProof/>
          <w:lang w:eastAsia="en-GB"/>
        </w:rPr>
        <w:drawing>
          <wp:inline distT="0" distB="0" distL="0" distR="0">
            <wp:extent cx="3166534" cy="1781175"/>
            <wp:effectExtent l="19050" t="0" r="0" b="0"/>
            <wp:docPr id="7" name="Picture 4" descr="https://upload.wikimedia.org/wikipedia/commons/thumb/3/33/Rattailedmaggot.jpg/1024px-Rattailedmaggo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upload.wikimedia.org/wikipedia/commons/thumb/3/33/Rattailedmaggot.jpg/1024px-Rattailedmaggot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0654" cy="17834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3D02" w:rsidRDefault="004E3D02" w:rsidP="004E3D02">
      <w:pPr>
        <w:spacing w:after="0"/>
        <w:ind w:left="720"/>
        <w:jc w:val="left"/>
      </w:pPr>
    </w:p>
    <w:p w:rsidR="00BD7E6F" w:rsidRDefault="00BD7E6F" w:rsidP="004D6A8C">
      <w:pPr>
        <w:spacing w:after="0"/>
        <w:ind w:left="360"/>
        <w:jc w:val="left"/>
        <w:rPr>
          <w:b/>
          <w:i/>
          <w:color w:val="00B050"/>
        </w:rPr>
      </w:pPr>
    </w:p>
    <w:p w:rsidR="00BD7E6F" w:rsidRDefault="00BD7E6F" w:rsidP="00BD7E6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BD7E6F" w:rsidRPr="000432A2" w:rsidRDefault="00BD7E6F" w:rsidP="00BD7E6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BD7E6F" w:rsidRDefault="00BD7E6F" w:rsidP="00BD7E6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BD7E6F" w:rsidRPr="000432A2" w:rsidRDefault="00BD7E6F" w:rsidP="00BD7E6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BD7E6F" w:rsidRDefault="00BD7E6F" w:rsidP="00BD7E6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BD7E6F" w:rsidRDefault="00BD7E6F" w:rsidP="00BD7E6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BD7E6F" w:rsidRDefault="00BD7E6F" w:rsidP="00BD7E6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BD7E6F" w:rsidRPr="000432A2" w:rsidRDefault="00BD7E6F" w:rsidP="00BD7E6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BD7E6F" w:rsidRDefault="00BD7E6F" w:rsidP="00BD7E6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BD7E6F" w:rsidRPr="000432A2" w:rsidRDefault="00BD7E6F" w:rsidP="00BD7E6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BD7E6F" w:rsidRDefault="00BD7E6F" w:rsidP="00BD7E6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BD7E6F" w:rsidRDefault="00BD7E6F" w:rsidP="00BD7E6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BD7E6F" w:rsidRDefault="00BD7E6F" w:rsidP="00BD7E6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BD7E6F" w:rsidRPr="000432A2" w:rsidRDefault="00BD7E6F" w:rsidP="00BD7E6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BD7E6F" w:rsidRDefault="00BD7E6F" w:rsidP="00BD7E6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BD7E6F" w:rsidRPr="000432A2" w:rsidRDefault="00BD7E6F" w:rsidP="00BD7E6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BD7E6F" w:rsidRDefault="00BD7E6F" w:rsidP="00BD7E6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BD7E6F" w:rsidRDefault="00BD7E6F" w:rsidP="00BD7E6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BD7E6F" w:rsidRDefault="00BD7E6F" w:rsidP="00BD7E6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BD7E6F" w:rsidRPr="000432A2" w:rsidRDefault="00BD7E6F" w:rsidP="00BD7E6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BD7E6F" w:rsidRDefault="00BD7E6F" w:rsidP="00BD7E6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BD7E6F" w:rsidRPr="000432A2" w:rsidRDefault="00BD7E6F" w:rsidP="00BD7E6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BD7E6F" w:rsidRDefault="00BD7E6F" w:rsidP="00BD7E6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D6A8C" w:rsidRPr="004D6A8C" w:rsidRDefault="004D6A8C" w:rsidP="004D6A8C">
      <w:pPr>
        <w:spacing w:after="0"/>
        <w:ind w:left="360"/>
        <w:jc w:val="left"/>
        <w:rPr>
          <w:b/>
          <w:i/>
          <w:color w:val="00B050"/>
        </w:rPr>
      </w:pPr>
    </w:p>
    <w:sectPr w:rsidR="004D6A8C" w:rsidRPr="004D6A8C" w:rsidSect="00E24FAF">
      <w:headerReference w:type="default" r:id="rId14"/>
      <w:footerReference w:type="default" r:id="rId15"/>
      <w:pgSz w:w="11906" w:h="16838"/>
      <w:pgMar w:top="851" w:right="1080" w:bottom="426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79D6" w:rsidRDefault="00A179D6" w:rsidP="00683DA2">
      <w:pPr>
        <w:spacing w:after="0" w:line="240" w:lineRule="auto"/>
      </w:pPr>
      <w:r>
        <w:separator/>
      </w:r>
    </w:p>
  </w:endnote>
  <w:endnote w:type="continuationSeparator" w:id="0">
    <w:p w:rsidR="00A179D6" w:rsidRDefault="00A179D6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D6A8C" w:rsidRPr="00AD2A9E" w:rsidRDefault="004D6A8C" w:rsidP="00916CE4">
    <w:pPr>
      <w:pStyle w:val="Footer"/>
      <w:ind w:right="360"/>
      <w:rPr>
        <w:lang w:val="en-US"/>
      </w:rPr>
    </w:pPr>
    <w:r w:rsidRPr="00AD2A9E">
      <w:t>© Copyright The PiXL Club Ltd, 2017</w:t>
    </w:r>
  </w:p>
  <w:p w:rsidR="004D6A8C" w:rsidRDefault="004D6A8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79D6" w:rsidRDefault="00A179D6" w:rsidP="00683DA2">
      <w:pPr>
        <w:spacing w:after="0" w:line="240" w:lineRule="auto"/>
      </w:pPr>
      <w:r>
        <w:separator/>
      </w:r>
    </w:p>
  </w:footnote>
  <w:footnote w:type="continuationSeparator" w:id="0">
    <w:p w:rsidR="00A179D6" w:rsidRDefault="00A179D6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D6A8C" w:rsidRDefault="004D6A8C" w:rsidP="004763F4">
    <w:pPr>
      <w:pStyle w:val="Header"/>
      <w:jc w:val="right"/>
      <w:rPr>
        <w:b/>
        <w:noProof/>
        <w:color w:val="F4B083"/>
        <w:sz w:val="36"/>
        <w:szCs w:val="32"/>
        <w:lang w:val="en-US"/>
      </w:rPr>
    </w:pPr>
    <w:r>
      <w:rPr>
        <w:noProof/>
        <w:color w:val="ED7D31"/>
        <w:sz w:val="36"/>
        <w:lang w:eastAsia="en-GB"/>
      </w:rPr>
      <w:drawing>
        <wp:anchor distT="0" distB="0" distL="114300" distR="114300" simplePos="0" relativeHeight="251657216" behindDoc="0" locked="0" layoutInCell="1" allowOverlap="1">
          <wp:simplePos x="0" y="0"/>
          <wp:positionH relativeFrom="column">
            <wp:posOffset>-157480</wp:posOffset>
          </wp:positionH>
          <wp:positionV relativeFrom="paragraph">
            <wp:posOffset>-168275</wp:posOffset>
          </wp:positionV>
          <wp:extent cx="980440" cy="714375"/>
          <wp:effectExtent l="19050" t="0" r="0" b="0"/>
          <wp:wrapNone/>
          <wp:docPr id="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8028" t="24078" r="4730" b="40623"/>
                  <a:stretch>
                    <a:fillRect/>
                  </a:stretch>
                </pic:blipFill>
                <pic:spPr bwMode="auto">
                  <a:xfrm>
                    <a:off x="0" y="0"/>
                    <a:ext cx="980440" cy="714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noProof/>
        <w:color w:val="F4B083"/>
        <w:sz w:val="36"/>
        <w:szCs w:val="32"/>
        <w:lang w:val="en-US"/>
      </w:rPr>
      <w:t xml:space="preserve"> Edexcel GCSE Ecosystems and material cycles</w:t>
    </w:r>
  </w:p>
  <w:p w:rsidR="004D6A8C" w:rsidRPr="00E53F5B" w:rsidRDefault="004D6A8C" w:rsidP="004763F4">
    <w:pPr>
      <w:pStyle w:val="Header"/>
      <w:jc w:val="right"/>
      <w:rPr>
        <w:b/>
        <w:sz w:val="32"/>
        <w:szCs w:val="32"/>
      </w:rPr>
    </w:pPr>
    <w:r w:rsidRPr="00C52D6B">
      <w:rPr>
        <w:b/>
        <w:noProof/>
        <w:color w:val="F4B083"/>
        <w:sz w:val="36"/>
        <w:szCs w:val="32"/>
        <w:lang w:val="en-US"/>
      </w:rPr>
      <w:t>GraspIT</w:t>
    </w:r>
    <w:r>
      <w:rPr>
        <w:b/>
        <w:noProof/>
        <w:color w:val="F4B083"/>
        <w:sz w:val="36"/>
        <w:szCs w:val="32"/>
        <w:lang w:val="en-US"/>
      </w:rPr>
      <w:t xml:space="preserve"> - </w:t>
    </w:r>
    <w:r w:rsidRPr="00916CE4">
      <w:rPr>
        <w:b/>
        <w:noProof/>
        <w:color w:val="F4B083"/>
        <w:sz w:val="36"/>
        <w:szCs w:val="32"/>
        <w:lang w:val="en-US"/>
      </w:rPr>
      <w:t>Questions</w:t>
    </w:r>
  </w:p>
  <w:p w:rsidR="004D6A8C" w:rsidRPr="00683DA2" w:rsidRDefault="00443C65" w:rsidP="00683DA2">
    <w:pPr>
      <w:pStyle w:val="Header"/>
      <w:rPr>
        <w:sz w:val="20"/>
        <w:szCs w:val="20"/>
      </w:rPr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9D6D673">
              <wp:simplePos x="0" y="0"/>
              <wp:positionH relativeFrom="column">
                <wp:posOffset>818515</wp:posOffset>
              </wp:positionH>
              <wp:positionV relativeFrom="paragraph">
                <wp:posOffset>42545</wp:posOffset>
              </wp:positionV>
              <wp:extent cx="5400040" cy="28575"/>
              <wp:effectExtent l="0" t="2540" r="1270" b="0"/>
              <wp:wrapNone/>
              <wp:docPr id="6" name="Rectangl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EditPoints="1" noChangeArrowheads="1" noChangeShapeType="1" noTextEdit="1"/>
                    </wps:cNvSpPr>
                    <wps:spPr bwMode="auto">
                      <a:xfrm>
                        <a:off x="0" y="0"/>
                        <a:ext cx="5400040" cy="2857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67999">
                            <a:srgbClr val="F4B183"/>
                          </a:gs>
                          <a:gs pos="100000">
                            <a:srgbClr val="F4B183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9D616A0" id="Rectangle 2" o:spid="_x0000_s1026" style="position:absolute;margin-left:64.45pt;margin-top:3.35pt;width:425.2pt;height:2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UNf4AIAAP0FAAAOAAAAZHJzL2Uyb0RvYy54bWysVNuO0zAQfUfiHyy/d3MhvSTadLW3IqQF&#10;Vuwint3ESSwS29huswXx74wnaWmXfUCIPqS+jMfnHJ+Z84unriVbbqxQMqfRWUgJl4Uqhaxz+vlx&#10;NVlQYh2TJWuV5DndcUsvlq9fnfc647FqVFtyQyCJtFmvc9o4p7MgsEXDO2bPlOYSNitlOuZgauqg&#10;NKyH7F0bxGE4C3plSm1Uwa2F1Zthky4xf1Xxwn2sKssdaXMK2Bx+DX7X/hssz1lWG6YbUYww2D+g&#10;6JiQcOkh1Q1zjGyM+CNVJwqjrKrcWaG6QFWVKDhyADZR+IzNQ8M0Ry4gjtUHmez/S1t82N4bIsqc&#10;ziiRrIMn+gSiMVm3nMRenl7bDKIe9L3xBK2+U8VXS6S6biCKX1oN8fD0cFzdlsLdKyEdIMSFMcYY&#10;1TeclafLSO9xp+FODH7kT85n8FO4ODi52U8sYCDr/r0q4QjbOIWSP1Wm88hATPKEL7s7vCxkJAUs&#10;TpMwDBMwQAF78WI6n+INLNsf1sa6t1x1xA9yaoATJmfbO+s8GJbtQ8ZnLleibYlR7otwDVLxuHHT&#10;wplhQLQCziEuW1Ovr1tDtgy8uMLfCKK2x9GzeZqmL5xIrqLFmxdPREAufOmS50eARb0H1wpJ4AFR&#10;MFuwloMHBt3RxUjPw2ql/0rl6Q5CDCsg7UjTi4xe/5FGcRJexelkNVvMJ8kqmU7SebiYhFF6lc7C&#10;JE1uVj89tSjJGlGWXN4Jyfd1FyV/5+uxAwwVg5VHesAez/caqFYc4J+ojjph0YMS9jisEw76UCu6&#10;nC4GNYEry7xpb2WJY8dEO4yDU/zoDhBh/4+yoHu9YYcKWqtyB+YFu6Dg0DFh0CjznZIeuk9O7bcN&#10;M5yS9p0Ex6RR4t3qcJJM5zFMzPHO+niHyQJS5bRwhsKb+sm1G5rcRhtRN3DXYE2pLqFsKoGW9iU1&#10;4BqLDXoMchj7oW9ix3OM+t21l78AAAD//wMAUEsDBBQABgAIAAAAIQA0llZZ3QAAAAgBAAAPAAAA&#10;ZHJzL2Rvd25yZXYueG1sTI/BTsMwEETvSPyDtUjcqNNUSpsQp0IIVLjRghBHN97EEfE6it0m/D3L&#10;qRxHbzT7ttzOrhdnHEPnScFykYBAqr3pqFXw8f58twERoiaje0+o4AcDbKvrq1IXxk+0x/MhtoJH&#10;KBRagY1xKKQMtUWnw8IPSMwaPzodOY6tNKOeeNz1Mk2STDrdEV+wesBHi/X34eQUrHafNvNvY+em&#10;XfvqZfO1f2pelLq9mR/uQUSc46UMf/qsDhU7Hf2JTBA953STc1VBtgbBPF/nKxBHBssUZFXK/w9U&#10;vwAAAP//AwBQSwECLQAUAAYACAAAACEAtoM4kv4AAADhAQAAEwAAAAAAAAAAAAAAAAAAAAAAW0Nv&#10;bnRlbnRfVHlwZXNdLnhtbFBLAQItABQABgAIAAAAIQA4/SH/1gAAAJQBAAALAAAAAAAAAAAAAAAA&#10;AC8BAABfcmVscy8ucmVsc1BLAQItABQABgAIAAAAIQCG1UNf4AIAAP0FAAAOAAAAAAAAAAAAAAAA&#10;AC4CAABkcnMvZTJvRG9jLnhtbFBLAQItABQABgAIAAAAIQA0llZZ3QAAAAgBAAAPAAAAAAAAAAAA&#10;AAAAADoFAABkcnMvZG93bnJldi54bWxQSwUGAAAAAAQABADzAAAARAYAAAAA&#10;" stroked="f" strokeweight="1pt">
              <v:fill color2="#f4b183" rotate="t" angle="90" colors="0 white;44564f #f4b183;1 #f4b183" focus="100%" type="gradient"/>
              <o:lock v:ext="edit" aspectratio="t" verticies="t" text="t" shapetype="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8A2573"/>
    <w:multiLevelType w:val="hybridMultilevel"/>
    <w:tmpl w:val="2BD287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15FF9"/>
    <w:multiLevelType w:val="hybridMultilevel"/>
    <w:tmpl w:val="774400C4"/>
    <w:lvl w:ilvl="0" w:tplc="3402BF24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  <w:sz w:val="22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3F87357"/>
    <w:multiLevelType w:val="hybridMultilevel"/>
    <w:tmpl w:val="EDB261AA"/>
    <w:lvl w:ilvl="0" w:tplc="56EAC8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9D3658"/>
    <w:multiLevelType w:val="hybridMultilevel"/>
    <w:tmpl w:val="567090BE"/>
    <w:lvl w:ilvl="0" w:tplc="4FB412CA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  <w:color w:val="000000" w:themeColor="text1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80A13BE"/>
    <w:multiLevelType w:val="hybridMultilevel"/>
    <w:tmpl w:val="D5B897BC"/>
    <w:lvl w:ilvl="0" w:tplc="CA88684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8BB0CCD"/>
    <w:multiLevelType w:val="hybridMultilevel"/>
    <w:tmpl w:val="CC5ECB68"/>
    <w:lvl w:ilvl="0" w:tplc="47CCF10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CB65F0E"/>
    <w:multiLevelType w:val="hybridMultilevel"/>
    <w:tmpl w:val="773A734C"/>
    <w:lvl w:ilvl="0" w:tplc="E13EBB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6E57484"/>
    <w:multiLevelType w:val="hybridMultilevel"/>
    <w:tmpl w:val="0A8AC4B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5076EB"/>
    <w:multiLevelType w:val="hybridMultilevel"/>
    <w:tmpl w:val="DDC2F2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C010799"/>
    <w:multiLevelType w:val="hybridMultilevel"/>
    <w:tmpl w:val="EC3AEC56"/>
    <w:lvl w:ilvl="0" w:tplc="FFFC31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D851B5F"/>
    <w:multiLevelType w:val="hybridMultilevel"/>
    <w:tmpl w:val="7E9CA610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F12400"/>
    <w:multiLevelType w:val="hybridMultilevel"/>
    <w:tmpl w:val="49CA1BA8"/>
    <w:lvl w:ilvl="0" w:tplc="08090015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33040B"/>
    <w:multiLevelType w:val="hybridMultilevel"/>
    <w:tmpl w:val="343E99F4"/>
    <w:lvl w:ilvl="0" w:tplc="9BAA3AC2">
      <w:start w:val="1"/>
      <w:numFmt w:val="lowerLetter"/>
      <w:lvlText w:val="%1)"/>
      <w:lvlJc w:val="left"/>
      <w:pPr>
        <w:ind w:left="786" w:hanging="360"/>
      </w:pPr>
      <w:rPr>
        <w:rFonts w:hint="default"/>
        <w:b w:val="0"/>
        <w:i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AE42E9B"/>
    <w:multiLevelType w:val="hybridMultilevel"/>
    <w:tmpl w:val="B70A8AA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D00C26"/>
    <w:multiLevelType w:val="hybridMultilevel"/>
    <w:tmpl w:val="24BED8E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7530CF"/>
    <w:multiLevelType w:val="hybridMultilevel"/>
    <w:tmpl w:val="691841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D269A5"/>
    <w:multiLevelType w:val="hybridMultilevel"/>
    <w:tmpl w:val="7AC8CB7E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EDE3EC1"/>
    <w:multiLevelType w:val="hybridMultilevel"/>
    <w:tmpl w:val="B0927F2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3A0298"/>
    <w:multiLevelType w:val="hybridMultilevel"/>
    <w:tmpl w:val="FC6EA2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8F3273"/>
    <w:multiLevelType w:val="hybridMultilevel"/>
    <w:tmpl w:val="DCD09B5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510042"/>
    <w:multiLevelType w:val="hybridMultilevel"/>
    <w:tmpl w:val="B560B44E"/>
    <w:lvl w:ilvl="0" w:tplc="DC4E26FA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  <w:u w:val="singl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690F05"/>
    <w:multiLevelType w:val="hybridMultilevel"/>
    <w:tmpl w:val="AC92F13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A41EB1"/>
    <w:multiLevelType w:val="hybridMultilevel"/>
    <w:tmpl w:val="33D872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6755CD"/>
    <w:multiLevelType w:val="hybridMultilevel"/>
    <w:tmpl w:val="93EC4282"/>
    <w:lvl w:ilvl="0" w:tplc="FAEE159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130CF1"/>
    <w:multiLevelType w:val="hybridMultilevel"/>
    <w:tmpl w:val="C81C57A6"/>
    <w:lvl w:ilvl="0" w:tplc="FB06C6E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3F170919"/>
    <w:multiLevelType w:val="hybridMultilevel"/>
    <w:tmpl w:val="261AFB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830D3D"/>
    <w:multiLevelType w:val="hybridMultilevel"/>
    <w:tmpl w:val="8B8602E4"/>
    <w:lvl w:ilvl="0" w:tplc="579A42CE">
      <w:start w:val="1"/>
      <w:numFmt w:val="lowerLetter"/>
      <w:lvlText w:val="%1)"/>
      <w:lvlJc w:val="left"/>
      <w:pPr>
        <w:ind w:left="1492" w:hanging="360"/>
      </w:pPr>
      <w:rPr>
        <w:rFonts w:asciiTheme="minorHAnsi" w:hAnsiTheme="minorHAnsi" w:cstheme="minorHAnsi" w:hint="default"/>
      </w:rPr>
    </w:lvl>
    <w:lvl w:ilvl="1" w:tplc="08090019" w:tentative="1">
      <w:start w:val="1"/>
      <w:numFmt w:val="lowerLetter"/>
      <w:lvlText w:val="%2."/>
      <w:lvlJc w:val="left"/>
      <w:pPr>
        <w:ind w:left="2932" w:hanging="360"/>
      </w:pPr>
    </w:lvl>
    <w:lvl w:ilvl="2" w:tplc="0809001B" w:tentative="1">
      <w:start w:val="1"/>
      <w:numFmt w:val="lowerRoman"/>
      <w:lvlText w:val="%3."/>
      <w:lvlJc w:val="right"/>
      <w:pPr>
        <w:ind w:left="3652" w:hanging="180"/>
      </w:pPr>
    </w:lvl>
    <w:lvl w:ilvl="3" w:tplc="0809000F" w:tentative="1">
      <w:start w:val="1"/>
      <w:numFmt w:val="decimal"/>
      <w:lvlText w:val="%4."/>
      <w:lvlJc w:val="left"/>
      <w:pPr>
        <w:ind w:left="4372" w:hanging="360"/>
      </w:pPr>
    </w:lvl>
    <w:lvl w:ilvl="4" w:tplc="08090019" w:tentative="1">
      <w:start w:val="1"/>
      <w:numFmt w:val="lowerLetter"/>
      <w:lvlText w:val="%5."/>
      <w:lvlJc w:val="left"/>
      <w:pPr>
        <w:ind w:left="5092" w:hanging="360"/>
      </w:pPr>
    </w:lvl>
    <w:lvl w:ilvl="5" w:tplc="0809001B" w:tentative="1">
      <w:start w:val="1"/>
      <w:numFmt w:val="lowerRoman"/>
      <w:lvlText w:val="%6."/>
      <w:lvlJc w:val="right"/>
      <w:pPr>
        <w:ind w:left="5812" w:hanging="180"/>
      </w:pPr>
    </w:lvl>
    <w:lvl w:ilvl="6" w:tplc="0809000F" w:tentative="1">
      <w:start w:val="1"/>
      <w:numFmt w:val="decimal"/>
      <w:lvlText w:val="%7."/>
      <w:lvlJc w:val="left"/>
      <w:pPr>
        <w:ind w:left="6532" w:hanging="360"/>
      </w:pPr>
    </w:lvl>
    <w:lvl w:ilvl="7" w:tplc="08090019" w:tentative="1">
      <w:start w:val="1"/>
      <w:numFmt w:val="lowerLetter"/>
      <w:lvlText w:val="%8."/>
      <w:lvlJc w:val="left"/>
      <w:pPr>
        <w:ind w:left="7252" w:hanging="360"/>
      </w:pPr>
    </w:lvl>
    <w:lvl w:ilvl="8" w:tplc="0809001B" w:tentative="1">
      <w:start w:val="1"/>
      <w:numFmt w:val="lowerRoman"/>
      <w:lvlText w:val="%9."/>
      <w:lvlJc w:val="right"/>
      <w:pPr>
        <w:ind w:left="7972" w:hanging="180"/>
      </w:pPr>
    </w:lvl>
  </w:abstractNum>
  <w:abstractNum w:abstractNumId="27" w15:restartNumberingAfterBreak="0">
    <w:nsid w:val="4560451E"/>
    <w:multiLevelType w:val="hybridMultilevel"/>
    <w:tmpl w:val="1FC2B0B6"/>
    <w:lvl w:ilvl="0" w:tplc="AEF0997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A491C1E"/>
    <w:multiLevelType w:val="hybridMultilevel"/>
    <w:tmpl w:val="2252084C"/>
    <w:lvl w:ilvl="0" w:tplc="47CCF10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B331F1F"/>
    <w:multiLevelType w:val="hybridMultilevel"/>
    <w:tmpl w:val="04F4516A"/>
    <w:lvl w:ilvl="0" w:tplc="DDCC7DCE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BD90818"/>
    <w:multiLevelType w:val="hybridMultilevel"/>
    <w:tmpl w:val="24C4B67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A6589D"/>
    <w:multiLevelType w:val="hybridMultilevel"/>
    <w:tmpl w:val="5A4226A4"/>
    <w:lvl w:ilvl="0" w:tplc="CE3A286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sz w:val="22"/>
        <w:szCs w:val="22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56F5BC4"/>
    <w:multiLevelType w:val="hybridMultilevel"/>
    <w:tmpl w:val="57FCE36E"/>
    <w:lvl w:ilvl="0" w:tplc="08090015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DE6FB9"/>
    <w:multiLevelType w:val="hybridMultilevel"/>
    <w:tmpl w:val="21F2872A"/>
    <w:lvl w:ilvl="0" w:tplc="70CA583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5ABF24CD"/>
    <w:multiLevelType w:val="hybridMultilevel"/>
    <w:tmpl w:val="A0C07892"/>
    <w:lvl w:ilvl="0" w:tplc="C6AC62B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E77563C"/>
    <w:multiLevelType w:val="hybridMultilevel"/>
    <w:tmpl w:val="BFDE3856"/>
    <w:lvl w:ilvl="0" w:tplc="8A520292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sz w:val="22"/>
        <w:szCs w:val="22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341E28"/>
    <w:multiLevelType w:val="hybridMultilevel"/>
    <w:tmpl w:val="476C7CC2"/>
    <w:lvl w:ilvl="0" w:tplc="ABC064EE">
      <w:start w:val="1"/>
      <w:numFmt w:val="decimal"/>
      <w:lvlText w:val="%1."/>
      <w:lvlJc w:val="left"/>
      <w:pPr>
        <w:ind w:left="1353" w:hanging="360"/>
      </w:pPr>
      <w:rPr>
        <w:rFonts w:hint="default"/>
        <w:b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2073" w:hanging="360"/>
      </w:pPr>
    </w:lvl>
    <w:lvl w:ilvl="2" w:tplc="0809001B" w:tentative="1">
      <w:start w:val="1"/>
      <w:numFmt w:val="lowerRoman"/>
      <w:lvlText w:val="%3."/>
      <w:lvlJc w:val="right"/>
      <w:pPr>
        <w:ind w:left="2793" w:hanging="180"/>
      </w:pPr>
    </w:lvl>
    <w:lvl w:ilvl="3" w:tplc="0809000F" w:tentative="1">
      <w:start w:val="1"/>
      <w:numFmt w:val="decimal"/>
      <w:lvlText w:val="%4."/>
      <w:lvlJc w:val="left"/>
      <w:pPr>
        <w:ind w:left="3513" w:hanging="360"/>
      </w:pPr>
    </w:lvl>
    <w:lvl w:ilvl="4" w:tplc="08090019" w:tentative="1">
      <w:start w:val="1"/>
      <w:numFmt w:val="lowerLetter"/>
      <w:lvlText w:val="%5."/>
      <w:lvlJc w:val="left"/>
      <w:pPr>
        <w:ind w:left="4233" w:hanging="360"/>
      </w:pPr>
    </w:lvl>
    <w:lvl w:ilvl="5" w:tplc="0809001B" w:tentative="1">
      <w:start w:val="1"/>
      <w:numFmt w:val="lowerRoman"/>
      <w:lvlText w:val="%6."/>
      <w:lvlJc w:val="right"/>
      <w:pPr>
        <w:ind w:left="4953" w:hanging="180"/>
      </w:pPr>
    </w:lvl>
    <w:lvl w:ilvl="6" w:tplc="0809000F" w:tentative="1">
      <w:start w:val="1"/>
      <w:numFmt w:val="decimal"/>
      <w:lvlText w:val="%7."/>
      <w:lvlJc w:val="left"/>
      <w:pPr>
        <w:ind w:left="5673" w:hanging="360"/>
      </w:pPr>
    </w:lvl>
    <w:lvl w:ilvl="7" w:tplc="08090019" w:tentative="1">
      <w:start w:val="1"/>
      <w:numFmt w:val="lowerLetter"/>
      <w:lvlText w:val="%8."/>
      <w:lvlJc w:val="left"/>
      <w:pPr>
        <w:ind w:left="6393" w:hanging="360"/>
      </w:pPr>
    </w:lvl>
    <w:lvl w:ilvl="8" w:tplc="0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7" w15:restartNumberingAfterBreak="0">
    <w:nsid w:val="726A16D2"/>
    <w:multiLevelType w:val="hybridMultilevel"/>
    <w:tmpl w:val="197627E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2C24C2B"/>
    <w:multiLevelType w:val="hybridMultilevel"/>
    <w:tmpl w:val="CA0CBD82"/>
    <w:lvl w:ilvl="0" w:tplc="2CD41DAC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9" w15:restartNumberingAfterBreak="0">
    <w:nsid w:val="72F61F6F"/>
    <w:multiLevelType w:val="hybridMultilevel"/>
    <w:tmpl w:val="34FADA66"/>
    <w:lvl w:ilvl="0" w:tplc="E1C2799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7EF4D63"/>
    <w:multiLevelType w:val="hybridMultilevel"/>
    <w:tmpl w:val="314454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8"/>
  </w:num>
  <w:num w:numId="3">
    <w:abstractNumId w:val="14"/>
  </w:num>
  <w:num w:numId="4">
    <w:abstractNumId w:val="30"/>
  </w:num>
  <w:num w:numId="5">
    <w:abstractNumId w:val="5"/>
  </w:num>
  <w:num w:numId="6">
    <w:abstractNumId w:val="26"/>
  </w:num>
  <w:num w:numId="7">
    <w:abstractNumId w:val="8"/>
  </w:num>
  <w:num w:numId="8">
    <w:abstractNumId w:val="35"/>
  </w:num>
  <w:num w:numId="9">
    <w:abstractNumId w:val="36"/>
  </w:num>
  <w:num w:numId="10">
    <w:abstractNumId w:val="23"/>
  </w:num>
  <w:num w:numId="11">
    <w:abstractNumId w:val="29"/>
  </w:num>
  <w:num w:numId="12">
    <w:abstractNumId w:val="28"/>
  </w:num>
  <w:num w:numId="13">
    <w:abstractNumId w:val="25"/>
  </w:num>
  <w:num w:numId="14">
    <w:abstractNumId w:val="12"/>
  </w:num>
  <w:num w:numId="15">
    <w:abstractNumId w:val="32"/>
  </w:num>
  <w:num w:numId="16">
    <w:abstractNumId w:val="27"/>
  </w:num>
  <w:num w:numId="17">
    <w:abstractNumId w:val="3"/>
  </w:num>
  <w:num w:numId="18">
    <w:abstractNumId w:val="34"/>
  </w:num>
  <w:num w:numId="19">
    <w:abstractNumId w:val="4"/>
  </w:num>
  <w:num w:numId="20">
    <w:abstractNumId w:val="33"/>
  </w:num>
  <w:num w:numId="21">
    <w:abstractNumId w:val="39"/>
  </w:num>
  <w:num w:numId="22">
    <w:abstractNumId w:val="6"/>
  </w:num>
  <w:num w:numId="23">
    <w:abstractNumId w:val="31"/>
  </w:num>
  <w:num w:numId="24">
    <w:abstractNumId w:val="1"/>
  </w:num>
  <w:num w:numId="25">
    <w:abstractNumId w:val="0"/>
  </w:num>
  <w:num w:numId="26">
    <w:abstractNumId w:val="24"/>
  </w:num>
  <w:num w:numId="27">
    <w:abstractNumId w:val="38"/>
  </w:num>
  <w:num w:numId="28">
    <w:abstractNumId w:val="9"/>
  </w:num>
  <w:num w:numId="29">
    <w:abstractNumId w:val="37"/>
  </w:num>
  <w:num w:numId="30">
    <w:abstractNumId w:val="20"/>
  </w:num>
  <w:num w:numId="31">
    <w:abstractNumId w:val="2"/>
  </w:num>
  <w:num w:numId="32">
    <w:abstractNumId w:val="11"/>
  </w:num>
  <w:num w:numId="33">
    <w:abstractNumId w:val="13"/>
  </w:num>
  <w:num w:numId="34">
    <w:abstractNumId w:val="22"/>
  </w:num>
  <w:num w:numId="35">
    <w:abstractNumId w:val="15"/>
  </w:num>
  <w:num w:numId="36">
    <w:abstractNumId w:val="40"/>
  </w:num>
  <w:num w:numId="37">
    <w:abstractNumId w:val="10"/>
  </w:num>
  <w:num w:numId="38">
    <w:abstractNumId w:val="17"/>
  </w:num>
  <w:num w:numId="39">
    <w:abstractNumId w:val="19"/>
  </w:num>
  <w:num w:numId="40">
    <w:abstractNumId w:val="21"/>
  </w:num>
  <w:num w:numId="4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2D6B"/>
    <w:rsid w:val="0000177A"/>
    <w:rsid w:val="00002AB7"/>
    <w:rsid w:val="000743AA"/>
    <w:rsid w:val="00086C8A"/>
    <w:rsid w:val="000A006B"/>
    <w:rsid w:val="000A0DEA"/>
    <w:rsid w:val="000A3758"/>
    <w:rsid w:val="000A7C1F"/>
    <w:rsid w:val="00104414"/>
    <w:rsid w:val="00111C5F"/>
    <w:rsid w:val="0012097A"/>
    <w:rsid w:val="00120DC4"/>
    <w:rsid w:val="00145C8F"/>
    <w:rsid w:val="0016291A"/>
    <w:rsid w:val="00164DE3"/>
    <w:rsid w:val="0017731C"/>
    <w:rsid w:val="001820DD"/>
    <w:rsid w:val="0018679B"/>
    <w:rsid w:val="001871FA"/>
    <w:rsid w:val="001A13B8"/>
    <w:rsid w:val="001A4C2C"/>
    <w:rsid w:val="001B1F72"/>
    <w:rsid w:val="001B76F5"/>
    <w:rsid w:val="001D06C1"/>
    <w:rsid w:val="00227B1F"/>
    <w:rsid w:val="00231F50"/>
    <w:rsid w:val="00232BF0"/>
    <w:rsid w:val="00235E14"/>
    <w:rsid w:val="002412E1"/>
    <w:rsid w:val="00251CEA"/>
    <w:rsid w:val="00256C6F"/>
    <w:rsid w:val="00275392"/>
    <w:rsid w:val="0029353E"/>
    <w:rsid w:val="002B3ACC"/>
    <w:rsid w:val="002C18DB"/>
    <w:rsid w:val="002C5562"/>
    <w:rsid w:val="002E61D8"/>
    <w:rsid w:val="002F0398"/>
    <w:rsid w:val="003005F7"/>
    <w:rsid w:val="00313491"/>
    <w:rsid w:val="00321AB9"/>
    <w:rsid w:val="00324AB3"/>
    <w:rsid w:val="0035363E"/>
    <w:rsid w:val="00361A03"/>
    <w:rsid w:val="00370A44"/>
    <w:rsid w:val="00372E35"/>
    <w:rsid w:val="00373FAD"/>
    <w:rsid w:val="00393107"/>
    <w:rsid w:val="003B1FCB"/>
    <w:rsid w:val="003B52E1"/>
    <w:rsid w:val="003C2ADE"/>
    <w:rsid w:val="003C5C15"/>
    <w:rsid w:val="003C7735"/>
    <w:rsid w:val="003D29E8"/>
    <w:rsid w:val="003E0428"/>
    <w:rsid w:val="003E694F"/>
    <w:rsid w:val="003F12FB"/>
    <w:rsid w:val="003F2BAB"/>
    <w:rsid w:val="00400764"/>
    <w:rsid w:val="0040503B"/>
    <w:rsid w:val="00410C8F"/>
    <w:rsid w:val="00432A0F"/>
    <w:rsid w:val="00443C65"/>
    <w:rsid w:val="00445EE2"/>
    <w:rsid w:val="00473F18"/>
    <w:rsid w:val="004763F4"/>
    <w:rsid w:val="00480ECD"/>
    <w:rsid w:val="00487994"/>
    <w:rsid w:val="004917E7"/>
    <w:rsid w:val="00495917"/>
    <w:rsid w:val="004B392F"/>
    <w:rsid w:val="004C20A7"/>
    <w:rsid w:val="004D6A8C"/>
    <w:rsid w:val="004E3D02"/>
    <w:rsid w:val="005363DE"/>
    <w:rsid w:val="005406F9"/>
    <w:rsid w:val="00545B67"/>
    <w:rsid w:val="005575DE"/>
    <w:rsid w:val="0056265D"/>
    <w:rsid w:val="005741A2"/>
    <w:rsid w:val="0057758B"/>
    <w:rsid w:val="005941E7"/>
    <w:rsid w:val="005A5C69"/>
    <w:rsid w:val="005D5778"/>
    <w:rsid w:val="005E7F25"/>
    <w:rsid w:val="0061267B"/>
    <w:rsid w:val="006151B3"/>
    <w:rsid w:val="00621E88"/>
    <w:rsid w:val="00627BFF"/>
    <w:rsid w:val="0066436C"/>
    <w:rsid w:val="00671BB2"/>
    <w:rsid w:val="00672E49"/>
    <w:rsid w:val="00673511"/>
    <w:rsid w:val="00683DA2"/>
    <w:rsid w:val="006920C2"/>
    <w:rsid w:val="006B1483"/>
    <w:rsid w:val="006C1702"/>
    <w:rsid w:val="006C779C"/>
    <w:rsid w:val="006D38A6"/>
    <w:rsid w:val="006F7CD3"/>
    <w:rsid w:val="007160A4"/>
    <w:rsid w:val="007302B1"/>
    <w:rsid w:val="0076559F"/>
    <w:rsid w:val="00765A02"/>
    <w:rsid w:val="00770BFD"/>
    <w:rsid w:val="007728E7"/>
    <w:rsid w:val="007754D5"/>
    <w:rsid w:val="00795DB2"/>
    <w:rsid w:val="00797635"/>
    <w:rsid w:val="007C39F0"/>
    <w:rsid w:val="00803273"/>
    <w:rsid w:val="00811233"/>
    <w:rsid w:val="00837CDB"/>
    <w:rsid w:val="00852FA3"/>
    <w:rsid w:val="00864B32"/>
    <w:rsid w:val="00892F23"/>
    <w:rsid w:val="008A0707"/>
    <w:rsid w:val="008A0CC4"/>
    <w:rsid w:val="008C1817"/>
    <w:rsid w:val="008C3741"/>
    <w:rsid w:val="008D5BCF"/>
    <w:rsid w:val="008E7891"/>
    <w:rsid w:val="008F0302"/>
    <w:rsid w:val="00916CE4"/>
    <w:rsid w:val="00925D6C"/>
    <w:rsid w:val="00932E15"/>
    <w:rsid w:val="00962952"/>
    <w:rsid w:val="00963282"/>
    <w:rsid w:val="00983ADF"/>
    <w:rsid w:val="009862DF"/>
    <w:rsid w:val="009B0E52"/>
    <w:rsid w:val="009B712F"/>
    <w:rsid w:val="009D593A"/>
    <w:rsid w:val="00A12189"/>
    <w:rsid w:val="00A179D6"/>
    <w:rsid w:val="00A33E4F"/>
    <w:rsid w:val="00A424E2"/>
    <w:rsid w:val="00A71A10"/>
    <w:rsid w:val="00A8468F"/>
    <w:rsid w:val="00AC6CC2"/>
    <w:rsid w:val="00AE2F7F"/>
    <w:rsid w:val="00AF2357"/>
    <w:rsid w:val="00B03796"/>
    <w:rsid w:val="00B4029B"/>
    <w:rsid w:val="00B422BB"/>
    <w:rsid w:val="00B506CF"/>
    <w:rsid w:val="00B56609"/>
    <w:rsid w:val="00B57D94"/>
    <w:rsid w:val="00B621A1"/>
    <w:rsid w:val="00B63BEB"/>
    <w:rsid w:val="00B76AAE"/>
    <w:rsid w:val="00B8058A"/>
    <w:rsid w:val="00BA1AC1"/>
    <w:rsid w:val="00BA6036"/>
    <w:rsid w:val="00BB33B1"/>
    <w:rsid w:val="00BC481B"/>
    <w:rsid w:val="00BD6566"/>
    <w:rsid w:val="00BD7E6F"/>
    <w:rsid w:val="00BE365B"/>
    <w:rsid w:val="00BE5BC7"/>
    <w:rsid w:val="00BF64A8"/>
    <w:rsid w:val="00BF7FB4"/>
    <w:rsid w:val="00C20E2D"/>
    <w:rsid w:val="00C50D7F"/>
    <w:rsid w:val="00C52506"/>
    <w:rsid w:val="00C52D6B"/>
    <w:rsid w:val="00C560E7"/>
    <w:rsid w:val="00C720EA"/>
    <w:rsid w:val="00C8696C"/>
    <w:rsid w:val="00C970B0"/>
    <w:rsid w:val="00CA6681"/>
    <w:rsid w:val="00CA6F46"/>
    <w:rsid w:val="00CB4D2A"/>
    <w:rsid w:val="00CD2160"/>
    <w:rsid w:val="00CE4989"/>
    <w:rsid w:val="00CF492F"/>
    <w:rsid w:val="00CF5C66"/>
    <w:rsid w:val="00D14798"/>
    <w:rsid w:val="00D265FD"/>
    <w:rsid w:val="00D27032"/>
    <w:rsid w:val="00D3585C"/>
    <w:rsid w:val="00D455A3"/>
    <w:rsid w:val="00D65E1C"/>
    <w:rsid w:val="00DA40EC"/>
    <w:rsid w:val="00DB58CA"/>
    <w:rsid w:val="00DF5F13"/>
    <w:rsid w:val="00E00736"/>
    <w:rsid w:val="00E01E73"/>
    <w:rsid w:val="00E22256"/>
    <w:rsid w:val="00E24FAF"/>
    <w:rsid w:val="00E329C6"/>
    <w:rsid w:val="00E53F5B"/>
    <w:rsid w:val="00E6104B"/>
    <w:rsid w:val="00E734F9"/>
    <w:rsid w:val="00E85C60"/>
    <w:rsid w:val="00EB7277"/>
    <w:rsid w:val="00ED2C02"/>
    <w:rsid w:val="00EE7CE6"/>
    <w:rsid w:val="00EF44F9"/>
    <w:rsid w:val="00EF6CC4"/>
    <w:rsid w:val="00F03326"/>
    <w:rsid w:val="00F05986"/>
    <w:rsid w:val="00F106D8"/>
    <w:rsid w:val="00F123B2"/>
    <w:rsid w:val="00F509D1"/>
    <w:rsid w:val="00F90980"/>
    <w:rsid w:val="00FA7BE4"/>
    <w:rsid w:val="00FE5CA5"/>
    <w:rsid w:val="00FE5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AFC064B-19E0-424C-BA61-5025CFF4F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>
      <w:pPr>
        <w:spacing w:line="259" w:lineRule="auto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1C5F"/>
    <w:pPr>
      <w:spacing w:after="160"/>
    </w:pPr>
    <w:rPr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uiPriority w:val="1"/>
    <w:qFormat/>
    <w:rsid w:val="00DA40EC"/>
    <w:rPr>
      <w:rFonts w:ascii="Times New Roman" w:hAnsi="Times New Roman" w:cs="Times New Roman"/>
      <w:i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DA2"/>
  </w:style>
  <w:style w:type="paragraph" w:styleId="ListParagraph">
    <w:name w:val="List Paragraph"/>
    <w:basedOn w:val="Normal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rPr>
      <w:sz w:val="22"/>
      <w:szCs w:val="22"/>
      <w:lang w:val="en-GB"/>
    </w:rPr>
  </w:style>
  <w:style w:type="table" w:styleId="TableGrid">
    <w:name w:val="Table Grid"/>
    <w:basedOn w:val="TableNormal"/>
    <w:uiPriority w:val="39"/>
    <w:rsid w:val="004007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455A3"/>
    <w:rPr>
      <w:b/>
      <w:bCs/>
    </w:rPr>
  </w:style>
  <w:style w:type="character" w:styleId="Hyperlink">
    <w:name w:val="Hyperlink"/>
    <w:basedOn w:val="DefaultParagraphFont"/>
    <w:uiPriority w:val="99"/>
    <w:unhideWhenUsed/>
    <w:rsid w:val="001A13B8"/>
    <w:rPr>
      <w:color w:val="0563C1" w:themeColor="hyperlink"/>
      <w:u w:val="single"/>
    </w:rPr>
  </w:style>
  <w:style w:type="paragraph" w:customStyle="1" w:styleId="question">
    <w:name w:val="question"/>
    <w:basedOn w:val="Normal"/>
    <w:rsid w:val="0057758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21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2189"/>
    <w:rPr>
      <w:rFonts w:ascii="Segoe UI" w:hAnsi="Segoe UI" w:cs="Segoe UI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01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4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32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foodsecurityportal.org/india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92CABC-33B8-4158-ABE2-0C0531F49A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4581</Words>
  <Characters>26113</Characters>
  <Application>Microsoft Office Word</Application>
  <DocSecurity>0</DocSecurity>
  <Lines>217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Amanda Fleck</dc:creator>
  <cp:lastModifiedBy>Karen Collins</cp:lastModifiedBy>
  <cp:revision>2</cp:revision>
  <cp:lastPrinted>2017-10-24T17:32:00Z</cp:lastPrinted>
  <dcterms:created xsi:type="dcterms:W3CDTF">2018-08-28T11:38:00Z</dcterms:created>
  <dcterms:modified xsi:type="dcterms:W3CDTF">2018-08-28T11:38:00Z</dcterms:modified>
</cp:coreProperties>
</file>