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36D451" wp14:paraId="2C078E63" wp14:textId="1EBA34CA">
      <w:pPr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C36D451" w:rsidR="77BDD57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Cloud Assignment </w:t>
      </w:r>
      <w:r w:rsidRPr="6C36D451" w:rsidR="58189879">
        <w:rPr>
          <w:rFonts w:ascii="Times New Roman" w:hAnsi="Times New Roman" w:eastAsia="Times New Roman" w:cs="Times New Roman"/>
          <w:color w:val="auto"/>
          <w:sz w:val="28"/>
          <w:szCs w:val="28"/>
        </w:rPr>
        <w:t>0</w:t>
      </w:r>
      <w:r w:rsidRPr="6C36D451" w:rsidR="3A24DD92">
        <w:rPr>
          <w:rFonts w:ascii="Times New Roman" w:hAnsi="Times New Roman" w:eastAsia="Times New Roman" w:cs="Times New Roman"/>
          <w:color w:val="auto"/>
          <w:sz w:val="28"/>
          <w:szCs w:val="28"/>
        </w:rPr>
        <w:t>2</w:t>
      </w:r>
    </w:p>
    <w:p w:rsidR="62514EF5" w:rsidP="6C36D451" w:rsidRDefault="62514EF5" w14:paraId="0D4616B1" w14:textId="63B6F83E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C36D451" w:rsidR="62514EF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Health Check RESTful API</w:t>
      </w:r>
    </w:p>
    <w:p w:rsidR="6C36D451" w:rsidP="6C36D451" w:rsidRDefault="6C36D451" w14:paraId="13531B28" w14:textId="78A68066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7BDD579" w:rsidP="6C36D451" w:rsidRDefault="77BDD579" w14:paraId="34B12554" w14:textId="502949D9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6C36D451" w:rsidR="77BDD579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References</w:t>
      </w:r>
    </w:p>
    <w:p w:rsidR="77BDD579" w:rsidP="6C660DD4" w:rsidRDefault="77BDD579" w14:paraId="5435B3FB" w14:textId="4E8295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w:anchor="testing-the-connection" r:id="Rcf57c8a8515f4d75">
        <w:r w:rsidRPr="6C36D451" w:rsidR="77BDD57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https://sequelize.org/docs/v6/getting-started/#testing-the-connection</w:t>
        </w:r>
      </w:hyperlink>
    </w:p>
    <w:p w:rsidR="77BDD579" w:rsidP="6C660DD4" w:rsidRDefault="77BDD579" w14:paraId="17E55451" w14:textId="2C8FE5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463bbf56506d4d1f">
        <w:r w:rsidRPr="6C36D451" w:rsidR="77BDD57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https://medium.com/@mtalhanasir96/building-your-first-rest-api-with-node-js-express-and-sequelize-b041f9910b8a</w:t>
        </w:r>
      </w:hyperlink>
    </w:p>
    <w:p w:rsidR="77BDD579" w:rsidP="6C36D451" w:rsidRDefault="77BDD579" w14:paraId="66624071" w14:textId="78E1494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hyperlink w:anchor="t1" r:id="Rab87052c4d1e4306">
        <w:r w:rsidRPr="6C36D451" w:rsidR="77BDD57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https://www.kindsonthegenius.com/build-a-rest-api-with-node-js-and-postgresql-get-post-putdelete-step-by-step/#t1</w:t>
        </w:r>
      </w:hyperlink>
    </w:p>
    <w:p w:rsidR="1FCFE44F" w:rsidP="6C36D451" w:rsidRDefault="1FCFE44F" w14:paraId="55BF90E0" w14:textId="489F3856">
      <w:pPr>
        <w:pStyle w:val="Normal"/>
        <w:rPr>
          <w:rFonts w:ascii="Times New Roman" w:hAnsi="Times New Roman" w:eastAsia="Times New Roman" w:cs="Times New Roman"/>
        </w:rPr>
      </w:pPr>
      <w:hyperlink r:id="R43edfce1249a4a33">
        <w:r w:rsidRPr="14162A6C" w:rsidR="1FCFE44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https://github.com/bezkoder/node-express-sequelize-postgresql</w:t>
        </w:r>
      </w:hyperlink>
    </w:p>
    <w:p w:rsidR="54D9DA5E" w:rsidP="14162A6C" w:rsidRDefault="54D9DA5E" w14:paraId="13E69AA2" w14:textId="08DC781F">
      <w:pPr>
        <w:pStyle w:val="Normal"/>
      </w:pPr>
      <w:hyperlink r:id="Re5715b8b07864892">
        <w:r w:rsidRPr="14162A6C" w:rsidR="54D9DA5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making-your-node-js-work-everywhere-with-environment-variables-2da8cdf6e786</w:t>
        </w:r>
      </w:hyperlink>
    </w:p>
    <w:p w:rsidR="6C660DD4" w:rsidP="6C36D451" w:rsidRDefault="6C660DD4" w14:paraId="7C63CD1B" w14:textId="5C2222A8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4162A6C" w:rsidR="1FCFE4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Above are the references I referenced to learn and build Restful API with node.js, </w:t>
      </w:r>
      <w:r w:rsidRPr="14162A6C" w:rsidR="1FCFE4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sequelize</w:t>
      </w:r>
      <w:r w:rsidRPr="14162A6C" w:rsidR="1FCFE4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express</w:t>
      </w:r>
      <w:r w:rsidRPr="14162A6C" w:rsidR="26A543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I can say these resources provided </w:t>
      </w:r>
      <w:r w:rsidRPr="14162A6C" w:rsidR="62252A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foundation</w:t>
      </w:r>
      <w:r w:rsidRPr="14162A6C" w:rsidR="26A543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understand the key </w:t>
      </w:r>
      <w:r w:rsidRPr="14162A6C" w:rsidR="3BFCD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concepts. These also helped me to </w:t>
      </w:r>
      <w:r w:rsidRPr="14162A6C" w:rsidR="5EE152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 up</w:t>
      </w:r>
      <w:r w:rsidRPr="14162A6C" w:rsidR="3BFCD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database connection, defining models, creating routes,</w:t>
      </w:r>
      <w:r w:rsidRPr="14162A6C" w:rsidR="0BA33DB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environmental variables setup,</w:t>
      </w:r>
      <w:r w:rsidRPr="14162A6C" w:rsidR="3BFCD0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4162A6C" w:rsidR="5BBE93E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more. </w:t>
      </w:r>
    </w:p>
    <w:p w:rsidR="6C36D451" w:rsidP="6C36D451" w:rsidRDefault="6C36D451" w14:paraId="7E2BBE2D" w14:textId="1DBCFE5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600093F2" w:rsidP="6C36D451" w:rsidRDefault="600093F2" w14:paraId="737B8132" w14:textId="15C64AE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C36D451" w:rsidR="600093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Restful Api endpoint- http://localhost:3000/healthz</w:t>
      </w:r>
    </w:p>
    <w:p w:rsidR="1472A0CE" w:rsidP="6C36D451" w:rsidRDefault="1472A0CE" w14:paraId="33DE257D" w14:textId="2EE70AE7">
      <w:pPr>
        <w:pStyle w:val="Normal"/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</w:pPr>
      <w:r w:rsidRPr="14162A6C" w:rsidR="1472A0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setup</w:t>
      </w:r>
      <w:r w:rsidRPr="14162A6C" w:rsidR="1A6379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</w:t>
      </w:r>
      <w:r w:rsidRPr="14162A6C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>npm</w:t>
      </w:r>
      <w:r w:rsidRPr="14162A6C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 xml:space="preserve"> install</w:t>
      </w:r>
    </w:p>
    <w:p w:rsidR="14162A6C" w:rsidP="14162A6C" w:rsidRDefault="14162A6C" w14:paraId="686B42EB" w14:textId="1315155F">
      <w:pPr>
        <w:pStyle w:val="Normal"/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</w:pPr>
    </w:p>
    <w:p w:rsidR="1A637915" w:rsidP="6C36D451" w:rsidRDefault="1A637915" w14:paraId="50695A23" w14:textId="6B7DB07C">
      <w:pPr>
        <w:pStyle w:val="Normal"/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</w:pPr>
      <w:r w:rsidRPr="6C36D451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 xml:space="preserve">Below are the commands that helped me to kill, understand which </w:t>
      </w:r>
      <w:r w:rsidRPr="6C36D451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>db</w:t>
      </w:r>
      <w:r w:rsidRPr="6C36D451" w:rsidR="1A637915">
        <w:rPr>
          <w:rFonts w:ascii="Times New Roman" w:hAnsi="Times New Roman" w:eastAsia="Times New Roman" w:cs="Times New Roman"/>
          <w:noProof w:val="0"/>
          <w:color w:val="1F2328"/>
          <w:sz w:val="24"/>
          <w:szCs w:val="24"/>
          <w:lang w:val="en-US"/>
        </w:rPr>
        <w:t xml:space="preserve"> I am working on </w:t>
      </w:r>
    </w:p>
    <w:p w:rsidR="36292D06" w:rsidP="6C36D451" w:rsidRDefault="36292D06" w14:paraId="39B9DA4C" w14:textId="77F59670">
      <w:pPr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sudo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lsof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-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: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5432</w:t>
      </w:r>
      <w:r w:rsidRPr="6C36D451" w:rsidR="7BE8AC1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</w:t>
      </w:r>
      <w:r w:rsidRPr="6C36D451" w:rsidR="7BE8AC1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check running process</w:t>
      </w:r>
    </w:p>
    <w:p w:rsidR="36292D06" w:rsidP="6C36D451" w:rsidRDefault="36292D06" w14:paraId="2765E60B" w14:textId="1DDB1165">
      <w:pPr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sudo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6C36D451" w:rsidR="0C7DEB4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</w:t>
      </w:r>
      <w:r w:rsidRPr="6C36D451" w:rsidR="36292D0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kill</w:t>
      </w:r>
      <w:r w:rsidRPr="6C36D451" w:rsidR="6CB0C44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–u </w:t>
      </w:r>
      <w:r w:rsidRPr="6C36D451" w:rsidR="004B88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postgres</w:t>
      </w:r>
      <w:r w:rsidRPr="6C36D451" w:rsidR="004B885A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kill running process</w:t>
      </w:r>
    </w:p>
    <w:p w:rsidR="3C9D8C7F" w:rsidP="6C36D451" w:rsidRDefault="3C9D8C7F" w14:paraId="29801654" w14:textId="40778F5C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\l to get list of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db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on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psql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terminal </w:t>
      </w:r>
    </w:p>
    <w:p w:rsidR="3C9D8C7F" w:rsidP="6C36D451" w:rsidRDefault="3C9D8C7F" w14:paraId="42CB6554" w14:textId="3ED2C4E5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\c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dbname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get 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db</w:t>
      </w:r>
      <w:r w:rsidRPr="6C36D451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connected info with username</w:t>
      </w:r>
    </w:p>
    <w:p w:rsidR="3C9D8C7F" w:rsidP="6C36D451" w:rsidRDefault="3C9D8C7F" w14:paraId="2D8B6ADF" w14:textId="16948251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14162A6C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\</w:t>
      </w:r>
      <w:r w:rsidRPr="14162A6C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conninfo</w:t>
      </w:r>
      <w:r w:rsidRPr="14162A6C" w:rsidR="3C9D8C7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to get all the connection details</w:t>
      </w:r>
    </w:p>
    <w:p w:rsidR="14162A6C" w:rsidP="14162A6C" w:rsidRDefault="14162A6C" w14:paraId="49A12238" w14:textId="0301861E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59085E46" w:rsidP="6C36D451" w:rsidRDefault="59085E46" w14:paraId="0D53D81E" w14:textId="353A520D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6C36D451" w:rsidR="59085E4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The listed commands are quick access to run on the terminal</w:t>
      </w:r>
    </w:p>
    <w:p w:rsidR="1F7AE41E" w:rsidP="14162A6C" w:rsidRDefault="1F7AE41E" w14:paraId="797BE5C5" w14:textId="5771397D">
      <w:pPr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14162A6C" w:rsidR="1F7AE41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curl -</w:t>
      </w:r>
      <w:r w:rsidRPr="14162A6C" w:rsidR="1F7AE41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vvvv</w:t>
      </w:r>
      <w:r w:rsidRPr="14162A6C" w:rsidR="1F7AE41E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-XPUT </w:t>
      </w:r>
      <w:hyperlink r:id="Rfd0ee741297e4f67">
        <w:r w:rsidRPr="14162A6C" w:rsidR="1F7AE41E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http://localhost:8080/healthz</w:t>
        </w:r>
      </w:hyperlink>
    </w:p>
    <w:p w:rsidR="4CA09749" w:rsidP="14162A6C" w:rsidRDefault="4CA09749" w14:paraId="509E4931" w14:textId="70C86FE7">
      <w:pPr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14162A6C" w:rsidR="4CA097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curl -</w:t>
      </w:r>
      <w:r w:rsidRPr="14162A6C" w:rsidR="4CA097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vvvv</w:t>
      </w:r>
      <w:r w:rsidRPr="14162A6C" w:rsidR="4CA0974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e81be6711aa44873">
        <w:r w:rsidRPr="14162A6C" w:rsidR="4CA09749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http://localhost:8080/healthz</w:t>
        </w:r>
      </w:hyperlink>
    </w:p>
    <w:p w:rsidR="6C36D451" w:rsidP="14162A6C" w:rsidRDefault="6C36D451" w14:paraId="26F614CF" w14:textId="2175D900">
      <w:pPr>
        <w:pStyle w:val="Normal"/>
        <w:ind w:left="-20" w:right="-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6C36D451" w:rsidP="6C36D451" w:rsidRDefault="6C36D451" w14:paraId="2F2314AD" w14:textId="2A461C30">
      <w:pPr>
        <w:pStyle w:val="Normal"/>
        <w:ind w:left="-20" w:right="-20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C36D451" w:rsidP="6C36D451" w:rsidRDefault="6C36D451" w14:paraId="5012E6D0" w14:textId="535BFBBE">
      <w:pPr>
        <w:pStyle w:val="Normal"/>
        <w:ind w:left="-20" w:right="-20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C36D451" w:rsidP="6C36D451" w:rsidRDefault="6C36D451" w14:paraId="1E190AA4" w14:textId="0F1B7675">
      <w:pPr>
        <w:pStyle w:val="Normal"/>
        <w:ind w:left="-20" w:right="-20"/>
        <w:rPr>
          <w:rFonts w:ascii="Menlo" w:hAnsi="Menlo" w:eastAsia="Menlo" w:cs="Menlo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6C660DD4" w:rsidP="6C660DD4" w:rsidRDefault="6C660DD4" w14:paraId="32294D17" w14:textId="77310E69">
      <w:pPr>
        <w:pStyle w:val="Normal"/>
        <w:rPr>
          <w:rFonts w:ascii="Times New Roman" w:hAnsi="Times New Roman" w:eastAsia="Times New Roman" w:cs="Times New Roman"/>
          <w:noProof w:val="0"/>
          <w:color w:val="393A34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12B37"/>
    <w:rsid w:val="00272256"/>
    <w:rsid w:val="004B885A"/>
    <w:rsid w:val="02377B27"/>
    <w:rsid w:val="0385B871"/>
    <w:rsid w:val="05E4D54F"/>
    <w:rsid w:val="0A03EF11"/>
    <w:rsid w:val="0BA33DB7"/>
    <w:rsid w:val="0C7DEB43"/>
    <w:rsid w:val="0DA4CA22"/>
    <w:rsid w:val="1349D85A"/>
    <w:rsid w:val="14162A6C"/>
    <w:rsid w:val="1472A0CE"/>
    <w:rsid w:val="155E8D98"/>
    <w:rsid w:val="1A637915"/>
    <w:rsid w:val="1B9F0928"/>
    <w:rsid w:val="1E8FFC43"/>
    <w:rsid w:val="1F7AE41E"/>
    <w:rsid w:val="1FCFE44F"/>
    <w:rsid w:val="21117BEE"/>
    <w:rsid w:val="2598B818"/>
    <w:rsid w:val="26A5435D"/>
    <w:rsid w:val="26D94EAD"/>
    <w:rsid w:val="28B7FE50"/>
    <w:rsid w:val="3096ABF9"/>
    <w:rsid w:val="309A8745"/>
    <w:rsid w:val="31C914B6"/>
    <w:rsid w:val="33222D13"/>
    <w:rsid w:val="36292D06"/>
    <w:rsid w:val="36557168"/>
    <w:rsid w:val="36912B37"/>
    <w:rsid w:val="3709C8C9"/>
    <w:rsid w:val="38570573"/>
    <w:rsid w:val="3A24DD92"/>
    <w:rsid w:val="3BFCD0EA"/>
    <w:rsid w:val="3C9D8C7F"/>
    <w:rsid w:val="407D71B6"/>
    <w:rsid w:val="424254F9"/>
    <w:rsid w:val="44E7B0B1"/>
    <w:rsid w:val="4676CE2F"/>
    <w:rsid w:val="4B0DC5F6"/>
    <w:rsid w:val="4CA09749"/>
    <w:rsid w:val="4CA62B0B"/>
    <w:rsid w:val="545EC48E"/>
    <w:rsid w:val="54D9DA5E"/>
    <w:rsid w:val="58189879"/>
    <w:rsid w:val="59085E46"/>
    <w:rsid w:val="59B468DA"/>
    <w:rsid w:val="5BBE93E3"/>
    <w:rsid w:val="5EE152B6"/>
    <w:rsid w:val="600093F2"/>
    <w:rsid w:val="62252A47"/>
    <w:rsid w:val="62514EF5"/>
    <w:rsid w:val="635B4B20"/>
    <w:rsid w:val="639F131F"/>
    <w:rsid w:val="65AE9E40"/>
    <w:rsid w:val="6623DFFD"/>
    <w:rsid w:val="6692EBE2"/>
    <w:rsid w:val="69CA8CA4"/>
    <w:rsid w:val="6C36D451"/>
    <w:rsid w:val="6C660DD4"/>
    <w:rsid w:val="6CB0C44B"/>
    <w:rsid w:val="72C85086"/>
    <w:rsid w:val="73F0ACBB"/>
    <w:rsid w:val="74279A99"/>
    <w:rsid w:val="77BDD579"/>
    <w:rsid w:val="7BE8AC16"/>
    <w:rsid w:val="7EB32572"/>
    <w:rsid w:val="7EEBEEE8"/>
    <w:rsid w:val="7F759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B37"/>
  <w15:chartTrackingRefBased/>
  <w15:docId w15:val="{9765419A-2503-475A-B418-C57B2F2E9E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equelize.org/docs/v6/getting-started/" TargetMode="External" Id="Rcf57c8a8515f4d75" /><Relationship Type="http://schemas.openxmlformats.org/officeDocument/2006/relationships/hyperlink" Target="https://medium.com/@mtalhanasir96/building-your-first-rest-api-with-node-js-express-and-sequelize-b041f9910b8a" TargetMode="External" Id="R463bbf56506d4d1f" /><Relationship Type="http://schemas.openxmlformats.org/officeDocument/2006/relationships/hyperlink" Target="https://www.kindsonthegenius.com/build-a-rest-api-with-node-js-and-postgresql-get-post-putdelete-step-by-step/" TargetMode="External" Id="Rab87052c4d1e4306" /><Relationship Type="http://schemas.openxmlformats.org/officeDocument/2006/relationships/hyperlink" Target="https://github.com/bezkoder/node-express-sequelize-postgresql" TargetMode="External" Id="R43edfce1249a4a33" /><Relationship Type="http://schemas.openxmlformats.org/officeDocument/2006/relationships/hyperlink" Target="https://medium.com/the-node-js-collection/making-your-node-js-work-everywhere-with-environment-variables-2da8cdf6e786" TargetMode="External" Id="Re5715b8b07864892" /><Relationship Type="http://schemas.openxmlformats.org/officeDocument/2006/relationships/hyperlink" Target="http://localhost:8080/healthz" TargetMode="External" Id="Rfd0ee741297e4f67" /><Relationship Type="http://schemas.openxmlformats.org/officeDocument/2006/relationships/hyperlink" Target="http://localhost:8080/healthz" TargetMode="External" Id="Re81be6711aa448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2024-01-29T19:59:13.3436686Z</dcterms:created>
  <dcterms:modified xsi:type="dcterms:W3CDTF">2024-01-31T22:06:55.7991256Z</dcterms:modified>
  <dc:creator>Bindu Pagad</dc:creator>
  <lastModifiedBy>Bindu Pagad</lastModifiedBy>
</coreProperties>
</file>