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5869" w14:textId="77777777" w:rsidR="0011509D" w:rsidRDefault="0011509D" w:rsidP="0014615F"/>
    <w:p w14:paraId="19D17F9C" w14:textId="77777777" w:rsidR="00BC3CE5" w:rsidRDefault="00BC3CE5" w:rsidP="00BC3CE5">
      <w:r>
        <w:t>TYPES DE MAGASINS</w:t>
      </w:r>
    </w:p>
    <w:p w14:paraId="1519379A" w14:textId="77777777" w:rsidR="00BC3CE5" w:rsidRDefault="00BC3CE5" w:rsidP="00BC3CE5">
      <w:r>
        <w:t>INSERT INTO `</w:t>
      </w:r>
      <w:proofErr w:type="spellStart"/>
      <w:r>
        <w:t>shopstype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idshopstype</w:t>
      </w:r>
      <w:proofErr w:type="spellEnd"/>
      <w:r>
        <w:t>`, `</w:t>
      </w:r>
      <w:proofErr w:type="spellStart"/>
      <w:r>
        <w:t>shopstype</w:t>
      </w:r>
      <w:proofErr w:type="spellEnd"/>
      <w:r>
        <w:t xml:space="preserve">`) </w:t>
      </w:r>
    </w:p>
    <w:p w14:paraId="0376BDB4" w14:textId="77777777" w:rsidR="00BC3CE5" w:rsidRDefault="00BC3CE5" w:rsidP="00BC3CE5">
      <w:r>
        <w:t xml:space="preserve">VALUES </w:t>
      </w:r>
    </w:p>
    <w:p w14:paraId="7D58630D" w14:textId="77777777" w:rsidR="00BC3CE5" w:rsidRDefault="00BC3CE5" w:rsidP="00BC3CE5">
      <w:r>
        <w:t>(1, '</w:t>
      </w:r>
      <w:proofErr w:type="spellStart"/>
      <w:r>
        <w:t>epicerie</w:t>
      </w:r>
      <w:proofErr w:type="spellEnd"/>
      <w:r>
        <w:t>'),</w:t>
      </w:r>
    </w:p>
    <w:p w14:paraId="42DCE08F" w14:textId="77777777" w:rsidR="00BC3CE5" w:rsidRDefault="00BC3CE5" w:rsidP="00BC3CE5">
      <w:r>
        <w:t>(2, 'bijouterie'),</w:t>
      </w:r>
    </w:p>
    <w:p w14:paraId="2E9FAB16" w14:textId="77777777" w:rsidR="00BC3CE5" w:rsidRDefault="00BC3CE5" w:rsidP="00BC3CE5">
      <w:r>
        <w:t>(3, 'boulangerie'),</w:t>
      </w:r>
    </w:p>
    <w:p w14:paraId="3E733C5D" w14:textId="77777777" w:rsidR="00BC3CE5" w:rsidRDefault="00BC3CE5" w:rsidP="00BC3CE5">
      <w:r>
        <w:t>(4, 'pharmacie'),</w:t>
      </w:r>
    </w:p>
    <w:p w14:paraId="65DF9FAA" w14:textId="5BE5C1C1" w:rsidR="00BC3CE5" w:rsidRDefault="00BC3CE5" w:rsidP="00BC3CE5">
      <w:r>
        <w:t>(5, 'chocolaterie')</w:t>
      </w:r>
      <w:r w:rsidR="00733D92">
        <w:t>,</w:t>
      </w:r>
    </w:p>
    <w:p w14:paraId="50B389F6" w14:textId="06483306" w:rsidR="00733D92" w:rsidRDefault="00733D92" w:rsidP="00733D92">
      <w:r>
        <w:t>(6, 'grandes surfaces')</w:t>
      </w:r>
      <w:r w:rsidR="0080391B">
        <w:t> ;</w:t>
      </w:r>
    </w:p>
    <w:p w14:paraId="1C1DD865" w14:textId="77777777" w:rsidR="00733D92" w:rsidRDefault="00733D92" w:rsidP="00BC3CE5"/>
    <w:p w14:paraId="3C115C2D" w14:textId="77777777" w:rsidR="00BC3CE5" w:rsidRDefault="00BC3CE5" w:rsidP="0014615F"/>
    <w:p w14:paraId="7C2C1F21" w14:textId="77777777" w:rsidR="00BC3CE5" w:rsidRDefault="00BC3CE5" w:rsidP="00BC3CE5">
      <w:r>
        <w:t>UNITES</w:t>
      </w:r>
    </w:p>
    <w:p w14:paraId="43B32408" w14:textId="77777777" w:rsidR="00BC3CE5" w:rsidRDefault="00BC3CE5" w:rsidP="00BC3CE5">
      <w:r>
        <w:t>INSERT INTO `</w:t>
      </w:r>
      <w:proofErr w:type="spellStart"/>
      <w:r>
        <w:t>units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idunits</w:t>
      </w:r>
      <w:proofErr w:type="spellEnd"/>
      <w:r>
        <w:t>`, `</w:t>
      </w:r>
      <w:proofErr w:type="spellStart"/>
      <w:r>
        <w:t>unitsname</w:t>
      </w:r>
      <w:proofErr w:type="spellEnd"/>
      <w:r>
        <w:t xml:space="preserve">`) </w:t>
      </w:r>
    </w:p>
    <w:p w14:paraId="4A7A283D" w14:textId="77777777" w:rsidR="00BC3CE5" w:rsidRDefault="00BC3CE5" w:rsidP="00BC3CE5">
      <w:r>
        <w:t xml:space="preserve">VALUES </w:t>
      </w:r>
    </w:p>
    <w:p w14:paraId="4B668420" w14:textId="77777777" w:rsidR="00BC3CE5" w:rsidRDefault="00BC3CE5" w:rsidP="00BC3CE5">
      <w:r>
        <w:t>(1, 'gramme'),</w:t>
      </w:r>
    </w:p>
    <w:p w14:paraId="36E7A2E8" w14:textId="77777777" w:rsidR="00BC3CE5" w:rsidRDefault="00BC3CE5" w:rsidP="00BC3CE5">
      <w:r>
        <w:t>(2, 'milligramme'),</w:t>
      </w:r>
    </w:p>
    <w:p w14:paraId="6F616B9B" w14:textId="77777777" w:rsidR="00BC3CE5" w:rsidRDefault="00BC3CE5" w:rsidP="00BC3CE5">
      <w:r>
        <w:t>(3, 'kg'),</w:t>
      </w:r>
    </w:p>
    <w:p w14:paraId="076A0489" w14:textId="77777777" w:rsidR="00BC3CE5" w:rsidRDefault="00BC3CE5" w:rsidP="00BC3CE5">
      <w:r>
        <w:t>(4, 'litre'),</w:t>
      </w:r>
    </w:p>
    <w:p w14:paraId="093CAC8D" w14:textId="77777777" w:rsidR="00BC3CE5" w:rsidRDefault="00BC3CE5" w:rsidP="00BC3CE5">
      <w:r>
        <w:t>(5, '</w:t>
      </w:r>
      <w:proofErr w:type="spellStart"/>
      <w:r>
        <w:t>piece</w:t>
      </w:r>
      <w:proofErr w:type="spellEnd"/>
      <w:r>
        <w:t>');</w:t>
      </w:r>
    </w:p>
    <w:p w14:paraId="2E011FC2" w14:textId="77777777" w:rsidR="00BC3CE5" w:rsidRDefault="00BC3CE5" w:rsidP="0014615F"/>
    <w:p w14:paraId="772D242B" w14:textId="77777777" w:rsidR="00BC3CE5" w:rsidRDefault="00BC3CE5" w:rsidP="0014615F"/>
    <w:p w14:paraId="6EE50C76" w14:textId="1FD12EA7" w:rsidR="0011509D" w:rsidRDefault="0011509D" w:rsidP="0014615F">
      <w:r>
        <w:t>SHOPS</w:t>
      </w:r>
    </w:p>
    <w:p w14:paraId="2D3CA20B" w14:textId="49FFA18A" w:rsidR="0014615F" w:rsidRDefault="0014615F" w:rsidP="0014615F">
      <w:r>
        <w:t>INSERT INTO `shops` (`</w:t>
      </w:r>
      <w:proofErr w:type="spellStart"/>
      <w:r>
        <w:t>idshops</w:t>
      </w:r>
      <w:proofErr w:type="spellEnd"/>
      <w:r>
        <w:t>`, `</w:t>
      </w:r>
      <w:proofErr w:type="spellStart"/>
      <w:r>
        <w:t>shopsName</w:t>
      </w:r>
      <w:proofErr w:type="spellEnd"/>
      <w:r>
        <w:t>`, `</w:t>
      </w:r>
      <w:proofErr w:type="spellStart"/>
      <w:r>
        <w:t>shopsstreetnb</w:t>
      </w:r>
      <w:proofErr w:type="spellEnd"/>
      <w:r>
        <w:t>`, `</w:t>
      </w:r>
      <w:proofErr w:type="spellStart"/>
      <w:r>
        <w:t>shopsstreetname</w:t>
      </w:r>
      <w:proofErr w:type="spellEnd"/>
      <w:r>
        <w:t>`, `</w:t>
      </w:r>
      <w:proofErr w:type="spellStart"/>
      <w:r>
        <w:t>shopspostal</w:t>
      </w:r>
      <w:proofErr w:type="spellEnd"/>
      <w:r>
        <w:t>`, `</w:t>
      </w:r>
      <w:proofErr w:type="spellStart"/>
      <w:r>
        <w:t>shopscountry</w:t>
      </w:r>
      <w:proofErr w:type="spellEnd"/>
      <w:r>
        <w:t>`, `</w:t>
      </w:r>
      <w:proofErr w:type="spellStart"/>
      <w:r>
        <w:t>shopsimg</w:t>
      </w:r>
      <w:proofErr w:type="spellEnd"/>
      <w:r>
        <w:t>`, `</w:t>
      </w:r>
      <w:proofErr w:type="spellStart"/>
      <w:r>
        <w:t>shopslogo</w:t>
      </w:r>
      <w:proofErr w:type="spellEnd"/>
      <w:r>
        <w:t>`, `</w:t>
      </w:r>
      <w:proofErr w:type="spellStart"/>
      <w:r>
        <w:t>shopstype_idshopstype</w:t>
      </w:r>
      <w:proofErr w:type="spellEnd"/>
      <w:r>
        <w:t xml:space="preserve">`) </w:t>
      </w:r>
    </w:p>
    <w:p w14:paraId="45C8F521" w14:textId="2587F144" w:rsidR="0014615F" w:rsidRDefault="0014615F" w:rsidP="0014615F">
      <w:r>
        <w:t>VALUES ('1', '</w:t>
      </w:r>
      <w:proofErr w:type="spellStart"/>
      <w:r>
        <w:t>Vival</w:t>
      </w:r>
      <w:proofErr w:type="spellEnd"/>
      <w:r>
        <w:t>', '33', 'Rue Portalis', '83330', 'Le Beausset', 'vival.jpg', 'vivalLogo.png', '1');</w:t>
      </w:r>
    </w:p>
    <w:p w14:paraId="1E693496" w14:textId="71CFA3B9" w:rsidR="009A1C3D" w:rsidRDefault="009A1C3D" w:rsidP="009A1C3D">
      <w:r>
        <w:t>INSERT INTO `shops` (`</w:t>
      </w:r>
      <w:proofErr w:type="spellStart"/>
      <w:r>
        <w:t>idshops</w:t>
      </w:r>
      <w:proofErr w:type="spellEnd"/>
      <w:r>
        <w:t>`, `</w:t>
      </w:r>
      <w:proofErr w:type="spellStart"/>
      <w:r>
        <w:t>shopsName</w:t>
      </w:r>
      <w:proofErr w:type="spellEnd"/>
      <w:r>
        <w:t>`, `</w:t>
      </w:r>
      <w:proofErr w:type="spellStart"/>
      <w:r>
        <w:t>shopsstreetnb</w:t>
      </w:r>
      <w:proofErr w:type="spellEnd"/>
      <w:r>
        <w:t>`, `</w:t>
      </w:r>
      <w:proofErr w:type="spellStart"/>
      <w:r>
        <w:t>shopsstreetname</w:t>
      </w:r>
      <w:proofErr w:type="spellEnd"/>
      <w:r>
        <w:t>`, `</w:t>
      </w:r>
      <w:proofErr w:type="spellStart"/>
      <w:r>
        <w:t>shopspostal</w:t>
      </w:r>
      <w:proofErr w:type="spellEnd"/>
      <w:r>
        <w:t>`, `</w:t>
      </w:r>
      <w:proofErr w:type="spellStart"/>
      <w:r>
        <w:t>shopscountry</w:t>
      </w:r>
      <w:proofErr w:type="spellEnd"/>
      <w:r>
        <w:t>`, `</w:t>
      </w:r>
      <w:proofErr w:type="spellStart"/>
      <w:r>
        <w:t>shopsimg</w:t>
      </w:r>
      <w:proofErr w:type="spellEnd"/>
      <w:r>
        <w:t>`, `</w:t>
      </w:r>
      <w:proofErr w:type="spellStart"/>
      <w:r>
        <w:t>shopslogo</w:t>
      </w:r>
      <w:proofErr w:type="spellEnd"/>
      <w:r>
        <w:t>`, `</w:t>
      </w:r>
      <w:proofErr w:type="spellStart"/>
      <w:r>
        <w:t>shopstype_idshopstype</w:t>
      </w:r>
      <w:proofErr w:type="spellEnd"/>
      <w:r>
        <w:t xml:space="preserve">`) </w:t>
      </w:r>
    </w:p>
    <w:p w14:paraId="6527C966" w14:textId="1306FBBC" w:rsidR="008E76E4" w:rsidRDefault="009A1C3D" w:rsidP="009A1C3D">
      <w:r>
        <w:t>VALUES ('2', '</w:t>
      </w:r>
      <w:proofErr w:type="spellStart"/>
      <w:r>
        <w:t>Saoya</w:t>
      </w:r>
      <w:proofErr w:type="spellEnd"/>
      <w:r>
        <w:t>', '42', 'Avenue des Fleurs', '83330', 'Le Beausset', 'saoya.jpg', 'saoyaLogo.png', '2');</w:t>
      </w:r>
    </w:p>
    <w:p w14:paraId="43F8571A" w14:textId="77777777" w:rsidR="0011509D" w:rsidRDefault="0011509D" w:rsidP="0011509D">
      <w:r>
        <w:t>INSERT INTO `shops` (`</w:t>
      </w:r>
      <w:proofErr w:type="spellStart"/>
      <w:r>
        <w:t>idshops</w:t>
      </w:r>
      <w:proofErr w:type="spellEnd"/>
      <w:r>
        <w:t>`, `</w:t>
      </w:r>
      <w:proofErr w:type="spellStart"/>
      <w:r>
        <w:t>shopsName</w:t>
      </w:r>
      <w:proofErr w:type="spellEnd"/>
      <w:r>
        <w:t>`, `</w:t>
      </w:r>
      <w:proofErr w:type="spellStart"/>
      <w:r>
        <w:t>shopsstreetnb</w:t>
      </w:r>
      <w:proofErr w:type="spellEnd"/>
      <w:r>
        <w:t>`, `</w:t>
      </w:r>
      <w:proofErr w:type="spellStart"/>
      <w:r>
        <w:t>shopsstreetname</w:t>
      </w:r>
      <w:proofErr w:type="spellEnd"/>
      <w:r>
        <w:t>`, `</w:t>
      </w:r>
      <w:proofErr w:type="spellStart"/>
      <w:r>
        <w:t>shopspostal</w:t>
      </w:r>
      <w:proofErr w:type="spellEnd"/>
      <w:r>
        <w:t>`, `</w:t>
      </w:r>
      <w:proofErr w:type="spellStart"/>
      <w:r>
        <w:t>shopscountry</w:t>
      </w:r>
      <w:proofErr w:type="spellEnd"/>
      <w:r>
        <w:t>`, `</w:t>
      </w:r>
      <w:proofErr w:type="spellStart"/>
      <w:r>
        <w:t>shopsimg</w:t>
      </w:r>
      <w:proofErr w:type="spellEnd"/>
      <w:r>
        <w:t>`, `</w:t>
      </w:r>
      <w:proofErr w:type="spellStart"/>
      <w:r>
        <w:t>shopslogo</w:t>
      </w:r>
      <w:proofErr w:type="spellEnd"/>
      <w:r>
        <w:t>`, `</w:t>
      </w:r>
      <w:proofErr w:type="spellStart"/>
      <w:r>
        <w:t>shopstype_idshopstype</w:t>
      </w:r>
      <w:proofErr w:type="spellEnd"/>
      <w:r>
        <w:t xml:space="preserve">`) </w:t>
      </w:r>
    </w:p>
    <w:p w14:paraId="3145BAE0" w14:textId="77777777" w:rsidR="00F51D66" w:rsidRDefault="00F51D66" w:rsidP="0011509D"/>
    <w:p w14:paraId="2A69D463" w14:textId="6A61A5D2" w:rsidR="0011509D" w:rsidRDefault="0011509D" w:rsidP="0011509D">
      <w:r>
        <w:lastRenderedPageBreak/>
        <w:t>VALUES ('3', 'Pharmacie des Arcades', '10', 'Avenue Victor Hugo', '83330', 'Le Beausset', 'pharmacieDesArcades.jpg', 'pharmacieArcadesLogo.png', '4');</w:t>
      </w:r>
    </w:p>
    <w:p w14:paraId="61EDF4C8" w14:textId="77777777" w:rsidR="00733D92" w:rsidRDefault="00733D92" w:rsidP="00733D92">
      <w:r>
        <w:t>INSERT INTO `shops` (`</w:t>
      </w:r>
      <w:proofErr w:type="spellStart"/>
      <w:r>
        <w:t>idshops</w:t>
      </w:r>
      <w:proofErr w:type="spellEnd"/>
      <w:r>
        <w:t>`, `</w:t>
      </w:r>
      <w:proofErr w:type="spellStart"/>
      <w:r>
        <w:t>shopsName</w:t>
      </w:r>
      <w:proofErr w:type="spellEnd"/>
      <w:r>
        <w:t>`, `</w:t>
      </w:r>
      <w:proofErr w:type="spellStart"/>
      <w:r>
        <w:t>shopsstreetnb</w:t>
      </w:r>
      <w:proofErr w:type="spellEnd"/>
      <w:r>
        <w:t>`, `</w:t>
      </w:r>
      <w:proofErr w:type="spellStart"/>
      <w:r>
        <w:t>shopsstreetname</w:t>
      </w:r>
      <w:proofErr w:type="spellEnd"/>
      <w:r>
        <w:t>`, `</w:t>
      </w:r>
      <w:proofErr w:type="spellStart"/>
      <w:r>
        <w:t>shopspostal</w:t>
      </w:r>
      <w:proofErr w:type="spellEnd"/>
      <w:r>
        <w:t>`, `</w:t>
      </w:r>
      <w:proofErr w:type="spellStart"/>
      <w:r>
        <w:t>shopscountry</w:t>
      </w:r>
      <w:proofErr w:type="spellEnd"/>
      <w:r>
        <w:t>`, `</w:t>
      </w:r>
      <w:proofErr w:type="spellStart"/>
      <w:r>
        <w:t>shopsimg</w:t>
      </w:r>
      <w:proofErr w:type="spellEnd"/>
      <w:r>
        <w:t>`, `</w:t>
      </w:r>
      <w:proofErr w:type="spellStart"/>
      <w:r>
        <w:t>shopslogo</w:t>
      </w:r>
      <w:proofErr w:type="spellEnd"/>
      <w:r>
        <w:t>`, `</w:t>
      </w:r>
      <w:proofErr w:type="spellStart"/>
      <w:r>
        <w:t>shopstype_idshopstype</w:t>
      </w:r>
      <w:proofErr w:type="spellEnd"/>
      <w:r>
        <w:t xml:space="preserve">`) </w:t>
      </w:r>
    </w:p>
    <w:p w14:paraId="2400CA60" w14:textId="4E429D26" w:rsidR="00733D92" w:rsidRDefault="00733D92" w:rsidP="00733D92">
      <w:r>
        <w:t>VALUES ('4', 'Carrefour', '123', 'Avenue du Commerce', '83330', 'Le Beausset', 'carrefour.jpg', 'carrefourLogo.png', '6');</w:t>
      </w:r>
    </w:p>
    <w:p w14:paraId="0EBFF74D" w14:textId="77777777" w:rsidR="00733D92" w:rsidRDefault="00733D92" w:rsidP="00733D92">
      <w:r>
        <w:t>INSERT INTO `shops` (`</w:t>
      </w:r>
      <w:proofErr w:type="spellStart"/>
      <w:r>
        <w:t>idshops</w:t>
      </w:r>
      <w:proofErr w:type="spellEnd"/>
      <w:r>
        <w:t>`, `</w:t>
      </w:r>
      <w:proofErr w:type="spellStart"/>
      <w:r>
        <w:t>shopsName</w:t>
      </w:r>
      <w:proofErr w:type="spellEnd"/>
      <w:r>
        <w:t>`, `</w:t>
      </w:r>
      <w:proofErr w:type="spellStart"/>
      <w:r>
        <w:t>shopsstreetnb</w:t>
      </w:r>
      <w:proofErr w:type="spellEnd"/>
      <w:r>
        <w:t>`, `</w:t>
      </w:r>
      <w:proofErr w:type="spellStart"/>
      <w:r>
        <w:t>shopsstreetname</w:t>
      </w:r>
      <w:proofErr w:type="spellEnd"/>
      <w:r>
        <w:t>`, `</w:t>
      </w:r>
      <w:proofErr w:type="spellStart"/>
      <w:r>
        <w:t>shopspostal</w:t>
      </w:r>
      <w:proofErr w:type="spellEnd"/>
      <w:r>
        <w:t>`, `</w:t>
      </w:r>
      <w:proofErr w:type="spellStart"/>
      <w:r>
        <w:t>shopscountry</w:t>
      </w:r>
      <w:proofErr w:type="spellEnd"/>
      <w:r>
        <w:t>`, `</w:t>
      </w:r>
      <w:proofErr w:type="spellStart"/>
      <w:r>
        <w:t>shopsimg</w:t>
      </w:r>
      <w:proofErr w:type="spellEnd"/>
      <w:r>
        <w:t>`, `</w:t>
      </w:r>
      <w:proofErr w:type="spellStart"/>
      <w:r>
        <w:t>shopslogo</w:t>
      </w:r>
      <w:proofErr w:type="spellEnd"/>
      <w:r>
        <w:t>`, `</w:t>
      </w:r>
      <w:proofErr w:type="spellStart"/>
      <w:r>
        <w:t>shopstype_idshopstype</w:t>
      </w:r>
      <w:proofErr w:type="spellEnd"/>
      <w:r>
        <w:t xml:space="preserve">`) </w:t>
      </w:r>
    </w:p>
    <w:p w14:paraId="1DBEFD2D" w14:textId="757EF081" w:rsidR="00733D92" w:rsidRDefault="00733D92" w:rsidP="00733D92">
      <w:r>
        <w:t>VALUES ('5', 'Casino', '12', 'Avenue du Pre', '83330', 'Le Beausset', 'casino.jpg', 'casinoLogo.png', '6');</w:t>
      </w:r>
    </w:p>
    <w:p w14:paraId="36C3B821" w14:textId="77777777" w:rsidR="001A10FF" w:rsidRDefault="001A10FF" w:rsidP="009A1C3D"/>
    <w:p w14:paraId="391935AF" w14:textId="77777777" w:rsidR="0080391B" w:rsidRDefault="0080391B" w:rsidP="0080391B">
      <w:r>
        <w:t>RAYONS DES MAGASINS</w:t>
      </w:r>
    </w:p>
    <w:p w14:paraId="172D5743" w14:textId="77777777" w:rsidR="0080391B" w:rsidRDefault="0080391B" w:rsidP="0080391B">
      <w:r>
        <w:t>INSERT INTO `</w:t>
      </w:r>
      <w:proofErr w:type="spellStart"/>
      <w:r>
        <w:t>department</w:t>
      </w:r>
      <w:proofErr w:type="spellEnd"/>
      <w:r>
        <w:t>`(`</w:t>
      </w:r>
      <w:proofErr w:type="spellStart"/>
      <w:r>
        <w:t>iddepartment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('1','bracelet');</w:t>
      </w:r>
    </w:p>
    <w:p w14:paraId="41797344" w14:textId="77777777" w:rsidR="0080391B" w:rsidRDefault="0080391B" w:rsidP="0080391B">
      <w:r>
        <w:t>INSERT INTO `</w:t>
      </w:r>
      <w:proofErr w:type="spellStart"/>
      <w:r>
        <w:t>department</w:t>
      </w:r>
      <w:proofErr w:type="spellEnd"/>
      <w:r>
        <w:t>`(`</w:t>
      </w:r>
      <w:proofErr w:type="spellStart"/>
      <w:r>
        <w:t>iddepartment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('2','fruits_et_legumes');</w:t>
      </w:r>
    </w:p>
    <w:p w14:paraId="6B47CDF1" w14:textId="77777777" w:rsidR="0080391B" w:rsidRDefault="0080391B" w:rsidP="0080391B">
      <w:r>
        <w:t>INSERT INTO `</w:t>
      </w:r>
      <w:proofErr w:type="spellStart"/>
      <w:r>
        <w:t>department</w:t>
      </w:r>
      <w:proofErr w:type="spellEnd"/>
      <w:r>
        <w:t>`(`</w:t>
      </w:r>
      <w:proofErr w:type="spellStart"/>
      <w:r>
        <w:t>iddepartment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('3','epicerie_salee');</w:t>
      </w:r>
    </w:p>
    <w:p w14:paraId="5F0AB6F1" w14:textId="77777777" w:rsidR="0080391B" w:rsidRDefault="0080391B" w:rsidP="009A1C3D"/>
    <w:p w14:paraId="5954A430" w14:textId="645FF5C6" w:rsidR="001A10FF" w:rsidRDefault="0011509D" w:rsidP="009A1C3D">
      <w:r>
        <w:t>PRODUCTS</w:t>
      </w:r>
    </w:p>
    <w:p w14:paraId="1E50515F" w14:textId="77777777" w:rsidR="001C473E" w:rsidRDefault="001C473E" w:rsidP="001C473E">
      <w:r>
        <w:t>INSERT INTO `</w:t>
      </w:r>
      <w:proofErr w:type="spellStart"/>
      <w:r>
        <w:t>products</w:t>
      </w:r>
      <w:proofErr w:type="spellEnd"/>
      <w:r>
        <w:t>`(`</w:t>
      </w:r>
      <w:proofErr w:type="spellStart"/>
      <w:r>
        <w:t>idproducts</w:t>
      </w:r>
      <w:proofErr w:type="spellEnd"/>
      <w:r>
        <w:t>`, `</w:t>
      </w:r>
      <w:proofErr w:type="spellStart"/>
      <w:r>
        <w:t>productsname</w:t>
      </w:r>
      <w:proofErr w:type="spellEnd"/>
      <w:r>
        <w:t>`, `</w:t>
      </w:r>
      <w:proofErr w:type="spellStart"/>
      <w:r>
        <w:t>productsdescription</w:t>
      </w:r>
      <w:proofErr w:type="spellEnd"/>
      <w:r>
        <w:t>`, `</w:t>
      </w:r>
      <w:proofErr w:type="spellStart"/>
      <w:r>
        <w:t>productsprice</w:t>
      </w:r>
      <w:proofErr w:type="spellEnd"/>
      <w:r>
        <w:t>`, `</w:t>
      </w:r>
      <w:proofErr w:type="spellStart"/>
      <w:r>
        <w:t>productsimg</w:t>
      </w:r>
      <w:proofErr w:type="spellEnd"/>
      <w:r>
        <w:t>`, `</w:t>
      </w:r>
      <w:proofErr w:type="spellStart"/>
      <w:r>
        <w:t>productsweight</w:t>
      </w:r>
      <w:proofErr w:type="spellEnd"/>
      <w:r>
        <w:t>`, `</w:t>
      </w:r>
      <w:proofErr w:type="spellStart"/>
      <w:r>
        <w:t>units_idunits</w:t>
      </w:r>
      <w:proofErr w:type="spellEnd"/>
      <w:r>
        <w:t>`, `</w:t>
      </w:r>
      <w:proofErr w:type="spellStart"/>
      <w:r>
        <w:t>department_iddepartment</w:t>
      </w:r>
      <w:proofErr w:type="spellEnd"/>
      <w:r>
        <w:t xml:space="preserve">`) </w:t>
      </w:r>
    </w:p>
    <w:p w14:paraId="7D129367" w14:textId="75BD93D3" w:rsidR="001C473E" w:rsidRDefault="001C473E" w:rsidP="001C473E">
      <w:r>
        <w:t>VALUES (1, 'Bracelet en or', 'Bracelet en or 18 carats avec un design élégant.', '499.99', 'braceletOr.jpg', '0.02',  '1','1');</w:t>
      </w:r>
    </w:p>
    <w:p w14:paraId="4CADDF76" w14:textId="77777777" w:rsidR="001C473E" w:rsidRDefault="001C473E" w:rsidP="001C473E">
      <w:r>
        <w:t>INSERT INTO `</w:t>
      </w:r>
      <w:proofErr w:type="spellStart"/>
      <w:r>
        <w:t>products</w:t>
      </w:r>
      <w:proofErr w:type="spellEnd"/>
      <w:r>
        <w:t>`(`</w:t>
      </w:r>
      <w:proofErr w:type="spellStart"/>
      <w:r>
        <w:t>idproducts</w:t>
      </w:r>
      <w:proofErr w:type="spellEnd"/>
      <w:r>
        <w:t>`, `</w:t>
      </w:r>
      <w:proofErr w:type="spellStart"/>
      <w:r>
        <w:t>productsname</w:t>
      </w:r>
      <w:proofErr w:type="spellEnd"/>
      <w:r>
        <w:t>`, `</w:t>
      </w:r>
      <w:proofErr w:type="spellStart"/>
      <w:r>
        <w:t>productsdescription</w:t>
      </w:r>
      <w:proofErr w:type="spellEnd"/>
      <w:r>
        <w:t>`, `</w:t>
      </w:r>
      <w:proofErr w:type="spellStart"/>
      <w:r>
        <w:t>productsprice</w:t>
      </w:r>
      <w:proofErr w:type="spellEnd"/>
      <w:r>
        <w:t>`, `</w:t>
      </w:r>
      <w:proofErr w:type="spellStart"/>
      <w:r>
        <w:t>productsimg</w:t>
      </w:r>
      <w:proofErr w:type="spellEnd"/>
      <w:r>
        <w:t>`, `</w:t>
      </w:r>
      <w:proofErr w:type="spellStart"/>
      <w:r>
        <w:t>productsweight</w:t>
      </w:r>
      <w:proofErr w:type="spellEnd"/>
      <w:r>
        <w:t>`, `</w:t>
      </w:r>
      <w:proofErr w:type="spellStart"/>
      <w:r>
        <w:t>units_idunits</w:t>
      </w:r>
      <w:proofErr w:type="spellEnd"/>
      <w:r>
        <w:t>`, `</w:t>
      </w:r>
      <w:proofErr w:type="spellStart"/>
      <w:r>
        <w:t>department_iddepartment</w:t>
      </w:r>
      <w:proofErr w:type="spellEnd"/>
      <w:r>
        <w:t xml:space="preserve">`) </w:t>
      </w:r>
    </w:p>
    <w:p w14:paraId="71DE21AE" w14:textId="7D09A2F5" w:rsidR="001C473E" w:rsidRDefault="001C473E" w:rsidP="001C473E">
      <w:r>
        <w:t>VALUES (2, 'Bracelet en argent', 'Bracelet en argent blanc', '199.99', 'braceletArgent.jpg', '0.02',  '1','1');</w:t>
      </w:r>
    </w:p>
    <w:p w14:paraId="71BF0685" w14:textId="77777777" w:rsidR="001C473E" w:rsidRDefault="001C473E" w:rsidP="001C473E">
      <w:r>
        <w:t>INSERT INTO `</w:t>
      </w:r>
      <w:proofErr w:type="spellStart"/>
      <w:r>
        <w:t>products</w:t>
      </w:r>
      <w:proofErr w:type="spellEnd"/>
      <w:r>
        <w:t>`(`</w:t>
      </w:r>
      <w:proofErr w:type="spellStart"/>
      <w:r>
        <w:t>idproducts</w:t>
      </w:r>
      <w:proofErr w:type="spellEnd"/>
      <w:r>
        <w:t>`, `</w:t>
      </w:r>
      <w:proofErr w:type="spellStart"/>
      <w:r>
        <w:t>productsname</w:t>
      </w:r>
      <w:proofErr w:type="spellEnd"/>
      <w:r>
        <w:t>`, `</w:t>
      </w:r>
      <w:proofErr w:type="spellStart"/>
      <w:r>
        <w:t>productsdescription</w:t>
      </w:r>
      <w:proofErr w:type="spellEnd"/>
      <w:r>
        <w:t>`, `</w:t>
      </w:r>
      <w:proofErr w:type="spellStart"/>
      <w:r>
        <w:t>productsprice</w:t>
      </w:r>
      <w:proofErr w:type="spellEnd"/>
      <w:r>
        <w:t>`, `</w:t>
      </w:r>
      <w:proofErr w:type="spellStart"/>
      <w:r>
        <w:t>productsimg</w:t>
      </w:r>
      <w:proofErr w:type="spellEnd"/>
      <w:r>
        <w:t>`, `</w:t>
      </w:r>
      <w:proofErr w:type="spellStart"/>
      <w:r>
        <w:t>productsweight</w:t>
      </w:r>
      <w:proofErr w:type="spellEnd"/>
      <w:r>
        <w:t>`, `</w:t>
      </w:r>
      <w:proofErr w:type="spellStart"/>
      <w:r>
        <w:t>units_idunits</w:t>
      </w:r>
      <w:proofErr w:type="spellEnd"/>
      <w:r>
        <w:t>`, `</w:t>
      </w:r>
      <w:proofErr w:type="spellStart"/>
      <w:r>
        <w:t>department_iddepartment</w:t>
      </w:r>
      <w:proofErr w:type="spellEnd"/>
      <w:r>
        <w:t xml:space="preserve">`) VALUES ('3','Chips </w:t>
      </w:r>
      <w:proofErr w:type="spellStart"/>
      <w:r>
        <w:t>Lays</w:t>
      </w:r>
      <w:proofErr w:type="spellEnd"/>
      <w:r>
        <w:t xml:space="preserve">','Délicieuses chips de pomme de terre </w:t>
      </w:r>
      <w:proofErr w:type="spellStart"/>
      <w:r>
        <w:t>Lays</w:t>
      </w:r>
      <w:proofErr w:type="spellEnd"/>
      <w:r>
        <w:t>', '2.50', 'chipsLays.jpg', '150', '1','3');</w:t>
      </w:r>
    </w:p>
    <w:p w14:paraId="3E20C46E" w14:textId="486A1553" w:rsidR="001A10FF" w:rsidRDefault="001C473E" w:rsidP="001C473E">
      <w:r>
        <w:t>INSERT INTO `</w:t>
      </w:r>
      <w:proofErr w:type="spellStart"/>
      <w:r>
        <w:t>products</w:t>
      </w:r>
      <w:proofErr w:type="spellEnd"/>
      <w:r>
        <w:t>`(`</w:t>
      </w:r>
      <w:proofErr w:type="spellStart"/>
      <w:r>
        <w:t>idproducts</w:t>
      </w:r>
      <w:proofErr w:type="spellEnd"/>
      <w:r>
        <w:t>`, `</w:t>
      </w:r>
      <w:proofErr w:type="spellStart"/>
      <w:r>
        <w:t>productsname</w:t>
      </w:r>
      <w:proofErr w:type="spellEnd"/>
      <w:r>
        <w:t>`, `</w:t>
      </w:r>
      <w:proofErr w:type="spellStart"/>
      <w:r>
        <w:t>productsdescription</w:t>
      </w:r>
      <w:proofErr w:type="spellEnd"/>
      <w:r>
        <w:t>`, `</w:t>
      </w:r>
      <w:proofErr w:type="spellStart"/>
      <w:r>
        <w:t>productsprice</w:t>
      </w:r>
      <w:proofErr w:type="spellEnd"/>
      <w:r>
        <w:t>`, `</w:t>
      </w:r>
      <w:proofErr w:type="spellStart"/>
      <w:r>
        <w:t>productsimg</w:t>
      </w:r>
      <w:proofErr w:type="spellEnd"/>
      <w:r>
        <w:t>`, `</w:t>
      </w:r>
      <w:proofErr w:type="spellStart"/>
      <w:r>
        <w:t>productsweight</w:t>
      </w:r>
      <w:proofErr w:type="spellEnd"/>
      <w:r>
        <w:t>`, `</w:t>
      </w:r>
      <w:proofErr w:type="spellStart"/>
      <w:r>
        <w:t>units_idunits</w:t>
      </w:r>
      <w:proofErr w:type="spellEnd"/>
      <w:r>
        <w:t>`, `</w:t>
      </w:r>
      <w:proofErr w:type="spellStart"/>
      <w:r>
        <w:t>department_iddepartment</w:t>
      </w:r>
      <w:proofErr w:type="spellEnd"/>
      <w:r>
        <w:t>`) VALUES ('4', 'Poireau', 'Frais et croquant, idéal pour vos recettes de soupes et de plats', '1.20', 'poireau.jpg', '200', '1','2');</w:t>
      </w:r>
    </w:p>
    <w:p w14:paraId="6A92B626" w14:textId="77777777" w:rsidR="0039792D" w:rsidRDefault="0039792D" w:rsidP="0039792D">
      <w:r>
        <w:t>INSERT INTO `</w:t>
      </w:r>
      <w:proofErr w:type="spellStart"/>
      <w:r>
        <w:t>products</w:t>
      </w:r>
      <w:proofErr w:type="spellEnd"/>
      <w:r>
        <w:t>` (`</w:t>
      </w:r>
      <w:proofErr w:type="spellStart"/>
      <w:r>
        <w:t>idproducts</w:t>
      </w:r>
      <w:proofErr w:type="spellEnd"/>
      <w:r>
        <w:t>`, `</w:t>
      </w:r>
      <w:proofErr w:type="spellStart"/>
      <w:r>
        <w:t>productsname</w:t>
      </w:r>
      <w:proofErr w:type="spellEnd"/>
      <w:r>
        <w:t>`, `</w:t>
      </w:r>
      <w:proofErr w:type="spellStart"/>
      <w:r>
        <w:t>productsdescription</w:t>
      </w:r>
      <w:proofErr w:type="spellEnd"/>
      <w:r>
        <w:t>`, `</w:t>
      </w:r>
      <w:proofErr w:type="spellStart"/>
      <w:r>
        <w:t>productsprice</w:t>
      </w:r>
      <w:proofErr w:type="spellEnd"/>
      <w:r>
        <w:t>`, `</w:t>
      </w:r>
      <w:proofErr w:type="spellStart"/>
      <w:r>
        <w:t>productsimg</w:t>
      </w:r>
      <w:proofErr w:type="spellEnd"/>
      <w:r>
        <w:t>`, `</w:t>
      </w:r>
      <w:proofErr w:type="spellStart"/>
      <w:r>
        <w:t>productsweight</w:t>
      </w:r>
      <w:proofErr w:type="spellEnd"/>
      <w:r>
        <w:t>`, `</w:t>
      </w:r>
      <w:proofErr w:type="spellStart"/>
      <w:r>
        <w:t>units_idunits</w:t>
      </w:r>
      <w:proofErr w:type="spellEnd"/>
      <w:r>
        <w:t>`, `</w:t>
      </w:r>
      <w:proofErr w:type="spellStart"/>
      <w:r>
        <w:t>department_iddepartment</w:t>
      </w:r>
      <w:proofErr w:type="spellEnd"/>
      <w:r>
        <w:t xml:space="preserve">`) </w:t>
      </w:r>
    </w:p>
    <w:p w14:paraId="2416AC54" w14:textId="1962C419" w:rsidR="0039792D" w:rsidRDefault="0039792D" w:rsidP="0039792D">
      <w:r>
        <w:t>VALUES ('5', 'Salade', 'Salade fraîche et croquante, parfaite pour accompagner vos plats', '2.50', 'salade.jpg', '150', '1', '2');</w:t>
      </w:r>
    </w:p>
    <w:p w14:paraId="6D2B9C24" w14:textId="77777777" w:rsidR="00F51D66" w:rsidRDefault="00F51D66" w:rsidP="0039792D"/>
    <w:p w14:paraId="4BC2FCBC" w14:textId="77777777" w:rsidR="00F51D66" w:rsidRDefault="00F51D66" w:rsidP="0039792D"/>
    <w:p w14:paraId="03C4BD1B" w14:textId="77777777" w:rsidR="00F51D66" w:rsidRDefault="00F51D66" w:rsidP="0039792D"/>
    <w:p w14:paraId="25EFDA07" w14:textId="59CF3BA5" w:rsidR="00F51D66" w:rsidRDefault="00F51D66" w:rsidP="0039792D">
      <w:r>
        <w:t>SHOPS HAS ROLE</w:t>
      </w:r>
    </w:p>
    <w:p w14:paraId="757373D6" w14:textId="2D9771A7" w:rsidR="00F51D66" w:rsidRDefault="00F51D66" w:rsidP="0039792D">
      <w:r w:rsidRPr="00F51D66">
        <w:t>INSERT INTO `</w:t>
      </w:r>
      <w:proofErr w:type="spellStart"/>
      <w:r w:rsidRPr="00F51D66">
        <w:t>shops_has_department</w:t>
      </w:r>
      <w:proofErr w:type="spellEnd"/>
      <w:r w:rsidRPr="00F51D66">
        <w:t>`(`</w:t>
      </w:r>
      <w:proofErr w:type="spellStart"/>
      <w:r w:rsidRPr="00F51D66">
        <w:t>shops_idshops</w:t>
      </w:r>
      <w:proofErr w:type="spellEnd"/>
      <w:r w:rsidRPr="00F51D66">
        <w:t>`, `</w:t>
      </w:r>
      <w:proofErr w:type="spellStart"/>
      <w:r w:rsidRPr="00F51D66">
        <w:t>department_iddepartment</w:t>
      </w:r>
      <w:proofErr w:type="spellEnd"/>
      <w:r w:rsidRPr="00F51D66">
        <w:t>`, `</w:t>
      </w:r>
      <w:proofErr w:type="spellStart"/>
      <w:r w:rsidRPr="00F51D66">
        <w:t>products_idproducts</w:t>
      </w:r>
      <w:proofErr w:type="spellEnd"/>
      <w:r w:rsidRPr="00F51D66">
        <w:t>`) VALUES ('2','1','1')</w:t>
      </w:r>
    </w:p>
    <w:p w14:paraId="11553B46" w14:textId="7460F47B" w:rsidR="009D2806" w:rsidRDefault="009D2806" w:rsidP="009D2806">
      <w:r w:rsidRPr="00F51D66">
        <w:t>INSERT INTO `</w:t>
      </w:r>
      <w:proofErr w:type="spellStart"/>
      <w:r w:rsidRPr="00F51D66">
        <w:t>shops_has_department</w:t>
      </w:r>
      <w:proofErr w:type="spellEnd"/>
      <w:r w:rsidRPr="00F51D66">
        <w:t>`(`</w:t>
      </w:r>
      <w:proofErr w:type="spellStart"/>
      <w:r w:rsidRPr="00F51D66">
        <w:t>shops_idshops</w:t>
      </w:r>
      <w:proofErr w:type="spellEnd"/>
      <w:r w:rsidRPr="00F51D66">
        <w:t>`, `</w:t>
      </w:r>
      <w:proofErr w:type="spellStart"/>
      <w:r w:rsidRPr="00F51D66">
        <w:t>department_iddepartment</w:t>
      </w:r>
      <w:proofErr w:type="spellEnd"/>
      <w:r w:rsidRPr="00F51D66">
        <w:t>`, `</w:t>
      </w:r>
      <w:proofErr w:type="spellStart"/>
      <w:r w:rsidRPr="00F51D66">
        <w:t>products_idproducts</w:t>
      </w:r>
      <w:proofErr w:type="spellEnd"/>
      <w:r w:rsidRPr="00F51D66">
        <w:t>`) VALUES ('2','1','</w:t>
      </w:r>
      <w:r>
        <w:t>2</w:t>
      </w:r>
      <w:r w:rsidRPr="00F51D66">
        <w:t>')</w:t>
      </w:r>
    </w:p>
    <w:p w14:paraId="1E70F464" w14:textId="669D7C4A" w:rsidR="009D2806" w:rsidRDefault="009D2806" w:rsidP="009D2806">
      <w:r w:rsidRPr="009D2806">
        <w:t>INSERT INTO `</w:t>
      </w:r>
      <w:proofErr w:type="spellStart"/>
      <w:r w:rsidRPr="009D2806">
        <w:t>shops_has_department</w:t>
      </w:r>
      <w:proofErr w:type="spellEnd"/>
      <w:r w:rsidRPr="009D2806">
        <w:t>`(`</w:t>
      </w:r>
      <w:proofErr w:type="spellStart"/>
      <w:r w:rsidRPr="009D2806">
        <w:t>shops_idshops</w:t>
      </w:r>
      <w:proofErr w:type="spellEnd"/>
      <w:r w:rsidRPr="009D2806">
        <w:t>`, `</w:t>
      </w:r>
      <w:proofErr w:type="spellStart"/>
      <w:r w:rsidRPr="009D2806">
        <w:t>department_iddepartment</w:t>
      </w:r>
      <w:proofErr w:type="spellEnd"/>
      <w:r w:rsidRPr="009D2806">
        <w:t>`, `</w:t>
      </w:r>
      <w:proofErr w:type="spellStart"/>
      <w:r w:rsidRPr="009D2806">
        <w:t>products_idproducts</w:t>
      </w:r>
      <w:proofErr w:type="spellEnd"/>
      <w:r w:rsidRPr="009D2806">
        <w:t>`) VALUES ('1','2','4')</w:t>
      </w:r>
    </w:p>
    <w:p w14:paraId="301E3147" w14:textId="77777777" w:rsidR="009D2806" w:rsidRDefault="009D2806" w:rsidP="0039792D"/>
    <w:p w14:paraId="4E0EDAC2" w14:textId="77777777" w:rsidR="00D4731C" w:rsidRDefault="00D4731C" w:rsidP="001A10FF"/>
    <w:p w14:paraId="73497602" w14:textId="77777777" w:rsidR="0011509D" w:rsidRDefault="0011509D" w:rsidP="00D4731C"/>
    <w:p w14:paraId="6E2576DA" w14:textId="77777777" w:rsidR="008A5C37" w:rsidRDefault="008A5C37" w:rsidP="001C473E"/>
    <w:p w14:paraId="6B4471C6" w14:textId="2AB13B3B" w:rsidR="008A5C37" w:rsidRDefault="008A5C37" w:rsidP="001C473E">
      <w:proofErr w:type="spellStart"/>
      <w:r>
        <w:t>Selection</w:t>
      </w:r>
      <w:proofErr w:type="spellEnd"/>
      <w:r>
        <w:t xml:space="preserve"> des produits par rayons (peu importe le magasin)</w:t>
      </w:r>
    </w:p>
    <w:p w14:paraId="538F5FA0" w14:textId="77777777" w:rsidR="008A5C37" w:rsidRDefault="008A5C37" w:rsidP="008A5C37">
      <w:r>
        <w:t xml:space="preserve">SELECT * FROM </w:t>
      </w:r>
      <w:proofErr w:type="spellStart"/>
      <w:r>
        <w:t>products</w:t>
      </w:r>
      <w:proofErr w:type="spellEnd"/>
    </w:p>
    <w:p w14:paraId="3E545FCE" w14:textId="77777777" w:rsidR="008A5C37" w:rsidRDefault="008A5C37" w:rsidP="008A5C37">
      <w:r>
        <w:t xml:space="preserve"> JOIN </w:t>
      </w:r>
      <w:proofErr w:type="spellStart"/>
      <w:r>
        <w:t>department</w:t>
      </w:r>
      <w:proofErr w:type="spellEnd"/>
      <w:r>
        <w:t xml:space="preserve"> ON </w:t>
      </w:r>
      <w:proofErr w:type="spellStart"/>
      <w:r>
        <w:t>products.department_iddepartment</w:t>
      </w:r>
      <w:proofErr w:type="spellEnd"/>
      <w:r>
        <w:t xml:space="preserve"> = </w:t>
      </w:r>
      <w:proofErr w:type="spellStart"/>
      <w:r>
        <w:t>department.iddepartment</w:t>
      </w:r>
      <w:proofErr w:type="spellEnd"/>
    </w:p>
    <w:p w14:paraId="5BBD5C45" w14:textId="45EC4424" w:rsidR="008A5C37" w:rsidRDefault="008A5C37" w:rsidP="008A5C37">
      <w:r>
        <w:t xml:space="preserve"> WHERE </w:t>
      </w:r>
      <w:proofErr w:type="spellStart"/>
      <w:r>
        <w:t>department.iddepartment</w:t>
      </w:r>
      <w:proofErr w:type="spellEnd"/>
      <w:r>
        <w:t xml:space="preserve"> = 1</w:t>
      </w:r>
    </w:p>
    <w:p w14:paraId="52483246" w14:textId="77777777" w:rsidR="00896452" w:rsidRDefault="00896452" w:rsidP="008A5C37"/>
    <w:p w14:paraId="2228A24E" w14:textId="77777777" w:rsidR="00896452" w:rsidRDefault="00896452" w:rsidP="008A5C37"/>
    <w:p w14:paraId="55EEBEAA" w14:textId="77777777" w:rsidR="00720DCF" w:rsidRDefault="00720DCF" w:rsidP="00720DCF">
      <w:r>
        <w:t xml:space="preserve">SELECT </w:t>
      </w:r>
      <w:proofErr w:type="spellStart"/>
      <w:r>
        <w:t>productsname,productsprice</w:t>
      </w:r>
      <w:proofErr w:type="spellEnd"/>
      <w:r>
        <w:t xml:space="preserve"> FROM </w:t>
      </w:r>
      <w:proofErr w:type="spellStart"/>
      <w:r>
        <w:t>products</w:t>
      </w:r>
      <w:proofErr w:type="spellEnd"/>
    </w:p>
    <w:p w14:paraId="43157060" w14:textId="77777777" w:rsidR="00720DCF" w:rsidRDefault="00720DCF" w:rsidP="00720DCF">
      <w:r>
        <w:t xml:space="preserve"> JOIN </w:t>
      </w:r>
      <w:proofErr w:type="spellStart"/>
      <w:r>
        <w:t>department</w:t>
      </w:r>
      <w:proofErr w:type="spellEnd"/>
      <w:r>
        <w:t xml:space="preserve"> ON </w:t>
      </w:r>
      <w:proofErr w:type="spellStart"/>
      <w:r>
        <w:t>products.department_iddepartment</w:t>
      </w:r>
      <w:proofErr w:type="spellEnd"/>
      <w:r>
        <w:t xml:space="preserve"> = </w:t>
      </w:r>
      <w:proofErr w:type="spellStart"/>
      <w:r>
        <w:t>department.iddepartment</w:t>
      </w:r>
      <w:proofErr w:type="spellEnd"/>
    </w:p>
    <w:p w14:paraId="2884ECF1" w14:textId="77777777" w:rsidR="00720DCF" w:rsidRDefault="00720DCF" w:rsidP="00720DCF">
      <w:r>
        <w:t xml:space="preserve"> JOIN </w:t>
      </w:r>
      <w:proofErr w:type="spellStart"/>
      <w:r>
        <w:t>shops_has_department</w:t>
      </w:r>
      <w:proofErr w:type="spellEnd"/>
      <w:r>
        <w:t xml:space="preserve"> ON </w:t>
      </w:r>
      <w:proofErr w:type="spellStart"/>
      <w:r>
        <w:t>shops_has_department.department_iddepartment</w:t>
      </w:r>
      <w:proofErr w:type="spellEnd"/>
      <w:r>
        <w:t xml:space="preserve"> = </w:t>
      </w:r>
      <w:proofErr w:type="spellStart"/>
      <w:r>
        <w:t>department.iddepartment</w:t>
      </w:r>
      <w:proofErr w:type="spellEnd"/>
      <w:r>
        <w:t xml:space="preserve"> </w:t>
      </w:r>
    </w:p>
    <w:p w14:paraId="0E8299C5" w14:textId="77777777" w:rsidR="00720DCF" w:rsidRDefault="00720DCF" w:rsidP="00720DCF">
      <w:r>
        <w:t xml:space="preserve"> JOIN shops ON </w:t>
      </w:r>
      <w:proofErr w:type="spellStart"/>
      <w:r>
        <w:t>shops_has_department.shops_idshops</w:t>
      </w:r>
      <w:proofErr w:type="spellEnd"/>
      <w:r>
        <w:t xml:space="preserve"> = </w:t>
      </w:r>
      <w:proofErr w:type="spellStart"/>
      <w:r>
        <w:t>shops.idshops</w:t>
      </w:r>
      <w:proofErr w:type="spellEnd"/>
    </w:p>
    <w:p w14:paraId="446B8181" w14:textId="4351C13B" w:rsidR="00896452" w:rsidRDefault="00720DCF" w:rsidP="00720DCF">
      <w:r>
        <w:t xml:space="preserve"> WHERE </w:t>
      </w:r>
      <w:proofErr w:type="spellStart"/>
      <w:r>
        <w:t>shops_has_department.department_iddepartment</w:t>
      </w:r>
      <w:proofErr w:type="spellEnd"/>
      <w:r>
        <w:t xml:space="preserve"> = 1 AND </w:t>
      </w:r>
      <w:proofErr w:type="spellStart"/>
      <w:r>
        <w:t>shops_has_department.shops_idshops</w:t>
      </w:r>
      <w:proofErr w:type="spellEnd"/>
      <w:r>
        <w:t xml:space="preserve"> = 2;</w:t>
      </w:r>
    </w:p>
    <w:p w14:paraId="5E7A99A5" w14:textId="77777777" w:rsidR="00F46FEA" w:rsidRDefault="00F46FEA" w:rsidP="00720DCF"/>
    <w:p w14:paraId="31140F4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Si vous utilisez un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</w:t>
      </w:r>
      <w:proofErr w:type="spellStart"/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pour stocker les informations de configuration de votre base de données, vous pouvez les récupérer dans votre script PHP en utilisant une bibliothèque comme PHP </w:t>
      </w: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.</w:t>
      </w:r>
    </w:p>
    <w:p w14:paraId="699B8BA8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Voici comment vous pouvez procéder :</w:t>
      </w:r>
    </w:p>
    <w:p w14:paraId="0F499CF4" w14:textId="77777777" w:rsidR="00F46FEA" w:rsidRPr="00F46FEA" w:rsidRDefault="00F46FEA" w:rsidP="00F46F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 xml:space="preserve">Installer la bibliothèque PHP </w:t>
      </w:r>
      <w:proofErr w:type="spellStart"/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: Tout d'abord, vous devez installer la bibliothèque PHP </w:t>
      </w: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en utilisant Composer. Vous 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lastRenderedPageBreak/>
        <w:t>pouvez l'installer en exécutant la commande suivante dans votre terminal à la racine de votre projet :</w:t>
      </w:r>
    </w:p>
    <w:p w14:paraId="1616E5D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bashCopy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code</w:t>
      </w:r>
    </w:p>
    <w:p w14:paraId="077CB24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composer 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require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vlucas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/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phpdotenv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55D08F68" w14:textId="77777777" w:rsidR="00F46FEA" w:rsidRPr="00F46FEA" w:rsidRDefault="00F46FEA" w:rsidP="00F46F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 xml:space="preserve">Utiliser PHP </w:t>
      </w:r>
      <w:proofErr w:type="spellStart"/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 xml:space="preserve"> dans votre script PHP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: Ensuite, vous pouvez utiliser PHP </w:t>
      </w: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pour charger les variables d'environnement à partir du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</w:t>
      </w:r>
      <w:proofErr w:type="spellStart"/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dans votre script PHP. Voici comment vous pouvez le faire :</w:t>
      </w:r>
    </w:p>
    <w:p w14:paraId="3D1A7068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phpCopy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 xml:space="preserve"> code</w:t>
      </w:r>
    </w:p>
    <w:p w14:paraId="3A5727A3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// Charger PHP 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proofErr w:type="spellStart"/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require_once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__DIR__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'/</w:t>
      </w:r>
      <w:proofErr w:type="spellStart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vendor</w:t>
      </w:r>
      <w:proofErr w:type="spellEnd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</w:t>
      </w:r>
      <w:proofErr w:type="spellStart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autoload.php</w:t>
      </w:r>
      <w:proofErr w:type="spellEnd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Charger les variables d'environnement à partir du fichier .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\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::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createImmutable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__DIR__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load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Connexion à la base de données en utilisant les variables d'environnement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dsn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proofErr w:type="spellStart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mysql:host</w:t>
      </w:r>
      <w:proofErr w:type="spellEnd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'DB_HOST'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';</w:t>
      </w:r>
      <w:proofErr w:type="spellStart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dbname</w:t>
      </w:r>
      <w:proofErr w:type="spellEnd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'DB_DATABASE'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';port='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'DB_PORT'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username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'DB_USER'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'DB_PASSWORD'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proofErr w:type="spellStart"/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try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{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new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dsn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username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Activer les exceptions pour les erreurs 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setAttribute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(PDO::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ATTR_ERRMODE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, PDO::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ERRMODE_EXCEPTION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}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catch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(</w:t>
      </w:r>
      <w:proofErr w:type="spellStart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PDOException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 {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En cas d'erreur de connexion, afficher l'erreur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proofErr w:type="spellStart"/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echo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'Erreur de connexion : 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getMessage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exit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}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haché à partir de la base de données en utilisant l'email soumis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'email'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"SELECT </w:t>
      </w:r>
      <w:proofErr w:type="spellStart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FROM user WHERE email = ?"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fetchColumn</w:t>
      </w:r>
      <w:proofErr w:type="spellEnd"/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</w:p>
    <w:p w14:paraId="3C987A99" w14:textId="77777777" w:rsidR="00F46FEA" w:rsidRPr="00F46FEA" w:rsidRDefault="00F46FEA" w:rsidP="00F46FE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00" w:line="240" w:lineRule="auto"/>
        <w:ind w:left="72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Dans cet exemple, nous utilisons PHP </w:t>
      </w:r>
      <w:proofErr w:type="spellStart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dotenv</w:t>
      </w:r>
      <w:proofErr w:type="spellEnd"/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pour charger les variables d'environnement à partir du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.env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. Ensuite, nous utilisons ces variables pour établir une connexion à la base de données.</w:t>
      </w:r>
    </w:p>
    <w:p w14:paraId="40A40604" w14:textId="77777777" w:rsidR="00F46FEA" w:rsidRDefault="00F46FEA" w:rsidP="00F46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fr-FR"/>
          <w14:ligatures w14:val="none"/>
        </w:rPr>
      </w:pPr>
      <w:r w:rsidRPr="00F46FEA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23C63FB7" w14:textId="77777777" w:rsidR="007D4ECB" w:rsidRDefault="007D4ECB" w:rsidP="00F46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fr-FR"/>
          <w14:ligatures w14:val="none"/>
        </w:rPr>
      </w:pPr>
    </w:p>
    <w:p w14:paraId="0FF992EA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Pour </w:t>
      </w: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hasher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des mots de passe en PHP, vous pouvez utiliser la fonction </w:t>
      </w:r>
      <w:proofErr w:type="spellStart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password_hash</w:t>
      </w:r>
      <w:proofErr w:type="spellEnd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. Voici comment vous pouvez l'utiliser dans votre script pour </w:t>
      </w: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hasher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le mot de passe avant de le stocker dans la base de données :</w:t>
      </w:r>
    </w:p>
    <w:p w14:paraId="7485E6E9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phpCopy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 xml:space="preserve"> code</w:t>
      </w:r>
    </w:p>
    <w:p w14:paraId="4FF85E0F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CECE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soumis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proofErr w:type="spellStart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// </w:t>
      </w:r>
      <w:proofErr w:type="spellStart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Hasher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le mot de passe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hashedPassword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password_hash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PASSWORD_DEFAULT);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Enregistrer le mot de passe haché dans la base de données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"INSERT INTO user (email, </w:t>
      </w:r>
      <w:proofErr w:type="spellStart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) VALUES (?, ?)"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hashedPassword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</w:p>
    <w:p w14:paraId="063D4CC7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Dans ce code :</w:t>
      </w:r>
    </w:p>
    <w:p w14:paraId="78B73446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proofErr w:type="spellStart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password_hash</w:t>
      </w:r>
      <w:proofErr w:type="spellEnd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prend deux paramètres : le mot de passe à </w:t>
      </w: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hasher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et l'algorithme de hachage à utiliser.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PASSWORD_DEFAULT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utilise l'algorithme de hachage recommandé actuellement (actuellement </w:t>
      </w: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Bcrypt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), mais vous pouvez également spécifier un algorithme spécifique si nécessaire.</w:t>
      </w:r>
    </w:p>
    <w:p w14:paraId="275D544C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lastRenderedPageBreak/>
        <w:t>Le mot de passe haché est ensuite inséré dans la base de données.</w:t>
      </w:r>
    </w:p>
    <w:p w14:paraId="4277AC9E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Lorsque vous vérifiez les mots de passe lors de la connexion (comme vous l'avez déjà fait avec </w:t>
      </w:r>
      <w:proofErr w:type="spellStart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password_verify</w:t>
      </w:r>
      <w:proofErr w:type="spellEnd"/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), vous comparez le mot de passe soumis avec le mot de passe haché stocké dans la base de données. Voici un exemple :</w:t>
      </w:r>
    </w:p>
    <w:p w14:paraId="04260E68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proofErr w:type="spellStart"/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phpCopy</w:t>
      </w:r>
      <w:proofErr w:type="spellEnd"/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 xml:space="preserve"> code</w:t>
      </w:r>
    </w:p>
    <w:p w14:paraId="5C571B73" w14:textId="7AA8BBBB" w:rsidR="00A62B2C" w:rsidRPr="00A62B2C" w:rsidRDefault="007D4ECB" w:rsidP="001505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haché à partir de la base de données en utilisant l'email soumis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'email'</w:t>
      </w:r>
      <w:proofErr w:type="gramStart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];</w:t>
      </w:r>
      <w:proofErr w:type="gram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"SELECT </w:t>
      </w:r>
      <w:proofErr w:type="spellStart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 xml:space="preserve"> FROM user WHERE email = ?"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query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</w:t>
      </w:r>
      <w:proofErr w:type="spellStart"/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stmt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fetchColumn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Vérifier si le mot de passe soumis correspond au mot de passe haché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if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(!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|| !</w:t>
      </w:r>
      <w:proofErr w:type="spellStart"/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password_verify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proofErr w:type="spellStart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</w:t>
      </w:r>
      <w:proofErr w:type="spellEnd"/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],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)) { </w:t>
      </w:r>
      <w:proofErr w:type="spellStart"/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echo</w:t>
      </w:r>
      <w:proofErr w:type="spellEnd"/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"Identifiants invalides."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} </w:t>
      </w:r>
    </w:p>
    <w:p w14:paraId="41147A28" w14:textId="404FCF58" w:rsidR="008A3D5C" w:rsidRDefault="008A3D5C" w:rsidP="008A3D5C">
      <w:pPr>
        <w:tabs>
          <w:tab w:val="left" w:pos="1560"/>
        </w:tabs>
      </w:pPr>
    </w:p>
    <w:p w14:paraId="769AA3B2" w14:textId="77777777" w:rsidR="001505EF" w:rsidRDefault="001505EF" w:rsidP="008A3D5C">
      <w:pPr>
        <w:tabs>
          <w:tab w:val="left" w:pos="1560"/>
        </w:tabs>
      </w:pPr>
    </w:p>
    <w:p w14:paraId="706535B8" w14:textId="0E22FC10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unction</w:t>
      </w:r>
      <w:proofErr w:type="spellEnd"/>
      <w:proofErr w:type="gram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75CADA6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229F70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1EF70F1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0A40F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proofErr w:type="spellEnd"/>
      <w:proofErr w:type="gram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'click'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()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F6A43C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</w:p>
    <w:p w14:paraId="1AB613A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61D1E5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</w:p>
    <w:p w14:paraId="3622220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`http://localhost:3003/get/products/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67F933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3FCC2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});</w:t>
      </w:r>
    </w:p>
    <w:p w14:paraId="65878A7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});</w:t>
      </w:r>
    </w:p>
    <w:p w14:paraId="1BD9091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03DD6B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F625EB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BD8ED58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C1638C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5B8C6AF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  </w:t>
      </w:r>
    </w:p>
    <w:p w14:paraId="34F0E65E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C26D0E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encodeURIComponent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5DE81C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products?data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proofErr w:type="spellEnd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;})</w:t>
      </w:r>
    </w:p>
    <w:p w14:paraId="7426C63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catch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:"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0E8F8BC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F2B3C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E89D2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6E0FD2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</w:p>
    <w:p w14:paraId="305C151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7A2C00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9AE3CE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card_title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C63AB7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B5882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3572E0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card_shop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684B70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6E04C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3B9DE1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card_weight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C8B1BF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proofErr w:type="spellEnd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units_idunits</w:t>
      </w:r>
      <w:proofErr w:type="spellEnd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FBC77E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5069A0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card_description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3F10C7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774BD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A5CD4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card_price</w:t>
      </w:r>
      <w:proofErr w:type="spellEnd"/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BBFEF0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proofErr w:type="spellEnd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proofErr w:type="spellEnd"/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41FD7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});</w:t>
      </w:r>
    </w:p>
    <w:p w14:paraId="67A6A0B7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E70738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0C12B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59363A2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622EA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420EB6E9" w14:textId="77777777" w:rsidR="001505EF" w:rsidRDefault="001505EF" w:rsidP="008A3D5C">
      <w:pPr>
        <w:tabs>
          <w:tab w:val="left" w:pos="1560"/>
        </w:tabs>
      </w:pPr>
    </w:p>
    <w:p w14:paraId="19055572" w14:textId="77777777" w:rsidR="004E1774" w:rsidRDefault="004E1774" w:rsidP="008A3D5C">
      <w:pPr>
        <w:tabs>
          <w:tab w:val="left" w:pos="1560"/>
        </w:tabs>
      </w:pPr>
    </w:p>
    <w:p w14:paraId="642AD8C3" w14:textId="77777777" w:rsidR="004E1774" w:rsidRDefault="004E1774" w:rsidP="008A3D5C">
      <w:pPr>
        <w:tabs>
          <w:tab w:val="left" w:pos="1560"/>
        </w:tabs>
      </w:pPr>
    </w:p>
    <w:p w14:paraId="1E0C7957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97BA9F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URLSearchParams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ADF528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6F07E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8ED51F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C930CE8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606309DB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27DEDD9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1A8F20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9F18AA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261F6B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42016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card_title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63D889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AEDCF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C5F686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imageLink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347F72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`./public/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productsimg</w:t>
      </w:r>
      <w:proofErr w:type="spellEnd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500A1E5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2F39E477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card_shop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AFE774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F33CF8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ACCF2C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card_weight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94AB1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proofErr w:type="spellEnd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unitsname</w:t>
      </w:r>
      <w:proofErr w:type="spellEnd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B75797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C17C5C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card_description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CC9CC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DA66EF5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4FB747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card_price</w:t>
      </w:r>
      <w:proofErr w:type="spellEnd"/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B09DD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proofErr w:type="spellEnd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proofErr w:type="spellEnd"/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A38D4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});</w:t>
      </w:r>
    </w:p>
    <w:p w14:paraId="7C6EDC2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44002FB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173CCC" w14:textId="77777777" w:rsidR="004E1774" w:rsidRDefault="004E1774" w:rsidP="008A3D5C">
      <w:pPr>
        <w:tabs>
          <w:tab w:val="left" w:pos="1560"/>
        </w:tabs>
      </w:pPr>
    </w:p>
    <w:p w14:paraId="7699EEC6" w14:textId="77777777" w:rsidR="00293831" w:rsidRDefault="00293831" w:rsidP="008A3D5C">
      <w:pPr>
        <w:tabs>
          <w:tab w:val="left" w:pos="1560"/>
        </w:tabs>
      </w:pPr>
    </w:p>
    <w:p w14:paraId="25BD57E4" w14:textId="77777777" w:rsidR="00293831" w:rsidRDefault="00293831" w:rsidP="008A3D5C">
      <w:pPr>
        <w:tabs>
          <w:tab w:val="left" w:pos="1560"/>
        </w:tabs>
      </w:pPr>
    </w:p>
    <w:p w14:paraId="44CF0D4F" w14:textId="77777777" w:rsidR="00293831" w:rsidRDefault="00293831" w:rsidP="008A3D5C">
      <w:pPr>
        <w:tabs>
          <w:tab w:val="left" w:pos="1560"/>
        </w:tabs>
      </w:pPr>
    </w:p>
    <w:p w14:paraId="520CFD4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//PRODUCTS</w:t>
      </w:r>
    </w:p>
    <w:p w14:paraId="575E96B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293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'./products.js'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C7D9B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F8446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7A64239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B6365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URLSearchParams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F4F836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87080C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5F09FA6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CD861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34340A9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B86267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47F134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1449EA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6460D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'click'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()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0E4C35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327D91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C14A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4BAC1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`http://localhost:3003/get/products/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614979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F09258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});</w:t>
      </w:r>
    </w:p>
    <w:p w14:paraId="7CF23895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});</w:t>
      </w:r>
    </w:p>
    <w:p w14:paraId="7371AC5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AED0AA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2BD7C8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5A604B1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B2DCD0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67207D2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46E570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);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Utiliser la fonction </w:t>
      </w:r>
      <w:proofErr w:type="spellStart"/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afficher les produits</w:t>
      </w:r>
    </w:p>
    <w:p w14:paraId="780D65C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5078DD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encodeURIComponent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DA453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products?data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99DC7A3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750099D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catch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331AE74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2894A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DB5AB3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lastRenderedPageBreak/>
        <w:t>init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(); </w:t>
      </w:r>
    </w:p>
    <w:p w14:paraId="0733804A" w14:textId="77777777" w:rsidR="00293831" w:rsidRPr="00293831" w:rsidRDefault="00293831" w:rsidP="002938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5DCD42B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URLSearchParams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6854A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27FAA4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56B39AB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43382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04CEB3B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8D17B7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7AC4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BDC98E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8E2CB1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F96A7F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card_title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1B5C0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9E948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B5AB8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imageLink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E815C3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`./public/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productsimg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23BC6AFA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0E60B1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card_shop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E99277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8B603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F7C87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card_weight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9D37C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unitsname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67244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E6A76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card_description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B119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3778D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B2449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</w:t>
      </w:r>
      <w:proofErr w:type="spellStart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card_price</w:t>
      </w:r>
      <w:proofErr w:type="spellEnd"/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A37665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proofErr w:type="spellEnd"/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5E2C5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});</w:t>
      </w:r>
    </w:p>
    <w:p w14:paraId="19D7CE7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3301E934" w14:textId="77777777" w:rsidR="00293831" w:rsidRDefault="00293831" w:rsidP="008A3D5C">
      <w:pPr>
        <w:tabs>
          <w:tab w:val="left" w:pos="1560"/>
        </w:tabs>
      </w:pPr>
    </w:p>
    <w:p w14:paraId="62197876" w14:textId="77777777" w:rsidR="000233D1" w:rsidRDefault="000233D1" w:rsidP="008A3D5C">
      <w:pPr>
        <w:tabs>
          <w:tab w:val="left" w:pos="1560"/>
        </w:tabs>
      </w:pPr>
    </w:p>
    <w:p w14:paraId="5C340CD3" w14:textId="77777777" w:rsidR="000233D1" w:rsidRDefault="000233D1" w:rsidP="008A3D5C">
      <w:pPr>
        <w:tabs>
          <w:tab w:val="left" w:pos="1560"/>
        </w:tabs>
      </w:pPr>
    </w:p>
    <w:p w14:paraId="4C01563E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&lt;div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cart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6A565612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cart-icon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proofErr w:type="spellStart"/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onclick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toggleCart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()"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0D30F0AB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&lt;i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"fa fa-shopping-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cart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&gt;&lt;/i&gt;</w:t>
      </w:r>
    </w:p>
    <w:p w14:paraId="298D9AD4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38796E2A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&lt;div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cart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-actions 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hidden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25840F1C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delete-icon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proofErr w:type="spellStart"/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onclick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deleteCartItem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()"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56447472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&lt;i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"fa fa-trash"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&gt;&lt;/i&gt;</w:t>
      </w:r>
    </w:p>
    <w:p w14:paraId="1B341A00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38D62AA6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&lt;input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type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number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"item-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quantity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value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"1"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min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"1"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0B2EE212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"plus-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icon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proofErr w:type="spellStart"/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onclick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increaseQuantity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()"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20A3961F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&lt;i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"fa fa-plus"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&gt;&lt;/i&gt;</w:t>
      </w:r>
    </w:p>
    <w:p w14:paraId="3EC2E4F9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55D709C2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lastRenderedPageBreak/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"minus-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icon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hidden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 </w:t>
      </w:r>
      <w:proofErr w:type="spellStart"/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onclick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</w:t>
      </w:r>
      <w:proofErr w:type="spellStart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decreaseQuantity</w:t>
      </w:r>
      <w:proofErr w:type="spellEnd"/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()"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359E477F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 xml:space="preserve">&lt;i </w:t>
      </w:r>
      <w:r w:rsidRPr="000233D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class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=</w:t>
      </w:r>
      <w:r w:rsidRPr="000233D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"fa fa-minus"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&gt;&lt;/i&gt;</w:t>
      </w:r>
    </w:p>
    <w:p w14:paraId="14299BD2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</w:t>
      </w:r>
      <w:proofErr w:type="spellStart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button</w:t>
      </w:r>
      <w:proofErr w:type="spellEnd"/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&gt;</w:t>
      </w:r>
    </w:p>
    <w:p w14:paraId="1B4B821C" w14:textId="77777777" w:rsidR="000233D1" w:rsidRPr="000233D1" w:rsidRDefault="000233D1" w:rsidP="000233D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fr-FR"/>
          <w14:ligatures w14:val="none"/>
        </w:rPr>
        <w:t xml:space="preserve">    </w:t>
      </w: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&lt;/div&gt;</w:t>
      </w:r>
    </w:p>
    <w:p w14:paraId="5D31F084" w14:textId="3ACB3634" w:rsidR="000233D1" w:rsidRPr="008A3D5C" w:rsidRDefault="000233D1" w:rsidP="000233D1">
      <w:pPr>
        <w:tabs>
          <w:tab w:val="left" w:pos="1560"/>
        </w:tabs>
      </w:pPr>
      <w:r w:rsidRPr="000233D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fr-FR"/>
          <w14:ligatures w14:val="none"/>
        </w:rPr>
        <w:t>&lt;/div&gt;</w:t>
      </w:r>
    </w:p>
    <w:sectPr w:rsidR="000233D1" w:rsidRPr="008A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726"/>
    <w:multiLevelType w:val="multilevel"/>
    <w:tmpl w:val="060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F1064"/>
    <w:multiLevelType w:val="multilevel"/>
    <w:tmpl w:val="145E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43523">
    <w:abstractNumId w:val="1"/>
  </w:num>
  <w:num w:numId="2" w16cid:durableId="18282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9"/>
    <w:rsid w:val="000233D1"/>
    <w:rsid w:val="000453A1"/>
    <w:rsid w:val="0008427A"/>
    <w:rsid w:val="0011509D"/>
    <w:rsid w:val="0014615F"/>
    <w:rsid w:val="001505EF"/>
    <w:rsid w:val="001A10FF"/>
    <w:rsid w:val="001C473E"/>
    <w:rsid w:val="002355E5"/>
    <w:rsid w:val="00293831"/>
    <w:rsid w:val="002D6CCE"/>
    <w:rsid w:val="002E5C11"/>
    <w:rsid w:val="0039792D"/>
    <w:rsid w:val="004E1774"/>
    <w:rsid w:val="006977B0"/>
    <w:rsid w:val="00720DCF"/>
    <w:rsid w:val="00733D92"/>
    <w:rsid w:val="007A40A3"/>
    <w:rsid w:val="007D4ECB"/>
    <w:rsid w:val="0080391B"/>
    <w:rsid w:val="00896452"/>
    <w:rsid w:val="008A3D5C"/>
    <w:rsid w:val="008A5C37"/>
    <w:rsid w:val="008E76E4"/>
    <w:rsid w:val="009A1C3D"/>
    <w:rsid w:val="009D2806"/>
    <w:rsid w:val="00A62B2C"/>
    <w:rsid w:val="00BC3CE5"/>
    <w:rsid w:val="00D4731C"/>
    <w:rsid w:val="00D74ED9"/>
    <w:rsid w:val="00E96594"/>
    <w:rsid w:val="00F46FEA"/>
    <w:rsid w:val="00F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253"/>
  <w15:chartTrackingRefBased/>
  <w15:docId w15:val="{0911542D-8DEF-4DDA-B50D-F8D91903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46FE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46FE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FE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F46FEA"/>
  </w:style>
  <w:style w:type="character" w:customStyle="1" w:styleId="hljs-keyword">
    <w:name w:val="hljs-keyword"/>
    <w:basedOn w:val="Policepardfaut"/>
    <w:rsid w:val="00F46FEA"/>
  </w:style>
  <w:style w:type="character" w:customStyle="1" w:styleId="hljs-string">
    <w:name w:val="hljs-string"/>
    <w:basedOn w:val="Policepardfaut"/>
    <w:rsid w:val="00F46FEA"/>
  </w:style>
  <w:style w:type="character" w:customStyle="1" w:styleId="hljs-variable">
    <w:name w:val="hljs-variable"/>
    <w:basedOn w:val="Policepardfaut"/>
    <w:rsid w:val="00F46FEA"/>
  </w:style>
  <w:style w:type="character" w:customStyle="1" w:styleId="hljs-title">
    <w:name w:val="hljs-title"/>
    <w:basedOn w:val="Policepardfaut"/>
    <w:rsid w:val="00F46FE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46F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46FEA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hljs-tag">
    <w:name w:val="hljs-tag"/>
    <w:basedOn w:val="Policepardfaut"/>
    <w:rsid w:val="000233D1"/>
  </w:style>
  <w:style w:type="character" w:customStyle="1" w:styleId="hljs-name">
    <w:name w:val="hljs-name"/>
    <w:basedOn w:val="Policepardfaut"/>
    <w:rsid w:val="000233D1"/>
  </w:style>
  <w:style w:type="character" w:customStyle="1" w:styleId="hljs-attr">
    <w:name w:val="hljs-attr"/>
    <w:basedOn w:val="Policepardfaut"/>
    <w:rsid w:val="0002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730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76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16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1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555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0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6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804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6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0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278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99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633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9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850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529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5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4084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050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4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0608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2129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ad</dc:creator>
  <cp:keywords/>
  <dc:description/>
  <cp:lastModifiedBy>adeline ad</cp:lastModifiedBy>
  <cp:revision>16</cp:revision>
  <dcterms:created xsi:type="dcterms:W3CDTF">2024-02-17T17:41:00Z</dcterms:created>
  <dcterms:modified xsi:type="dcterms:W3CDTF">2024-02-28T10:25:00Z</dcterms:modified>
</cp:coreProperties>
</file>