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2E529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pycharm下的debug汇报分享</w:t>
      </w:r>
    </w:p>
    <w:p w14:paraId="6B244F0E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debug:是“调试”的意思，发现错误+定位错误</w:t>
      </w:r>
    </w:p>
    <w:p w14:paraId="5F260605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调试方法</w:t>
      </w:r>
    </w:p>
    <w:p w14:paraId="6232A08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1.添加调试语句</w:t>
      </w:r>
    </w:p>
    <w:p w14:paraId="7A29AA7A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例如：每步后面加上print来了解程序的运行状态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2.使用调试工具</w:t>
      </w:r>
    </w:p>
    <w:p w14:paraId="092C98B6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集成开发环境（IDE）【pycharm】提供的强大的调试工具</w:t>
      </w:r>
    </w:p>
    <w:p w14:paraId="06449377">
      <w:pPr>
        <w:numPr>
          <w:ilvl w:val="0"/>
          <w:numId w:val="1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70C0"/>
          <w:sz w:val="24"/>
          <w:szCs w:val="24"/>
          <w:lang w:val="en-US" w:eastAsia="zh-CN"/>
        </w:rPr>
        <w:t>打断点：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点击代码行号旁边空白区域就可以设置断点</w:t>
      </w:r>
    </w:p>
    <w:p w14:paraId="159B6441">
      <w:pPr>
        <w:numPr>
          <w:ilvl w:val="0"/>
          <w:numId w:val="1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70C0"/>
          <w:sz w:val="24"/>
          <w:szCs w:val="24"/>
          <w:lang w:val="en-US" w:eastAsia="zh-CN"/>
        </w:rPr>
        <w:t>启动Debug模式：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单击小虫子/右键选择</w:t>
      </w:r>
    </w:p>
    <w:p w14:paraId="3F7BB8A3">
      <w:pPr>
        <w:numPr>
          <w:ilvl w:val="0"/>
          <w:numId w:val="1"/>
        </w:numPr>
        <w:rPr>
          <w:rFonts w:hint="eastAsia" w:ascii="楷体" w:hAnsi="楷体" w:eastAsia="楷体" w:cs="楷体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70C0"/>
          <w:sz w:val="24"/>
          <w:szCs w:val="24"/>
          <w:lang w:val="en-US" w:eastAsia="zh-CN"/>
        </w:rPr>
        <w:t>程序执行到断点处暂停</w:t>
      </w:r>
      <w:r>
        <w:rPr>
          <w:rFonts w:hint="eastAsia" w:ascii="楷体" w:hAnsi="楷体" w:eastAsia="楷体" w:cs="楷体"/>
          <w:b/>
          <w:bCs/>
          <w:color w:val="0070C0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（4）</w:t>
      </w:r>
      <w:r>
        <w:rPr>
          <w:rFonts w:hint="eastAsia" w:ascii="楷体" w:hAnsi="楷体" w:eastAsia="楷体" w:cs="楷体"/>
          <w:b/>
          <w:bCs/>
          <w:color w:val="0070C0"/>
          <w:sz w:val="24"/>
          <w:szCs w:val="24"/>
          <w:lang w:val="en-US" w:eastAsia="zh-CN"/>
        </w:rPr>
        <w:t>查看变量值</w:t>
      </w:r>
      <w:bookmarkStart w:id="0" w:name="_GoBack"/>
      <w:bookmarkEnd w:id="0"/>
    </w:p>
    <w:p w14:paraId="14FE97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5）</w:t>
      </w:r>
      <w:r>
        <w:rPr>
          <w:rFonts w:hint="eastAsia" w:ascii="楷体" w:hAnsi="楷体" w:eastAsia="楷体" w:cs="楷体"/>
          <w:b/>
          <w:bCs/>
          <w:color w:val="0070C0"/>
          <w:sz w:val="24"/>
          <w:szCs w:val="24"/>
          <w:lang w:val="en-US" w:eastAsia="zh-CN"/>
        </w:rPr>
        <w:t>单步执行：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步过，步入，强制步入(单步执行我的代码)，步出等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b/>
          <w:bCs/>
          <w:color w:val="FF0000"/>
          <w:sz w:val="24"/>
          <w:szCs w:val="24"/>
          <w:lang w:val="en-US" w:eastAsia="zh-CN"/>
        </w:rPr>
        <w:t>步过：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调试器会执行当前代码，不会进入函数内部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b/>
          <w:bCs/>
          <w:color w:val="FF0000"/>
          <w:sz w:val="24"/>
          <w:szCs w:val="24"/>
          <w:lang w:val="en-US" w:eastAsia="zh-CN"/>
        </w:rPr>
        <w:t>步入：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调试器会进入函数内部，逐行执行函数内部代码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b/>
          <w:bCs/>
          <w:color w:val="FF0000"/>
          <w:sz w:val="24"/>
          <w:szCs w:val="24"/>
          <w:lang w:val="en-US" w:eastAsia="zh-CN"/>
        </w:rPr>
        <w:t>强制步入：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与步入类似，但它会跳过一些库函数等非你编写的代码，只进入你自己编写的代码函数内部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b/>
          <w:bCs/>
          <w:color w:val="FF0000"/>
          <w:sz w:val="24"/>
          <w:szCs w:val="24"/>
          <w:lang w:val="en-US" w:eastAsia="zh-CN"/>
        </w:rPr>
        <w:t>步出：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当你使用“步入”进入到函数内部逐行调试代码后，如果想快速结束当前函数的执行，返回到调用该函数的代码行，就可以使用“步出”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drawing>
          <wp:inline distT="0" distB="0" distL="114300" distR="114300">
            <wp:extent cx="3189605" cy="230505"/>
            <wp:effectExtent l="0" t="0" r="1079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D41B">
      <w:r>
        <w:drawing>
          <wp:inline distT="0" distB="0" distL="114300" distR="114300">
            <wp:extent cx="3204210" cy="3227705"/>
            <wp:effectExtent l="0" t="0" r="889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6E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#调试age==25时程序仍继续的问题示例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73CB4"/>
    <w:multiLevelType w:val="singleLevel"/>
    <w:tmpl w:val="C5773CB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B06B5"/>
    <w:rsid w:val="229B06B5"/>
    <w:rsid w:val="38DF346D"/>
    <w:rsid w:val="7A9B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345</Words>
  <Characters>384</Characters>
  <Lines>0</Lines>
  <Paragraphs>0</Paragraphs>
  <TotalTime>176</TotalTime>
  <ScaleCrop>false</ScaleCrop>
  <LinksUpToDate>false</LinksUpToDate>
  <CharactersWithSpaces>384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2025-03-03T14:46:00Z</dcterms:created>
  <dc:creator>Miss R</dc:creator>
  <cp:lastModifiedBy>Miss R</cp:lastModifiedBy>
  <dcterms:modified xsi:type="dcterms:W3CDTF">2025-03-12T02:39:15Z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9A29C714016A46768054E420813A1B8F_11</vt:lpwstr>
  </property>
  <property fmtid="{D5CDD505-2E9C-101B-9397-08002B2CF9AE}" pid="4" name="KSOTemplateDocerSaveRecord">
    <vt:lpwstr>eyJoZGlkIjoiMWIzNWQ1ZjVkYmFhYmRmODRkMzBlYWJhZTYyMGQ0NmQiLCJ1c2VySWQiOiI3MzU3MDM0NDIifQ==</vt:lpwstr>
  </property>
</Properties>
</file>