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62" w:rsidRDefault="00F6680E">
      <w:r>
        <w:t>Name 姓名</w:t>
      </w:r>
      <w:r>
        <w:br/>
        <w:t>Nationality 国籍</w:t>
      </w:r>
      <w:r>
        <w:br/>
        <w:t>National_Position 国家队位置</w:t>
      </w:r>
      <w:r>
        <w:br/>
        <w:t>National_Kit 国家队号码</w:t>
      </w:r>
      <w:r>
        <w:br/>
        <w:t>Club 所在俱乐部</w:t>
      </w:r>
      <w:r>
        <w:br/>
        <w:t>Club_Position 所在俱乐部位置</w:t>
      </w:r>
      <w:r>
        <w:br/>
        <w:t>Club_Kit 俱乐部号码</w:t>
      </w:r>
      <w:r>
        <w:br/>
        <w:t>Club_Joining 加入俱乐部时间</w:t>
      </w:r>
      <w:r>
        <w:br/>
        <w:t>Contract_Expiry 合同到期时间</w:t>
      </w:r>
      <w:r>
        <w:br/>
        <w:t>Rating 评分</w:t>
      </w:r>
      <w:r>
        <w:br/>
        <w:t>Height 身高</w:t>
      </w:r>
      <w:r>
        <w:br/>
        <w:t>Weight 体重</w:t>
      </w:r>
      <w:r>
        <w:br/>
        <w:t>Preffered_Foot 擅长左（右）脚</w:t>
      </w:r>
      <w:r>
        <w:br/>
        <w:t>Birth_Date 出生日期</w:t>
      </w:r>
      <w:r>
        <w:br/>
        <w:t>Age 年龄</w:t>
      </w:r>
      <w:r>
        <w:br/>
        <w:t>Preffered_Position 擅长位置</w:t>
      </w:r>
      <w:r>
        <w:br/>
        <w:t>Work_Rate 工作效率</w:t>
      </w:r>
      <w:r>
        <w:br/>
        <w:t>Weak_foot 非惯用脚使用频率</w:t>
      </w:r>
      <w:r>
        <w:br/>
        <w:t>Skill_Moves 技术等级</w:t>
      </w:r>
      <w:r>
        <w:br/>
        <w:t>Ball_Control 控球技术</w:t>
      </w:r>
      <w:r>
        <w:br/>
        <w:t>Dribbling 盘球（带球）能力</w:t>
      </w:r>
      <w:r>
        <w:br/>
        <w:t>Marking 盯人能力</w:t>
      </w:r>
      <w:r>
        <w:br/>
        <w:t>Sliding_Tackle 铲球</w:t>
      </w:r>
      <w:r>
        <w:br/>
        <w:t>Standing_Tackle 逼抢能力</w:t>
      </w:r>
      <w:r>
        <w:br/>
        <w:t>Aggression 攻击能力</w:t>
      </w:r>
      <w:r>
        <w:br/>
        <w:t>Reactions 反击</w:t>
      </w:r>
      <w:r>
        <w:br/>
        <w:t>Attacking_Position 攻击性跑位</w:t>
      </w:r>
      <w:r>
        <w:br/>
        <w:t>Interceptions 抢断</w:t>
      </w:r>
      <w:r>
        <w:br/>
        <w:t>Vision 视野</w:t>
      </w:r>
      <w:r>
        <w:br/>
        <w:t>Composure 镇静</w:t>
      </w:r>
      <w:r>
        <w:br/>
        <w:t>Crossing 下底传中</w:t>
      </w:r>
      <w:r>
        <w:br/>
        <w:t>Short_Pass 短传</w:t>
      </w:r>
      <w:r>
        <w:br/>
        <w:t>Long_Pass 长传</w:t>
      </w:r>
      <w:r>
        <w:br/>
        <w:t>Acceleration 加速度</w:t>
      </w:r>
      <w:r>
        <w:br/>
        <w:t>Speed 速度</w:t>
      </w:r>
      <w:r>
        <w:br/>
        <w:t>Stamina 体力</w:t>
      </w:r>
      <w:r>
        <w:br/>
        <w:t>Strength 强壮</w:t>
      </w:r>
      <w:r>
        <w:br/>
        <w:t>Balance 平衡</w:t>
      </w:r>
      <w:r>
        <w:br/>
        <w:t>Agility 敏捷度</w:t>
      </w:r>
      <w:r>
        <w:br/>
        <w:t>Jumping 跳跃</w:t>
      </w:r>
      <w:r>
        <w:br/>
        <w:t>Heading 投球</w:t>
      </w:r>
      <w:r>
        <w:br/>
        <w:t>Shot_Power 射门力量</w:t>
      </w:r>
      <w:r>
        <w:br/>
        <w:t>Finishing 射门</w:t>
      </w:r>
      <w:r>
        <w:br/>
        <w:t>Long_Shots 远射</w:t>
      </w:r>
      <w:r>
        <w:br/>
      </w:r>
      <w:r>
        <w:lastRenderedPageBreak/>
        <w:t>Curve 弧线</w:t>
      </w:r>
      <w:r>
        <w:br/>
        <w:t>Freekick_Accuracy 任意球精准度</w:t>
      </w:r>
      <w:r>
        <w:br/>
        <w:t>Penalties 点球</w:t>
      </w:r>
      <w:r>
        <w:br/>
        <w:t>Volleys 凌空能力</w:t>
      </w:r>
      <w:r>
        <w:br/>
        <w:t>GK_Positioning 门将位置感</w:t>
      </w:r>
      <w:r>
        <w:br/>
        <w:t>GK_Diving 扑救能力</w:t>
      </w:r>
      <w:r>
        <w:br/>
        <w:t>GK_Kicking 门将踢球能力</w:t>
      </w:r>
      <w:r>
        <w:br/>
        <w:t>GK_Handling 扑球脱手几率</w:t>
      </w:r>
      <w:r>
        <w:br/>
        <w:t>GK_Reflexes 门将反应度</w:t>
      </w:r>
      <w:bookmarkStart w:id="0" w:name="_GoBack"/>
      <w:bookmarkEnd w:id="0"/>
    </w:p>
    <w:sectPr w:rsidR="00497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BA9" w:rsidRDefault="00BF5BA9" w:rsidP="00F6680E">
      <w:r>
        <w:separator/>
      </w:r>
    </w:p>
  </w:endnote>
  <w:endnote w:type="continuationSeparator" w:id="0">
    <w:p w:rsidR="00BF5BA9" w:rsidRDefault="00BF5BA9" w:rsidP="00F66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BA9" w:rsidRDefault="00BF5BA9" w:rsidP="00F6680E">
      <w:r>
        <w:separator/>
      </w:r>
    </w:p>
  </w:footnote>
  <w:footnote w:type="continuationSeparator" w:id="0">
    <w:p w:rsidR="00BF5BA9" w:rsidRDefault="00BF5BA9" w:rsidP="00F66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59"/>
    <w:rsid w:val="00465C3F"/>
    <w:rsid w:val="00836D59"/>
    <w:rsid w:val="00A314F1"/>
    <w:rsid w:val="00BF5BA9"/>
    <w:rsid w:val="00F6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048EE2-C32F-4E37-B5F5-CFA994BA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8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699</Characters>
  <Application>Microsoft Office Word</Application>
  <DocSecurity>0</DocSecurity>
  <Lines>5</Lines>
  <Paragraphs>1</Paragraphs>
  <ScaleCrop>false</ScaleCrop>
  <Company>P R C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2023-03-16T15:02:00Z</dcterms:created>
  <dcterms:modified xsi:type="dcterms:W3CDTF">2023-03-16T15:03:00Z</dcterms:modified>
</cp:coreProperties>
</file>