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0F311E" w14:textId="5CD55B99" w:rsidR="00434128" w:rsidRDefault="00725485" w:rsidP="006C608C">
      <w:pPr>
        <w:pStyle w:val="Title"/>
      </w:pPr>
      <w:r>
        <w:rPr>
          <w:rStyle w:val="TitleChar"/>
          <w:noProof/>
        </w:rPr>
        <w:drawing>
          <wp:inline distT="0" distB="0" distL="0" distR="0" wp14:anchorId="50B9CA29" wp14:editId="6BE21F3D">
            <wp:extent cx="6991350" cy="7400925"/>
            <wp:effectExtent l="0" t="0" r="0" b="9525"/>
            <wp:docPr id="889748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9F6">
        <w:rPr>
          <w:rStyle w:val="TitleChar"/>
        </w:rPr>
        <w:t>PE02</w:t>
      </w:r>
      <w:r w:rsidR="006C608C">
        <w:t xml:space="preserve"> Pictorial </w:t>
      </w:r>
      <w:r w:rsidR="006C608C">
        <w:lastRenderedPageBreak/>
        <w:t>Translator Application</w:t>
      </w:r>
    </w:p>
    <w:p w14:paraId="12612944" w14:textId="3A74D3C3" w:rsidR="006C608C" w:rsidRDefault="006C608C" w:rsidP="006C608C">
      <w:pPr>
        <w:pStyle w:val="Subtitle"/>
      </w:pPr>
      <w:r>
        <w:t>AI620 Fall 2024 by Verónica Elze</w:t>
      </w:r>
    </w:p>
    <w:p w14:paraId="13D0085B" w14:textId="7D1DAB85" w:rsidR="006C608C" w:rsidRDefault="004815D3" w:rsidP="005446D0">
      <w:pPr>
        <w:pStyle w:val="Heading2"/>
      </w:pPr>
      <w:r>
        <w:t>Step</w:t>
      </w:r>
      <w:r w:rsidR="004879F6">
        <w:t xml:space="preserve"> PE02-01</w:t>
      </w:r>
      <w:r w:rsidR="00B1425A">
        <w:t xml:space="preserve"> Setting up the project structure</w:t>
      </w:r>
    </w:p>
    <w:p w14:paraId="65B064D8" w14:textId="7949266B" w:rsidR="0055253A" w:rsidRDefault="0055253A" w:rsidP="006C608C">
      <w:r w:rsidRPr="0055253A">
        <w:rPr>
          <w:noProof/>
        </w:rPr>
        <w:drawing>
          <wp:inline distT="0" distB="0" distL="0" distR="0" wp14:anchorId="0653D6ED" wp14:editId="1BDE3BB3">
            <wp:extent cx="9601200" cy="5240655"/>
            <wp:effectExtent l="0" t="0" r="0" b="0"/>
            <wp:docPr id="1359844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4460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72EE" w14:textId="3C717C13" w:rsidR="00B96DBB" w:rsidRDefault="004879F6" w:rsidP="006C608C">
      <w:r w:rsidRPr="004879F6">
        <w:rPr>
          <w:noProof/>
        </w:rPr>
        <w:lastRenderedPageBreak/>
        <w:drawing>
          <wp:inline distT="0" distB="0" distL="0" distR="0" wp14:anchorId="67D9712D" wp14:editId="3BD83B10">
            <wp:extent cx="9601200" cy="4936490"/>
            <wp:effectExtent l="0" t="0" r="0" b="0"/>
            <wp:docPr id="134307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724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12B" w:rsidRPr="00FC512B">
        <w:rPr>
          <w:noProof/>
        </w:rPr>
        <w:lastRenderedPageBreak/>
        <w:drawing>
          <wp:inline distT="0" distB="0" distL="0" distR="0" wp14:anchorId="4A508591" wp14:editId="64635FD0">
            <wp:extent cx="9601200" cy="4570730"/>
            <wp:effectExtent l="0" t="0" r="0" b="1270"/>
            <wp:docPr id="9347992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9920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4738" w14:textId="772438F3" w:rsidR="00E54799" w:rsidRDefault="00E54799" w:rsidP="006C608C">
      <w:r w:rsidRPr="00E54799">
        <w:rPr>
          <w:noProof/>
        </w:rPr>
        <w:lastRenderedPageBreak/>
        <w:drawing>
          <wp:inline distT="0" distB="0" distL="0" distR="0" wp14:anchorId="43A9BE95" wp14:editId="68CC951C">
            <wp:extent cx="9601200" cy="4897755"/>
            <wp:effectExtent l="0" t="0" r="0" b="0"/>
            <wp:docPr id="110809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929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DC7F" w14:textId="68B1C5C8" w:rsidR="003500BD" w:rsidRDefault="003500BD" w:rsidP="006C608C">
      <w:r w:rsidRPr="003500BD">
        <w:rPr>
          <w:noProof/>
        </w:rPr>
        <w:lastRenderedPageBreak/>
        <w:drawing>
          <wp:inline distT="0" distB="0" distL="0" distR="0" wp14:anchorId="563BF282" wp14:editId="10547B2F">
            <wp:extent cx="9601200" cy="3308985"/>
            <wp:effectExtent l="0" t="0" r="0" b="5715"/>
            <wp:docPr id="1873648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48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44DD" w14:textId="5050718D" w:rsidR="00257ED6" w:rsidRDefault="003D7C6E" w:rsidP="006C608C">
      <w:r w:rsidRPr="003D7C6E">
        <w:t>Good thing I checked each folder structure, because I found a file I missed—kind of like discovering you forgot your wallet, but way less embarrassing!</w:t>
      </w:r>
    </w:p>
    <w:p w14:paraId="5F58CB29" w14:textId="5E68C5F9" w:rsidR="003074E4" w:rsidRDefault="00564DD0" w:rsidP="006C608C">
      <w:r w:rsidRPr="00564DD0">
        <w:rPr>
          <w:noProof/>
        </w:rPr>
        <w:drawing>
          <wp:inline distT="0" distB="0" distL="0" distR="0" wp14:anchorId="747FC1D0" wp14:editId="0DA7176C">
            <wp:extent cx="9601200" cy="1889760"/>
            <wp:effectExtent l="0" t="0" r="0" b="0"/>
            <wp:docPr id="730520773" name="Picture 1" descr="A white background with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20773" name="Picture 1" descr="A white background with black and white 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3CCA" w14:textId="77777777" w:rsidR="000C03BE" w:rsidRDefault="000C03BE" w:rsidP="006C608C"/>
    <w:p w14:paraId="4D50F016" w14:textId="77777777" w:rsidR="000C03BE" w:rsidRDefault="000C03BE">
      <w:r>
        <w:br w:type="page"/>
      </w:r>
    </w:p>
    <w:p w14:paraId="7E6E16B2" w14:textId="6BEBBA24" w:rsidR="005C7255" w:rsidRDefault="000C03BE" w:rsidP="006C608C">
      <w:r w:rsidRPr="000C03BE">
        <w:lastRenderedPageBreak/>
        <w:t>I also noticed that the last two files are missing in the HOS instructions' illustrated file structure.</w:t>
      </w:r>
      <w:r w:rsidR="00067BEE">
        <w:t xml:space="preserve"> Here is what ChatGPT has to say about their relation.</w:t>
      </w:r>
      <w:r w:rsidR="00F800CF">
        <w:t xml:space="preserve"> </w:t>
      </w:r>
      <w:r w:rsidR="00F800CF" w:rsidRPr="00F800CF">
        <w:t>According to ChatGPT, they’re responsible for managing project dependencies—kind of like the people who actually show up to group meetings and keep everything from falling apart!</w:t>
      </w:r>
      <w:r>
        <w:br/>
      </w:r>
      <w:r w:rsidR="005C7255" w:rsidRPr="005C7255">
        <w:rPr>
          <w:noProof/>
        </w:rPr>
        <w:drawing>
          <wp:inline distT="0" distB="0" distL="0" distR="0" wp14:anchorId="49D7E289" wp14:editId="675DA650">
            <wp:extent cx="7649643" cy="3467584"/>
            <wp:effectExtent l="0" t="0" r="8890" b="0"/>
            <wp:docPr id="165186593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65939" name="Picture 1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9643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47BA" w14:textId="72568DC3" w:rsidR="00B561F2" w:rsidRDefault="00DC4584" w:rsidP="00B02CBE">
      <w:pPr>
        <w:pStyle w:val="Heading2"/>
      </w:pPr>
      <w:r>
        <w:lastRenderedPageBreak/>
        <w:t xml:space="preserve">Steps </w:t>
      </w:r>
      <w:r w:rsidR="00B1425A">
        <w:t>PE02-2 Implement services</w:t>
      </w:r>
    </w:p>
    <w:p w14:paraId="0923C596" w14:textId="5AB1E72F" w:rsidR="00DE4342" w:rsidRDefault="00DE4342" w:rsidP="006C608C">
      <w:r w:rsidRPr="00DE4342">
        <w:rPr>
          <w:noProof/>
        </w:rPr>
        <w:drawing>
          <wp:inline distT="0" distB="0" distL="0" distR="0" wp14:anchorId="75FEDE12" wp14:editId="3BAE3BBD">
            <wp:extent cx="7669544" cy="6985597"/>
            <wp:effectExtent l="0" t="0" r="7620" b="6350"/>
            <wp:docPr id="8721432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4325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81517" cy="699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3B2F" w14:textId="68274C85" w:rsidR="0054026B" w:rsidRDefault="0054026B" w:rsidP="0054026B">
      <w:pPr>
        <w:pStyle w:val="Heading3"/>
      </w:pPr>
      <w:r>
        <w:lastRenderedPageBreak/>
        <w:t xml:space="preserve">PE02-2.1 </w:t>
      </w:r>
      <w:proofErr w:type="spellStart"/>
      <w:r>
        <w:t>Recoknition</w:t>
      </w:r>
      <w:proofErr w:type="spellEnd"/>
      <w:r>
        <w:t xml:space="preserve"> service – text detection</w:t>
      </w:r>
    </w:p>
    <w:p w14:paraId="44258742" w14:textId="1A2C2404" w:rsidR="0054026B" w:rsidRDefault="0054026B" w:rsidP="006C608C">
      <w:r w:rsidRPr="0054026B">
        <w:rPr>
          <w:noProof/>
        </w:rPr>
        <w:drawing>
          <wp:inline distT="0" distB="0" distL="0" distR="0" wp14:anchorId="2A6E5F0F" wp14:editId="67417F5D">
            <wp:extent cx="8068801" cy="6182588"/>
            <wp:effectExtent l="0" t="0" r="8890" b="8890"/>
            <wp:docPr id="136766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61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68801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4445" w14:textId="3BD5E0C3" w:rsidR="0054026B" w:rsidRDefault="0054026B" w:rsidP="0054026B">
      <w:pPr>
        <w:pStyle w:val="Heading3"/>
      </w:pPr>
      <w:r>
        <w:lastRenderedPageBreak/>
        <w:t>PE02-2.2 Translation service – translating text</w:t>
      </w:r>
    </w:p>
    <w:p w14:paraId="366E9128" w14:textId="14C58DA9" w:rsidR="0054026B" w:rsidRDefault="001A72BA" w:rsidP="006C608C">
      <w:r w:rsidRPr="001A72BA">
        <w:rPr>
          <w:noProof/>
        </w:rPr>
        <w:drawing>
          <wp:inline distT="0" distB="0" distL="0" distR="0" wp14:anchorId="79D851ED" wp14:editId="1BE370DF">
            <wp:extent cx="9601200" cy="1003935"/>
            <wp:effectExtent l="0" t="0" r="0" b="5715"/>
            <wp:docPr id="8708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34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1B1F" w14:textId="2459DE00" w:rsidR="001A72BA" w:rsidRDefault="001A72BA" w:rsidP="006C608C">
      <w:r w:rsidRPr="001A72BA">
        <w:rPr>
          <w:noProof/>
        </w:rPr>
        <w:drawing>
          <wp:inline distT="0" distB="0" distL="0" distR="0" wp14:anchorId="26A66BC3" wp14:editId="3DA2CCFC">
            <wp:extent cx="8373644" cy="4410691"/>
            <wp:effectExtent l="0" t="0" r="8890" b="9525"/>
            <wp:docPr id="11972099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09920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73644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B756" w14:textId="7DDFB068" w:rsidR="001A72BA" w:rsidRDefault="001A72BA" w:rsidP="001A72BA">
      <w:pPr>
        <w:pStyle w:val="Heading3"/>
      </w:pPr>
      <w:r>
        <w:lastRenderedPageBreak/>
        <w:t>PE02-2.3 Storage service – uploading files</w:t>
      </w:r>
    </w:p>
    <w:p w14:paraId="19A5F2BF" w14:textId="50E8E67A" w:rsidR="001A72BA" w:rsidRDefault="001A72BA" w:rsidP="001A72BA">
      <w:r w:rsidRPr="001A72BA">
        <w:rPr>
          <w:noProof/>
        </w:rPr>
        <w:drawing>
          <wp:inline distT="0" distB="0" distL="0" distR="0" wp14:anchorId="11DEC9CA" wp14:editId="4F5E88F7">
            <wp:extent cx="9601200" cy="3832860"/>
            <wp:effectExtent l="0" t="0" r="0" b="0"/>
            <wp:docPr id="85687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705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692E" w14:textId="20319131" w:rsidR="009D34B0" w:rsidRDefault="009D34B0" w:rsidP="001A72BA">
      <w:r w:rsidRPr="009D34B0">
        <w:rPr>
          <w:noProof/>
        </w:rPr>
        <w:lastRenderedPageBreak/>
        <w:drawing>
          <wp:inline distT="0" distB="0" distL="0" distR="0" wp14:anchorId="289BD739" wp14:editId="7D9C780D">
            <wp:extent cx="9583487" cy="4201111"/>
            <wp:effectExtent l="0" t="0" r="0" b="9525"/>
            <wp:docPr id="85901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11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83487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B0E1" w14:textId="03761E80" w:rsidR="009D34B0" w:rsidRDefault="009D34B0" w:rsidP="009D34B0">
      <w:pPr>
        <w:pStyle w:val="Heading2"/>
      </w:pPr>
      <w:r>
        <w:lastRenderedPageBreak/>
        <w:t>PE02-3 Implement RESTful endpoints</w:t>
      </w:r>
    </w:p>
    <w:p w14:paraId="7EABF804" w14:textId="2C6EFA5D" w:rsidR="009D34B0" w:rsidRDefault="009D34B0" w:rsidP="009D34B0">
      <w:r w:rsidRPr="009D34B0">
        <w:rPr>
          <w:noProof/>
        </w:rPr>
        <w:drawing>
          <wp:inline distT="0" distB="0" distL="0" distR="0" wp14:anchorId="3887928F" wp14:editId="779DC851">
            <wp:extent cx="9601200" cy="4521835"/>
            <wp:effectExtent l="0" t="0" r="0" b="0"/>
            <wp:docPr id="9798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09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FE6A" w14:textId="77777777" w:rsidR="009D34B0" w:rsidRPr="00E922A1" w:rsidRDefault="009D34B0" w:rsidP="00E922A1">
      <w:pPr>
        <w:pStyle w:val="Heading3"/>
      </w:pPr>
      <w:r w:rsidRPr="00E922A1">
        <w:lastRenderedPageBreak/>
        <w:t>PE02-3.1 Translate the image text endpoint</w:t>
      </w:r>
    </w:p>
    <w:p w14:paraId="13ECE995" w14:textId="77777777" w:rsidR="0059113D" w:rsidRDefault="0059113D" w:rsidP="009D34B0">
      <w:pPr>
        <w:tabs>
          <w:tab w:val="left" w:pos="3181"/>
        </w:tabs>
      </w:pPr>
      <w:r w:rsidRPr="0059113D">
        <w:rPr>
          <w:noProof/>
        </w:rPr>
        <w:drawing>
          <wp:inline distT="0" distB="0" distL="0" distR="0" wp14:anchorId="001AA525" wp14:editId="2B6BB3BD">
            <wp:extent cx="7444854" cy="6973721"/>
            <wp:effectExtent l="0" t="0" r="3810" b="0"/>
            <wp:docPr id="378937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3788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48103" cy="697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733A" w14:textId="67D65FB9" w:rsidR="00C32D31" w:rsidRDefault="00C32D31" w:rsidP="009D34B0">
      <w:pPr>
        <w:tabs>
          <w:tab w:val="left" w:pos="3181"/>
        </w:tabs>
      </w:pPr>
      <w:r w:rsidRPr="0000566F">
        <w:rPr>
          <w:noProof/>
        </w:rPr>
        <w:lastRenderedPageBreak/>
        <w:drawing>
          <wp:inline distT="0" distB="0" distL="0" distR="0" wp14:anchorId="262322A3" wp14:editId="3104095E">
            <wp:extent cx="9601200" cy="1616075"/>
            <wp:effectExtent l="0" t="0" r="0" b="3175"/>
            <wp:docPr id="1713105716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05716" name="Picture 1" descr="A white screen with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56BF" w14:textId="644DB2FC" w:rsidR="009D34B0" w:rsidRPr="00E922A1" w:rsidRDefault="0059113D" w:rsidP="00E922A1">
      <w:pPr>
        <w:pStyle w:val="Heading3"/>
      </w:pPr>
      <w:r w:rsidRPr="00E922A1">
        <w:t>PE02-3.2 Upload the image endpoint</w:t>
      </w:r>
    </w:p>
    <w:p w14:paraId="6DF7B2F3" w14:textId="51C5974F" w:rsidR="0000566F" w:rsidRDefault="00E922A1" w:rsidP="00E922A1">
      <w:pPr>
        <w:pStyle w:val="Heading4"/>
      </w:pPr>
      <w:r>
        <w:t>Early attempt</w:t>
      </w:r>
    </w:p>
    <w:p w14:paraId="22A15ED6" w14:textId="468121F3" w:rsidR="004F18C9" w:rsidRDefault="00E922A1" w:rsidP="0000566F">
      <w:r>
        <w:rPr>
          <w:noProof/>
        </w:rPr>
        <w:drawing>
          <wp:inline distT="0" distB="0" distL="0" distR="0" wp14:anchorId="63002F82" wp14:editId="3E927FB1">
            <wp:extent cx="1381318" cy="695422"/>
            <wp:effectExtent l="190500" t="190500" r="200025" b="200025"/>
            <wp:docPr id="679145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1458" name="Picture 1" descr="A white background with black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6954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A1724F" w:rsidRPr="00A1724F">
        <w:rPr>
          <w:noProof/>
        </w:rPr>
        <w:drawing>
          <wp:inline distT="0" distB="0" distL="0" distR="0" wp14:anchorId="02426DCF" wp14:editId="16B4F812">
            <wp:extent cx="4458322" cy="1829055"/>
            <wp:effectExtent l="152400" t="152400" r="361950" b="361950"/>
            <wp:docPr id="2814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36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8290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C926F7" w14:textId="3B35181A" w:rsidR="00E922A1" w:rsidRDefault="00E922A1" w:rsidP="00E922A1">
      <w:pPr>
        <w:pStyle w:val="Heading4"/>
      </w:pPr>
      <w:r>
        <w:lastRenderedPageBreak/>
        <w:t>Later attempt</w:t>
      </w:r>
    </w:p>
    <w:p w14:paraId="62D611D6" w14:textId="5D273107" w:rsidR="00725485" w:rsidRPr="00725485" w:rsidRDefault="00E922A1" w:rsidP="00725485">
      <w:r>
        <w:rPr>
          <w:noProof/>
        </w:rPr>
        <w:drawing>
          <wp:inline distT="0" distB="0" distL="0" distR="0" wp14:anchorId="1370B960" wp14:editId="52830D88">
            <wp:extent cx="1865376" cy="1865376"/>
            <wp:effectExtent l="171450" t="171450" r="192405" b="192405"/>
            <wp:docPr id="8064033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03385" name="Picture 80640338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8653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="00725485" w:rsidRPr="0072548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 w:rsidR="00725485" w:rsidRPr="00725485">
        <w:drawing>
          <wp:inline distT="0" distB="0" distL="0" distR="0" wp14:anchorId="44433F09" wp14:editId="758D8DBA">
            <wp:extent cx="6001311" cy="6353175"/>
            <wp:effectExtent l="152400" t="152400" r="361950" b="352425"/>
            <wp:docPr id="125923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28" cy="6363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53C42E" w14:textId="49772937" w:rsidR="00E922A1" w:rsidRDefault="00E922A1" w:rsidP="0000566F"/>
    <w:p w14:paraId="7381D88E" w14:textId="3862168A" w:rsidR="003A683A" w:rsidRDefault="003A683A" w:rsidP="003A683A">
      <w:pPr>
        <w:pStyle w:val="Heading2"/>
      </w:pPr>
      <w:r>
        <w:lastRenderedPageBreak/>
        <w:t>PE02-5 Deploying the Pictorial Translator to AWS</w:t>
      </w:r>
    </w:p>
    <w:p w14:paraId="47F0948F" w14:textId="12B7F727" w:rsidR="003A683A" w:rsidRDefault="003B2208" w:rsidP="0000566F">
      <w:r w:rsidRPr="003B2208">
        <w:rPr>
          <w:noProof/>
        </w:rPr>
        <w:drawing>
          <wp:inline distT="0" distB="0" distL="0" distR="0" wp14:anchorId="36914D9D" wp14:editId="249789B6">
            <wp:extent cx="9601200" cy="1228090"/>
            <wp:effectExtent l="0" t="0" r="0" b="0"/>
            <wp:docPr id="206921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166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D772" w14:textId="39B3C109" w:rsidR="003F581A" w:rsidRDefault="003F581A" w:rsidP="0000566F">
      <w:r w:rsidRPr="003F581A">
        <w:rPr>
          <w:noProof/>
        </w:rPr>
        <w:drawing>
          <wp:inline distT="0" distB="0" distL="0" distR="0" wp14:anchorId="40013EF3" wp14:editId="5206C31C">
            <wp:extent cx="9601200" cy="1313180"/>
            <wp:effectExtent l="0" t="0" r="0" b="1270"/>
            <wp:docPr id="132543475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34754" name="Picture 1" descr="A close up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BFF43" w14:textId="45519BB7" w:rsidR="00B372E0" w:rsidRDefault="00B372E0" w:rsidP="0000566F">
      <w:r w:rsidRPr="00B372E0">
        <w:rPr>
          <w:noProof/>
        </w:rPr>
        <w:drawing>
          <wp:inline distT="0" distB="0" distL="0" distR="0" wp14:anchorId="66CFA248" wp14:editId="780B17F9">
            <wp:extent cx="9601200" cy="1640840"/>
            <wp:effectExtent l="0" t="0" r="0" b="0"/>
            <wp:docPr id="751782455" name="Picture 1" descr="A white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82455" name="Picture 1" descr="A white screen with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2895" w14:textId="77777777" w:rsidR="002D0E46" w:rsidRDefault="002D0E46" w:rsidP="002D0E46">
      <w:r>
        <w:t>Resources deployed:</w:t>
      </w:r>
    </w:p>
    <w:p w14:paraId="6804B597" w14:textId="77777777" w:rsidR="002D0E46" w:rsidRDefault="002D0E46" w:rsidP="002D0E46">
      <w:r>
        <w:t xml:space="preserve">  - Lambda ARN: arn:aws:lambda:us-west-2:850995577816:function:Capabilities-dev</w:t>
      </w:r>
    </w:p>
    <w:p w14:paraId="2DF2B3B8" w14:textId="76FD7259" w:rsidR="002D0E46" w:rsidRDefault="002D0E46" w:rsidP="002D0E46">
      <w:r>
        <w:t xml:space="preserve">  - Rest API URL: </w:t>
      </w:r>
      <w:hyperlink r:id="rId30" w:history="1">
        <w:r w:rsidR="000457B8" w:rsidRPr="000621C8">
          <w:rPr>
            <w:rStyle w:val="Hyperlink"/>
          </w:rPr>
          <w:t>https://f37dcreay4.execute-api.us-west-2.amazonaws.com/api/</w:t>
        </w:r>
      </w:hyperlink>
    </w:p>
    <w:p w14:paraId="208C362A" w14:textId="4171DE57" w:rsidR="000457B8" w:rsidRDefault="00203E34" w:rsidP="002D0E46">
      <w:r w:rsidRPr="00203E34">
        <w:lastRenderedPageBreak/>
        <w:drawing>
          <wp:inline distT="0" distB="0" distL="0" distR="0" wp14:anchorId="2B0B6526" wp14:editId="486B7943">
            <wp:extent cx="9601200" cy="4737735"/>
            <wp:effectExtent l="0" t="0" r="0" b="5715"/>
            <wp:docPr id="1886919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19484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3E34">
        <w:t xml:space="preserve"> </w:t>
      </w:r>
      <w:r w:rsidR="000457B8" w:rsidRPr="000457B8">
        <w:rPr>
          <w:noProof/>
        </w:rPr>
        <w:lastRenderedPageBreak/>
        <w:drawing>
          <wp:inline distT="0" distB="0" distL="0" distR="0" wp14:anchorId="70224038" wp14:editId="7D33D88A">
            <wp:extent cx="9601200" cy="3089275"/>
            <wp:effectExtent l="0" t="0" r="0" b="0"/>
            <wp:docPr id="214006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694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EF9D" w14:textId="6E7F7385" w:rsidR="000457B8" w:rsidRDefault="000457B8" w:rsidP="002D0E46">
      <w:r w:rsidRPr="000457B8">
        <w:rPr>
          <w:noProof/>
        </w:rPr>
        <w:drawing>
          <wp:inline distT="0" distB="0" distL="0" distR="0" wp14:anchorId="2A7FAD5A" wp14:editId="0F70279F">
            <wp:extent cx="9601200" cy="2983865"/>
            <wp:effectExtent l="0" t="0" r="0" b="6985"/>
            <wp:docPr id="540229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2928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8970" w14:textId="03653AE1" w:rsidR="005356A4" w:rsidRDefault="00601965" w:rsidP="002D0E46">
      <w:pPr>
        <w:rPr>
          <w:noProof/>
        </w:rPr>
      </w:pPr>
      <w:r w:rsidRPr="00601965">
        <w:rPr>
          <w:noProof/>
        </w:rPr>
        <w:lastRenderedPageBreak/>
        <w:drawing>
          <wp:inline distT="0" distB="0" distL="0" distR="0" wp14:anchorId="199F5D6C" wp14:editId="11CFC111">
            <wp:extent cx="7069455" cy="7406640"/>
            <wp:effectExtent l="0" t="0" r="0" b="3810"/>
            <wp:docPr id="34095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59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69455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1965">
        <w:rPr>
          <w:noProof/>
        </w:rPr>
        <w:t xml:space="preserve"> </w:t>
      </w:r>
      <w:r w:rsidRPr="00601965">
        <w:rPr>
          <w:noProof/>
        </w:rPr>
        <w:lastRenderedPageBreak/>
        <w:drawing>
          <wp:inline distT="0" distB="0" distL="0" distR="0" wp14:anchorId="4CCA3050" wp14:editId="03F86820">
            <wp:extent cx="9601200" cy="3832225"/>
            <wp:effectExtent l="0" t="0" r="0" b="0"/>
            <wp:docPr id="1851127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2762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8759" w14:textId="56D25EBC" w:rsidR="00601965" w:rsidRPr="0000566F" w:rsidRDefault="00601965" w:rsidP="002D0E46">
      <w:r w:rsidRPr="00601965">
        <w:rPr>
          <w:noProof/>
        </w:rPr>
        <w:lastRenderedPageBreak/>
        <w:drawing>
          <wp:inline distT="0" distB="0" distL="0" distR="0" wp14:anchorId="5F892AC9" wp14:editId="2C3B4EB7">
            <wp:extent cx="4850765" cy="7406640"/>
            <wp:effectExtent l="0" t="0" r="6985" b="3810"/>
            <wp:docPr id="543110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103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74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1965" w:rsidRPr="0000566F" w:rsidSect="006C608C">
      <w:pgSz w:w="15840" w:h="12240" w:orient="landscape"/>
      <w:pgMar w:top="288" w:right="360" w:bottom="288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08C"/>
    <w:rsid w:val="0000566F"/>
    <w:rsid w:val="000457B8"/>
    <w:rsid w:val="00067BEE"/>
    <w:rsid w:val="000C03BE"/>
    <w:rsid w:val="0015376D"/>
    <w:rsid w:val="001A72BA"/>
    <w:rsid w:val="001D5875"/>
    <w:rsid w:val="001F0896"/>
    <w:rsid w:val="00203E34"/>
    <w:rsid w:val="00210B75"/>
    <w:rsid w:val="00257871"/>
    <w:rsid w:val="00257ED6"/>
    <w:rsid w:val="002D0E46"/>
    <w:rsid w:val="003074E4"/>
    <w:rsid w:val="00323F24"/>
    <w:rsid w:val="00343C7C"/>
    <w:rsid w:val="003500BD"/>
    <w:rsid w:val="00386576"/>
    <w:rsid w:val="003A683A"/>
    <w:rsid w:val="003B2208"/>
    <w:rsid w:val="003D7C6E"/>
    <w:rsid w:val="003F5470"/>
    <w:rsid w:val="003F581A"/>
    <w:rsid w:val="00425ADC"/>
    <w:rsid w:val="00434128"/>
    <w:rsid w:val="00454061"/>
    <w:rsid w:val="0048102A"/>
    <w:rsid w:val="004815D3"/>
    <w:rsid w:val="004879F6"/>
    <w:rsid w:val="004F18C9"/>
    <w:rsid w:val="005356A4"/>
    <w:rsid w:val="0054026B"/>
    <w:rsid w:val="005446D0"/>
    <w:rsid w:val="00551D62"/>
    <w:rsid w:val="0055253A"/>
    <w:rsid w:val="00564DD0"/>
    <w:rsid w:val="0059113D"/>
    <w:rsid w:val="005C7255"/>
    <w:rsid w:val="005E25C7"/>
    <w:rsid w:val="00601965"/>
    <w:rsid w:val="006C608C"/>
    <w:rsid w:val="00725485"/>
    <w:rsid w:val="008A7B58"/>
    <w:rsid w:val="008E1BFD"/>
    <w:rsid w:val="009572DB"/>
    <w:rsid w:val="009D34B0"/>
    <w:rsid w:val="009D6967"/>
    <w:rsid w:val="009E0395"/>
    <w:rsid w:val="00A1724F"/>
    <w:rsid w:val="00B02CBE"/>
    <w:rsid w:val="00B1425A"/>
    <w:rsid w:val="00B372E0"/>
    <w:rsid w:val="00B561F2"/>
    <w:rsid w:val="00B808E4"/>
    <w:rsid w:val="00B96DBB"/>
    <w:rsid w:val="00C32D31"/>
    <w:rsid w:val="00C33A24"/>
    <w:rsid w:val="00C53051"/>
    <w:rsid w:val="00CB6ACD"/>
    <w:rsid w:val="00D55754"/>
    <w:rsid w:val="00DB5FC6"/>
    <w:rsid w:val="00DC4584"/>
    <w:rsid w:val="00DE4342"/>
    <w:rsid w:val="00E5386C"/>
    <w:rsid w:val="00E54799"/>
    <w:rsid w:val="00E72221"/>
    <w:rsid w:val="00E922A1"/>
    <w:rsid w:val="00EA6FCB"/>
    <w:rsid w:val="00EE4597"/>
    <w:rsid w:val="00F50B96"/>
    <w:rsid w:val="00F800CF"/>
    <w:rsid w:val="00FC5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4B627"/>
  <w15:chartTrackingRefBased/>
  <w15:docId w15:val="{05987687-1E34-4EA4-BC64-8D09F64AD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60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60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60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C60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0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0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0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0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0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0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C60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C60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C60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0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0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0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0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0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0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0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0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0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0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60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0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0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0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0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08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457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7B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2548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3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f37dcreay4.execute-api.us-west-2.amazonaws.com/api/" TargetMode="External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93cee68-8215-4a24-94ac-6a1d2262f51f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9038A7647B94EAE61E2C36A4F0CCB" ma:contentTypeVersion="14" ma:contentTypeDescription="Create a new document." ma:contentTypeScope="" ma:versionID="3a9fdf648e54240eac2530cd074f0ac2">
  <xsd:schema xmlns:xsd="http://www.w3.org/2001/XMLSchema" xmlns:xs="http://www.w3.org/2001/XMLSchema" xmlns:p="http://schemas.microsoft.com/office/2006/metadata/properties" xmlns:ns3="493cee68-8215-4a24-94ac-6a1d2262f51f" xmlns:ns4="d0453d94-2218-4bb7-8dc5-226f5808331c" targetNamespace="http://schemas.microsoft.com/office/2006/metadata/properties" ma:root="true" ma:fieldsID="4e9473f6ccf35e834c38f8c1a8c6d8d1" ns3:_="" ns4:_="">
    <xsd:import namespace="493cee68-8215-4a24-94ac-6a1d2262f51f"/>
    <xsd:import namespace="d0453d94-2218-4bb7-8dc5-226f580833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3cee68-8215-4a24-94ac-6a1d2262f5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453d94-2218-4bb7-8dc5-226f5808331c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C4CCB6-7D17-4FD0-AC78-A599FCB9E87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2CFBA3-48D1-40D2-8AD7-632D70236C5E}">
  <ds:schemaRefs>
    <ds:schemaRef ds:uri="http://schemas.microsoft.com/office/2006/metadata/properties"/>
    <ds:schemaRef ds:uri="http://schemas.microsoft.com/office/infopath/2007/PartnerControls"/>
    <ds:schemaRef ds:uri="493cee68-8215-4a24-94ac-6a1d2262f51f"/>
  </ds:schemaRefs>
</ds:datastoreItem>
</file>

<file path=customXml/itemProps3.xml><?xml version="1.0" encoding="utf-8"?>
<ds:datastoreItem xmlns:ds="http://schemas.openxmlformats.org/officeDocument/2006/customXml" ds:itemID="{89C6F17D-4C3B-41AF-BCC1-3E76FBE366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3cee68-8215-4a24-94ac-6a1d2262f51f"/>
    <ds:schemaRef ds:uri="d0453d94-2218-4bb7-8dc5-226f580833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1796</TotalTime>
  <Pages>22</Pages>
  <Words>190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Elze</dc:creator>
  <cp:keywords/>
  <dc:description/>
  <cp:lastModifiedBy>Veronica Elze</cp:lastModifiedBy>
  <cp:revision>20</cp:revision>
  <dcterms:created xsi:type="dcterms:W3CDTF">2024-10-19T22:25:00Z</dcterms:created>
  <dcterms:modified xsi:type="dcterms:W3CDTF">2024-10-24T01:54:00Z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0x010100CC29038A7647B94EAE61E2C36A4F0CCB</vt:lpwstr>
  </property>
</Properties>
</file>