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0F311E" w14:textId="70CBF7A9" w:rsidR="00434128" w:rsidRDefault="006C608C" w:rsidP="006C608C">
      <w:pPr>
        <w:pStyle w:val="Title"/>
      </w:pPr>
      <w:r w:rsidRPr="006C608C">
        <w:rPr>
          <w:rStyle w:val="TitleChar"/>
        </w:rPr>
        <w:t>HOS02A</w:t>
      </w:r>
      <w:r>
        <w:t xml:space="preserve"> Pictorial Translator Application</w:t>
      </w:r>
    </w:p>
    <w:p w14:paraId="12612944" w14:textId="3A74D3C3" w:rsidR="006C608C" w:rsidRDefault="006C608C" w:rsidP="006C608C">
      <w:pPr>
        <w:pStyle w:val="Subtitle"/>
      </w:pPr>
      <w:r>
        <w:t>AI620 Fall 2024 by Verónica Elze</w:t>
      </w:r>
    </w:p>
    <w:p w14:paraId="13D0085B" w14:textId="4D771254" w:rsidR="006C608C" w:rsidRDefault="004815D3" w:rsidP="005446D0">
      <w:pPr>
        <w:pStyle w:val="Heading2"/>
      </w:pPr>
      <w:r>
        <w:t>Steps 7</w:t>
      </w:r>
      <w:r w:rsidR="0055253A">
        <w:t xml:space="preserve"> &amp; 8</w:t>
      </w:r>
    </w:p>
    <w:p w14:paraId="65B064D8" w14:textId="7949266B" w:rsidR="0055253A" w:rsidRDefault="0055253A" w:rsidP="006C608C">
      <w:r w:rsidRPr="0055253A">
        <w:drawing>
          <wp:inline distT="0" distB="0" distL="0" distR="0" wp14:anchorId="0653D6ED" wp14:editId="1BDE3BB3">
            <wp:extent cx="9601200" cy="5240655"/>
            <wp:effectExtent l="0" t="0" r="0" b="0"/>
            <wp:docPr id="1359844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4460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AF96" w14:textId="0B84CF49" w:rsidR="00EA6FCB" w:rsidRDefault="00EA6FCB" w:rsidP="005446D0">
      <w:pPr>
        <w:pStyle w:val="Heading2"/>
      </w:pPr>
      <w:r>
        <w:lastRenderedPageBreak/>
        <w:t>Steps 9</w:t>
      </w:r>
      <w:r w:rsidR="00C33A24">
        <w:t>,</w:t>
      </w:r>
      <w:r>
        <w:t xml:space="preserve"> 10</w:t>
      </w:r>
      <w:r w:rsidR="00C33A24">
        <w:t xml:space="preserve"> &amp; 11</w:t>
      </w:r>
    </w:p>
    <w:p w14:paraId="1068C02C" w14:textId="555250FF" w:rsidR="00EA6FCB" w:rsidRDefault="005446D0" w:rsidP="006C608C">
      <w:r w:rsidRPr="005446D0">
        <w:drawing>
          <wp:inline distT="0" distB="0" distL="0" distR="0" wp14:anchorId="51FA2EDC" wp14:editId="4E9571D1">
            <wp:extent cx="9601200" cy="2585085"/>
            <wp:effectExtent l="0" t="0" r="0" b="5715"/>
            <wp:docPr id="369305287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05287" name="Picture 1" descr="A close-up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7A55" w14:textId="44592EE2" w:rsidR="005446D0" w:rsidRDefault="009572DB" w:rsidP="006C608C">
      <w:r>
        <w:t>Step 12 for OSX is Not Applicable</w:t>
      </w:r>
    </w:p>
    <w:p w14:paraId="3A68E997" w14:textId="46D1D7D5" w:rsidR="009572DB" w:rsidRDefault="009572DB" w:rsidP="00FC512B">
      <w:pPr>
        <w:pStyle w:val="Heading2"/>
      </w:pPr>
      <w:r>
        <w:lastRenderedPageBreak/>
        <w:t>Step 13</w:t>
      </w:r>
      <w:r w:rsidR="00E54799">
        <w:t>a</w:t>
      </w:r>
    </w:p>
    <w:p w14:paraId="683272EE" w14:textId="092E2510" w:rsidR="00B96DBB" w:rsidRDefault="00FC512B" w:rsidP="006C608C">
      <w:r w:rsidRPr="00FC512B">
        <w:drawing>
          <wp:inline distT="0" distB="0" distL="0" distR="0" wp14:anchorId="4A508591" wp14:editId="64635FD0">
            <wp:extent cx="9601200" cy="4570730"/>
            <wp:effectExtent l="0" t="0" r="0" b="1270"/>
            <wp:docPr id="9347992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9920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C3BC" w14:textId="3D1AC3AF" w:rsidR="009E0395" w:rsidRDefault="00FC512B" w:rsidP="00E54799">
      <w:pPr>
        <w:pStyle w:val="Heading2"/>
      </w:pPr>
      <w:r>
        <w:lastRenderedPageBreak/>
        <w:t>Step 1</w:t>
      </w:r>
      <w:r w:rsidR="00E54799">
        <w:t>3b</w:t>
      </w:r>
    </w:p>
    <w:p w14:paraId="0D954738" w14:textId="772438F3" w:rsidR="00E54799" w:rsidRDefault="00E54799" w:rsidP="006C608C">
      <w:r w:rsidRPr="00E54799">
        <w:drawing>
          <wp:inline distT="0" distB="0" distL="0" distR="0" wp14:anchorId="43A9BE95" wp14:editId="68CC951C">
            <wp:extent cx="9601200" cy="4897755"/>
            <wp:effectExtent l="0" t="0" r="0" b="0"/>
            <wp:docPr id="1108092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929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93E6" w14:textId="71EDB97B" w:rsidR="00E54799" w:rsidRDefault="00DB5FC6" w:rsidP="00DB5FC6">
      <w:pPr>
        <w:pStyle w:val="Heading2"/>
      </w:pPr>
      <w:r>
        <w:lastRenderedPageBreak/>
        <w:t>Steps 14 &amp; 15</w:t>
      </w:r>
    </w:p>
    <w:p w14:paraId="42ACDC7F" w14:textId="6A81CDC1" w:rsidR="003500BD" w:rsidRDefault="00343C7C" w:rsidP="006C608C">
      <w:r w:rsidRPr="00343C7C">
        <w:t>After those two steps, I attempted to show the directory structure, but it was so long that my Chalice command lines got lost in the abyss. Pretty sure they’re still scrolling through the matrix somewhere!</w:t>
      </w:r>
      <w:r w:rsidR="003500BD" w:rsidRPr="003500BD">
        <w:drawing>
          <wp:inline distT="0" distB="0" distL="0" distR="0" wp14:anchorId="563BF282" wp14:editId="10547B2F">
            <wp:extent cx="9601200" cy="3308985"/>
            <wp:effectExtent l="0" t="0" r="0" b="5715"/>
            <wp:docPr id="1873648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481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44DD" w14:textId="5050718D" w:rsidR="00257ED6" w:rsidRDefault="003D7C6E" w:rsidP="006C608C">
      <w:r w:rsidRPr="003D7C6E">
        <w:t xml:space="preserve">Good thing I checked each folder structure, because I found a file I </w:t>
      </w:r>
      <w:proofErr w:type="gramStart"/>
      <w:r w:rsidRPr="003D7C6E">
        <w:t>missed—kind</w:t>
      </w:r>
      <w:proofErr w:type="gramEnd"/>
      <w:r w:rsidRPr="003D7C6E">
        <w:t xml:space="preserve"> of like discovering you forgot your wallet, but way less embarrassing!</w:t>
      </w:r>
    </w:p>
    <w:p w14:paraId="5F58CB29" w14:textId="5E68C5F9" w:rsidR="003074E4" w:rsidRDefault="00564DD0" w:rsidP="006C608C">
      <w:r w:rsidRPr="00564DD0">
        <w:drawing>
          <wp:inline distT="0" distB="0" distL="0" distR="0" wp14:anchorId="747FC1D0" wp14:editId="0DA7176C">
            <wp:extent cx="9601200" cy="1889760"/>
            <wp:effectExtent l="0" t="0" r="0" b="0"/>
            <wp:docPr id="730520773" name="Picture 1" descr="A white background with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20773" name="Picture 1" descr="A white background with black and white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3CCA" w14:textId="77777777" w:rsidR="000C03BE" w:rsidRDefault="000C03BE" w:rsidP="006C608C"/>
    <w:p w14:paraId="4D50F016" w14:textId="77777777" w:rsidR="000C03BE" w:rsidRDefault="000C03BE">
      <w:r>
        <w:br w:type="page"/>
      </w:r>
    </w:p>
    <w:p w14:paraId="7E6E16B2" w14:textId="6BEBBA24" w:rsidR="005C7255" w:rsidRDefault="000C03BE" w:rsidP="006C608C">
      <w:r w:rsidRPr="000C03BE">
        <w:lastRenderedPageBreak/>
        <w:t>I also noticed that the last two files are missing in the HOS instructions' illustrated file structure.</w:t>
      </w:r>
      <w:r w:rsidR="00067BEE">
        <w:t xml:space="preserve"> Here is what ChatGPT has to say about their relation.</w:t>
      </w:r>
      <w:r w:rsidR="00F800CF">
        <w:t xml:space="preserve"> </w:t>
      </w:r>
      <w:r w:rsidR="00F800CF" w:rsidRPr="00F800CF">
        <w:t xml:space="preserve">According to ChatGPT, they’re responsible for managing project dependencies—kind of like the people who </w:t>
      </w:r>
      <w:proofErr w:type="gramStart"/>
      <w:r w:rsidR="00F800CF" w:rsidRPr="00F800CF">
        <w:t>actually show</w:t>
      </w:r>
      <w:proofErr w:type="gramEnd"/>
      <w:r w:rsidR="00F800CF" w:rsidRPr="00F800CF">
        <w:t xml:space="preserve"> up to group meetings and keep everything from falling apart!</w:t>
      </w:r>
      <w:r>
        <w:br/>
      </w:r>
      <w:r w:rsidR="005C7255" w:rsidRPr="005C7255">
        <w:drawing>
          <wp:inline distT="0" distB="0" distL="0" distR="0" wp14:anchorId="49D7E289" wp14:editId="675DA650">
            <wp:extent cx="7649643" cy="3467584"/>
            <wp:effectExtent l="0" t="0" r="8890" b="0"/>
            <wp:docPr id="165186593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65939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4964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47BA" w14:textId="03FABB66" w:rsidR="00B561F2" w:rsidRDefault="00DC4584" w:rsidP="00B02CBE">
      <w:pPr>
        <w:pStyle w:val="Heading2"/>
      </w:pPr>
      <w:r>
        <w:lastRenderedPageBreak/>
        <w:t>Steps 16</w:t>
      </w:r>
      <w:r w:rsidR="00B02CBE">
        <w:t>, 17 &amp; 18</w:t>
      </w:r>
    </w:p>
    <w:p w14:paraId="5EF5772D" w14:textId="63201056" w:rsidR="00B02CBE" w:rsidRDefault="00B02CBE" w:rsidP="006C608C">
      <w:r w:rsidRPr="00B02CBE">
        <w:drawing>
          <wp:inline distT="0" distB="0" distL="0" distR="0" wp14:anchorId="601F91CD" wp14:editId="0392E8C6">
            <wp:extent cx="9601200" cy="4018915"/>
            <wp:effectExtent l="0" t="0" r="0" b="635"/>
            <wp:docPr id="1836595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9557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C98C" w14:textId="2EBDEFE3" w:rsidR="00B02CBE" w:rsidRDefault="008A7B58" w:rsidP="006C608C">
      <w:pPr>
        <w:rPr>
          <w:rStyle w:val="Heading2Char"/>
        </w:rPr>
      </w:pPr>
      <w:r w:rsidRPr="008A7B58">
        <w:rPr>
          <w:rStyle w:val="Heading2Char"/>
        </w:rPr>
        <w:lastRenderedPageBreak/>
        <w:t>Steps 19-29</w:t>
      </w:r>
      <w:r w:rsidR="00E5386C" w:rsidRPr="00E5386C">
        <w:drawing>
          <wp:inline distT="0" distB="0" distL="0" distR="0" wp14:anchorId="2DE676C1" wp14:editId="2536CEDC">
            <wp:extent cx="9601200" cy="5513070"/>
            <wp:effectExtent l="0" t="0" r="0" b="0"/>
            <wp:docPr id="815775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7509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592C" w14:textId="2565F2FF" w:rsidR="001D5875" w:rsidRDefault="001D5875" w:rsidP="006C608C">
      <w:pPr>
        <w:rPr>
          <w:rStyle w:val="Heading2Char"/>
        </w:rPr>
      </w:pPr>
      <w:r w:rsidRPr="001D5875">
        <w:rPr>
          <w:rStyle w:val="Heading2Char"/>
        </w:rPr>
        <w:drawing>
          <wp:inline distT="0" distB="0" distL="0" distR="0" wp14:anchorId="5327F48E" wp14:editId="16ADCA58">
            <wp:extent cx="9601200" cy="728345"/>
            <wp:effectExtent l="0" t="0" r="0" b="0"/>
            <wp:docPr id="129293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34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0CA5" w14:textId="2E3AFED0" w:rsidR="008A7B58" w:rsidRDefault="00454061" w:rsidP="00D55754">
      <w:pPr>
        <w:pStyle w:val="Heading2"/>
      </w:pPr>
      <w:r>
        <w:lastRenderedPageBreak/>
        <w:t>Step 30</w:t>
      </w:r>
    </w:p>
    <w:p w14:paraId="027DA6E6" w14:textId="5220AA00" w:rsidR="00D55754" w:rsidRDefault="00454061" w:rsidP="006C608C">
      <w:r w:rsidRPr="00454061">
        <w:drawing>
          <wp:inline distT="0" distB="0" distL="0" distR="0" wp14:anchorId="1361BC68" wp14:editId="63C045D8">
            <wp:extent cx="4061507" cy="4394158"/>
            <wp:effectExtent l="0" t="0" r="0" b="6985"/>
            <wp:docPr id="194862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260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098" cy="440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754" w:rsidRPr="00D55754">
        <w:drawing>
          <wp:inline distT="0" distB="0" distL="0" distR="0" wp14:anchorId="347971CD" wp14:editId="41BCDB71">
            <wp:extent cx="6428232" cy="2633472"/>
            <wp:effectExtent l="0" t="0" r="0" b="0"/>
            <wp:docPr id="1875717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1739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28232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4C61" w14:textId="7D720367" w:rsidR="00D55754" w:rsidRDefault="00CB6ACD" w:rsidP="00F50B96">
      <w:pPr>
        <w:pStyle w:val="Heading2"/>
      </w:pPr>
      <w:r>
        <w:lastRenderedPageBreak/>
        <w:t>Steps 31-</w:t>
      </w:r>
      <w:r w:rsidR="00F50B96">
        <w:t>40</w:t>
      </w:r>
    </w:p>
    <w:p w14:paraId="167E8EAA" w14:textId="26DAC855" w:rsidR="00F50B96" w:rsidRDefault="00F50B96" w:rsidP="006C608C">
      <w:r w:rsidRPr="00F50B96">
        <w:drawing>
          <wp:inline distT="0" distB="0" distL="0" distR="0" wp14:anchorId="32443773" wp14:editId="012747E4">
            <wp:extent cx="8253282" cy="6873708"/>
            <wp:effectExtent l="0" t="0" r="0" b="3810"/>
            <wp:docPr id="1335784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8422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57006" cy="687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E0CD" w14:textId="00DD9602" w:rsidR="00F50B96" w:rsidRDefault="00F50B96" w:rsidP="00F50B96">
      <w:pPr>
        <w:pStyle w:val="Heading2"/>
      </w:pPr>
      <w:r>
        <w:lastRenderedPageBreak/>
        <w:t>Steps 41-</w:t>
      </w:r>
      <w:r w:rsidR="00210B75">
        <w:t>46</w:t>
      </w:r>
    </w:p>
    <w:p w14:paraId="159F7D3B" w14:textId="5CE72A99" w:rsidR="00454061" w:rsidRDefault="00210B75" w:rsidP="006C608C">
      <w:r w:rsidRPr="00210B75">
        <w:drawing>
          <wp:inline distT="0" distB="0" distL="0" distR="0" wp14:anchorId="2B5A2885" wp14:editId="4034574C">
            <wp:extent cx="5792008" cy="3353268"/>
            <wp:effectExtent l="0" t="0" r="0" b="0"/>
            <wp:docPr id="1879489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8981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33E6" w14:textId="5FB5EEFC" w:rsidR="00210B75" w:rsidRDefault="00210B75" w:rsidP="00DE4342">
      <w:pPr>
        <w:pStyle w:val="Heading2"/>
      </w:pPr>
      <w:r>
        <w:lastRenderedPageBreak/>
        <w:t>Step</w:t>
      </w:r>
      <w:r w:rsidR="00DE4342">
        <w:t xml:space="preserve"> 47</w:t>
      </w:r>
    </w:p>
    <w:p w14:paraId="0923C596" w14:textId="5AB1E72F" w:rsidR="00DE4342" w:rsidRPr="006C608C" w:rsidRDefault="00DE4342" w:rsidP="006C608C">
      <w:r w:rsidRPr="00DE4342">
        <w:drawing>
          <wp:inline distT="0" distB="0" distL="0" distR="0" wp14:anchorId="75FEDE12" wp14:editId="3BAE3BBD">
            <wp:extent cx="7669544" cy="6985597"/>
            <wp:effectExtent l="0" t="0" r="7620" b="6350"/>
            <wp:docPr id="8721432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43257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81517" cy="699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342" w:rsidRPr="006C608C" w:rsidSect="006C608C">
      <w:pgSz w:w="15840" w:h="12240" w:orient="landscape"/>
      <w:pgMar w:top="288" w:right="360" w:bottom="288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08C"/>
    <w:rsid w:val="00067BEE"/>
    <w:rsid w:val="000C03BE"/>
    <w:rsid w:val="0015376D"/>
    <w:rsid w:val="001D5875"/>
    <w:rsid w:val="001F0896"/>
    <w:rsid w:val="00210B75"/>
    <w:rsid w:val="00257871"/>
    <w:rsid w:val="00257ED6"/>
    <w:rsid w:val="003074E4"/>
    <w:rsid w:val="00343C7C"/>
    <w:rsid w:val="003500BD"/>
    <w:rsid w:val="003D7C6E"/>
    <w:rsid w:val="003F5470"/>
    <w:rsid w:val="00434128"/>
    <w:rsid w:val="00454061"/>
    <w:rsid w:val="0048102A"/>
    <w:rsid w:val="004815D3"/>
    <w:rsid w:val="005446D0"/>
    <w:rsid w:val="00551D62"/>
    <w:rsid w:val="0055253A"/>
    <w:rsid w:val="00564DD0"/>
    <w:rsid w:val="005C7255"/>
    <w:rsid w:val="005E25C7"/>
    <w:rsid w:val="006C608C"/>
    <w:rsid w:val="008A7B58"/>
    <w:rsid w:val="008E1BFD"/>
    <w:rsid w:val="009572DB"/>
    <w:rsid w:val="009E0395"/>
    <w:rsid w:val="00B02CBE"/>
    <w:rsid w:val="00B561F2"/>
    <w:rsid w:val="00B96DBB"/>
    <w:rsid w:val="00C33A24"/>
    <w:rsid w:val="00C53051"/>
    <w:rsid w:val="00CB6ACD"/>
    <w:rsid w:val="00D55754"/>
    <w:rsid w:val="00DB5FC6"/>
    <w:rsid w:val="00DC4584"/>
    <w:rsid w:val="00DE4342"/>
    <w:rsid w:val="00E5386C"/>
    <w:rsid w:val="00E54799"/>
    <w:rsid w:val="00E72221"/>
    <w:rsid w:val="00EA6FCB"/>
    <w:rsid w:val="00F50B96"/>
    <w:rsid w:val="00F800CF"/>
    <w:rsid w:val="00FC5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4B627"/>
  <w15:chartTrackingRefBased/>
  <w15:docId w15:val="{05987687-1E34-4EA4-BC64-8D09F64AD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60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60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60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60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60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60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60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60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60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60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C60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60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60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60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60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60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60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60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60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60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60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60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60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60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60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60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60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60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60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9038A7647B94EAE61E2C36A4F0CCB" ma:contentTypeVersion="14" ma:contentTypeDescription="Create a new document." ma:contentTypeScope="" ma:versionID="3a9fdf648e54240eac2530cd074f0ac2">
  <xsd:schema xmlns:xsd="http://www.w3.org/2001/XMLSchema" xmlns:xs="http://www.w3.org/2001/XMLSchema" xmlns:p="http://schemas.microsoft.com/office/2006/metadata/properties" xmlns:ns3="493cee68-8215-4a24-94ac-6a1d2262f51f" xmlns:ns4="d0453d94-2218-4bb7-8dc5-226f5808331c" targetNamespace="http://schemas.microsoft.com/office/2006/metadata/properties" ma:root="true" ma:fieldsID="4e9473f6ccf35e834c38f8c1a8c6d8d1" ns3:_="" ns4:_="">
    <xsd:import namespace="493cee68-8215-4a24-94ac-6a1d2262f51f"/>
    <xsd:import namespace="d0453d94-2218-4bb7-8dc5-226f5808331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3cee68-8215-4a24-94ac-6a1d2262f5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1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453d94-2218-4bb7-8dc5-226f5808331c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93cee68-8215-4a24-94ac-6a1d2262f51f" xsi:nil="true"/>
  </documentManagement>
</p:properties>
</file>

<file path=customXml/itemProps1.xml><?xml version="1.0" encoding="utf-8"?>
<ds:datastoreItem xmlns:ds="http://schemas.openxmlformats.org/officeDocument/2006/customXml" ds:itemID="{89C6F17D-4C3B-41AF-BCC1-3E76FBE366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3cee68-8215-4a24-94ac-6a1d2262f51f"/>
    <ds:schemaRef ds:uri="d0453d94-2218-4bb7-8dc5-226f580833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8C4CCB6-7D17-4FD0-AC78-A599FCB9E8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52CFBA3-48D1-40D2-8AD7-632D70236C5E}">
  <ds:schemaRefs>
    <ds:schemaRef ds:uri="http://purl.org/dc/dcmitype/"/>
    <ds:schemaRef ds:uri="http://purl.org/dc/elements/1.1/"/>
    <ds:schemaRef ds:uri="http://schemas.microsoft.com/office/infopath/2007/PartnerControls"/>
    <ds:schemaRef ds:uri="http://schemas.microsoft.com/office/2006/metadata/properties"/>
    <ds:schemaRef ds:uri="http://schemas.openxmlformats.org/package/2006/metadata/core-properties"/>
    <ds:schemaRef ds:uri="http://purl.org/dc/terms/"/>
    <ds:schemaRef ds:uri="http://schemas.microsoft.com/office/2006/documentManagement/types"/>
    <ds:schemaRef ds:uri="493cee68-8215-4a24-94ac-6a1d2262f51f"/>
    <ds:schemaRef ds:uri="d0453d94-2218-4bb7-8dc5-226f5808331c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Veronica Elze</dc:creator>
  <cp:keywords/>
  <dc:description/>
  <cp:lastModifiedBy>Veronica Elze</cp:lastModifiedBy>
  <cp:revision>2</cp:revision>
  <dcterms:created xsi:type="dcterms:W3CDTF">2024-10-19T20:46:00Z</dcterms:created>
  <dcterms:modified xsi:type="dcterms:W3CDTF">2024-10-19T20:46:00Z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0x010100CC29038A7647B94EAE61E2C36A4F0CCB</vt:lpwstr>
  </property>
</Properties>
</file>