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CAF53" w14:textId="0737668B" w:rsidR="00434128" w:rsidRDefault="0054778D" w:rsidP="0054778D">
      <w:pPr>
        <w:pStyle w:val="Title"/>
      </w:pPr>
      <w:r>
        <w:t>HOS05A Amazon Lex</w:t>
      </w:r>
    </w:p>
    <w:p w14:paraId="1BE0DB80" w14:textId="16321FF1" w:rsidR="0054778D" w:rsidRDefault="0054778D" w:rsidP="0054778D">
      <w:pPr>
        <w:pStyle w:val="Subtitle"/>
      </w:pPr>
      <w:r>
        <w:t>Fall 2024 by Verónica Elze</w:t>
      </w:r>
    </w:p>
    <w:p w14:paraId="62EC33B4" w14:textId="48589A30" w:rsidR="003A68E3" w:rsidRPr="003A68E3" w:rsidRDefault="003A68E3" w:rsidP="003A68E3">
      <w:pPr>
        <w:pStyle w:val="Heading1"/>
      </w:pPr>
      <w:r w:rsidRPr="003A68E3">
        <w:t>Setting up the contact assistant bot</w:t>
      </w:r>
    </w:p>
    <w:p w14:paraId="4B159651" w14:textId="368889CC" w:rsidR="0054778D" w:rsidRDefault="0054778D" w:rsidP="003A68E3">
      <w:pPr>
        <w:pStyle w:val="Heading2"/>
      </w:pPr>
      <w:r>
        <w:t>Step 1</w:t>
      </w:r>
    </w:p>
    <w:p w14:paraId="40379733" w14:textId="315FA497" w:rsidR="0054778D" w:rsidRDefault="00DB6508" w:rsidP="0054778D">
      <w:r w:rsidRPr="00DB6508">
        <w:drawing>
          <wp:inline distT="0" distB="0" distL="0" distR="0" wp14:anchorId="3D3A0EC5" wp14:editId="5E8A8320">
            <wp:extent cx="7630590" cy="2695951"/>
            <wp:effectExtent l="0" t="0" r="8890" b="9525"/>
            <wp:docPr id="381712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121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059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E56E" w14:textId="08DCD701" w:rsidR="00DB6508" w:rsidRDefault="00DB6508" w:rsidP="003A68E3">
      <w:pPr>
        <w:pStyle w:val="Heading2"/>
      </w:pPr>
      <w:r>
        <w:t>Step 2</w:t>
      </w:r>
    </w:p>
    <w:p w14:paraId="41921DBE" w14:textId="09A6E8C9" w:rsidR="00DB6508" w:rsidRDefault="00DB6508" w:rsidP="0054778D">
      <w:r w:rsidRPr="00DB6508">
        <w:drawing>
          <wp:inline distT="0" distB="0" distL="0" distR="0" wp14:anchorId="633D1EC4" wp14:editId="4F842E87">
            <wp:extent cx="9765665" cy="1614170"/>
            <wp:effectExtent l="0" t="0" r="6985" b="5080"/>
            <wp:docPr id="681614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1410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47447"/>
                    <a:stretch/>
                  </pic:blipFill>
                  <pic:spPr bwMode="auto">
                    <a:xfrm>
                      <a:off x="0" y="0"/>
                      <a:ext cx="9765665" cy="161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F8083" w14:textId="5A561FDA" w:rsidR="00DB6508" w:rsidRDefault="00DB6508" w:rsidP="003A68E3">
      <w:pPr>
        <w:pStyle w:val="Heading2"/>
      </w:pPr>
      <w:r>
        <w:lastRenderedPageBreak/>
        <w:t>Step 3</w:t>
      </w:r>
    </w:p>
    <w:p w14:paraId="60CE07D1" w14:textId="4A8A9BD6" w:rsidR="00DB6508" w:rsidRDefault="00DB6508" w:rsidP="0054778D">
      <w:r w:rsidRPr="00DB6508">
        <w:drawing>
          <wp:inline distT="0" distB="0" distL="0" distR="0" wp14:anchorId="42894958" wp14:editId="27B5F741">
            <wp:extent cx="4059936" cy="6830568"/>
            <wp:effectExtent l="0" t="0" r="0" b="8890"/>
            <wp:docPr id="609488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88705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521"/>
                    <a:stretch/>
                  </pic:blipFill>
                  <pic:spPr bwMode="auto">
                    <a:xfrm>
                      <a:off x="0" y="0"/>
                      <a:ext cx="4059936" cy="6830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0E0E9" w14:textId="753CD149" w:rsidR="00DB6508" w:rsidRDefault="00DB6508" w:rsidP="003A68E3">
      <w:pPr>
        <w:pStyle w:val="Heading2"/>
      </w:pPr>
      <w:r>
        <w:lastRenderedPageBreak/>
        <w:t>Step 4</w:t>
      </w:r>
    </w:p>
    <w:p w14:paraId="62C43129" w14:textId="46359FCE" w:rsidR="00DB6508" w:rsidRDefault="00DB6508" w:rsidP="0054778D">
      <w:r w:rsidRPr="00DB6508">
        <w:drawing>
          <wp:inline distT="0" distB="0" distL="0" distR="0" wp14:anchorId="12406D5E" wp14:editId="264E5F97">
            <wp:extent cx="5906324" cy="4896533"/>
            <wp:effectExtent l="0" t="0" r="0" b="0"/>
            <wp:docPr id="825023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232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950A" w14:textId="7980E23A" w:rsidR="00DB6508" w:rsidRDefault="003A68E3" w:rsidP="003A68E3">
      <w:pPr>
        <w:pStyle w:val="Heading1"/>
      </w:pPr>
      <w:proofErr w:type="spellStart"/>
      <w:r w:rsidRPr="003A68E3">
        <w:lastRenderedPageBreak/>
        <w:t>LookupPhoneNumberByName</w:t>
      </w:r>
      <w:proofErr w:type="spellEnd"/>
      <w:r w:rsidRPr="003A68E3">
        <w:t xml:space="preserve"> intent</w:t>
      </w:r>
    </w:p>
    <w:p w14:paraId="14A328A2" w14:textId="5D45FBB7" w:rsidR="00BE4675" w:rsidRPr="00BE4675" w:rsidRDefault="00BE4675" w:rsidP="00BE4675">
      <w:pPr>
        <w:pStyle w:val="Heading2"/>
      </w:pPr>
      <w:r>
        <w:t>Step 1</w:t>
      </w:r>
    </w:p>
    <w:p w14:paraId="568EDF7D" w14:textId="2F856377" w:rsidR="003A68E3" w:rsidRDefault="00BE4675" w:rsidP="003A68E3">
      <w:r w:rsidRPr="00BE4675">
        <w:drawing>
          <wp:inline distT="0" distB="0" distL="0" distR="0" wp14:anchorId="2B459510" wp14:editId="341D55D4">
            <wp:extent cx="7011378" cy="5430008"/>
            <wp:effectExtent l="0" t="0" r="0" b="0"/>
            <wp:docPr id="1124647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477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6446" w14:textId="3C2824BA" w:rsidR="00BE4675" w:rsidRDefault="00BE4675" w:rsidP="00BE4675">
      <w:pPr>
        <w:pStyle w:val="Heading2"/>
      </w:pPr>
      <w:r>
        <w:lastRenderedPageBreak/>
        <w:t>Step 2</w:t>
      </w:r>
    </w:p>
    <w:p w14:paraId="3AFAEEE8" w14:textId="40D35DA5" w:rsidR="00BE4675" w:rsidRDefault="00BE4675" w:rsidP="003A68E3">
      <w:r w:rsidRPr="00BE4675">
        <w:drawing>
          <wp:inline distT="0" distB="0" distL="0" distR="0" wp14:anchorId="07BC4DE0" wp14:editId="5E043010">
            <wp:extent cx="7030431" cy="3343742"/>
            <wp:effectExtent l="0" t="0" r="0" b="9525"/>
            <wp:docPr id="64479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99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F327" w14:textId="63774381" w:rsidR="00BE4675" w:rsidRDefault="00BE4675" w:rsidP="00BE4675">
      <w:pPr>
        <w:pStyle w:val="Heading2"/>
      </w:pPr>
      <w:r>
        <w:lastRenderedPageBreak/>
        <w:t>Step 3</w:t>
      </w:r>
    </w:p>
    <w:p w14:paraId="62E04CDB" w14:textId="2BCFDB64" w:rsidR="00BE4675" w:rsidRDefault="009D7D1E" w:rsidP="003A68E3">
      <w:r w:rsidRPr="009D7D1E">
        <w:drawing>
          <wp:inline distT="0" distB="0" distL="0" distR="0" wp14:anchorId="60205176" wp14:editId="41B2F164">
            <wp:extent cx="6982799" cy="6382641"/>
            <wp:effectExtent l="0" t="0" r="8890" b="0"/>
            <wp:docPr id="264867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676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2CD8" w14:textId="41E5F1F5" w:rsidR="00BE4675" w:rsidRDefault="00BE4675" w:rsidP="00BE4675">
      <w:pPr>
        <w:pStyle w:val="Heading2"/>
      </w:pPr>
      <w:r>
        <w:lastRenderedPageBreak/>
        <w:t>Step 4</w:t>
      </w:r>
    </w:p>
    <w:p w14:paraId="29671DBA" w14:textId="6BB27BEE" w:rsidR="00BE4675" w:rsidRDefault="00BE4675" w:rsidP="003A68E3">
      <w:r w:rsidRPr="00BE4675">
        <w:drawing>
          <wp:inline distT="0" distB="0" distL="0" distR="0" wp14:anchorId="394945BC" wp14:editId="4B0502E8">
            <wp:extent cx="7020905" cy="3753374"/>
            <wp:effectExtent l="0" t="0" r="8890" b="0"/>
            <wp:docPr id="35718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87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DFE1" w14:textId="3C657875" w:rsidR="00BE4675" w:rsidRDefault="00BE4675" w:rsidP="003A68E3">
      <w:r>
        <w:t>Step 5</w:t>
      </w:r>
    </w:p>
    <w:p w14:paraId="533267D1" w14:textId="14106383" w:rsidR="00BE4675" w:rsidRDefault="00341735" w:rsidP="003A68E3">
      <w:r w:rsidRPr="00341735">
        <w:drawing>
          <wp:inline distT="0" distB="0" distL="0" distR="0" wp14:anchorId="53C66731" wp14:editId="00C450AF">
            <wp:extent cx="9765665" cy="2251710"/>
            <wp:effectExtent l="0" t="0" r="6985" b="0"/>
            <wp:docPr id="1798830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3001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656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3C87" w14:textId="4731DBB4" w:rsidR="00D46196" w:rsidRDefault="00D46196" w:rsidP="00D46196">
      <w:pPr>
        <w:pStyle w:val="Heading2"/>
      </w:pPr>
      <w:r>
        <w:lastRenderedPageBreak/>
        <w:t>Step 3.1</w:t>
      </w:r>
      <w:r w:rsidR="00892EA1">
        <w:t xml:space="preserve"> TEST</w:t>
      </w:r>
    </w:p>
    <w:p w14:paraId="35A28F06" w14:textId="62EEAB00" w:rsidR="00D46196" w:rsidRPr="003A68E3" w:rsidRDefault="00D46196" w:rsidP="003A68E3">
      <w:r w:rsidRPr="00D46196">
        <w:drawing>
          <wp:inline distT="0" distB="0" distL="0" distR="0" wp14:anchorId="792309B2" wp14:editId="0B4CBA29">
            <wp:extent cx="3077004" cy="6020640"/>
            <wp:effectExtent l="0" t="0" r="9525" b="0"/>
            <wp:docPr id="24236535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65353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196" w:rsidRPr="003A68E3" w:rsidSect="0054778D">
      <w:pgSz w:w="15840" w:h="12240" w:orient="landscape"/>
      <w:pgMar w:top="360" w:right="288" w:bottom="360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8D"/>
    <w:rsid w:val="001F0896"/>
    <w:rsid w:val="00257871"/>
    <w:rsid w:val="00341735"/>
    <w:rsid w:val="003A68E3"/>
    <w:rsid w:val="00434128"/>
    <w:rsid w:val="0054778D"/>
    <w:rsid w:val="00892EA1"/>
    <w:rsid w:val="008E1BFD"/>
    <w:rsid w:val="009D7D1E"/>
    <w:rsid w:val="00BE4675"/>
    <w:rsid w:val="00C53051"/>
    <w:rsid w:val="00C9132D"/>
    <w:rsid w:val="00D46196"/>
    <w:rsid w:val="00DB6508"/>
    <w:rsid w:val="00FC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8054"/>
  <w15:chartTrackingRefBased/>
  <w15:docId w15:val="{2DCBB9ED-5A0E-4BC9-8E45-77CDBF69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7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Elze</dc:creator>
  <cp:keywords/>
  <dc:description/>
  <cp:lastModifiedBy>Veronica Elze</cp:lastModifiedBy>
  <cp:revision>6</cp:revision>
  <dcterms:created xsi:type="dcterms:W3CDTF">2024-11-06T18:49:00Z</dcterms:created>
  <dcterms:modified xsi:type="dcterms:W3CDTF">2024-11-06T19:19:00Z</dcterms:modified>
</cp:coreProperties>
</file>