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5F470" w14:textId="56E4B2D5" w:rsidR="009E1E0A" w:rsidRPr="00AE31A2" w:rsidRDefault="00AE31A2" w:rsidP="00AE31A2">
      <w:pPr>
        <w:pStyle w:val="Title"/>
        <w:rPr>
          <w:sz w:val="52"/>
          <w:szCs w:val="52"/>
        </w:rPr>
      </w:pPr>
      <w:r w:rsidRPr="00AE31A2">
        <w:rPr>
          <w:sz w:val="52"/>
          <w:szCs w:val="52"/>
        </w:rPr>
        <w:t xml:space="preserve">PE06 </w:t>
      </w:r>
      <w:r w:rsidR="0A075B8A" w:rsidRPr="00AE31A2">
        <w:rPr>
          <w:sz w:val="52"/>
          <w:szCs w:val="52"/>
        </w:rPr>
        <w:t>Inference Pipeline in SageMaker</w:t>
      </w:r>
    </w:p>
    <w:p w14:paraId="699B8A44" w14:textId="143E71E5" w:rsidR="009E1E0A" w:rsidRPr="005E1061" w:rsidRDefault="00AE31A2" w:rsidP="00AE31A2">
      <w:pPr>
        <w:pStyle w:val="Subtitle"/>
      </w:pPr>
      <w:r>
        <w:t>Fall 2024 by Verónica Elze</w:t>
      </w:r>
    </w:p>
    <w:p w14:paraId="77229F16" w14:textId="3AFAC550" w:rsidR="009E1E0A" w:rsidRPr="005E1061" w:rsidRDefault="4F132D36" w:rsidP="7A812929">
      <w:pPr>
        <w:spacing w:after="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Closely follow the textbook chapter </w:t>
      </w:r>
      <w:r w:rsidR="70697DE6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8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and Lecture 0</w:t>
      </w:r>
      <w:r w:rsidR="00087ADE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.pptx to implement </w:t>
      </w:r>
      <w:r w:rsidR="28D4B084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r w:rsidR="5C5C2D06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nference </w:t>
      </w:r>
      <w:r w:rsidR="4EB2C764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="5C5C2D06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ipeline in SageMaker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79210CA8" w14:textId="2A0FADCB" w:rsidR="009E1E0A" w:rsidRPr="005E1061" w:rsidRDefault="4F132D36" w:rsidP="7A812929">
      <w:pPr>
        <w:pStyle w:val="ListParagraph"/>
        <w:numPr>
          <w:ilvl w:val="0"/>
          <w:numId w:val="5"/>
        </w:numPr>
        <w:spacing w:line="240" w:lineRule="exact"/>
        <w:ind w:left="360" w:firstLine="10"/>
        <w:rPr>
          <w:rFonts w:ascii="Calibri" w:eastAsia="Calibri" w:hAnsi="Calibri" w:cs="Calibri"/>
          <w:color w:val="373545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t>PE0</w:t>
      </w:r>
      <w:r w:rsidR="50C7D8D6" w:rsidRPr="7A812929">
        <w:rPr>
          <w:rFonts w:ascii="Calibri" w:eastAsia="Calibri" w:hAnsi="Calibri" w:cs="Calibri"/>
          <w:color w:val="373545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373545"/>
          <w:sz w:val="24"/>
          <w:szCs w:val="24"/>
        </w:rPr>
        <w:t>-1</w:t>
      </w:r>
      <w:r w:rsidR="07C12F71" w:rsidRPr="7A812929">
        <w:rPr>
          <w:rFonts w:ascii="Calibri" w:eastAsia="Calibri" w:hAnsi="Calibri" w:cs="Calibri"/>
          <w:color w:val="373545"/>
          <w:sz w:val="24"/>
          <w:szCs w:val="24"/>
        </w:rPr>
        <w:t xml:space="preserve"> The prerequisites</w:t>
      </w:r>
    </w:p>
    <w:p w14:paraId="2B9D9180" w14:textId="50AB2B63" w:rsidR="009E1E0A" w:rsidRPr="005E1061" w:rsidRDefault="4F132D36" w:rsidP="7A812929">
      <w:pPr>
        <w:pStyle w:val="ListParagraph"/>
        <w:numPr>
          <w:ilvl w:val="1"/>
          <w:numId w:val="5"/>
        </w:num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65CACF3E">
        <w:rPr>
          <w:rFonts w:ascii="Calibri" w:eastAsia="Calibri" w:hAnsi="Calibri" w:cs="Calibri"/>
          <w:color w:val="373545"/>
          <w:sz w:val="24"/>
          <w:szCs w:val="24"/>
        </w:rPr>
        <w:t>Follow textbook page2</w:t>
      </w:r>
      <w:r w:rsidR="637769E0" w:rsidRPr="65CACF3E">
        <w:rPr>
          <w:rFonts w:ascii="Calibri" w:eastAsia="Calibri" w:hAnsi="Calibri" w:cs="Calibri"/>
          <w:color w:val="373545"/>
          <w:sz w:val="24"/>
          <w:szCs w:val="24"/>
        </w:rPr>
        <w:t>86</w:t>
      </w:r>
      <w:r w:rsidRPr="65CACF3E">
        <w:rPr>
          <w:rFonts w:ascii="Calibri" w:eastAsia="Calibri" w:hAnsi="Calibri" w:cs="Calibri"/>
          <w:color w:val="373545"/>
          <w:sz w:val="24"/>
          <w:szCs w:val="24"/>
        </w:rPr>
        <w:t xml:space="preserve"> step 1 to </w:t>
      </w:r>
      <w:r w:rsidR="0852A424" w:rsidRPr="65CACF3E">
        <w:rPr>
          <w:rFonts w:ascii="Calibri" w:eastAsia="Calibri" w:hAnsi="Calibri" w:cs="Calibri"/>
          <w:color w:val="373545"/>
          <w:sz w:val="24"/>
          <w:szCs w:val="24"/>
        </w:rPr>
        <w:t>4</w:t>
      </w:r>
    </w:p>
    <w:p w14:paraId="53DB59E2" w14:textId="25512CA0" w:rsidR="3FBD8695" w:rsidRDefault="002413A5" w:rsidP="65CACF3E">
      <w:pPr>
        <w:pStyle w:val="ListParagraph"/>
        <w:numPr>
          <w:ilvl w:val="1"/>
          <w:numId w:val="5"/>
        </w:num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2413A5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A42CC3D" wp14:editId="792835EC">
            <wp:simplePos x="0" y="0"/>
            <wp:positionH relativeFrom="column">
              <wp:posOffset>-27305</wp:posOffset>
            </wp:positionH>
            <wp:positionV relativeFrom="paragraph">
              <wp:posOffset>5133340</wp:posOffset>
            </wp:positionV>
            <wp:extent cx="5731510" cy="665480"/>
            <wp:effectExtent l="0" t="0" r="2540" b="1270"/>
            <wp:wrapTopAndBottom/>
            <wp:docPr id="44342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60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3A5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DA2046D" wp14:editId="0BEE595E">
            <wp:simplePos x="0" y="0"/>
            <wp:positionH relativeFrom="column">
              <wp:posOffset>-34290</wp:posOffset>
            </wp:positionH>
            <wp:positionV relativeFrom="paragraph">
              <wp:posOffset>3392805</wp:posOffset>
            </wp:positionV>
            <wp:extent cx="5731510" cy="1669415"/>
            <wp:effectExtent l="0" t="0" r="2540" b="6985"/>
            <wp:wrapTopAndBottom/>
            <wp:docPr id="2848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429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796A" w:rsidRPr="006F796A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70CA855" wp14:editId="6212F282">
            <wp:simplePos x="0" y="0"/>
            <wp:positionH relativeFrom="column">
              <wp:posOffset>-48260</wp:posOffset>
            </wp:positionH>
            <wp:positionV relativeFrom="paragraph">
              <wp:posOffset>247015</wp:posOffset>
            </wp:positionV>
            <wp:extent cx="5731510" cy="3099435"/>
            <wp:effectExtent l="0" t="0" r="2540" b="5715"/>
            <wp:wrapTopAndBottom/>
            <wp:docPr id="19136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009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FBD8695" w:rsidRPr="65CACF3E">
        <w:rPr>
          <w:rFonts w:ascii="Calibri" w:eastAsia="Calibri" w:hAnsi="Calibri" w:cs="Calibri"/>
          <w:color w:val="373545"/>
          <w:sz w:val="24"/>
          <w:szCs w:val="24"/>
        </w:rPr>
        <w:t>If you are suing PDF version of textbook, it should be page280</w:t>
      </w:r>
    </w:p>
    <w:p w14:paraId="70F28AAD" w14:textId="79E97612" w:rsidR="000634F3" w:rsidRPr="000634F3" w:rsidRDefault="00B405C3" w:rsidP="000634F3">
      <w:p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AF43A6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41FED10" wp14:editId="669FE81D">
            <wp:simplePos x="0" y="0"/>
            <wp:positionH relativeFrom="margin">
              <wp:align>left</wp:align>
            </wp:positionH>
            <wp:positionV relativeFrom="paragraph">
              <wp:posOffset>5704963</wp:posOffset>
            </wp:positionV>
            <wp:extent cx="5731510" cy="1891665"/>
            <wp:effectExtent l="0" t="0" r="2540" b="0"/>
            <wp:wrapTopAndBottom/>
            <wp:docPr id="363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0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D29FF" w14:textId="6ED49081" w:rsidR="006F796A" w:rsidRPr="006F796A" w:rsidRDefault="006F796A" w:rsidP="006F796A">
      <w:p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1573430D" w14:textId="50D20A66" w:rsidR="000634F3" w:rsidRDefault="000634F3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</w:p>
    <w:p w14:paraId="0EF7CA0A" w14:textId="11696AB1" w:rsidR="009E1E0A" w:rsidRPr="005E1061" w:rsidRDefault="4F132D36" w:rsidP="7A812929">
      <w:pPr>
        <w:pStyle w:val="ListParagraph"/>
        <w:numPr>
          <w:ilvl w:val="0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lastRenderedPageBreak/>
        <w:t>PE0</w:t>
      </w:r>
      <w:r w:rsidR="3391D48A" w:rsidRPr="7A812929">
        <w:rPr>
          <w:rFonts w:ascii="Calibri" w:eastAsia="Calibri" w:hAnsi="Calibri" w:cs="Calibri"/>
          <w:color w:val="373545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373545"/>
          <w:sz w:val="24"/>
          <w:szCs w:val="24"/>
        </w:rPr>
        <w:t xml:space="preserve">-2 </w:t>
      </w:r>
      <w:r w:rsidR="2E3271DB" w:rsidRPr="7A812929">
        <w:rPr>
          <w:rFonts w:ascii="Calibri" w:eastAsia="Calibri" w:hAnsi="Calibri" w:cs="Calibri"/>
          <w:color w:val="373545"/>
          <w:sz w:val="24"/>
          <w:szCs w:val="24"/>
        </w:rPr>
        <w:t>Preprocessing data using PySpark</w:t>
      </w:r>
    </w:p>
    <w:p w14:paraId="30637C5C" w14:textId="4F4190F2" w:rsidR="009E1E0A" w:rsidRDefault="00B405C3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F63418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AC42F5D" wp14:editId="56E2E4C0">
            <wp:simplePos x="0" y="0"/>
            <wp:positionH relativeFrom="column">
              <wp:posOffset>934341</wp:posOffset>
            </wp:positionH>
            <wp:positionV relativeFrom="paragraph">
              <wp:posOffset>327489</wp:posOffset>
            </wp:positionV>
            <wp:extent cx="3943985" cy="2849245"/>
            <wp:effectExtent l="152400" t="152400" r="361315" b="370205"/>
            <wp:wrapTopAndBottom/>
            <wp:docPr id="860725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25946" name="Picture 1" descr="A screenshot of a computer pro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r="8972"/>
                    <a:stretch/>
                  </pic:blipFill>
                  <pic:spPr bwMode="auto">
                    <a:xfrm>
                      <a:off x="0" y="0"/>
                      <a:ext cx="394398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F132D36" w:rsidRPr="7A812929">
        <w:rPr>
          <w:rFonts w:ascii="Calibri" w:eastAsia="Calibri" w:hAnsi="Calibri" w:cs="Calibri"/>
          <w:color w:val="373545"/>
          <w:sz w:val="24"/>
          <w:szCs w:val="24"/>
        </w:rPr>
        <w:t xml:space="preserve">2.1 </w:t>
      </w:r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>Gather arguments sent by the SageMaker Notebook instance</w:t>
      </w:r>
    </w:p>
    <w:p w14:paraId="43A8952B" w14:textId="574A0E18" w:rsidR="006D5CC0" w:rsidRPr="00E941A3" w:rsidRDefault="00E941A3" w:rsidP="006D5CC0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E941A3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3403A33" wp14:editId="4C208AE0">
            <wp:simplePos x="0" y="0"/>
            <wp:positionH relativeFrom="column">
              <wp:posOffset>427456</wp:posOffset>
            </wp:positionH>
            <wp:positionV relativeFrom="paragraph">
              <wp:posOffset>3576041</wp:posOffset>
            </wp:positionV>
            <wp:extent cx="4772691" cy="1019317"/>
            <wp:effectExtent l="0" t="0" r="8890" b="9525"/>
            <wp:wrapTopAndBottom/>
            <wp:docPr id="18746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51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>2.2 Read the news headlines</w:t>
      </w:r>
    </w:p>
    <w:p w14:paraId="0108A659" w14:textId="4B45FEBA" w:rsidR="00E941A3" w:rsidRPr="00E941A3" w:rsidRDefault="00E941A3" w:rsidP="00E941A3">
      <w:p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19FE3E7" w14:textId="047A4044" w:rsidR="009E1E0A" w:rsidRPr="005E1061" w:rsidRDefault="1BB5B8A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t>2.3 Retrieve 10% of the headlines and define the data transformations</w:t>
      </w:r>
    </w:p>
    <w:p w14:paraId="11C4B17F" w14:textId="2FFE6F28" w:rsidR="009E1E0A" w:rsidRPr="005E1061" w:rsidRDefault="1BB5B8A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t>2.4 Stitch all the transformer and estimator stages together into a pipeline and transform the headlines into feature vectors</w:t>
      </w:r>
    </w:p>
    <w:p w14:paraId="1557D633" w14:textId="610ED822" w:rsidR="006D5CC0" w:rsidRPr="00AF43A6" w:rsidRDefault="1BB5B8AE" w:rsidP="006D5CC0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t>2.5 Save the resulting feature vectors in .csv format</w:t>
      </w:r>
    </w:p>
    <w:p w14:paraId="47943836" w14:textId="6D52494C" w:rsidR="009E1E0A" w:rsidRPr="005E1061" w:rsidRDefault="1BB5B8A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t>2.6 Similarly, we will also save the vocabulary into a separate text file</w:t>
      </w:r>
    </w:p>
    <w:p w14:paraId="3D0B9D86" w14:textId="7E6FC99D" w:rsidR="009E1E0A" w:rsidRDefault="0022763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6D5CC0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2712A10" wp14:editId="04022539">
            <wp:simplePos x="0" y="0"/>
            <wp:positionH relativeFrom="margin">
              <wp:align>center</wp:align>
            </wp:positionH>
            <wp:positionV relativeFrom="paragraph">
              <wp:posOffset>323527</wp:posOffset>
            </wp:positionV>
            <wp:extent cx="5731510" cy="3733165"/>
            <wp:effectExtent l="0" t="0" r="2540" b="635"/>
            <wp:wrapTopAndBottom/>
            <wp:docPr id="1101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4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 xml:space="preserve">2.7 Serialize </w:t>
      </w:r>
      <w:proofErr w:type="spellStart"/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>news_pl_fit</w:t>
      </w:r>
      <w:proofErr w:type="spellEnd"/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 xml:space="preserve"> and push it to an S3 bucket</w:t>
      </w:r>
    </w:p>
    <w:p w14:paraId="1B3CF161" w14:textId="1795ACA4" w:rsidR="00B405C3" w:rsidRPr="00B405C3" w:rsidRDefault="00B405C3" w:rsidP="00B405C3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B405C3">
        <w:rPr>
          <w:rFonts w:ascii="Calibri" w:eastAsia="Calibri" w:hAnsi="Calibri" w:cs="Calibri"/>
          <w:noProof/>
          <w:color w:val="373545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640CD51C" wp14:editId="440B9E71">
            <wp:simplePos x="0" y="0"/>
            <wp:positionH relativeFrom="column">
              <wp:posOffset>0</wp:posOffset>
            </wp:positionH>
            <wp:positionV relativeFrom="paragraph">
              <wp:posOffset>-161</wp:posOffset>
            </wp:positionV>
            <wp:extent cx="6645910" cy="8804275"/>
            <wp:effectExtent l="0" t="0" r="2540" b="0"/>
            <wp:wrapTopAndBottom/>
            <wp:docPr id="5976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49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E9696" w14:textId="6D0FEFAF" w:rsidR="000634F3" w:rsidRDefault="000634F3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</w:p>
    <w:p w14:paraId="61DAF354" w14:textId="2B83C153" w:rsidR="00AF43A6" w:rsidRDefault="000634F3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 w:rsidRPr="00AE31A2">
        <w:rPr>
          <w:rFonts w:ascii="Calibri" w:eastAsia="Calibri" w:hAnsi="Calibri" w:cs="Calibri"/>
          <w:noProof/>
          <w:color w:val="373545"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789C55E8" wp14:editId="20988D6F">
            <wp:simplePos x="0" y="0"/>
            <wp:positionH relativeFrom="margin">
              <wp:posOffset>0</wp:posOffset>
            </wp:positionH>
            <wp:positionV relativeFrom="paragraph">
              <wp:posOffset>307340</wp:posOffset>
            </wp:positionV>
            <wp:extent cx="5731510" cy="3859530"/>
            <wp:effectExtent l="0" t="0" r="2540" b="7620"/>
            <wp:wrapTopAndBottom/>
            <wp:docPr id="506414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4092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3A6"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77BC2037" w14:textId="237F6EF1" w:rsidR="009E1E0A" w:rsidRDefault="00AF43A6" w:rsidP="7A812929">
      <w:pPr>
        <w:pStyle w:val="ListParagraph"/>
        <w:numPr>
          <w:ilvl w:val="0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AF43A6">
        <w:rPr>
          <w:rFonts w:ascii="Calibri" w:eastAsia="Calibri" w:hAnsi="Calibri" w:cs="Calibri"/>
          <w:noProof/>
          <w:color w:val="373545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5EA99A3" wp14:editId="0AD5A374">
            <wp:simplePos x="0" y="0"/>
            <wp:positionH relativeFrom="column">
              <wp:posOffset>0</wp:posOffset>
            </wp:positionH>
            <wp:positionV relativeFrom="paragraph">
              <wp:posOffset>253526</wp:posOffset>
            </wp:positionV>
            <wp:extent cx="5731510" cy="4582795"/>
            <wp:effectExtent l="0" t="0" r="2540" b="8255"/>
            <wp:wrapTopAndBottom/>
            <wp:docPr id="16573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85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BB5B8AE" w:rsidRPr="7A812929">
        <w:rPr>
          <w:rFonts w:ascii="Calibri" w:eastAsia="Calibri" w:hAnsi="Calibri" w:cs="Calibri"/>
          <w:color w:val="373545"/>
          <w:sz w:val="24"/>
          <w:szCs w:val="24"/>
        </w:rPr>
        <w:t>PE06-3 Create an AWS Glue job</w:t>
      </w:r>
    </w:p>
    <w:p w14:paraId="18764354" w14:textId="39C707B5" w:rsidR="00AF43A6" w:rsidRDefault="00AF43A6" w:rsidP="00AF43A6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3D5906A6" w14:textId="23A1FD11" w:rsidR="00AF43A6" w:rsidRPr="00AF43A6" w:rsidRDefault="00AF43A6" w:rsidP="00AF43A6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F63418">
        <w:rPr>
          <w:rFonts w:ascii="Calibri" w:eastAsia="Calibri" w:hAnsi="Calibri" w:cs="Calibri"/>
          <w:noProof/>
          <w:color w:val="373545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7ADACF4" wp14:editId="0AC92812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731510" cy="2686050"/>
            <wp:effectExtent l="0" t="0" r="2540" b="0"/>
            <wp:wrapTopAndBottom/>
            <wp:docPr id="126658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838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3740F" w14:textId="77777777" w:rsidR="00AF43A6" w:rsidRDefault="00AF43A6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</w:p>
    <w:p w14:paraId="6E951076" w14:textId="77777777" w:rsidR="00AF43A6" w:rsidRDefault="00AF43A6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</w:p>
    <w:p w14:paraId="17062E6C" w14:textId="780330F1" w:rsidR="00AF43A6" w:rsidRDefault="00AF43A6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 w:rsidRPr="00F63418">
        <w:rPr>
          <w:rFonts w:ascii="Calibri" w:eastAsia="Calibri" w:hAnsi="Calibri" w:cs="Calibri"/>
          <w:noProof/>
          <w:color w:val="373545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1175DBC" wp14:editId="2D7979D3">
            <wp:simplePos x="0" y="0"/>
            <wp:positionH relativeFrom="margin">
              <wp:posOffset>-129654</wp:posOffset>
            </wp:positionH>
            <wp:positionV relativeFrom="paragraph">
              <wp:posOffset>493</wp:posOffset>
            </wp:positionV>
            <wp:extent cx="4488815" cy="6645910"/>
            <wp:effectExtent l="0" t="0" r="6985" b="2540"/>
            <wp:wrapTopAndBottom/>
            <wp:docPr id="95152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10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52681755" w14:textId="7E53E86C" w:rsidR="00AF43A6" w:rsidRDefault="00AF43A6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 w:rsidRPr="003B7AE4">
        <w:rPr>
          <w:rFonts w:ascii="Calibri" w:eastAsia="Calibri" w:hAnsi="Calibri" w:cs="Calibri"/>
          <w:noProof/>
          <w:color w:val="373545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408818D" wp14:editId="5A124990">
            <wp:simplePos x="0" y="0"/>
            <wp:positionH relativeFrom="column">
              <wp:posOffset>6824</wp:posOffset>
            </wp:positionH>
            <wp:positionV relativeFrom="paragraph">
              <wp:posOffset>626</wp:posOffset>
            </wp:positionV>
            <wp:extent cx="5731510" cy="5330190"/>
            <wp:effectExtent l="0" t="0" r="2540" b="3810"/>
            <wp:wrapTopAndBottom/>
            <wp:docPr id="198702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39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6EFAA0A8" w14:textId="14B08196" w:rsidR="009E1E0A" w:rsidRPr="005E1061" w:rsidRDefault="1BB5B8AE" w:rsidP="7A812929">
      <w:pPr>
        <w:pStyle w:val="ListParagraph"/>
        <w:numPr>
          <w:ilvl w:val="0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7A812929">
        <w:rPr>
          <w:rFonts w:ascii="Calibri" w:eastAsia="Calibri" w:hAnsi="Calibri" w:cs="Calibri"/>
          <w:color w:val="373545"/>
          <w:sz w:val="24"/>
          <w:szCs w:val="24"/>
        </w:rPr>
        <w:lastRenderedPageBreak/>
        <w:t>PE06-4 Train NTM in SageMaker</w:t>
      </w:r>
    </w:p>
    <w:p w14:paraId="2E5E11A4" w14:textId="4ED4B824" w:rsidR="009E1E0A" w:rsidRDefault="1BB5B8AE" w:rsidP="65CACF3E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65CACF3E">
        <w:rPr>
          <w:rFonts w:ascii="Calibri" w:eastAsia="Calibri" w:hAnsi="Calibri" w:cs="Calibri"/>
          <w:color w:val="373545"/>
          <w:sz w:val="24"/>
          <w:szCs w:val="24"/>
        </w:rPr>
        <w:t>Follow textbook 292</w:t>
      </w:r>
      <w:r w:rsidR="4C233FB3" w:rsidRPr="65CACF3E">
        <w:rPr>
          <w:rFonts w:ascii="Calibri" w:eastAsia="Calibri" w:hAnsi="Calibri" w:cs="Calibri"/>
          <w:color w:val="373545"/>
          <w:sz w:val="24"/>
          <w:szCs w:val="24"/>
        </w:rPr>
        <w:t xml:space="preserve"> (286 if PDF version)</w:t>
      </w:r>
      <w:r w:rsidRPr="65CACF3E">
        <w:rPr>
          <w:rFonts w:ascii="Calibri" w:eastAsia="Calibri" w:hAnsi="Calibri" w:cs="Calibri"/>
          <w:color w:val="373545"/>
          <w:sz w:val="24"/>
          <w:szCs w:val="24"/>
        </w:rPr>
        <w:t xml:space="preserve"> step 1 to 5</w:t>
      </w:r>
    </w:p>
    <w:p w14:paraId="31DCF0A8" w14:textId="44CC0E58" w:rsidR="006D5CC0" w:rsidRPr="006D5CC0" w:rsidRDefault="006D5CC0" w:rsidP="006D5CC0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6D5CC0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34F268D" wp14:editId="7E151B67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731510" cy="4474845"/>
            <wp:effectExtent l="0" t="0" r="2540" b="1905"/>
            <wp:wrapTopAndBottom/>
            <wp:docPr id="487640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0797" name="Picture 1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2F794" w14:textId="04100D3C" w:rsidR="009E1E0A" w:rsidRPr="00600A2B" w:rsidRDefault="5357EA06" w:rsidP="7B10D8EC">
      <w:pPr>
        <w:pStyle w:val="ListParagraph"/>
        <w:numPr>
          <w:ilvl w:val="0"/>
          <w:numId w:val="5"/>
        </w:numPr>
        <w:spacing w:after="0" w:line="240" w:lineRule="exact"/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</w:pPr>
      <w:r w:rsidRPr="00600A2B"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  <w:t>[</w:t>
      </w:r>
      <w:r w:rsidRPr="00600A2B">
        <w:rPr>
          <w:rFonts w:ascii="Calibri" w:eastAsia="Calibri" w:hAnsi="Calibri" w:cs="Calibri"/>
          <w:b/>
          <w:bCs/>
          <w:i/>
          <w:iCs/>
          <w:color w:val="7F7F7F" w:themeColor="text1" w:themeTint="80"/>
          <w:sz w:val="24"/>
          <w:szCs w:val="24"/>
        </w:rPr>
        <w:t>Optional</w:t>
      </w:r>
      <w:r w:rsidRPr="00600A2B"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  <w:t xml:space="preserve">] </w:t>
      </w:r>
      <w:r w:rsidR="3065B9E5" w:rsidRPr="00600A2B"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  <w:t>PE06-5 Prediction</w:t>
      </w:r>
    </w:p>
    <w:p w14:paraId="164ECC48" w14:textId="079A790E" w:rsidR="009E1E0A" w:rsidRPr="00600A2B" w:rsidRDefault="1BB5B8A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</w:pPr>
      <w:r w:rsidRPr="00600A2B"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  <w:t>5.1 Create real-time predictions through inference pipeline</w:t>
      </w:r>
    </w:p>
    <w:p w14:paraId="16549ADA" w14:textId="37047B68" w:rsidR="009E1E0A" w:rsidRPr="00600A2B" w:rsidRDefault="1BB5B8AE" w:rsidP="7A812929">
      <w:pPr>
        <w:pStyle w:val="ListParagraph"/>
        <w:numPr>
          <w:ilvl w:val="1"/>
          <w:numId w:val="5"/>
        </w:numPr>
        <w:spacing w:after="0" w:line="240" w:lineRule="exact"/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</w:pPr>
      <w:r w:rsidRPr="00600A2B">
        <w:rPr>
          <w:rFonts w:ascii="Calibri" w:eastAsia="Calibri" w:hAnsi="Calibri" w:cs="Calibri"/>
          <w:i/>
          <w:iCs/>
          <w:color w:val="7F7F7F" w:themeColor="text1" w:themeTint="80"/>
          <w:sz w:val="24"/>
          <w:szCs w:val="24"/>
        </w:rPr>
        <w:t>5.2 Create batch predictions through an inference pipeline</w:t>
      </w:r>
    </w:p>
    <w:p w14:paraId="43DCA9D8" w14:textId="4B45A339" w:rsidR="009E1E0A" w:rsidRPr="005E1061" w:rsidRDefault="009E1E0A" w:rsidP="7A812929">
      <w:pPr>
        <w:spacing w:after="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C87B24E" w14:textId="49D542E0" w:rsidR="009E1E0A" w:rsidRPr="005E1061" w:rsidRDefault="4F132D36" w:rsidP="7A812929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Your task for PE0</w:t>
      </w:r>
      <w:r w:rsidR="523F05C4" w:rsidRPr="7A81292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6</w:t>
      </w:r>
      <w:r w:rsidRPr="7A81292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is to:</w:t>
      </w:r>
    </w:p>
    <w:p w14:paraId="425ACEBD" w14:textId="40B4F15F" w:rsidR="009E1E0A" w:rsidRPr="005E1061" w:rsidRDefault="5788BDBF" w:rsidP="7B10D8E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B10D8EC">
        <w:rPr>
          <w:rFonts w:ascii="Calibri" w:eastAsia="Calibri" w:hAnsi="Calibri" w:cs="Calibri"/>
          <w:color w:val="000000" w:themeColor="text1"/>
          <w:sz w:val="24"/>
          <w:szCs w:val="24"/>
        </w:rPr>
        <w:t>Complete above task</w:t>
      </w:r>
    </w:p>
    <w:p w14:paraId="4F24BD3A" w14:textId="7402545D" w:rsidR="009E1E0A" w:rsidRPr="005E1061" w:rsidRDefault="4F132D36" w:rsidP="7A812929">
      <w:pPr>
        <w:spacing w:after="0" w:line="240" w:lineRule="auto"/>
        <w:rPr>
          <w:rFonts w:ascii="Calibri" w:eastAsia="Calibri" w:hAnsi="Calibri" w:cs="Calibri"/>
          <w:color w:val="FF0000"/>
          <w:sz w:val="24"/>
          <w:szCs w:val="24"/>
        </w:rPr>
      </w:pPr>
      <w:r w:rsidRPr="7A812929">
        <w:rPr>
          <w:rFonts w:ascii="Calibri" w:eastAsia="Calibri" w:hAnsi="Calibri" w:cs="Calibri"/>
          <w:b/>
          <w:bCs/>
          <w:color w:val="FF0000"/>
          <w:sz w:val="24"/>
          <w:szCs w:val="24"/>
        </w:rPr>
        <w:t>Please make sure you remove all the running resources after finishing the task.</w:t>
      </w:r>
    </w:p>
    <w:p w14:paraId="24A33D72" w14:textId="2D00BD4C" w:rsidR="009E1E0A" w:rsidRPr="005E1061" w:rsidRDefault="009E1E0A" w:rsidP="7A812929">
      <w:pPr>
        <w:spacing w:after="0" w:line="240" w:lineRule="auto"/>
        <w:rPr>
          <w:rFonts w:ascii="Calibri" w:eastAsia="Calibri" w:hAnsi="Calibri" w:cs="Calibri"/>
          <w:color w:val="FF0000"/>
        </w:rPr>
      </w:pPr>
    </w:p>
    <w:p w14:paraId="7D4960AB" w14:textId="17421405" w:rsidR="009E1E0A" w:rsidRPr="005E1061" w:rsidRDefault="4F132D36" w:rsidP="7A812929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HINT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7E53DE88" w14:textId="68D91817" w:rsidR="009E1E0A" w:rsidRPr="005E1061" w:rsidRDefault="4F132D36" w:rsidP="7A81292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Try to complete this PE as much as you can</w:t>
      </w:r>
    </w:p>
    <w:p w14:paraId="1D709506" w14:textId="7BB7989D" w:rsidR="009E1E0A" w:rsidRPr="005E1061" w:rsidRDefault="4F132D36" w:rsidP="7A81292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Feel free to follow the textbook’s GitHub codes if needed:</w:t>
      </w:r>
      <w:r w:rsidRPr="7A812929">
        <w:rPr>
          <w:rFonts w:ascii="Calibri" w:eastAsia="Calibri" w:hAnsi="Calibri" w:cs="Calibri"/>
          <w:color w:val="000000" w:themeColor="text1"/>
        </w:rPr>
        <w:t xml:space="preserve"> </w:t>
      </w:r>
      <w:hyperlink r:id="rId21">
        <w:r w:rsidRPr="7A812929">
          <w:rPr>
            <w:rStyle w:val="Hyperlink"/>
            <w:rFonts w:ascii="Calibri" w:eastAsia="Calibri" w:hAnsi="Calibri" w:cs="Calibri"/>
          </w:rPr>
          <w:t>https://github.com/PacktPublishing/Hands-On-Artificial-Intelligence-on-Amazon-Web-Services/tree/master/Chapter0</w:t>
        </w:r>
        <w:r w:rsidR="344F54BD" w:rsidRPr="7A812929">
          <w:rPr>
            <w:rStyle w:val="Hyperlink"/>
            <w:rFonts w:ascii="Calibri" w:eastAsia="Calibri" w:hAnsi="Calibri" w:cs="Calibri"/>
          </w:rPr>
          <w:t>8</w:t>
        </w:r>
      </w:hyperlink>
    </w:p>
    <w:p w14:paraId="36E3978D" w14:textId="3E12DBAD" w:rsidR="7B10D8EC" w:rsidRDefault="772BB2B4" w:rsidP="00600A2B">
      <w:pPr>
        <w:pStyle w:val="ListParagraph"/>
        <w:numPr>
          <w:ilvl w:val="0"/>
          <w:numId w:val="3"/>
        </w:numPr>
      </w:pPr>
      <w:r>
        <w:t xml:space="preserve">Feel free to refer the </w:t>
      </w:r>
      <w:hyperlink r:id="rId22">
        <w:r w:rsidRPr="1EC4CDC6">
          <w:rPr>
            <w:rStyle w:val="Hyperlink"/>
          </w:rPr>
          <w:t>step-by-step video walkthrough</w:t>
        </w:r>
      </w:hyperlink>
      <w:r>
        <w:t xml:space="preserve"> to complete this PE</w:t>
      </w:r>
    </w:p>
    <w:p w14:paraId="61225E4F" w14:textId="6DA61466" w:rsidR="009E1E0A" w:rsidRPr="005E1061" w:rsidRDefault="4F132D36" w:rsidP="7A812929">
      <w:p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Submit the items below to the PE submission page:</w:t>
      </w:r>
    </w:p>
    <w:p w14:paraId="307940CC" w14:textId="59EC4A10" w:rsidR="009E1E0A" w:rsidRPr="005E1061" w:rsidRDefault="4F132D36" w:rsidP="7A812929">
      <w:pPr>
        <w:pStyle w:val="ListParagraph"/>
        <w:numPr>
          <w:ilvl w:val="0"/>
          <w:numId w:val="2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Please provide screenshots after completing task1 PE0</w:t>
      </w:r>
      <w:r w:rsidR="3AA00B44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76D235B4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2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, PE0</w:t>
      </w:r>
      <w:r w:rsidR="115C8427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030531BD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, PE0</w:t>
      </w:r>
      <w:r w:rsidR="6D51A07C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6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5E5CD763"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4</w:t>
      </w:r>
      <w:r w:rsidRPr="7A812929">
        <w:rPr>
          <w:rFonts w:ascii="Calibri" w:eastAsia="Calibri" w:hAnsi="Calibri" w:cs="Calibri"/>
          <w:color w:val="000000" w:themeColor="text1"/>
          <w:sz w:val="24"/>
          <w:szCs w:val="24"/>
        </w:rPr>
        <w:t>,</w:t>
      </w:r>
    </w:p>
    <w:p w14:paraId="1A8774BF" w14:textId="39A82009" w:rsidR="009E1E0A" w:rsidRDefault="5788BDBF" w:rsidP="7B10D8EC">
      <w:pPr>
        <w:pStyle w:val="ListParagraph"/>
        <w:numPr>
          <w:ilvl w:val="0"/>
          <w:numId w:val="2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B10D8E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Please </w:t>
      </w:r>
      <w:r w:rsidR="1D624940" w:rsidRPr="7B10D8EC">
        <w:rPr>
          <w:rFonts w:ascii="Calibri" w:eastAsia="Calibri" w:hAnsi="Calibri" w:cs="Calibri"/>
          <w:color w:val="000000" w:themeColor="text1"/>
          <w:sz w:val="24"/>
          <w:szCs w:val="24"/>
        </w:rPr>
        <w:t>provide</w:t>
      </w:r>
      <w:r w:rsidRPr="7B10D8E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around 100 words of overall feelings completing this whole PE.</w:t>
      </w:r>
    </w:p>
    <w:p w14:paraId="450A8FA8" w14:textId="65ECBF41" w:rsidR="00600A2B" w:rsidRPr="00600A2B" w:rsidRDefault="00600A2B" w:rsidP="00600A2B">
      <w:pPr>
        <w:pStyle w:val="NormalWeb"/>
        <w:ind w:left="720"/>
        <w:rPr>
          <w:rFonts w:ascii="Bradley Hand ITC" w:hAnsi="Bradley Hand ITC"/>
        </w:rPr>
      </w:pPr>
      <w:r w:rsidRPr="00600A2B">
        <w:rPr>
          <w:rFonts w:ascii="Bradley Hand ITC" w:hAnsi="Bradley Hand ITC"/>
        </w:rPr>
        <w:t xml:space="preserve">Completing this Programming Exercise felt more like stumbling through a maze than crossing a finish line. </w:t>
      </w:r>
      <w:proofErr w:type="spellStart"/>
      <w:r w:rsidRPr="00600A2B">
        <w:rPr>
          <w:rFonts w:ascii="Bradley Hand ITC" w:hAnsi="Bradley Hand ITC"/>
        </w:rPr>
        <w:t>PySpark</w:t>
      </w:r>
      <w:proofErr w:type="spellEnd"/>
      <w:r w:rsidRPr="00600A2B">
        <w:rPr>
          <w:rFonts w:ascii="Bradley Hand ITC" w:hAnsi="Bradley Hand ITC"/>
        </w:rPr>
        <w:t xml:space="preserve"> and S3 kept me on my toes, and while I made it through the steps, I couldn’t shake the feeling that something might’ve been missed. Debugging was like playing detective with a blindfold on—chasing errors and second-guessing every move. By the end, I </w:t>
      </w:r>
      <w:r w:rsidRPr="00600A2B">
        <w:rPr>
          <w:rFonts w:ascii="Bradley Hand ITC" w:hAnsi="Bradley Hand ITC"/>
        </w:rPr>
        <w:lastRenderedPageBreak/>
        <w:t>wasn’t sure if I had completed everything correctly or if I just got lucky. It was a humbling experience, reminding me there’s still a lot to learn. Hopefully, the results reflect more success than confusion!</w:t>
      </w:r>
    </w:p>
    <w:p w14:paraId="403EB9DB" w14:textId="7B7A51A9" w:rsidR="009E1E0A" w:rsidRPr="005E1061" w:rsidRDefault="5788BDBF" w:rsidP="7B10D8EC">
      <w:pPr>
        <w:spacing w:beforeAutospacing="1" w:after="0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B10D8EC">
        <w:rPr>
          <w:rFonts w:ascii="Calibri" w:eastAsia="Calibri" w:hAnsi="Calibri" w:cs="Calibri"/>
          <w:color w:val="000000" w:themeColor="text1"/>
          <w:sz w:val="24"/>
          <w:szCs w:val="24"/>
        </w:rPr>
        <w:t>Make sure the PE module number and your name are written on the file name, e.g., "</w:t>
      </w:r>
      <w:r w:rsidRPr="7B10D8EC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PE0</w:t>
      </w:r>
      <w:r w:rsidR="0DA85E8D" w:rsidRPr="7B10D8EC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6</w:t>
      </w:r>
      <w:r w:rsidRPr="7B10D8EC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_Name.docx").</w:t>
      </w:r>
    </w:p>
    <w:sectPr w:rsidR="009E1E0A" w:rsidRPr="005E1061" w:rsidSect="000634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C289C" w14:textId="77777777" w:rsidR="00DE316A" w:rsidRDefault="00DE316A" w:rsidP="000E05CD">
      <w:pPr>
        <w:spacing w:after="0" w:line="240" w:lineRule="auto"/>
      </w:pPr>
      <w:r>
        <w:separator/>
      </w:r>
    </w:p>
  </w:endnote>
  <w:endnote w:type="continuationSeparator" w:id="0">
    <w:p w14:paraId="7A74282D" w14:textId="77777777" w:rsidR="00DE316A" w:rsidRDefault="00DE316A" w:rsidP="000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E2284" w14:textId="77777777" w:rsidR="00DE316A" w:rsidRDefault="00DE316A" w:rsidP="000E05CD">
      <w:pPr>
        <w:spacing w:after="0" w:line="240" w:lineRule="auto"/>
      </w:pPr>
      <w:r>
        <w:separator/>
      </w:r>
    </w:p>
  </w:footnote>
  <w:footnote w:type="continuationSeparator" w:id="0">
    <w:p w14:paraId="09371AC3" w14:textId="77777777" w:rsidR="00DE316A" w:rsidRDefault="00DE316A" w:rsidP="000E0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D4C04"/>
    <w:multiLevelType w:val="hybridMultilevel"/>
    <w:tmpl w:val="D0746CB4"/>
    <w:lvl w:ilvl="0" w:tplc="AA96A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3BEDB8E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2" w:tplc="7EE215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74C721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750FDE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AE0002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D289ED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E22FCA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8D6895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4E3F83"/>
    <w:multiLevelType w:val="hybridMultilevel"/>
    <w:tmpl w:val="A770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7BE37"/>
    <w:multiLevelType w:val="hybridMultilevel"/>
    <w:tmpl w:val="76A41048"/>
    <w:lvl w:ilvl="0" w:tplc="EAEAD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2F7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4C4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0E2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27F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3C0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A0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2255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BA5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75E01"/>
    <w:multiLevelType w:val="hybridMultilevel"/>
    <w:tmpl w:val="BB6814B2"/>
    <w:lvl w:ilvl="0" w:tplc="3BCEB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47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CEF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C1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32AE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EA8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308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60E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D64E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35F3D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501C413E"/>
    <w:multiLevelType w:val="hybridMultilevel"/>
    <w:tmpl w:val="0E2ADA30"/>
    <w:lvl w:ilvl="0" w:tplc="F13AF898">
      <w:start w:val="1"/>
      <w:numFmt w:val="decimal"/>
      <w:lvlText w:val="%1."/>
      <w:lvlJc w:val="left"/>
      <w:pPr>
        <w:ind w:left="720" w:hanging="360"/>
      </w:pPr>
    </w:lvl>
    <w:lvl w:ilvl="1" w:tplc="A9F25D86">
      <w:start w:val="1"/>
      <w:numFmt w:val="lowerLetter"/>
      <w:lvlText w:val="%2."/>
      <w:lvlJc w:val="left"/>
      <w:pPr>
        <w:ind w:left="1440" w:hanging="360"/>
      </w:pPr>
    </w:lvl>
    <w:lvl w:ilvl="2" w:tplc="5B4E3F36">
      <w:start w:val="1"/>
      <w:numFmt w:val="lowerRoman"/>
      <w:lvlText w:val="%3."/>
      <w:lvlJc w:val="right"/>
      <w:pPr>
        <w:ind w:left="2160" w:hanging="180"/>
      </w:pPr>
    </w:lvl>
    <w:lvl w:ilvl="3" w:tplc="846C9ED8">
      <w:start w:val="1"/>
      <w:numFmt w:val="decimal"/>
      <w:lvlText w:val="%4."/>
      <w:lvlJc w:val="left"/>
      <w:pPr>
        <w:ind w:left="2880" w:hanging="360"/>
      </w:pPr>
    </w:lvl>
    <w:lvl w:ilvl="4" w:tplc="4FC0FCD0">
      <w:start w:val="1"/>
      <w:numFmt w:val="lowerLetter"/>
      <w:lvlText w:val="%5."/>
      <w:lvlJc w:val="left"/>
      <w:pPr>
        <w:ind w:left="3600" w:hanging="360"/>
      </w:pPr>
    </w:lvl>
    <w:lvl w:ilvl="5" w:tplc="5D7245B0">
      <w:start w:val="1"/>
      <w:numFmt w:val="lowerRoman"/>
      <w:lvlText w:val="%6."/>
      <w:lvlJc w:val="right"/>
      <w:pPr>
        <w:ind w:left="4320" w:hanging="180"/>
      </w:pPr>
    </w:lvl>
    <w:lvl w:ilvl="6" w:tplc="E786BBDA">
      <w:start w:val="1"/>
      <w:numFmt w:val="decimal"/>
      <w:lvlText w:val="%7."/>
      <w:lvlJc w:val="left"/>
      <w:pPr>
        <w:ind w:left="5040" w:hanging="360"/>
      </w:pPr>
    </w:lvl>
    <w:lvl w:ilvl="7" w:tplc="120212EA">
      <w:start w:val="1"/>
      <w:numFmt w:val="lowerLetter"/>
      <w:lvlText w:val="%8."/>
      <w:lvlJc w:val="left"/>
      <w:pPr>
        <w:ind w:left="5760" w:hanging="360"/>
      </w:pPr>
    </w:lvl>
    <w:lvl w:ilvl="8" w:tplc="EE34D96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318F2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7" w15:restartNumberingAfterBreak="0">
    <w:nsid w:val="762C9295"/>
    <w:multiLevelType w:val="hybridMultilevel"/>
    <w:tmpl w:val="D2C67FE6"/>
    <w:lvl w:ilvl="0" w:tplc="068C8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21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146B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EE6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69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4B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8ED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781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22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200877">
    <w:abstractNumId w:val="0"/>
  </w:num>
  <w:num w:numId="2" w16cid:durableId="1325084509">
    <w:abstractNumId w:val="3"/>
  </w:num>
  <w:num w:numId="3" w16cid:durableId="293366814">
    <w:abstractNumId w:val="2"/>
  </w:num>
  <w:num w:numId="4" w16cid:durableId="680472541">
    <w:abstractNumId w:val="5"/>
  </w:num>
  <w:num w:numId="5" w16cid:durableId="144441563">
    <w:abstractNumId w:val="7"/>
  </w:num>
  <w:num w:numId="6" w16cid:durableId="317392540">
    <w:abstractNumId w:val="1"/>
  </w:num>
  <w:num w:numId="7" w16cid:durableId="513888369">
    <w:abstractNumId w:val="4"/>
  </w:num>
  <w:num w:numId="8" w16cid:durableId="11691742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yNDYzNzM3NjU1MjBU0lEKTi0uzszPAykwqgUARjn8MywAAAA="/>
  </w:docVars>
  <w:rsids>
    <w:rsidRoot w:val="009E1E0A"/>
    <w:rsid w:val="000634F3"/>
    <w:rsid w:val="00087ADE"/>
    <w:rsid w:val="00092810"/>
    <w:rsid w:val="000E05CD"/>
    <w:rsid w:val="001710E3"/>
    <w:rsid w:val="001D6456"/>
    <w:rsid w:val="002177EB"/>
    <w:rsid w:val="0022763E"/>
    <w:rsid w:val="002413A5"/>
    <w:rsid w:val="00307D26"/>
    <w:rsid w:val="003B7AE4"/>
    <w:rsid w:val="0050668A"/>
    <w:rsid w:val="00552ED3"/>
    <w:rsid w:val="00581DC1"/>
    <w:rsid w:val="00592983"/>
    <w:rsid w:val="005E1061"/>
    <w:rsid w:val="00600A2B"/>
    <w:rsid w:val="0064EBB0"/>
    <w:rsid w:val="006D5CC0"/>
    <w:rsid w:val="006F796A"/>
    <w:rsid w:val="00742D50"/>
    <w:rsid w:val="007678AF"/>
    <w:rsid w:val="008874A6"/>
    <w:rsid w:val="009E1E0A"/>
    <w:rsid w:val="00A529EA"/>
    <w:rsid w:val="00AE31A2"/>
    <w:rsid w:val="00AF43A6"/>
    <w:rsid w:val="00B405C3"/>
    <w:rsid w:val="00B77DEB"/>
    <w:rsid w:val="00BC3764"/>
    <w:rsid w:val="00C072CA"/>
    <w:rsid w:val="00D33826"/>
    <w:rsid w:val="00DE316A"/>
    <w:rsid w:val="00E02077"/>
    <w:rsid w:val="00E941A3"/>
    <w:rsid w:val="00F352B9"/>
    <w:rsid w:val="00F63418"/>
    <w:rsid w:val="00FA6225"/>
    <w:rsid w:val="00FD5709"/>
    <w:rsid w:val="012BCFC5"/>
    <w:rsid w:val="02F6129B"/>
    <w:rsid w:val="030531BD"/>
    <w:rsid w:val="03B28CA6"/>
    <w:rsid w:val="04026E4B"/>
    <w:rsid w:val="07C12F71"/>
    <w:rsid w:val="0852A424"/>
    <w:rsid w:val="085F2765"/>
    <w:rsid w:val="0A075B8A"/>
    <w:rsid w:val="0A30648F"/>
    <w:rsid w:val="0D8736B7"/>
    <w:rsid w:val="0DA85E8D"/>
    <w:rsid w:val="1122AA79"/>
    <w:rsid w:val="115C8427"/>
    <w:rsid w:val="11F18767"/>
    <w:rsid w:val="148D4AD2"/>
    <w:rsid w:val="1BB5B8AE"/>
    <w:rsid w:val="1D624940"/>
    <w:rsid w:val="1EC4CDC6"/>
    <w:rsid w:val="28D4B084"/>
    <w:rsid w:val="28FE2B3C"/>
    <w:rsid w:val="2E0631F2"/>
    <w:rsid w:val="2E3271DB"/>
    <w:rsid w:val="3065B9E5"/>
    <w:rsid w:val="3391D48A"/>
    <w:rsid w:val="344F54BD"/>
    <w:rsid w:val="372FFD5D"/>
    <w:rsid w:val="3AA00B44"/>
    <w:rsid w:val="3FBD8695"/>
    <w:rsid w:val="4839E41A"/>
    <w:rsid w:val="48E9DF0E"/>
    <w:rsid w:val="49D5B47B"/>
    <w:rsid w:val="4C233FB3"/>
    <w:rsid w:val="4EB2C764"/>
    <w:rsid w:val="4F132D36"/>
    <w:rsid w:val="50C7D8D6"/>
    <w:rsid w:val="50DBC896"/>
    <w:rsid w:val="523F05C4"/>
    <w:rsid w:val="5357EA06"/>
    <w:rsid w:val="542F0576"/>
    <w:rsid w:val="55105B64"/>
    <w:rsid w:val="5788BDBF"/>
    <w:rsid w:val="58E02132"/>
    <w:rsid w:val="5C5C2D06"/>
    <w:rsid w:val="5E5CD763"/>
    <w:rsid w:val="637769E0"/>
    <w:rsid w:val="63817FB4"/>
    <w:rsid w:val="64317AA8"/>
    <w:rsid w:val="6469510E"/>
    <w:rsid w:val="65CACF3E"/>
    <w:rsid w:val="6D51A07C"/>
    <w:rsid w:val="70697DE6"/>
    <w:rsid w:val="726FD69C"/>
    <w:rsid w:val="76D235B4"/>
    <w:rsid w:val="772BB2B4"/>
    <w:rsid w:val="7A812929"/>
    <w:rsid w:val="7B10D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CDA20"/>
  <w15:chartTrackingRefBased/>
  <w15:docId w15:val="{93FE9D0C-66BF-4806-B192-4141AEFE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0A"/>
    <w:pPr>
      <w:jc w:val="left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E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05CD"/>
    <w:rPr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05CD"/>
    <w:rPr>
      <w:kern w:val="0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E31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1A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E31A2"/>
    <w:rPr>
      <w:color w:val="5A5A5A" w:themeColor="text1" w:themeTint="A5"/>
      <w:spacing w:val="15"/>
      <w:kern w:val="0"/>
      <w:sz w:val="22"/>
    </w:rPr>
  </w:style>
  <w:style w:type="paragraph" w:styleId="NormalWeb">
    <w:name w:val="Normal (Web)"/>
    <w:basedOn w:val="Normal"/>
    <w:uiPriority w:val="99"/>
    <w:unhideWhenUsed/>
    <w:rsid w:val="00600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53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PacktPublishing/Hands-On-Artificial-Intelligence-on-Amazon-Web-Services/tree/master/Chapter0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ityuseattle.sharepoint.com/teams/AI620ONEmergicTopicsinArtificialIntelligence-Fall2024/_layouts/15/stream.aspx?id=%2Fteams%2FAI620ONEmergicTopicsinArtificialIntelligence%2DFall2024%2FShared%20Documents%2FModule%2006%2FRecordings%2FMeeting%20in%20%5FModule%2006%5F%2D20241111%5F102817%2DMeeting%20Recording%2Emp4&amp;referrer=StreamWebApp%2EWeb&amp;referrerScenario=AddressBarCopied%2Eview%2E3599de18%2D756f%2D4c3b%2D87b2%2Da6355370caf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4895</TotalTime>
  <Pages>9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Veronica Elze</cp:lastModifiedBy>
  <cp:revision>8</cp:revision>
  <dcterms:created xsi:type="dcterms:W3CDTF">2024-11-16T03:30:00Z</dcterms:created>
  <dcterms:modified xsi:type="dcterms:W3CDTF">2024-11-21T03:21:00Z</dcterms:modified>
</cp:coreProperties>
</file>