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0E05CD" w:rsidR="009E1E0A" w:rsidP="129F1CDD" w:rsidRDefault="009E1E0A" w14:paraId="3DE3944E" wp14:textId="77777777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eastAsia="Calibri" w:cs="Calibri"/>
          <w:b w:val="1"/>
          <w:bCs w:val="1"/>
          <w:kern w:val="2"/>
          <w:sz w:val="24"/>
          <w:szCs w:val="24"/>
        </w:rPr>
      </w:pPr>
      <w:r w:rsidRPr="129F1CDD" w:rsidR="009E1E0A">
        <w:rPr>
          <w:rFonts w:ascii="Calibri" w:hAnsi="Calibri" w:eastAsia="Calibri" w:cs="Calibri"/>
          <w:b w:val="1"/>
          <w:bCs w:val="1"/>
          <w:sz w:val="24"/>
          <w:szCs w:val="24"/>
        </w:rPr>
        <w:t>PE0</w:t>
      </w:r>
      <w:r w:rsidRPr="129F1CDD" w:rsidR="00A26A57">
        <w:rPr>
          <w:rFonts w:ascii="Calibri" w:hAnsi="Calibri" w:eastAsia="Calibri" w:cs="Calibri"/>
          <w:b w:val="1"/>
          <w:bCs w:val="1"/>
          <w:sz w:val="24"/>
          <w:szCs w:val="24"/>
        </w:rPr>
        <w:t>7</w:t>
      </w:r>
      <w:bookmarkStart w:name="_GoBack" w:id="0"/>
      <w:bookmarkEnd w:id="0"/>
      <w:r w:rsidRPr="129F1CDD" w:rsidR="009E1E0A">
        <w:rPr>
          <w:rFonts w:ascii="Calibri" w:hAnsi="Calibri" w:eastAsia="Calibri" w:cs="Calibri"/>
          <w:b w:val="1"/>
          <w:bCs w:val="1"/>
          <w:kern w:val="2"/>
          <w:sz w:val="24"/>
          <w:szCs w:val="24"/>
        </w:rPr>
        <w:t>: Programming Exercise</w:t>
      </w:r>
    </w:p>
    <w:p xmlns:wp14="http://schemas.microsoft.com/office/word/2010/wordml" w:rsidRPr="000E05CD" w:rsidR="000E05CD" w:rsidP="129F1CDD" w:rsidRDefault="000E05CD" w14:paraId="70B9F4B7" wp14:textId="77777777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eastAsia="Calibri" w:cs="Calibri"/>
          <w:b w:val="1"/>
          <w:bCs w:val="1"/>
          <w:kern w:val="2"/>
          <w:sz w:val="24"/>
          <w:szCs w:val="24"/>
        </w:rPr>
      </w:pPr>
      <w:r w:rsidRPr="129F1CDD" w:rsidR="000E05CD">
        <w:rPr>
          <w:rFonts w:ascii="Calibri" w:hAnsi="Calibri" w:eastAsia="Calibri" w:cs="Calibri"/>
          <w:b w:val="1"/>
          <w:bCs w:val="1"/>
          <w:kern w:val="2"/>
          <w:sz w:val="24"/>
          <w:szCs w:val="24"/>
        </w:rPr>
        <w:t>Instruction</w:t>
      </w:r>
    </w:p>
    <w:p xmlns:wp14="http://schemas.microsoft.com/office/word/2010/wordml" w:rsidR="009E1E0A" w:rsidP="129F1CDD" w:rsidRDefault="009E1E0A" w14:paraId="672A6659" wp14:textId="77777777">
      <w:pPr>
        <w:spacing w:after="0" w:line="240" w:lineRule="auto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9E1E0A" w:rsidP="129F1CDD" w:rsidRDefault="009E1E0A" w14:paraId="49B10896" wp14:textId="3C9A4334">
      <w:pPr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129F1CDD" w:rsidR="585B12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NTM in SageMaker</w:t>
      </w:r>
    </w:p>
    <w:p xmlns:wp14="http://schemas.microsoft.com/office/word/2010/wordml" w:rsidR="009E1E0A" w:rsidP="129F1CDD" w:rsidRDefault="009E1E0A" w14:paraId="4DD5D9BA" wp14:textId="11CD5234">
      <w:pPr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="009E1E0A" w:rsidP="129F1CDD" w:rsidRDefault="009E1E0A" w14:paraId="7510605E" wp14:textId="0511DE78">
      <w:pPr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9F1CDD" w:rsidR="585B12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Closely follow the textbook chapter 9 and Lecture 07.pptx to implement NTM in SageMaker:</w:t>
      </w:r>
    </w:p>
    <w:p xmlns:wp14="http://schemas.microsoft.com/office/word/2010/wordml" w:rsidR="009E1E0A" w:rsidP="129F1CDD" w:rsidRDefault="009E1E0A" w14:paraId="7A5F6D15" wp14:textId="7C36647A">
      <w:pPr>
        <w:pStyle w:val="a3"/>
        <w:numPr>
          <w:ilvl w:val="0"/>
          <w:numId w:val="9"/>
        </w:numPr>
        <w:spacing w:after="0" w:line="240" w:lineRule="exact"/>
        <w:ind w:left="360" w:firstLine="1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129F1CDD" w:rsidR="6169A5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PE07-1 Data</w:t>
      </w:r>
    </w:p>
    <w:p xmlns:wp14="http://schemas.microsoft.com/office/word/2010/wordml" w:rsidR="009E1E0A" w:rsidP="129F1CDD" w:rsidRDefault="009E1E0A" w14:paraId="0920D203" wp14:textId="13423187">
      <w:pPr>
        <w:pStyle w:val="a3"/>
        <w:numPr>
          <w:ilvl w:val="1"/>
          <w:numId w:val="9"/>
        </w:numPr>
        <w:spacing w:after="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129F1CDD" w:rsidR="6169A5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Follow textbook 304 to get Enron emails</w:t>
      </w:r>
    </w:p>
    <w:p xmlns:wp14="http://schemas.microsoft.com/office/word/2010/wordml" w:rsidR="009E1E0A" w:rsidP="129F1CDD" w:rsidRDefault="009E1E0A" w14:paraId="74AD135A" wp14:textId="61C550C8">
      <w:pPr>
        <w:pStyle w:val="a3"/>
        <w:numPr>
          <w:ilvl w:val="2"/>
          <w:numId w:val="9"/>
        </w:numPr>
        <w:spacing w:after="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129F1CDD" w:rsidR="6169A5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39.861 emails and 28101 unique words</w:t>
      </w:r>
    </w:p>
    <w:p xmlns:wp14="http://schemas.microsoft.com/office/word/2010/wordml" w:rsidR="009E1E0A" w:rsidP="129F1CDD" w:rsidRDefault="009E1E0A" w14:paraId="19A8E125" wp14:textId="1E3FE259">
      <w:pPr>
        <w:pStyle w:val="a3"/>
        <w:numPr>
          <w:ilvl w:val="2"/>
          <w:numId w:val="9"/>
        </w:numPr>
        <w:spacing w:after="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129F1CDD" w:rsidR="6169A5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We will work with a subset of these emails – 3986 emails and 17524 unique words</w:t>
      </w:r>
    </w:p>
    <w:p xmlns:wp14="http://schemas.microsoft.com/office/word/2010/wordml" w:rsidR="009E1E0A" w:rsidP="129F1CDD" w:rsidRDefault="009E1E0A" w14:paraId="53243AC6" wp14:textId="4D22C497">
      <w:pPr>
        <w:pStyle w:val="a3"/>
        <w:numPr>
          <w:ilvl w:val="0"/>
          <w:numId w:val="9"/>
        </w:numPr>
        <w:spacing w:after="0" w:line="240" w:lineRule="exact"/>
        <w:ind w:left="360" w:firstLine="1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129F1CDD" w:rsidR="6169A5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PE07-2 Implementation in SageMaker</w:t>
      </w:r>
    </w:p>
    <w:p xmlns:wp14="http://schemas.microsoft.com/office/word/2010/wordml" w:rsidR="009E1E0A" w:rsidP="129F1CDD" w:rsidRDefault="009E1E0A" w14:paraId="2738D41E" wp14:textId="7475862B">
      <w:pPr>
        <w:pStyle w:val="a3"/>
        <w:numPr>
          <w:ilvl w:val="1"/>
          <w:numId w:val="9"/>
        </w:numPr>
        <w:spacing w:after="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129F1CDD" w:rsidR="6169A5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Follow textbook page 311 step 1 to 13</w:t>
      </w:r>
    </w:p>
    <w:p xmlns:wp14="http://schemas.microsoft.com/office/word/2010/wordml" w:rsidR="009E1E0A" w:rsidP="129F1CDD" w:rsidRDefault="009E1E0A" w14:paraId="0DDD9295" wp14:textId="7C173080">
      <w:pPr>
        <w:pStyle w:val="a3"/>
        <w:numPr>
          <w:ilvl w:val="0"/>
          <w:numId w:val="9"/>
        </w:numPr>
        <w:spacing w:after="0" w:line="240" w:lineRule="exact"/>
        <w:ind w:left="360" w:firstLine="1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129F1CDD" w:rsidR="6169A5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PE07-3 Deploy the trained NTM model and running the inference</w:t>
      </w:r>
    </w:p>
    <w:p xmlns:wp14="http://schemas.microsoft.com/office/word/2010/wordml" w:rsidR="009E1E0A" w:rsidP="129F1CDD" w:rsidRDefault="009E1E0A" w14:paraId="14E851EB" wp14:textId="5F0C4FC0">
      <w:pPr>
        <w:pStyle w:val="a3"/>
        <w:numPr>
          <w:ilvl w:val="1"/>
          <w:numId w:val="9"/>
        </w:numPr>
        <w:spacing w:after="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</w:pPr>
      <w:r w:rsidRPr="129F1CDD" w:rsidR="6169A5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Follow textbook page 317 step 1 to 5, and plot the topics</w:t>
      </w:r>
    </w:p>
    <w:p xmlns:wp14="http://schemas.microsoft.com/office/word/2010/wordml" w:rsidR="009E1E0A" w:rsidP="129F1CDD" w:rsidRDefault="009E1E0A" w14:paraId="74A9CCE3" wp14:textId="59EFDB9A">
      <w:pPr>
        <w:pStyle w:val="a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9E1E0A" w:rsidP="129F1CDD" w:rsidRDefault="009E1E0A" w14:paraId="69C5A406" wp14:textId="53B596F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9F1CDD" w:rsidR="585B12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Your task for PE0</w:t>
      </w:r>
      <w:r w:rsidRPr="129F1CDD" w:rsidR="200E8B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</w:t>
      </w:r>
      <w:r w:rsidRPr="129F1CDD" w:rsidR="585B12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to:</w:t>
      </w:r>
    </w:p>
    <w:p xmlns:wp14="http://schemas.microsoft.com/office/word/2010/wordml" w:rsidR="009E1E0A" w:rsidP="129F1CDD" w:rsidRDefault="009E1E0A" w14:paraId="39007FA3" wp14:textId="59A56B24">
      <w:pPr>
        <w:pStyle w:val="a3"/>
        <w:numPr>
          <w:ilvl w:val="0"/>
          <w:numId w:val="5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9F1CDD" w:rsidR="585B12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Complete above task</w:t>
      </w:r>
    </w:p>
    <w:p xmlns:wp14="http://schemas.microsoft.com/office/word/2010/wordml" w:rsidR="009E1E0A" w:rsidP="129F1CDD" w:rsidRDefault="009E1E0A" w14:paraId="003F4003" wp14:textId="1CF90511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="009E1E0A" w:rsidP="4A877B17" w:rsidRDefault="009E1E0A" w14:paraId="486B1791" wp14:textId="3914C0D1">
      <w:pPr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A877B17" w:rsidR="585B12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Please make sure you remove all the running resources after finishing the task.</w:t>
      </w:r>
      <w:r w:rsidRPr="4A877B17" w:rsidR="1BE264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Note that you will need to specifically </w:t>
      </w:r>
      <w:r w:rsidRPr="4A877B17" w:rsidR="71FAD8D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shut</w:t>
      </w:r>
      <w:r w:rsidRPr="4A877B17" w:rsidR="1BE264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down the deployed inference. </w:t>
      </w:r>
    </w:p>
    <w:p xmlns:wp14="http://schemas.microsoft.com/office/word/2010/wordml" w:rsidR="009E1E0A" w:rsidP="129F1CDD" w:rsidRDefault="009E1E0A" w14:paraId="47B9EF2F" wp14:textId="0EBCC86B">
      <w:pPr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</w:p>
    <w:p xmlns:wp14="http://schemas.microsoft.com/office/word/2010/wordml" w:rsidR="009E1E0A" w:rsidP="129F1CDD" w:rsidRDefault="009E1E0A" w14:paraId="2918BCD9" wp14:textId="42262A34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9F1CDD" w:rsidR="585B12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HINT</w:t>
      </w:r>
      <w:r w:rsidRPr="129F1CDD" w:rsidR="585B12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R="009E1E0A" w:rsidP="129F1CDD" w:rsidRDefault="009E1E0A" w14:paraId="2CA04545" wp14:textId="432F8AE5">
      <w:pPr>
        <w:pStyle w:val="a3"/>
        <w:numPr>
          <w:ilvl w:val="0"/>
          <w:numId w:val="6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9F1CDD" w:rsidR="32BE1C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Should</w:t>
      </w:r>
      <w:r w:rsidRPr="129F1CDD" w:rsidR="32BE1C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 a light PE so that you can focus on team project progress report</w:t>
      </w:r>
    </w:p>
    <w:p xmlns:wp14="http://schemas.microsoft.com/office/word/2010/wordml" w:rsidR="009E1E0A" w:rsidP="4630859F" w:rsidRDefault="009E1E0A" wp14:noSpellErr="1" w14:paraId="6DECADE8" wp14:textId="70350F23">
      <w:pPr>
        <w:pStyle w:val="a3"/>
        <w:numPr>
          <w:ilvl w:val="0"/>
          <w:numId w:val="6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30859F" w:rsidR="585B12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Feel free to follow the textbook’s GitHub codes if needed:</w:t>
      </w:r>
      <w:r w:rsidRPr="4630859F" w:rsidR="585B12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abd145bc7b0c468b">
        <w:r w:rsidRPr="4630859F" w:rsidR="585B12E8">
          <w:rPr>
            <w:rStyle w:val="a4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https://github.com/PacktPublishing/Hands-On-Artificial-Intelligence-on-Amazon-Web-Services/tree/master/Chapter0</w:t>
        </w:r>
        <w:r w:rsidRPr="4630859F" w:rsidR="6AFC6AD8">
          <w:rPr>
            <w:rStyle w:val="a4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9</w:t>
        </w:r>
      </w:hyperlink>
    </w:p>
    <w:p xmlns:wp14="http://schemas.microsoft.com/office/word/2010/wordml" w:rsidR="009E1E0A" w:rsidP="4630859F" w:rsidRDefault="009E1E0A" w14:paraId="655219E7" wp14:textId="7DC2846C">
      <w:pPr>
        <w:pStyle w:val="a3"/>
        <w:numPr>
          <w:ilvl w:val="0"/>
          <w:numId w:val="6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0AC4FDC">
        <w:rPr/>
        <w:t xml:space="preserve">Feel free to follow </w:t>
      </w:r>
      <w:hyperlink r:id="R3941a71799be4905">
        <w:r w:rsidRPr="4630859F" w:rsidR="50AC4FDC">
          <w:rPr>
            <w:rStyle w:val="a4"/>
          </w:rPr>
          <w:t xml:space="preserve">this </w:t>
        </w:r>
        <w:r w:rsidRPr="4630859F" w:rsidR="50AC4FDC">
          <w:rPr>
            <w:rStyle w:val="a4"/>
          </w:rPr>
          <w:t>step-by-step</w:t>
        </w:r>
        <w:r w:rsidRPr="4630859F" w:rsidR="50AC4FDC">
          <w:rPr>
            <w:rStyle w:val="a4"/>
          </w:rPr>
          <w:t xml:space="preserve"> video</w:t>
        </w:r>
      </w:hyperlink>
      <w:r w:rsidR="50AC4FDC">
        <w:rPr/>
        <w:t xml:space="preserve"> to complete this PE</w:t>
      </w:r>
      <w:r>
        <w:br/>
      </w:r>
    </w:p>
    <w:p xmlns:wp14="http://schemas.microsoft.com/office/word/2010/wordml" w:rsidR="009E1E0A" w:rsidP="129F1CDD" w:rsidRDefault="009E1E0A" w14:paraId="21EAA3C7" wp14:textId="55118C11">
      <w:pPr>
        <w:spacing w:beforeAutospacing="on" w:after="160" w:afterAutospacing="on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9F1CDD" w:rsidR="585B12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 the items below to the PE submission page:</w:t>
      </w:r>
    </w:p>
    <w:p xmlns:wp14="http://schemas.microsoft.com/office/word/2010/wordml" w:rsidR="009E1E0A" w:rsidP="129F1CDD" w:rsidRDefault="009E1E0A" w14:paraId="35A21A3C" wp14:textId="435639A6">
      <w:pPr>
        <w:pStyle w:val="a3"/>
        <w:numPr>
          <w:ilvl w:val="0"/>
          <w:numId w:val="7"/>
        </w:numPr>
        <w:spacing w:beforeAutospacing="on" w:after="160" w:afterAutospacing="on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9F1CDD" w:rsidR="585B12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Please provide screenshots after completing task1 PE0</w:t>
      </w:r>
      <w:r w:rsidRPr="129F1CDD" w:rsidR="7D6AE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</w:t>
      </w:r>
      <w:r w:rsidRPr="129F1CDD" w:rsidR="585B12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-2, PE0</w:t>
      </w:r>
      <w:r w:rsidRPr="129F1CDD" w:rsidR="5A273E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</w:t>
      </w:r>
      <w:r w:rsidRPr="129F1CDD" w:rsidR="585B12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-3</w:t>
      </w:r>
    </w:p>
    <w:p xmlns:wp14="http://schemas.microsoft.com/office/word/2010/wordml" w:rsidR="009E1E0A" w:rsidP="129F1CDD" w:rsidRDefault="009E1E0A" w14:paraId="734863B2" wp14:textId="1B8BF69A">
      <w:pPr>
        <w:pStyle w:val="a3"/>
        <w:numPr>
          <w:ilvl w:val="0"/>
          <w:numId w:val="7"/>
        </w:numPr>
        <w:spacing w:beforeAutospacing="on" w:after="160" w:afterAutospacing="on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9F1CDD" w:rsidR="585B12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Please </w:t>
      </w:r>
      <w:r w:rsidRPr="129F1CDD" w:rsidR="5D9DC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provide </w:t>
      </w:r>
      <w:r w:rsidRPr="129F1CDD" w:rsidR="585B12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around 100 words of overall feelings completing this whole PE.</w:t>
      </w:r>
    </w:p>
    <w:p xmlns:wp14="http://schemas.microsoft.com/office/word/2010/wordml" w:rsidR="009E1E0A" w:rsidP="129F1CDD" w:rsidRDefault="009E1E0A" w14:paraId="6158903A" wp14:textId="5A91CB05">
      <w:pPr>
        <w:pStyle w:val="a3"/>
        <w:numPr>
          <w:ilvl w:val="1"/>
          <w:numId w:val="8"/>
        </w:numPr>
        <w:spacing w:beforeAutospacing="on" w:after="160" w:afterAutospacing="on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9F1CDD" w:rsidR="585B12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Make sure the PE module number and your name are written on the file name, e.g., "</w:t>
      </w:r>
      <w:r w:rsidRPr="129F1CDD" w:rsidR="585B12E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PE0</w:t>
      </w:r>
      <w:r w:rsidRPr="129F1CDD" w:rsidR="7BE77B9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</w:t>
      </w:r>
      <w:r w:rsidRPr="129F1CDD" w:rsidR="585B12E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_Name.docx").</w:t>
      </w:r>
    </w:p>
    <w:p xmlns:wp14="http://schemas.microsoft.com/office/word/2010/wordml" w:rsidR="009E1E0A" w:rsidP="129F1CDD" w:rsidRDefault="009E1E0A" w14:paraId="0A37501D" wp14:textId="55CAACC6">
      <w:pPr>
        <w:pStyle w:val="a"/>
        <w:spacing w:after="0" w:line="240" w:lineRule="auto"/>
        <w:rPr>
          <w:rFonts w:ascii="Calibri" w:hAnsi="Calibri" w:eastAsia="Calibri" w:cs="Calibri"/>
          <w:sz w:val="24"/>
          <w:szCs w:val="24"/>
        </w:rPr>
      </w:pPr>
    </w:p>
    <w:sectPr w:rsidRPr="005E1061" w:rsidR="001D6456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D62B8F" w:rsidP="000E05CD" w:rsidRDefault="00D62B8F" w14:paraId="45FB081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62B8F" w:rsidP="000E05CD" w:rsidRDefault="00D62B8F" w14:paraId="049F31C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D62B8F" w:rsidP="000E05CD" w:rsidRDefault="00D62B8F" w14:paraId="5312826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62B8F" w:rsidP="000E05CD" w:rsidRDefault="00D62B8F" w14:paraId="62486C05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8">
    <w:nsid w:val="ae48a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6d152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e1276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73893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adcbb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abf1f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4E3F83"/>
    <w:multiLevelType w:val="hybridMultilevel"/>
    <w:tmpl w:val="A770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35F3D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hint="default" w:ascii="Garamond" w:hAnsi="Garamond" w:eastAsia="맑은 고딕" w:cs="Times New Roman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hint="default" w:ascii="Wingdings" w:hAnsi="Wingdings"/>
      </w:rPr>
    </w:lvl>
  </w:abstractNum>
  <w:abstractNum w:abstractNumId="2" w15:restartNumberingAfterBreak="0">
    <w:nsid w:val="6AB318F2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hint="default" w:ascii="Garamond" w:hAnsi="Garamond" w:eastAsia="맑은 고딕" w:cs="Times New Roman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NDYzNzM3NjU1MjBU0lEKTi0uzszPAykwqgUARjn8MywAAAA="/>
  </w:docVars>
  <w:rsids>
    <w:rsidRoot w:val="009E1E0A"/>
    <w:rsid w:val="000E05CD"/>
    <w:rsid w:val="001D6456"/>
    <w:rsid w:val="005E1061"/>
    <w:rsid w:val="009E1E0A"/>
    <w:rsid w:val="00A26A57"/>
    <w:rsid w:val="00D62B8F"/>
    <w:rsid w:val="00FD5709"/>
    <w:rsid w:val="0A3F644F"/>
    <w:rsid w:val="0D770511"/>
    <w:rsid w:val="129F1CDD"/>
    <w:rsid w:val="1BDFB801"/>
    <w:rsid w:val="1BE2647C"/>
    <w:rsid w:val="200E8B01"/>
    <w:rsid w:val="29AA7618"/>
    <w:rsid w:val="2CC8EE7D"/>
    <w:rsid w:val="32BE1C0B"/>
    <w:rsid w:val="4630859F"/>
    <w:rsid w:val="4A877B17"/>
    <w:rsid w:val="50AC4FDC"/>
    <w:rsid w:val="585B12E8"/>
    <w:rsid w:val="5A273E72"/>
    <w:rsid w:val="5CC3D336"/>
    <w:rsid w:val="5D9DC7C7"/>
    <w:rsid w:val="5DB7FAD0"/>
    <w:rsid w:val="5DEDE1F7"/>
    <w:rsid w:val="6169A5CF"/>
    <w:rsid w:val="6AFC6AD8"/>
    <w:rsid w:val="71FAD8DB"/>
    <w:rsid w:val="73BA7BED"/>
    <w:rsid w:val="75C5C1A7"/>
    <w:rsid w:val="79357D91"/>
    <w:rsid w:val="7A2152FE"/>
    <w:rsid w:val="7BE77B9B"/>
    <w:rsid w:val="7D6AE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61A24"/>
  <w15:chartTrackingRefBased/>
  <w15:docId w15:val="{9821A0ED-4105-456E-9DC4-AA5FBFCB18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9E1E0A"/>
    <w:pPr>
      <w:jc w:val="left"/>
    </w:pPr>
    <w:rPr>
      <w:kern w:val="0"/>
      <w:sz w:val="2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E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1E0A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0E05CD"/>
    <w:rPr>
      <w:kern w:val="0"/>
      <w:sz w:val="22"/>
    </w:rPr>
  </w:style>
  <w:style w:type="paragraph" w:styleId="a6">
    <w:name w:val="footer"/>
    <w:basedOn w:val="a"/>
    <w:link w:val="Char0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0E05C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github.com/PacktPublishing/Hands-On-Artificial-Intelligence-on-Amazon-Web-Services/tree/master/Chapter09" TargetMode="External" Id="Rabd145bc7b0c468b" /><Relationship Type="http://schemas.openxmlformats.org/officeDocument/2006/relationships/hyperlink" Target="https://cityuseattle.sharepoint.com/teams/AI620ONEmergicTopicsinArtificialIntelligence-Fall2024/_layouts/15/stream.aspx?id=%2Fteams%2FAI620ONEmergicTopicsinArtificialIntelligence%2DFall2024%2FShared%20Documents%2FModule%2007%2FRecordings%2FMeeting%20in%20%5FModule%2007%5F%2D20241110%5F213334%2DMeeting%20Recording%2Emp4&amp;referrer=StreamWebApp%2EWeb&amp;referrerScenario=AddressBarCopied%2Eview%2Ee9b2dbd9%2D9ba5%2D4191%2D87da%2D52c02771dce2" TargetMode="External" Id="R3941a71799be4905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계정</dc:creator>
  <keywords/>
  <dc:description/>
  <lastModifiedBy>Hao Mao</lastModifiedBy>
  <revision>9</revision>
  <dcterms:created xsi:type="dcterms:W3CDTF">2022-06-21T13:21:00.0000000Z</dcterms:created>
  <dcterms:modified xsi:type="dcterms:W3CDTF">2024-11-17T18:02:22.7391844Z</dcterms:modified>
</coreProperties>
</file>