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FA866" w14:textId="23EEA2AF" w:rsidR="00434128" w:rsidRDefault="00AD4D0E" w:rsidP="00FD31B3">
      <w:pPr>
        <w:pStyle w:val="Title"/>
      </w:pPr>
      <w:r w:rsidRPr="00AD4D0E">
        <w:t>HOS09A DeepAR Models</w:t>
      </w:r>
    </w:p>
    <w:p w14:paraId="06CD108C" w14:textId="39D4F7D1" w:rsidR="00AD4D0E" w:rsidRDefault="00AD4D0E" w:rsidP="00FD31B3">
      <w:pPr>
        <w:pStyle w:val="Subtitle"/>
      </w:pPr>
      <w:r>
        <w:t>Fall 2024 by Verónica Elze</w:t>
      </w:r>
    </w:p>
    <w:p w14:paraId="75A42DCD" w14:textId="7D466029" w:rsidR="00AD4D0E" w:rsidRDefault="00AD4D0E" w:rsidP="00FD31B3">
      <w:pPr>
        <w:pStyle w:val="ListParagraph"/>
        <w:keepNext/>
        <w:numPr>
          <w:ilvl w:val="0"/>
          <w:numId w:val="1"/>
        </w:numPr>
      </w:pPr>
      <w:r w:rsidRPr="00AD4D0E">
        <w:t>Install the required module and prepare the data</w:t>
      </w:r>
    </w:p>
    <w:p w14:paraId="3A006B54" w14:textId="2BDFAFC3" w:rsidR="00AD4D0E" w:rsidRDefault="00144C85" w:rsidP="00AD4D0E">
      <w:r w:rsidRPr="00144C85">
        <w:drawing>
          <wp:inline distT="0" distB="0" distL="0" distR="0" wp14:anchorId="3F669738" wp14:editId="11F47403">
            <wp:extent cx="7194550" cy="8656567"/>
            <wp:effectExtent l="0" t="0" r="6350" b="0"/>
            <wp:docPr id="25635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4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770" cy="86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1F8B" w14:textId="77777777" w:rsidR="00FD31B3" w:rsidRDefault="00FD31B3" w:rsidP="00AD4D0E"/>
    <w:p w14:paraId="6545B2AA" w14:textId="6A134099" w:rsidR="002B42D3" w:rsidRDefault="002B42D3" w:rsidP="00AD4D0E">
      <w:r w:rsidRPr="002B42D3">
        <w:drawing>
          <wp:inline distT="0" distB="0" distL="0" distR="0" wp14:anchorId="47915CD9" wp14:editId="302FA75E">
            <wp:extent cx="7315200" cy="2219960"/>
            <wp:effectExtent l="0" t="0" r="0" b="8890"/>
            <wp:docPr id="48240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00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4D78" w14:textId="77777777" w:rsidR="00FD31B3" w:rsidRDefault="00FD31B3" w:rsidP="00AD4D0E"/>
    <w:p w14:paraId="0BCC7FE5" w14:textId="1503D794" w:rsidR="002B42D3" w:rsidRDefault="002B42D3" w:rsidP="00AD4D0E">
      <w:r w:rsidRPr="002B42D3">
        <w:drawing>
          <wp:inline distT="0" distB="0" distL="0" distR="0" wp14:anchorId="4F7215DE" wp14:editId="6CD5BF1F">
            <wp:extent cx="7315200" cy="2990850"/>
            <wp:effectExtent l="0" t="0" r="0" b="0"/>
            <wp:docPr id="155174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60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3FEE" w14:textId="1E54F0B0" w:rsidR="00AD4D0E" w:rsidRDefault="00AD4D0E" w:rsidP="002B42D3">
      <w:pPr>
        <w:pStyle w:val="ListParagraph"/>
        <w:keepNext/>
        <w:numPr>
          <w:ilvl w:val="0"/>
          <w:numId w:val="1"/>
        </w:numPr>
      </w:pPr>
      <w:r w:rsidRPr="00AD4D0E">
        <w:lastRenderedPageBreak/>
        <w:t>Type the following in your notebook to train and test splits</w:t>
      </w:r>
    </w:p>
    <w:p w14:paraId="6E752D09" w14:textId="1534C03F" w:rsidR="00AD4D0E" w:rsidRDefault="00144C85" w:rsidP="00AD4D0E">
      <w:r w:rsidRPr="00144C85">
        <w:drawing>
          <wp:inline distT="0" distB="0" distL="0" distR="0" wp14:anchorId="23BFFC44" wp14:editId="3248569A">
            <wp:extent cx="7315200" cy="9311005"/>
            <wp:effectExtent l="0" t="0" r="0" b="4445"/>
            <wp:docPr id="1531986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868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3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346B" w14:textId="12B07175" w:rsidR="00144C85" w:rsidRDefault="00144C85" w:rsidP="00144C85">
      <w:pPr>
        <w:pStyle w:val="ListParagraph"/>
        <w:numPr>
          <w:ilvl w:val="0"/>
          <w:numId w:val="1"/>
        </w:numPr>
      </w:pPr>
      <w:r>
        <w:lastRenderedPageBreak/>
        <w:t>Train DeepAR model</w:t>
      </w:r>
    </w:p>
    <w:p w14:paraId="3332F359" w14:textId="218A9DEC" w:rsidR="00144C85" w:rsidRDefault="00A110EB" w:rsidP="00144C85">
      <w:r w:rsidRPr="00A110EB">
        <w:drawing>
          <wp:inline distT="0" distB="0" distL="0" distR="0" wp14:anchorId="5DD91A5C" wp14:editId="345FD0DA">
            <wp:extent cx="7315200" cy="6610985"/>
            <wp:effectExtent l="0" t="0" r="0" b="0"/>
            <wp:docPr id="101695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55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02D5" w14:textId="5AB6EC71" w:rsidR="00A110EB" w:rsidRDefault="00A110EB" w:rsidP="00144C85">
      <w:r w:rsidRPr="00A110EB">
        <w:lastRenderedPageBreak/>
        <w:drawing>
          <wp:inline distT="0" distB="0" distL="0" distR="0" wp14:anchorId="36997F7F" wp14:editId="59683764">
            <wp:extent cx="7315200" cy="6628765"/>
            <wp:effectExtent l="0" t="0" r="0" b="635"/>
            <wp:docPr id="17307599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5997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21D6" w14:textId="1316CB66" w:rsidR="00A110EB" w:rsidRDefault="00A110EB" w:rsidP="00144C85">
      <w:r w:rsidRPr="00A110EB">
        <w:lastRenderedPageBreak/>
        <w:drawing>
          <wp:inline distT="0" distB="0" distL="0" distR="0" wp14:anchorId="6C85C3EC" wp14:editId="213E9891">
            <wp:extent cx="7315200" cy="7721600"/>
            <wp:effectExtent l="0" t="0" r="0" b="0"/>
            <wp:docPr id="4904856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565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0EB" w:rsidSect="00AD4D0E">
      <w:pgSz w:w="12240" w:h="15840"/>
      <w:pgMar w:top="173" w:right="360" w:bottom="288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D40450"/>
    <w:multiLevelType w:val="hybridMultilevel"/>
    <w:tmpl w:val="934C3C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707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D0E"/>
    <w:rsid w:val="00144C85"/>
    <w:rsid w:val="001F0896"/>
    <w:rsid w:val="00257871"/>
    <w:rsid w:val="002B42D3"/>
    <w:rsid w:val="00434128"/>
    <w:rsid w:val="008E1BFD"/>
    <w:rsid w:val="008E2071"/>
    <w:rsid w:val="00A110EB"/>
    <w:rsid w:val="00AD4D0E"/>
    <w:rsid w:val="00C53051"/>
    <w:rsid w:val="00FD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38F95"/>
  <w15:chartTrackingRefBased/>
  <w15:docId w15:val="{3EC003EC-7501-48D7-BBDA-7BD4121CC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D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D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D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D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D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D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D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D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D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D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D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D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D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D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D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D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D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D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D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D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D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D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D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D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D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D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D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D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D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Elze</dc:creator>
  <cp:keywords/>
  <dc:description/>
  <cp:lastModifiedBy>Veronica Elze</cp:lastModifiedBy>
  <cp:revision>5</cp:revision>
  <dcterms:created xsi:type="dcterms:W3CDTF">2024-12-06T23:09:00Z</dcterms:created>
  <dcterms:modified xsi:type="dcterms:W3CDTF">2024-12-07T00:23:00Z</dcterms:modified>
</cp:coreProperties>
</file>