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C4A9B" w:rsidR="00FF27AB" w:rsidP="00FF27AB" w:rsidRDefault="00FF27AB" w14:paraId="5833F168" w14:textId="77777777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AI 620 Emerging Topics in Artificial Intelligence</w:t>
      </w:r>
    </w:p>
    <w:p w:rsidRPr="003C4A9B" w:rsidR="00FA64AA" w:rsidP="005DE6EB" w:rsidRDefault="591DFCE9" w14:paraId="4DD62460" w14:textId="2862D2CF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E4F9AA9" w:rsidR="591DFCE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HO</w:t>
      </w:r>
      <w:r w:rsidRPr="6E4F9AA9" w:rsidR="657530C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S10</w:t>
      </w:r>
      <w:r w:rsidRPr="6E4F9AA9" w:rsidR="0087452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A</w:t>
      </w:r>
      <w:r w:rsidRPr="6E4F9AA9" w:rsidR="591DFCE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6E4F9AA9" w:rsidR="00123C3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Image Classification Using Amazon</w:t>
      </w:r>
      <w:r w:rsidRPr="6E4F9AA9" w:rsidR="00D27EC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SageMaker</w:t>
      </w:r>
    </w:p>
    <w:p w:rsidRPr="003C4A9B" w:rsidR="00FA64AA" w:rsidP="005DE6EB" w:rsidRDefault="591DFCE9" w14:paraId="2B3E4EEB" w14:textId="75DF47F8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16558D4C" w:rsidR="591DFCE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0</w:t>
      </w:r>
      <w:r w:rsidRPr="16558D4C" w:rsidR="00D27EC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3</w:t>
      </w:r>
      <w:r w:rsidRPr="16558D4C" w:rsidR="591DFCE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/</w:t>
      </w:r>
      <w:r w:rsidRPr="16558D4C" w:rsidR="00247AD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2</w:t>
      </w:r>
      <w:r w:rsidRPr="16558D4C" w:rsidR="00123C3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</w:t>
      </w:r>
      <w:r w:rsidRPr="16558D4C" w:rsidR="591DFCE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/202</w:t>
      </w:r>
      <w:r w:rsidRPr="16558D4C" w:rsidR="0087452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3</w:t>
      </w:r>
      <w:r w:rsidRPr="16558D4C" w:rsidR="591DFCE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Developed by Yared Shewarade</w:t>
      </w:r>
    </w:p>
    <w:p w:rsidR="30265A9D" w:rsidP="16558D4C" w:rsidRDefault="30265A9D" w14:paraId="386CAF68" w14:textId="5463A968">
      <w:pPr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552527B" w:rsidR="30265A9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09/23/2024 Updated by Anh Nguyen</w:t>
      </w:r>
    </w:p>
    <w:p w:rsidR="52107F07" w:rsidP="7552527B" w:rsidRDefault="52107F07" w14:paraId="70442C95" w14:textId="49352AD6">
      <w:pPr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552527B" w:rsidR="52107F0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12/3/2024 Reviewed by Jonathan Koerber</w:t>
      </w:r>
    </w:p>
    <w:p w:rsidRPr="003C4A9B" w:rsidR="00FA64AA" w:rsidP="005DE6EB" w:rsidRDefault="591DFCE9" w14:paraId="10665142" w14:textId="77777777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School of Technology and Computing (STC) @City University of Seattle (CityU)</w:t>
      </w:r>
    </w:p>
    <w:p w:rsidRPr="003C4A9B" w:rsidR="00FA64AA" w:rsidP="7552527B" w:rsidRDefault="591DFCE9" w14:paraId="28E5CFB8" w14:textId="3181EBD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</w:pPr>
      <w:r w:rsidRPr="7552527B" w:rsidR="591DFCE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</w:t>
      </w:r>
      <w:r w:rsidRPr="7552527B" w:rsidR="591DFCE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w:rsidRPr="003C4A9B" w:rsidR="00FA64AA" w:rsidP="701D055D" w:rsidRDefault="591DFCE9" w14:paraId="7BF9A43E" w14:textId="57493E67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390109E0" w:rsidR="591DFCE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Before You Start</w:t>
      </w:r>
      <w:r w:rsidRPr="390109E0" w:rsidR="591DFCE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>
        <w:tab/>
      </w:r>
    </w:p>
    <w:p w:rsidRPr="003C4A9B" w:rsidR="00FA64AA" w:rsidP="005DE6EB" w:rsidRDefault="591DFCE9" w14:paraId="331ECCAB" w14:textId="77777777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directory path shown in screenshots may be different from yours.</w:t>
      </w:r>
    </w:p>
    <w:p w:rsidRPr="003C4A9B" w:rsidR="00FA64AA" w:rsidP="005DE6EB" w:rsidRDefault="591DFCE9" w14:paraId="3F9E968F" w14:textId="77777777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Some steps are not explained in the tutorial</w:t>
      </w:r>
      <w:r w:rsidRPr="003C4A9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.  </w:t>
      </w:r>
      <w:r w:rsidRPr="003C4A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If you are not sure what to do:</w:t>
      </w:r>
    </w:p>
    <w:p w:rsidRPr="003C4A9B" w:rsidR="00FA64AA" w:rsidP="005DE6EB" w:rsidRDefault="591DFCE9" w14:paraId="4202CF01" w14:textId="77777777">
      <w:pPr>
        <w:pStyle w:val="ListParagraph"/>
        <w:numPr>
          <w:ilvl w:val="1"/>
          <w:numId w:val="8"/>
        </w:numPr>
        <w:ind w:left="1080"/>
        <w:jc w:val="both"/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Consult the resources listed below.  </w:t>
      </w:r>
    </w:p>
    <w:p w:rsidRPr="003C4A9B" w:rsidR="00FA64AA" w:rsidP="7552527B" w:rsidRDefault="591DFCE9" w14:paraId="00CC3827" w14:textId="63CAE5A5">
      <w:pPr>
        <w:pStyle w:val="ListParagraph"/>
        <w:numPr>
          <w:ilvl w:val="1"/>
          <w:numId w:val="8"/>
        </w:numPr>
        <w:ind w:left="1080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552527B" w:rsidR="591DFCE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If you cannot solve the problem after a few tries, ask a </w:t>
      </w:r>
      <w:r w:rsidRPr="7552527B" w:rsidR="6C31A94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student worker </w:t>
      </w:r>
      <w:r w:rsidRPr="7552527B" w:rsidR="591DFCE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for help.</w:t>
      </w:r>
    </w:p>
    <w:p w:rsidRPr="003C4A9B" w:rsidR="00FA64AA" w:rsidP="005DE6EB" w:rsidRDefault="591DFCE9" w14:paraId="3592DB07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Learning Outcomes</w:t>
      </w:r>
    </w:p>
    <w:p w:rsidRPr="003C4A9B" w:rsidR="00FA64AA" w:rsidP="005DE6EB" w:rsidRDefault="591DFCE9" w14:paraId="5DE9717C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Students will be able to learn:</w:t>
      </w:r>
    </w:p>
    <w:p w:rsidRPr="00247AD9" w:rsidR="00527B82" w:rsidP="701D055D" w:rsidRDefault="00527B82" w14:paraId="24E4905F" w14:textId="149FFB1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Introduction to </w:t>
      </w:r>
      <w:r w:rsidR="00D6021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Image Classification</w:t>
      </w:r>
    </w:p>
    <w:p w:rsidRPr="00247AD9" w:rsidR="00FA64AA" w:rsidP="701D055D" w:rsidRDefault="00D60210" w14:paraId="23CC153E" w14:textId="130CB4E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Image Classification setup using Amazon SageMaker</w:t>
      </w:r>
    </w:p>
    <w:p w:rsidRPr="003C4A9B" w:rsidR="00FA64AA" w:rsidP="005DE6EB" w:rsidRDefault="591DFCE9" w14:paraId="6757C18A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Resources</w:t>
      </w:r>
    </w:p>
    <w:p w:rsidRPr="003C4A9B" w:rsidR="008F5C88" w:rsidP="16558D4C" w:rsidRDefault="008F5C88" w14:paraId="50D9BC93" w14:textId="77777777">
      <w:pPr>
        <w:pStyle w:val="ng-binding"/>
        <w:numPr>
          <w:ilvl w:val="0"/>
          <w:numId w:val="19"/>
        </w:numPr>
        <w:rPr>
          <w:color w:val="333333"/>
          <w:sz w:val="24"/>
          <w:szCs w:val="24"/>
        </w:rPr>
      </w:pPr>
      <w:r w:rsidRPr="16558D4C" w:rsidR="008F5C88">
        <w:rPr>
          <w:color w:val="333333"/>
          <w:sz w:val="24"/>
          <w:szCs w:val="24"/>
        </w:rPr>
        <w:t>Tripuraneni</w:t>
      </w:r>
      <w:r w:rsidRPr="16558D4C" w:rsidR="008F5C88">
        <w:rPr>
          <w:color w:val="333333"/>
          <w:sz w:val="24"/>
          <w:szCs w:val="24"/>
        </w:rPr>
        <w:t>, S., &amp; Song, C. (2019). </w:t>
      </w:r>
      <w:r w:rsidRPr="16558D4C" w:rsidR="008F5C88">
        <w:rPr>
          <w:i w:val="1"/>
          <w:iCs w:val="1"/>
          <w:color w:val="333333"/>
          <w:sz w:val="24"/>
          <w:szCs w:val="24"/>
        </w:rPr>
        <w:t>Hands-on artificial intelligence on amazon web services: Decrease the time to market for AI and ML applications with the power of AWS</w:t>
      </w:r>
      <w:r w:rsidRPr="16558D4C" w:rsidR="008F5C88">
        <w:rPr>
          <w:color w:val="333333"/>
          <w:sz w:val="24"/>
          <w:szCs w:val="24"/>
        </w:rPr>
        <w:t xml:space="preserve"> (1st ed.). </w:t>
      </w:r>
      <w:r w:rsidRPr="16558D4C" w:rsidR="008F5C88">
        <w:rPr>
          <w:color w:val="333333"/>
          <w:sz w:val="24"/>
          <w:szCs w:val="24"/>
        </w:rPr>
        <w:t>Packt</w:t>
      </w:r>
      <w:r w:rsidRPr="16558D4C" w:rsidR="008F5C88">
        <w:rPr>
          <w:color w:val="333333"/>
          <w:sz w:val="24"/>
          <w:szCs w:val="24"/>
        </w:rPr>
        <w:t>.</w:t>
      </w:r>
    </w:p>
    <w:p w:rsidRPr="003C4A9B" w:rsidR="00556A78" w:rsidP="008F5C88" w:rsidRDefault="00556A78" w14:paraId="68AD3FDE" w14:textId="77777777">
      <w:pPr>
        <w:pStyle w:val="ListParagrap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 w:rsidRPr="003C4A9B" w:rsidR="00835F48" w:rsidP="16558D4C" w:rsidRDefault="591DFCE9" w14:paraId="105FCB98" w14:textId="05C5CDA1">
      <w:pPr>
        <w:pStyle w:val="Heading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="591DFCE9">
        <w:rPr/>
        <w:t xml:space="preserve">Introduction </w:t>
      </w:r>
      <w:r w:rsidR="00527B82">
        <w:rPr/>
        <w:t xml:space="preserve">to </w:t>
      </w:r>
      <w:r w:rsidR="00247AD9">
        <w:rPr/>
        <w:t>Neural Topic Model (NTM)</w:t>
      </w:r>
    </w:p>
    <w:p w:rsidR="00D60210" w:rsidP="16558D4C" w:rsidRDefault="00D60210" w14:paraId="0987D68B" w14:textId="21F8CC40">
      <w:pPr>
        <w:pStyle w:val="NormalWeb"/>
        <w:shd w:val="clear" w:color="auto" w:fill="FFFFFF" w:themeFill="background1"/>
        <w:spacing w:before="0" w:beforeAutospacing="off" w:after="0" w:afterAutospacing="off" w:line="360" w:lineRule="atLeast"/>
        <w:rPr>
          <w:color w:val="16191F"/>
        </w:rPr>
      </w:pPr>
      <w:r w:rsidRPr="16558D4C" w:rsidR="00D60210">
        <w:rPr>
          <w:color w:val="16191F"/>
        </w:rPr>
        <w:t xml:space="preserve">Image classification has been one of the leading research fields to successfully classify </w:t>
      </w:r>
      <w:r w:rsidRPr="16558D4C" w:rsidR="1BFA6EFD">
        <w:rPr>
          <w:color w:val="16191F"/>
        </w:rPr>
        <w:t>images and</w:t>
      </w:r>
      <w:r w:rsidRPr="16558D4C" w:rsidR="00D60210">
        <w:rPr>
          <w:color w:val="16191F"/>
        </w:rPr>
        <w:t xml:space="preserve"> solve many business problems across a variety of industries. For example, the entire autonomous vehicle industry is dependent on the accuracy of these image classification and object detection models. Amazon SageMaker image classification algorithm is a supervised learning algorithm that supports multi-label classification. It takes an image as input and outputs one or more labels assigned to that image. </w:t>
      </w:r>
      <w:r w:rsidRPr="16558D4C" w:rsidR="00D60210">
        <w:rPr>
          <w:color w:val="16191F"/>
        </w:rPr>
        <w:t>It uses a convolutional neural network that can be trained from scratch or trained using transfer learning when a large number of training images are not available.</w:t>
      </w:r>
    </w:p>
    <w:p w:rsidR="00D60210" w:rsidP="00D60210" w:rsidRDefault="00D60210" w14:paraId="0C2CF0E2" w14:textId="2102B43F">
      <w:pPr>
        <w:pStyle w:val="NormalWeb"/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The recommended input format for the Amazon SageMaker image classification algorithms is Apache MXNet </w:t>
      </w:r>
      <w:r w:rsidRPr="00D60210">
        <w:rPr>
          <w:color w:val="00B0F0"/>
        </w:rPr>
        <w:t>RecordIO</w:t>
      </w:r>
      <w:r>
        <w:rPr>
          <w:color w:val="16191F"/>
        </w:rPr>
        <w:t>. However, we can also use raw images in .jpg or .png format.</w:t>
      </w:r>
    </w:p>
    <w:p w:rsidRPr="00D60210" w:rsidR="00247AD9" w:rsidP="00D60210" w:rsidRDefault="00247AD9" w14:paraId="29EAB1A1" w14:textId="6D6F72E5">
      <w:pPr>
        <w:rPr>
          <w:rFonts w:ascii="Times New Roman" w:hAnsi="Times New Roman" w:cs="Times New Roman"/>
          <w:sz w:val="24"/>
          <w:szCs w:val="24"/>
        </w:rPr>
      </w:pPr>
    </w:p>
    <w:p w:rsidRPr="00247AD9" w:rsidR="00247AD9" w:rsidP="00247AD9" w:rsidRDefault="00247AD9" w14:paraId="5055767D" w14:textId="7777777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Pr="00D60210" w:rsidR="00D60210" w:rsidP="16558D4C" w:rsidRDefault="00D60210" w14:paraId="7CD2F8E0" w14:textId="52871C8D">
      <w:pPr>
        <w:pStyle w:val="Heading1"/>
        <w:rPr>
          <w:rFonts w:ascii="Times New Roman" w:hAnsi="Times New Roman" w:eastAsia="" w:cs="Times New Roman" w:eastAsiaTheme="minorEastAsia"/>
          <w:b w:val="1"/>
          <w:bCs w:val="1"/>
          <w:color w:val="000000" w:themeColor="text1" w:themeTint="FF" w:themeShade="FF"/>
          <w:sz w:val="24"/>
          <w:szCs w:val="24"/>
        </w:rPr>
      </w:pPr>
      <w:r w:rsidR="00D60210">
        <w:rPr/>
        <w:t>Image classification using Amazon SageMaker</w:t>
      </w:r>
    </w:p>
    <w:p w:rsidR="6FE9A2BA" w:rsidP="3B7FA584" w:rsidRDefault="6FE9A2BA" w14:paraId="1DF881EB" w14:textId="3DEB29ED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4A085F3" w:rsidR="6FE9A2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FF0000"/>
          <w:sz w:val="24"/>
          <w:szCs w:val="24"/>
          <w:lang w:eastAsia="en-US" w:bidi="ar-SA"/>
        </w:rPr>
        <w:t>Note: For submission</w:t>
      </w:r>
      <w:r w:rsidRPr="44A085F3" w:rsidR="6FE9A2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en-US" w:bidi="ar-SA"/>
        </w:rPr>
        <w:t>, take the screenshot for all steps and save it in your local repository along with your code.</w:t>
      </w:r>
    </w:p>
    <w:p w:rsidR="3B7FA584" w:rsidP="3B7FA584" w:rsidRDefault="3B7FA584" w14:paraId="4F0BE992" w14:textId="35ADEAE1">
      <w:pPr>
        <w:pStyle w:val="Normal"/>
      </w:pPr>
    </w:p>
    <w:p w:rsidR="00D60210" w:rsidP="00D60210" w:rsidRDefault="00D60210" w14:paraId="00056803" w14:textId="77777777">
      <w:pPr>
        <w:jc w:val="both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</w:p>
    <w:p w:rsidRPr="00D60210" w:rsidR="00D60210" w:rsidP="16558D4C" w:rsidRDefault="00D60210" w14:paraId="7191DF71" w14:textId="45A91A15">
      <w:pPr>
        <w:pStyle w:val="Heading2"/>
        <w:numPr>
          <w:ilvl w:val="0"/>
          <w:numId w:val="31"/>
        </w:numPr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="00D60210">
        <w:rPr/>
        <w:t xml:space="preserve">Install the required module and </w:t>
      </w:r>
      <w:r w:rsidR="5F835ECF">
        <w:rPr/>
        <w:t>p</w:t>
      </w:r>
      <w:r w:rsidR="00D60210">
        <w:rPr/>
        <w:t>repare the data</w:t>
      </w:r>
    </w:p>
    <w:p w:rsidR="3B7FA584" w:rsidP="3B7FA584" w:rsidRDefault="3B7FA584" w14:paraId="28B3D919" w14:textId="762EA0BC">
      <w:pPr>
        <w:pStyle w:val="Normal"/>
      </w:pPr>
    </w:p>
    <w:p w:rsidR="10EB181B" w:rsidP="3B7FA584" w:rsidRDefault="10EB181B" w14:paraId="7046BE1B" w14:textId="71715FE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B7FA584" w:rsidR="10EB181B">
        <w:rPr>
          <w:rFonts w:ascii="Times New Roman" w:hAnsi="Times New Roman" w:eastAsia="Times New Roman" w:cs="Times New Roman"/>
          <w:sz w:val="24"/>
          <w:szCs w:val="24"/>
        </w:rPr>
        <w:t xml:space="preserve">Open the notebook instance you created in HOS07 &gt; Open </w:t>
      </w:r>
      <w:r w:rsidRPr="3B7FA584" w:rsidR="10EB181B">
        <w:rPr>
          <w:rFonts w:ascii="Times New Roman" w:hAnsi="Times New Roman" w:eastAsia="Times New Roman" w:cs="Times New Roman"/>
          <w:sz w:val="24"/>
          <w:szCs w:val="24"/>
        </w:rPr>
        <w:t>JupyterLab</w:t>
      </w:r>
      <w:r w:rsidRPr="3B7FA584" w:rsidR="10EB1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B7FA584" w:rsidR="164C4464">
        <w:rPr>
          <w:rFonts w:ascii="Times New Roman" w:hAnsi="Times New Roman" w:eastAsia="Times New Roman" w:cs="Times New Roman"/>
          <w:sz w:val="24"/>
          <w:szCs w:val="24"/>
        </w:rPr>
        <w:t>&gt; New Launcher (+) &gt; conda_python3</w:t>
      </w:r>
    </w:p>
    <w:p w:rsidR="164C4464" w:rsidP="3B7FA584" w:rsidRDefault="164C4464" w14:paraId="7754F402" w14:textId="25101DF9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164C4464">
        <w:drawing>
          <wp:inline wp14:editId="7DE22B60" wp14:anchorId="2E3D9EDB">
            <wp:extent cx="5943600" cy="3305175"/>
            <wp:effectExtent l="0" t="0" r="0" b="0"/>
            <wp:docPr id="1076597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ff98d7c704c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7FA584" w:rsidR="10EB1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D60210" w:rsidP="3B7FA584" w:rsidRDefault="00D60210" w14:paraId="69F1618F" w14:textId="6C389E7C">
      <w:pPr>
        <w:jc w:val="center"/>
        <w:rPr>
          <w:rFonts w:ascii="Times New Roman" w:hAnsi="Times New Roman" w:eastAsia="" w:cs="Times New Roman" w:eastAsiaTheme="minorEastAsia"/>
          <w:b w:val="1"/>
          <w:bCs w:val="1"/>
          <w:color w:val="000000" w:themeColor="text1"/>
          <w:sz w:val="24"/>
          <w:szCs w:val="24"/>
        </w:rPr>
      </w:pPr>
      <w:r w:rsidR="00D60210">
        <w:drawing>
          <wp:inline wp14:editId="16AC905F" wp14:anchorId="7D6C6A35">
            <wp:extent cx="5444490" cy="908579"/>
            <wp:effectExtent l="0" t="0" r="0" b="3175"/>
            <wp:docPr id="10" name="Picture 10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8495f894753c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4490" cy="9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10" w:rsidP="3B7FA584" w:rsidRDefault="00D60210" w14:paraId="40B708E6" w14:textId="42DBB133">
      <w:pPr>
        <w:pStyle w:val="Normal"/>
        <w:jc w:val="center"/>
      </w:pPr>
      <w:r w:rsidR="7FFED241">
        <w:drawing>
          <wp:inline wp14:editId="67BF557E" wp14:anchorId="540F23EE">
            <wp:extent cx="5943600" cy="3257550"/>
            <wp:effectExtent l="0" t="0" r="0" b="0"/>
            <wp:docPr id="175178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258325900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10" w:rsidP="3B7FA584" w:rsidRDefault="00D60210" w14:paraId="576849E2" w14:textId="224FE449">
      <w:pPr>
        <w:jc w:val="both"/>
        <w:rPr>
          <w:rFonts w:ascii="Times New Roman" w:hAnsi="Times New Roman" w:eastAsia="" w:cs="Times New Roman" w:eastAsiaTheme="minorEastAsia"/>
          <w:color w:val="000000" w:themeColor="text1"/>
          <w:sz w:val="24"/>
          <w:szCs w:val="24"/>
        </w:rPr>
      </w:pPr>
      <w:r w:rsidRPr="3B7FA584" w:rsidR="00D60210">
        <w:rPr>
          <w:rFonts w:ascii="Times New Roman" w:hAnsi="Times New Roman" w:eastAsia="" w:cs="Times New Roman" w:eastAsiaTheme="minorEastAsia"/>
          <w:color w:val="000000" w:themeColor="text1" w:themeTint="FF" w:themeShade="FF"/>
          <w:sz w:val="24"/>
          <w:szCs w:val="24"/>
        </w:rPr>
        <w:t>Let’s</w:t>
      </w:r>
      <w:r w:rsidRPr="3B7FA584" w:rsidR="00D60210">
        <w:rPr>
          <w:rFonts w:ascii="Times New Roman" w:hAnsi="Times New Roman" w:eastAsia="" w:cs="Times New Roman" w:eastAsiaTheme="minorEastAsia"/>
          <w:color w:val="000000" w:themeColor="text1" w:themeTint="FF" w:themeShade="FF"/>
          <w:sz w:val="24"/>
          <w:szCs w:val="24"/>
        </w:rPr>
        <w:t xml:space="preserve"> download the data and transfer</w:t>
      </w:r>
      <w:r w:rsidRPr="3B7FA584" w:rsidR="661B8CEA">
        <w:rPr>
          <w:rFonts w:ascii="Times New Roman" w:hAnsi="Times New Roman" w:eastAsia="" w:cs="Times New Roman" w:eastAsiaTheme="minorEastAsia"/>
          <w:color w:val="000000" w:themeColor="text1" w:themeTint="FF" w:themeShade="FF"/>
          <w:sz w:val="24"/>
          <w:szCs w:val="24"/>
        </w:rPr>
        <w:t xml:space="preserve"> them</w:t>
      </w:r>
      <w:r w:rsidRPr="3B7FA584" w:rsidR="00D60210">
        <w:rPr>
          <w:rFonts w:ascii="Times New Roman" w:hAnsi="Times New Roman" w:eastAsia="" w:cs="Times New Roman" w:eastAsiaTheme="minorEastAsia"/>
          <w:color w:val="000000" w:themeColor="text1" w:themeTint="FF" w:themeShade="FF"/>
          <w:sz w:val="24"/>
          <w:szCs w:val="24"/>
        </w:rPr>
        <w:t xml:space="preserve"> to S3</w:t>
      </w:r>
      <w:r w:rsidRPr="3B7FA584" w:rsidR="00D60210">
        <w:rPr>
          <w:rFonts w:ascii="Times New Roman" w:hAnsi="Times New Roman" w:eastAsia="" w:cs="Times New Roman" w:eastAsiaTheme="minorEastAsia"/>
          <w:color w:val="000000" w:themeColor="text1" w:themeTint="FF" w:themeShade="FF"/>
          <w:sz w:val="24"/>
          <w:szCs w:val="24"/>
        </w:rPr>
        <w:t>.</w:t>
      </w:r>
    </w:p>
    <w:p w:rsidR="00D60210" w:rsidP="00D60210" w:rsidRDefault="00D60210" w14:paraId="6B378623" w14:textId="33CCA9C3">
      <w:pPr>
        <w:jc w:val="center"/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</w:pPr>
      <w:r w:rsidRPr="00D60210"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  <w:drawing>
          <wp:inline distT="0" distB="0" distL="0" distR="0" wp14:anchorId="4D9977FA" wp14:editId="6B43FABD">
            <wp:extent cx="4465320" cy="3259302"/>
            <wp:effectExtent l="0" t="0" r="508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535" cy="32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60210" w:rsidR="00D60210" w:rsidP="16558D4C" w:rsidRDefault="00D60210" w14:paraId="311E63F3" w14:textId="5D85BC51">
      <w:pPr>
        <w:pStyle w:val="Heading2"/>
        <w:numPr>
          <w:ilvl w:val="0"/>
          <w:numId w:val="31"/>
        </w:numPr>
        <w:rPr>
          <w:rFonts w:ascii="Times New Roman" w:hAnsi="Times New Roman" w:eastAsia="" w:cs="Times New Roman" w:eastAsiaTheme="minorEastAsia"/>
          <w:b w:val="1"/>
          <w:bCs w:val="1"/>
          <w:color w:val="000000" w:themeColor="text1" w:themeTint="FF" w:themeShade="FF"/>
          <w:sz w:val="24"/>
          <w:szCs w:val="24"/>
        </w:rPr>
      </w:pPr>
      <w:r w:rsidR="00D60210">
        <w:rPr/>
        <w:t>Training the model</w:t>
      </w:r>
    </w:p>
    <w:p w:rsidR="00247AD9" w:rsidP="3B7FA584" w:rsidRDefault="00D60210" w14:paraId="0D6B256D" w14:textId="5A7C4AA4">
      <w:pPr>
        <w:pStyle w:val="mce-root"/>
        <w:shd w:val="clear" w:color="auto" w:fill="FFFFFF" w:themeFill="background1"/>
        <w:spacing w:before="0" w:beforeAutospacing="off" w:after="360" w:afterAutospacing="off"/>
        <w:rPr>
          <w:rFonts w:ascii="Times New Roman" w:hAnsi="Times New Roman" w:eastAsia="Times New Roman" w:cs="Times New Roman"/>
          <w:color w:val="404040"/>
          <w:shd w:val="clear" w:color="auto" w:fill="FCFCFC"/>
        </w:rPr>
      </w:pPr>
      <w:r w:rsidRPr="3B7FA584" w:rsidR="00D60210">
        <w:rPr>
          <w:rFonts w:ascii="Times New Roman" w:hAnsi="Times New Roman" w:eastAsia="Times New Roman" w:cs="Times New Roman"/>
          <w:color w:val="404040"/>
          <w:shd w:val="clear" w:color="auto" w:fill="FCFCFC"/>
        </w:rPr>
        <w:t xml:space="preserve">Let’s</w:t>
      </w:r>
      <w:r w:rsidRPr="3B7FA584" w:rsidR="00D60210">
        <w:rPr>
          <w:rFonts w:ascii="Times New Roman" w:hAnsi="Times New Roman" w:eastAsia="Times New Roman" w:cs="Times New Roman"/>
          <w:color w:val="404040"/>
          <w:shd w:val="clear" w:color="auto" w:fill="FCFCFC"/>
        </w:rPr>
        <w:t xml:space="preserve"> train the model once </w:t>
      </w:r>
      <w:r w:rsidRPr="3B7FA584" w:rsidR="00D60210">
        <w:rPr>
          <w:rFonts w:ascii="Times New Roman" w:hAnsi="Times New Roman" w:eastAsia="Times New Roman" w:cs="Times New Roman"/>
          <w:color w:val="404040"/>
          <w:shd w:val="clear" w:color="auto" w:fill="FCFCFC"/>
        </w:rPr>
        <w:t>we have the data available in the correct format for training</w:t>
      </w:r>
      <w:r w:rsidRPr="3B7FA584" w:rsidR="00D60210">
        <w:rPr>
          <w:rFonts w:ascii="Times New Roman" w:hAnsi="Times New Roman" w:eastAsia="Times New Roman" w:cs="Times New Roman"/>
          <w:color w:val="404040"/>
          <w:shd w:val="clear" w:color="auto" w:fill="FCFCFC"/>
        </w:rPr>
        <w:t xml:space="preserve">. </w:t>
      </w:r>
    </w:p>
    <w:p w:rsidR="00D60210" w:rsidP="00D60210" w:rsidRDefault="00D60210" w14:paraId="6D486944" w14:textId="107AAE17">
      <w:pPr>
        <w:pStyle w:val="mce-root"/>
        <w:shd w:val="clear" w:color="auto" w:fill="FFFFFF"/>
        <w:spacing w:before="0" w:beforeAutospacing="0" w:after="360" w:afterAutospacing="0"/>
        <w:jc w:val="center"/>
        <w:rPr>
          <w:color w:val="3D3B49"/>
        </w:rPr>
      </w:pPr>
      <w:r w:rsidRPr="00D60210">
        <w:rPr>
          <w:color w:val="3D3B49"/>
        </w:rPr>
        <w:drawing>
          <wp:inline distT="0" distB="0" distL="0" distR="0" wp14:anchorId="76CEF1A4" wp14:editId="6F2907C7">
            <wp:extent cx="5402580" cy="43161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1062" cy="49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10" w:rsidP="00D60210" w:rsidRDefault="00D60210" w14:paraId="4D75546A" w14:textId="5D240D23">
      <w:pPr>
        <w:pStyle w:val="mce-root"/>
        <w:shd w:val="clear" w:color="auto" w:fill="FFFFFF"/>
        <w:spacing w:before="0" w:beforeAutospacing="0" w:after="360" w:afterAutospacing="0"/>
        <w:jc w:val="center"/>
        <w:rPr>
          <w:color w:val="3D3B49"/>
        </w:rPr>
      </w:pPr>
      <w:r w:rsidRPr="00D60210">
        <w:rPr>
          <w:rFonts w:eastAsiaTheme="minorEastAsia"/>
          <w:color w:val="000000" w:themeColor="text1"/>
        </w:rPr>
        <w:drawing>
          <wp:inline distT="0" distB="0" distL="0" distR="0" wp14:anchorId="4B18D0F4" wp14:editId="15267B7E">
            <wp:extent cx="6497803" cy="2270760"/>
            <wp:effectExtent l="0" t="0" r="5080" b="254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293" cy="22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10" w:rsidP="3B7FA584" w:rsidRDefault="00D60210" w14:paraId="3E628F78" w14:textId="38C85CD3">
      <w:pPr>
        <w:pStyle w:val="mce-root"/>
        <w:shd w:val="clear" w:color="auto" w:fill="FFFFFF" w:themeFill="background1"/>
        <w:spacing w:before="0" w:beforeAutospacing="off" w:after="360" w:afterAutospacing="off"/>
        <w:jc w:val="center"/>
        <w:rPr>
          <w:color w:val="3D3B49"/>
        </w:rPr>
      </w:pPr>
      <w:r w:rsidR="00D60210">
        <w:drawing>
          <wp:inline wp14:editId="68E68E0A" wp14:anchorId="75E3EAC5">
            <wp:extent cx="6578093" cy="7452360"/>
            <wp:effectExtent l="0" t="0" r="635" b="2540"/>
            <wp:docPr id="28" name="Picture 28" descr="Timeline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5a9843814f7346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78093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10" w:rsidP="00D60210" w:rsidRDefault="00D60210" w14:paraId="799DEC35" w14:textId="2D1E090B">
      <w:pPr>
        <w:pStyle w:val="mce-root"/>
        <w:shd w:val="clear" w:color="auto" w:fill="FFFFFF"/>
        <w:spacing w:before="0" w:beforeAutospacing="0" w:after="360" w:afterAutospacing="0"/>
        <w:jc w:val="center"/>
        <w:rPr>
          <w:color w:val="3D3B49"/>
        </w:rPr>
      </w:pPr>
      <w:r w:rsidRPr="00D60210">
        <w:rPr>
          <w:color w:val="3D3B49"/>
        </w:rPr>
        <w:lastRenderedPageBreak/>
        <w:drawing>
          <wp:inline distT="0" distB="0" distL="0" distR="0" wp14:anchorId="32F0799E" wp14:editId="63A7C997">
            <wp:extent cx="6401248" cy="27889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867" cy="279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10" w:rsidP="00D60210" w:rsidRDefault="00D60210" w14:paraId="744DBAF1" w14:textId="7455F5A4">
      <w:pPr>
        <w:pStyle w:val="mce-root"/>
        <w:shd w:val="clear" w:color="auto" w:fill="FFFFFF"/>
        <w:spacing w:before="0" w:beforeAutospacing="0" w:after="360" w:afterAutospacing="0"/>
        <w:rPr>
          <w:color w:val="3D3B49"/>
        </w:rPr>
      </w:pPr>
      <w:r>
        <w:rPr>
          <w:color w:val="3D3B49"/>
        </w:rPr>
        <w:t>If we see the message “Training job current status: Completed”, it indicates that the training is successfully completed.</w:t>
      </w:r>
    </w:p>
    <w:p w:rsidR="00D60210" w:rsidP="00D60210" w:rsidRDefault="00D60210" w14:paraId="20BD7F6E" w14:textId="5181288B">
      <w:pPr>
        <w:pStyle w:val="mce-root"/>
        <w:shd w:val="clear" w:color="auto" w:fill="FFFFFF"/>
        <w:spacing w:before="0" w:beforeAutospacing="0" w:after="360" w:afterAutospacing="0"/>
        <w:rPr>
          <w:color w:val="3D3B49"/>
        </w:rPr>
      </w:pPr>
      <w:r>
        <w:rPr>
          <w:color w:val="3D3B49"/>
        </w:rPr>
        <w:t xml:space="preserve">Let’s print out the status of the </w:t>
      </w:r>
      <w:proofErr w:type="gramStart"/>
      <w:r>
        <w:rPr>
          <w:color w:val="3D3B49"/>
        </w:rPr>
        <w:t>training</w:t>
      </w:r>
      <w:proofErr w:type="gramEnd"/>
    </w:p>
    <w:p w:rsidR="00D60210" w:rsidP="00D60210" w:rsidRDefault="00D60210" w14:paraId="07F16C7B" w14:textId="49F548B9">
      <w:pPr>
        <w:pStyle w:val="mce-root"/>
        <w:shd w:val="clear" w:color="auto" w:fill="FFFFFF"/>
        <w:spacing w:before="0" w:beforeAutospacing="0" w:after="360" w:afterAutospacing="0"/>
        <w:rPr>
          <w:color w:val="3D3B49"/>
        </w:rPr>
      </w:pPr>
      <w:r w:rsidR="00D60210">
        <w:drawing>
          <wp:inline wp14:editId="3D37DB13" wp14:anchorId="61F3CD54">
            <wp:extent cx="6324598" cy="760844"/>
            <wp:effectExtent l="0" t="0" r="0" b="1270"/>
            <wp:docPr id="31" name="Picture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"/>
                    <pic:cNvPicPr/>
                  </pic:nvPicPr>
                  <pic:blipFill>
                    <a:blip r:embed="Rda135ca7627340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4598" cy="7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4A9B" w:rsidR="00835F48" w:rsidP="00835F48" w:rsidRDefault="00835F48" w14:paraId="203CB3BC" w14:textId="77777777">
      <w:pPr>
        <w:rPr>
          <w:rFonts w:ascii="Times New Roman" w:hAnsi="Times New Roman" w:cs="Times New Roman"/>
        </w:rPr>
      </w:pPr>
    </w:p>
    <w:p w:rsidRPr="003C4A9B" w:rsidR="11A61400" w:rsidP="2A7F3012" w:rsidRDefault="11A61400" w14:paraId="3E8FC821" w14:textId="24A2F887">
      <w:pPr>
        <w:spacing w:line="27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HOS submission instructions: </w:t>
      </w:r>
    </w:p>
    <w:p w:rsidRPr="003C4A9B" w:rsidR="11A61400" w:rsidP="2A7F3012" w:rsidRDefault="11A61400" w14:paraId="12C915BE" w14:textId="65DFD0EF">
      <w:pPr>
        <w:spacing w:line="27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1. Please install the GitHub Desktop: </w:t>
      </w:r>
      <w:hyperlink r:id="rId15">
        <w:r w:rsidRPr="003C4A9B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https://cityuseattle.github.io/docs/git/github_desktop/</w:t>
        </w:r>
      </w:hyperlink>
      <w:r w:rsidRPr="003C4A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</w:p>
    <w:p w:rsidRPr="003C4A9B" w:rsidR="11A61400" w:rsidP="2A7F3012" w:rsidRDefault="11A61400" w14:paraId="49350C2F" w14:textId="3C607F09">
      <w:pPr>
        <w:spacing w:line="27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3C4A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2. Clone, organize, and submit your work through GitHub Desktop: </w:t>
      </w:r>
      <w:hyperlink r:id="rId16">
        <w:r w:rsidRPr="003C4A9B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https://cityuseattle.github.io/docs/hoporhos</w:t>
        </w:r>
      </w:hyperlink>
    </w:p>
    <w:sectPr w:rsidRPr="003C4A9B" w:rsidR="11A61400">
      <w:headerReference w:type="default" r:id="rId17"/>
      <w:footerReference w:type="default" r:id="rId1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4C83" w:rsidRDefault="00A24C83" w14:paraId="7B8F49D3" w14:textId="77777777">
      <w:pPr>
        <w:spacing w:after="0" w:line="240" w:lineRule="auto"/>
      </w:pPr>
      <w:r>
        <w:separator/>
      </w:r>
    </w:p>
  </w:endnote>
  <w:endnote w:type="continuationSeparator" w:id="0">
    <w:p w:rsidR="00A24C83" w:rsidRDefault="00A24C83" w14:paraId="5F0285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01D055D" w:rsidTr="701D055D" w14:paraId="5086FDB1" w14:textId="77777777">
      <w:tc>
        <w:tcPr>
          <w:tcW w:w="3120" w:type="dxa"/>
        </w:tcPr>
        <w:p w:rsidR="701D055D" w:rsidP="701D055D" w:rsidRDefault="701D055D" w14:paraId="1AEC0D0B" w14:textId="77777777">
          <w:pPr>
            <w:pStyle w:val="Header"/>
            <w:ind w:left="-115"/>
          </w:pPr>
        </w:p>
      </w:tc>
      <w:tc>
        <w:tcPr>
          <w:tcW w:w="3120" w:type="dxa"/>
        </w:tcPr>
        <w:p w:rsidR="701D055D" w:rsidP="701D055D" w:rsidRDefault="701D055D" w14:paraId="6CBD1A30" w14:textId="77777777">
          <w:pPr>
            <w:pStyle w:val="Header"/>
            <w:jc w:val="center"/>
          </w:pPr>
        </w:p>
      </w:tc>
      <w:tc>
        <w:tcPr>
          <w:tcW w:w="3120" w:type="dxa"/>
        </w:tcPr>
        <w:p w:rsidR="701D055D" w:rsidP="701D055D" w:rsidRDefault="701D055D" w14:paraId="2DA2904F" w14:textId="77777777">
          <w:pPr>
            <w:pStyle w:val="Header"/>
            <w:ind w:right="-115"/>
            <w:jc w:val="right"/>
          </w:pPr>
        </w:p>
      </w:tc>
    </w:tr>
  </w:tbl>
  <w:p w:rsidR="701D055D" w:rsidP="701D055D" w:rsidRDefault="701D055D" w14:paraId="65BF44B8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4C83" w:rsidRDefault="00A24C83" w14:paraId="12503B36" w14:textId="77777777">
      <w:pPr>
        <w:spacing w:after="0" w:line="240" w:lineRule="auto"/>
      </w:pPr>
      <w:r>
        <w:separator/>
      </w:r>
    </w:p>
  </w:footnote>
  <w:footnote w:type="continuationSeparator" w:id="0">
    <w:p w:rsidR="00A24C83" w:rsidRDefault="00A24C83" w14:paraId="29F434E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01D055D" w:rsidTr="701D055D" w14:paraId="3846D80B" w14:textId="77777777">
      <w:tc>
        <w:tcPr>
          <w:tcW w:w="3120" w:type="dxa"/>
        </w:tcPr>
        <w:p w:rsidR="701D055D" w:rsidP="701D055D" w:rsidRDefault="701D055D" w14:paraId="60E9D342" w14:textId="77777777">
          <w:pPr>
            <w:pStyle w:val="Header"/>
            <w:ind w:left="-115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20E5B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:rsidR="701D055D" w:rsidP="701D055D" w:rsidRDefault="701D055D" w14:paraId="055A711C" w14:textId="77777777">
          <w:pPr>
            <w:pStyle w:val="Header"/>
            <w:jc w:val="center"/>
          </w:pPr>
        </w:p>
      </w:tc>
      <w:tc>
        <w:tcPr>
          <w:tcW w:w="3120" w:type="dxa"/>
        </w:tcPr>
        <w:p w:rsidR="701D055D" w:rsidP="701D055D" w:rsidRDefault="701D055D" w14:paraId="79B1E263" w14:textId="77777777">
          <w:pPr>
            <w:pStyle w:val="Header"/>
            <w:ind w:right="-115"/>
            <w:jc w:val="right"/>
          </w:pPr>
        </w:p>
      </w:tc>
    </w:tr>
  </w:tbl>
  <w:p w:rsidR="701D055D" w:rsidP="701D055D" w:rsidRDefault="701D055D" w14:paraId="10DADD04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YQklV+QPoKQr9" int2:id="WJPNsfYa">
      <int2:state int2:value="Rejected" int2:type="LegacyProofing"/>
    </int2:textHash>
    <int2:textHash int2:hashCode="bizFOLyUjRpmyj" int2:id="2ZGpcwax">
      <int2:state int2:value="Rejected" int2:type="LegacyProofing"/>
    </int2:textHash>
    <int2:textHash int2:hashCode="szdnoyIHm3xA1o" int2:id="Slqzzrup">
      <int2:state int2:value="Rejected" int2:type="LegacyProofing"/>
    </int2:textHash>
    <int2:textHash int2:hashCode="yhxIKW5qdIpc4r" int2:id="sUzgVuN4">
      <int2:state int2:value="Rejected" int2:type="LegacyProofing"/>
    </int2:textHash>
    <int2:textHash int2:hashCode="2VtWzkGi4axM7N" int2:id="p3IV0LJI">
      <int2:state int2:value="Rejected" int2:type="LegacyProofing"/>
    </int2:textHash>
    <int2:textHash int2:hashCode="b9IcwoY5LCK81O" int2:id="oN2nmLNO">
      <int2:state int2:value="Rejected" int2:type="LegacyProofing"/>
    </int2:textHash>
    <int2:textHash int2:hashCode="sUFNageP1KdYOv" int2:id="2ygrEHDK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9">
    <w:nsid w:val="52a8033d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323DB1"/>
    <w:multiLevelType w:val="multilevel"/>
    <w:tmpl w:val="CFD0D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E6A09"/>
    <w:multiLevelType w:val="hybridMultilevel"/>
    <w:tmpl w:val="67D26B8C"/>
    <w:lvl w:ilvl="0" w:tplc="F1D058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590C9B"/>
    <w:multiLevelType w:val="hybridMultilevel"/>
    <w:tmpl w:val="F184E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D65F2"/>
    <w:multiLevelType w:val="hybridMultilevel"/>
    <w:tmpl w:val="DA76A4F8"/>
    <w:lvl w:ilvl="0" w:tplc="5754C312">
      <w:start w:val="1"/>
      <w:numFmt w:val="lowerLetter"/>
      <w:lvlText w:val="%1."/>
      <w:lvlJc w:val="left"/>
      <w:pPr>
        <w:ind w:left="720" w:hanging="360"/>
      </w:pPr>
    </w:lvl>
    <w:lvl w:ilvl="1" w:tplc="2B1E6C76">
      <w:start w:val="1"/>
      <w:numFmt w:val="lowerLetter"/>
      <w:lvlText w:val="%2."/>
      <w:lvlJc w:val="left"/>
      <w:pPr>
        <w:ind w:left="1440" w:hanging="360"/>
      </w:pPr>
    </w:lvl>
    <w:lvl w:ilvl="2" w:tplc="845059EC">
      <w:start w:val="1"/>
      <w:numFmt w:val="lowerRoman"/>
      <w:lvlText w:val="%3."/>
      <w:lvlJc w:val="right"/>
      <w:pPr>
        <w:ind w:left="2160" w:hanging="180"/>
      </w:pPr>
    </w:lvl>
    <w:lvl w:ilvl="3" w:tplc="4602320E">
      <w:start w:val="1"/>
      <w:numFmt w:val="decimal"/>
      <w:lvlText w:val="%4."/>
      <w:lvlJc w:val="left"/>
      <w:pPr>
        <w:ind w:left="2880" w:hanging="360"/>
      </w:pPr>
    </w:lvl>
    <w:lvl w:ilvl="4" w:tplc="D35AB012">
      <w:start w:val="1"/>
      <w:numFmt w:val="lowerLetter"/>
      <w:lvlText w:val="%5."/>
      <w:lvlJc w:val="left"/>
      <w:pPr>
        <w:ind w:left="3600" w:hanging="360"/>
      </w:pPr>
    </w:lvl>
    <w:lvl w:ilvl="5" w:tplc="224C1384">
      <w:start w:val="1"/>
      <w:numFmt w:val="lowerRoman"/>
      <w:lvlText w:val="%6."/>
      <w:lvlJc w:val="right"/>
      <w:pPr>
        <w:ind w:left="4320" w:hanging="180"/>
      </w:pPr>
    </w:lvl>
    <w:lvl w:ilvl="6" w:tplc="2EF8536C">
      <w:start w:val="1"/>
      <w:numFmt w:val="decimal"/>
      <w:lvlText w:val="%7."/>
      <w:lvlJc w:val="left"/>
      <w:pPr>
        <w:ind w:left="5040" w:hanging="360"/>
      </w:pPr>
    </w:lvl>
    <w:lvl w:ilvl="7" w:tplc="E03E3E9A">
      <w:start w:val="1"/>
      <w:numFmt w:val="lowerLetter"/>
      <w:lvlText w:val="%8."/>
      <w:lvlJc w:val="left"/>
      <w:pPr>
        <w:ind w:left="5760" w:hanging="360"/>
      </w:pPr>
    </w:lvl>
    <w:lvl w:ilvl="8" w:tplc="FAEE27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A4598"/>
    <w:multiLevelType w:val="hybridMultilevel"/>
    <w:tmpl w:val="4D0060D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FC7A34"/>
    <w:multiLevelType w:val="hybridMultilevel"/>
    <w:tmpl w:val="010A2C72"/>
    <w:lvl w:ilvl="0" w:tplc="6FC08EB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CEE41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9011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74C9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4E3C2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3AE6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C486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18A73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38698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D527E78"/>
    <w:multiLevelType w:val="hybridMultilevel"/>
    <w:tmpl w:val="2A5212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5B42E7"/>
    <w:multiLevelType w:val="multilevel"/>
    <w:tmpl w:val="A3D8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23510FD2"/>
    <w:multiLevelType w:val="multilevel"/>
    <w:tmpl w:val="3186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2E83023C"/>
    <w:multiLevelType w:val="multilevel"/>
    <w:tmpl w:val="C41E3F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0E02E35"/>
    <w:multiLevelType w:val="hybridMultilevel"/>
    <w:tmpl w:val="71DCA932"/>
    <w:lvl w:ilvl="0" w:tplc="04090015">
      <w:start w:val="1"/>
      <w:numFmt w:val="upperLetter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399969F8"/>
    <w:multiLevelType w:val="hybridMultilevel"/>
    <w:tmpl w:val="3A8805D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4E08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EC3B2F"/>
    <w:multiLevelType w:val="hybridMultilevel"/>
    <w:tmpl w:val="A01CDC62"/>
    <w:lvl w:ilvl="0" w:tplc="ADB45F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5A1D84"/>
    <w:multiLevelType w:val="hybridMultilevel"/>
    <w:tmpl w:val="B50AE29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E3A4B7"/>
    <w:multiLevelType w:val="hybridMultilevel"/>
    <w:tmpl w:val="6EC26CE0"/>
    <w:lvl w:ilvl="0" w:tplc="58620094">
      <w:start w:val="1"/>
      <w:numFmt w:val="upperLetter"/>
      <w:lvlText w:val="%1)"/>
      <w:lvlJc w:val="left"/>
      <w:pPr>
        <w:ind w:left="720" w:hanging="360"/>
      </w:pPr>
    </w:lvl>
    <w:lvl w:ilvl="1" w:tplc="7DA81436">
      <w:start w:val="1"/>
      <w:numFmt w:val="lowerLetter"/>
      <w:lvlText w:val="%2."/>
      <w:lvlJc w:val="left"/>
      <w:pPr>
        <w:ind w:left="1440" w:hanging="360"/>
      </w:pPr>
    </w:lvl>
    <w:lvl w:ilvl="2" w:tplc="D35E728C">
      <w:start w:val="1"/>
      <w:numFmt w:val="lowerRoman"/>
      <w:lvlText w:val="%3."/>
      <w:lvlJc w:val="right"/>
      <w:pPr>
        <w:ind w:left="2160" w:hanging="180"/>
      </w:pPr>
    </w:lvl>
    <w:lvl w:ilvl="3" w:tplc="016CD0EC">
      <w:start w:val="1"/>
      <w:numFmt w:val="decimal"/>
      <w:lvlText w:val="%4."/>
      <w:lvlJc w:val="left"/>
      <w:pPr>
        <w:ind w:left="2880" w:hanging="360"/>
      </w:pPr>
    </w:lvl>
    <w:lvl w:ilvl="4" w:tplc="A8A2E068">
      <w:start w:val="1"/>
      <w:numFmt w:val="lowerLetter"/>
      <w:lvlText w:val="%5."/>
      <w:lvlJc w:val="left"/>
      <w:pPr>
        <w:ind w:left="3600" w:hanging="360"/>
      </w:pPr>
    </w:lvl>
    <w:lvl w:ilvl="5" w:tplc="B2AA8FEA">
      <w:start w:val="1"/>
      <w:numFmt w:val="lowerRoman"/>
      <w:lvlText w:val="%6."/>
      <w:lvlJc w:val="right"/>
      <w:pPr>
        <w:ind w:left="4320" w:hanging="180"/>
      </w:pPr>
    </w:lvl>
    <w:lvl w:ilvl="6" w:tplc="9BFCBBAC">
      <w:start w:val="1"/>
      <w:numFmt w:val="decimal"/>
      <w:lvlText w:val="%7."/>
      <w:lvlJc w:val="left"/>
      <w:pPr>
        <w:ind w:left="5040" w:hanging="360"/>
      </w:pPr>
    </w:lvl>
    <w:lvl w:ilvl="7" w:tplc="68B441D8">
      <w:start w:val="1"/>
      <w:numFmt w:val="lowerLetter"/>
      <w:lvlText w:val="%8."/>
      <w:lvlJc w:val="left"/>
      <w:pPr>
        <w:ind w:left="5760" w:hanging="360"/>
      </w:pPr>
    </w:lvl>
    <w:lvl w:ilvl="8" w:tplc="6B201BD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9FD1D4"/>
    <w:multiLevelType w:val="hybridMultilevel"/>
    <w:tmpl w:val="D6A2AE92"/>
    <w:lvl w:ilvl="0" w:tplc="9692DE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9C55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438A6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BAC0C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12A1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C6A28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9744D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E1284F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7E06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2CD3B7F"/>
    <w:multiLevelType w:val="multilevel"/>
    <w:tmpl w:val="8312E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81B07C"/>
    <w:multiLevelType w:val="hybridMultilevel"/>
    <w:tmpl w:val="9C8C4886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EBF48E44">
      <w:start w:val="1"/>
      <w:numFmt w:val="lowerLetter"/>
      <w:lvlText w:val="%2."/>
      <w:lvlJc w:val="left"/>
      <w:pPr>
        <w:ind w:left="1080" w:hanging="360"/>
      </w:pPr>
    </w:lvl>
    <w:lvl w:ilvl="2" w:tplc="2FBE1880">
      <w:start w:val="1"/>
      <w:numFmt w:val="lowerRoman"/>
      <w:lvlText w:val="%3."/>
      <w:lvlJc w:val="right"/>
      <w:pPr>
        <w:ind w:left="1800" w:hanging="180"/>
      </w:pPr>
    </w:lvl>
    <w:lvl w:ilvl="3" w:tplc="3D9C1750">
      <w:start w:val="1"/>
      <w:numFmt w:val="decimal"/>
      <w:lvlText w:val="%4."/>
      <w:lvlJc w:val="left"/>
      <w:pPr>
        <w:ind w:left="2520" w:hanging="360"/>
      </w:pPr>
    </w:lvl>
    <w:lvl w:ilvl="4" w:tplc="A6349588">
      <w:start w:val="1"/>
      <w:numFmt w:val="lowerLetter"/>
      <w:lvlText w:val="%5."/>
      <w:lvlJc w:val="left"/>
      <w:pPr>
        <w:ind w:left="3240" w:hanging="360"/>
      </w:pPr>
    </w:lvl>
    <w:lvl w:ilvl="5" w:tplc="FCA85DD6">
      <w:start w:val="1"/>
      <w:numFmt w:val="lowerRoman"/>
      <w:lvlText w:val="%6."/>
      <w:lvlJc w:val="right"/>
      <w:pPr>
        <w:ind w:left="3960" w:hanging="180"/>
      </w:pPr>
    </w:lvl>
    <w:lvl w:ilvl="6" w:tplc="4B8E0E50">
      <w:start w:val="1"/>
      <w:numFmt w:val="decimal"/>
      <w:lvlText w:val="%7."/>
      <w:lvlJc w:val="left"/>
      <w:pPr>
        <w:ind w:left="4680" w:hanging="360"/>
      </w:pPr>
    </w:lvl>
    <w:lvl w:ilvl="7" w:tplc="8FE02990">
      <w:start w:val="1"/>
      <w:numFmt w:val="lowerLetter"/>
      <w:lvlText w:val="%8."/>
      <w:lvlJc w:val="left"/>
      <w:pPr>
        <w:ind w:left="5400" w:hanging="360"/>
      </w:pPr>
    </w:lvl>
    <w:lvl w:ilvl="8" w:tplc="F2F08D8A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F655CB"/>
    <w:multiLevelType w:val="hybridMultilevel"/>
    <w:tmpl w:val="F376B7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FF569A"/>
    <w:multiLevelType w:val="hybridMultilevel"/>
    <w:tmpl w:val="504E4E1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AD6ED88"/>
    <w:multiLevelType w:val="hybridMultilevel"/>
    <w:tmpl w:val="EF009756"/>
    <w:lvl w:ilvl="0" w:tplc="28A24F12">
      <w:start w:val="1"/>
      <w:numFmt w:val="upperLetter"/>
      <w:lvlText w:val="%1)"/>
      <w:lvlJc w:val="left"/>
      <w:pPr>
        <w:ind w:left="720" w:hanging="360"/>
      </w:pPr>
    </w:lvl>
    <w:lvl w:ilvl="1" w:tplc="B72A772E">
      <w:start w:val="1"/>
      <w:numFmt w:val="lowerLetter"/>
      <w:lvlText w:val="%2."/>
      <w:lvlJc w:val="left"/>
      <w:pPr>
        <w:ind w:left="1440" w:hanging="360"/>
      </w:pPr>
    </w:lvl>
    <w:lvl w:ilvl="2" w:tplc="C29EDD70">
      <w:start w:val="1"/>
      <w:numFmt w:val="lowerRoman"/>
      <w:lvlText w:val="%3."/>
      <w:lvlJc w:val="right"/>
      <w:pPr>
        <w:ind w:left="2160" w:hanging="180"/>
      </w:pPr>
    </w:lvl>
    <w:lvl w:ilvl="3" w:tplc="D1B814BE">
      <w:start w:val="1"/>
      <w:numFmt w:val="decimal"/>
      <w:lvlText w:val="%4."/>
      <w:lvlJc w:val="left"/>
      <w:pPr>
        <w:ind w:left="2880" w:hanging="360"/>
      </w:pPr>
    </w:lvl>
    <w:lvl w:ilvl="4" w:tplc="2F38C336">
      <w:start w:val="1"/>
      <w:numFmt w:val="lowerLetter"/>
      <w:lvlText w:val="%5."/>
      <w:lvlJc w:val="left"/>
      <w:pPr>
        <w:ind w:left="3600" w:hanging="360"/>
      </w:pPr>
    </w:lvl>
    <w:lvl w:ilvl="5" w:tplc="A2B21572">
      <w:start w:val="1"/>
      <w:numFmt w:val="lowerRoman"/>
      <w:lvlText w:val="%6."/>
      <w:lvlJc w:val="right"/>
      <w:pPr>
        <w:ind w:left="4320" w:hanging="180"/>
      </w:pPr>
    </w:lvl>
    <w:lvl w:ilvl="6" w:tplc="1820E870">
      <w:start w:val="1"/>
      <w:numFmt w:val="decimal"/>
      <w:lvlText w:val="%7."/>
      <w:lvlJc w:val="left"/>
      <w:pPr>
        <w:ind w:left="5040" w:hanging="360"/>
      </w:pPr>
    </w:lvl>
    <w:lvl w:ilvl="7" w:tplc="B4940E38">
      <w:start w:val="1"/>
      <w:numFmt w:val="lowerLetter"/>
      <w:lvlText w:val="%8."/>
      <w:lvlJc w:val="left"/>
      <w:pPr>
        <w:ind w:left="5760" w:hanging="360"/>
      </w:pPr>
    </w:lvl>
    <w:lvl w:ilvl="8" w:tplc="E97CF5C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642079"/>
    <w:multiLevelType w:val="multilevel"/>
    <w:tmpl w:val="00F03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AAEAC9"/>
    <w:multiLevelType w:val="hybridMultilevel"/>
    <w:tmpl w:val="A61AAD86"/>
    <w:lvl w:ilvl="0" w:tplc="5C5EF7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F704B54">
      <w:start w:val="1"/>
      <w:numFmt w:val="decimal"/>
      <w:lvlText w:val="%2."/>
      <w:lvlJc w:val="left"/>
      <w:pPr>
        <w:ind w:left="1440" w:hanging="360"/>
      </w:pPr>
    </w:lvl>
    <w:lvl w:ilvl="2" w:tplc="52AE44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28FC3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E0246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DA01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238E0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E521D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688C4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13C108D"/>
    <w:multiLevelType w:val="multilevel"/>
    <w:tmpl w:val="BAFAB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 w:eastAsia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6A0E6BE6"/>
    <w:multiLevelType w:val="multilevel"/>
    <w:tmpl w:val="5DAA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70030035"/>
    <w:multiLevelType w:val="multilevel"/>
    <w:tmpl w:val="5D028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784EBF36"/>
    <w:multiLevelType w:val="hybridMultilevel"/>
    <w:tmpl w:val="5A862928"/>
    <w:lvl w:ilvl="0" w:tplc="3834B0F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1EED3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82060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A3469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69ECE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DCA0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6CB5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E8ADB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5438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8E42400"/>
    <w:multiLevelType w:val="hybridMultilevel"/>
    <w:tmpl w:val="7F2C2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31">
    <w:abstractNumId w:val="29"/>
  </w:num>
  <w:num w:numId="1" w16cid:durableId="416100514">
    <w:abstractNumId w:val="3"/>
  </w:num>
  <w:num w:numId="2" w16cid:durableId="1317027662">
    <w:abstractNumId w:val="27"/>
  </w:num>
  <w:num w:numId="3" w16cid:durableId="930701113">
    <w:abstractNumId w:val="15"/>
  </w:num>
  <w:num w:numId="4" w16cid:durableId="1667128544">
    <w:abstractNumId w:val="21"/>
  </w:num>
  <w:num w:numId="5" w16cid:durableId="736325978">
    <w:abstractNumId w:val="18"/>
  </w:num>
  <w:num w:numId="6" w16cid:durableId="227770087">
    <w:abstractNumId w:val="5"/>
  </w:num>
  <w:num w:numId="7" w16cid:durableId="669523893">
    <w:abstractNumId w:val="16"/>
  </w:num>
  <w:num w:numId="8" w16cid:durableId="660163115">
    <w:abstractNumId w:val="23"/>
  </w:num>
  <w:num w:numId="9" w16cid:durableId="588391000">
    <w:abstractNumId w:val="12"/>
  </w:num>
  <w:num w:numId="10" w16cid:durableId="1002587963">
    <w:abstractNumId w:val="20"/>
  </w:num>
  <w:num w:numId="11" w16cid:durableId="446703064">
    <w:abstractNumId w:val="4"/>
  </w:num>
  <w:num w:numId="12" w16cid:durableId="1596286771">
    <w:abstractNumId w:val="19"/>
  </w:num>
  <w:num w:numId="13" w16cid:durableId="1476683557">
    <w:abstractNumId w:val="14"/>
  </w:num>
  <w:num w:numId="14" w16cid:durableId="104662125">
    <w:abstractNumId w:val="0"/>
  </w:num>
  <w:num w:numId="15" w16cid:durableId="927424821">
    <w:abstractNumId w:val="17"/>
  </w:num>
  <w:num w:numId="16" w16cid:durableId="243105658">
    <w:abstractNumId w:val="9"/>
  </w:num>
  <w:num w:numId="17" w16cid:durableId="1533610190">
    <w:abstractNumId w:val="1"/>
  </w:num>
  <w:num w:numId="18" w16cid:durableId="130221641">
    <w:abstractNumId w:val="13"/>
  </w:num>
  <w:num w:numId="19" w16cid:durableId="1102148925">
    <w:abstractNumId w:val="24"/>
  </w:num>
  <w:num w:numId="20" w16cid:durableId="1577285019">
    <w:abstractNumId w:val="8"/>
  </w:num>
  <w:num w:numId="21" w16cid:durableId="468864188">
    <w:abstractNumId w:val="7"/>
  </w:num>
  <w:num w:numId="22" w16cid:durableId="1148940291">
    <w:abstractNumId w:val="26"/>
  </w:num>
  <w:num w:numId="23" w16cid:durableId="1435636703">
    <w:abstractNumId w:val="25"/>
  </w:num>
  <w:num w:numId="24" w16cid:durableId="2134789184">
    <w:abstractNumId w:val="28"/>
  </w:num>
  <w:num w:numId="25" w16cid:durableId="1676690178">
    <w:abstractNumId w:val="2"/>
  </w:num>
  <w:num w:numId="26" w16cid:durableId="812672801">
    <w:abstractNumId w:val="22"/>
  </w:num>
  <w:num w:numId="27" w16cid:durableId="1856454946">
    <w:abstractNumId w:val="22"/>
  </w:num>
  <w:num w:numId="28" w16cid:durableId="1916553621">
    <w:abstractNumId w:val="6"/>
  </w:num>
  <w:num w:numId="29" w16cid:durableId="1258902214">
    <w:abstractNumId w:val="10"/>
  </w:num>
  <w:num w:numId="30" w16cid:durableId="155434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E4F209"/>
    <w:rsid w:val="00077506"/>
    <w:rsid w:val="0009332A"/>
    <w:rsid w:val="000E227D"/>
    <w:rsid w:val="000E330E"/>
    <w:rsid w:val="000F3403"/>
    <w:rsid w:val="00123C30"/>
    <w:rsid w:val="00143008"/>
    <w:rsid w:val="001C16C3"/>
    <w:rsid w:val="001E09D9"/>
    <w:rsid w:val="00220E5B"/>
    <w:rsid w:val="002239B4"/>
    <w:rsid w:val="002479A1"/>
    <w:rsid w:val="00247AD9"/>
    <w:rsid w:val="002708E8"/>
    <w:rsid w:val="00276147"/>
    <w:rsid w:val="002D2C79"/>
    <w:rsid w:val="002E71D1"/>
    <w:rsid w:val="003637B2"/>
    <w:rsid w:val="003C0F07"/>
    <w:rsid w:val="003C4A9B"/>
    <w:rsid w:val="003F4D56"/>
    <w:rsid w:val="00403724"/>
    <w:rsid w:val="00433F2E"/>
    <w:rsid w:val="00437209"/>
    <w:rsid w:val="00477113"/>
    <w:rsid w:val="00497819"/>
    <w:rsid w:val="004B653C"/>
    <w:rsid w:val="00511EDB"/>
    <w:rsid w:val="005201A4"/>
    <w:rsid w:val="00523E58"/>
    <w:rsid w:val="00527B82"/>
    <w:rsid w:val="00542D33"/>
    <w:rsid w:val="00543CDA"/>
    <w:rsid w:val="00546248"/>
    <w:rsid w:val="00550073"/>
    <w:rsid w:val="00556A78"/>
    <w:rsid w:val="0059148D"/>
    <w:rsid w:val="005DE6EB"/>
    <w:rsid w:val="0061734C"/>
    <w:rsid w:val="0062306A"/>
    <w:rsid w:val="006E3131"/>
    <w:rsid w:val="007A533C"/>
    <w:rsid w:val="007B18D0"/>
    <w:rsid w:val="00822774"/>
    <w:rsid w:val="00835F48"/>
    <w:rsid w:val="00874524"/>
    <w:rsid w:val="00874BDF"/>
    <w:rsid w:val="00883AD9"/>
    <w:rsid w:val="008F5C88"/>
    <w:rsid w:val="00905CC3"/>
    <w:rsid w:val="0092545B"/>
    <w:rsid w:val="00953E22"/>
    <w:rsid w:val="009612CE"/>
    <w:rsid w:val="0099035F"/>
    <w:rsid w:val="009B26C4"/>
    <w:rsid w:val="009B3EF4"/>
    <w:rsid w:val="009B5069"/>
    <w:rsid w:val="00A13E1C"/>
    <w:rsid w:val="00A146D6"/>
    <w:rsid w:val="00A24C83"/>
    <w:rsid w:val="00A702C9"/>
    <w:rsid w:val="00A9183F"/>
    <w:rsid w:val="00A96971"/>
    <w:rsid w:val="00AA3709"/>
    <w:rsid w:val="00B152A5"/>
    <w:rsid w:val="00B35A90"/>
    <w:rsid w:val="00BA5A9E"/>
    <w:rsid w:val="00C97AE6"/>
    <w:rsid w:val="00CE4118"/>
    <w:rsid w:val="00CE5C75"/>
    <w:rsid w:val="00D27EC0"/>
    <w:rsid w:val="00D468FB"/>
    <w:rsid w:val="00D4C341"/>
    <w:rsid w:val="00D60210"/>
    <w:rsid w:val="00D6361B"/>
    <w:rsid w:val="00DF5A08"/>
    <w:rsid w:val="00E63452"/>
    <w:rsid w:val="00EF273A"/>
    <w:rsid w:val="00F47DFE"/>
    <w:rsid w:val="00FA64AA"/>
    <w:rsid w:val="00FF27AB"/>
    <w:rsid w:val="0105D4C1"/>
    <w:rsid w:val="0118A4E7"/>
    <w:rsid w:val="01E4F209"/>
    <w:rsid w:val="02625B01"/>
    <w:rsid w:val="02662EA3"/>
    <w:rsid w:val="0295FFDE"/>
    <w:rsid w:val="0349F561"/>
    <w:rsid w:val="03FF0194"/>
    <w:rsid w:val="04353ADE"/>
    <w:rsid w:val="050AA162"/>
    <w:rsid w:val="0597D364"/>
    <w:rsid w:val="05A92D2F"/>
    <w:rsid w:val="05F7F778"/>
    <w:rsid w:val="06D456A7"/>
    <w:rsid w:val="071B00D4"/>
    <w:rsid w:val="0796C0E1"/>
    <w:rsid w:val="079A8E55"/>
    <w:rsid w:val="07CDD80A"/>
    <w:rsid w:val="08026B2C"/>
    <w:rsid w:val="08CCC507"/>
    <w:rsid w:val="08FCA7D6"/>
    <w:rsid w:val="0974C7CB"/>
    <w:rsid w:val="09E659AA"/>
    <w:rsid w:val="09FDE6FA"/>
    <w:rsid w:val="0A7D2BA2"/>
    <w:rsid w:val="0AB216AA"/>
    <w:rsid w:val="0AEE3602"/>
    <w:rsid w:val="0B11A0F8"/>
    <w:rsid w:val="0BF95063"/>
    <w:rsid w:val="0C7FE7F2"/>
    <w:rsid w:val="0F0391B1"/>
    <w:rsid w:val="0F656FA3"/>
    <w:rsid w:val="0FD3F384"/>
    <w:rsid w:val="10EB181B"/>
    <w:rsid w:val="11A61400"/>
    <w:rsid w:val="126A254E"/>
    <w:rsid w:val="13741393"/>
    <w:rsid w:val="13B70F4F"/>
    <w:rsid w:val="13C1CBEE"/>
    <w:rsid w:val="1423E2F7"/>
    <w:rsid w:val="14264EC6"/>
    <w:rsid w:val="14638068"/>
    <w:rsid w:val="1481AE6E"/>
    <w:rsid w:val="14988C33"/>
    <w:rsid w:val="14B5E851"/>
    <w:rsid w:val="156F03FF"/>
    <w:rsid w:val="157AD5CF"/>
    <w:rsid w:val="164C4464"/>
    <w:rsid w:val="16558D4C"/>
    <w:rsid w:val="1672761A"/>
    <w:rsid w:val="1674B0A8"/>
    <w:rsid w:val="167E5681"/>
    <w:rsid w:val="171B9AB9"/>
    <w:rsid w:val="17446E17"/>
    <w:rsid w:val="17C846E5"/>
    <w:rsid w:val="18BC0262"/>
    <w:rsid w:val="18BEAB0E"/>
    <w:rsid w:val="19A99E37"/>
    <w:rsid w:val="19BB9403"/>
    <w:rsid w:val="19CD18DF"/>
    <w:rsid w:val="1A052923"/>
    <w:rsid w:val="1A11362A"/>
    <w:rsid w:val="1A2F8B4A"/>
    <w:rsid w:val="1AE898E7"/>
    <w:rsid w:val="1BFA6EFD"/>
    <w:rsid w:val="1C08BAD6"/>
    <w:rsid w:val="1C5B3DD6"/>
    <w:rsid w:val="1C77195D"/>
    <w:rsid w:val="1CA39E18"/>
    <w:rsid w:val="1E3F6E79"/>
    <w:rsid w:val="1EC0F3FF"/>
    <w:rsid w:val="1EFD2982"/>
    <w:rsid w:val="1F0D8441"/>
    <w:rsid w:val="1F540EC7"/>
    <w:rsid w:val="1FD58DD2"/>
    <w:rsid w:val="1FFE5D4C"/>
    <w:rsid w:val="205A34AA"/>
    <w:rsid w:val="207FF941"/>
    <w:rsid w:val="209E6081"/>
    <w:rsid w:val="20B99816"/>
    <w:rsid w:val="214FA273"/>
    <w:rsid w:val="21DF1350"/>
    <w:rsid w:val="22322EFB"/>
    <w:rsid w:val="2239CD0A"/>
    <w:rsid w:val="224E35E6"/>
    <w:rsid w:val="2279463A"/>
    <w:rsid w:val="22B8CE6D"/>
    <w:rsid w:val="2312DF9C"/>
    <w:rsid w:val="2398D747"/>
    <w:rsid w:val="24388645"/>
    <w:rsid w:val="243BB41F"/>
    <w:rsid w:val="24C01212"/>
    <w:rsid w:val="26BB89C3"/>
    <w:rsid w:val="272CE6BC"/>
    <w:rsid w:val="2731EA87"/>
    <w:rsid w:val="27C7A032"/>
    <w:rsid w:val="27FE63AD"/>
    <w:rsid w:val="283E1BF8"/>
    <w:rsid w:val="284E54D4"/>
    <w:rsid w:val="28B4931D"/>
    <w:rsid w:val="29E14267"/>
    <w:rsid w:val="2A4FE012"/>
    <w:rsid w:val="2A7F3012"/>
    <w:rsid w:val="2AB1768B"/>
    <w:rsid w:val="2AFFA5ED"/>
    <w:rsid w:val="2B016E29"/>
    <w:rsid w:val="2B7498E5"/>
    <w:rsid w:val="2C26ADF1"/>
    <w:rsid w:val="2DBE9EDC"/>
    <w:rsid w:val="2DFA97C2"/>
    <w:rsid w:val="2E7FD415"/>
    <w:rsid w:val="2EA77FF9"/>
    <w:rsid w:val="2F302CD9"/>
    <w:rsid w:val="2F4A92C2"/>
    <w:rsid w:val="2F845ACE"/>
    <w:rsid w:val="30016F9F"/>
    <w:rsid w:val="3007103F"/>
    <w:rsid w:val="30265A9D"/>
    <w:rsid w:val="312B9642"/>
    <w:rsid w:val="312D004F"/>
    <w:rsid w:val="3148351F"/>
    <w:rsid w:val="31C02269"/>
    <w:rsid w:val="3343B3C7"/>
    <w:rsid w:val="3353A308"/>
    <w:rsid w:val="33820D66"/>
    <w:rsid w:val="343F1B44"/>
    <w:rsid w:val="34FB1F95"/>
    <w:rsid w:val="35269A93"/>
    <w:rsid w:val="355BB5B3"/>
    <w:rsid w:val="361A5D86"/>
    <w:rsid w:val="36380DD7"/>
    <w:rsid w:val="36423854"/>
    <w:rsid w:val="36A69D12"/>
    <w:rsid w:val="36C3232F"/>
    <w:rsid w:val="36C636AD"/>
    <w:rsid w:val="3726574F"/>
    <w:rsid w:val="3776D136"/>
    <w:rsid w:val="37AC3254"/>
    <w:rsid w:val="37D9AB47"/>
    <w:rsid w:val="37DC34B1"/>
    <w:rsid w:val="381350D4"/>
    <w:rsid w:val="383FF487"/>
    <w:rsid w:val="38A4BFCC"/>
    <w:rsid w:val="38C992EE"/>
    <w:rsid w:val="38D1B3D4"/>
    <w:rsid w:val="38EA2954"/>
    <w:rsid w:val="38F9640A"/>
    <w:rsid w:val="390109E0"/>
    <w:rsid w:val="391BCF14"/>
    <w:rsid w:val="3A198BD5"/>
    <w:rsid w:val="3ABA2FB5"/>
    <w:rsid w:val="3ADDEDE7"/>
    <w:rsid w:val="3AEB2924"/>
    <w:rsid w:val="3AF1D550"/>
    <w:rsid w:val="3B384F1B"/>
    <w:rsid w:val="3B7FA584"/>
    <w:rsid w:val="3B8045F0"/>
    <w:rsid w:val="3BC31702"/>
    <w:rsid w:val="3BEE13A6"/>
    <w:rsid w:val="3C377AC2"/>
    <w:rsid w:val="3C425CA5"/>
    <w:rsid w:val="3C903567"/>
    <w:rsid w:val="3CA02C7A"/>
    <w:rsid w:val="3D3487E3"/>
    <w:rsid w:val="3D407499"/>
    <w:rsid w:val="3D817D91"/>
    <w:rsid w:val="3DC600C8"/>
    <w:rsid w:val="3E256F6B"/>
    <w:rsid w:val="3EC8CDA7"/>
    <w:rsid w:val="3EF97116"/>
    <w:rsid w:val="3F1FA968"/>
    <w:rsid w:val="4031DE0F"/>
    <w:rsid w:val="41047473"/>
    <w:rsid w:val="412D86A8"/>
    <w:rsid w:val="41381561"/>
    <w:rsid w:val="413A602E"/>
    <w:rsid w:val="415A6AA8"/>
    <w:rsid w:val="42142E2B"/>
    <w:rsid w:val="4329BD79"/>
    <w:rsid w:val="43776680"/>
    <w:rsid w:val="43A8DB82"/>
    <w:rsid w:val="43E4B5FB"/>
    <w:rsid w:val="44A085F3"/>
    <w:rsid w:val="44A5102F"/>
    <w:rsid w:val="4528DE01"/>
    <w:rsid w:val="45CB4A5A"/>
    <w:rsid w:val="464F4E83"/>
    <w:rsid w:val="46838C15"/>
    <w:rsid w:val="46D5C19F"/>
    <w:rsid w:val="4771FC9E"/>
    <w:rsid w:val="4823A945"/>
    <w:rsid w:val="483E72FB"/>
    <w:rsid w:val="48607EC3"/>
    <w:rsid w:val="48677A66"/>
    <w:rsid w:val="4890F85F"/>
    <w:rsid w:val="4976894F"/>
    <w:rsid w:val="4A034AC7"/>
    <w:rsid w:val="4B9AC50A"/>
    <w:rsid w:val="4BDE8D09"/>
    <w:rsid w:val="4BF503A7"/>
    <w:rsid w:val="4C5B1025"/>
    <w:rsid w:val="4D341724"/>
    <w:rsid w:val="4DCE26BD"/>
    <w:rsid w:val="4E1FC553"/>
    <w:rsid w:val="4E7B7C27"/>
    <w:rsid w:val="4EB697EA"/>
    <w:rsid w:val="4FBACC66"/>
    <w:rsid w:val="50703B31"/>
    <w:rsid w:val="50FFB687"/>
    <w:rsid w:val="5105D5B0"/>
    <w:rsid w:val="515C8A2B"/>
    <w:rsid w:val="517333F7"/>
    <w:rsid w:val="519D3D1C"/>
    <w:rsid w:val="51BDF7F5"/>
    <w:rsid w:val="52107F07"/>
    <w:rsid w:val="52115165"/>
    <w:rsid w:val="5213EC52"/>
    <w:rsid w:val="5241FC1E"/>
    <w:rsid w:val="52F26D28"/>
    <w:rsid w:val="5301D028"/>
    <w:rsid w:val="53100C62"/>
    <w:rsid w:val="535D3D40"/>
    <w:rsid w:val="53B277C4"/>
    <w:rsid w:val="541A397A"/>
    <w:rsid w:val="5496F45D"/>
    <w:rsid w:val="54987E36"/>
    <w:rsid w:val="549DCCAF"/>
    <w:rsid w:val="5539561E"/>
    <w:rsid w:val="55424B0D"/>
    <w:rsid w:val="5578227B"/>
    <w:rsid w:val="55C49FE7"/>
    <w:rsid w:val="563970EA"/>
    <w:rsid w:val="566DCA56"/>
    <w:rsid w:val="56CF1B68"/>
    <w:rsid w:val="57251C06"/>
    <w:rsid w:val="5734D1CB"/>
    <w:rsid w:val="57593540"/>
    <w:rsid w:val="57C87494"/>
    <w:rsid w:val="58069F63"/>
    <w:rsid w:val="5883A127"/>
    <w:rsid w:val="591DFCE9"/>
    <w:rsid w:val="5948864F"/>
    <w:rsid w:val="59C94287"/>
    <w:rsid w:val="5A1A972E"/>
    <w:rsid w:val="5A7296C4"/>
    <w:rsid w:val="5B08DB66"/>
    <w:rsid w:val="5B275561"/>
    <w:rsid w:val="5B410722"/>
    <w:rsid w:val="5B52E0AE"/>
    <w:rsid w:val="5B9C1519"/>
    <w:rsid w:val="5D0815DA"/>
    <w:rsid w:val="5D1637E0"/>
    <w:rsid w:val="5D28CC61"/>
    <w:rsid w:val="5D3B9A65"/>
    <w:rsid w:val="5D96C72B"/>
    <w:rsid w:val="5DD75F4E"/>
    <w:rsid w:val="5E36F073"/>
    <w:rsid w:val="5E3DD6A3"/>
    <w:rsid w:val="5E44D246"/>
    <w:rsid w:val="5E9CB3AA"/>
    <w:rsid w:val="5EBC3F93"/>
    <w:rsid w:val="5EE0F8C9"/>
    <w:rsid w:val="5F72BF75"/>
    <w:rsid w:val="5F835ECF"/>
    <w:rsid w:val="5FD37453"/>
    <w:rsid w:val="603F8A3E"/>
    <w:rsid w:val="60AC5414"/>
    <w:rsid w:val="613D81BF"/>
    <w:rsid w:val="61644726"/>
    <w:rsid w:val="61E41A71"/>
    <w:rsid w:val="62134500"/>
    <w:rsid w:val="62776638"/>
    <w:rsid w:val="628B81F1"/>
    <w:rsid w:val="62C26BEE"/>
    <w:rsid w:val="630EFFB5"/>
    <w:rsid w:val="63805BCB"/>
    <w:rsid w:val="63FD5D8F"/>
    <w:rsid w:val="64578815"/>
    <w:rsid w:val="655B12A9"/>
    <w:rsid w:val="657530C0"/>
    <w:rsid w:val="6596CEED"/>
    <w:rsid w:val="65B6021D"/>
    <w:rsid w:val="65C09860"/>
    <w:rsid w:val="65DAEAE3"/>
    <w:rsid w:val="65EB4F45"/>
    <w:rsid w:val="661B8CEA"/>
    <w:rsid w:val="66380F45"/>
    <w:rsid w:val="66B171AB"/>
    <w:rsid w:val="66ED2CB8"/>
    <w:rsid w:val="67651937"/>
    <w:rsid w:val="67653CA0"/>
    <w:rsid w:val="67C588C4"/>
    <w:rsid w:val="683A659C"/>
    <w:rsid w:val="68444ECA"/>
    <w:rsid w:val="688E0049"/>
    <w:rsid w:val="68C6BCAA"/>
    <w:rsid w:val="6967882B"/>
    <w:rsid w:val="6973EC36"/>
    <w:rsid w:val="69C16728"/>
    <w:rsid w:val="69E46D93"/>
    <w:rsid w:val="6A921DC8"/>
    <w:rsid w:val="6AC20ED4"/>
    <w:rsid w:val="6AD56D3C"/>
    <w:rsid w:val="6B1F1441"/>
    <w:rsid w:val="6B6D1C32"/>
    <w:rsid w:val="6B6DD918"/>
    <w:rsid w:val="6B7BEB51"/>
    <w:rsid w:val="6BA2FCA2"/>
    <w:rsid w:val="6BE97B48"/>
    <w:rsid w:val="6C31A946"/>
    <w:rsid w:val="6CC936CE"/>
    <w:rsid w:val="6D02EDAE"/>
    <w:rsid w:val="6D377DAC"/>
    <w:rsid w:val="6D76AAC4"/>
    <w:rsid w:val="6DEC076C"/>
    <w:rsid w:val="6E15D59B"/>
    <w:rsid w:val="6E4F9AA9"/>
    <w:rsid w:val="6E6523D5"/>
    <w:rsid w:val="6E87DBEB"/>
    <w:rsid w:val="6E9AE7D2"/>
    <w:rsid w:val="6EF4BD60"/>
    <w:rsid w:val="6FB04683"/>
    <w:rsid w:val="6FBB0128"/>
    <w:rsid w:val="6FE9A2BA"/>
    <w:rsid w:val="701D055D"/>
    <w:rsid w:val="70363852"/>
    <w:rsid w:val="70419083"/>
    <w:rsid w:val="707EBB16"/>
    <w:rsid w:val="70CD0AE9"/>
    <w:rsid w:val="71418C1B"/>
    <w:rsid w:val="71673104"/>
    <w:rsid w:val="7171A984"/>
    <w:rsid w:val="73028C6F"/>
    <w:rsid w:val="732834DE"/>
    <w:rsid w:val="73B28763"/>
    <w:rsid w:val="740ACAA7"/>
    <w:rsid w:val="74660D05"/>
    <w:rsid w:val="749E5CD0"/>
    <w:rsid w:val="74A1B2E8"/>
    <w:rsid w:val="74A58BA0"/>
    <w:rsid w:val="754BF903"/>
    <w:rsid w:val="7552527B"/>
    <w:rsid w:val="75D2DC9D"/>
    <w:rsid w:val="75F87ED2"/>
    <w:rsid w:val="76364C09"/>
    <w:rsid w:val="7690A797"/>
    <w:rsid w:val="76E6A6E8"/>
    <w:rsid w:val="78300F60"/>
    <w:rsid w:val="7838F3C9"/>
    <w:rsid w:val="78421E57"/>
    <w:rsid w:val="78487EE3"/>
    <w:rsid w:val="78827749"/>
    <w:rsid w:val="78D81CCE"/>
    <w:rsid w:val="798C6DE0"/>
    <w:rsid w:val="79F0E7AC"/>
    <w:rsid w:val="7A76E9E2"/>
    <w:rsid w:val="7B08274A"/>
    <w:rsid w:val="7B0AD49E"/>
    <w:rsid w:val="7B5FD506"/>
    <w:rsid w:val="7BDF5B77"/>
    <w:rsid w:val="7C1130C0"/>
    <w:rsid w:val="7CC6323B"/>
    <w:rsid w:val="7E33A454"/>
    <w:rsid w:val="7E621F42"/>
    <w:rsid w:val="7EA4F2AA"/>
    <w:rsid w:val="7EB9EB76"/>
    <w:rsid w:val="7EBEF2F8"/>
    <w:rsid w:val="7F328A97"/>
    <w:rsid w:val="7FFBAF64"/>
    <w:rsid w:val="7FFED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FFDB4"/>
  <w15:chartTrackingRefBased/>
  <w15:docId w15:val="{E9D128A7-CE9F-408D-957E-546CE7C02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835F4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F4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708E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HTMLKeyboard">
    <w:name w:val="HTML Keyboard"/>
    <w:basedOn w:val="DefaultParagraphFont"/>
    <w:uiPriority w:val="99"/>
    <w:semiHidden/>
    <w:unhideWhenUsed/>
    <w:rsid w:val="002708E8"/>
    <w:rPr>
      <w:rFonts w:ascii="Courier New" w:hAnsi="Courier New" w:eastAsia="Times New Roman" w:cs="Courier New"/>
      <w:sz w:val="20"/>
      <w:szCs w:val="20"/>
    </w:rPr>
  </w:style>
  <w:style w:type="paragraph" w:styleId="ng-binding" w:customStyle="1">
    <w:name w:val="ng-binding"/>
    <w:basedOn w:val="Normal"/>
    <w:rsid w:val="008F5C8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9035F"/>
    <w:rPr>
      <w:b/>
      <w:bCs/>
    </w:rPr>
  </w:style>
  <w:style w:type="character" w:styleId="packtscreen" w:customStyle="1">
    <w:name w:val="packt_screen"/>
    <w:basedOn w:val="DefaultParagraphFont"/>
    <w:rsid w:val="00A9183F"/>
  </w:style>
  <w:style w:type="character" w:styleId="HTMLCode">
    <w:name w:val="HTML Code"/>
    <w:basedOn w:val="DefaultParagraphFont"/>
    <w:uiPriority w:val="99"/>
    <w:semiHidden/>
    <w:unhideWhenUsed/>
    <w:rsid w:val="009612CE"/>
    <w:rPr>
      <w:rFonts w:ascii="Courier New" w:hAnsi="Courier New" w:eastAsia="Times New Roman" w:cs="Courier New"/>
      <w:sz w:val="20"/>
      <w:szCs w:val="20"/>
    </w:rPr>
  </w:style>
  <w:style w:type="paragraph" w:styleId="mce-root" w:customStyle="1">
    <w:name w:val="mce-root"/>
    <w:basedOn w:val="Normal"/>
    <w:rsid w:val="003C4A9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ing1">
    <w:uiPriority w:val="9"/>
    <w:name w:val="heading 1"/>
    <w:basedOn w:val="Normal"/>
    <w:next w:val="Normal"/>
    <w:link w:val="Heading1Char"/>
    <w:qFormat/>
    <w:rsid w:val="16558D4C"/>
    <w:rPr>
      <w:rFonts w:ascii="Times New Roman" w:hAnsi="Times New Roman" w:eastAsia="Times New Roman" w:cs="Times New Roman"/>
      <w:color w:val="2F5496" w:themeColor="accent1" w:themeTint="FF" w:themeShade="BF"/>
      <w:sz w:val="32"/>
      <w:szCs w:val="32"/>
      <w:lang w:val="en-US" w:eastAsia="en-US" w:bidi="ar-SA"/>
    </w:rPr>
    <w:pPr>
      <w:keepNext w:val="1"/>
      <w:keepLines w:val="1"/>
      <w:spacing w:before="240" w:after="0" w:line="259" w:lineRule="auto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6558D4C"/>
    <w:rPr>
      <w:rFonts w:ascii="Times New Roman" w:hAnsi="Times New Roman" w:eastAsia="Times New Roman" w:cs="Times New Roman"/>
      <w:color w:val="2F5496" w:themeColor="accent1" w:themeTint="FF" w:themeShade="BF"/>
      <w:sz w:val="28"/>
      <w:szCs w:val="28"/>
      <w:lang w:val="en-US" w:eastAsia="en-US" w:bidi="ar-SA"/>
    </w:rPr>
    <w:pPr>
      <w:keepNext w:val="1"/>
      <w:keepLines w:val="1"/>
      <w:spacing w:before="40" w:after="0" w:line="259" w:lineRule="auto"/>
      <w:outlineLvl w:val="1"/>
    </w:pPr>
  </w:style>
  <w:style w:type="character" w:styleId="Heading1Char" w:customStyle="true">
    <w:uiPriority w:val="9"/>
    <w:name w:val="Heading 1 Char"/>
    <w:basedOn w:val="DefaultParagraphFont"/>
    <w:link w:val="Heading1"/>
    <w:rsid w:val="16558D4C"/>
    <w:rPr>
      <w:rFonts w:ascii="Times New Roman" w:hAnsi="Times New Roman" w:eastAsia="Times New Roman" w:cs="Times New Roman"/>
      <w:color w:val="2F5496" w:themeColor="accent1" w:themeTint="FF" w:themeShade="BF"/>
      <w:sz w:val="32"/>
      <w:szCs w:val="32"/>
      <w:lang w:val="en-US" w:eastAsia="en-US" w:bidi="ar-SA"/>
    </w:rPr>
  </w:style>
  <w:style w:type="character" w:styleId="Heading2Char" w:customStyle="true">
    <w:uiPriority w:val="9"/>
    <w:name w:val="Heading 2 Char"/>
    <w:basedOn w:val="DefaultParagraphFont"/>
    <w:link w:val="Heading2"/>
    <w:rsid w:val="16558D4C"/>
    <w:rPr>
      <w:rFonts w:ascii="Times New Roman" w:hAnsi="Times New Roman" w:eastAsia="Times New Roman" w:cs="Times New Roman"/>
      <w:color w:val="2F5496" w:themeColor="accent1" w:themeTint="FF" w:themeShade="BF"/>
      <w:sz w:val="28"/>
      <w:szCs w:val="28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192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footer" Target="footer1.xml" Id="rId18" /><Relationship Type="http://schemas.openxmlformats.org/officeDocument/2006/relationships/settings" Target="settings.xml" Id="rId3" /><Relationship Type="http://schemas.microsoft.com/office/2020/10/relationships/intelligence" Target="intelligence2.xml" Id="rId21" /><Relationship Type="http://schemas.openxmlformats.org/officeDocument/2006/relationships/header" Target="header1.xml" Id="rId17" /><Relationship Type="http://schemas.openxmlformats.org/officeDocument/2006/relationships/styles" Target="styles.xml" Id="rId2" /><Relationship Type="http://schemas.openxmlformats.org/officeDocument/2006/relationships/hyperlink" Target="https://cityuseattle.github.io/docs/hoporhos" TargetMode="External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hyperlink" Target="https://cityuseattle.github.io/docs/git/github_desktop/" TargetMode="External" Id="rId15" /><Relationship Type="http://schemas.openxmlformats.org/officeDocument/2006/relationships/image" Target="media/image4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/media/imagea.png" Id="Raf5ff98d7c704c4e" /><Relationship Type="http://schemas.openxmlformats.org/officeDocument/2006/relationships/image" Target="/media/imageb.png" Id="R8495f894753c4085" /><Relationship Type="http://schemas.openxmlformats.org/officeDocument/2006/relationships/image" Target="/media/imagec.png" Id="Rcd025832590043d9" /><Relationship Type="http://schemas.openxmlformats.org/officeDocument/2006/relationships/image" Target="/media/imaged.png" Id="R5a9843814f73467b" /><Relationship Type="http://schemas.openxmlformats.org/officeDocument/2006/relationships/image" Target="/media/imagee.png" Id="Rda135ca7627340a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Yared Shewarade</dc:creator>
  <keywords/>
  <dc:description/>
  <lastModifiedBy>Jonathan Koerber</lastModifiedBy>
  <revision>34</revision>
  <dcterms:created xsi:type="dcterms:W3CDTF">2023-02-13T21:44:00.0000000Z</dcterms:created>
  <dcterms:modified xsi:type="dcterms:W3CDTF">2024-12-06T03:37:17.5639767Z</dcterms:modified>
</coreProperties>
</file>