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C4A16" w14:textId="77777777" w:rsidR="00121047" w:rsidRPr="004641E8" w:rsidRDefault="00121047" w:rsidP="7B8074F0">
      <w:pPr>
        <w:jc w:val="center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CS506 Programming for Computing</w:t>
      </w:r>
    </w:p>
    <w:p w14:paraId="24E2FDA5" w14:textId="76480FD6" w:rsidR="00121047" w:rsidRPr="004641E8" w:rsidRDefault="00121047" w:rsidP="7B8074F0">
      <w:pPr>
        <w:jc w:val="center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HOS0</w:t>
      </w:r>
      <w:r w:rsidR="10401001" w:rsidRPr="004641E8">
        <w:rPr>
          <w:rFonts w:asciiTheme="minorHAnsi" w:eastAsiaTheme="minorEastAsia" w:hAnsiTheme="minorHAnsi" w:cstheme="minorHAnsi"/>
          <w:b/>
          <w:bCs/>
        </w:rPr>
        <w:t>5</w:t>
      </w:r>
      <w:r w:rsidRPr="004641E8">
        <w:rPr>
          <w:rFonts w:asciiTheme="minorHAnsi" w:eastAsiaTheme="minorEastAsia" w:hAnsiTheme="minorHAnsi" w:cstheme="minorHAnsi"/>
          <w:b/>
          <w:bCs/>
        </w:rPr>
        <w:t xml:space="preserve">A– Manipulating Images and </w:t>
      </w:r>
      <w:r w:rsidR="14882806" w:rsidRPr="004641E8">
        <w:rPr>
          <w:rFonts w:asciiTheme="minorHAnsi" w:eastAsiaTheme="minorEastAsia" w:hAnsiTheme="minorHAnsi" w:cstheme="minorHAnsi"/>
          <w:b/>
          <w:bCs/>
        </w:rPr>
        <w:t xml:space="preserve">Headless Browser </w:t>
      </w:r>
      <w:r w:rsidRPr="004641E8">
        <w:rPr>
          <w:rFonts w:asciiTheme="minorHAnsi" w:eastAsiaTheme="minorEastAsia" w:hAnsiTheme="minorHAnsi" w:cstheme="minorHAnsi"/>
          <w:b/>
          <w:bCs/>
        </w:rPr>
        <w:t>Automation</w:t>
      </w:r>
    </w:p>
    <w:p w14:paraId="2D5EFAC8" w14:textId="6957FE26" w:rsidR="008161DC" w:rsidRPr="004641E8" w:rsidRDefault="5796CA75" w:rsidP="7B8074F0">
      <w:pPr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4/10/2025 Reviewed by Clark Ngo</w:t>
      </w:r>
    </w:p>
    <w:p w14:paraId="51BE8366" w14:textId="00F70DF5" w:rsidR="68509984" w:rsidRPr="004641E8" w:rsidRDefault="68509984" w:rsidP="3A1BE6A7">
      <w:pPr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05/01/2025 Reviewed by Naveena Moddu</w:t>
      </w:r>
    </w:p>
    <w:p w14:paraId="7DF00E09" w14:textId="30DD78A5" w:rsidR="004641E8" w:rsidRPr="004641E8" w:rsidRDefault="004641E8" w:rsidP="004641E8">
      <w:pPr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05/01</w:t>
      </w:r>
      <w:r w:rsidRPr="004641E8">
        <w:rPr>
          <w:rFonts w:asciiTheme="minorHAnsi" w:eastAsiaTheme="minorEastAsia" w:hAnsiTheme="minorHAnsi" w:cstheme="minorHAnsi"/>
        </w:rPr>
        <w:t>/202</w:t>
      </w:r>
      <w:r w:rsidRPr="004641E8">
        <w:rPr>
          <w:rFonts w:asciiTheme="minorHAnsi" w:eastAsiaTheme="minorEastAsia" w:hAnsiTheme="minorHAnsi" w:cstheme="minorHAnsi"/>
        </w:rPr>
        <w:t>5</w:t>
      </w:r>
      <w:r w:rsidRPr="004641E8">
        <w:rPr>
          <w:rFonts w:asciiTheme="minorHAnsi" w:eastAsiaTheme="minorEastAsia" w:hAnsiTheme="minorHAnsi" w:cstheme="minorHAnsi"/>
        </w:rPr>
        <w:t xml:space="preserve"> Reviewed by Ashwin Paturi</w:t>
      </w:r>
    </w:p>
    <w:p w14:paraId="4DD449E7" w14:textId="55A2A310" w:rsidR="3A1BE6A7" w:rsidRPr="004641E8" w:rsidRDefault="3A1BE6A7" w:rsidP="3A1BE6A7">
      <w:pPr>
        <w:jc w:val="center"/>
        <w:rPr>
          <w:rFonts w:asciiTheme="minorHAnsi" w:eastAsiaTheme="minorEastAsia" w:hAnsiTheme="minorHAnsi" w:cstheme="minorHAnsi"/>
        </w:rPr>
      </w:pPr>
    </w:p>
    <w:p w14:paraId="1CBF2F30" w14:textId="77777777" w:rsidR="00121047" w:rsidRPr="004641E8" w:rsidRDefault="00121047" w:rsidP="7B8074F0">
      <w:pPr>
        <w:jc w:val="center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</w:rPr>
        <w:t>School of Technology &amp; Computing (STC) @ City University of Seattle (</w:t>
      </w:r>
      <w:proofErr w:type="spellStart"/>
      <w:r w:rsidRPr="004641E8">
        <w:rPr>
          <w:rFonts w:asciiTheme="minorHAnsi" w:eastAsiaTheme="minorEastAsia" w:hAnsiTheme="minorHAnsi" w:cstheme="minorHAnsi"/>
        </w:rPr>
        <w:t>CityU</w:t>
      </w:r>
      <w:proofErr w:type="spellEnd"/>
      <w:r w:rsidRPr="004641E8">
        <w:rPr>
          <w:rFonts w:asciiTheme="minorHAnsi" w:eastAsiaTheme="minorEastAsia" w:hAnsiTheme="minorHAnsi" w:cstheme="minorHAnsi"/>
        </w:rPr>
        <w:t>)</w:t>
      </w:r>
    </w:p>
    <w:p w14:paraId="0D82C473" w14:textId="77777777" w:rsidR="00AF795A" w:rsidRPr="004641E8" w:rsidRDefault="00AF795A" w:rsidP="7B8074F0">
      <w:pPr>
        <w:rPr>
          <w:rFonts w:asciiTheme="minorHAnsi" w:eastAsiaTheme="minorEastAsia" w:hAnsiTheme="minorHAnsi" w:cstheme="minorHAnsi"/>
        </w:rPr>
      </w:pPr>
    </w:p>
    <w:p w14:paraId="6CB72F3D" w14:textId="0CA077D3" w:rsidR="00AF795A" w:rsidRPr="004641E8" w:rsidRDefault="00AF795A" w:rsidP="00665DF1">
      <w:pPr>
        <w:jc w:val="center"/>
        <w:rPr>
          <w:rFonts w:asciiTheme="minorHAnsi" w:hAnsiTheme="minorHAnsi" w:cstheme="minorHAnsi"/>
        </w:rPr>
      </w:pPr>
      <w:r w:rsidRPr="004641E8">
        <w:rPr>
          <w:rFonts w:asciiTheme="minorHAnsi" w:hAnsiTheme="minorHAnsi" w:cstheme="minorHAnsi"/>
        </w:rPr>
        <w:fldChar w:fldCharType="begin"/>
      </w:r>
      <w:r w:rsidRPr="004641E8">
        <w:rPr>
          <w:rFonts w:asciiTheme="minorHAnsi" w:hAnsiTheme="minorHAnsi" w:cstheme="minorHAnsi"/>
        </w:rPr>
        <w:instrText xml:space="preserve"> INCLUDEPICTURE "https://www.sccpre.cat/mypng/detail/289-2896071_python-logo-png-165709.png" \* MERGEFORMATINET </w:instrText>
      </w:r>
      <w:r w:rsidRPr="004641E8">
        <w:rPr>
          <w:rFonts w:asciiTheme="minorHAnsi" w:hAnsiTheme="minorHAnsi" w:cstheme="minorHAnsi"/>
        </w:rPr>
        <w:fldChar w:fldCharType="separate"/>
      </w: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1A968C31" wp14:editId="1C8D052D">
            <wp:extent cx="689233" cy="719719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33" cy="71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1E8">
        <w:rPr>
          <w:rFonts w:asciiTheme="minorHAnsi" w:hAnsiTheme="minorHAnsi" w:cstheme="minorHAnsi"/>
        </w:rPr>
        <w:fldChar w:fldCharType="end"/>
      </w:r>
      <w:r w:rsidRPr="004641E8">
        <w:rPr>
          <w:rFonts w:asciiTheme="minorHAnsi" w:hAnsiTheme="minorHAnsi" w:cstheme="minorHAnsi"/>
        </w:rPr>
        <w:t xml:space="preserve"> </w:t>
      </w:r>
      <w:r w:rsidR="4AFC8908" w:rsidRPr="004641E8">
        <w:rPr>
          <w:rFonts w:asciiTheme="minorHAnsi" w:hAnsiTheme="minorHAnsi" w:cstheme="minorHAnsi"/>
          <w:noProof/>
        </w:rPr>
        <w:drawing>
          <wp:inline distT="0" distB="0" distL="0" distR="0" wp14:anchorId="103B6E92" wp14:editId="4B0A0E56">
            <wp:extent cx="747634" cy="751032"/>
            <wp:effectExtent l="0" t="0" r="0" b="0"/>
            <wp:docPr id="1545600790" name="Picture 154560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634" cy="7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1E8">
        <w:rPr>
          <w:rFonts w:asciiTheme="minorHAnsi" w:eastAsiaTheme="minorEastAsia" w:hAnsiTheme="minorHAnsi" w:cstheme="minorHAnsi"/>
        </w:rPr>
        <w:t xml:space="preserve"> </w:t>
      </w:r>
      <w:r w:rsidR="562F10A6" w:rsidRPr="004641E8">
        <w:rPr>
          <w:rFonts w:asciiTheme="minorHAnsi" w:hAnsiTheme="minorHAnsi" w:cstheme="minorHAnsi"/>
          <w:noProof/>
        </w:rPr>
        <w:drawing>
          <wp:inline distT="0" distB="0" distL="0" distR="0" wp14:anchorId="5381A0DC" wp14:editId="3D92FD3E">
            <wp:extent cx="724886" cy="762147"/>
            <wp:effectExtent l="0" t="0" r="0" b="0"/>
            <wp:docPr id="627343987" name="Picture 62734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86" cy="7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BE94" w14:textId="52AECD73" w:rsidR="784A7C53" w:rsidRPr="004641E8" w:rsidRDefault="784A7C53" w:rsidP="7B8074F0">
      <w:pPr>
        <w:pStyle w:val="ListParagraph"/>
        <w:rPr>
          <w:rFonts w:asciiTheme="minorHAnsi" w:eastAsiaTheme="minorEastAsia" w:hAnsiTheme="minorHAnsi" w:cstheme="minorHAnsi"/>
        </w:rPr>
      </w:pPr>
    </w:p>
    <w:p w14:paraId="4735BDBD" w14:textId="77777777" w:rsidR="004641E8" w:rsidRPr="004641E8" w:rsidRDefault="004641E8" w:rsidP="7B8074F0">
      <w:pPr>
        <w:rPr>
          <w:rFonts w:asciiTheme="minorHAnsi" w:eastAsiaTheme="minorEastAsia" w:hAnsiTheme="minorHAnsi" w:cstheme="minorHAnsi"/>
          <w:color w:val="000000" w:themeColor="text1"/>
        </w:rPr>
      </w:pPr>
    </w:p>
    <w:p w14:paraId="3D6689F8" w14:textId="55CD7CB3" w:rsidR="00665DF1" w:rsidRPr="004641E8" w:rsidRDefault="6F96165A" w:rsidP="7B8074F0">
      <w:pPr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  <w:b/>
          <w:bCs/>
          <w:color w:val="000000" w:themeColor="text1"/>
        </w:rPr>
        <w:t xml:space="preserve">Before You Start   </w:t>
      </w:r>
    </w:p>
    <w:p w14:paraId="5438400E" w14:textId="77777777" w:rsidR="004641E8" w:rsidRPr="004641E8" w:rsidRDefault="6F96165A" w:rsidP="004641E8">
      <w:pPr>
        <w:pStyle w:val="ListParagraph"/>
        <w:numPr>
          <w:ilvl w:val="0"/>
          <w:numId w:val="59"/>
        </w:numPr>
        <w:jc w:val="both"/>
        <w:rPr>
          <w:rStyle w:val="Strong"/>
          <w:rFonts w:asciiTheme="minorHAnsi" w:eastAsiaTheme="minorEastAsia" w:hAnsiTheme="minorHAnsi" w:cstheme="minorHAnsi"/>
          <w:b w:val="0"/>
          <w:bCs w:val="0"/>
          <w:color w:val="0E101A"/>
        </w:rPr>
      </w:pPr>
      <w:r w:rsidRPr="004641E8">
        <w:rPr>
          <w:rStyle w:val="Strong"/>
          <w:rFonts w:asciiTheme="minorHAnsi" w:eastAsiaTheme="minorEastAsia" w:hAnsiTheme="minorHAnsi" w:cstheme="minorHAnsi"/>
          <w:b w:val="0"/>
          <w:bCs w:val="0"/>
          <w:color w:val="0E101A"/>
        </w:rPr>
        <w:t>Screenshots may be different from your environment.</w:t>
      </w:r>
    </w:p>
    <w:p w14:paraId="5FD03868" w14:textId="77777777" w:rsidR="004641E8" w:rsidRPr="004641E8" w:rsidRDefault="6F96165A" w:rsidP="004641E8">
      <w:pPr>
        <w:pStyle w:val="ListParagraph"/>
        <w:numPr>
          <w:ilvl w:val="0"/>
          <w:numId w:val="59"/>
        </w:numPr>
        <w:jc w:val="both"/>
        <w:rPr>
          <w:rFonts w:asciiTheme="minorHAnsi" w:eastAsiaTheme="minorEastAsia" w:hAnsiTheme="minorHAnsi" w:cstheme="minorHAnsi"/>
          <w:color w:val="0E101A"/>
        </w:rPr>
      </w:pPr>
      <w:r w:rsidRPr="004641E8">
        <w:rPr>
          <w:rFonts w:asciiTheme="minorHAnsi" w:eastAsiaTheme="minorEastAsia" w:hAnsiTheme="minorHAnsi" w:cstheme="minorHAnsi"/>
          <w:color w:val="0E101A"/>
        </w:rPr>
        <w:t>The directory path shown in screenshots may be different from yours.</w:t>
      </w:r>
    </w:p>
    <w:p w14:paraId="2D4C5E76" w14:textId="77777777" w:rsidR="004641E8" w:rsidRPr="004641E8" w:rsidRDefault="6F96165A" w:rsidP="004641E8">
      <w:pPr>
        <w:pStyle w:val="ListParagraph"/>
        <w:numPr>
          <w:ilvl w:val="0"/>
          <w:numId w:val="59"/>
        </w:numPr>
        <w:jc w:val="both"/>
        <w:rPr>
          <w:rFonts w:asciiTheme="minorHAnsi" w:eastAsiaTheme="minorEastAsia" w:hAnsiTheme="minorHAnsi" w:cstheme="minorHAnsi"/>
          <w:color w:val="0E101A"/>
        </w:rPr>
      </w:pPr>
      <w:r w:rsidRPr="004641E8">
        <w:rPr>
          <w:rFonts w:asciiTheme="minorHAnsi" w:eastAsiaTheme="minorEastAsia" w:hAnsiTheme="minorHAnsi" w:cstheme="minorHAnsi"/>
          <w:color w:val="0E101A"/>
        </w:rPr>
        <w:t>There might be subtle discrepancies along with the steps. Please use your best judgment while going through this cookbook-style tutorial to complete each step.</w:t>
      </w:r>
    </w:p>
    <w:p w14:paraId="4C13F248" w14:textId="77777777" w:rsidR="004641E8" w:rsidRPr="004641E8" w:rsidRDefault="6F96165A" w:rsidP="004641E8">
      <w:pPr>
        <w:pStyle w:val="ListParagraph"/>
        <w:numPr>
          <w:ilvl w:val="0"/>
          <w:numId w:val="59"/>
        </w:numPr>
        <w:jc w:val="both"/>
        <w:rPr>
          <w:rFonts w:asciiTheme="minorHAnsi" w:eastAsiaTheme="minorEastAsia" w:hAnsiTheme="minorHAnsi" w:cstheme="minorHAnsi"/>
          <w:color w:val="0E101A"/>
        </w:rPr>
      </w:pPr>
      <w:r w:rsidRPr="004641E8">
        <w:rPr>
          <w:rFonts w:asciiTheme="minorHAnsi" w:eastAsiaTheme="minorEastAsia" w:hAnsiTheme="minorHAnsi" w:cstheme="minorHAnsi"/>
          <w:color w:val="0E101A"/>
        </w:rPr>
        <w:t>Some steps may not be explained in detail. If you are not sure what to do: </w:t>
      </w:r>
    </w:p>
    <w:p w14:paraId="4CE83645" w14:textId="77777777" w:rsidR="004641E8" w:rsidRPr="004641E8" w:rsidRDefault="6F96165A" w:rsidP="004641E8">
      <w:pPr>
        <w:pStyle w:val="ListParagraph"/>
        <w:numPr>
          <w:ilvl w:val="1"/>
          <w:numId w:val="59"/>
        </w:numPr>
        <w:jc w:val="both"/>
        <w:rPr>
          <w:rFonts w:asciiTheme="minorHAnsi" w:eastAsiaTheme="minorEastAsia" w:hAnsiTheme="minorHAnsi" w:cstheme="minorHAnsi"/>
          <w:color w:val="0E101A"/>
        </w:rPr>
      </w:pPr>
      <w:r w:rsidRPr="004641E8">
        <w:rPr>
          <w:rFonts w:asciiTheme="minorHAnsi" w:eastAsiaTheme="minorEastAsia" w:hAnsiTheme="minorHAnsi" w:cstheme="minorHAnsi"/>
          <w:color w:val="0E101A"/>
        </w:rPr>
        <w:t>Consult the resources from the course.</w:t>
      </w:r>
    </w:p>
    <w:p w14:paraId="6A6B4B36" w14:textId="6CDBF238" w:rsidR="00665DF1" w:rsidRPr="004641E8" w:rsidRDefault="6F96165A" w:rsidP="004641E8">
      <w:pPr>
        <w:pStyle w:val="ListParagraph"/>
        <w:numPr>
          <w:ilvl w:val="1"/>
          <w:numId w:val="59"/>
        </w:numPr>
        <w:jc w:val="both"/>
        <w:rPr>
          <w:rFonts w:asciiTheme="minorHAnsi" w:eastAsiaTheme="minorEastAsia" w:hAnsiTheme="minorHAnsi" w:cstheme="minorHAnsi"/>
          <w:color w:val="0E101A"/>
        </w:rPr>
      </w:pPr>
      <w:r w:rsidRPr="004641E8">
        <w:rPr>
          <w:rFonts w:asciiTheme="minorHAnsi" w:eastAsiaTheme="minorEastAsia" w:hAnsiTheme="minorHAnsi" w:cstheme="minorHAnsi"/>
          <w:color w:val="0E101A"/>
        </w:rPr>
        <w:t>If you cannot solve the problem after a few tries (usually 15 -30 minutes), ask a TA for help. </w:t>
      </w:r>
    </w:p>
    <w:p w14:paraId="06F5700D" w14:textId="06D67DB4" w:rsidR="00665DF1" w:rsidRPr="004641E8" w:rsidRDefault="00665DF1" w:rsidP="7B8074F0">
      <w:pPr>
        <w:rPr>
          <w:rFonts w:asciiTheme="minorHAnsi" w:eastAsiaTheme="minorEastAsia" w:hAnsiTheme="minorHAnsi" w:cstheme="minorHAnsi"/>
        </w:rPr>
      </w:pPr>
    </w:p>
    <w:p w14:paraId="6942A2B7" w14:textId="4F218729" w:rsidR="00665DF1" w:rsidRPr="004641E8" w:rsidRDefault="3090E746" w:rsidP="7B8074F0">
      <w:pPr>
        <w:rPr>
          <w:rFonts w:asciiTheme="minorHAnsi" w:eastAsia="Calibri" w:hAnsiTheme="minorHAnsi" w:cstheme="minorHAnsi"/>
          <w:color w:val="000000" w:themeColor="text1"/>
        </w:rPr>
      </w:pPr>
      <w:r w:rsidRPr="004641E8">
        <w:rPr>
          <w:rFonts w:asciiTheme="minorHAnsi" w:eastAsia="Calibri" w:hAnsiTheme="minorHAnsi" w:cstheme="minorHAnsi"/>
          <w:b/>
          <w:bCs/>
          <w:color w:val="000000" w:themeColor="text1"/>
        </w:rPr>
        <w:t>Learning Outcomes</w:t>
      </w:r>
    </w:p>
    <w:p w14:paraId="11A67F14" w14:textId="5B8FC71C" w:rsidR="00665DF1" w:rsidRPr="004641E8" w:rsidRDefault="3090E746" w:rsidP="7B8074F0">
      <w:pPr>
        <w:pStyle w:val="ListParagraph"/>
        <w:numPr>
          <w:ilvl w:val="0"/>
          <w:numId w:val="9"/>
        </w:numPr>
        <w:rPr>
          <w:rFonts w:asciiTheme="minorHAnsi" w:eastAsia="Calibri" w:hAnsiTheme="minorHAnsi" w:cstheme="minorHAnsi"/>
          <w:b/>
          <w:bCs/>
          <w:color w:val="000000" w:themeColor="text1"/>
        </w:rPr>
      </w:pPr>
      <w:r w:rsidRPr="004641E8">
        <w:rPr>
          <w:rFonts w:asciiTheme="minorHAnsi" w:eastAsia="Calibri" w:hAnsiTheme="minorHAnsi" w:cstheme="minorHAnsi"/>
          <w:b/>
          <w:bCs/>
          <w:color w:val="000000" w:themeColor="text1"/>
        </w:rPr>
        <w:t xml:space="preserve">Section 1: </w:t>
      </w:r>
      <w:r w:rsidR="577BF98E" w:rsidRPr="004641E8">
        <w:rPr>
          <w:rFonts w:asciiTheme="minorHAnsi" w:eastAsia="Calibri" w:hAnsiTheme="minorHAnsi" w:cstheme="minorHAnsi"/>
          <w:b/>
          <w:bCs/>
          <w:color w:val="000000" w:themeColor="text1"/>
        </w:rPr>
        <w:t>Preparing your environment</w:t>
      </w:r>
    </w:p>
    <w:p w14:paraId="25C75A6C" w14:textId="0CA70FA9" w:rsidR="00665DF1" w:rsidRPr="004641E8" w:rsidRDefault="3090E746" w:rsidP="7B8074F0">
      <w:pPr>
        <w:pStyle w:val="ListParagraph"/>
        <w:numPr>
          <w:ilvl w:val="0"/>
          <w:numId w:val="9"/>
        </w:numPr>
        <w:rPr>
          <w:rFonts w:asciiTheme="minorHAnsi" w:eastAsia="Calibri" w:hAnsiTheme="minorHAnsi" w:cstheme="minorHAnsi"/>
          <w:color w:val="000000" w:themeColor="text1"/>
        </w:rPr>
      </w:pPr>
      <w:r w:rsidRPr="004641E8">
        <w:rPr>
          <w:rFonts w:asciiTheme="minorHAnsi" w:eastAsia="Calibri" w:hAnsiTheme="minorHAnsi" w:cstheme="minorHAnsi"/>
          <w:b/>
          <w:bCs/>
          <w:color w:val="000000" w:themeColor="text1"/>
        </w:rPr>
        <w:t xml:space="preserve">Section 2: </w:t>
      </w:r>
      <w:r w:rsidR="773EA995" w:rsidRPr="004641E8">
        <w:rPr>
          <w:rFonts w:asciiTheme="minorHAnsi" w:eastAsia="Calibri" w:hAnsiTheme="minorHAnsi" w:cstheme="minorHAnsi"/>
          <w:b/>
          <w:bCs/>
          <w:color w:val="000000" w:themeColor="text1"/>
        </w:rPr>
        <w:t>Manipulating Images</w:t>
      </w:r>
    </w:p>
    <w:p w14:paraId="286D86F2" w14:textId="0106E201" w:rsidR="00665DF1" w:rsidRPr="004641E8" w:rsidRDefault="3090E746" w:rsidP="7B8074F0">
      <w:pPr>
        <w:pStyle w:val="ListParagraph"/>
        <w:numPr>
          <w:ilvl w:val="0"/>
          <w:numId w:val="9"/>
        </w:numPr>
        <w:spacing w:line="259" w:lineRule="auto"/>
        <w:rPr>
          <w:rFonts w:asciiTheme="minorHAnsi" w:eastAsia="Calibri" w:hAnsiTheme="minorHAnsi" w:cstheme="minorHAnsi"/>
          <w:b/>
          <w:bCs/>
          <w:color w:val="000000" w:themeColor="text1"/>
        </w:rPr>
      </w:pPr>
      <w:r w:rsidRPr="004641E8">
        <w:rPr>
          <w:rFonts w:asciiTheme="minorHAnsi" w:eastAsia="Calibri" w:hAnsiTheme="minorHAnsi" w:cstheme="minorHAnsi"/>
          <w:b/>
          <w:bCs/>
          <w:color w:val="000000" w:themeColor="text1"/>
        </w:rPr>
        <w:t xml:space="preserve">Section 3: </w:t>
      </w:r>
      <w:r w:rsidR="06527D35" w:rsidRPr="004641E8">
        <w:rPr>
          <w:rFonts w:asciiTheme="minorHAnsi" w:eastAsia="Calibri" w:hAnsiTheme="minorHAnsi" w:cstheme="minorHAnsi"/>
          <w:b/>
          <w:bCs/>
          <w:color w:val="000000" w:themeColor="text1"/>
        </w:rPr>
        <w:t>Headless Browser Automation</w:t>
      </w:r>
    </w:p>
    <w:p w14:paraId="0167DADE" w14:textId="5306961B" w:rsidR="00665DF1" w:rsidRPr="004641E8" w:rsidRDefault="00665DF1" w:rsidP="7B8074F0">
      <w:pPr>
        <w:jc w:val="center"/>
        <w:rPr>
          <w:rFonts w:asciiTheme="minorHAnsi" w:hAnsiTheme="minorHAnsi" w:cstheme="minorHAnsi"/>
        </w:rPr>
      </w:pPr>
    </w:p>
    <w:p w14:paraId="1CE0D6DF" w14:textId="037E0971" w:rsidR="7B8074F0" w:rsidRPr="004641E8" w:rsidRDefault="740E5ACF" w:rsidP="004641E8">
      <w:pPr>
        <w:jc w:val="both"/>
        <w:rPr>
          <w:rFonts w:asciiTheme="minorHAnsi" w:eastAsia="Calibri" w:hAnsiTheme="minorHAnsi" w:cstheme="minorHAnsi"/>
          <w:color w:val="000000" w:themeColor="text1"/>
        </w:rPr>
      </w:pPr>
      <w:r w:rsidRPr="004641E8">
        <w:rPr>
          <w:rFonts w:asciiTheme="minorHAnsi" w:eastAsia="Calibri" w:hAnsiTheme="minorHAnsi" w:cstheme="minorHAnsi"/>
          <w:b/>
          <w:bCs/>
          <w:color w:val="000000" w:themeColor="text1"/>
        </w:rPr>
        <w:t>Section 1: Preparing your environment</w:t>
      </w:r>
      <w:r w:rsidR="004641E8">
        <w:rPr>
          <w:rFonts w:asciiTheme="minorHAnsi" w:eastAsia="Calibri" w:hAnsiTheme="minorHAnsi" w:cstheme="minorHAnsi"/>
          <w:b/>
          <w:bCs/>
          <w:color w:val="000000" w:themeColor="text1"/>
        </w:rPr>
        <w:t xml:space="preserve">: </w:t>
      </w:r>
      <w:r w:rsidRPr="004641E8">
        <w:rPr>
          <w:rFonts w:asciiTheme="minorHAnsi" w:eastAsia="Calibri" w:hAnsiTheme="minorHAnsi" w:cstheme="minorHAnsi"/>
          <w:color w:val="000000" w:themeColor="text1"/>
        </w:rPr>
        <w:t xml:space="preserve">Get started with your virtual environment here: </w:t>
      </w:r>
      <w:hyperlink r:id="rId10" w:anchor="codespaces">
        <w:r w:rsidRPr="004641E8">
          <w:rPr>
            <w:rStyle w:val="Hyperlink"/>
            <w:rFonts w:asciiTheme="minorHAnsi" w:eastAsia="Calibri" w:hAnsiTheme="minorHAnsi" w:cstheme="minorHAnsi"/>
          </w:rPr>
          <w:t>https://cityuseattle.github.io/docs/git/github_codepsace/#codespaces</w:t>
        </w:r>
      </w:hyperlink>
    </w:p>
    <w:p w14:paraId="5E3FE40E" w14:textId="77777777" w:rsidR="004641E8" w:rsidRDefault="004641E8" w:rsidP="7B8074F0">
      <w:pPr>
        <w:rPr>
          <w:rFonts w:asciiTheme="minorHAnsi" w:eastAsiaTheme="minorEastAsia" w:hAnsiTheme="minorHAnsi" w:cstheme="minorHAnsi"/>
          <w:b/>
          <w:bCs/>
        </w:rPr>
      </w:pPr>
    </w:p>
    <w:p w14:paraId="1962B148" w14:textId="77777777" w:rsidR="004641E8" w:rsidRDefault="00665DF1" w:rsidP="004641E8">
      <w:pPr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Section 2: Manipulating Images</w:t>
      </w:r>
    </w:p>
    <w:p w14:paraId="7A6D9CC9" w14:textId="6D68E1B8" w:rsidR="4A307D89" w:rsidRPr="004641E8" w:rsidRDefault="4A307D89" w:rsidP="004641E8">
      <w:pPr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Image Colors</w:t>
      </w:r>
      <w:r w:rsidR="004641E8">
        <w:rPr>
          <w:rFonts w:asciiTheme="minorHAnsi" w:eastAsiaTheme="minorEastAsia" w:hAnsiTheme="minorHAnsi" w:cstheme="minorHAnsi"/>
          <w:b/>
          <w:bCs/>
        </w:rPr>
        <w:t>:</w:t>
      </w:r>
    </w:p>
    <w:p w14:paraId="4AA4FC55" w14:textId="41C6546B" w:rsidR="38CAF563" w:rsidRPr="004641E8" w:rsidRDefault="35642BD9" w:rsidP="004641E8">
      <w:pPr>
        <w:pStyle w:val="ListParagraph"/>
        <w:numPr>
          <w:ilvl w:val="1"/>
          <w:numId w:val="49"/>
        </w:numPr>
        <w:spacing w:line="259" w:lineRule="auto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In your terminal, type: pip install pillow</w:t>
      </w:r>
      <w:r w:rsidR="004641E8">
        <w:rPr>
          <w:rFonts w:asciiTheme="minorHAnsi" w:eastAsiaTheme="minorEastAsia" w:hAnsiTheme="minorHAnsi" w:cstheme="minorHAnsi"/>
        </w:rPr>
        <w:t xml:space="preserve">: </w:t>
      </w:r>
      <w:r w:rsidR="38CAF563" w:rsidRPr="004641E8">
        <w:rPr>
          <w:noProof/>
        </w:rPr>
        <w:drawing>
          <wp:inline distT="0" distB="0" distL="0" distR="0" wp14:anchorId="480B0BFE" wp14:editId="65CA7F11">
            <wp:extent cx="1866900" cy="171450"/>
            <wp:effectExtent l="0" t="0" r="0" b="0"/>
            <wp:docPr id="223543931" name="Picture 22354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F7DF" w14:textId="4A1F64AE" w:rsidR="5ED752CD" w:rsidRPr="004641E8" w:rsidRDefault="5ED752CD" w:rsidP="7B8074F0">
      <w:pPr>
        <w:pStyle w:val="ListParagraph"/>
        <w:numPr>
          <w:ilvl w:val="1"/>
          <w:numId w:val="49"/>
        </w:numPr>
        <w:spacing w:line="259" w:lineRule="auto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 xml:space="preserve">Create a file named </w:t>
      </w:r>
      <w:r w:rsidR="790D70BD" w:rsidRPr="004641E8">
        <w:rPr>
          <w:rFonts w:asciiTheme="minorHAnsi" w:eastAsiaTheme="minorEastAsia" w:hAnsiTheme="minorHAnsi" w:cstheme="minorHAnsi"/>
          <w:color w:val="4472C4" w:themeColor="accent1"/>
        </w:rPr>
        <w:t>image_color</w:t>
      </w:r>
      <w:r w:rsidRPr="004641E8">
        <w:rPr>
          <w:rFonts w:asciiTheme="minorHAnsi" w:eastAsiaTheme="minorEastAsia" w:hAnsiTheme="minorHAnsi" w:cstheme="minorHAnsi"/>
          <w:color w:val="4472C4" w:themeColor="accent1"/>
        </w:rPr>
        <w:t>.py</w:t>
      </w:r>
      <w:r w:rsidR="203C09D4" w:rsidRPr="004641E8">
        <w:rPr>
          <w:rFonts w:asciiTheme="minorHAnsi" w:eastAsiaTheme="minorEastAsia" w:hAnsiTheme="minorHAnsi" w:cstheme="minorHAnsi"/>
        </w:rPr>
        <w:t xml:space="preserve"> and type the following:</w:t>
      </w:r>
    </w:p>
    <w:p w14:paraId="096BF67B" w14:textId="260DF27C" w:rsidR="7B8074F0" w:rsidRPr="004641E8" w:rsidRDefault="7B8074F0" w:rsidP="7B8074F0">
      <w:pPr>
        <w:spacing w:line="259" w:lineRule="auto"/>
        <w:jc w:val="center"/>
        <w:rPr>
          <w:rFonts w:asciiTheme="minorHAnsi" w:hAnsiTheme="minorHAnsi" w:cstheme="minorHAnsi"/>
        </w:rPr>
      </w:pPr>
    </w:p>
    <w:p w14:paraId="52EDDD21" w14:textId="731AA5C1" w:rsidR="7B8074F0" w:rsidRPr="004641E8" w:rsidRDefault="1451159B" w:rsidP="004641E8">
      <w:pPr>
        <w:spacing w:line="259" w:lineRule="auto"/>
        <w:jc w:val="center"/>
        <w:rPr>
          <w:rFonts w:asciiTheme="minorHAnsi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02A89C0C" wp14:editId="4B7AFD36">
            <wp:extent cx="4143375" cy="990600"/>
            <wp:effectExtent l="0" t="0" r="0" b="0"/>
            <wp:docPr id="994156409" name="Picture 994156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307F" w14:textId="42A12736" w:rsidR="3E2D951C" w:rsidRPr="004641E8" w:rsidRDefault="3E2D951C" w:rsidP="7B8074F0">
      <w:pPr>
        <w:pStyle w:val="ListParagraph"/>
        <w:numPr>
          <w:ilvl w:val="1"/>
          <w:numId w:val="49"/>
        </w:numPr>
        <w:spacing w:line="259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lastRenderedPageBreak/>
        <w:t>Run your code and check the output:</w:t>
      </w:r>
    </w:p>
    <w:p w14:paraId="02754A8A" w14:textId="3EA2D415" w:rsidR="1451159B" w:rsidRPr="004641E8" w:rsidRDefault="1451159B" w:rsidP="7B8074F0">
      <w:pPr>
        <w:spacing w:line="259" w:lineRule="auto"/>
        <w:ind w:left="720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6566DFA8" wp14:editId="2EA0B03A">
            <wp:extent cx="1371600" cy="609600"/>
            <wp:effectExtent l="0" t="0" r="0" b="0"/>
            <wp:docPr id="188933542" name="Picture 18893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0202" w14:textId="38B2EAE9" w:rsidR="7B8074F0" w:rsidRPr="004641E8" w:rsidRDefault="7B8074F0" w:rsidP="7B8074F0">
      <w:pPr>
        <w:spacing w:line="259" w:lineRule="auto"/>
        <w:jc w:val="center"/>
        <w:rPr>
          <w:rFonts w:asciiTheme="minorHAnsi" w:hAnsiTheme="minorHAnsi" w:cstheme="minorHAnsi"/>
        </w:rPr>
      </w:pPr>
    </w:p>
    <w:p w14:paraId="4C94F965" w14:textId="1B57CC34" w:rsidR="00B55243" w:rsidRPr="004641E8" w:rsidRDefault="00BE2FBA" w:rsidP="7B8074F0">
      <w:pPr>
        <w:pStyle w:val="ListParagraph"/>
        <w:numPr>
          <w:ilvl w:val="1"/>
          <w:numId w:val="49"/>
        </w:numPr>
        <w:jc w:val="both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This is the basic understanding of computer images before using the module</w:t>
      </w:r>
      <w:r w:rsidR="006E786E" w:rsidRPr="004641E8">
        <w:rPr>
          <w:rFonts w:asciiTheme="minorHAnsi" w:eastAsiaTheme="minorEastAsia" w:hAnsiTheme="minorHAnsi" w:cstheme="minorHAnsi"/>
        </w:rPr>
        <w:t xml:space="preserve">. An RGBA value represents color in </w:t>
      </w:r>
      <w:r w:rsidRPr="004641E8">
        <w:rPr>
          <w:rFonts w:asciiTheme="minorHAnsi" w:eastAsiaTheme="minorEastAsia" w:hAnsiTheme="minorHAnsi" w:cstheme="minorHAnsi"/>
        </w:rPr>
        <w:t xml:space="preserve">the </w:t>
      </w:r>
      <w:r w:rsidR="006E786E" w:rsidRPr="004641E8">
        <w:rPr>
          <w:rFonts w:asciiTheme="minorHAnsi" w:eastAsiaTheme="minorEastAsia" w:hAnsiTheme="minorHAnsi" w:cstheme="minorHAnsi"/>
        </w:rPr>
        <w:t xml:space="preserve">image (red, green, blue, </w:t>
      </w:r>
      <w:r w:rsidR="004641E8">
        <w:rPr>
          <w:rFonts w:asciiTheme="minorHAnsi" w:eastAsiaTheme="minorEastAsia" w:hAnsiTheme="minorHAnsi" w:cstheme="minorHAnsi"/>
        </w:rPr>
        <w:t xml:space="preserve">and </w:t>
      </w:r>
      <w:r w:rsidR="006E786E" w:rsidRPr="004641E8">
        <w:rPr>
          <w:rFonts w:asciiTheme="minorHAnsi" w:eastAsiaTheme="minorEastAsia" w:hAnsiTheme="minorHAnsi" w:cstheme="minorHAnsi"/>
        </w:rPr>
        <w:t>alpha(transparency)). Each value is between 0</w:t>
      </w:r>
      <w:r w:rsidR="004641E8">
        <w:rPr>
          <w:rFonts w:asciiTheme="minorHAnsi" w:eastAsiaTheme="minorEastAsia" w:hAnsiTheme="minorHAnsi" w:cstheme="minorHAnsi"/>
        </w:rPr>
        <w:t xml:space="preserve"> and 255; for example,</w:t>
      </w:r>
      <w:r w:rsidRPr="004641E8">
        <w:rPr>
          <w:rFonts w:asciiTheme="minorHAnsi" w:eastAsiaTheme="minorEastAsia" w:hAnsiTheme="minorHAnsi" w:cstheme="minorHAnsi"/>
        </w:rPr>
        <w:t xml:space="preserve"> (255, 255, 255, 255) means a </w:t>
      </w:r>
      <w:r w:rsidR="006E786E" w:rsidRPr="004641E8">
        <w:rPr>
          <w:rFonts w:asciiTheme="minorHAnsi" w:eastAsiaTheme="minorEastAsia" w:hAnsiTheme="minorHAnsi" w:cstheme="minorHAnsi"/>
        </w:rPr>
        <w:t>maximum of white and fully opaque.</w:t>
      </w:r>
      <w:r w:rsidR="0006719A" w:rsidRPr="004641E8">
        <w:rPr>
          <w:rFonts w:asciiTheme="minorHAnsi" w:eastAsiaTheme="minorEastAsia" w:hAnsiTheme="minorHAnsi" w:cstheme="minorHAnsi"/>
        </w:rPr>
        <w:t xml:space="preserve"> </w:t>
      </w:r>
      <w:r w:rsidRPr="004641E8">
        <w:rPr>
          <w:rFonts w:asciiTheme="minorHAnsi" w:eastAsiaTheme="minorEastAsia" w:hAnsiTheme="minorHAnsi" w:cstheme="minorHAnsi"/>
        </w:rPr>
        <w:t>Pillow makes things easier for you; there is no</w:t>
      </w:r>
      <w:r w:rsidR="0006719A" w:rsidRPr="004641E8">
        <w:rPr>
          <w:rFonts w:asciiTheme="minorHAnsi" w:eastAsiaTheme="minorEastAsia" w:hAnsiTheme="minorHAnsi" w:cstheme="minorHAnsi"/>
        </w:rPr>
        <w:t xml:space="preserve"> need to memorize </w:t>
      </w:r>
      <w:r w:rsidR="004641E8">
        <w:rPr>
          <w:rFonts w:asciiTheme="minorHAnsi" w:eastAsiaTheme="minorEastAsia" w:hAnsiTheme="minorHAnsi" w:cstheme="minorHAnsi"/>
        </w:rPr>
        <w:t xml:space="preserve">the </w:t>
      </w:r>
      <w:r w:rsidR="0006719A" w:rsidRPr="004641E8">
        <w:rPr>
          <w:rFonts w:asciiTheme="minorHAnsi" w:eastAsiaTheme="minorEastAsia" w:hAnsiTheme="minorHAnsi" w:cstheme="minorHAnsi"/>
        </w:rPr>
        <w:t>RGBA value.</w:t>
      </w:r>
      <w:r w:rsidR="00B55243" w:rsidRPr="004641E8">
        <w:rPr>
          <w:rFonts w:asciiTheme="minorHAnsi" w:eastAsiaTheme="minorEastAsia" w:hAnsiTheme="minorHAnsi" w:cstheme="minorHAnsi"/>
        </w:rPr>
        <w:t xml:space="preserve"> So, (255, 255, 255, 255) </w:t>
      </w:r>
      <w:r w:rsidR="004641E8">
        <w:rPr>
          <w:rFonts w:asciiTheme="minorHAnsi" w:eastAsiaTheme="minorEastAsia" w:hAnsiTheme="minorHAnsi" w:cstheme="minorHAnsi"/>
        </w:rPr>
        <w:t xml:space="preserve">equals </w:t>
      </w:r>
      <w:proofErr w:type="spellStart"/>
      <w:r w:rsidR="00B55243" w:rsidRPr="004641E8">
        <w:rPr>
          <w:rFonts w:asciiTheme="minorHAnsi" w:eastAsiaTheme="minorEastAsia" w:hAnsiTheme="minorHAnsi" w:cstheme="minorHAnsi"/>
        </w:rPr>
        <w:t>ImageColor.getcolor</w:t>
      </w:r>
      <w:proofErr w:type="spellEnd"/>
      <w:r w:rsidR="00B55243" w:rsidRPr="004641E8">
        <w:rPr>
          <w:rFonts w:asciiTheme="minorHAnsi" w:eastAsiaTheme="minorEastAsia" w:hAnsiTheme="minorHAnsi" w:cstheme="minorHAnsi"/>
        </w:rPr>
        <w:t>(‘white’, ‘RGBA’)</w:t>
      </w:r>
    </w:p>
    <w:p w14:paraId="21E5AE39" w14:textId="77777777" w:rsidR="00BE2FBA" w:rsidRPr="004641E8" w:rsidRDefault="00BE2FBA" w:rsidP="004641E8">
      <w:pPr>
        <w:rPr>
          <w:rFonts w:asciiTheme="minorHAnsi" w:eastAsiaTheme="minorEastAsia" w:hAnsiTheme="minorHAnsi" w:cstheme="minorHAnsi"/>
        </w:rPr>
      </w:pPr>
    </w:p>
    <w:p w14:paraId="6277FFF0" w14:textId="27406B80" w:rsidR="7B8074F0" w:rsidRPr="004641E8" w:rsidRDefault="5CD1F47F" w:rsidP="004641E8">
      <w:pPr>
        <w:spacing w:line="259" w:lineRule="auto"/>
        <w:rPr>
          <w:rFonts w:asciiTheme="minorHAnsi" w:hAnsiTheme="minorHAnsi" w:cstheme="minorHAnsi"/>
        </w:rPr>
      </w:pPr>
      <w:r w:rsidRPr="004641E8">
        <w:rPr>
          <w:rFonts w:asciiTheme="minorHAnsi" w:eastAsiaTheme="minorEastAsia" w:hAnsiTheme="minorHAnsi" w:cstheme="minorHAnsi"/>
          <w:b/>
          <w:bCs/>
        </w:rPr>
        <w:t>Convert image file types</w:t>
      </w:r>
      <w:r w:rsidR="004641E8">
        <w:rPr>
          <w:rFonts w:asciiTheme="minorHAnsi" w:eastAsiaTheme="minorEastAsia" w:hAnsiTheme="minorHAnsi" w:cstheme="minorHAnsi"/>
          <w:b/>
          <w:bCs/>
        </w:rPr>
        <w:t>:</w:t>
      </w:r>
    </w:p>
    <w:p w14:paraId="11EAF425" w14:textId="7418D04D" w:rsidR="19F4A4AA" w:rsidRPr="004641E8" w:rsidRDefault="19F4A4AA" w:rsidP="7B8074F0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>Create a file named</w:t>
      </w:r>
      <w:r w:rsidRPr="004641E8">
        <w:rPr>
          <w:rFonts w:asciiTheme="minorHAnsi" w:eastAsiaTheme="minorEastAsia" w:hAnsiTheme="minorHAnsi" w:cstheme="minorHAnsi"/>
          <w:color w:val="4472C4" w:themeColor="accent1"/>
        </w:rPr>
        <w:t xml:space="preserve"> jpeg_to_png.py</w:t>
      </w:r>
      <w:r w:rsidRPr="004641E8">
        <w:rPr>
          <w:rFonts w:asciiTheme="minorHAnsi" w:eastAsiaTheme="minorEastAsia" w:hAnsiTheme="minorHAnsi" w:cstheme="minorHAnsi"/>
        </w:rPr>
        <w:t xml:space="preserve"> and type the following:</w:t>
      </w:r>
    </w:p>
    <w:p w14:paraId="28773A9F" w14:textId="77777777" w:rsidR="004641E8" w:rsidRDefault="004641E8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</w:p>
    <w:p w14:paraId="73138A02" w14:textId="3EA058B0" w:rsidR="7DE233FF" w:rsidRPr="004641E8" w:rsidRDefault="7DE233FF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26C21F94" wp14:editId="79BAAE0D">
            <wp:extent cx="4290743" cy="2547373"/>
            <wp:effectExtent l="0" t="0" r="0" b="0"/>
            <wp:docPr id="291202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43" cy="254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A33FE" w14:textId="17991E26" w:rsidR="7B8074F0" w:rsidRPr="004641E8" w:rsidRDefault="7B8074F0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</w:p>
    <w:p w14:paraId="0DEE6DB1" w14:textId="191AE03E" w:rsidR="005211A6" w:rsidRPr="004641E8" w:rsidRDefault="004A6907" w:rsidP="7B8074F0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 xml:space="preserve">The output will be displayed as W: 590 </w:t>
      </w:r>
      <w:r w:rsidR="00BE2FBA" w:rsidRPr="004641E8">
        <w:rPr>
          <w:rFonts w:asciiTheme="minorHAnsi" w:eastAsiaTheme="minorEastAsia" w:hAnsiTheme="minorHAnsi" w:cstheme="minorHAnsi"/>
        </w:rPr>
        <w:t xml:space="preserve">H: 428. </w:t>
      </w:r>
      <w:r w:rsidR="4311BFE3" w:rsidRPr="004641E8">
        <w:rPr>
          <w:rFonts w:asciiTheme="minorHAnsi" w:eastAsiaTheme="minorEastAsia" w:hAnsiTheme="minorHAnsi" w:cstheme="minorHAnsi"/>
        </w:rPr>
        <w:t xml:space="preserve">A </w:t>
      </w:r>
      <w:r w:rsidR="003A0A26" w:rsidRPr="004641E8">
        <w:rPr>
          <w:rFonts w:asciiTheme="minorHAnsi" w:eastAsiaTheme="minorEastAsia" w:hAnsiTheme="minorHAnsi" w:cstheme="minorHAnsi"/>
        </w:rPr>
        <w:t>new image file named bulldog2.png will be created</w:t>
      </w:r>
      <w:r w:rsidR="005747FC" w:rsidRPr="004641E8">
        <w:rPr>
          <w:rFonts w:asciiTheme="minorHAnsi" w:eastAsiaTheme="minorEastAsia" w:hAnsiTheme="minorHAnsi" w:cstheme="minorHAnsi"/>
        </w:rPr>
        <w:t>.</w:t>
      </w:r>
    </w:p>
    <w:p w14:paraId="37A48848" w14:textId="2C6C7608" w:rsidR="7B8074F0" w:rsidRPr="004641E8" w:rsidRDefault="7B8074F0" w:rsidP="7B8074F0">
      <w:pPr>
        <w:rPr>
          <w:rFonts w:asciiTheme="minorHAnsi" w:eastAsiaTheme="minorEastAsia" w:hAnsiTheme="minorHAnsi" w:cstheme="minorHAnsi"/>
        </w:rPr>
      </w:pPr>
    </w:p>
    <w:p w14:paraId="1F2838CB" w14:textId="1CA811FC" w:rsidR="16BB14A3" w:rsidRPr="004641E8" w:rsidRDefault="16BB14A3" w:rsidP="7B8074F0">
      <w:pPr>
        <w:spacing w:line="259" w:lineRule="auto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Repeating</w:t>
      </w:r>
      <w:r w:rsidR="279610D4" w:rsidRPr="004641E8">
        <w:rPr>
          <w:rFonts w:asciiTheme="minorHAnsi" w:eastAsiaTheme="minorEastAsia" w:hAnsiTheme="minorHAnsi" w:cstheme="minorHAnsi"/>
          <w:b/>
          <w:bCs/>
        </w:rPr>
        <w:t xml:space="preserve"> an</w:t>
      </w:r>
      <w:r w:rsidRPr="004641E8">
        <w:rPr>
          <w:rFonts w:asciiTheme="minorHAnsi" w:eastAsiaTheme="minorEastAsia" w:hAnsiTheme="minorHAnsi" w:cstheme="minorHAnsi"/>
          <w:b/>
          <w:bCs/>
        </w:rPr>
        <w:t xml:space="preserve"> image</w:t>
      </w:r>
    </w:p>
    <w:p w14:paraId="0C6D79BD" w14:textId="37726DBE" w:rsidR="00525231" w:rsidRPr="004641E8" w:rsidRDefault="005747FC" w:rsidP="7B8074F0">
      <w:pPr>
        <w:pStyle w:val="ListParagraph"/>
        <w:numPr>
          <w:ilvl w:val="0"/>
          <w:numId w:val="7"/>
        </w:numPr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>Let’s edit the image</w:t>
      </w:r>
      <w:r w:rsidR="00BE2FBA" w:rsidRPr="004641E8">
        <w:rPr>
          <w:rFonts w:asciiTheme="minorHAnsi" w:eastAsiaTheme="minorEastAsia" w:hAnsiTheme="minorHAnsi" w:cstheme="minorHAnsi"/>
        </w:rPr>
        <w:t xml:space="preserve"> by cropping, resizing, and pasting it into another image. </w:t>
      </w:r>
      <w:r w:rsidR="67BD8E5A" w:rsidRPr="004641E8">
        <w:rPr>
          <w:rFonts w:asciiTheme="minorHAnsi" w:eastAsiaTheme="minorEastAsia" w:hAnsiTheme="minorHAnsi" w:cstheme="minorHAnsi"/>
        </w:rPr>
        <w:t>C</w:t>
      </w:r>
      <w:r w:rsidRPr="004641E8">
        <w:rPr>
          <w:rFonts w:asciiTheme="minorHAnsi" w:eastAsiaTheme="minorEastAsia" w:hAnsiTheme="minorHAnsi" w:cstheme="minorHAnsi"/>
        </w:rPr>
        <w:t xml:space="preserve">reate </w:t>
      </w:r>
      <w:r w:rsidR="00746F66" w:rsidRPr="004641E8">
        <w:rPr>
          <w:rFonts w:asciiTheme="minorHAnsi" w:eastAsiaTheme="minorEastAsia" w:hAnsiTheme="minorHAnsi" w:cstheme="minorHAnsi"/>
          <w:color w:val="4471C4"/>
        </w:rPr>
        <w:t>multi_face</w:t>
      </w:r>
      <w:r w:rsidRPr="004641E8">
        <w:rPr>
          <w:rFonts w:asciiTheme="minorHAnsi" w:eastAsiaTheme="minorEastAsia" w:hAnsiTheme="minorHAnsi" w:cstheme="minorHAnsi"/>
          <w:color w:val="4471C4"/>
        </w:rPr>
        <w:t xml:space="preserve">.py </w:t>
      </w:r>
      <w:r w:rsidRPr="004641E8">
        <w:rPr>
          <w:rFonts w:asciiTheme="minorHAnsi" w:eastAsiaTheme="minorEastAsia" w:hAnsiTheme="minorHAnsi" w:cstheme="minorHAnsi"/>
        </w:rPr>
        <w:t>with the following code.</w:t>
      </w:r>
      <w:r w:rsidR="007C6F26" w:rsidRPr="004641E8">
        <w:rPr>
          <w:rFonts w:asciiTheme="minorHAnsi" w:eastAsiaTheme="minorEastAsia" w:hAnsiTheme="minorHAnsi" w:cstheme="minorHAnsi"/>
        </w:rPr>
        <w:t xml:space="preserve"> We will use the </w:t>
      </w:r>
      <w:r w:rsidR="007C6F26" w:rsidRPr="004641E8">
        <w:rPr>
          <w:rFonts w:asciiTheme="minorHAnsi" w:eastAsiaTheme="minorEastAsia" w:hAnsiTheme="minorHAnsi" w:cstheme="minorHAnsi"/>
          <w:color w:val="4471C4"/>
        </w:rPr>
        <w:t>bulldog2.png</w:t>
      </w:r>
      <w:r w:rsidR="007C6F26" w:rsidRPr="004641E8">
        <w:rPr>
          <w:rFonts w:asciiTheme="minorHAnsi" w:eastAsiaTheme="minorEastAsia" w:hAnsiTheme="minorHAnsi" w:cstheme="minorHAnsi"/>
        </w:rPr>
        <w:t xml:space="preserve"> created from the above code.</w:t>
      </w:r>
    </w:p>
    <w:p w14:paraId="42620EA8" w14:textId="77777777" w:rsidR="00BE2FBA" w:rsidRPr="004641E8" w:rsidRDefault="00BE2FBA" w:rsidP="7B8074F0">
      <w:pPr>
        <w:pStyle w:val="ListParagraph"/>
        <w:jc w:val="both"/>
        <w:rPr>
          <w:rFonts w:asciiTheme="minorHAnsi" w:eastAsiaTheme="minorEastAsia" w:hAnsiTheme="minorHAnsi" w:cstheme="minorHAnsi"/>
        </w:rPr>
      </w:pPr>
    </w:p>
    <w:p w14:paraId="1DCE64AA" w14:textId="6F360723" w:rsidR="00CA3429" w:rsidRPr="004641E8" w:rsidRDefault="00FD2954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BC82F50" wp14:editId="38F855F9">
            <wp:extent cx="4292600" cy="4526280"/>
            <wp:effectExtent l="0" t="0" r="0" b="0"/>
            <wp:docPr id="2090392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34E0" w14:textId="6701925D" w:rsidR="00CA3429" w:rsidRPr="004641E8" w:rsidRDefault="00CA3429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</w:p>
    <w:p w14:paraId="6CA8D1F2" w14:textId="003DB3EE" w:rsidR="00CA3429" w:rsidRPr="004641E8" w:rsidRDefault="00CA3429" w:rsidP="7B8074F0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</w:p>
    <w:p w14:paraId="20E563C7" w14:textId="322D9311" w:rsidR="0057218A" w:rsidRPr="004641E8" w:rsidRDefault="00DD7616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4AA7A966" wp14:editId="3B435427">
            <wp:extent cx="3979158" cy="2976410"/>
            <wp:effectExtent l="0" t="0" r="0" b="0"/>
            <wp:docPr id="738117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158" cy="29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339C" w14:textId="77777777" w:rsidR="00BE2FBA" w:rsidRPr="004641E8" w:rsidRDefault="00BE2FBA" w:rsidP="7B8074F0">
      <w:pPr>
        <w:pStyle w:val="ListParagraph"/>
        <w:rPr>
          <w:rFonts w:asciiTheme="minorHAnsi" w:eastAsiaTheme="minorEastAsia" w:hAnsiTheme="minorHAnsi" w:cstheme="minorHAnsi"/>
        </w:rPr>
      </w:pPr>
    </w:p>
    <w:p w14:paraId="3AF14621" w14:textId="6BA82FF9" w:rsidR="7B8074F0" w:rsidRPr="004641E8" w:rsidRDefault="66157802" w:rsidP="004641E8">
      <w:pPr>
        <w:spacing w:line="259" w:lineRule="auto"/>
        <w:rPr>
          <w:rFonts w:asciiTheme="minorHAnsi" w:hAnsiTheme="minorHAnsi" w:cstheme="minorHAnsi"/>
        </w:rPr>
      </w:pPr>
      <w:r w:rsidRPr="004641E8">
        <w:rPr>
          <w:rFonts w:asciiTheme="minorHAnsi" w:eastAsiaTheme="minorEastAsia" w:hAnsiTheme="minorHAnsi" w:cstheme="minorHAnsi"/>
          <w:b/>
          <w:bCs/>
        </w:rPr>
        <w:lastRenderedPageBreak/>
        <w:t>Cropping an image</w:t>
      </w:r>
    </w:p>
    <w:p w14:paraId="53CEEE80" w14:textId="661DC55C" w:rsidR="001F420C" w:rsidRPr="004641E8" w:rsidRDefault="1A5165A6" w:rsidP="7B8074F0">
      <w:pPr>
        <w:pStyle w:val="ListParagraph"/>
        <w:numPr>
          <w:ilvl w:val="0"/>
          <w:numId w:val="6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>C</w:t>
      </w:r>
      <w:r w:rsidR="00BE59A4" w:rsidRPr="004641E8">
        <w:rPr>
          <w:rFonts w:asciiTheme="minorHAnsi" w:eastAsiaTheme="minorEastAsia" w:hAnsiTheme="minorHAnsi" w:cstheme="minorHAnsi"/>
        </w:rPr>
        <w:t xml:space="preserve">reate </w:t>
      </w:r>
      <w:r w:rsidR="00BE59A4" w:rsidRPr="004641E8">
        <w:rPr>
          <w:rFonts w:asciiTheme="minorHAnsi" w:eastAsiaTheme="minorEastAsia" w:hAnsiTheme="minorHAnsi" w:cstheme="minorHAnsi"/>
          <w:color w:val="4472C4" w:themeColor="accent1"/>
        </w:rPr>
        <w:t>eyes_cropped.py</w:t>
      </w:r>
      <w:r w:rsidR="00B40291" w:rsidRPr="004641E8">
        <w:rPr>
          <w:rFonts w:asciiTheme="minorHAnsi" w:eastAsiaTheme="minorEastAsia" w:hAnsiTheme="minorHAnsi" w:cstheme="minorHAnsi"/>
        </w:rPr>
        <w:t xml:space="preserve"> </w:t>
      </w:r>
      <w:r w:rsidR="00BE59A4" w:rsidRPr="004641E8">
        <w:rPr>
          <w:rFonts w:asciiTheme="minorHAnsi" w:eastAsiaTheme="minorEastAsia" w:hAnsiTheme="minorHAnsi" w:cstheme="minorHAnsi"/>
        </w:rPr>
        <w:t>and type the following</w:t>
      </w:r>
      <w:r w:rsidR="000F726E" w:rsidRPr="004641E8">
        <w:rPr>
          <w:rFonts w:asciiTheme="minorHAnsi" w:eastAsiaTheme="minorEastAsia" w:hAnsiTheme="minorHAnsi" w:cstheme="minorHAnsi"/>
        </w:rPr>
        <w:t>.</w:t>
      </w:r>
      <w:r w:rsidR="00EB5F5A" w:rsidRPr="004641E8">
        <w:rPr>
          <w:rFonts w:asciiTheme="minorHAnsi" w:eastAsiaTheme="minorEastAsia" w:hAnsiTheme="minorHAnsi" w:cstheme="minorHAnsi"/>
        </w:rPr>
        <w:t xml:space="preserve"> We will use </w:t>
      </w:r>
      <w:r w:rsidR="766C4EB9" w:rsidRPr="004641E8">
        <w:rPr>
          <w:rFonts w:asciiTheme="minorHAnsi" w:eastAsiaTheme="minorEastAsia" w:hAnsiTheme="minorHAnsi" w:cstheme="minorHAnsi"/>
        </w:rPr>
        <w:t>bulldog2.png</w:t>
      </w:r>
      <w:r w:rsidR="00EB5F5A" w:rsidRPr="004641E8">
        <w:rPr>
          <w:rFonts w:asciiTheme="minorHAnsi" w:eastAsiaTheme="minorEastAsia" w:hAnsiTheme="minorHAnsi" w:cstheme="minorHAnsi"/>
        </w:rPr>
        <w:t>.</w:t>
      </w:r>
    </w:p>
    <w:p w14:paraId="6484DC59" w14:textId="77777777" w:rsidR="00BE2FBA" w:rsidRPr="004641E8" w:rsidRDefault="00BE2FBA" w:rsidP="7B8074F0">
      <w:pPr>
        <w:pStyle w:val="ListParagraph"/>
        <w:rPr>
          <w:rFonts w:asciiTheme="minorHAnsi" w:eastAsiaTheme="minorEastAsia" w:hAnsiTheme="minorHAnsi" w:cstheme="minorHAnsi"/>
        </w:rPr>
      </w:pPr>
    </w:p>
    <w:p w14:paraId="04A92748" w14:textId="77777777" w:rsidR="001F420C" w:rsidRPr="004641E8" w:rsidRDefault="001F420C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This is how we find a particular area.</w:t>
      </w:r>
    </w:p>
    <w:p w14:paraId="68549765" w14:textId="77777777" w:rsidR="001F420C" w:rsidRPr="004641E8" w:rsidRDefault="001F420C" w:rsidP="7B8074F0">
      <w:pPr>
        <w:ind w:firstLine="720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</w:rPr>
        <w:fldChar w:fldCharType="begin"/>
      </w:r>
      <w:r w:rsidRPr="004641E8">
        <w:rPr>
          <w:rFonts w:asciiTheme="minorHAnsi" w:hAnsiTheme="minorHAnsi" w:cstheme="minorHAnsi"/>
        </w:rPr>
        <w:instrText xml:space="preserve"> INCLUDEPICTURE "/var/folders/2d/v4nmg04j2jz2y4658ylqff5m0000gn/T/com.microsoft.Word/WebArchiveCopyPasteTempFiles/page414image10325456" \* MERGEFORMATINET </w:instrText>
      </w:r>
      <w:r w:rsidRPr="004641E8">
        <w:rPr>
          <w:rFonts w:asciiTheme="minorHAnsi" w:hAnsiTheme="minorHAnsi" w:cstheme="minorHAnsi"/>
        </w:rPr>
        <w:fldChar w:fldCharType="separate"/>
      </w: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28676B38" wp14:editId="4C3CB199">
            <wp:extent cx="2167467" cy="2167467"/>
            <wp:effectExtent l="0" t="0" r="4445" b="4445"/>
            <wp:docPr id="939081834" name="Picture 16" descr="page414image1032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467" cy="21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1E8">
        <w:rPr>
          <w:rFonts w:asciiTheme="minorHAnsi" w:hAnsiTheme="minorHAnsi" w:cstheme="minorHAnsi"/>
        </w:rPr>
        <w:fldChar w:fldCharType="end"/>
      </w:r>
    </w:p>
    <w:p w14:paraId="426E2E0D" w14:textId="14C6E5E8" w:rsidR="00C65467" w:rsidRPr="004641E8" w:rsidRDefault="001F420C" w:rsidP="7B8074F0">
      <w:pPr>
        <w:ind w:firstLine="720"/>
        <w:jc w:val="center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  <w:color w:val="000000" w:themeColor="text1"/>
        </w:rPr>
        <w:t>The area represented by the box tuple (3, 1, 9, 6)</w:t>
      </w:r>
    </w:p>
    <w:p w14:paraId="5BD6A461" w14:textId="35F6CC7F" w:rsidR="008D4DC2" w:rsidRPr="004641E8" w:rsidRDefault="001C551C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580FE938" wp14:editId="3B567EF4">
            <wp:extent cx="5516252" cy="2167467"/>
            <wp:effectExtent l="0" t="0" r="0" b="4445"/>
            <wp:docPr id="6921111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816"/>
                    <a:stretch/>
                  </pic:blipFill>
                  <pic:spPr bwMode="auto">
                    <a:xfrm>
                      <a:off x="0" y="0"/>
                      <a:ext cx="5521241" cy="216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7FF79" w14:textId="77777777" w:rsidR="00BE2FBA" w:rsidRPr="004641E8" w:rsidRDefault="00BE2FBA" w:rsidP="7B8074F0">
      <w:pPr>
        <w:pStyle w:val="ListParagraph"/>
        <w:rPr>
          <w:rFonts w:asciiTheme="minorHAnsi" w:eastAsiaTheme="minorEastAsia" w:hAnsiTheme="minorHAnsi" w:cstheme="minorHAnsi"/>
        </w:rPr>
      </w:pPr>
    </w:p>
    <w:p w14:paraId="105EEEAA" w14:textId="56B85A5D" w:rsidR="00BE2FBA" w:rsidRPr="004641E8" w:rsidRDefault="17440782" w:rsidP="004641E8">
      <w:pPr>
        <w:pStyle w:val="ListParagraph"/>
        <w:numPr>
          <w:ilvl w:val="0"/>
          <w:numId w:val="6"/>
        </w:numPr>
        <w:spacing w:line="259" w:lineRule="auto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Run your code and view the output:</w:t>
      </w:r>
    </w:p>
    <w:p w14:paraId="7EB15A71" w14:textId="444B41C8" w:rsidR="002F48FA" w:rsidRPr="004641E8" w:rsidRDefault="008B255F" w:rsidP="7B8074F0">
      <w:pPr>
        <w:jc w:val="center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 xml:space="preserve">This is </w:t>
      </w:r>
      <w:r w:rsidR="004641E8">
        <w:rPr>
          <w:rFonts w:asciiTheme="minorHAnsi" w:eastAsiaTheme="minorEastAsia" w:hAnsiTheme="minorHAnsi" w:cstheme="minorHAnsi"/>
          <w:b/>
          <w:bCs/>
        </w:rPr>
        <w:t>what</w:t>
      </w:r>
      <w:r w:rsidRPr="004641E8">
        <w:rPr>
          <w:rFonts w:asciiTheme="minorHAnsi" w:eastAsiaTheme="minorEastAsia" w:hAnsiTheme="minorHAnsi" w:cstheme="minorHAnsi"/>
          <w:b/>
          <w:bCs/>
        </w:rPr>
        <w:t xml:space="preserve"> eye</w:t>
      </w:r>
      <w:r w:rsidR="00614ED7" w:rsidRPr="004641E8">
        <w:rPr>
          <w:rFonts w:asciiTheme="minorHAnsi" w:eastAsiaTheme="minorEastAsia" w:hAnsiTheme="minorHAnsi" w:cstheme="minorHAnsi"/>
          <w:b/>
          <w:bCs/>
        </w:rPr>
        <w:t xml:space="preserve">s_cropped.png </w:t>
      </w:r>
      <w:r w:rsidR="0050100E" w:rsidRPr="004641E8">
        <w:rPr>
          <w:rFonts w:asciiTheme="minorHAnsi" w:eastAsiaTheme="minorEastAsia" w:hAnsiTheme="minorHAnsi" w:cstheme="minorHAnsi"/>
          <w:b/>
          <w:bCs/>
        </w:rPr>
        <w:t>and four_eyes_bulldog</w:t>
      </w:r>
      <w:r w:rsidR="002437F6" w:rsidRPr="004641E8">
        <w:rPr>
          <w:rFonts w:asciiTheme="minorHAnsi" w:eastAsiaTheme="minorEastAsia" w:hAnsiTheme="minorHAnsi" w:cstheme="minorHAnsi"/>
          <w:b/>
          <w:bCs/>
        </w:rPr>
        <w:t xml:space="preserve">.png </w:t>
      </w:r>
      <w:r w:rsidR="00614ED7" w:rsidRPr="004641E8">
        <w:rPr>
          <w:rFonts w:asciiTheme="minorHAnsi" w:eastAsiaTheme="minorEastAsia" w:hAnsiTheme="minorHAnsi" w:cstheme="minorHAnsi"/>
          <w:b/>
          <w:bCs/>
        </w:rPr>
        <w:t>look</w:t>
      </w:r>
      <w:r w:rsidR="0050100E" w:rsidRPr="004641E8">
        <w:rPr>
          <w:rFonts w:asciiTheme="minorHAnsi" w:eastAsiaTheme="minorEastAsia" w:hAnsiTheme="minorHAnsi" w:cstheme="minorHAnsi"/>
          <w:b/>
          <w:bCs/>
        </w:rPr>
        <w:t xml:space="preserve"> </w:t>
      </w:r>
      <w:r w:rsidR="00614ED7" w:rsidRPr="004641E8">
        <w:rPr>
          <w:rFonts w:asciiTheme="minorHAnsi" w:eastAsiaTheme="minorEastAsia" w:hAnsiTheme="minorHAnsi" w:cstheme="minorHAnsi"/>
          <w:b/>
          <w:bCs/>
        </w:rPr>
        <w:t>like.</w:t>
      </w:r>
    </w:p>
    <w:p w14:paraId="18395A8C" w14:textId="77777777" w:rsidR="00BE2FBA" w:rsidRPr="004641E8" w:rsidRDefault="00BE2FBA" w:rsidP="7B8074F0">
      <w:pPr>
        <w:pStyle w:val="ListParagraph"/>
        <w:rPr>
          <w:rFonts w:asciiTheme="minorHAnsi" w:eastAsiaTheme="minorEastAsia" w:hAnsiTheme="minorHAnsi" w:cstheme="minorHAnsi"/>
        </w:rPr>
      </w:pPr>
    </w:p>
    <w:p w14:paraId="277E4ADB" w14:textId="0C2ACD24" w:rsidR="00614ED7" w:rsidRPr="004641E8" w:rsidRDefault="003F0B79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09B1884B" wp14:editId="49741B2A">
            <wp:extent cx="4572000" cy="1060704"/>
            <wp:effectExtent l="0" t="0" r="0" b="6350"/>
            <wp:docPr id="7946921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356F" w14:textId="77777777" w:rsidR="00BE2FBA" w:rsidRPr="004641E8" w:rsidRDefault="00BE2FBA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</w:p>
    <w:p w14:paraId="5DA5AF01" w14:textId="512393F6" w:rsidR="002437F6" w:rsidRPr="004641E8" w:rsidRDefault="00BE2FBA" w:rsidP="7B8074F0">
      <w:pPr>
        <w:pStyle w:val="ListParagraph"/>
        <w:jc w:val="center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A</w:t>
      </w:r>
      <w:r w:rsidR="001F420C" w:rsidRPr="004641E8">
        <w:rPr>
          <w:rFonts w:asciiTheme="minorHAnsi" w:eastAsiaTheme="minorEastAsia" w:hAnsiTheme="minorHAnsi" w:cstheme="minorHAnsi"/>
          <w:b/>
          <w:bCs/>
        </w:rPr>
        <w:t>nd</w:t>
      </w:r>
    </w:p>
    <w:p w14:paraId="06F1BA97" w14:textId="77777777" w:rsidR="00BE2FBA" w:rsidRPr="004641E8" w:rsidRDefault="00BE2FBA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</w:p>
    <w:p w14:paraId="42F9C8ED" w14:textId="1476707A" w:rsidR="005E6B33" w:rsidRPr="004641E8" w:rsidRDefault="00C957B1" w:rsidP="7B8074F0">
      <w:pPr>
        <w:pStyle w:val="ListParagraph"/>
        <w:jc w:val="center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ED47AA5" wp14:editId="320809D5">
            <wp:extent cx="4305300" cy="3177311"/>
            <wp:effectExtent l="0" t="0" r="0" b="4445"/>
            <wp:docPr id="11494421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CB0C" w14:textId="693387FA" w:rsidR="7B8074F0" w:rsidRPr="004641E8" w:rsidRDefault="7B8074F0" w:rsidP="7B8074F0">
      <w:pPr>
        <w:ind w:left="720"/>
        <w:rPr>
          <w:rFonts w:asciiTheme="minorHAnsi" w:eastAsiaTheme="minorEastAsia" w:hAnsiTheme="minorHAnsi" w:cstheme="minorHAnsi"/>
        </w:rPr>
      </w:pPr>
    </w:p>
    <w:p w14:paraId="5E2D0988" w14:textId="4911D91A" w:rsidR="0E7871E6" w:rsidRPr="004641E8" w:rsidRDefault="0E7871E6" w:rsidP="004641E8">
      <w:pPr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Filtering an image</w:t>
      </w:r>
    </w:p>
    <w:p w14:paraId="1C57E5A6" w14:textId="77777777" w:rsidR="004641E8" w:rsidRDefault="00A04549" w:rsidP="004641E8">
      <w:p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Th</w:t>
      </w:r>
      <w:r w:rsidR="0610AE17" w:rsidRPr="004641E8">
        <w:rPr>
          <w:rFonts w:asciiTheme="minorHAnsi" w:eastAsiaTheme="minorEastAsia" w:hAnsiTheme="minorHAnsi" w:cstheme="minorHAnsi"/>
        </w:rPr>
        <w:t>e</w:t>
      </w:r>
      <w:r w:rsidRPr="004641E8">
        <w:rPr>
          <w:rFonts w:asciiTheme="minorHAnsi" w:eastAsiaTheme="minorEastAsia" w:hAnsiTheme="minorHAnsi" w:cstheme="minorHAnsi"/>
        </w:rPr>
        <w:t xml:space="preserve"> </w:t>
      </w:r>
      <w:r w:rsidR="22096531" w:rsidRPr="004641E8">
        <w:rPr>
          <w:rFonts w:asciiTheme="minorHAnsi" w:eastAsiaTheme="minorEastAsia" w:hAnsiTheme="minorHAnsi" w:cstheme="minorHAnsi"/>
        </w:rPr>
        <w:t xml:space="preserve">pillow </w:t>
      </w:r>
      <w:r w:rsidRPr="004641E8">
        <w:rPr>
          <w:rFonts w:asciiTheme="minorHAnsi" w:eastAsiaTheme="minorEastAsia" w:hAnsiTheme="minorHAnsi" w:cstheme="minorHAnsi"/>
        </w:rPr>
        <w:t xml:space="preserve">module can also filter your image. </w:t>
      </w:r>
    </w:p>
    <w:p w14:paraId="6FDCFE9D" w14:textId="77777777" w:rsidR="004641E8" w:rsidRPr="004641E8" w:rsidRDefault="426A4EF7" w:rsidP="004641E8">
      <w:pPr>
        <w:pStyle w:val="ListParagraph"/>
        <w:numPr>
          <w:ilvl w:val="0"/>
          <w:numId w:val="60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>C</w:t>
      </w:r>
      <w:r w:rsidR="00A04549" w:rsidRPr="004641E8">
        <w:rPr>
          <w:rFonts w:asciiTheme="minorHAnsi" w:eastAsiaTheme="minorEastAsia" w:hAnsiTheme="minorHAnsi" w:cstheme="minorHAnsi"/>
        </w:rPr>
        <w:t>reate</w:t>
      </w:r>
      <w:r w:rsidR="5A57DB8D" w:rsidRPr="004641E8">
        <w:rPr>
          <w:rFonts w:asciiTheme="minorHAnsi" w:eastAsiaTheme="minorEastAsia" w:hAnsiTheme="minorHAnsi" w:cstheme="minorHAnsi"/>
        </w:rPr>
        <w:t xml:space="preserve"> a file named</w:t>
      </w:r>
      <w:r w:rsidR="00A04549" w:rsidRPr="004641E8">
        <w:rPr>
          <w:rFonts w:asciiTheme="minorHAnsi" w:eastAsiaTheme="minorEastAsia" w:hAnsiTheme="minorHAnsi" w:cstheme="minorHAnsi"/>
        </w:rPr>
        <w:t xml:space="preserve"> </w:t>
      </w:r>
      <w:r w:rsidR="00A04549" w:rsidRPr="004641E8">
        <w:rPr>
          <w:rFonts w:asciiTheme="minorHAnsi" w:eastAsiaTheme="minorEastAsia" w:hAnsiTheme="minorHAnsi" w:cstheme="minorHAnsi"/>
          <w:color w:val="4471C4"/>
        </w:rPr>
        <w:t>filter.py</w:t>
      </w:r>
      <w:r w:rsidR="00A04549" w:rsidRPr="004641E8">
        <w:rPr>
          <w:rFonts w:asciiTheme="minorHAnsi" w:eastAsiaTheme="minorEastAsia" w:hAnsiTheme="minorHAnsi" w:cstheme="minorHAnsi"/>
        </w:rPr>
        <w:t xml:space="preserve"> </w:t>
      </w:r>
      <w:r w:rsidR="3DCFF3C7" w:rsidRPr="004641E8">
        <w:rPr>
          <w:rFonts w:asciiTheme="minorHAnsi" w:eastAsiaTheme="minorEastAsia" w:hAnsiTheme="minorHAnsi" w:cstheme="minorHAnsi"/>
        </w:rPr>
        <w:t>and</w:t>
      </w:r>
      <w:r w:rsidR="00A04549" w:rsidRPr="004641E8">
        <w:rPr>
          <w:rFonts w:asciiTheme="minorHAnsi" w:eastAsiaTheme="minorEastAsia" w:hAnsiTheme="minorHAnsi" w:cstheme="minorHAnsi"/>
        </w:rPr>
        <w:t xml:space="preserve"> </w:t>
      </w:r>
      <w:r w:rsidR="5216E696" w:rsidRPr="004641E8">
        <w:rPr>
          <w:rFonts w:asciiTheme="minorHAnsi" w:eastAsiaTheme="minorEastAsia" w:hAnsiTheme="minorHAnsi" w:cstheme="minorHAnsi"/>
        </w:rPr>
        <w:t xml:space="preserve">type </w:t>
      </w:r>
      <w:r w:rsidR="00A04549" w:rsidRPr="004641E8">
        <w:rPr>
          <w:rFonts w:asciiTheme="minorHAnsi" w:eastAsiaTheme="minorEastAsia" w:hAnsiTheme="minorHAnsi" w:cstheme="minorHAnsi"/>
        </w:rPr>
        <w:t>the following</w:t>
      </w:r>
      <w:r w:rsidR="732C6770" w:rsidRPr="004641E8">
        <w:rPr>
          <w:rFonts w:asciiTheme="minorHAnsi" w:eastAsiaTheme="minorEastAsia" w:hAnsiTheme="minorHAnsi" w:cstheme="minorHAnsi"/>
        </w:rPr>
        <w:t xml:space="preserve"> code:</w:t>
      </w:r>
    </w:p>
    <w:p w14:paraId="2B8C74E5" w14:textId="77777777" w:rsidR="004641E8" w:rsidRPr="004641E8" w:rsidRDefault="004641E8" w:rsidP="004641E8">
      <w:pPr>
        <w:pStyle w:val="ListParagraph"/>
        <w:rPr>
          <w:rFonts w:asciiTheme="minorHAnsi" w:eastAsiaTheme="minorEastAsia" w:hAnsiTheme="minorHAnsi" w:cstheme="minorHAnsi"/>
          <w:color w:val="000000" w:themeColor="text1"/>
        </w:rPr>
      </w:pPr>
    </w:p>
    <w:p w14:paraId="5E71D14E" w14:textId="4F7793B9" w:rsidR="004641E8" w:rsidRDefault="004641E8" w:rsidP="004641E8">
      <w:pPr>
        <w:pStyle w:val="ListParagraph"/>
        <w:jc w:val="center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396AF9BF" wp14:editId="57FBF08C">
            <wp:extent cx="4461933" cy="2341755"/>
            <wp:effectExtent l="0" t="0" r="0" b="0"/>
            <wp:docPr id="1693489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780"/>
                    <a:stretch/>
                  </pic:blipFill>
                  <pic:spPr bwMode="auto">
                    <a:xfrm>
                      <a:off x="0" y="0"/>
                      <a:ext cx="4463191" cy="234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DC366" w14:textId="77777777" w:rsidR="004641E8" w:rsidRPr="004641E8" w:rsidRDefault="004641E8" w:rsidP="004641E8">
      <w:pPr>
        <w:pStyle w:val="ListParagraph"/>
        <w:jc w:val="center"/>
        <w:rPr>
          <w:rFonts w:asciiTheme="minorHAnsi" w:eastAsiaTheme="minorEastAsia" w:hAnsiTheme="minorHAnsi" w:cstheme="minorHAnsi"/>
          <w:color w:val="000000" w:themeColor="text1"/>
        </w:rPr>
      </w:pPr>
    </w:p>
    <w:p w14:paraId="1E52FA44" w14:textId="466D3FAC" w:rsidR="008C7098" w:rsidRPr="004641E8" w:rsidRDefault="52BD9FFD" w:rsidP="004641E8">
      <w:pPr>
        <w:pStyle w:val="ListParagraph"/>
        <w:numPr>
          <w:ilvl w:val="0"/>
          <w:numId w:val="60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>Run the code</w:t>
      </w:r>
      <w:r w:rsidR="004641E8">
        <w:rPr>
          <w:rFonts w:asciiTheme="minorHAnsi" w:eastAsiaTheme="minorEastAsia" w:hAnsiTheme="minorHAnsi" w:cstheme="minorHAnsi"/>
        </w:rPr>
        <w:t>,</w:t>
      </w:r>
      <w:r w:rsidRPr="004641E8">
        <w:rPr>
          <w:rFonts w:asciiTheme="minorHAnsi" w:eastAsiaTheme="minorEastAsia" w:hAnsiTheme="minorHAnsi" w:cstheme="minorHAnsi"/>
        </w:rPr>
        <w:t xml:space="preserve"> and you should see two </w:t>
      </w:r>
      <w:r w:rsidR="00A04549" w:rsidRPr="004641E8">
        <w:rPr>
          <w:rFonts w:asciiTheme="minorHAnsi" w:eastAsiaTheme="minorEastAsia" w:hAnsiTheme="minorHAnsi" w:cstheme="minorHAnsi"/>
        </w:rPr>
        <w:t xml:space="preserve">new files </w:t>
      </w:r>
      <w:r w:rsidR="4DBC635E" w:rsidRPr="004641E8">
        <w:rPr>
          <w:rFonts w:asciiTheme="minorHAnsi" w:eastAsiaTheme="minorEastAsia" w:hAnsiTheme="minorHAnsi" w:cstheme="minorHAnsi"/>
        </w:rPr>
        <w:t>named</w:t>
      </w:r>
      <w:r w:rsidR="00A04549" w:rsidRPr="004641E8">
        <w:rPr>
          <w:rFonts w:asciiTheme="minorHAnsi" w:eastAsiaTheme="minorEastAsia" w:hAnsiTheme="minorHAnsi" w:cstheme="minorHAnsi"/>
        </w:rPr>
        <w:t xml:space="preserve"> </w:t>
      </w:r>
      <w:r w:rsidR="00A04549" w:rsidRPr="004641E8">
        <w:rPr>
          <w:rFonts w:asciiTheme="minorHAnsi" w:eastAsiaTheme="minorEastAsia" w:hAnsiTheme="minorHAnsi" w:cstheme="minorHAnsi"/>
          <w:b/>
          <w:bCs/>
        </w:rPr>
        <w:t>blur.jpg</w:t>
      </w:r>
      <w:r w:rsidR="00A04549" w:rsidRPr="004641E8">
        <w:rPr>
          <w:rFonts w:asciiTheme="minorHAnsi" w:eastAsiaTheme="minorEastAsia" w:hAnsiTheme="minorHAnsi" w:cstheme="minorHAnsi"/>
          <w:i/>
          <w:iCs/>
        </w:rPr>
        <w:t xml:space="preserve"> </w:t>
      </w:r>
      <w:r w:rsidR="00A04549" w:rsidRPr="004641E8">
        <w:rPr>
          <w:rFonts w:asciiTheme="minorHAnsi" w:eastAsiaTheme="minorEastAsia" w:hAnsiTheme="minorHAnsi" w:cstheme="minorHAnsi"/>
        </w:rPr>
        <w:t xml:space="preserve">and </w:t>
      </w:r>
      <w:r w:rsidR="00A04549" w:rsidRPr="004641E8">
        <w:rPr>
          <w:rFonts w:asciiTheme="minorHAnsi" w:eastAsiaTheme="minorEastAsia" w:hAnsiTheme="minorHAnsi" w:cstheme="minorHAnsi"/>
          <w:b/>
          <w:bCs/>
        </w:rPr>
        <w:t>grayscale.png</w:t>
      </w:r>
      <w:r w:rsidR="00A04549" w:rsidRPr="004641E8">
        <w:rPr>
          <w:rFonts w:asciiTheme="minorHAnsi" w:eastAsiaTheme="minorEastAsia" w:hAnsiTheme="minorHAnsi" w:cstheme="minorHAnsi"/>
          <w:i/>
          <w:iCs/>
        </w:rPr>
        <w:t xml:space="preserve"> </w:t>
      </w:r>
      <w:r w:rsidR="00A04549" w:rsidRPr="004641E8">
        <w:rPr>
          <w:rFonts w:asciiTheme="minorHAnsi" w:eastAsiaTheme="minorEastAsia" w:hAnsiTheme="minorHAnsi" w:cstheme="minorHAnsi"/>
        </w:rPr>
        <w:t>created</w:t>
      </w:r>
      <w:r w:rsidR="00E356E0" w:rsidRPr="004641E8">
        <w:rPr>
          <w:rFonts w:asciiTheme="minorHAnsi" w:eastAsiaTheme="minorEastAsia" w:hAnsiTheme="minorHAnsi" w:cstheme="minorHAnsi"/>
        </w:rPr>
        <w:t>.</w:t>
      </w:r>
    </w:p>
    <w:p w14:paraId="52529080" w14:textId="77777777" w:rsidR="00BE2FBA" w:rsidRPr="004641E8" w:rsidRDefault="00BE2FBA" w:rsidP="7B8074F0">
      <w:pPr>
        <w:pStyle w:val="ListParagraph"/>
        <w:rPr>
          <w:rFonts w:asciiTheme="minorHAnsi" w:eastAsiaTheme="minorEastAsia" w:hAnsiTheme="minorHAnsi" w:cstheme="minorHAnsi"/>
          <w:b/>
          <w:bCs/>
        </w:rPr>
      </w:pPr>
    </w:p>
    <w:p w14:paraId="4E98922A" w14:textId="502C6604" w:rsidR="00E356E0" w:rsidRPr="004641E8" w:rsidRDefault="008C7098" w:rsidP="7B8074F0">
      <w:pPr>
        <w:pStyle w:val="ListParagraph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blur.jpg</w:t>
      </w:r>
    </w:p>
    <w:p w14:paraId="4ADA6910" w14:textId="73E8472F" w:rsidR="00F1284F" w:rsidRPr="004641E8" w:rsidRDefault="00E356E0" w:rsidP="7B8074F0">
      <w:pPr>
        <w:pStyle w:val="ListParagraph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AB9EB4D" wp14:editId="7B2CBE11">
            <wp:extent cx="4573792" cy="3318934"/>
            <wp:effectExtent l="0" t="0" r="0" b="0"/>
            <wp:docPr id="1303257183" name="Picture 3" descr="A close up of 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792" cy="33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7A8B" w14:textId="6B3FE8FB" w:rsidR="784A7C53" w:rsidRPr="004641E8" w:rsidRDefault="784A7C53" w:rsidP="7B8074F0">
      <w:pPr>
        <w:pStyle w:val="ListParagraph"/>
        <w:rPr>
          <w:rFonts w:asciiTheme="minorHAnsi" w:eastAsiaTheme="minorEastAsia" w:hAnsiTheme="minorHAnsi" w:cstheme="minorHAnsi"/>
          <w:b/>
          <w:bCs/>
        </w:rPr>
      </w:pPr>
    </w:p>
    <w:p w14:paraId="0D0E633C" w14:textId="7C01A858" w:rsidR="00F1284F" w:rsidRPr="004641E8" w:rsidRDefault="00F1284F" w:rsidP="7B8074F0">
      <w:pPr>
        <w:pStyle w:val="ListParagraph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grayscale.png</w:t>
      </w:r>
    </w:p>
    <w:p w14:paraId="0EA1A07D" w14:textId="4367834B" w:rsidR="005747FC" w:rsidRPr="004641E8" w:rsidRDefault="00E356E0" w:rsidP="7B8074F0">
      <w:pPr>
        <w:pStyle w:val="ListParagraph"/>
        <w:rPr>
          <w:rFonts w:asciiTheme="minorHAnsi" w:eastAsiaTheme="minorEastAsia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5BBC2EB7" wp14:editId="262ADE2D">
            <wp:extent cx="4551288" cy="3327400"/>
            <wp:effectExtent l="0" t="0" r="0" b="0"/>
            <wp:docPr id="1570791564" name="Picture 4" descr="A close up of 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88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6791" w14:textId="77777777" w:rsidR="00BE2FBA" w:rsidRPr="004641E8" w:rsidRDefault="00BE2FBA" w:rsidP="7B8074F0">
      <w:pPr>
        <w:pStyle w:val="ListParagraph"/>
        <w:ind w:left="0"/>
        <w:rPr>
          <w:rFonts w:asciiTheme="minorHAnsi" w:eastAsiaTheme="minorEastAsia" w:hAnsiTheme="minorHAnsi" w:cstheme="minorHAnsi"/>
          <w:b/>
          <w:bCs/>
        </w:rPr>
      </w:pPr>
    </w:p>
    <w:p w14:paraId="20FC97F9" w14:textId="67464744" w:rsidR="7B8074F0" w:rsidRPr="004641E8" w:rsidRDefault="00BE2FBA" w:rsidP="004641E8">
      <w:pPr>
        <w:pStyle w:val="ListParagraph"/>
        <w:ind w:left="0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 xml:space="preserve">Section 3: </w:t>
      </w:r>
      <w:r w:rsidR="5A11A312" w:rsidRPr="004641E8">
        <w:rPr>
          <w:rFonts w:asciiTheme="minorHAnsi" w:eastAsiaTheme="minorEastAsia" w:hAnsiTheme="minorHAnsi" w:cstheme="minorHAnsi"/>
          <w:b/>
          <w:bCs/>
        </w:rPr>
        <w:t>Headless Browser</w:t>
      </w:r>
      <w:r w:rsidR="00BD15EC" w:rsidRPr="004641E8">
        <w:rPr>
          <w:rFonts w:asciiTheme="minorHAnsi" w:eastAsiaTheme="minorEastAsia" w:hAnsiTheme="minorHAnsi" w:cstheme="minorHAnsi"/>
          <w:b/>
          <w:bCs/>
        </w:rPr>
        <w:t xml:space="preserve"> Automation</w:t>
      </w:r>
    </w:p>
    <w:p w14:paraId="62EF7BE8" w14:textId="6AD87AA0" w:rsidR="7A8BAF62" w:rsidRPr="004641E8" w:rsidRDefault="7A8BAF62" w:rsidP="7B8074F0">
      <w:pPr>
        <w:pStyle w:val="ListParagraph"/>
        <w:ind w:left="0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 xml:space="preserve">What </w:t>
      </w:r>
      <w:r w:rsidR="004641E8">
        <w:rPr>
          <w:rFonts w:asciiTheme="minorHAnsi" w:eastAsiaTheme="minorEastAsia" w:hAnsiTheme="minorHAnsi" w:cstheme="minorHAnsi"/>
          <w:b/>
          <w:bCs/>
        </w:rPr>
        <w:t xml:space="preserve">does </w:t>
      </w:r>
      <w:r w:rsidRPr="004641E8">
        <w:rPr>
          <w:rFonts w:asciiTheme="minorHAnsi" w:eastAsiaTheme="minorEastAsia" w:hAnsiTheme="minorHAnsi" w:cstheme="minorHAnsi"/>
          <w:b/>
          <w:bCs/>
        </w:rPr>
        <w:t xml:space="preserve">it </w:t>
      </w:r>
      <w:r w:rsidR="004641E8">
        <w:rPr>
          <w:rFonts w:asciiTheme="minorHAnsi" w:eastAsiaTheme="minorEastAsia" w:hAnsiTheme="minorHAnsi" w:cstheme="minorHAnsi"/>
          <w:b/>
          <w:bCs/>
        </w:rPr>
        <w:t>mean</w:t>
      </w:r>
      <w:r w:rsidRPr="004641E8">
        <w:rPr>
          <w:rFonts w:asciiTheme="minorHAnsi" w:eastAsiaTheme="minorEastAsia" w:hAnsiTheme="minorHAnsi" w:cstheme="minorHAnsi"/>
          <w:b/>
          <w:bCs/>
        </w:rPr>
        <w:t>:</w:t>
      </w:r>
    </w:p>
    <w:p w14:paraId="3FC374B9" w14:textId="329311C4" w:rsidR="7A8BAF62" w:rsidRPr="004641E8" w:rsidRDefault="7A8BAF62" w:rsidP="7B8074F0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>"Headless" = running a browser without a graphical user interface (GUI).</w:t>
      </w:r>
    </w:p>
    <w:p w14:paraId="1A52B3A7" w14:textId="332202D1" w:rsidR="7A8BAF62" w:rsidRPr="004641E8" w:rsidRDefault="7A8BAF62" w:rsidP="7B8074F0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 xml:space="preserve"> "Browser automation" = programmatically controlling a browser (e.g., navigating pages, clicking buttons, scraping data).</w:t>
      </w:r>
    </w:p>
    <w:p w14:paraId="1E0004D8" w14:textId="73A142E9" w:rsidR="7B8074F0" w:rsidRPr="004641E8" w:rsidRDefault="7B8074F0" w:rsidP="7B8074F0">
      <w:pPr>
        <w:pStyle w:val="ListParagraph"/>
        <w:ind w:left="0"/>
        <w:rPr>
          <w:rFonts w:asciiTheme="minorHAnsi" w:eastAsiaTheme="minorEastAsia" w:hAnsiTheme="minorHAnsi" w:cstheme="minorHAnsi"/>
        </w:rPr>
      </w:pPr>
    </w:p>
    <w:p w14:paraId="2832B955" w14:textId="7F426CE4" w:rsidR="7A8BAF62" w:rsidRPr="004641E8" w:rsidRDefault="7A8BAF62" w:rsidP="7B8074F0">
      <w:pPr>
        <w:pStyle w:val="ListParagraph"/>
        <w:ind w:left="0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So, headless browser automation refers to automating browser tasks without rendering a visible window — perfect for environments like:</w:t>
      </w:r>
    </w:p>
    <w:p w14:paraId="678EC837" w14:textId="6B15AF81" w:rsidR="7A8BAF62" w:rsidRPr="004641E8" w:rsidRDefault="7A8BAF62" w:rsidP="7B8074F0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CI/CD pipelines</w:t>
      </w:r>
    </w:p>
    <w:p w14:paraId="526C8D8A" w14:textId="0EE71C8E" w:rsidR="7A8BAF62" w:rsidRPr="004641E8" w:rsidRDefault="7A8BAF62" w:rsidP="7B8074F0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 xml:space="preserve">Cloud IDEs (like GitHub </w:t>
      </w:r>
      <w:proofErr w:type="spellStart"/>
      <w:r w:rsidRPr="004641E8">
        <w:rPr>
          <w:rFonts w:asciiTheme="minorHAnsi" w:eastAsiaTheme="minorEastAsia" w:hAnsiTheme="minorHAnsi" w:cstheme="minorHAnsi"/>
        </w:rPr>
        <w:t>Codespaces</w:t>
      </w:r>
      <w:proofErr w:type="spellEnd"/>
      <w:r w:rsidRPr="004641E8">
        <w:rPr>
          <w:rFonts w:asciiTheme="minorHAnsi" w:eastAsiaTheme="minorEastAsia" w:hAnsiTheme="minorHAnsi" w:cstheme="minorHAnsi"/>
        </w:rPr>
        <w:t>)</w:t>
      </w:r>
    </w:p>
    <w:p w14:paraId="2F3A90F3" w14:textId="43FB5A26" w:rsidR="7A8BAF62" w:rsidRPr="004641E8" w:rsidRDefault="7A8BAF62" w:rsidP="7B8074F0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Web scraping tools</w:t>
      </w:r>
    </w:p>
    <w:p w14:paraId="417EABCB" w14:textId="2845F1A0" w:rsidR="7A8BAF62" w:rsidRPr="004641E8" w:rsidRDefault="7A8BAF62" w:rsidP="7B8074F0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Server-side tests</w:t>
      </w:r>
    </w:p>
    <w:p w14:paraId="77B5416C" w14:textId="77777777" w:rsidR="00BE2FBA" w:rsidRPr="004641E8" w:rsidRDefault="00BE2FBA" w:rsidP="7B8074F0">
      <w:pPr>
        <w:pStyle w:val="ListParagraph"/>
        <w:ind w:left="0"/>
        <w:rPr>
          <w:rFonts w:asciiTheme="minorHAnsi" w:eastAsiaTheme="minorEastAsia" w:hAnsiTheme="minorHAnsi" w:cstheme="minorHAnsi"/>
          <w:b/>
          <w:bCs/>
        </w:rPr>
      </w:pPr>
    </w:p>
    <w:p w14:paraId="0F44A40B" w14:textId="4C22E5EA" w:rsidR="65158E1E" w:rsidRPr="004641E8" w:rsidRDefault="56D0F963" w:rsidP="004641E8">
      <w:pPr>
        <w:pStyle w:val="ListParagraph"/>
        <w:ind w:left="0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  <w:b/>
          <w:bCs/>
        </w:rPr>
        <w:t xml:space="preserve">Selenium for Automating Web </w:t>
      </w:r>
      <w:r w:rsidR="004641E8">
        <w:rPr>
          <w:rFonts w:asciiTheme="minorHAnsi" w:eastAsiaTheme="minorEastAsia" w:hAnsiTheme="minorHAnsi" w:cstheme="minorHAnsi"/>
          <w:b/>
          <w:bCs/>
        </w:rPr>
        <w:t xml:space="preserve">Browsers: </w:t>
      </w:r>
      <w:r w:rsidR="65158E1E" w:rsidRPr="004641E8">
        <w:rPr>
          <w:rFonts w:asciiTheme="minorHAnsi" w:eastAsiaTheme="minorEastAsia" w:hAnsiTheme="minorHAnsi" w:cstheme="minorHAnsi"/>
        </w:rPr>
        <w:t>Selenium is a powerful tool for automating web browsers</w:t>
      </w:r>
      <w:r w:rsidR="004641E8">
        <w:rPr>
          <w:rFonts w:asciiTheme="minorHAnsi" w:eastAsiaTheme="minorEastAsia" w:hAnsiTheme="minorHAnsi" w:cstheme="minorHAnsi"/>
        </w:rPr>
        <w:t>. It allows</w:t>
      </w:r>
      <w:r w:rsidR="65158E1E" w:rsidRPr="004641E8">
        <w:rPr>
          <w:rFonts w:asciiTheme="minorHAnsi" w:eastAsiaTheme="minorEastAsia" w:hAnsiTheme="minorHAnsi" w:cstheme="minorHAnsi"/>
        </w:rPr>
        <w:t xml:space="preserve"> developers to simulate user interactions like clicking, typing, and navigating through pages. </w:t>
      </w:r>
    </w:p>
    <w:p w14:paraId="140AA433" w14:textId="39C8EF3E" w:rsidR="7B8074F0" w:rsidRPr="004641E8" w:rsidRDefault="7B8074F0" w:rsidP="7B8074F0">
      <w:pPr>
        <w:pStyle w:val="ListParagraph"/>
        <w:ind w:left="0"/>
        <w:rPr>
          <w:rFonts w:asciiTheme="minorHAnsi" w:eastAsiaTheme="minorEastAsia" w:hAnsiTheme="minorHAnsi" w:cstheme="minorHAnsi"/>
        </w:rPr>
      </w:pPr>
    </w:p>
    <w:p w14:paraId="41C34E16" w14:textId="276F7579" w:rsidR="7B8074F0" w:rsidRPr="004641E8" w:rsidRDefault="6368EA66" w:rsidP="004641E8">
      <w:pPr>
        <w:pStyle w:val="ListParagraph"/>
        <w:ind w:left="0"/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  <w:b/>
          <w:bCs/>
        </w:rPr>
        <w:t>Selenium in Headless mode</w:t>
      </w:r>
      <w:r w:rsidR="004641E8">
        <w:rPr>
          <w:rFonts w:asciiTheme="minorHAnsi" w:eastAsiaTheme="minorEastAsia" w:hAnsiTheme="minorHAnsi" w:cstheme="minorHAnsi"/>
          <w:b/>
          <w:bCs/>
        </w:rPr>
        <w:t xml:space="preserve">: </w:t>
      </w:r>
      <w:r w:rsidR="65158E1E" w:rsidRPr="004641E8">
        <w:rPr>
          <w:rFonts w:asciiTheme="minorHAnsi" w:eastAsiaTheme="minorEastAsia" w:hAnsiTheme="minorHAnsi" w:cstheme="minorHAnsi"/>
        </w:rPr>
        <w:t>When run in headless mode, Selenium operates without opening a visible browser window, making it ideal for use in environments without a graphical interface</w:t>
      </w:r>
      <w:r w:rsidR="004641E8">
        <w:rPr>
          <w:rFonts w:asciiTheme="minorHAnsi" w:eastAsiaTheme="minorEastAsia" w:hAnsiTheme="minorHAnsi" w:cstheme="minorHAnsi"/>
        </w:rPr>
        <w:t xml:space="preserve">, </w:t>
      </w:r>
      <w:r w:rsidR="65158E1E" w:rsidRPr="004641E8">
        <w:rPr>
          <w:rFonts w:asciiTheme="minorHAnsi" w:eastAsiaTheme="minorEastAsia" w:hAnsiTheme="minorHAnsi" w:cstheme="minorHAnsi"/>
        </w:rPr>
        <w:t xml:space="preserve">like servers or GitHub </w:t>
      </w:r>
      <w:proofErr w:type="spellStart"/>
      <w:r w:rsidR="65158E1E" w:rsidRPr="004641E8">
        <w:rPr>
          <w:rFonts w:asciiTheme="minorHAnsi" w:eastAsiaTheme="minorEastAsia" w:hAnsiTheme="minorHAnsi" w:cstheme="minorHAnsi"/>
        </w:rPr>
        <w:t>Codespaces</w:t>
      </w:r>
      <w:proofErr w:type="spellEnd"/>
      <w:r w:rsidR="65158E1E" w:rsidRPr="004641E8">
        <w:rPr>
          <w:rFonts w:asciiTheme="minorHAnsi" w:eastAsiaTheme="minorEastAsia" w:hAnsiTheme="minorHAnsi" w:cstheme="minorHAnsi"/>
        </w:rPr>
        <w:t xml:space="preserve">. This mode is perfect for tasks such as automated testing, web scraping, or background data collection, offering </w:t>
      </w:r>
      <w:r w:rsidR="004641E8">
        <w:rPr>
          <w:rFonts w:asciiTheme="minorHAnsi" w:eastAsiaTheme="minorEastAsia" w:hAnsiTheme="minorHAnsi" w:cstheme="minorHAnsi"/>
        </w:rPr>
        <w:t>a full browser's functionality</w:t>
      </w:r>
      <w:r w:rsidR="65158E1E" w:rsidRPr="004641E8">
        <w:rPr>
          <w:rFonts w:asciiTheme="minorHAnsi" w:eastAsiaTheme="minorEastAsia" w:hAnsiTheme="minorHAnsi" w:cstheme="minorHAnsi"/>
        </w:rPr>
        <w:t xml:space="preserve"> with improved speed and resource efficiency.</w:t>
      </w:r>
    </w:p>
    <w:p w14:paraId="68F88F25" w14:textId="469C0381" w:rsidR="7B8074F0" w:rsidRPr="004641E8" w:rsidRDefault="7B8074F0" w:rsidP="7B8074F0">
      <w:pPr>
        <w:pStyle w:val="ListParagraph"/>
        <w:ind w:left="0"/>
        <w:rPr>
          <w:rFonts w:asciiTheme="minorHAnsi" w:eastAsiaTheme="minorEastAsia" w:hAnsiTheme="minorHAnsi" w:cstheme="minorHAnsi"/>
          <w:b/>
          <w:bCs/>
        </w:rPr>
      </w:pPr>
    </w:p>
    <w:p w14:paraId="71167969" w14:textId="75C2685F" w:rsidR="69CF1DA1" w:rsidRPr="004641E8" w:rsidRDefault="69CF1DA1" w:rsidP="7B8074F0">
      <w:pPr>
        <w:jc w:val="both"/>
        <w:rPr>
          <w:rFonts w:asciiTheme="minorHAnsi" w:eastAsiaTheme="minorEastAsia" w:hAnsiTheme="minorHAnsi" w:cstheme="minorHAnsi"/>
          <w:b/>
          <w:bCs/>
        </w:rPr>
      </w:pPr>
      <w:r w:rsidRPr="004641E8">
        <w:rPr>
          <w:rFonts w:asciiTheme="minorHAnsi" w:eastAsiaTheme="minorEastAsia" w:hAnsiTheme="minorHAnsi" w:cstheme="minorHAnsi"/>
          <w:b/>
          <w:bCs/>
        </w:rPr>
        <w:t>Taking a screenshot of a website</w:t>
      </w:r>
    </w:p>
    <w:p w14:paraId="2B444288" w14:textId="6663F094" w:rsidR="00BE2FBA" w:rsidRPr="004641E8" w:rsidRDefault="288B3C74" w:rsidP="004641E8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>In your terminal, type:</w:t>
      </w:r>
      <w:r w:rsidR="004641E8">
        <w:rPr>
          <w:rFonts w:asciiTheme="minorHAnsi" w:eastAsiaTheme="minorEastAsia" w:hAnsiTheme="minorHAnsi" w:cstheme="minorHAnsi"/>
        </w:rPr>
        <w:t xml:space="preserve"> </w:t>
      </w:r>
      <w:r w:rsidR="00BD15EC" w:rsidRPr="004641E8">
        <w:rPr>
          <w:rFonts w:asciiTheme="minorHAnsi" w:eastAsiaTheme="minorEastAsia" w:hAnsiTheme="minorHAnsi" w:cstheme="minorHAnsi"/>
          <w:color w:val="4472C4" w:themeColor="accent1"/>
        </w:rPr>
        <w:t>pip</w:t>
      </w:r>
      <w:r w:rsidR="5D4D6200" w:rsidRPr="004641E8">
        <w:rPr>
          <w:rFonts w:asciiTheme="minorHAnsi" w:eastAsiaTheme="minorEastAsia" w:hAnsiTheme="minorHAnsi" w:cstheme="minorHAnsi"/>
          <w:color w:val="4472C4" w:themeColor="accent1"/>
        </w:rPr>
        <w:t xml:space="preserve"> </w:t>
      </w:r>
      <w:r w:rsidR="00BD15EC" w:rsidRPr="004641E8">
        <w:rPr>
          <w:rFonts w:asciiTheme="minorHAnsi" w:eastAsiaTheme="minorEastAsia" w:hAnsiTheme="minorHAnsi" w:cstheme="minorHAnsi"/>
          <w:color w:val="4472C4" w:themeColor="accent1"/>
        </w:rPr>
        <w:t xml:space="preserve">install </w:t>
      </w:r>
      <w:r w:rsidR="78F8B83A" w:rsidRPr="004641E8">
        <w:rPr>
          <w:rFonts w:asciiTheme="minorHAnsi" w:eastAsiaTheme="minorEastAsia" w:hAnsiTheme="minorHAnsi" w:cstheme="minorHAnsi"/>
          <w:color w:val="4472C4" w:themeColor="accent1"/>
        </w:rPr>
        <w:t>selenium</w:t>
      </w:r>
    </w:p>
    <w:p w14:paraId="509C2B25" w14:textId="65339263" w:rsidR="3CAFDF5B" w:rsidRPr="004641E8" w:rsidRDefault="3CAFDF5B" w:rsidP="7B8074F0">
      <w:pPr>
        <w:pStyle w:val="ListParagraph"/>
        <w:numPr>
          <w:ilvl w:val="0"/>
          <w:numId w:val="4"/>
        </w:numPr>
        <w:spacing w:line="259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 xml:space="preserve">Test an example website and view: </w:t>
      </w:r>
      <w:hyperlink r:id="rId24">
        <w:r w:rsidRPr="004641E8">
          <w:rPr>
            <w:rStyle w:val="Hyperlink"/>
            <w:rFonts w:asciiTheme="minorHAnsi" w:eastAsia="Menlo" w:hAnsiTheme="minorHAnsi" w:cstheme="minorHAnsi"/>
          </w:rPr>
          <w:t>https://example.com</w:t>
        </w:r>
      </w:hyperlink>
    </w:p>
    <w:p w14:paraId="02E86141" w14:textId="3DDAA42C" w:rsidR="3CAFDF5B" w:rsidRPr="004641E8" w:rsidRDefault="3CAFDF5B" w:rsidP="7B8074F0">
      <w:pPr>
        <w:pStyle w:val="ListParagraph"/>
        <w:numPr>
          <w:ilvl w:val="0"/>
          <w:numId w:val="4"/>
        </w:numPr>
        <w:spacing w:line="259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  <w:color w:val="000000" w:themeColor="text1"/>
        </w:rPr>
        <w:t xml:space="preserve">Create a file named </w:t>
      </w:r>
      <w:r w:rsidRPr="004641E8">
        <w:rPr>
          <w:rFonts w:asciiTheme="minorHAnsi" w:eastAsiaTheme="minorEastAsia" w:hAnsiTheme="minorHAnsi" w:cstheme="minorHAnsi"/>
          <w:color w:val="4472C4" w:themeColor="accent1"/>
        </w:rPr>
        <w:t>browser_automation.py</w:t>
      </w:r>
      <w:r w:rsidRPr="004641E8">
        <w:rPr>
          <w:rFonts w:asciiTheme="minorHAnsi" w:eastAsiaTheme="minorEastAsia" w:hAnsiTheme="minorHAnsi" w:cstheme="minorHAnsi"/>
          <w:color w:val="000000" w:themeColor="text1"/>
        </w:rPr>
        <w:t>.</w:t>
      </w:r>
    </w:p>
    <w:p w14:paraId="5CEA75E8" w14:textId="143D3D5C" w:rsidR="3CAFDF5B" w:rsidRPr="004641E8" w:rsidRDefault="3CAFDF5B" w:rsidP="7B8074F0">
      <w:pPr>
        <w:pStyle w:val="ListParagraph"/>
        <w:numPr>
          <w:ilvl w:val="0"/>
          <w:numId w:val="4"/>
        </w:numPr>
        <w:spacing w:line="259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  <w:color w:val="000000" w:themeColor="text1"/>
        </w:rPr>
        <w:t>Type the following:</w:t>
      </w:r>
    </w:p>
    <w:p w14:paraId="60DBA437" w14:textId="77777777" w:rsidR="00BE2FBA" w:rsidRPr="004641E8" w:rsidRDefault="00BE2FBA" w:rsidP="7B8074F0">
      <w:pPr>
        <w:pStyle w:val="ListParagraph"/>
        <w:rPr>
          <w:rFonts w:asciiTheme="minorHAnsi" w:eastAsiaTheme="minorEastAsia" w:hAnsiTheme="minorHAnsi" w:cstheme="minorHAnsi"/>
        </w:rPr>
      </w:pPr>
    </w:p>
    <w:p w14:paraId="09CCC846" w14:textId="5D6B0A96" w:rsidR="00355FD2" w:rsidRPr="004641E8" w:rsidRDefault="3CAFDF5B" w:rsidP="7B8074F0">
      <w:pPr>
        <w:jc w:val="center"/>
        <w:rPr>
          <w:rFonts w:asciiTheme="minorHAnsi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5909B17C" wp14:editId="62D410E8">
            <wp:extent cx="4991102" cy="2657475"/>
            <wp:effectExtent l="0" t="0" r="0" b="0"/>
            <wp:docPr id="1669751325" name="Picture 166975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89B" w14:textId="0F03BC76" w:rsidR="3CAFDF5B" w:rsidRPr="004641E8" w:rsidRDefault="3CAFDF5B" w:rsidP="7B8074F0">
      <w:pPr>
        <w:rPr>
          <w:rFonts w:asciiTheme="minorHAnsi" w:hAnsiTheme="minorHAnsi" w:cstheme="minorHAnsi"/>
        </w:rPr>
      </w:pPr>
    </w:p>
    <w:p w14:paraId="33A8AD56" w14:textId="55E0584A" w:rsidR="3CAFDF5B" w:rsidRPr="004641E8" w:rsidRDefault="3CAFDF5B" w:rsidP="7B8074F0">
      <w:p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 xml:space="preserve">This code will access the website and extract the website’s title. It will also take a screenshot of the current page </w:t>
      </w:r>
      <w:r w:rsidR="5D2FBE81" w:rsidRPr="004641E8">
        <w:rPr>
          <w:rFonts w:asciiTheme="minorHAnsi" w:eastAsiaTheme="minorEastAsia" w:hAnsiTheme="minorHAnsi" w:cstheme="minorHAnsi"/>
        </w:rPr>
        <w:t>it's</w:t>
      </w:r>
      <w:r w:rsidRPr="004641E8">
        <w:rPr>
          <w:rFonts w:asciiTheme="minorHAnsi" w:eastAsiaTheme="minorEastAsia" w:hAnsiTheme="minorHAnsi" w:cstheme="minorHAnsi"/>
        </w:rPr>
        <w:t xml:space="preserve"> in.</w:t>
      </w:r>
    </w:p>
    <w:p w14:paraId="4A96A0C6" w14:textId="6234F6A7" w:rsidR="7B8074F0" w:rsidRPr="004641E8" w:rsidRDefault="7B8074F0" w:rsidP="7B8074F0">
      <w:pPr>
        <w:rPr>
          <w:rFonts w:asciiTheme="minorHAnsi" w:hAnsiTheme="minorHAnsi" w:cstheme="minorHAnsi"/>
        </w:rPr>
      </w:pPr>
    </w:p>
    <w:p w14:paraId="5850B9BE" w14:textId="5B6E1B83" w:rsidR="7B8074F0" w:rsidRPr="004641E8" w:rsidRDefault="3CAFDF5B" w:rsidP="004641E8">
      <w:pPr>
        <w:pStyle w:val="ListParagraph"/>
        <w:numPr>
          <w:ilvl w:val="0"/>
          <w:numId w:val="4"/>
        </w:numPr>
        <w:rPr>
          <w:rFonts w:asciiTheme="minorHAnsi" w:eastAsiaTheme="minorEastAsia" w:hAnsiTheme="minorHAnsi" w:cstheme="minorHAnsi"/>
        </w:rPr>
      </w:pPr>
      <w:r w:rsidRPr="004641E8">
        <w:rPr>
          <w:rFonts w:asciiTheme="minorHAnsi" w:eastAsiaTheme="minorEastAsia" w:hAnsiTheme="minorHAnsi" w:cstheme="minorHAnsi"/>
        </w:rPr>
        <w:t>View the output and the screenshot.png file. The screenshot should be the same as the website’s page.</w:t>
      </w:r>
    </w:p>
    <w:p w14:paraId="658D2A18" w14:textId="5F8A846C" w:rsidR="3CAFDF5B" w:rsidRPr="004641E8" w:rsidRDefault="3CAFDF5B" w:rsidP="7B8074F0">
      <w:pPr>
        <w:jc w:val="center"/>
        <w:rPr>
          <w:rFonts w:asciiTheme="minorHAnsi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046AAB5" wp14:editId="5E7161EC">
            <wp:extent cx="1028700" cy="133350"/>
            <wp:effectExtent l="0" t="0" r="0" b="0"/>
            <wp:docPr id="157521561" name="Picture 15752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B070" w14:textId="0F9A6DB2" w:rsidR="3CAFDF5B" w:rsidRPr="004641E8" w:rsidRDefault="3CAFDF5B" w:rsidP="7B8074F0">
      <w:pPr>
        <w:jc w:val="center"/>
        <w:rPr>
          <w:rFonts w:asciiTheme="minorHAnsi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1979F5D6" wp14:editId="06A4989E">
            <wp:extent cx="6143625" cy="2962275"/>
            <wp:effectExtent l="0" t="0" r="0" b="0"/>
            <wp:docPr id="1558548321" name="Picture 155854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D3E2" w14:textId="469C0381" w:rsidR="268A5395" w:rsidRPr="004641E8" w:rsidRDefault="268A5395" w:rsidP="7B8074F0">
      <w:pPr>
        <w:pStyle w:val="ListParagraph"/>
        <w:ind w:left="0"/>
        <w:rPr>
          <w:rFonts w:asciiTheme="minorHAnsi" w:eastAsiaTheme="minorEastAsia" w:hAnsiTheme="minorHAnsi" w:cstheme="minorHAnsi"/>
          <w:b/>
          <w:bCs/>
        </w:rPr>
      </w:pPr>
    </w:p>
    <w:p w14:paraId="35C4AAD2" w14:textId="2C7A6F07" w:rsidR="268A5395" w:rsidRPr="004641E8" w:rsidRDefault="03621B38" w:rsidP="7B8074F0">
      <w:pPr>
        <w:spacing w:line="259" w:lineRule="auto"/>
        <w:jc w:val="both"/>
        <w:rPr>
          <w:rFonts w:asciiTheme="minorHAnsi" w:hAnsiTheme="minorHAnsi" w:cstheme="minorHAnsi"/>
        </w:rPr>
      </w:pPr>
      <w:r w:rsidRPr="004641E8">
        <w:rPr>
          <w:rFonts w:asciiTheme="minorHAnsi" w:eastAsiaTheme="minorEastAsia" w:hAnsiTheme="minorHAnsi" w:cstheme="minorHAnsi"/>
          <w:b/>
          <w:bCs/>
        </w:rPr>
        <w:t>Extracting a table from a website</w:t>
      </w:r>
    </w:p>
    <w:p w14:paraId="56D3D5A9" w14:textId="17EBAE88" w:rsidR="268A5395" w:rsidRPr="004641E8" w:rsidRDefault="03621B38" w:rsidP="7B8074F0">
      <w:pPr>
        <w:pStyle w:val="ListParagraph"/>
        <w:numPr>
          <w:ilvl w:val="0"/>
          <w:numId w:val="1"/>
        </w:numPr>
        <w:spacing w:line="259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</w:rPr>
        <w:t xml:space="preserve">Test a website with </w:t>
      </w:r>
      <w:r w:rsidR="004641E8">
        <w:rPr>
          <w:rFonts w:asciiTheme="minorHAnsi" w:eastAsiaTheme="minorEastAsia" w:hAnsiTheme="minorHAnsi" w:cstheme="minorHAnsi"/>
        </w:rPr>
        <w:t xml:space="preserve">a </w:t>
      </w:r>
      <w:r w:rsidRPr="004641E8">
        <w:rPr>
          <w:rFonts w:asciiTheme="minorHAnsi" w:eastAsiaTheme="minorEastAsia" w:hAnsiTheme="minorHAnsi" w:cstheme="minorHAnsi"/>
        </w:rPr>
        <w:t>table and view it:</w:t>
      </w:r>
      <w:r w:rsidR="004641E8">
        <w:rPr>
          <w:rFonts w:asciiTheme="minorHAnsi" w:eastAsiaTheme="minorEastAsia" w:hAnsiTheme="minorHAnsi" w:cstheme="minorHAnsi"/>
        </w:rPr>
        <w:t xml:space="preserve"> </w:t>
      </w:r>
      <w:hyperlink r:id="rId28" w:history="1">
        <w:r w:rsidR="004641E8" w:rsidRPr="00EA5FEF">
          <w:rPr>
            <w:rStyle w:val="Hyperlink"/>
            <w:rFonts w:asciiTheme="minorHAnsi" w:eastAsiaTheme="minorEastAsia" w:hAnsiTheme="minorHAnsi" w:cstheme="minorHAnsi"/>
          </w:rPr>
          <w:t>https://www.w3schools.com/html/html_tables.asp</w:t>
        </w:r>
      </w:hyperlink>
    </w:p>
    <w:p w14:paraId="0652BEDE" w14:textId="02CC8B56" w:rsidR="268A5395" w:rsidRPr="004641E8" w:rsidRDefault="03621B38" w:rsidP="7B8074F0">
      <w:pPr>
        <w:pStyle w:val="ListParagraph"/>
        <w:numPr>
          <w:ilvl w:val="0"/>
          <w:numId w:val="1"/>
        </w:numPr>
        <w:spacing w:line="259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  <w:color w:val="000000" w:themeColor="text1"/>
        </w:rPr>
        <w:t xml:space="preserve">Create a file named </w:t>
      </w:r>
      <w:r w:rsidRPr="004641E8">
        <w:rPr>
          <w:rFonts w:asciiTheme="minorHAnsi" w:eastAsiaTheme="minorEastAsia" w:hAnsiTheme="minorHAnsi" w:cstheme="minorHAnsi"/>
          <w:color w:val="4472C4" w:themeColor="accent1"/>
        </w:rPr>
        <w:t>extract_tables.py</w:t>
      </w:r>
      <w:r w:rsidRPr="004641E8">
        <w:rPr>
          <w:rFonts w:asciiTheme="minorHAnsi" w:eastAsiaTheme="minorEastAsia" w:hAnsiTheme="minorHAnsi" w:cstheme="minorHAnsi"/>
          <w:color w:val="000000" w:themeColor="text1"/>
        </w:rPr>
        <w:t>.</w:t>
      </w:r>
    </w:p>
    <w:p w14:paraId="6955B897" w14:textId="143D3D5C" w:rsidR="268A5395" w:rsidRPr="004641E8" w:rsidRDefault="03621B38" w:rsidP="7B8074F0">
      <w:pPr>
        <w:pStyle w:val="ListParagraph"/>
        <w:numPr>
          <w:ilvl w:val="0"/>
          <w:numId w:val="1"/>
        </w:numPr>
        <w:spacing w:line="259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  <w:color w:val="000000" w:themeColor="text1"/>
        </w:rPr>
        <w:t>Type the following:</w:t>
      </w:r>
    </w:p>
    <w:p w14:paraId="31DBD95D" w14:textId="1B739E77" w:rsidR="004641E8" w:rsidRPr="004641E8" w:rsidRDefault="7202C39F" w:rsidP="004641E8">
      <w:pPr>
        <w:jc w:val="center"/>
        <w:rPr>
          <w:rFonts w:asciiTheme="minorHAnsi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135FBE7B" wp14:editId="157A9A06">
            <wp:extent cx="5387340" cy="4056541"/>
            <wp:effectExtent l="0" t="0" r="3810" b="1270"/>
            <wp:docPr id="990992739" name="Picture 99099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88" cy="40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1C6A" w14:textId="07E16F66" w:rsidR="03621B38" w:rsidRPr="004641E8" w:rsidRDefault="03621B38" w:rsidP="7B8074F0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4641E8">
        <w:rPr>
          <w:rFonts w:asciiTheme="minorHAnsi" w:eastAsiaTheme="minorEastAsia" w:hAnsiTheme="minorHAnsi" w:cstheme="minorHAnsi"/>
          <w:color w:val="000000" w:themeColor="text1"/>
        </w:rPr>
        <w:lastRenderedPageBreak/>
        <w:t>View the output:</w:t>
      </w:r>
    </w:p>
    <w:p w14:paraId="3490544B" w14:textId="30389B87" w:rsidR="03621B38" w:rsidRPr="004641E8" w:rsidRDefault="03621B38" w:rsidP="7B8074F0">
      <w:pPr>
        <w:jc w:val="center"/>
        <w:rPr>
          <w:rFonts w:asciiTheme="minorHAnsi" w:hAnsiTheme="minorHAnsi" w:cstheme="minorHAnsi"/>
        </w:rPr>
      </w:pPr>
      <w:r w:rsidRPr="004641E8">
        <w:rPr>
          <w:rFonts w:asciiTheme="minorHAnsi" w:hAnsiTheme="minorHAnsi" w:cstheme="minorHAnsi"/>
          <w:noProof/>
        </w:rPr>
        <w:drawing>
          <wp:inline distT="0" distB="0" distL="0" distR="0" wp14:anchorId="261FB4D2" wp14:editId="7D266C3E">
            <wp:extent cx="4314825" cy="1076325"/>
            <wp:effectExtent l="0" t="0" r="0" b="0"/>
            <wp:docPr id="1820507691" name="Picture 1820507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54E" w14:textId="0E6A4AC0" w:rsidR="7B8074F0" w:rsidRPr="004641E8" w:rsidRDefault="7B8074F0" w:rsidP="7B8074F0">
      <w:pPr>
        <w:rPr>
          <w:rFonts w:asciiTheme="minorHAnsi" w:hAnsiTheme="minorHAnsi" w:cstheme="minorHAnsi"/>
        </w:rPr>
      </w:pPr>
    </w:p>
    <w:p w14:paraId="6310380F" w14:textId="204DE060" w:rsidR="7B8074F0" w:rsidRPr="004641E8" w:rsidRDefault="3D640771" w:rsidP="009A1191">
      <w:pPr>
        <w:rPr>
          <w:rFonts w:asciiTheme="minorHAnsi" w:eastAsia="Calibri" w:hAnsiTheme="minorHAnsi" w:cstheme="minorHAnsi"/>
          <w:color w:val="000000" w:themeColor="text1"/>
        </w:rPr>
      </w:pPr>
      <w:r w:rsidRPr="004641E8">
        <w:rPr>
          <w:rFonts w:asciiTheme="minorHAnsi" w:eastAsia="Calibri" w:hAnsiTheme="minorHAnsi" w:cstheme="minorHAnsi"/>
          <w:b/>
          <w:bCs/>
          <w:color w:val="000000" w:themeColor="text1"/>
        </w:rPr>
        <w:t xml:space="preserve">Push your work to GitHub </w:t>
      </w:r>
      <w:proofErr w:type="spellStart"/>
      <w:r w:rsidRPr="004641E8">
        <w:rPr>
          <w:rFonts w:asciiTheme="minorHAnsi" w:eastAsia="Calibri" w:hAnsiTheme="minorHAnsi" w:cstheme="minorHAnsi"/>
          <w:b/>
          <w:bCs/>
          <w:color w:val="000000" w:themeColor="text1"/>
        </w:rPr>
        <w:t>Codespaces</w:t>
      </w:r>
      <w:proofErr w:type="spellEnd"/>
      <w:r w:rsidR="004641E8">
        <w:rPr>
          <w:rFonts w:asciiTheme="minorHAnsi" w:eastAsia="Calibri" w:hAnsiTheme="minorHAnsi" w:cstheme="minorHAnsi"/>
          <w:b/>
          <w:bCs/>
          <w:color w:val="000000" w:themeColor="text1"/>
        </w:rPr>
        <w:t>.</w:t>
      </w:r>
    </w:p>
    <w:p w14:paraId="58FC376A" w14:textId="72C57336" w:rsidR="5578BF1A" w:rsidRPr="004641E8" w:rsidRDefault="5578BF1A" w:rsidP="7B8074F0">
      <w:pPr>
        <w:rPr>
          <w:rFonts w:asciiTheme="minorHAnsi" w:eastAsia="Calibri" w:hAnsiTheme="minorHAnsi" w:cstheme="minorHAnsi"/>
          <w:color w:val="4F81BD"/>
        </w:rPr>
      </w:pPr>
      <w:r w:rsidRPr="004641E8">
        <w:rPr>
          <w:rFonts w:asciiTheme="minorHAnsi" w:eastAsia="Calibri" w:hAnsiTheme="minorHAnsi" w:cstheme="minorHAnsi"/>
          <w:color w:val="000000" w:themeColor="text1"/>
        </w:rPr>
        <w:t xml:space="preserve">Follow instructions here: </w:t>
      </w:r>
      <w:hyperlink r:id="rId31">
        <w:r w:rsidRPr="004641E8">
          <w:rPr>
            <w:rStyle w:val="Hyperlink"/>
            <w:rFonts w:asciiTheme="minorHAnsi" w:eastAsia="Calibri" w:hAnsiTheme="minorHAnsi" w:cstheme="minorHAnsi"/>
          </w:rPr>
          <w:t>https://cityuseattle.github.io/docs/git/codespaces_submission/</w:t>
        </w:r>
      </w:hyperlink>
    </w:p>
    <w:p w14:paraId="54E9CD5F" w14:textId="0100A9E5" w:rsidR="7B8074F0" w:rsidRPr="004641E8" w:rsidRDefault="7B8074F0" w:rsidP="7B8074F0">
      <w:pPr>
        <w:rPr>
          <w:rFonts w:asciiTheme="minorHAnsi" w:eastAsia="Calibri" w:hAnsiTheme="minorHAnsi" w:cstheme="minorHAnsi"/>
          <w:color w:val="000000" w:themeColor="text1"/>
        </w:rPr>
      </w:pPr>
    </w:p>
    <w:p w14:paraId="3F25B912" w14:textId="07FBB647" w:rsidR="7B8074F0" w:rsidRPr="004641E8" w:rsidRDefault="7B8074F0" w:rsidP="7B8074F0">
      <w:pPr>
        <w:rPr>
          <w:rFonts w:asciiTheme="minorHAnsi" w:hAnsiTheme="minorHAnsi" w:cstheme="minorHAnsi"/>
        </w:rPr>
      </w:pPr>
    </w:p>
    <w:sectPr w:rsidR="7B8074F0" w:rsidRPr="004641E8" w:rsidSect="00665DF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3DA94" w14:textId="77777777" w:rsidR="004259CC" w:rsidRDefault="004259CC" w:rsidP="00B12790">
      <w:r>
        <w:separator/>
      </w:r>
    </w:p>
  </w:endnote>
  <w:endnote w:type="continuationSeparator" w:id="0">
    <w:p w14:paraId="5C9933FD" w14:textId="77777777" w:rsidR="004259CC" w:rsidRDefault="004259CC" w:rsidP="00B1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Menlo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9192B" w14:textId="77777777" w:rsidR="00B12790" w:rsidRDefault="00B127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C4DEF" w14:textId="77777777" w:rsidR="00B12790" w:rsidRDefault="00B127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9B06" w14:textId="77777777" w:rsidR="00B12790" w:rsidRDefault="00B127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F23618" w14:textId="77777777" w:rsidR="004259CC" w:rsidRDefault="004259CC" w:rsidP="00B12790">
      <w:r>
        <w:separator/>
      </w:r>
    </w:p>
  </w:footnote>
  <w:footnote w:type="continuationSeparator" w:id="0">
    <w:p w14:paraId="54C215C5" w14:textId="77777777" w:rsidR="004259CC" w:rsidRDefault="004259CC" w:rsidP="00B1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17E1" w14:textId="77777777" w:rsidR="00B12790" w:rsidRDefault="00B127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AF983" w14:textId="77777777" w:rsidR="00B12790" w:rsidRDefault="00B127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002E4" w14:textId="77777777" w:rsidR="00B12790" w:rsidRDefault="00B12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21623"/>
    <w:multiLevelType w:val="hybridMultilevel"/>
    <w:tmpl w:val="C9BE0F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44706D"/>
    <w:multiLevelType w:val="hybridMultilevel"/>
    <w:tmpl w:val="AE0C7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9F13F3"/>
    <w:multiLevelType w:val="hybridMultilevel"/>
    <w:tmpl w:val="2D706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2B6FA0"/>
    <w:multiLevelType w:val="hybridMultilevel"/>
    <w:tmpl w:val="2ACC1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8E4397"/>
    <w:multiLevelType w:val="hybridMultilevel"/>
    <w:tmpl w:val="FFFFFFFF"/>
    <w:lvl w:ilvl="0" w:tplc="521C6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7691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284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7AF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E97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C43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0A7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362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0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105985"/>
    <w:multiLevelType w:val="hybridMultilevel"/>
    <w:tmpl w:val="49B2A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484163"/>
    <w:multiLevelType w:val="hybridMultilevel"/>
    <w:tmpl w:val="6E8211B8"/>
    <w:lvl w:ilvl="0" w:tplc="30662460">
      <w:start w:val="1"/>
      <w:numFmt w:val="decimal"/>
      <w:lvlText w:val="%1)"/>
      <w:lvlJc w:val="left"/>
      <w:pPr>
        <w:ind w:left="720" w:hanging="360"/>
      </w:pPr>
    </w:lvl>
    <w:lvl w:ilvl="1" w:tplc="B7FE3ECC">
      <w:start w:val="1"/>
      <w:numFmt w:val="lowerLetter"/>
      <w:lvlText w:val="%2."/>
      <w:lvlJc w:val="left"/>
      <w:pPr>
        <w:ind w:left="1440" w:hanging="360"/>
      </w:pPr>
    </w:lvl>
    <w:lvl w:ilvl="2" w:tplc="75909FB4">
      <w:start w:val="1"/>
      <w:numFmt w:val="lowerRoman"/>
      <w:lvlText w:val="%3."/>
      <w:lvlJc w:val="right"/>
      <w:pPr>
        <w:ind w:left="2160" w:hanging="180"/>
      </w:pPr>
    </w:lvl>
    <w:lvl w:ilvl="3" w:tplc="3F76E430">
      <w:start w:val="1"/>
      <w:numFmt w:val="decimal"/>
      <w:lvlText w:val="%4."/>
      <w:lvlJc w:val="left"/>
      <w:pPr>
        <w:ind w:left="2880" w:hanging="360"/>
      </w:pPr>
    </w:lvl>
    <w:lvl w:ilvl="4" w:tplc="A2E23A60">
      <w:start w:val="1"/>
      <w:numFmt w:val="lowerLetter"/>
      <w:lvlText w:val="%5."/>
      <w:lvlJc w:val="left"/>
      <w:pPr>
        <w:ind w:left="3600" w:hanging="360"/>
      </w:pPr>
    </w:lvl>
    <w:lvl w:ilvl="5" w:tplc="FC32CCC2">
      <w:start w:val="1"/>
      <w:numFmt w:val="lowerRoman"/>
      <w:lvlText w:val="%6."/>
      <w:lvlJc w:val="right"/>
      <w:pPr>
        <w:ind w:left="4320" w:hanging="180"/>
      </w:pPr>
    </w:lvl>
    <w:lvl w:ilvl="6" w:tplc="BB44BC8A">
      <w:start w:val="1"/>
      <w:numFmt w:val="decimal"/>
      <w:lvlText w:val="%7."/>
      <w:lvlJc w:val="left"/>
      <w:pPr>
        <w:ind w:left="5040" w:hanging="360"/>
      </w:pPr>
    </w:lvl>
    <w:lvl w:ilvl="7" w:tplc="9C3ACA68">
      <w:start w:val="1"/>
      <w:numFmt w:val="lowerLetter"/>
      <w:lvlText w:val="%8."/>
      <w:lvlJc w:val="left"/>
      <w:pPr>
        <w:ind w:left="5760" w:hanging="360"/>
      </w:pPr>
    </w:lvl>
    <w:lvl w:ilvl="8" w:tplc="9C1ED1D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06BC4"/>
    <w:multiLevelType w:val="hybridMultilevel"/>
    <w:tmpl w:val="C436E364"/>
    <w:lvl w:ilvl="0" w:tplc="ECC033C6">
      <w:start w:val="1"/>
      <w:numFmt w:val="decimal"/>
      <w:lvlText w:val="%1."/>
      <w:lvlJc w:val="left"/>
      <w:pPr>
        <w:ind w:left="720" w:hanging="360"/>
      </w:pPr>
    </w:lvl>
    <w:lvl w:ilvl="1" w:tplc="81087C7E">
      <w:start w:val="1"/>
      <w:numFmt w:val="decimal"/>
      <w:lvlText w:val="%2."/>
      <w:lvlJc w:val="left"/>
      <w:pPr>
        <w:ind w:left="1440" w:hanging="360"/>
      </w:pPr>
    </w:lvl>
    <w:lvl w:ilvl="2" w:tplc="542C7D0C">
      <w:start w:val="1"/>
      <w:numFmt w:val="lowerRoman"/>
      <w:lvlText w:val="%3."/>
      <w:lvlJc w:val="right"/>
      <w:pPr>
        <w:ind w:left="2160" w:hanging="180"/>
      </w:pPr>
    </w:lvl>
    <w:lvl w:ilvl="3" w:tplc="A852CAAA">
      <w:start w:val="1"/>
      <w:numFmt w:val="decimal"/>
      <w:lvlText w:val="%4."/>
      <w:lvlJc w:val="left"/>
      <w:pPr>
        <w:ind w:left="2880" w:hanging="360"/>
      </w:pPr>
    </w:lvl>
    <w:lvl w:ilvl="4" w:tplc="8D268AF4">
      <w:start w:val="1"/>
      <w:numFmt w:val="lowerLetter"/>
      <w:lvlText w:val="%5."/>
      <w:lvlJc w:val="left"/>
      <w:pPr>
        <w:ind w:left="3600" w:hanging="360"/>
      </w:pPr>
    </w:lvl>
    <w:lvl w:ilvl="5" w:tplc="38EC1404">
      <w:start w:val="1"/>
      <w:numFmt w:val="lowerRoman"/>
      <w:lvlText w:val="%6."/>
      <w:lvlJc w:val="right"/>
      <w:pPr>
        <w:ind w:left="4320" w:hanging="180"/>
      </w:pPr>
    </w:lvl>
    <w:lvl w:ilvl="6" w:tplc="2C08832E">
      <w:start w:val="1"/>
      <w:numFmt w:val="decimal"/>
      <w:lvlText w:val="%7."/>
      <w:lvlJc w:val="left"/>
      <w:pPr>
        <w:ind w:left="5040" w:hanging="360"/>
      </w:pPr>
    </w:lvl>
    <w:lvl w:ilvl="7" w:tplc="E2F6A74E">
      <w:start w:val="1"/>
      <w:numFmt w:val="lowerLetter"/>
      <w:lvlText w:val="%8."/>
      <w:lvlJc w:val="left"/>
      <w:pPr>
        <w:ind w:left="5760" w:hanging="360"/>
      </w:pPr>
    </w:lvl>
    <w:lvl w:ilvl="8" w:tplc="0EE8383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E29593"/>
    <w:multiLevelType w:val="hybridMultilevel"/>
    <w:tmpl w:val="4EB4B468"/>
    <w:lvl w:ilvl="0" w:tplc="8DD84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60F9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367A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0E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16B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CF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0A4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A8D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506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9E3D76"/>
    <w:multiLevelType w:val="hybridMultilevel"/>
    <w:tmpl w:val="0A8E6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980F49"/>
    <w:multiLevelType w:val="hybridMultilevel"/>
    <w:tmpl w:val="1100A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8A05F6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FB1FB9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FDA0F"/>
    <w:multiLevelType w:val="hybridMultilevel"/>
    <w:tmpl w:val="CA1E8B78"/>
    <w:lvl w:ilvl="0" w:tplc="FA843E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605A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3E6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0D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B47B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2EC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104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32EF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3A0F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BCFFD0"/>
    <w:multiLevelType w:val="hybridMultilevel"/>
    <w:tmpl w:val="0E2042CC"/>
    <w:lvl w:ilvl="0" w:tplc="02E2EAA6">
      <w:start w:val="1"/>
      <w:numFmt w:val="decimal"/>
      <w:lvlText w:val="%1."/>
      <w:lvlJc w:val="left"/>
      <w:pPr>
        <w:ind w:left="720" w:hanging="360"/>
      </w:pPr>
    </w:lvl>
    <w:lvl w:ilvl="1" w:tplc="600897D6">
      <w:start w:val="1"/>
      <w:numFmt w:val="lowerLetter"/>
      <w:lvlText w:val="%2."/>
      <w:lvlJc w:val="left"/>
      <w:pPr>
        <w:ind w:left="1440" w:hanging="360"/>
      </w:pPr>
    </w:lvl>
    <w:lvl w:ilvl="2" w:tplc="92D47C18">
      <w:start w:val="1"/>
      <w:numFmt w:val="lowerRoman"/>
      <w:lvlText w:val="%3."/>
      <w:lvlJc w:val="right"/>
      <w:pPr>
        <w:ind w:left="2160" w:hanging="180"/>
      </w:pPr>
    </w:lvl>
    <w:lvl w:ilvl="3" w:tplc="1F72AC28">
      <w:start w:val="1"/>
      <w:numFmt w:val="decimal"/>
      <w:lvlText w:val="%4."/>
      <w:lvlJc w:val="left"/>
      <w:pPr>
        <w:ind w:left="2880" w:hanging="360"/>
      </w:pPr>
    </w:lvl>
    <w:lvl w:ilvl="4" w:tplc="F7D442E4">
      <w:start w:val="1"/>
      <w:numFmt w:val="lowerLetter"/>
      <w:lvlText w:val="%5."/>
      <w:lvlJc w:val="left"/>
      <w:pPr>
        <w:ind w:left="3600" w:hanging="360"/>
      </w:pPr>
    </w:lvl>
    <w:lvl w:ilvl="5" w:tplc="73EA7504">
      <w:start w:val="1"/>
      <w:numFmt w:val="lowerRoman"/>
      <w:lvlText w:val="%6."/>
      <w:lvlJc w:val="right"/>
      <w:pPr>
        <w:ind w:left="4320" w:hanging="180"/>
      </w:pPr>
    </w:lvl>
    <w:lvl w:ilvl="6" w:tplc="A23EAE3C">
      <w:start w:val="1"/>
      <w:numFmt w:val="decimal"/>
      <w:lvlText w:val="%7."/>
      <w:lvlJc w:val="left"/>
      <w:pPr>
        <w:ind w:left="5040" w:hanging="360"/>
      </w:pPr>
    </w:lvl>
    <w:lvl w:ilvl="7" w:tplc="B4B0565E">
      <w:start w:val="1"/>
      <w:numFmt w:val="lowerLetter"/>
      <w:lvlText w:val="%8."/>
      <w:lvlJc w:val="left"/>
      <w:pPr>
        <w:ind w:left="5760" w:hanging="360"/>
      </w:pPr>
    </w:lvl>
    <w:lvl w:ilvl="8" w:tplc="B6F204E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8DEFB3"/>
    <w:multiLevelType w:val="multilevel"/>
    <w:tmpl w:val="397A49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1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F81122"/>
    <w:multiLevelType w:val="hybridMultilevel"/>
    <w:tmpl w:val="4E7E9740"/>
    <w:lvl w:ilvl="0" w:tplc="F79E1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387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4CC6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2ED8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D2FB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AA5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28D9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0AA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D03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5DBC19"/>
    <w:multiLevelType w:val="hybridMultilevel"/>
    <w:tmpl w:val="C250F282"/>
    <w:lvl w:ilvl="0" w:tplc="0022778C">
      <w:start w:val="1"/>
      <w:numFmt w:val="decimal"/>
      <w:lvlText w:val="%1."/>
      <w:lvlJc w:val="left"/>
      <w:pPr>
        <w:ind w:left="720" w:hanging="360"/>
      </w:pPr>
    </w:lvl>
    <w:lvl w:ilvl="1" w:tplc="D8FA7F10">
      <w:start w:val="1"/>
      <w:numFmt w:val="lowerLetter"/>
      <w:lvlText w:val="%2."/>
      <w:lvlJc w:val="left"/>
      <w:pPr>
        <w:ind w:left="1440" w:hanging="360"/>
      </w:pPr>
    </w:lvl>
    <w:lvl w:ilvl="2" w:tplc="300C8842">
      <w:start w:val="1"/>
      <w:numFmt w:val="lowerRoman"/>
      <w:lvlText w:val="%3."/>
      <w:lvlJc w:val="right"/>
      <w:pPr>
        <w:ind w:left="2160" w:hanging="180"/>
      </w:pPr>
    </w:lvl>
    <w:lvl w:ilvl="3" w:tplc="E0C2350A">
      <w:start w:val="1"/>
      <w:numFmt w:val="decimal"/>
      <w:lvlText w:val="%4."/>
      <w:lvlJc w:val="left"/>
      <w:pPr>
        <w:ind w:left="2880" w:hanging="360"/>
      </w:pPr>
    </w:lvl>
    <w:lvl w:ilvl="4" w:tplc="4C56E6AA">
      <w:start w:val="1"/>
      <w:numFmt w:val="lowerLetter"/>
      <w:lvlText w:val="%5."/>
      <w:lvlJc w:val="left"/>
      <w:pPr>
        <w:ind w:left="3600" w:hanging="360"/>
      </w:pPr>
    </w:lvl>
    <w:lvl w:ilvl="5" w:tplc="9F7CF46C">
      <w:start w:val="1"/>
      <w:numFmt w:val="lowerRoman"/>
      <w:lvlText w:val="%6."/>
      <w:lvlJc w:val="right"/>
      <w:pPr>
        <w:ind w:left="4320" w:hanging="180"/>
      </w:pPr>
    </w:lvl>
    <w:lvl w:ilvl="6" w:tplc="7E527DA0">
      <w:start w:val="1"/>
      <w:numFmt w:val="decimal"/>
      <w:lvlText w:val="%7."/>
      <w:lvlJc w:val="left"/>
      <w:pPr>
        <w:ind w:left="5040" w:hanging="360"/>
      </w:pPr>
    </w:lvl>
    <w:lvl w:ilvl="7" w:tplc="CD6679B2">
      <w:start w:val="1"/>
      <w:numFmt w:val="lowerLetter"/>
      <w:lvlText w:val="%8."/>
      <w:lvlJc w:val="left"/>
      <w:pPr>
        <w:ind w:left="5760" w:hanging="360"/>
      </w:pPr>
    </w:lvl>
    <w:lvl w:ilvl="8" w:tplc="07E0567C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54F056"/>
    <w:multiLevelType w:val="hybridMultilevel"/>
    <w:tmpl w:val="1BBC62CE"/>
    <w:lvl w:ilvl="0" w:tplc="EF063A36">
      <w:start w:val="1"/>
      <w:numFmt w:val="decimal"/>
      <w:lvlText w:val="%1."/>
      <w:lvlJc w:val="left"/>
      <w:pPr>
        <w:ind w:left="720" w:hanging="360"/>
      </w:pPr>
    </w:lvl>
    <w:lvl w:ilvl="1" w:tplc="BCBE5AF8">
      <w:start w:val="1"/>
      <w:numFmt w:val="lowerLetter"/>
      <w:lvlText w:val="%2."/>
      <w:lvlJc w:val="left"/>
      <w:pPr>
        <w:ind w:left="1440" w:hanging="360"/>
      </w:pPr>
    </w:lvl>
    <w:lvl w:ilvl="2" w:tplc="746E10F0">
      <w:start w:val="1"/>
      <w:numFmt w:val="lowerRoman"/>
      <w:lvlText w:val="%3."/>
      <w:lvlJc w:val="right"/>
      <w:pPr>
        <w:ind w:left="2160" w:hanging="180"/>
      </w:pPr>
    </w:lvl>
    <w:lvl w:ilvl="3" w:tplc="2D1AC5FA">
      <w:start w:val="1"/>
      <w:numFmt w:val="decimal"/>
      <w:lvlText w:val="%4."/>
      <w:lvlJc w:val="left"/>
      <w:pPr>
        <w:ind w:left="2880" w:hanging="360"/>
      </w:pPr>
    </w:lvl>
    <w:lvl w:ilvl="4" w:tplc="AC5CEB16">
      <w:start w:val="1"/>
      <w:numFmt w:val="lowerLetter"/>
      <w:lvlText w:val="%5."/>
      <w:lvlJc w:val="left"/>
      <w:pPr>
        <w:ind w:left="3600" w:hanging="360"/>
      </w:pPr>
    </w:lvl>
    <w:lvl w:ilvl="5" w:tplc="28B2B0E0">
      <w:start w:val="1"/>
      <w:numFmt w:val="lowerRoman"/>
      <w:lvlText w:val="%6."/>
      <w:lvlJc w:val="right"/>
      <w:pPr>
        <w:ind w:left="4320" w:hanging="180"/>
      </w:pPr>
    </w:lvl>
    <w:lvl w:ilvl="6" w:tplc="2D882078">
      <w:start w:val="1"/>
      <w:numFmt w:val="decimal"/>
      <w:lvlText w:val="%7."/>
      <w:lvlJc w:val="left"/>
      <w:pPr>
        <w:ind w:left="5040" w:hanging="360"/>
      </w:pPr>
    </w:lvl>
    <w:lvl w:ilvl="7" w:tplc="EFE4AAB4">
      <w:start w:val="1"/>
      <w:numFmt w:val="lowerLetter"/>
      <w:lvlText w:val="%8."/>
      <w:lvlJc w:val="left"/>
      <w:pPr>
        <w:ind w:left="5760" w:hanging="360"/>
      </w:pPr>
    </w:lvl>
    <w:lvl w:ilvl="8" w:tplc="456CA99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E30E06"/>
    <w:multiLevelType w:val="hybridMultilevel"/>
    <w:tmpl w:val="46327B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BAE7D07"/>
    <w:multiLevelType w:val="hybridMultilevel"/>
    <w:tmpl w:val="F88CC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BD5D4D"/>
    <w:multiLevelType w:val="hybridMultilevel"/>
    <w:tmpl w:val="51E04D92"/>
    <w:lvl w:ilvl="0" w:tplc="64B63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A4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D8EB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3435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F216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42D4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08D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0493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7271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D6B424"/>
    <w:multiLevelType w:val="hybridMultilevel"/>
    <w:tmpl w:val="BC9C2B6C"/>
    <w:lvl w:ilvl="0" w:tplc="3CD62BBC">
      <w:start w:val="1"/>
      <w:numFmt w:val="decimal"/>
      <w:lvlText w:val="%1."/>
      <w:lvlJc w:val="left"/>
      <w:pPr>
        <w:ind w:left="720" w:hanging="360"/>
      </w:pPr>
    </w:lvl>
    <w:lvl w:ilvl="1" w:tplc="1896A1F0">
      <w:start w:val="1"/>
      <w:numFmt w:val="lowerLetter"/>
      <w:lvlText w:val="%2."/>
      <w:lvlJc w:val="left"/>
      <w:pPr>
        <w:ind w:left="1440" w:hanging="360"/>
      </w:pPr>
    </w:lvl>
    <w:lvl w:ilvl="2" w:tplc="F2AEB418">
      <w:start w:val="1"/>
      <w:numFmt w:val="lowerRoman"/>
      <w:lvlText w:val="%3."/>
      <w:lvlJc w:val="right"/>
      <w:pPr>
        <w:ind w:left="2160" w:hanging="180"/>
      </w:pPr>
    </w:lvl>
    <w:lvl w:ilvl="3" w:tplc="6DC0F342">
      <w:start w:val="1"/>
      <w:numFmt w:val="decimal"/>
      <w:lvlText w:val="%4."/>
      <w:lvlJc w:val="left"/>
      <w:pPr>
        <w:ind w:left="2880" w:hanging="360"/>
      </w:pPr>
    </w:lvl>
    <w:lvl w:ilvl="4" w:tplc="B21EBDEC">
      <w:start w:val="1"/>
      <w:numFmt w:val="lowerLetter"/>
      <w:lvlText w:val="%5."/>
      <w:lvlJc w:val="left"/>
      <w:pPr>
        <w:ind w:left="3600" w:hanging="360"/>
      </w:pPr>
    </w:lvl>
    <w:lvl w:ilvl="5" w:tplc="9B12697E">
      <w:start w:val="1"/>
      <w:numFmt w:val="lowerRoman"/>
      <w:lvlText w:val="%6."/>
      <w:lvlJc w:val="right"/>
      <w:pPr>
        <w:ind w:left="4320" w:hanging="180"/>
      </w:pPr>
    </w:lvl>
    <w:lvl w:ilvl="6" w:tplc="95EE3DA8">
      <w:start w:val="1"/>
      <w:numFmt w:val="decimal"/>
      <w:lvlText w:val="%7."/>
      <w:lvlJc w:val="left"/>
      <w:pPr>
        <w:ind w:left="5040" w:hanging="360"/>
      </w:pPr>
    </w:lvl>
    <w:lvl w:ilvl="7" w:tplc="DA069B5A">
      <w:start w:val="1"/>
      <w:numFmt w:val="lowerLetter"/>
      <w:lvlText w:val="%8."/>
      <w:lvlJc w:val="left"/>
      <w:pPr>
        <w:ind w:left="5760" w:hanging="360"/>
      </w:pPr>
    </w:lvl>
    <w:lvl w:ilvl="8" w:tplc="418859C2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44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AF61AB9"/>
    <w:multiLevelType w:val="multilevel"/>
    <w:tmpl w:val="6C6AA4BE"/>
    <w:lvl w:ilvl="0">
      <w:start w:val="1"/>
      <w:numFmt w:val="decimal"/>
      <w:suff w:val="space"/>
      <w:lvlText w:val="Section %1 -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134" w:hanging="295"/>
      </w:pPr>
      <w:rPr>
        <w:rFonts w:hint="eastAsia"/>
      </w:rPr>
    </w:lvl>
    <w:lvl w:ilvl="3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00" w:hanging="420"/>
      </w:pPr>
      <w:rPr>
        <w:rFonts w:ascii="Courier New" w:hAnsi="Courier New" w:cs="Courier New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7" w15:restartNumberingAfterBreak="0">
    <w:nsid w:val="6B9A65B0"/>
    <w:multiLevelType w:val="hybridMultilevel"/>
    <w:tmpl w:val="29B46554"/>
    <w:lvl w:ilvl="0" w:tplc="D5E2D560">
      <w:start w:val="1"/>
      <w:numFmt w:val="decimal"/>
      <w:lvlText w:val="%1."/>
      <w:lvlJc w:val="left"/>
      <w:pPr>
        <w:ind w:left="1080" w:hanging="360"/>
      </w:pPr>
    </w:lvl>
    <w:lvl w:ilvl="1" w:tplc="5C1E5318">
      <w:start w:val="1"/>
      <w:numFmt w:val="lowerLetter"/>
      <w:lvlText w:val="%2."/>
      <w:lvlJc w:val="left"/>
      <w:pPr>
        <w:ind w:left="1800" w:hanging="360"/>
      </w:pPr>
    </w:lvl>
    <w:lvl w:ilvl="2" w:tplc="583A1446">
      <w:start w:val="1"/>
      <w:numFmt w:val="lowerRoman"/>
      <w:lvlText w:val="%3."/>
      <w:lvlJc w:val="right"/>
      <w:pPr>
        <w:ind w:left="2520" w:hanging="180"/>
      </w:pPr>
    </w:lvl>
    <w:lvl w:ilvl="3" w:tplc="0D1C5414">
      <w:start w:val="1"/>
      <w:numFmt w:val="decimal"/>
      <w:lvlText w:val="%4."/>
      <w:lvlJc w:val="left"/>
      <w:pPr>
        <w:ind w:left="3240" w:hanging="360"/>
      </w:pPr>
    </w:lvl>
    <w:lvl w:ilvl="4" w:tplc="E152AB78">
      <w:start w:val="1"/>
      <w:numFmt w:val="lowerLetter"/>
      <w:lvlText w:val="%5."/>
      <w:lvlJc w:val="left"/>
      <w:pPr>
        <w:ind w:left="3960" w:hanging="360"/>
      </w:pPr>
    </w:lvl>
    <w:lvl w:ilvl="5" w:tplc="BAF6FAA2">
      <w:start w:val="1"/>
      <w:numFmt w:val="lowerRoman"/>
      <w:lvlText w:val="%6."/>
      <w:lvlJc w:val="right"/>
      <w:pPr>
        <w:ind w:left="4680" w:hanging="180"/>
      </w:pPr>
    </w:lvl>
    <w:lvl w:ilvl="6" w:tplc="ABAC9492">
      <w:start w:val="1"/>
      <w:numFmt w:val="decimal"/>
      <w:lvlText w:val="%7."/>
      <w:lvlJc w:val="left"/>
      <w:pPr>
        <w:ind w:left="5400" w:hanging="360"/>
      </w:pPr>
    </w:lvl>
    <w:lvl w:ilvl="7" w:tplc="2A160344">
      <w:start w:val="1"/>
      <w:numFmt w:val="lowerLetter"/>
      <w:lvlText w:val="%8."/>
      <w:lvlJc w:val="left"/>
      <w:pPr>
        <w:ind w:left="6120" w:hanging="360"/>
      </w:pPr>
    </w:lvl>
    <w:lvl w:ilvl="8" w:tplc="9B440682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AE318E"/>
    <w:multiLevelType w:val="hybridMultilevel"/>
    <w:tmpl w:val="A88C9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77A534D"/>
    <w:multiLevelType w:val="hybridMultilevel"/>
    <w:tmpl w:val="FF785E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B792481"/>
    <w:multiLevelType w:val="hybridMultilevel"/>
    <w:tmpl w:val="B25CF4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083683"/>
    <w:multiLevelType w:val="multilevel"/>
    <w:tmpl w:val="CF9C22CA"/>
    <w:lvl w:ilvl="0">
      <w:start w:val="1"/>
      <w:numFmt w:val="decimal"/>
      <w:suff w:val="space"/>
      <w:lvlText w:val="Section %1 -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357" w:hanging="357"/>
      </w:pPr>
      <w:rPr>
        <w:rFonts w:hint="eastAsia"/>
        <w:b w:val="0"/>
        <w:bCs/>
      </w:rPr>
    </w:lvl>
    <w:lvl w:ilvl="2">
      <w:start w:val="1"/>
      <w:numFmt w:val="lowerRoman"/>
      <w:lvlText w:val="%3."/>
      <w:lvlJc w:val="right"/>
      <w:pPr>
        <w:ind w:left="1134" w:hanging="295"/>
      </w:pPr>
      <w:rPr>
        <w:rFonts w:hint="eastAsia"/>
      </w:rPr>
    </w:lvl>
    <w:lvl w:ilvl="3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00" w:hanging="420"/>
      </w:pPr>
      <w:rPr>
        <w:rFonts w:ascii="Courier New" w:hAnsi="Courier New" w:cs="Courier New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061908740">
    <w:abstractNumId w:val="42"/>
  </w:num>
  <w:num w:numId="2" w16cid:durableId="855071001">
    <w:abstractNumId w:val="18"/>
  </w:num>
  <w:num w:numId="3" w16cid:durableId="549651357">
    <w:abstractNumId w:val="40"/>
  </w:num>
  <w:num w:numId="4" w16cid:durableId="1294362401">
    <w:abstractNumId w:val="33"/>
  </w:num>
  <w:num w:numId="5" w16cid:durableId="1895004241">
    <w:abstractNumId w:val="47"/>
  </w:num>
  <w:num w:numId="6" w16cid:durableId="496194880">
    <w:abstractNumId w:val="29"/>
  </w:num>
  <w:num w:numId="7" w16cid:durableId="1928659866">
    <w:abstractNumId w:val="34"/>
  </w:num>
  <w:num w:numId="8" w16cid:durableId="1331518612">
    <w:abstractNumId w:val="17"/>
  </w:num>
  <w:num w:numId="9" w16cid:durableId="530652436">
    <w:abstractNumId w:val="26"/>
  </w:num>
  <w:num w:numId="10" w16cid:durableId="823395452">
    <w:abstractNumId w:val="30"/>
  </w:num>
  <w:num w:numId="11" w16cid:durableId="983393683">
    <w:abstractNumId w:val="32"/>
  </w:num>
  <w:num w:numId="12" w16cid:durableId="125439407">
    <w:abstractNumId w:val="16"/>
  </w:num>
  <w:num w:numId="13" w16cid:durableId="846097864">
    <w:abstractNumId w:val="12"/>
  </w:num>
  <w:num w:numId="14" w16cid:durableId="165948540">
    <w:abstractNumId w:val="51"/>
  </w:num>
  <w:num w:numId="15" w16cid:durableId="861943447">
    <w:abstractNumId w:val="39"/>
  </w:num>
  <w:num w:numId="16" w16cid:durableId="633758020">
    <w:abstractNumId w:val="2"/>
  </w:num>
  <w:num w:numId="17" w16cid:durableId="1937130228">
    <w:abstractNumId w:val="6"/>
  </w:num>
  <w:num w:numId="18" w16cid:durableId="684988707">
    <w:abstractNumId w:val="35"/>
  </w:num>
  <w:num w:numId="19" w16cid:durableId="1011681740">
    <w:abstractNumId w:val="27"/>
  </w:num>
  <w:num w:numId="20" w16cid:durableId="672033276">
    <w:abstractNumId w:val="24"/>
  </w:num>
  <w:num w:numId="21" w16cid:durableId="1356152512">
    <w:abstractNumId w:val="5"/>
  </w:num>
  <w:num w:numId="22" w16cid:durableId="1597251851">
    <w:abstractNumId w:val="55"/>
  </w:num>
  <w:num w:numId="23" w16cid:durableId="5138773">
    <w:abstractNumId w:val="19"/>
  </w:num>
  <w:num w:numId="24" w16cid:durableId="468785507">
    <w:abstractNumId w:val="57"/>
  </w:num>
  <w:num w:numId="25" w16cid:durableId="433399342">
    <w:abstractNumId w:val="44"/>
  </w:num>
  <w:num w:numId="26" w16cid:durableId="638657931">
    <w:abstractNumId w:val="48"/>
  </w:num>
  <w:num w:numId="27" w16cid:durableId="187988519">
    <w:abstractNumId w:val="28"/>
  </w:num>
  <w:num w:numId="28" w16cid:durableId="1717126206">
    <w:abstractNumId w:val="52"/>
  </w:num>
  <w:num w:numId="29" w16cid:durableId="339049292">
    <w:abstractNumId w:val="10"/>
  </w:num>
  <w:num w:numId="30" w16cid:durableId="695424465">
    <w:abstractNumId w:val="3"/>
  </w:num>
  <w:num w:numId="31" w16cid:durableId="1552811901">
    <w:abstractNumId w:val="41"/>
  </w:num>
  <w:num w:numId="32" w16cid:durableId="528493825">
    <w:abstractNumId w:val="23"/>
  </w:num>
  <w:num w:numId="33" w16cid:durableId="46732618">
    <w:abstractNumId w:val="43"/>
  </w:num>
  <w:num w:numId="34" w16cid:durableId="1809743467">
    <w:abstractNumId w:val="36"/>
  </w:num>
  <w:num w:numId="35" w16cid:durableId="1414233563">
    <w:abstractNumId w:val="54"/>
  </w:num>
  <w:num w:numId="36" w16cid:durableId="990250168">
    <w:abstractNumId w:val="45"/>
  </w:num>
  <w:num w:numId="37" w16cid:durableId="206381771">
    <w:abstractNumId w:val="50"/>
  </w:num>
  <w:num w:numId="38" w16cid:durableId="514467595">
    <w:abstractNumId w:val="8"/>
  </w:num>
  <w:num w:numId="39" w16cid:durableId="1147935796">
    <w:abstractNumId w:val="1"/>
  </w:num>
  <w:num w:numId="40" w16cid:durableId="1207331548">
    <w:abstractNumId w:val="31"/>
  </w:num>
  <w:num w:numId="41" w16cid:durableId="1120370088">
    <w:abstractNumId w:val="53"/>
  </w:num>
  <w:num w:numId="42" w16cid:durableId="505290956">
    <w:abstractNumId w:val="25"/>
  </w:num>
  <w:num w:numId="43" w16cid:durableId="2091612724">
    <w:abstractNumId w:val="37"/>
  </w:num>
  <w:num w:numId="44" w16cid:durableId="1783499526">
    <w:abstractNumId w:val="22"/>
  </w:num>
  <w:num w:numId="45" w16cid:durableId="2110083612">
    <w:abstractNumId w:val="49"/>
  </w:num>
  <w:num w:numId="46" w16cid:durableId="469054926">
    <w:abstractNumId w:val="7"/>
  </w:num>
  <w:num w:numId="47" w16cid:durableId="1259870615">
    <w:abstractNumId w:val="9"/>
  </w:num>
  <w:num w:numId="48" w16cid:durableId="2047362987">
    <w:abstractNumId w:val="13"/>
  </w:num>
  <w:num w:numId="49" w16cid:durableId="1341588977">
    <w:abstractNumId w:val="46"/>
  </w:num>
  <w:num w:numId="50" w16cid:durableId="618605811">
    <w:abstractNumId w:val="58"/>
  </w:num>
  <w:num w:numId="51" w16cid:durableId="1718972799">
    <w:abstractNumId w:val="14"/>
  </w:num>
  <w:num w:numId="52" w16cid:durableId="1175147199">
    <w:abstractNumId w:val="11"/>
  </w:num>
  <w:num w:numId="53" w16cid:durableId="1369262522">
    <w:abstractNumId w:val="15"/>
  </w:num>
  <w:num w:numId="54" w16cid:durableId="79912150">
    <w:abstractNumId w:val="5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5" w16cid:durableId="812409613">
    <w:abstractNumId w:val="21"/>
  </w:num>
  <w:num w:numId="56" w16cid:durableId="187642097">
    <w:abstractNumId w:val="20"/>
  </w:num>
  <w:num w:numId="57" w16cid:durableId="609822775">
    <w:abstractNumId w:val="56"/>
  </w:num>
  <w:num w:numId="58" w16cid:durableId="1936286202">
    <w:abstractNumId w:val="38"/>
  </w:num>
  <w:num w:numId="59" w16cid:durableId="1379092377">
    <w:abstractNumId w:val="4"/>
  </w:num>
  <w:num w:numId="60" w16cid:durableId="1878353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05185"/>
    <w:rsid w:val="000165BF"/>
    <w:rsid w:val="000179AE"/>
    <w:rsid w:val="00031487"/>
    <w:rsid w:val="00036C27"/>
    <w:rsid w:val="0006719A"/>
    <w:rsid w:val="00067AD2"/>
    <w:rsid w:val="00071936"/>
    <w:rsid w:val="000746FD"/>
    <w:rsid w:val="00091C0C"/>
    <w:rsid w:val="00092527"/>
    <w:rsid w:val="000955C2"/>
    <w:rsid w:val="000A6885"/>
    <w:rsid w:val="000F64CF"/>
    <w:rsid w:val="000F726E"/>
    <w:rsid w:val="000F7881"/>
    <w:rsid w:val="00121047"/>
    <w:rsid w:val="001247DC"/>
    <w:rsid w:val="001257E4"/>
    <w:rsid w:val="00130094"/>
    <w:rsid w:val="00130D86"/>
    <w:rsid w:val="001422CE"/>
    <w:rsid w:val="00147B27"/>
    <w:rsid w:val="0015050C"/>
    <w:rsid w:val="00155363"/>
    <w:rsid w:val="001663B1"/>
    <w:rsid w:val="00185D1D"/>
    <w:rsid w:val="001C551C"/>
    <w:rsid w:val="001C6EEB"/>
    <w:rsid w:val="001D7929"/>
    <w:rsid w:val="001F420C"/>
    <w:rsid w:val="00200A9A"/>
    <w:rsid w:val="00230A5A"/>
    <w:rsid w:val="00233C0D"/>
    <w:rsid w:val="00234BB4"/>
    <w:rsid w:val="00240A8F"/>
    <w:rsid w:val="002437F6"/>
    <w:rsid w:val="00252863"/>
    <w:rsid w:val="00274A7E"/>
    <w:rsid w:val="00277725"/>
    <w:rsid w:val="002A4654"/>
    <w:rsid w:val="002C6DA6"/>
    <w:rsid w:val="002E229A"/>
    <w:rsid w:val="002F48FA"/>
    <w:rsid w:val="003059AF"/>
    <w:rsid w:val="003167E3"/>
    <w:rsid w:val="003555E6"/>
    <w:rsid w:val="00355FD2"/>
    <w:rsid w:val="003652B4"/>
    <w:rsid w:val="003701B1"/>
    <w:rsid w:val="003A0A26"/>
    <w:rsid w:val="003C6FAC"/>
    <w:rsid w:val="003C7957"/>
    <w:rsid w:val="003E76A6"/>
    <w:rsid w:val="003F0B79"/>
    <w:rsid w:val="003F3B75"/>
    <w:rsid w:val="003F4DC2"/>
    <w:rsid w:val="0040048A"/>
    <w:rsid w:val="00401411"/>
    <w:rsid w:val="00417637"/>
    <w:rsid w:val="004259CC"/>
    <w:rsid w:val="004302A5"/>
    <w:rsid w:val="004536B5"/>
    <w:rsid w:val="004641E8"/>
    <w:rsid w:val="004A6907"/>
    <w:rsid w:val="004F757D"/>
    <w:rsid w:val="0050100E"/>
    <w:rsid w:val="00515785"/>
    <w:rsid w:val="005211A6"/>
    <w:rsid w:val="00524482"/>
    <w:rsid w:val="00525231"/>
    <w:rsid w:val="00535650"/>
    <w:rsid w:val="005472F7"/>
    <w:rsid w:val="00557B4C"/>
    <w:rsid w:val="0056397F"/>
    <w:rsid w:val="0057218A"/>
    <w:rsid w:val="005747FC"/>
    <w:rsid w:val="00577428"/>
    <w:rsid w:val="005A3EB3"/>
    <w:rsid w:val="005C3DF1"/>
    <w:rsid w:val="005C4BBA"/>
    <w:rsid w:val="005E6B33"/>
    <w:rsid w:val="00614ED7"/>
    <w:rsid w:val="006230A5"/>
    <w:rsid w:val="006322BC"/>
    <w:rsid w:val="006343CA"/>
    <w:rsid w:val="0064069A"/>
    <w:rsid w:val="00655BF7"/>
    <w:rsid w:val="006637FF"/>
    <w:rsid w:val="00663B31"/>
    <w:rsid w:val="00665DF1"/>
    <w:rsid w:val="006A55A4"/>
    <w:rsid w:val="006B436F"/>
    <w:rsid w:val="006B5FB5"/>
    <w:rsid w:val="006C3C0C"/>
    <w:rsid w:val="006C48AD"/>
    <w:rsid w:val="006D5C9C"/>
    <w:rsid w:val="006E35BD"/>
    <w:rsid w:val="006E6FB3"/>
    <w:rsid w:val="006E786E"/>
    <w:rsid w:val="006F2AAC"/>
    <w:rsid w:val="006F3688"/>
    <w:rsid w:val="006F3796"/>
    <w:rsid w:val="00724107"/>
    <w:rsid w:val="0072768F"/>
    <w:rsid w:val="00736283"/>
    <w:rsid w:val="00746F66"/>
    <w:rsid w:val="007515DA"/>
    <w:rsid w:val="00753BF6"/>
    <w:rsid w:val="00772387"/>
    <w:rsid w:val="00775B59"/>
    <w:rsid w:val="00797CF1"/>
    <w:rsid w:val="007B6F7A"/>
    <w:rsid w:val="007C6F26"/>
    <w:rsid w:val="007E6A30"/>
    <w:rsid w:val="008161DC"/>
    <w:rsid w:val="00843EE1"/>
    <w:rsid w:val="0084721B"/>
    <w:rsid w:val="00893E64"/>
    <w:rsid w:val="0089556E"/>
    <w:rsid w:val="00897544"/>
    <w:rsid w:val="008B254C"/>
    <w:rsid w:val="008B255F"/>
    <w:rsid w:val="008B2AB9"/>
    <w:rsid w:val="008C7098"/>
    <w:rsid w:val="008D38BF"/>
    <w:rsid w:val="008D44E0"/>
    <w:rsid w:val="008D4DC2"/>
    <w:rsid w:val="008F0F39"/>
    <w:rsid w:val="0093217A"/>
    <w:rsid w:val="00936F14"/>
    <w:rsid w:val="00952EEB"/>
    <w:rsid w:val="00956E4B"/>
    <w:rsid w:val="00957B77"/>
    <w:rsid w:val="00967ADF"/>
    <w:rsid w:val="00992B1F"/>
    <w:rsid w:val="00996AFC"/>
    <w:rsid w:val="00997EF4"/>
    <w:rsid w:val="009A1191"/>
    <w:rsid w:val="009A2F19"/>
    <w:rsid w:val="009B20E2"/>
    <w:rsid w:val="009D061C"/>
    <w:rsid w:val="00A04549"/>
    <w:rsid w:val="00A113A6"/>
    <w:rsid w:val="00A144EB"/>
    <w:rsid w:val="00A16167"/>
    <w:rsid w:val="00A51C9D"/>
    <w:rsid w:val="00A5230C"/>
    <w:rsid w:val="00A56D0F"/>
    <w:rsid w:val="00AC1A17"/>
    <w:rsid w:val="00AD3909"/>
    <w:rsid w:val="00AE4488"/>
    <w:rsid w:val="00AF3458"/>
    <w:rsid w:val="00AF6930"/>
    <w:rsid w:val="00AF795A"/>
    <w:rsid w:val="00B12790"/>
    <w:rsid w:val="00B24BD3"/>
    <w:rsid w:val="00B40291"/>
    <w:rsid w:val="00B455FE"/>
    <w:rsid w:val="00B529B5"/>
    <w:rsid w:val="00B55243"/>
    <w:rsid w:val="00B61E68"/>
    <w:rsid w:val="00B80442"/>
    <w:rsid w:val="00B833F9"/>
    <w:rsid w:val="00BA10A1"/>
    <w:rsid w:val="00BB7222"/>
    <w:rsid w:val="00BB7721"/>
    <w:rsid w:val="00BC1CE6"/>
    <w:rsid w:val="00BD15EC"/>
    <w:rsid w:val="00BE0707"/>
    <w:rsid w:val="00BE2FBA"/>
    <w:rsid w:val="00BE56C8"/>
    <w:rsid w:val="00BE59A4"/>
    <w:rsid w:val="00C110AF"/>
    <w:rsid w:val="00C15281"/>
    <w:rsid w:val="00C164C6"/>
    <w:rsid w:val="00C17AFD"/>
    <w:rsid w:val="00C30E89"/>
    <w:rsid w:val="00C34BCD"/>
    <w:rsid w:val="00C46E08"/>
    <w:rsid w:val="00C52569"/>
    <w:rsid w:val="00C55737"/>
    <w:rsid w:val="00C63DC7"/>
    <w:rsid w:val="00C65467"/>
    <w:rsid w:val="00C70916"/>
    <w:rsid w:val="00C72DF1"/>
    <w:rsid w:val="00C74065"/>
    <w:rsid w:val="00C77C7C"/>
    <w:rsid w:val="00C957B1"/>
    <w:rsid w:val="00CA3429"/>
    <w:rsid w:val="00D153B6"/>
    <w:rsid w:val="00D203C3"/>
    <w:rsid w:val="00D20E61"/>
    <w:rsid w:val="00D572BF"/>
    <w:rsid w:val="00D81354"/>
    <w:rsid w:val="00D950C0"/>
    <w:rsid w:val="00DB7B5A"/>
    <w:rsid w:val="00DD2948"/>
    <w:rsid w:val="00DD7616"/>
    <w:rsid w:val="00DE5BD7"/>
    <w:rsid w:val="00DF1BB2"/>
    <w:rsid w:val="00E06D8B"/>
    <w:rsid w:val="00E356E0"/>
    <w:rsid w:val="00E64977"/>
    <w:rsid w:val="00E80179"/>
    <w:rsid w:val="00E966C2"/>
    <w:rsid w:val="00EB56AE"/>
    <w:rsid w:val="00EB5F5A"/>
    <w:rsid w:val="00ED6695"/>
    <w:rsid w:val="00EF64F8"/>
    <w:rsid w:val="00F1284F"/>
    <w:rsid w:val="00F14B9D"/>
    <w:rsid w:val="00F70056"/>
    <w:rsid w:val="00F7372B"/>
    <w:rsid w:val="00F86C40"/>
    <w:rsid w:val="00F922EF"/>
    <w:rsid w:val="00FA1AB0"/>
    <w:rsid w:val="00FD2954"/>
    <w:rsid w:val="00FF333D"/>
    <w:rsid w:val="015233AE"/>
    <w:rsid w:val="0183891B"/>
    <w:rsid w:val="01F5E31D"/>
    <w:rsid w:val="021F50FD"/>
    <w:rsid w:val="02D31184"/>
    <w:rsid w:val="02E65BEA"/>
    <w:rsid w:val="032AEEC2"/>
    <w:rsid w:val="03621B38"/>
    <w:rsid w:val="0366D09D"/>
    <w:rsid w:val="0610AE17"/>
    <w:rsid w:val="06527D35"/>
    <w:rsid w:val="0864ACD0"/>
    <w:rsid w:val="0961E302"/>
    <w:rsid w:val="09D00B3E"/>
    <w:rsid w:val="09D8F944"/>
    <w:rsid w:val="0A1878F5"/>
    <w:rsid w:val="0A252B56"/>
    <w:rsid w:val="0A4D266F"/>
    <w:rsid w:val="0A693671"/>
    <w:rsid w:val="0AB24437"/>
    <w:rsid w:val="0ABAEBEA"/>
    <w:rsid w:val="0B7CEA84"/>
    <w:rsid w:val="0C612C80"/>
    <w:rsid w:val="0C72FBE9"/>
    <w:rsid w:val="0CF26A06"/>
    <w:rsid w:val="0DEF7DE0"/>
    <w:rsid w:val="0E7871E6"/>
    <w:rsid w:val="0F780BB0"/>
    <w:rsid w:val="10401001"/>
    <w:rsid w:val="10440ED5"/>
    <w:rsid w:val="10AA1B2F"/>
    <w:rsid w:val="10F6304D"/>
    <w:rsid w:val="1451159B"/>
    <w:rsid w:val="14882806"/>
    <w:rsid w:val="149CEE9A"/>
    <w:rsid w:val="15BB6D64"/>
    <w:rsid w:val="16BB14A3"/>
    <w:rsid w:val="17440782"/>
    <w:rsid w:val="175D8D9B"/>
    <w:rsid w:val="17BAD843"/>
    <w:rsid w:val="18AABD54"/>
    <w:rsid w:val="1939ACB5"/>
    <w:rsid w:val="19F4A4AA"/>
    <w:rsid w:val="1A5165A6"/>
    <w:rsid w:val="1A8DA220"/>
    <w:rsid w:val="1AEC1853"/>
    <w:rsid w:val="1AEE2806"/>
    <w:rsid w:val="1B491FC5"/>
    <w:rsid w:val="1BDCCD76"/>
    <w:rsid w:val="1D6CCC91"/>
    <w:rsid w:val="1D7E4867"/>
    <w:rsid w:val="1DBB73B8"/>
    <w:rsid w:val="1E1F1EAE"/>
    <w:rsid w:val="1E3633E5"/>
    <w:rsid w:val="1E9C96BA"/>
    <w:rsid w:val="1F94A363"/>
    <w:rsid w:val="203C09D4"/>
    <w:rsid w:val="22096531"/>
    <w:rsid w:val="23A3A608"/>
    <w:rsid w:val="2448B2F2"/>
    <w:rsid w:val="25BD89B7"/>
    <w:rsid w:val="268A5395"/>
    <w:rsid w:val="26E5AF2C"/>
    <w:rsid w:val="27240327"/>
    <w:rsid w:val="279610D4"/>
    <w:rsid w:val="288B3C74"/>
    <w:rsid w:val="29417521"/>
    <w:rsid w:val="29E25FD9"/>
    <w:rsid w:val="2B6265FE"/>
    <w:rsid w:val="2BA03C85"/>
    <w:rsid w:val="2BB8D6D2"/>
    <w:rsid w:val="2BCEA5F6"/>
    <w:rsid w:val="2BF71E85"/>
    <w:rsid w:val="2C4F9130"/>
    <w:rsid w:val="2DD52A5A"/>
    <w:rsid w:val="2EC0813D"/>
    <w:rsid w:val="2F725DF0"/>
    <w:rsid w:val="3090E746"/>
    <w:rsid w:val="30BD3324"/>
    <w:rsid w:val="31736CF0"/>
    <w:rsid w:val="31798E92"/>
    <w:rsid w:val="352CDBCF"/>
    <w:rsid w:val="35642BD9"/>
    <w:rsid w:val="35A7FE42"/>
    <w:rsid w:val="364C0848"/>
    <w:rsid w:val="3665B483"/>
    <w:rsid w:val="37189CEB"/>
    <w:rsid w:val="37790B63"/>
    <w:rsid w:val="38CAF563"/>
    <w:rsid w:val="3A1BE6A7"/>
    <w:rsid w:val="3AA792A5"/>
    <w:rsid w:val="3B85F2AE"/>
    <w:rsid w:val="3B94903E"/>
    <w:rsid w:val="3C7ADF4E"/>
    <w:rsid w:val="3CAFDF5B"/>
    <w:rsid w:val="3D0980C0"/>
    <w:rsid w:val="3D640771"/>
    <w:rsid w:val="3D710955"/>
    <w:rsid w:val="3DB54807"/>
    <w:rsid w:val="3DCFF3C7"/>
    <w:rsid w:val="3DE2CB95"/>
    <w:rsid w:val="3E026E72"/>
    <w:rsid w:val="3E2D951C"/>
    <w:rsid w:val="3E7FFDF4"/>
    <w:rsid w:val="3E812F92"/>
    <w:rsid w:val="3EC2E87A"/>
    <w:rsid w:val="3EC3D100"/>
    <w:rsid w:val="3FAB6DE1"/>
    <w:rsid w:val="3FED42B6"/>
    <w:rsid w:val="40CC5CDE"/>
    <w:rsid w:val="4213DCAB"/>
    <w:rsid w:val="421B3998"/>
    <w:rsid w:val="42228A36"/>
    <w:rsid w:val="426A4EF7"/>
    <w:rsid w:val="42C4672B"/>
    <w:rsid w:val="43039E4D"/>
    <w:rsid w:val="4311BFE3"/>
    <w:rsid w:val="4313BEA5"/>
    <w:rsid w:val="4559D686"/>
    <w:rsid w:val="4687E7AE"/>
    <w:rsid w:val="46C39B59"/>
    <w:rsid w:val="478D343F"/>
    <w:rsid w:val="490EB64E"/>
    <w:rsid w:val="493CECF1"/>
    <w:rsid w:val="4956062D"/>
    <w:rsid w:val="49AFEDC3"/>
    <w:rsid w:val="4A307D89"/>
    <w:rsid w:val="4A3E74C8"/>
    <w:rsid w:val="4A540612"/>
    <w:rsid w:val="4AEE650B"/>
    <w:rsid w:val="4AFC8908"/>
    <w:rsid w:val="4AFFA1F3"/>
    <w:rsid w:val="4B53C3A2"/>
    <w:rsid w:val="4B892BAB"/>
    <w:rsid w:val="4C4826D0"/>
    <w:rsid w:val="4CB89767"/>
    <w:rsid w:val="4D49D5BE"/>
    <w:rsid w:val="4D88455C"/>
    <w:rsid w:val="4DBAF137"/>
    <w:rsid w:val="4DBC635E"/>
    <w:rsid w:val="4DF2F5B4"/>
    <w:rsid w:val="4E73F0B7"/>
    <w:rsid w:val="4EC1BC9E"/>
    <w:rsid w:val="4EF79DB5"/>
    <w:rsid w:val="4F3BC57F"/>
    <w:rsid w:val="5216E696"/>
    <w:rsid w:val="52BD9FFD"/>
    <w:rsid w:val="53EBB011"/>
    <w:rsid w:val="544CAC87"/>
    <w:rsid w:val="55711826"/>
    <w:rsid w:val="5578BF1A"/>
    <w:rsid w:val="55DB9DC4"/>
    <w:rsid w:val="562F10A6"/>
    <w:rsid w:val="56D0F963"/>
    <w:rsid w:val="577BF98E"/>
    <w:rsid w:val="5796CA75"/>
    <w:rsid w:val="5991432B"/>
    <w:rsid w:val="5A11A312"/>
    <w:rsid w:val="5A1FEF38"/>
    <w:rsid w:val="5A57DB8D"/>
    <w:rsid w:val="5A7E4CA1"/>
    <w:rsid w:val="5B0F2923"/>
    <w:rsid w:val="5B30469D"/>
    <w:rsid w:val="5C0CC9D9"/>
    <w:rsid w:val="5CBEF84D"/>
    <w:rsid w:val="5CD1D3F9"/>
    <w:rsid w:val="5CD1F47F"/>
    <w:rsid w:val="5D14A3A3"/>
    <w:rsid w:val="5D2FBE81"/>
    <w:rsid w:val="5D489E26"/>
    <w:rsid w:val="5D4D6200"/>
    <w:rsid w:val="5E05FE09"/>
    <w:rsid w:val="5ED752CD"/>
    <w:rsid w:val="5EFBF7D8"/>
    <w:rsid w:val="5F6573E0"/>
    <w:rsid w:val="600A5317"/>
    <w:rsid w:val="61489D66"/>
    <w:rsid w:val="61A3167F"/>
    <w:rsid w:val="62245FE0"/>
    <w:rsid w:val="6368EA66"/>
    <w:rsid w:val="63C74D03"/>
    <w:rsid w:val="63CD505C"/>
    <w:rsid w:val="650DD231"/>
    <w:rsid w:val="65158E1E"/>
    <w:rsid w:val="652AC097"/>
    <w:rsid w:val="66157802"/>
    <w:rsid w:val="66A7DA97"/>
    <w:rsid w:val="66DF2F08"/>
    <w:rsid w:val="671E9A71"/>
    <w:rsid w:val="67BD8E5A"/>
    <w:rsid w:val="68012DC1"/>
    <w:rsid w:val="68509984"/>
    <w:rsid w:val="68FB901B"/>
    <w:rsid w:val="69592319"/>
    <w:rsid w:val="695EF99E"/>
    <w:rsid w:val="69CF1DA1"/>
    <w:rsid w:val="6ACF21D8"/>
    <w:rsid w:val="6B8A348D"/>
    <w:rsid w:val="6BBA6E7E"/>
    <w:rsid w:val="6BF4399D"/>
    <w:rsid w:val="6CF0A6A4"/>
    <w:rsid w:val="6D9E75E6"/>
    <w:rsid w:val="6DFBFEEE"/>
    <w:rsid w:val="6E534743"/>
    <w:rsid w:val="6EAD7A5B"/>
    <w:rsid w:val="6F740A0C"/>
    <w:rsid w:val="6F96165A"/>
    <w:rsid w:val="70270285"/>
    <w:rsid w:val="70E7BE0E"/>
    <w:rsid w:val="7154AA11"/>
    <w:rsid w:val="717F0646"/>
    <w:rsid w:val="7202C39F"/>
    <w:rsid w:val="72376737"/>
    <w:rsid w:val="732C6770"/>
    <w:rsid w:val="73425418"/>
    <w:rsid w:val="740E5ACF"/>
    <w:rsid w:val="741D835D"/>
    <w:rsid w:val="74BCFB6E"/>
    <w:rsid w:val="756F26DD"/>
    <w:rsid w:val="766C4EB9"/>
    <w:rsid w:val="76755553"/>
    <w:rsid w:val="773EA995"/>
    <w:rsid w:val="784A7C53"/>
    <w:rsid w:val="78F8B83A"/>
    <w:rsid w:val="790D70BD"/>
    <w:rsid w:val="791740C0"/>
    <w:rsid w:val="794BB401"/>
    <w:rsid w:val="7A811A89"/>
    <w:rsid w:val="7A8BAF62"/>
    <w:rsid w:val="7B05801D"/>
    <w:rsid w:val="7B19753B"/>
    <w:rsid w:val="7B21915D"/>
    <w:rsid w:val="7B2DEA25"/>
    <w:rsid w:val="7B8074F0"/>
    <w:rsid w:val="7B85786A"/>
    <w:rsid w:val="7C6A73F6"/>
    <w:rsid w:val="7CAE1F25"/>
    <w:rsid w:val="7CD336C4"/>
    <w:rsid w:val="7DBF59A9"/>
    <w:rsid w:val="7DE233FF"/>
    <w:rsid w:val="7E2CBBE9"/>
    <w:rsid w:val="7E750E61"/>
    <w:rsid w:val="7E8F5879"/>
    <w:rsid w:val="7EFC8D63"/>
    <w:rsid w:val="7F6A0F24"/>
    <w:rsid w:val="7F6B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C31A0A85-3539-5948-AEE2-928AE6E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5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244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48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5A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A55A4"/>
  </w:style>
  <w:style w:type="character" w:customStyle="1" w:styleId="p">
    <w:name w:val="p"/>
    <w:basedOn w:val="DefaultParagraphFont"/>
    <w:rsid w:val="006A55A4"/>
  </w:style>
  <w:style w:type="character" w:customStyle="1" w:styleId="n">
    <w:name w:val="n"/>
    <w:basedOn w:val="DefaultParagraphFont"/>
    <w:rsid w:val="006A55A4"/>
  </w:style>
  <w:style w:type="character" w:customStyle="1" w:styleId="o">
    <w:name w:val="o"/>
    <w:basedOn w:val="DefaultParagraphFont"/>
    <w:rsid w:val="006A55A4"/>
  </w:style>
  <w:style w:type="paragraph" w:styleId="Header">
    <w:name w:val="header"/>
    <w:basedOn w:val="Normal"/>
    <w:link w:val="Head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790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0F7881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0F7881"/>
  </w:style>
  <w:style w:type="character" w:customStyle="1" w:styleId="spellingerror">
    <w:name w:val="spellingerror"/>
    <w:basedOn w:val="DefaultParagraphFont"/>
    <w:rsid w:val="000F7881"/>
  </w:style>
  <w:style w:type="character" w:customStyle="1" w:styleId="contextualspellingandgrammarerror">
    <w:name w:val="contextualspellingandgrammarerror"/>
    <w:basedOn w:val="DefaultParagraphFont"/>
    <w:rsid w:val="000F7881"/>
  </w:style>
  <w:style w:type="table" w:styleId="TableGrid">
    <w:name w:val="Table Grid"/>
    <w:basedOn w:val="TableNormal"/>
    <w:uiPriority w:val="39"/>
    <w:rsid w:val="00BE2F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7B8074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63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example.com" TargetMode="External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3schools.com/html/html_tables.asp" TargetMode="External"/><Relationship Id="rId36" Type="http://schemas.openxmlformats.org/officeDocument/2006/relationships/header" Target="header3.xml"/><Relationship Id="rId10" Type="http://schemas.openxmlformats.org/officeDocument/2006/relationships/hyperlink" Target="https://cityuseattle.github.io/docs/git/github_codepsace/" TargetMode="External"/><Relationship Id="rId19" Type="http://schemas.openxmlformats.org/officeDocument/2006/relationships/image" Target="media/image12.png"/><Relationship Id="rId31" Type="http://schemas.openxmlformats.org/officeDocument/2006/relationships/hyperlink" Target="https://cityuseattle.github.io/docs/git/codespaces_submiss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765</Words>
  <Characters>4282</Characters>
  <Application>Microsoft Office Word</Application>
  <DocSecurity>0</DocSecurity>
  <Lines>171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Ashwin Shastry Paturi</cp:lastModifiedBy>
  <cp:revision>49</cp:revision>
  <dcterms:created xsi:type="dcterms:W3CDTF">2020-11-17T01:03:00Z</dcterms:created>
  <dcterms:modified xsi:type="dcterms:W3CDTF">2025-05-01T18:25:00Z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d27b2451c0416b1ee829b3a8454e2b3681335a0ecb2f90b920497f17fa3141b8</vt:lpwstr>
  </property>
</Properties>
</file>