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68FB2" w14:textId="77777777" w:rsidR="00FC0BAE" w:rsidRPr="00071BDB" w:rsidRDefault="00FC0BAE" w:rsidP="4A46B63C">
      <w:pPr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CS506 Programming for Computing</w:t>
      </w:r>
    </w:p>
    <w:p w14:paraId="0ABC66B6" w14:textId="34544CA4" w:rsidR="00071BDB" w:rsidRDefault="00FC0BAE" w:rsidP="3598FC3E">
      <w:pPr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598FC3E">
        <w:rPr>
          <w:rFonts w:asciiTheme="minorHAnsi" w:eastAsiaTheme="minorEastAsia" w:hAnsiTheme="minorHAnsi" w:cstheme="minorBidi"/>
          <w:b/>
          <w:bCs/>
          <w:sz w:val="22"/>
          <w:szCs w:val="22"/>
        </w:rPr>
        <w:t>HOS0</w:t>
      </w:r>
      <w:r w:rsidR="067CBF2F" w:rsidRPr="3598FC3E">
        <w:rPr>
          <w:rFonts w:asciiTheme="minorHAnsi" w:eastAsiaTheme="minorEastAsia" w:hAnsiTheme="minorHAnsi" w:cstheme="minorBidi"/>
          <w:b/>
          <w:bCs/>
          <w:sz w:val="22"/>
          <w:szCs w:val="22"/>
        </w:rPr>
        <w:t>7</w:t>
      </w:r>
      <w:r w:rsidRPr="3598FC3E">
        <w:rPr>
          <w:rFonts w:asciiTheme="minorHAnsi" w:eastAsiaTheme="minorEastAsia" w:hAnsiTheme="minorHAnsi" w:cstheme="minorBidi"/>
          <w:b/>
          <w:bCs/>
          <w:sz w:val="22"/>
          <w:szCs w:val="22"/>
        </w:rPr>
        <w:t>A– Deep Learning – Image Classification</w:t>
      </w:r>
    </w:p>
    <w:p w14:paraId="3720CCF6" w14:textId="7C83F299" w:rsidR="00071BDB" w:rsidRPr="00071BDB" w:rsidRDefault="767F8D6B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3598FC3E">
        <w:rPr>
          <w:rFonts w:asciiTheme="minorHAnsi" w:eastAsiaTheme="minorEastAsia" w:hAnsiTheme="minorHAnsi" w:cstheme="minorBidi"/>
          <w:sz w:val="22"/>
          <w:szCs w:val="22"/>
        </w:rPr>
        <w:t>4/10/2025 Reviewed by Clark Ngo</w:t>
      </w:r>
    </w:p>
    <w:p w14:paraId="1C400745" w14:textId="57781ADB" w:rsidR="3B0D0516" w:rsidRDefault="3B0D0516" w:rsidP="3598FC3E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3598FC3E">
        <w:rPr>
          <w:rFonts w:asciiTheme="minorHAnsi" w:eastAsiaTheme="minorEastAsia" w:hAnsiTheme="minorHAnsi" w:cstheme="minorBidi"/>
          <w:sz w:val="22"/>
          <w:szCs w:val="22"/>
        </w:rPr>
        <w:t>05/14/2025 Reviewed by Ashwin Paturi</w:t>
      </w:r>
    </w:p>
    <w:p w14:paraId="211937F4" w14:textId="61D47974" w:rsidR="00FC0BAE" w:rsidRPr="00071BDB" w:rsidRDefault="00FC0BAE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School of Technology &amp; Computing (STC)</w:t>
      </w:r>
    </w:p>
    <w:p w14:paraId="1E5AE44D" w14:textId="793190AE" w:rsidR="00FC0BAE" w:rsidRPr="00071BDB" w:rsidRDefault="00FC0BAE" w:rsidP="4A46B63C">
      <w:pPr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City University of Seattle (</w:t>
      </w:r>
      <w:proofErr w:type="spellStart"/>
      <w:r w:rsidRPr="4A46B63C">
        <w:rPr>
          <w:rFonts w:asciiTheme="minorHAnsi" w:eastAsiaTheme="minorEastAsia" w:hAnsiTheme="minorHAnsi" w:cstheme="minorBidi"/>
          <w:sz w:val="22"/>
          <w:szCs w:val="22"/>
        </w:rPr>
        <w:t>CityU</w:t>
      </w:r>
      <w:proofErr w:type="spellEnd"/>
      <w:r w:rsidRPr="4A46B63C">
        <w:rPr>
          <w:rFonts w:asciiTheme="minorHAnsi" w:eastAsiaTheme="minorEastAsia" w:hAnsiTheme="minorHAnsi" w:cstheme="minorBidi"/>
          <w:sz w:val="22"/>
          <w:szCs w:val="22"/>
        </w:rPr>
        <w:t>)</w:t>
      </w:r>
    </w:p>
    <w:p w14:paraId="18C5EDE8" w14:textId="5649773A" w:rsidR="00AF795A" w:rsidRPr="00071BDB" w:rsidRDefault="00AF795A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71BDB">
        <w:rPr>
          <w:rFonts w:ascii="Segoe UI" w:hAnsi="Segoe UI" w:cs="Segoe UI"/>
        </w:rPr>
        <w:fldChar w:fldCharType="begin"/>
      </w:r>
      <w:r w:rsidRPr="00071BDB">
        <w:rPr>
          <w:rFonts w:ascii="Segoe UI" w:hAnsi="Segoe UI" w:cs="Segoe UI"/>
        </w:rPr>
        <w:instrText xml:space="preserve"> INCLUDEPICTURE "https://www.sccpre.cat/mypng/detail/289-2896071_python-logo-png-165709.png" \* MERGEFORMATINET </w:instrText>
      </w:r>
      <w:r w:rsidRPr="00071BDB">
        <w:rPr>
          <w:rFonts w:ascii="Segoe UI" w:hAnsi="Segoe UI" w:cs="Segoe UI"/>
        </w:rPr>
        <w:fldChar w:fldCharType="separate"/>
      </w:r>
      <w:r w:rsidRPr="00071BDB">
        <w:rPr>
          <w:rFonts w:ascii="Segoe UI" w:hAnsi="Segoe UI" w:cs="Segoe UI"/>
          <w:noProof/>
        </w:rPr>
        <w:drawing>
          <wp:inline distT="0" distB="0" distL="0" distR="0" wp14:anchorId="1A968C31" wp14:editId="04640545">
            <wp:extent cx="546561" cy="570737"/>
            <wp:effectExtent l="0" t="0" r="4445" b="635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61" cy="5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BDB">
        <w:rPr>
          <w:rFonts w:ascii="Segoe UI" w:hAnsi="Segoe UI" w:cs="Segoe UI"/>
        </w:rPr>
        <w:fldChar w:fldCharType="end"/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2FDE5937">
        <w:rPr>
          <w:noProof/>
        </w:rPr>
        <w:drawing>
          <wp:inline distT="0" distB="0" distL="0" distR="0" wp14:anchorId="6BA7E1EB" wp14:editId="4ACDD9BE">
            <wp:extent cx="600075" cy="600075"/>
            <wp:effectExtent l="0" t="0" r="0" b="0"/>
            <wp:docPr id="1269268303" name="Picture 1269268303" descr="Picture, Picture, Picture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11B0D08" w14:textId="5F01A1B4" w:rsidR="00AF795A" w:rsidRPr="00071BDB" w:rsidRDefault="2FDE5937" w:rsidP="4A46B63C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</w:rPr>
        <w:t xml:space="preserve">Before You Start   </w:t>
      </w:r>
    </w:p>
    <w:p w14:paraId="1AAA67F4" w14:textId="36B2922B" w:rsidR="00AF795A" w:rsidRPr="00071BDB" w:rsidRDefault="2FDE5937" w:rsidP="4A46B63C">
      <w:pPr>
        <w:pStyle w:val="ListParagraph"/>
        <w:numPr>
          <w:ilvl w:val="0"/>
          <w:numId w:val="3"/>
        </w:numPr>
        <w:jc w:val="both"/>
        <w:rPr>
          <w:rFonts w:asciiTheme="minorHAnsi" w:eastAsiaTheme="minorEastAsia" w:hAnsiTheme="minorHAnsi" w:cstheme="minorBidi"/>
          <w:color w:val="0E101A"/>
          <w:sz w:val="22"/>
          <w:szCs w:val="22"/>
        </w:rPr>
      </w:pPr>
      <w:r w:rsidRPr="4A46B63C">
        <w:rPr>
          <w:rStyle w:val="Strong"/>
          <w:rFonts w:asciiTheme="minorHAnsi" w:eastAsiaTheme="minorEastAsia" w:hAnsiTheme="minorHAnsi" w:cstheme="minorBidi"/>
          <w:b w:val="0"/>
          <w:bCs w:val="0"/>
          <w:color w:val="0E101A"/>
          <w:sz w:val="22"/>
          <w:szCs w:val="22"/>
        </w:rPr>
        <w:t xml:space="preserve">Screenshots may be different from your environment. </w:t>
      </w:r>
    </w:p>
    <w:p w14:paraId="3A81005E" w14:textId="6B12FE59" w:rsidR="00AF795A" w:rsidRPr="00071BDB" w:rsidRDefault="2FDE5937" w:rsidP="4A46B63C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E101A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0E101A"/>
          <w:sz w:val="22"/>
          <w:szCs w:val="22"/>
        </w:rPr>
        <w:t>The directory path shown in screenshots may be different from yours. </w:t>
      </w:r>
    </w:p>
    <w:p w14:paraId="6C84097A" w14:textId="3F04B14E" w:rsidR="00AF795A" w:rsidRPr="00071BDB" w:rsidRDefault="2FDE5937" w:rsidP="4A46B63C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E101A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0E101A"/>
          <w:sz w:val="22"/>
          <w:szCs w:val="22"/>
        </w:rPr>
        <w:t>There might be subtle discrepancies along with the steps. Please use your best judgment while going through this cookbook-style tutorial to complete each step.</w:t>
      </w:r>
    </w:p>
    <w:p w14:paraId="4D3B0299" w14:textId="6BF246BA" w:rsidR="00AF795A" w:rsidRPr="00071BDB" w:rsidRDefault="2FDE5937" w:rsidP="4A46B63C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E101A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0E101A"/>
          <w:sz w:val="22"/>
          <w:szCs w:val="22"/>
        </w:rPr>
        <w:t>Some steps may not be explained in detail. If you are not sure what to do: </w:t>
      </w:r>
    </w:p>
    <w:p w14:paraId="668ABA29" w14:textId="0102BA95" w:rsidR="00AF795A" w:rsidRPr="00071BDB" w:rsidRDefault="2FDE5937" w:rsidP="4A46B63C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  <w:color w:val="0E101A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0E101A"/>
          <w:sz w:val="22"/>
          <w:szCs w:val="22"/>
        </w:rPr>
        <w:t>Consult the resources from the course.   </w:t>
      </w:r>
    </w:p>
    <w:p w14:paraId="1C3C238B" w14:textId="67B1FF67" w:rsidR="00AF795A" w:rsidRPr="00071BDB" w:rsidRDefault="2FDE5937" w:rsidP="4A46B63C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  <w:color w:val="0E101A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0E101A"/>
          <w:sz w:val="22"/>
          <w:szCs w:val="22"/>
        </w:rPr>
        <w:t>If you cannot solve the problem after a few tries (usually 15 -30 minutes), ask a TA for help. </w:t>
      </w:r>
    </w:p>
    <w:p w14:paraId="2BC6DBBD" w14:textId="086A9D95" w:rsidR="4A46B63C" w:rsidRDefault="4A46B63C" w:rsidP="4A46B63C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4CEFBA3F" w14:textId="77777777" w:rsidR="00AF795A" w:rsidRPr="00071BDB" w:rsidRDefault="00AF795A" w:rsidP="4A46B63C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Learning Outcomes</w:t>
      </w:r>
    </w:p>
    <w:p w14:paraId="23C8E844" w14:textId="77777777" w:rsidR="00AF795A" w:rsidRPr="00071BDB" w:rsidRDefault="00AF795A" w:rsidP="4A46B63C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Students will be able to:</w:t>
      </w:r>
    </w:p>
    <w:p w14:paraId="6D834953" w14:textId="5388E3AB" w:rsidR="00AF795A" w:rsidRPr="00071BDB" w:rsidRDefault="0027391C" w:rsidP="4A46B63C">
      <w:pPr>
        <w:pStyle w:val="ListParagraph"/>
        <w:numPr>
          <w:ilvl w:val="0"/>
          <w:numId w:val="5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auto"/>
          <w:sz w:val="22"/>
          <w:szCs w:val="22"/>
        </w:rPr>
        <w:t>Use Machine Learning to classify images.</w:t>
      </w:r>
    </w:p>
    <w:p w14:paraId="0923C740" w14:textId="6887389D" w:rsidR="00AF795A" w:rsidRPr="00071BDB" w:rsidRDefault="0027391C" w:rsidP="4A46B63C">
      <w:pPr>
        <w:pStyle w:val="ListParagraph"/>
        <w:numPr>
          <w:ilvl w:val="0"/>
          <w:numId w:val="5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Process, build, </w:t>
      </w:r>
      <w:r w:rsidR="00F628DA" w:rsidRPr="4A46B63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and </w:t>
      </w:r>
      <w:r w:rsidRPr="4A46B63C">
        <w:rPr>
          <w:rFonts w:asciiTheme="minorHAnsi" w:eastAsiaTheme="minorEastAsia" w:hAnsiTheme="minorHAnsi" w:cstheme="minorBidi"/>
          <w:color w:val="auto"/>
          <w:sz w:val="22"/>
          <w:szCs w:val="22"/>
        </w:rPr>
        <w:t>train datasets to make and verify predictions.</w:t>
      </w:r>
    </w:p>
    <w:p w14:paraId="3C9F8EAF" w14:textId="24ADC373" w:rsidR="00AF795A" w:rsidRPr="00071BDB" w:rsidRDefault="00AF795A" w:rsidP="4A46B63C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Resources</w:t>
      </w:r>
    </w:p>
    <w:p w14:paraId="448E3083" w14:textId="4423BD07" w:rsidR="004536B5" w:rsidRPr="00071BDB" w:rsidRDefault="009C4999" w:rsidP="4A46B63C">
      <w:pPr>
        <w:pStyle w:val="ListParagraph"/>
        <w:numPr>
          <w:ilvl w:val="0"/>
          <w:numId w:val="40"/>
        </w:numPr>
        <w:rPr>
          <w:rFonts w:asciiTheme="minorHAnsi" w:eastAsiaTheme="minorEastAsia" w:hAnsiTheme="minorHAnsi" w:cstheme="minorBidi"/>
          <w:sz w:val="22"/>
          <w:szCs w:val="22"/>
        </w:rPr>
      </w:pPr>
      <w:hyperlink r:id="rId9">
        <w:r w:rsidRPr="4A46B63C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https://www.tensorflow.org/</w:t>
        </w:r>
      </w:hyperlink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1DC79A23" w14:textId="00048A75" w:rsidR="009C4999" w:rsidRPr="00071BDB" w:rsidRDefault="00DE0C4B" w:rsidP="4A46B63C">
      <w:pPr>
        <w:pStyle w:val="ListParagraph"/>
        <w:numPr>
          <w:ilvl w:val="0"/>
          <w:numId w:val="40"/>
        </w:num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LinkedIn</w:t>
      </w:r>
      <w:r w:rsidR="009C499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Learning</w:t>
      </w:r>
    </w:p>
    <w:p w14:paraId="311EA265" w14:textId="77777777" w:rsidR="00DE0C4B" w:rsidRDefault="00DE0C4B" w:rsidP="4A46B63C">
      <w:pPr>
        <w:jc w:val="both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634B8FF3" w14:textId="77777777" w:rsidR="00DE0C4B" w:rsidRDefault="00071BDB" w:rsidP="00DE0C4B"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Section 1: Preparation</w:t>
      </w:r>
      <w:r w:rsidR="00DE0C4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: </w:t>
      </w:r>
      <w:r w:rsidR="29432E09" w:rsidRPr="4A46B63C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Get started with your virtual environment here: </w:t>
      </w:r>
      <w:hyperlink r:id="rId10" w:anchor="codespaces">
        <w:r w:rsidR="29432E09" w:rsidRPr="4A46B63C">
          <w:rPr>
            <w:rStyle w:val="Hyperlink"/>
            <w:rFonts w:ascii="Calibri" w:eastAsia="Calibri" w:hAnsi="Calibri" w:cs="Calibri"/>
            <w:sz w:val="22"/>
            <w:szCs w:val="22"/>
          </w:rPr>
          <w:t>https://cityuseattle.github.io/docs/git/github_codepsace/#codespaces</w:t>
        </w:r>
      </w:hyperlink>
    </w:p>
    <w:p w14:paraId="4666C986" w14:textId="77777777" w:rsidR="00DE0C4B" w:rsidRDefault="00DE0C4B" w:rsidP="00DE0C4B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3EDF894F" w14:textId="7C5E2623" w:rsidR="00071BDB" w:rsidRPr="00DE0C4B" w:rsidRDefault="00071BDB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Create a </w:t>
      </w:r>
      <w:proofErr w:type="spellStart"/>
      <w:r w:rsidRPr="00DE0C4B">
        <w:rPr>
          <w:rFonts w:asciiTheme="minorHAnsi" w:eastAsiaTheme="minorEastAsia" w:hAnsiTheme="minorHAnsi" w:cstheme="minorBidi"/>
          <w:sz w:val="22"/>
          <w:szCs w:val="22"/>
        </w:rPr>
        <w:t>codespace</w:t>
      </w:r>
      <w:proofErr w:type="spellEnd"/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 on your central repository, </w:t>
      </w:r>
      <w:proofErr w:type="gramStart"/>
      <w:r w:rsidRPr="00DE0C4B">
        <w:rPr>
          <w:rFonts w:asciiTheme="minorHAnsi" w:eastAsiaTheme="minorEastAsia" w:hAnsiTheme="minorHAnsi" w:cstheme="minorBidi"/>
          <w:sz w:val="22"/>
          <w:szCs w:val="22"/>
        </w:rPr>
        <w:t>similar to</w:t>
      </w:r>
      <w:proofErr w:type="gramEnd"/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 the screenshot</w:t>
      </w:r>
      <w:r w:rsidR="45FFE78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 below</w:t>
      </w:r>
      <w:r w:rsidR="00DE0C4B">
        <w:rPr>
          <w:rFonts w:asciiTheme="minorHAnsi" w:eastAsiaTheme="minorEastAsia" w:hAnsiTheme="minorHAnsi" w:cstheme="minorBidi"/>
          <w:sz w:val="22"/>
          <w:szCs w:val="22"/>
        </w:rPr>
        <w:t xml:space="preserve">, except for </w:t>
      </w:r>
      <w:r w:rsidR="45FFE785" w:rsidRPr="00DE0C4B">
        <w:rPr>
          <w:rFonts w:asciiTheme="minorHAnsi" w:eastAsiaTheme="minorEastAsia" w:hAnsiTheme="minorHAnsi" w:cstheme="minorBidi"/>
          <w:sz w:val="22"/>
          <w:szCs w:val="22"/>
        </w:rPr>
        <w:t>the course name</w:t>
      </w:r>
      <w:r w:rsidRPr="00DE0C4B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47C5B72A" w14:textId="77777777" w:rsidR="00071BDB" w:rsidRPr="00665DF1" w:rsidRDefault="00071BDB" w:rsidP="4A46B63C">
      <w:pPr>
        <w:pStyle w:val="ListParagraph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71722E01" w14:textId="77777777" w:rsidR="00DE0C4B" w:rsidRDefault="00071BDB" w:rsidP="00DE0C4B">
      <w:pPr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1A6EBE">
        <w:rPr>
          <w:rFonts w:ascii="Segoe UI" w:eastAsia="Segoe UI" w:hAnsi="Segoe UI" w:cs="Segoe UI"/>
          <w:b/>
          <w:bCs/>
          <w:noProof/>
        </w:rPr>
        <w:drawing>
          <wp:inline distT="0" distB="0" distL="0" distR="0" wp14:anchorId="33FFA65D" wp14:editId="16F8331F">
            <wp:extent cx="3775710" cy="2382130"/>
            <wp:effectExtent l="19050" t="19050" r="15240" b="18415"/>
            <wp:docPr id="20478764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69" cy="2384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0875EBF" w14:textId="77777777" w:rsidR="00DE0C4B" w:rsidRPr="00DE0C4B" w:rsidRDefault="5FA5064D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lastRenderedPageBreak/>
        <w:t>In your terminal, t</w:t>
      </w:r>
      <w:r w:rsidR="00421CD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ype the following to install </w:t>
      </w:r>
      <w:r w:rsidR="00C1322F" w:rsidRPr="00DE0C4B">
        <w:rPr>
          <w:rFonts w:asciiTheme="minorHAnsi" w:eastAsiaTheme="minorEastAsia" w:hAnsiTheme="minorHAnsi" w:cstheme="minorBidi"/>
          <w:sz w:val="22"/>
          <w:szCs w:val="22"/>
        </w:rPr>
        <w:t>TensorFlow</w:t>
      </w:r>
      <w:r w:rsidR="00DE0C4B">
        <w:rPr>
          <w:rFonts w:asciiTheme="minorHAnsi" w:eastAsiaTheme="minorEastAsia" w:hAnsiTheme="minorHAnsi" w:cstheme="minorBidi"/>
          <w:sz w:val="22"/>
          <w:szCs w:val="22"/>
        </w:rPr>
        <w:t xml:space="preserve">: </w:t>
      </w:r>
      <w:r w:rsidR="00421CD5" w:rsidRPr="00DE0C4B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pip install </w:t>
      </w:r>
      <w:proofErr w:type="spellStart"/>
      <w:r w:rsidR="00421CD5" w:rsidRPr="00DE0C4B">
        <w:rPr>
          <w:rFonts w:asciiTheme="minorHAnsi" w:eastAsiaTheme="minorEastAsia" w:hAnsiTheme="minorHAnsi" w:cstheme="minorBidi"/>
          <w:color w:val="FF0000"/>
          <w:sz w:val="22"/>
          <w:szCs w:val="22"/>
        </w:rPr>
        <w:t>tensorflo</w:t>
      </w:r>
      <w:r w:rsidR="00DE0C4B">
        <w:rPr>
          <w:rFonts w:asciiTheme="minorHAnsi" w:eastAsiaTheme="minorEastAsia" w:hAnsiTheme="minorHAnsi" w:cstheme="minorBidi"/>
          <w:color w:val="FF0000"/>
          <w:sz w:val="22"/>
          <w:szCs w:val="22"/>
        </w:rPr>
        <w:t>w</w:t>
      </w:r>
      <w:proofErr w:type="spellEnd"/>
    </w:p>
    <w:p w14:paraId="198C23CE" w14:textId="77777777" w:rsidR="00DE0C4B" w:rsidRDefault="00DE0C4B" w:rsidP="00DE0C4B">
      <w:pPr>
        <w:rPr>
          <w:rFonts w:asciiTheme="minorHAnsi" w:eastAsiaTheme="minorEastAsia" w:hAnsiTheme="minorHAnsi" w:cstheme="minorBidi"/>
          <w:b/>
          <w:bCs/>
          <w:color w:val="000000"/>
          <w:sz w:val="22"/>
          <w:szCs w:val="22"/>
        </w:rPr>
      </w:pPr>
    </w:p>
    <w:p w14:paraId="77E9DE49" w14:textId="7386E856" w:rsidR="00DE0C4B" w:rsidRDefault="00DE0C4B" w:rsidP="00DE0C4B">
      <w:pPr>
        <w:jc w:val="center"/>
        <w:rPr>
          <w:rFonts w:asciiTheme="minorHAnsi" w:eastAsiaTheme="minorEastAsia" w:hAnsiTheme="minorHAnsi" w:cstheme="minorBidi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341FA77" wp14:editId="4532ACC1">
            <wp:extent cx="5943600" cy="2000250"/>
            <wp:effectExtent l="0" t="0" r="0" b="0"/>
            <wp:docPr id="940832983" name="Picture 94083298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8329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8268" w14:textId="77777777" w:rsidR="00DE0C4B" w:rsidRPr="00DE0C4B" w:rsidRDefault="00DE0C4B" w:rsidP="00DE0C4B">
      <w:pPr>
        <w:jc w:val="center"/>
        <w:rPr>
          <w:rFonts w:asciiTheme="minorHAnsi" w:eastAsiaTheme="minorEastAsia" w:hAnsiTheme="minorHAnsi" w:cstheme="minorBidi"/>
          <w:b/>
          <w:bCs/>
          <w:color w:val="000000"/>
          <w:sz w:val="22"/>
          <w:szCs w:val="22"/>
        </w:rPr>
      </w:pPr>
    </w:p>
    <w:p w14:paraId="5CCAA86D" w14:textId="39A4875D" w:rsidR="00071BDB" w:rsidRPr="00DE0C4B" w:rsidRDefault="00421CD5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Once the installation is successful, you should see </w:t>
      </w:r>
      <w:r w:rsidR="00071BDB" w:rsidRPr="00DE0C4B">
        <w:rPr>
          <w:rFonts w:asciiTheme="minorHAnsi" w:eastAsiaTheme="minorEastAsia" w:hAnsiTheme="minorHAnsi" w:cstheme="minorBidi"/>
          <w:sz w:val="22"/>
          <w:szCs w:val="22"/>
        </w:rPr>
        <w:t xml:space="preserve">a </w:t>
      </w:r>
      <w:r w:rsidRPr="00DE0C4B">
        <w:rPr>
          <w:rFonts w:asciiTheme="minorHAnsi" w:eastAsiaTheme="minorEastAsia" w:hAnsiTheme="minorHAnsi" w:cstheme="minorBidi"/>
          <w:sz w:val="22"/>
          <w:szCs w:val="22"/>
        </w:rPr>
        <w:t>similar message:</w:t>
      </w:r>
    </w:p>
    <w:p w14:paraId="5C205D84" w14:textId="77777777" w:rsidR="00DE0C4B" w:rsidRDefault="00DE0C4B" w:rsidP="00DE0C4B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1D0DF2E3" w14:textId="0051C5DD" w:rsidR="00071BDB" w:rsidRDefault="00071BDB" w:rsidP="00DE0C4B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1754852B" wp14:editId="63B401D9">
            <wp:extent cx="3286584" cy="362000"/>
            <wp:effectExtent l="0" t="0" r="0" b="0"/>
            <wp:docPr id="87874592" name="Picture 8787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745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9CA1" w14:textId="77777777" w:rsidR="00DE0C4B" w:rsidRDefault="00DE0C4B" w:rsidP="00DE0C4B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45690F1" w14:textId="2A438EB6" w:rsidR="00071BDB" w:rsidRPr="00DE0C4B" w:rsidRDefault="00421CD5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t>Type the following to install matplotlib:</w:t>
      </w:r>
      <w:r w:rsidR="00071BDB" w:rsidRPr="00DE0C4B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DE0C4B">
        <w:rPr>
          <w:rFonts w:asciiTheme="minorHAnsi" w:eastAsiaTheme="minorEastAsia" w:hAnsiTheme="minorHAnsi" w:cstheme="minorBidi"/>
          <w:color w:val="FF0000"/>
          <w:sz w:val="22"/>
          <w:szCs w:val="22"/>
        </w:rPr>
        <w:t>pip install matplotlib</w:t>
      </w:r>
    </w:p>
    <w:p w14:paraId="2AB62052" w14:textId="77777777" w:rsidR="00071BDB" w:rsidRPr="00071BDB" w:rsidRDefault="00071BDB" w:rsidP="4A46B63C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61973055" w14:textId="63A755C6" w:rsidR="00071BDB" w:rsidRDefault="00071BDB" w:rsidP="00DE0C4B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5927B27" wp14:editId="485B1F16">
            <wp:extent cx="5943600" cy="2562225"/>
            <wp:effectExtent l="0" t="0" r="0" b="0"/>
            <wp:docPr id="8831688" name="Picture 883168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16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B047" w14:textId="77777777" w:rsidR="00071BDB" w:rsidRPr="00071BDB" w:rsidRDefault="00071BDB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20D59BF" w14:textId="58BBD5DB" w:rsidR="00DA79A5" w:rsidRPr="00DE0C4B" w:rsidRDefault="00421CD5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Once the installation is successful, you should see </w:t>
      </w:r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a </w:t>
      </w:r>
      <w:r w:rsidRPr="00DE0C4B">
        <w:rPr>
          <w:rFonts w:asciiTheme="minorHAnsi" w:eastAsiaTheme="minorEastAsia" w:hAnsiTheme="minorHAnsi" w:cstheme="minorBidi"/>
          <w:sz w:val="22"/>
          <w:szCs w:val="22"/>
        </w:rPr>
        <w:t>similar message</w:t>
      </w:r>
    </w:p>
    <w:p w14:paraId="392931EA" w14:textId="77777777" w:rsidR="00DA79A5" w:rsidRDefault="00DA79A5" w:rsidP="4A46B63C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090C25F9" w14:textId="0F1B7440" w:rsidR="00DA79A5" w:rsidRDefault="00DA79A5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B4761EA" wp14:editId="05346D38">
            <wp:extent cx="3296110" cy="371527"/>
            <wp:effectExtent l="0" t="0" r="0" b="0"/>
            <wp:docPr id="1376424483" name="Picture 137642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4244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DBD9" w14:textId="77777777" w:rsidR="00DA79A5" w:rsidRPr="00DA79A5" w:rsidRDefault="00DA79A5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2265AF9" w14:textId="20197907" w:rsidR="00DA79A5" w:rsidRPr="00DE0C4B" w:rsidRDefault="00421CD5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Open </w:t>
      </w:r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the </w:t>
      </w:r>
      <w:proofErr w:type="spellStart"/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>Jupyter</w:t>
      </w:r>
      <w:proofErr w:type="spellEnd"/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 Notebook. Under the Module0</w:t>
      </w:r>
      <w:r w:rsidR="3D12E6B5" w:rsidRPr="00DE0C4B">
        <w:rPr>
          <w:rFonts w:asciiTheme="minorHAnsi" w:eastAsiaTheme="minorEastAsia" w:hAnsiTheme="minorHAnsi" w:cstheme="minorBidi"/>
          <w:sz w:val="22"/>
          <w:szCs w:val="22"/>
        </w:rPr>
        <w:t>7</w:t>
      </w:r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 folder, create a new file named </w:t>
      </w:r>
      <w:proofErr w:type="spellStart"/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>Image_Manipulation.ipynb</w:t>
      </w:r>
      <w:proofErr w:type="spellEnd"/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, and click on the file to open the </w:t>
      </w:r>
      <w:r w:rsidRPr="00DE0C4B">
        <w:rPr>
          <w:rFonts w:asciiTheme="minorHAnsi" w:eastAsiaTheme="minorEastAsia" w:hAnsiTheme="minorHAnsi" w:cstheme="minorBidi"/>
          <w:sz w:val="22"/>
          <w:szCs w:val="22"/>
        </w:rPr>
        <w:t>notebook.</w:t>
      </w:r>
    </w:p>
    <w:p w14:paraId="09B09242" w14:textId="065AFE9F" w:rsidR="00DA79A5" w:rsidRPr="00DE0C4B" w:rsidRDefault="00421CD5" w:rsidP="00DE0C4B">
      <w:pPr>
        <w:pStyle w:val="ListParagraph"/>
        <w:numPr>
          <w:ilvl w:val="0"/>
          <w:numId w:val="4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Type the following into the </w:t>
      </w:r>
      <w:proofErr w:type="spellStart"/>
      <w:r w:rsidRPr="00DE0C4B">
        <w:rPr>
          <w:rFonts w:asciiTheme="minorHAnsi" w:eastAsiaTheme="minorEastAsia" w:hAnsiTheme="minorHAnsi" w:cstheme="minorBidi"/>
          <w:color w:val="4472C4" w:themeColor="accent1"/>
          <w:sz w:val="22"/>
          <w:szCs w:val="22"/>
        </w:rPr>
        <w:t>Image_Manipulation.ipynb</w:t>
      </w:r>
      <w:proofErr w:type="spellEnd"/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 file</w:t>
      </w:r>
      <w:r w:rsidR="00DA79A5" w:rsidRPr="00DE0C4B">
        <w:rPr>
          <w:rFonts w:asciiTheme="minorHAnsi" w:eastAsiaTheme="minorEastAsia" w:hAnsiTheme="minorHAnsi" w:cstheme="minorBidi"/>
          <w:sz w:val="22"/>
          <w:szCs w:val="22"/>
        </w:rPr>
        <w:t xml:space="preserve"> to import the TensorFlow and Matplotlib</w:t>
      </w:r>
      <w:r w:rsidRPr="00DE0C4B">
        <w:rPr>
          <w:rFonts w:asciiTheme="minorHAnsi" w:eastAsiaTheme="minorEastAsia" w:hAnsiTheme="minorHAnsi" w:cstheme="minorBidi"/>
          <w:sz w:val="22"/>
          <w:szCs w:val="22"/>
        </w:rPr>
        <w:t xml:space="preserve"> we installed.</w:t>
      </w:r>
    </w:p>
    <w:p w14:paraId="0A298308" w14:textId="054C00F6" w:rsidR="47161B66" w:rsidRPr="00DA79A5" w:rsidRDefault="003864F4" w:rsidP="4A46B63C">
      <w:pPr>
        <w:pStyle w:val="ListParagraph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71BDB">
        <w:rPr>
          <w:noProof/>
        </w:rPr>
        <w:lastRenderedPageBreak/>
        <w:drawing>
          <wp:inline distT="0" distB="0" distL="0" distR="0" wp14:anchorId="2C745B63" wp14:editId="41643D91">
            <wp:extent cx="3741420" cy="88045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3700" b="9353"/>
                    <a:stretch/>
                  </pic:blipFill>
                  <pic:spPr bwMode="auto">
                    <a:xfrm>
                      <a:off x="0" y="0"/>
                      <a:ext cx="3809306" cy="89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BDB">
        <w:rPr>
          <w:rFonts w:ascii="Segoe UI" w:hAnsi="Segoe UI" w:cs="Segoe UI"/>
          <w:noProof/>
        </w:rPr>
        <w:drawing>
          <wp:inline distT="0" distB="0" distL="0" distR="0" wp14:anchorId="5F2C7DFC" wp14:editId="23BC761A">
            <wp:extent cx="4808220" cy="733457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99" cy="7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9A4" w14:textId="77777777" w:rsidR="00DA79A5" w:rsidRDefault="00DA79A5" w:rsidP="4A46B63C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1CA6484B" w14:textId="263A3FCC" w:rsidR="00DA79A5" w:rsidRDefault="00DA79A5" w:rsidP="4A46B63C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Section 2: </w:t>
      </w:r>
      <w:r w:rsidR="00421CD5"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Import</w:t>
      </w:r>
      <w:r w:rsidR="00DE0C4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the dataset</w:t>
      </w:r>
    </w:p>
    <w:p w14:paraId="27605C92" w14:textId="77777777" w:rsidR="00DA79A5" w:rsidRPr="00071BDB" w:rsidRDefault="00DA79A5" w:rsidP="4A46B63C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455CCEC8" w14:textId="79E78011" w:rsidR="00421CD5" w:rsidRPr="00DA79A5" w:rsidRDefault="00421CD5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In this HO</w:t>
      </w:r>
      <w:r w:rsidR="00EC27B8" w:rsidRPr="4A46B63C">
        <w:rPr>
          <w:rFonts w:asciiTheme="minorHAnsi" w:eastAsiaTheme="minorEastAsia" w:hAnsiTheme="minorHAnsi" w:cstheme="minorBidi"/>
          <w:sz w:val="22"/>
          <w:szCs w:val="22"/>
        </w:rPr>
        <w:t>S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, we will use the </w:t>
      </w:r>
      <w:proofErr w:type="spellStart"/>
      <w:r w:rsidR="00DE0C4B">
        <w:rPr>
          <w:rFonts w:asciiTheme="minorHAnsi" w:eastAsiaTheme="minorEastAsia" w:hAnsiTheme="minorHAnsi" w:cstheme="minorBidi"/>
          <w:sz w:val="22"/>
          <w:szCs w:val="22"/>
        </w:rPr>
        <w:t>Fashion_MNIST</w:t>
      </w:r>
      <w:proofErr w:type="spellEnd"/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dataset. </w:t>
      </w:r>
      <w:r w:rsidR="00DA79A5" w:rsidRPr="4A46B63C">
        <w:rPr>
          <w:rFonts w:asciiTheme="minorHAnsi" w:eastAsiaTheme="minorEastAsia" w:hAnsiTheme="minorHAnsi" w:cstheme="minorBidi"/>
          <w:sz w:val="22"/>
          <w:szCs w:val="22"/>
        </w:rPr>
        <w:t xml:space="preserve">The source code can be found here: </w:t>
      </w:r>
      <w:hyperlink r:id="rId18">
        <w:r w:rsidR="00DA79A5" w:rsidRPr="4A46B63C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https://github.com/zalandoresearch/fashion-mnist</w:t>
        </w:r>
      </w:hyperlink>
      <w:r w:rsidR="00DA79A5" w:rsidRPr="4A46B63C">
        <w:rPr>
          <w:rFonts w:asciiTheme="minorHAnsi" w:eastAsiaTheme="minorEastAsia" w:hAnsiTheme="minorHAnsi" w:cstheme="minorBidi"/>
          <w:sz w:val="22"/>
          <w:szCs w:val="22"/>
        </w:rPr>
        <w:t>. Feel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free to experiment </w:t>
      </w:r>
      <w:r w:rsidR="4B674F05" w:rsidRPr="4A46B63C">
        <w:rPr>
          <w:rFonts w:asciiTheme="minorHAnsi" w:eastAsiaTheme="minorEastAsia" w:hAnsiTheme="minorHAnsi" w:cstheme="minorBidi"/>
          <w:sz w:val="22"/>
          <w:szCs w:val="22"/>
        </w:rPr>
        <w:t xml:space="preserve">with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the repo before continuing</w:t>
      </w:r>
      <w:r w:rsidR="004A253A" w:rsidRPr="4A46B63C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2E024CCB" w14:textId="2A0A40B6" w:rsidR="004A253A" w:rsidRPr="00071BDB" w:rsidRDefault="004A253A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Under the same file, in a new block, type the following:</w:t>
      </w:r>
    </w:p>
    <w:p w14:paraId="5292D916" w14:textId="6C2D49C8" w:rsidR="00421CD5" w:rsidRPr="00071BDB" w:rsidRDefault="00421CD5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F2FACF" wp14:editId="20E3CB68">
            <wp:extent cx="5587999" cy="78984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999" cy="7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6B47" w14:textId="36CC0B75" w:rsidR="00B07377" w:rsidRPr="00071BDB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You should see </w:t>
      </w:r>
      <w:r w:rsidR="00DA79A5" w:rsidRPr="4A46B63C">
        <w:rPr>
          <w:rFonts w:asciiTheme="minorHAnsi" w:eastAsiaTheme="minorEastAsia" w:hAnsiTheme="minorHAnsi" w:cstheme="minorBidi"/>
          <w:sz w:val="22"/>
          <w:szCs w:val="22"/>
        </w:rPr>
        <w:t xml:space="preserve">a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similar result when running the above block:</w:t>
      </w:r>
    </w:p>
    <w:p w14:paraId="36A765F3" w14:textId="3F7CE76A" w:rsidR="00B07377" w:rsidRPr="00071BDB" w:rsidRDefault="00B07377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 w:rsidRPr="00071BDB">
        <w:rPr>
          <w:rFonts w:ascii="Segoe UI" w:eastAsiaTheme="minorEastAsia" w:hAnsi="Segoe UI" w:cs="Segoe UI"/>
          <w:noProof/>
        </w:rPr>
        <w:drawing>
          <wp:inline distT="0" distB="0" distL="0" distR="0" wp14:anchorId="35C6B057" wp14:editId="001100BF">
            <wp:extent cx="5943600" cy="824561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0"/>
                    <a:srcRect t="30262"/>
                    <a:stretch/>
                  </pic:blipFill>
                  <pic:spPr bwMode="auto">
                    <a:xfrm>
                      <a:off x="0" y="0"/>
                      <a:ext cx="5943600" cy="8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D4A66" w14:textId="2AFF6C8E" w:rsidR="004A253A" w:rsidRPr="00071BDB" w:rsidRDefault="004A253A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Each training and test example is assigned to one of the following labels:</w:t>
      </w:r>
    </w:p>
    <w:p w14:paraId="02BD779B" w14:textId="77777777" w:rsidR="004A253A" w:rsidRPr="00071BDB" w:rsidRDefault="004A253A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35416C1" wp14:editId="3C94731F">
            <wp:extent cx="1310640" cy="2247898"/>
            <wp:effectExtent l="0" t="0" r="3810" b="63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2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5A02" w14:textId="5B89A60F" w:rsidR="004A253A" w:rsidRPr="00071BDB" w:rsidRDefault="004A253A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lastRenderedPageBreak/>
        <w:t xml:space="preserve">Since the class names are not included with the </w:t>
      </w:r>
      <w:proofErr w:type="gramStart"/>
      <w:r w:rsidRPr="4A46B63C">
        <w:rPr>
          <w:rFonts w:asciiTheme="minorHAnsi" w:eastAsiaTheme="minorEastAsia" w:hAnsiTheme="minorHAnsi" w:cstheme="minorBidi"/>
          <w:sz w:val="22"/>
          <w:szCs w:val="22"/>
        </w:rPr>
        <w:t>dataset</w:t>
      </w:r>
      <w:proofErr w:type="gramEnd"/>
      <w:r w:rsidRPr="4A46B63C">
        <w:rPr>
          <w:rFonts w:asciiTheme="minorHAnsi" w:eastAsiaTheme="minorEastAsia" w:hAnsiTheme="minorHAnsi" w:cstheme="minorBidi"/>
          <w:sz w:val="22"/>
          <w:szCs w:val="22"/>
        </w:rPr>
        <w:t>, type the following to store them:</w:t>
      </w:r>
    </w:p>
    <w:p w14:paraId="4AB47C58" w14:textId="750CDF7D" w:rsidR="004A253A" w:rsidRPr="00071BDB" w:rsidRDefault="004A253A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9D42BD1" wp14:editId="474FD2D0">
            <wp:extent cx="5664200" cy="46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07D" w14:textId="6FAD623E" w:rsidR="004A253A" w:rsidRPr="00071BDB" w:rsidRDefault="004A253A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Now that we have the </w:t>
      </w:r>
      <w:r w:rsidR="00DE0C4B">
        <w:rPr>
          <w:rFonts w:asciiTheme="minorHAnsi" w:eastAsiaTheme="minorEastAsia" w:hAnsiTheme="minorHAnsi" w:cstheme="minorBidi"/>
          <w:sz w:val="22"/>
          <w:szCs w:val="22"/>
        </w:rPr>
        <w:t>dataset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imported, we can experiment to understand our data better. Type the following and run each block to see the result:</w:t>
      </w:r>
    </w:p>
    <w:p w14:paraId="0834C370" w14:textId="200D639F" w:rsidR="004A253A" w:rsidRPr="00071BDB" w:rsidRDefault="004A253A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B9DC9DF" wp14:editId="525F48F1">
            <wp:extent cx="6269355" cy="364236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7B7" w14:textId="6CB04B7F" w:rsidR="004A253A" w:rsidRPr="00071BDB" w:rsidRDefault="004A253A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When we call train_images.shape, we </w:t>
      </w:r>
      <w:r w:rsidR="458E3555" w:rsidRPr="4A46B63C">
        <w:rPr>
          <w:rFonts w:asciiTheme="minorHAnsi" w:eastAsiaTheme="minorEastAsia" w:hAnsiTheme="minorHAnsi" w:cstheme="minorBidi"/>
          <w:sz w:val="22"/>
          <w:szCs w:val="22"/>
        </w:rPr>
        <w:t>get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the result of (60000, 28, 28),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 xml:space="preserve">meaning there are 60000 images in the test data set, each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28x28 pixels.</w:t>
      </w:r>
    </w:p>
    <w:p w14:paraId="00810645" w14:textId="6001FE0E" w:rsidR="004A253A" w:rsidRPr="00071BDB" w:rsidRDefault="004A253A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4A46B63C">
        <w:rPr>
          <w:rFonts w:asciiTheme="minorHAnsi" w:eastAsiaTheme="minorEastAsia" w:hAnsiTheme="minorHAnsi" w:cstheme="minorBidi"/>
          <w:sz w:val="22"/>
          <w:szCs w:val="22"/>
        </w:rPr>
        <w:t>len</w:t>
      </w:r>
      <w:proofErr w:type="spellEnd"/>
      <w:r w:rsidRPr="4A46B63C">
        <w:rPr>
          <w:rFonts w:asciiTheme="minorHAnsi" w:eastAsiaTheme="minorEastAsia" w:hAnsiTheme="minorHAnsi" w:cstheme="minorBidi"/>
          <w:sz w:val="22"/>
          <w:szCs w:val="22"/>
        </w:rPr>
        <w:t>(</w:t>
      </w:r>
      <w:proofErr w:type="spellStart"/>
      <w:r w:rsidRPr="4A46B63C">
        <w:rPr>
          <w:rFonts w:asciiTheme="minorHAnsi" w:eastAsiaTheme="minorEastAsia" w:hAnsiTheme="minorHAnsi" w:cstheme="minorBidi"/>
          <w:sz w:val="22"/>
          <w:szCs w:val="22"/>
        </w:rPr>
        <w:t>test_labels</w:t>
      </w:r>
      <w:proofErr w:type="spellEnd"/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) gave us 10000,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>meaning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there are 10000 labels in the test </w:t>
      </w:r>
      <w:r w:rsidR="00DE0C4B">
        <w:rPr>
          <w:rFonts w:asciiTheme="minorHAnsi" w:eastAsiaTheme="minorEastAsia" w:hAnsiTheme="minorHAnsi" w:cstheme="minorBidi"/>
          <w:sz w:val="22"/>
          <w:szCs w:val="22"/>
        </w:rPr>
        <w:t>dataset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. The same logic is applied to the rest of the code in the above screenshot.</w:t>
      </w:r>
    </w:p>
    <w:p w14:paraId="360A9213" w14:textId="61CCEF4E" w:rsidR="004A253A" w:rsidRDefault="004A253A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Now, for visualization, let’s print out some images so we have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 xml:space="preserve">a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better idea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 xml:space="preserve">of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what we are working </w:t>
      </w:r>
      <w:proofErr w:type="gramStart"/>
      <w:r w:rsidRPr="4A46B63C">
        <w:rPr>
          <w:rFonts w:asciiTheme="minorHAnsi" w:eastAsiaTheme="minorEastAsia" w:hAnsiTheme="minorHAnsi" w:cstheme="minorBidi"/>
          <w:sz w:val="22"/>
          <w:szCs w:val="22"/>
        </w:rPr>
        <w:t>with</w:t>
      </w:r>
      <w:proofErr w:type="gramEnd"/>
      <w:r w:rsidRPr="4A46B63C">
        <w:rPr>
          <w:rFonts w:asciiTheme="minorHAnsi" w:eastAsiaTheme="minorEastAsia" w:hAnsiTheme="minorHAnsi" w:cstheme="minorBidi"/>
          <w:sz w:val="22"/>
          <w:szCs w:val="22"/>
        </w:rPr>
        <w:t>:</w:t>
      </w:r>
    </w:p>
    <w:p w14:paraId="4E305597" w14:textId="77777777" w:rsidR="003E7D44" w:rsidRDefault="003E7D44" w:rsidP="4A46B63C">
      <w:pPr>
        <w:pStyle w:val="ListParagraph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2C19665" w14:textId="1883A6E8" w:rsidR="003E7D44" w:rsidRPr="00071BDB" w:rsidRDefault="003E7D44" w:rsidP="4A46B63C">
      <w:pPr>
        <w:pStyle w:val="ListParagraph"/>
        <w:jc w:val="center"/>
      </w:pPr>
    </w:p>
    <w:p w14:paraId="6900BF26" w14:textId="63058520" w:rsidR="004A253A" w:rsidRPr="00071BDB" w:rsidRDefault="00B07377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2917E07" wp14:editId="6552E283">
            <wp:extent cx="4923576" cy="2956087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30"/>
                    <a:stretch>
                      <a:fillRect/>
                    </a:stretch>
                  </pic:blipFill>
                  <pic:spPr>
                    <a:xfrm>
                      <a:off x="0" y="0"/>
                      <a:ext cx="4923576" cy="29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FBEF" w14:textId="5B6D02C6" w:rsidR="00B07377" w:rsidRPr="00071BDB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Scroll through the result to see different images. </w:t>
      </w:r>
    </w:p>
    <w:p w14:paraId="001050B5" w14:textId="3AE5F677" w:rsidR="00B07377" w:rsidRPr="00071BDB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Now, let’s explore the </w:t>
      </w:r>
      <w:r w:rsidR="003E7D44" w:rsidRPr="4A46B63C">
        <w:rPr>
          <w:rFonts w:asciiTheme="minorHAnsi" w:eastAsiaTheme="minorEastAsia" w:hAnsiTheme="minorHAnsi" w:cstheme="minorBidi"/>
          <w:sz w:val="22"/>
          <w:szCs w:val="22"/>
        </w:rPr>
        <w:t>details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of a single image:</w:t>
      </w:r>
    </w:p>
    <w:p w14:paraId="6B3D4EDA" w14:textId="72E74098" w:rsidR="00B07377" w:rsidRPr="00071BDB" w:rsidRDefault="00B07377" w:rsidP="4A46B63C">
      <w:pPr>
        <w:pStyle w:val="paragraph"/>
        <w:jc w:val="center"/>
        <w:rPr>
          <w:rFonts w:asciiTheme="minorHAnsi" w:eastAsiaTheme="minorEastAsia" w:hAnsiTheme="minorHAnsi" w:cstheme="minorBid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CA5F391" wp14:editId="4CE307E1">
            <wp:extent cx="5692602" cy="3183466"/>
            <wp:effectExtent l="0" t="0" r="0" b="444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02" cy="31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7000" w14:textId="49DA4FCE" w:rsidR="006D73AD" w:rsidRPr="00071BDB" w:rsidRDefault="00B07377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As you can see, each image has </w:t>
      </w:r>
      <w:r w:rsidR="392D60EC" w:rsidRPr="4A46B63C">
        <w:rPr>
          <w:rFonts w:asciiTheme="minorHAnsi" w:eastAsiaTheme="minorEastAsia" w:hAnsiTheme="minorHAnsi" w:cstheme="minorBidi"/>
          <w:sz w:val="22"/>
          <w:szCs w:val="22"/>
        </w:rPr>
        <w:t>high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pixel values</w:t>
      </w:r>
      <w:r w:rsidR="7E70FFB1" w:rsidRPr="4A46B63C">
        <w:rPr>
          <w:rFonts w:asciiTheme="minorHAnsi" w:eastAsiaTheme="minorEastAsia" w:hAnsiTheme="minorHAnsi" w:cstheme="minorBidi"/>
          <w:sz w:val="22"/>
          <w:szCs w:val="22"/>
        </w:rPr>
        <w:t>. Before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training our data, let’s rescale them to produce a more accurate result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and reduce the computational power required (the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>more significant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the image, the more pixels the computer needs to work on)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</w:p>
    <w:p w14:paraId="2819C66A" w14:textId="4993F17A" w:rsidR="00B07377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Type the following into a new block:</w:t>
      </w:r>
    </w:p>
    <w:p w14:paraId="157685AA" w14:textId="77777777" w:rsidR="003E7D44" w:rsidRPr="00071BDB" w:rsidRDefault="003E7D44" w:rsidP="4A46B63C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381C82D1" w14:textId="15C97943" w:rsidR="003E7D44" w:rsidRPr="00071BDB" w:rsidRDefault="00B07377" w:rsidP="4A46B63C">
      <w:pPr>
        <w:jc w:val="center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00071BDB">
        <w:rPr>
          <w:rFonts w:ascii="Segoe UI" w:hAnsi="Segoe UI" w:cs="Segoe UI"/>
          <w:noProof/>
          <w:color w:val="000000" w:themeColor="text1"/>
        </w:rPr>
        <w:lastRenderedPageBreak/>
        <w:drawing>
          <wp:inline distT="0" distB="0" distL="0" distR="0" wp14:anchorId="2D776847" wp14:editId="2A1FCD8C">
            <wp:extent cx="5353052" cy="998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3" t="15832" r="20512"/>
                    <a:stretch/>
                  </pic:blipFill>
                  <pic:spPr bwMode="auto">
                    <a:xfrm>
                      <a:off x="0" y="0"/>
                      <a:ext cx="5353052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1367" w14:textId="038D9CC4" w:rsidR="00B07377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After rescaling the images, let’s print the first 25 images to test if everything goes as expected:</w:t>
      </w:r>
    </w:p>
    <w:p w14:paraId="229D4EBD" w14:textId="11DCD285" w:rsidR="003E7D44" w:rsidRPr="003E7D44" w:rsidRDefault="003E7D44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9F7058D" w14:textId="449CE04B" w:rsidR="003E7D44" w:rsidRPr="00071BDB" w:rsidRDefault="00B07377" w:rsidP="4A46B63C">
      <w:pPr>
        <w:jc w:val="center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D06A614" wp14:editId="7DACBD24">
            <wp:extent cx="5768342" cy="4917881"/>
            <wp:effectExtent l="0" t="0" r="381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2" cy="49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2022" w14:textId="2FA274E7" w:rsidR="00B07377" w:rsidRPr="00071BDB" w:rsidRDefault="003E7D44" w:rsidP="4A46B63C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Section 3: </w:t>
      </w:r>
      <w:r w:rsidR="00B07377"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Build the model</w:t>
      </w:r>
    </w:p>
    <w:p w14:paraId="6A0D257C" w14:textId="2FABEE4A" w:rsidR="00B07377" w:rsidRPr="00071BDB" w:rsidRDefault="00B07377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Building the neural network requires configuring the </w:t>
      </w:r>
      <w:r w:rsidR="003E7D44" w:rsidRPr="4A46B63C">
        <w:rPr>
          <w:rFonts w:asciiTheme="minorHAnsi" w:eastAsiaTheme="minorEastAsia" w:hAnsiTheme="minorHAnsi" w:cstheme="minorBidi"/>
          <w:sz w:val="22"/>
          <w:szCs w:val="22"/>
        </w:rPr>
        <w:t xml:space="preserve">model's layers and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compiling the model.</w:t>
      </w:r>
    </w:p>
    <w:p w14:paraId="09BFBCFB" w14:textId="64431A12" w:rsidR="00B07377" w:rsidRPr="00071BDB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Layers in neural networks:</w:t>
      </w:r>
      <w:r w:rsidR="006D73AD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When you look at any pictures </w:t>
      </w:r>
      <w:r w:rsidR="003E7D44" w:rsidRPr="4A46B63C">
        <w:rPr>
          <w:rFonts w:asciiTheme="minorHAnsi" w:eastAsiaTheme="minorEastAsia" w:hAnsiTheme="minorHAnsi" w:cstheme="minorBidi"/>
          <w:sz w:val="22"/>
          <w:szCs w:val="22"/>
        </w:rPr>
        <w:t>on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the computer, they are </w:t>
      </w:r>
      <w:r w:rsidR="09FDA506" w:rsidRPr="4A46B63C">
        <w:rPr>
          <w:rFonts w:asciiTheme="minorHAnsi" w:eastAsiaTheme="minorEastAsia" w:hAnsiTheme="minorHAnsi" w:cstheme="minorBidi"/>
          <w:sz w:val="22"/>
          <w:szCs w:val="22"/>
        </w:rPr>
        <w:t>made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up </w:t>
      </w:r>
      <w:r w:rsidR="003E7D44" w:rsidRPr="4A46B63C">
        <w:rPr>
          <w:rFonts w:asciiTheme="minorHAnsi" w:eastAsiaTheme="minorEastAsia" w:hAnsiTheme="minorHAnsi" w:cstheme="minorBidi"/>
          <w:sz w:val="22"/>
          <w:szCs w:val="22"/>
        </w:rPr>
        <w:t>of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3 </w:t>
      </w:r>
      <w:r w:rsidR="003E7D44" w:rsidRPr="4A46B63C">
        <w:rPr>
          <w:rFonts w:asciiTheme="minorHAnsi" w:eastAsiaTheme="minorEastAsia" w:hAnsiTheme="minorHAnsi" w:cstheme="minorBidi"/>
          <w:sz w:val="22"/>
          <w:szCs w:val="22"/>
        </w:rPr>
        <w:t>intensities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of color: Red, Green</w:t>
      </w:r>
      <w:r w:rsidR="003E7D44" w:rsidRPr="4A46B63C">
        <w:rPr>
          <w:rFonts w:asciiTheme="minorHAnsi" w:eastAsiaTheme="minorEastAsia" w:hAnsiTheme="minorHAnsi" w:cstheme="minorBidi"/>
          <w:sz w:val="22"/>
          <w:szCs w:val="22"/>
        </w:rPr>
        <w:t>,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and Blue:</w:t>
      </w:r>
    </w:p>
    <w:p w14:paraId="1C7095DD" w14:textId="416864A7" w:rsidR="00B07377" w:rsidRPr="00071BDB" w:rsidRDefault="00B07377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CBD2469" wp14:editId="39B67064">
            <wp:extent cx="3161408" cy="1668780"/>
            <wp:effectExtent l="0" t="0" r="1270" b="7620"/>
            <wp:docPr id="28" name="Picture 28" descr="Chart, shape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408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F8C" w14:textId="05126AF7" w:rsidR="00B07377" w:rsidRDefault="00B07377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Each 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pixel in the image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ranges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between 0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and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255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; the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numbers represent how intense the color would be.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For</w:t>
      </w:r>
      <w:r w:rsidR="00C41049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example:</w:t>
      </w:r>
    </w:p>
    <w:p w14:paraId="00C6AD4B" w14:textId="77777777" w:rsidR="005B7996" w:rsidRPr="00071BDB" w:rsidRDefault="005B7996" w:rsidP="4A46B63C">
      <w:pPr>
        <w:pStyle w:val="ListParagraph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4F04C547" w14:textId="35127E9F" w:rsidR="00B07377" w:rsidRDefault="00C41049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70D4CD47" wp14:editId="0F1634C3">
            <wp:extent cx="2514600" cy="2387600"/>
            <wp:effectExtent l="0" t="0" r="0" b="0"/>
            <wp:docPr id="29" name="Picture 29" descr="A close up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2D5D" w14:textId="77777777" w:rsidR="005B7996" w:rsidRPr="00071BDB" w:rsidRDefault="005B7996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0AE49C47" w14:textId="69BF1232" w:rsidR="00C41049" w:rsidRPr="00071BDB" w:rsidRDefault="00C41049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Thus, in simple words, since digital images are made up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of a combination of different colors layered on top of each other with different intensities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, we need to set the layers of our data before training them. </w:t>
      </w:r>
    </w:p>
    <w:p w14:paraId="7C0BFBC5" w14:textId="01E45B0A" w:rsidR="00B07377" w:rsidRPr="00071BDB" w:rsidRDefault="00B07377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Type the following to set up the layers:</w:t>
      </w:r>
    </w:p>
    <w:p w14:paraId="1425AA7F" w14:textId="51E8A289" w:rsidR="00C41049" w:rsidRDefault="00B07377" w:rsidP="4A46B63C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1EEC7B1F" wp14:editId="57932677">
            <wp:extent cx="5943600" cy="829945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0CA" w14:textId="77777777" w:rsidR="005B7996" w:rsidRPr="00071BDB" w:rsidRDefault="005B7996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7FBF524A" w14:textId="4DCCDF6B" w:rsidR="00023335" w:rsidRPr="00071BDB" w:rsidRDefault="00C41049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Type the following into a new block to compile the model: </w:t>
      </w:r>
    </w:p>
    <w:p w14:paraId="48553740" w14:textId="774DD3B2" w:rsidR="00C41049" w:rsidRDefault="00C41049" w:rsidP="4A46B63C">
      <w:pPr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223A1D7" wp14:editId="2D65A11A">
            <wp:extent cx="5943600" cy="568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340A" w14:textId="77777777" w:rsidR="005B7996" w:rsidRPr="00071BDB" w:rsidRDefault="005B7996" w:rsidP="4A46B63C">
      <w:pPr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10FFB837" w14:textId="77777777" w:rsidR="005B7996" w:rsidRPr="005B7996" w:rsidRDefault="00C41049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You can find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 xml:space="preserve">a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detailed explanation of each parameter here: </w:t>
      </w:r>
      <w:hyperlink r:id="rId32" w:anchor="compile">
        <w:r w:rsidRPr="4A46B63C">
          <w:rPr>
            <w:rFonts w:asciiTheme="minorHAnsi" w:eastAsiaTheme="minorEastAsia" w:hAnsiTheme="minorHAnsi" w:cstheme="minorBidi"/>
            <w:color w:val="4472C4" w:themeColor="accent1"/>
            <w:sz w:val="22"/>
            <w:szCs w:val="22"/>
            <w:u w:val="single"/>
          </w:rPr>
          <w:t>https://www.tensorflow.org/api_docs/python/tf/keras/Model/#compile</w:t>
        </w:r>
      </w:hyperlink>
    </w:p>
    <w:p w14:paraId="66F498F9" w14:textId="2560E361" w:rsidR="004536B5" w:rsidRPr="00071BDB" w:rsidRDefault="00C41049" w:rsidP="4A46B63C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  <w:u w:val="single"/>
        </w:rPr>
        <w:t xml:space="preserve"> </w:t>
      </w:r>
    </w:p>
    <w:p w14:paraId="47E7C077" w14:textId="7F948D45" w:rsidR="00C41049" w:rsidRPr="00071BDB" w:rsidRDefault="00C41049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Type the following into a new block to train the model:</w:t>
      </w:r>
    </w:p>
    <w:p w14:paraId="00FC99B7" w14:textId="489787D2" w:rsidR="00C41049" w:rsidRDefault="00C41049" w:rsidP="4A46B63C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243022" wp14:editId="7DD350AA">
            <wp:extent cx="5943600" cy="251841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6EF" w14:textId="77777777" w:rsidR="005B7996" w:rsidRPr="00071BDB" w:rsidRDefault="005B7996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278B2DE" w14:textId="3EDC5C5D" w:rsidR="003864F4" w:rsidRPr="00071BDB" w:rsidRDefault="00C41049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Pay attention to the result,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 xml:space="preserve">showing us the details of data loss and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accuracy</w:t>
      </w:r>
      <w:r w:rsidR="002D691C" w:rsidRPr="4A46B63C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</w:p>
    <w:p w14:paraId="189050FF" w14:textId="2A8DF62B" w:rsidR="002D691C" w:rsidRPr="00071BDB" w:rsidRDefault="002D691C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Next, let’s evaluate the accuracy and loss of the model in the test model. Type the following into a new block:</w:t>
      </w:r>
    </w:p>
    <w:p w14:paraId="6765CEB6" w14:textId="7DE66159" w:rsidR="00274A7E" w:rsidRPr="00071BDB" w:rsidRDefault="002D691C" w:rsidP="4A46B63C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4503B782" wp14:editId="06FC271F">
            <wp:extent cx="5943600" cy="908050"/>
            <wp:effectExtent l="0" t="0" r="0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95A" w14:textId="23B407C5" w:rsidR="76BFF034" w:rsidRPr="00071BDB" w:rsidRDefault="76BFF034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0E8271A0" w14:textId="75E3ABA9" w:rsidR="002D691C" w:rsidRPr="00071BDB" w:rsidRDefault="005B7996" w:rsidP="4A46B63C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Section 3: </w:t>
      </w:r>
      <w:r w:rsidR="002D691C"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Make Prediction</w:t>
      </w:r>
    </w:p>
    <w:p w14:paraId="11E69079" w14:textId="3A6F50FF" w:rsidR="002D691C" w:rsidRDefault="002D691C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Let’s see what we have for our test data sets by typing the following code:</w:t>
      </w:r>
    </w:p>
    <w:p w14:paraId="09344646" w14:textId="77777777" w:rsidR="005B7996" w:rsidRDefault="005B7996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ADDB358" w14:textId="07462F76" w:rsidR="005B7996" w:rsidRPr="005B7996" w:rsidRDefault="005B7996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A9784EE" wp14:editId="6D604214">
            <wp:extent cx="5466297" cy="1577340"/>
            <wp:effectExtent l="0" t="0" r="1270" b="3810"/>
            <wp:docPr id="3902125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97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19F5" w14:textId="71CCBDF2" w:rsidR="002D691C" w:rsidRPr="00071BDB" w:rsidRDefault="002D691C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37922E2" wp14:editId="72170B74">
            <wp:extent cx="6257925" cy="4351130"/>
            <wp:effectExtent l="0" t="0" r="0" b="0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3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D523" w14:textId="7490CEFA" w:rsidR="002D691C" w:rsidRDefault="002D691C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Now, let’s use the trained models to make predictions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>; type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the following into new blocks:</w:t>
      </w:r>
    </w:p>
    <w:p w14:paraId="20B01204" w14:textId="77777777" w:rsidR="005B7996" w:rsidRPr="00071BDB" w:rsidRDefault="005B7996" w:rsidP="4A46B63C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13DD0856" w14:textId="250A3DD5" w:rsidR="002D691C" w:rsidRPr="00071BDB" w:rsidRDefault="002D691C" w:rsidP="4A46B63C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40FC7D12" wp14:editId="24061187">
            <wp:extent cx="6330949" cy="268986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49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0C8" w14:textId="7113EB5D" w:rsidR="004443A5" w:rsidRPr="00071BDB" w:rsidRDefault="001C0C6B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proofErr w:type="gramStart"/>
      <w:r w:rsidRPr="4A46B63C">
        <w:rPr>
          <w:rFonts w:asciiTheme="minorHAnsi" w:eastAsiaTheme="minorEastAsia" w:hAnsiTheme="minorHAnsi" w:cstheme="minorBidi"/>
          <w:sz w:val="22"/>
          <w:szCs w:val="22"/>
        </w:rPr>
        <w:t>predictions[</w:t>
      </w:r>
      <w:proofErr w:type="gramEnd"/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0] is the prediction in the format of an array of 10 numbers. They represent the model's "confidence" that the image corresponds to each of the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>ten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different articles of clothing. </w:t>
      </w:r>
    </w:p>
    <w:p w14:paraId="14F2E9E0" w14:textId="26EAF8F7" w:rsidR="001C0C6B" w:rsidRPr="00071BDB" w:rsidRDefault="001C0C6B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np.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argmax(</w:t>
      </w:r>
      <w:proofErr w:type="gramStart"/>
      <w:r w:rsidRPr="4A46B63C">
        <w:rPr>
          <w:rFonts w:asciiTheme="minorHAnsi" w:eastAsiaTheme="minorEastAsia" w:hAnsiTheme="minorHAnsi" w:cstheme="minorBidi"/>
          <w:sz w:val="22"/>
          <w:szCs w:val="22"/>
        </w:rPr>
        <w:t>predictions[</w:t>
      </w:r>
      <w:proofErr w:type="gramEnd"/>
      <w:r w:rsidRPr="4A46B63C">
        <w:rPr>
          <w:rFonts w:asciiTheme="minorHAnsi" w:eastAsiaTheme="minorEastAsia" w:hAnsiTheme="minorHAnsi" w:cstheme="minorBidi"/>
          <w:sz w:val="22"/>
          <w:szCs w:val="22"/>
        </w:rPr>
        <w:t>0]) shows us the label that has the highest “confidence” score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>; in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this case, the result was 9. Recall the table shown </w:t>
      </w:r>
      <w:r w:rsidR="00F628DA" w:rsidRPr="4A46B63C">
        <w:rPr>
          <w:rFonts w:asciiTheme="minorHAnsi" w:eastAsiaTheme="minorEastAsia" w:hAnsiTheme="minorHAnsi" w:cstheme="minorBidi"/>
          <w:sz w:val="22"/>
          <w:szCs w:val="22"/>
        </w:rPr>
        <w:t>at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the beginning of this HO</w:t>
      </w:r>
      <w:r w:rsidR="007B05B6" w:rsidRPr="4A46B63C">
        <w:rPr>
          <w:rFonts w:asciiTheme="minorHAnsi" w:eastAsiaTheme="minorEastAsia" w:hAnsiTheme="minorHAnsi" w:cstheme="minorBidi"/>
          <w:sz w:val="22"/>
          <w:szCs w:val="22"/>
        </w:rPr>
        <w:t>S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, 9 represents ankle boots:</w:t>
      </w:r>
    </w:p>
    <w:p w14:paraId="06BB252D" w14:textId="17580975" w:rsidR="001C0C6B" w:rsidRPr="00071BDB" w:rsidRDefault="001C0C6B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691427" wp14:editId="594B123B">
            <wp:extent cx="1066800" cy="21336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0532" w14:textId="6104C38A" w:rsidR="001C0C6B" w:rsidRDefault="001C0C6B" w:rsidP="4A46B63C">
      <w:pPr>
        <w:pStyle w:val="ListParagraph"/>
        <w:numPr>
          <w:ilvl w:val="1"/>
          <w:numId w:val="42"/>
        </w:numPr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>We know that the 0th test image is an ankle boot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; let’s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test if the prediction can recognize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 xml:space="preserve">that 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>the 0th test image has label number 9 (ankle boot). If we have 9 as the result, the prediction is correct. Type the following:</w:t>
      </w:r>
    </w:p>
    <w:p w14:paraId="241B1F90" w14:textId="77777777" w:rsidR="005B7996" w:rsidRPr="00071BDB" w:rsidRDefault="005B7996" w:rsidP="4A46B63C">
      <w:pPr>
        <w:pStyle w:val="ListParagraph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13B74DDB" w14:textId="50F26CE8" w:rsidR="001C0C6B" w:rsidRDefault="001C0C6B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518B03B1" wp14:editId="508BE257">
            <wp:extent cx="2612736" cy="55626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36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BFF" w14:textId="77777777" w:rsidR="005B7996" w:rsidRPr="00071BDB" w:rsidRDefault="005B7996" w:rsidP="4A46B63C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614C7D7A" w14:textId="562916E5" w:rsidR="0021309F" w:rsidRDefault="001C0C6B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Let’s move on to graph all 10 classes. Type the following into a new block: </w:t>
      </w:r>
    </w:p>
    <w:p w14:paraId="2F161B55" w14:textId="77777777" w:rsidR="005B7996" w:rsidRPr="00071BDB" w:rsidRDefault="005B7996" w:rsidP="4A46B63C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514ABBBC" w14:textId="4A03CDAB" w:rsidR="001C0C6B" w:rsidRPr="00071BDB" w:rsidRDefault="001C0C6B" w:rsidP="4A46B63C">
      <w:pPr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C5CC460" wp14:editId="7F9C801F">
            <wp:extent cx="5943600" cy="332232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CA13" w14:textId="00245C4F" w:rsidR="001C0C6B" w:rsidRPr="00071BDB" w:rsidRDefault="005B7996" w:rsidP="4A46B63C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Section 4: </w:t>
      </w:r>
      <w:r w:rsidR="001C0C6B" w:rsidRPr="4A46B63C">
        <w:rPr>
          <w:rFonts w:asciiTheme="minorHAnsi" w:eastAsiaTheme="minorEastAsia" w:hAnsiTheme="minorHAnsi" w:cstheme="minorBidi"/>
          <w:b/>
          <w:bCs/>
          <w:sz w:val="22"/>
          <w:szCs w:val="22"/>
        </w:rPr>
        <w:t>Verify Prediction</w:t>
      </w:r>
    </w:p>
    <w:p w14:paraId="65172DBB" w14:textId="2E5CA042" w:rsidR="001C0C6B" w:rsidRPr="00071BDB" w:rsidRDefault="001C0C6B" w:rsidP="4A46B63C">
      <w:pPr>
        <w:pStyle w:val="ListParagraph"/>
        <w:numPr>
          <w:ilvl w:val="1"/>
          <w:numId w:val="42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Type the following code </w:t>
      </w:r>
      <w:r w:rsidR="005B7996" w:rsidRPr="4A46B63C">
        <w:rPr>
          <w:rFonts w:asciiTheme="minorHAnsi" w:eastAsiaTheme="minorEastAsia" w:hAnsiTheme="minorHAnsi" w:cstheme="minorBidi"/>
          <w:sz w:val="22"/>
          <w:szCs w:val="22"/>
        </w:rPr>
        <w:t>into</w:t>
      </w:r>
      <w:r w:rsidRPr="4A46B63C">
        <w:rPr>
          <w:rFonts w:asciiTheme="minorHAnsi" w:eastAsiaTheme="minorEastAsia" w:hAnsiTheme="minorHAnsi" w:cstheme="minorBidi"/>
          <w:sz w:val="22"/>
          <w:szCs w:val="22"/>
        </w:rPr>
        <w:t xml:space="preserve"> a new block:</w:t>
      </w:r>
    </w:p>
    <w:p w14:paraId="06DD3A80" w14:textId="7E1E96BB" w:rsidR="001C0C6B" w:rsidRPr="00071BDB" w:rsidRDefault="001C0C6B" w:rsidP="4A46B63C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714A2D" wp14:editId="4BE88433">
            <wp:extent cx="6105700" cy="5349240"/>
            <wp:effectExtent l="0" t="0" r="9525" b="381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7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9C04" w14:textId="192D3907" w:rsidR="7DF46B90" w:rsidRPr="00071BDB" w:rsidRDefault="7DF46B90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7C555A5" w14:textId="3C216143" w:rsidR="56FEDCD0" w:rsidRPr="00071BDB" w:rsidRDefault="56FEDCD0" w:rsidP="4A46B63C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4A46B63C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Save your </w:t>
      </w:r>
      <w:proofErr w:type="spellStart"/>
      <w:r w:rsidRPr="4A46B63C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Jupyter</w:t>
      </w:r>
      <w:proofErr w:type="spellEnd"/>
      <w:r w:rsidRPr="4A46B63C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Notebook</w:t>
      </w:r>
      <w:r w:rsidR="433E5642" w:rsidRPr="4A46B63C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s</w:t>
      </w:r>
      <w:r w:rsidRPr="4A46B63C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with all Output</w:t>
      </w:r>
      <w:r w:rsidR="4DCCD486" w:rsidRPr="4A46B63C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s.</w:t>
      </w:r>
    </w:p>
    <w:p w14:paraId="0DA584AD" w14:textId="2B4BD0EF" w:rsidR="5F82EA33" w:rsidRPr="00071BDB" w:rsidRDefault="5F82EA33" w:rsidP="4A46B63C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E4532B5" w14:textId="5992EBFC" w:rsidR="00BC1CE6" w:rsidRPr="00071BDB" w:rsidRDefault="7B0E033A" w:rsidP="4A46B63C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4A46B63C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Push your work to GitHub </w:t>
      </w:r>
      <w:proofErr w:type="spellStart"/>
      <w:r w:rsidRPr="4A46B63C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Codespaces</w:t>
      </w:r>
      <w:proofErr w:type="spellEnd"/>
    </w:p>
    <w:p w14:paraId="50EDAC27" w14:textId="4F42020B" w:rsidR="00BC1CE6" w:rsidRPr="00071BDB" w:rsidRDefault="00BC1CE6" w:rsidP="4A46B63C">
      <w:pPr>
        <w:widowControl w:val="0"/>
        <w:rPr>
          <w:rFonts w:ascii="Calibri" w:eastAsia="Calibri" w:hAnsi="Calibri" w:cs="Calibri"/>
          <w:color w:val="000000" w:themeColor="text1"/>
          <w:sz w:val="18"/>
          <w:szCs w:val="18"/>
        </w:rPr>
      </w:pPr>
    </w:p>
    <w:p w14:paraId="322AB92E" w14:textId="169361FD" w:rsidR="00BC1CE6" w:rsidRPr="00071BDB" w:rsidRDefault="7B0E033A" w:rsidP="4A46B63C">
      <w:pPr>
        <w:rPr>
          <w:rFonts w:ascii="Calibri" w:eastAsia="Calibri" w:hAnsi="Calibri" w:cs="Calibri"/>
          <w:color w:val="4F81BD"/>
          <w:sz w:val="22"/>
          <w:szCs w:val="22"/>
        </w:rPr>
      </w:pPr>
      <w:r w:rsidRPr="4A46B63C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Follow instructions here: </w:t>
      </w:r>
      <w:hyperlink r:id="rId41">
        <w:r w:rsidRPr="4A46B63C">
          <w:rPr>
            <w:rStyle w:val="Hyperlink"/>
            <w:rFonts w:ascii="Calibri" w:eastAsia="Calibri" w:hAnsi="Calibri" w:cs="Calibri"/>
            <w:sz w:val="22"/>
            <w:szCs w:val="22"/>
          </w:rPr>
          <w:t>https://cityuseattle.github.io/docs/git/codespaces_submission/</w:t>
        </w:r>
      </w:hyperlink>
    </w:p>
    <w:p w14:paraId="1FC8C69B" w14:textId="7CC61539" w:rsidR="00BC1CE6" w:rsidRPr="00071BDB" w:rsidRDefault="00BC1CE6" w:rsidP="4A46B63C">
      <w:pPr>
        <w:rPr>
          <w:rFonts w:asciiTheme="minorHAnsi" w:eastAsiaTheme="minorEastAsia" w:hAnsiTheme="minorHAnsi" w:cstheme="minorBidi"/>
          <w:sz w:val="22"/>
          <w:szCs w:val="22"/>
        </w:rPr>
      </w:pPr>
    </w:p>
    <w:sectPr w:rsidR="00BC1CE6" w:rsidRPr="00071BDB" w:rsidSect="00071BD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D6FC39" w14:textId="77777777" w:rsidR="00935E4D" w:rsidRDefault="00935E4D" w:rsidP="00B12790">
      <w:r>
        <w:separator/>
      </w:r>
    </w:p>
  </w:endnote>
  <w:endnote w:type="continuationSeparator" w:id="0">
    <w:p w14:paraId="43498B88" w14:textId="77777777" w:rsidR="00935E4D" w:rsidRDefault="00935E4D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1F8F18" w14:textId="77777777" w:rsidR="00935E4D" w:rsidRDefault="00935E4D" w:rsidP="00B12790">
      <w:r>
        <w:separator/>
      </w:r>
    </w:p>
  </w:footnote>
  <w:footnote w:type="continuationSeparator" w:id="0">
    <w:p w14:paraId="39013A14" w14:textId="77777777" w:rsidR="00935E4D" w:rsidRDefault="00935E4D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002E4" w14:textId="77777777" w:rsidR="00B12790" w:rsidRDefault="00B12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D4B96"/>
    <w:multiLevelType w:val="hybridMultilevel"/>
    <w:tmpl w:val="B646192A"/>
    <w:lvl w:ilvl="0" w:tplc="DE54B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383D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72D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1D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446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86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6AA2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EE91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BC7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9F1646"/>
    <w:multiLevelType w:val="hybridMultilevel"/>
    <w:tmpl w:val="40BE2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B6FA0"/>
    <w:multiLevelType w:val="hybridMultilevel"/>
    <w:tmpl w:val="2ACC1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E4397"/>
    <w:multiLevelType w:val="hybridMultilevel"/>
    <w:tmpl w:val="FFFFFFFF"/>
    <w:lvl w:ilvl="0" w:tplc="521C6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7691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284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AF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E9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C43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0A7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362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0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DD43B"/>
    <w:multiLevelType w:val="multilevel"/>
    <w:tmpl w:val="C8864E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9E3D76"/>
    <w:multiLevelType w:val="hybridMultilevel"/>
    <w:tmpl w:val="DA6C1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AE7D07"/>
    <w:multiLevelType w:val="hybridMultilevel"/>
    <w:tmpl w:val="F88CC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C7A3E"/>
    <w:multiLevelType w:val="hybridMultilevel"/>
    <w:tmpl w:val="5EFA2C68"/>
    <w:lvl w:ilvl="0" w:tplc="204692C0">
      <w:start w:val="1"/>
      <w:numFmt w:val="decimal"/>
      <w:lvlText w:val="%1."/>
      <w:lvlJc w:val="left"/>
      <w:pPr>
        <w:ind w:left="720" w:hanging="360"/>
      </w:pPr>
    </w:lvl>
    <w:lvl w:ilvl="1" w:tplc="38149EEC">
      <w:start w:val="1"/>
      <w:numFmt w:val="lowerLetter"/>
      <w:lvlText w:val="%2."/>
      <w:lvlJc w:val="left"/>
      <w:pPr>
        <w:ind w:left="1440" w:hanging="360"/>
      </w:pPr>
    </w:lvl>
    <w:lvl w:ilvl="2" w:tplc="4056A366">
      <w:start w:val="1"/>
      <w:numFmt w:val="lowerRoman"/>
      <w:lvlText w:val="%3."/>
      <w:lvlJc w:val="right"/>
      <w:pPr>
        <w:ind w:left="2160" w:hanging="180"/>
      </w:pPr>
    </w:lvl>
    <w:lvl w:ilvl="3" w:tplc="24A4FDBA">
      <w:start w:val="1"/>
      <w:numFmt w:val="decimal"/>
      <w:lvlText w:val="%4."/>
      <w:lvlJc w:val="left"/>
      <w:pPr>
        <w:ind w:left="2880" w:hanging="360"/>
      </w:pPr>
    </w:lvl>
    <w:lvl w:ilvl="4" w:tplc="7110E2F6">
      <w:start w:val="1"/>
      <w:numFmt w:val="lowerLetter"/>
      <w:lvlText w:val="%5."/>
      <w:lvlJc w:val="left"/>
      <w:pPr>
        <w:ind w:left="3600" w:hanging="360"/>
      </w:pPr>
    </w:lvl>
    <w:lvl w:ilvl="5" w:tplc="ACB4004C">
      <w:start w:val="1"/>
      <w:numFmt w:val="lowerRoman"/>
      <w:lvlText w:val="%6."/>
      <w:lvlJc w:val="right"/>
      <w:pPr>
        <w:ind w:left="4320" w:hanging="180"/>
      </w:pPr>
    </w:lvl>
    <w:lvl w:ilvl="6" w:tplc="AE7EBE58">
      <w:start w:val="1"/>
      <w:numFmt w:val="decimal"/>
      <w:lvlText w:val="%7."/>
      <w:lvlJc w:val="left"/>
      <w:pPr>
        <w:ind w:left="5040" w:hanging="360"/>
      </w:pPr>
    </w:lvl>
    <w:lvl w:ilvl="7" w:tplc="E3C22328">
      <w:start w:val="1"/>
      <w:numFmt w:val="lowerLetter"/>
      <w:lvlText w:val="%8."/>
      <w:lvlJc w:val="left"/>
      <w:pPr>
        <w:ind w:left="5760" w:hanging="360"/>
      </w:pPr>
    </w:lvl>
    <w:lvl w:ilvl="8" w:tplc="11F42A9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33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CF5CEC"/>
    <w:multiLevelType w:val="multilevel"/>
    <w:tmpl w:val="01EC1DEA"/>
    <w:lvl w:ilvl="0">
      <w:start w:val="1"/>
      <w:numFmt w:val="decimal"/>
      <w:suff w:val="space"/>
      <w:lvlText w:val="Section %1 -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134" w:hanging="295"/>
      </w:pPr>
      <w:rPr>
        <w:rFonts w:hint="eastAsia"/>
      </w:rPr>
    </w:lvl>
    <w:lvl w:ilvl="3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00" w:hanging="420"/>
      </w:pPr>
      <w:rPr>
        <w:rFonts w:ascii="Courier New" w:hAnsi="Courier New" w:cs="Courier New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5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70D6DA1"/>
    <w:multiLevelType w:val="hybridMultilevel"/>
    <w:tmpl w:val="144644F2"/>
    <w:lvl w:ilvl="0" w:tplc="38AEB25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792481"/>
    <w:multiLevelType w:val="hybridMultilevel"/>
    <w:tmpl w:val="B25CF4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788834">
    <w:abstractNumId w:val="30"/>
  </w:num>
  <w:num w:numId="2" w16cid:durableId="311980544">
    <w:abstractNumId w:val="15"/>
  </w:num>
  <w:num w:numId="3" w16cid:durableId="403793964">
    <w:abstractNumId w:val="0"/>
  </w:num>
  <w:num w:numId="4" w16cid:durableId="837965855">
    <w:abstractNumId w:val="14"/>
  </w:num>
  <w:num w:numId="5" w16cid:durableId="1632786563">
    <w:abstractNumId w:val="11"/>
  </w:num>
  <w:num w:numId="6" w16cid:durableId="2095009001">
    <w:abstractNumId w:val="39"/>
  </w:num>
  <w:num w:numId="7" w16cid:durableId="1432973533">
    <w:abstractNumId w:val="29"/>
  </w:num>
  <w:num w:numId="8" w16cid:durableId="1315061274">
    <w:abstractNumId w:val="2"/>
  </w:num>
  <w:num w:numId="9" w16cid:durableId="1917739222">
    <w:abstractNumId w:val="5"/>
  </w:num>
  <w:num w:numId="10" w16cid:durableId="723870035">
    <w:abstractNumId w:val="25"/>
  </w:num>
  <w:num w:numId="11" w16cid:durableId="149252603">
    <w:abstractNumId w:val="22"/>
  </w:num>
  <w:num w:numId="12" w16cid:durableId="1310208175">
    <w:abstractNumId w:val="20"/>
  </w:num>
  <w:num w:numId="13" w16cid:durableId="1759525019">
    <w:abstractNumId w:val="4"/>
  </w:num>
  <w:num w:numId="14" w16cid:durableId="1393040170">
    <w:abstractNumId w:val="44"/>
  </w:num>
  <w:num w:numId="15" w16cid:durableId="286816056">
    <w:abstractNumId w:val="16"/>
  </w:num>
  <w:num w:numId="16" w16cid:durableId="387414035">
    <w:abstractNumId w:val="46"/>
  </w:num>
  <w:num w:numId="17" w16cid:durableId="534850137">
    <w:abstractNumId w:val="33"/>
  </w:num>
  <w:num w:numId="18" w16cid:durableId="1315331360">
    <w:abstractNumId w:val="36"/>
  </w:num>
  <w:num w:numId="19" w16cid:durableId="2141800081">
    <w:abstractNumId w:val="23"/>
  </w:num>
  <w:num w:numId="20" w16cid:durableId="1605382535">
    <w:abstractNumId w:val="40"/>
  </w:num>
  <w:num w:numId="21" w16cid:durableId="363557984">
    <w:abstractNumId w:val="10"/>
  </w:num>
  <w:num w:numId="22" w16cid:durableId="2054228053">
    <w:abstractNumId w:val="3"/>
  </w:num>
  <w:num w:numId="23" w16cid:durableId="530991627">
    <w:abstractNumId w:val="31"/>
  </w:num>
  <w:num w:numId="24" w16cid:durableId="935477346">
    <w:abstractNumId w:val="19"/>
  </w:num>
  <w:num w:numId="25" w16cid:durableId="1943218078">
    <w:abstractNumId w:val="32"/>
  </w:num>
  <w:num w:numId="26" w16cid:durableId="1321152620">
    <w:abstractNumId w:val="26"/>
  </w:num>
  <w:num w:numId="27" w16cid:durableId="1468551720">
    <w:abstractNumId w:val="43"/>
  </w:num>
  <w:num w:numId="28" w16cid:durableId="289093161">
    <w:abstractNumId w:val="35"/>
  </w:num>
  <w:num w:numId="29" w16cid:durableId="1367636792">
    <w:abstractNumId w:val="38"/>
  </w:num>
  <w:num w:numId="30" w16cid:durableId="15544073">
    <w:abstractNumId w:val="8"/>
  </w:num>
  <w:num w:numId="31" w16cid:durableId="2003501795">
    <w:abstractNumId w:val="1"/>
  </w:num>
  <w:num w:numId="32" w16cid:durableId="1514494078">
    <w:abstractNumId w:val="24"/>
  </w:num>
  <w:num w:numId="33" w16cid:durableId="1389842256">
    <w:abstractNumId w:val="42"/>
  </w:num>
  <w:num w:numId="34" w16cid:durableId="820854423">
    <w:abstractNumId w:val="21"/>
  </w:num>
  <w:num w:numId="35" w16cid:durableId="1745563898">
    <w:abstractNumId w:val="27"/>
  </w:num>
  <w:num w:numId="36" w16cid:durableId="187791438">
    <w:abstractNumId w:val="18"/>
  </w:num>
  <w:num w:numId="37" w16cid:durableId="1571960877">
    <w:abstractNumId w:val="37"/>
  </w:num>
  <w:num w:numId="38" w16cid:durableId="1715810819">
    <w:abstractNumId w:val="7"/>
  </w:num>
  <w:num w:numId="39" w16cid:durableId="1364596846">
    <w:abstractNumId w:val="9"/>
  </w:num>
  <w:num w:numId="40" w16cid:durableId="1491872461">
    <w:abstractNumId w:val="6"/>
  </w:num>
  <w:num w:numId="41" w16cid:durableId="567762819">
    <w:abstractNumId w:val="12"/>
  </w:num>
  <w:num w:numId="42" w16cid:durableId="589197250">
    <w:abstractNumId w:val="34"/>
  </w:num>
  <w:num w:numId="43" w16cid:durableId="1718972799">
    <w:abstractNumId w:val="13"/>
  </w:num>
  <w:num w:numId="44" w16cid:durableId="187642097">
    <w:abstractNumId w:val="17"/>
  </w:num>
  <w:num w:numId="45" w16cid:durableId="609822775">
    <w:abstractNumId w:val="45"/>
  </w:num>
  <w:num w:numId="46" w16cid:durableId="1936286202">
    <w:abstractNumId w:val="28"/>
  </w:num>
  <w:num w:numId="47" w16cid:durableId="62871002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23335"/>
    <w:rsid w:val="00031487"/>
    <w:rsid w:val="00036C27"/>
    <w:rsid w:val="0006719A"/>
    <w:rsid w:val="00067AD2"/>
    <w:rsid w:val="00071BDB"/>
    <w:rsid w:val="000746FD"/>
    <w:rsid w:val="00081B61"/>
    <w:rsid w:val="00091C0C"/>
    <w:rsid w:val="00092527"/>
    <w:rsid w:val="000955C2"/>
    <w:rsid w:val="000A6885"/>
    <w:rsid w:val="000F64CF"/>
    <w:rsid w:val="000F726E"/>
    <w:rsid w:val="000F7881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C0C6B"/>
    <w:rsid w:val="001C551C"/>
    <w:rsid w:val="001C6EEB"/>
    <w:rsid w:val="001D7929"/>
    <w:rsid w:val="001F420C"/>
    <w:rsid w:val="0021309F"/>
    <w:rsid w:val="0022250F"/>
    <w:rsid w:val="00234BB4"/>
    <w:rsid w:val="00240A8F"/>
    <w:rsid w:val="002437F6"/>
    <w:rsid w:val="00252863"/>
    <w:rsid w:val="00271366"/>
    <w:rsid w:val="0027391C"/>
    <w:rsid w:val="00274A7E"/>
    <w:rsid w:val="002A4654"/>
    <w:rsid w:val="002C6DA6"/>
    <w:rsid w:val="002D166C"/>
    <w:rsid w:val="002D691C"/>
    <w:rsid w:val="002E229A"/>
    <w:rsid w:val="002F48FA"/>
    <w:rsid w:val="003059AF"/>
    <w:rsid w:val="00306E1E"/>
    <w:rsid w:val="003167E3"/>
    <w:rsid w:val="003555E6"/>
    <w:rsid w:val="00355FD2"/>
    <w:rsid w:val="003652B4"/>
    <w:rsid w:val="003701B1"/>
    <w:rsid w:val="003864F4"/>
    <w:rsid w:val="003C6FAC"/>
    <w:rsid w:val="003C7957"/>
    <w:rsid w:val="003E76A6"/>
    <w:rsid w:val="003E7D44"/>
    <w:rsid w:val="003F0B79"/>
    <w:rsid w:val="003F3B75"/>
    <w:rsid w:val="003F4DC2"/>
    <w:rsid w:val="0040048A"/>
    <w:rsid w:val="00401411"/>
    <w:rsid w:val="00417637"/>
    <w:rsid w:val="00421CD5"/>
    <w:rsid w:val="004302A5"/>
    <w:rsid w:val="004443A5"/>
    <w:rsid w:val="004536B5"/>
    <w:rsid w:val="0047100C"/>
    <w:rsid w:val="004A253A"/>
    <w:rsid w:val="004A468F"/>
    <w:rsid w:val="004A6907"/>
    <w:rsid w:val="004F757D"/>
    <w:rsid w:val="0050100E"/>
    <w:rsid w:val="00515785"/>
    <w:rsid w:val="0052040B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B7996"/>
    <w:rsid w:val="005C3DF1"/>
    <w:rsid w:val="005C4BBA"/>
    <w:rsid w:val="005E6B33"/>
    <w:rsid w:val="00614ED7"/>
    <w:rsid w:val="006230A5"/>
    <w:rsid w:val="006322BC"/>
    <w:rsid w:val="0063571C"/>
    <w:rsid w:val="0064069A"/>
    <w:rsid w:val="00655BF7"/>
    <w:rsid w:val="006637FF"/>
    <w:rsid w:val="00663B31"/>
    <w:rsid w:val="006925DC"/>
    <w:rsid w:val="006A55A4"/>
    <w:rsid w:val="006B436F"/>
    <w:rsid w:val="006B5FB5"/>
    <w:rsid w:val="006C3C0C"/>
    <w:rsid w:val="006C48AD"/>
    <w:rsid w:val="006D5C9C"/>
    <w:rsid w:val="006D73AD"/>
    <w:rsid w:val="006E35BD"/>
    <w:rsid w:val="006E6FB3"/>
    <w:rsid w:val="006E786E"/>
    <w:rsid w:val="006F2AAC"/>
    <w:rsid w:val="006F3688"/>
    <w:rsid w:val="006F3796"/>
    <w:rsid w:val="00736283"/>
    <w:rsid w:val="00746F66"/>
    <w:rsid w:val="007515DA"/>
    <w:rsid w:val="00753BF6"/>
    <w:rsid w:val="00772387"/>
    <w:rsid w:val="00775B59"/>
    <w:rsid w:val="00797CF1"/>
    <w:rsid w:val="007B05B6"/>
    <w:rsid w:val="007C6F26"/>
    <w:rsid w:val="007E6A30"/>
    <w:rsid w:val="00843EE1"/>
    <w:rsid w:val="0084721B"/>
    <w:rsid w:val="00851300"/>
    <w:rsid w:val="00893E64"/>
    <w:rsid w:val="0089556E"/>
    <w:rsid w:val="00897544"/>
    <w:rsid w:val="008B255F"/>
    <w:rsid w:val="008C7098"/>
    <w:rsid w:val="008D44E0"/>
    <w:rsid w:val="008D4DC2"/>
    <w:rsid w:val="008F0F39"/>
    <w:rsid w:val="0093217A"/>
    <w:rsid w:val="00935E4D"/>
    <w:rsid w:val="00936F14"/>
    <w:rsid w:val="00952EEB"/>
    <w:rsid w:val="00956E4B"/>
    <w:rsid w:val="00957B77"/>
    <w:rsid w:val="00967ADF"/>
    <w:rsid w:val="00992B1F"/>
    <w:rsid w:val="00996AFC"/>
    <w:rsid w:val="009A2F19"/>
    <w:rsid w:val="009B20E2"/>
    <w:rsid w:val="009B7E3D"/>
    <w:rsid w:val="009C4999"/>
    <w:rsid w:val="00A04549"/>
    <w:rsid w:val="00A113A6"/>
    <w:rsid w:val="00A144EB"/>
    <w:rsid w:val="00A16167"/>
    <w:rsid w:val="00A51C9D"/>
    <w:rsid w:val="00A5230C"/>
    <w:rsid w:val="00A56D0F"/>
    <w:rsid w:val="00A57E9E"/>
    <w:rsid w:val="00A606F9"/>
    <w:rsid w:val="00A63716"/>
    <w:rsid w:val="00AB3122"/>
    <w:rsid w:val="00AC1A17"/>
    <w:rsid w:val="00AD3909"/>
    <w:rsid w:val="00AE4488"/>
    <w:rsid w:val="00AF3458"/>
    <w:rsid w:val="00AF6930"/>
    <w:rsid w:val="00AF795A"/>
    <w:rsid w:val="00B07377"/>
    <w:rsid w:val="00B12790"/>
    <w:rsid w:val="00B24BD3"/>
    <w:rsid w:val="00B25C01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E0707"/>
    <w:rsid w:val="00BE56C8"/>
    <w:rsid w:val="00BE59A4"/>
    <w:rsid w:val="00C110AF"/>
    <w:rsid w:val="00C1322F"/>
    <w:rsid w:val="00C164C6"/>
    <w:rsid w:val="00C30E89"/>
    <w:rsid w:val="00C41049"/>
    <w:rsid w:val="00C52569"/>
    <w:rsid w:val="00C55737"/>
    <w:rsid w:val="00C63DC7"/>
    <w:rsid w:val="00C65467"/>
    <w:rsid w:val="00C70916"/>
    <w:rsid w:val="00C72DF1"/>
    <w:rsid w:val="00C74065"/>
    <w:rsid w:val="00C77C7C"/>
    <w:rsid w:val="00C957B1"/>
    <w:rsid w:val="00CA3429"/>
    <w:rsid w:val="00D13269"/>
    <w:rsid w:val="00D153B6"/>
    <w:rsid w:val="00D203C3"/>
    <w:rsid w:val="00D20E61"/>
    <w:rsid w:val="00D572BF"/>
    <w:rsid w:val="00D950C0"/>
    <w:rsid w:val="00D9FE9D"/>
    <w:rsid w:val="00DA79A5"/>
    <w:rsid w:val="00DB7B5A"/>
    <w:rsid w:val="00DD2948"/>
    <w:rsid w:val="00DD7616"/>
    <w:rsid w:val="00DE0C4B"/>
    <w:rsid w:val="00DE5BD7"/>
    <w:rsid w:val="00DF1BB2"/>
    <w:rsid w:val="00E06D8B"/>
    <w:rsid w:val="00E356E0"/>
    <w:rsid w:val="00E64977"/>
    <w:rsid w:val="00E80179"/>
    <w:rsid w:val="00E966C2"/>
    <w:rsid w:val="00EB56AE"/>
    <w:rsid w:val="00EB5F5A"/>
    <w:rsid w:val="00EC27B8"/>
    <w:rsid w:val="00ED6695"/>
    <w:rsid w:val="00EF64F8"/>
    <w:rsid w:val="00EF6A24"/>
    <w:rsid w:val="00F1284F"/>
    <w:rsid w:val="00F14B9D"/>
    <w:rsid w:val="00F40A46"/>
    <w:rsid w:val="00F628DA"/>
    <w:rsid w:val="00F7372B"/>
    <w:rsid w:val="00F86C40"/>
    <w:rsid w:val="00F922EF"/>
    <w:rsid w:val="00FA1AB0"/>
    <w:rsid w:val="00FC0BAE"/>
    <w:rsid w:val="00FD2954"/>
    <w:rsid w:val="00FF333D"/>
    <w:rsid w:val="015233AE"/>
    <w:rsid w:val="0183891B"/>
    <w:rsid w:val="031330A2"/>
    <w:rsid w:val="03A61412"/>
    <w:rsid w:val="04E8DCC1"/>
    <w:rsid w:val="04F77151"/>
    <w:rsid w:val="067CBF2F"/>
    <w:rsid w:val="0961E302"/>
    <w:rsid w:val="09D00B3E"/>
    <w:rsid w:val="09FDA506"/>
    <w:rsid w:val="0AB24437"/>
    <w:rsid w:val="0C8D7C5E"/>
    <w:rsid w:val="0CF26A06"/>
    <w:rsid w:val="0D85E200"/>
    <w:rsid w:val="0E3BFFF0"/>
    <w:rsid w:val="0F780BB0"/>
    <w:rsid w:val="12907C8D"/>
    <w:rsid w:val="15BB6D64"/>
    <w:rsid w:val="165606D4"/>
    <w:rsid w:val="169AFE46"/>
    <w:rsid w:val="16DE32B0"/>
    <w:rsid w:val="1701D87E"/>
    <w:rsid w:val="175D8D9B"/>
    <w:rsid w:val="18562040"/>
    <w:rsid w:val="1939ACB5"/>
    <w:rsid w:val="1A41B12E"/>
    <w:rsid w:val="1A7BD22B"/>
    <w:rsid w:val="1BA58D69"/>
    <w:rsid w:val="1C565517"/>
    <w:rsid w:val="1D6CCC91"/>
    <w:rsid w:val="1D7E4867"/>
    <w:rsid w:val="1F94A363"/>
    <w:rsid w:val="21DA9C20"/>
    <w:rsid w:val="22F7C7AD"/>
    <w:rsid w:val="25BD89B7"/>
    <w:rsid w:val="26E5AF2C"/>
    <w:rsid w:val="271DA6EF"/>
    <w:rsid w:val="283D2A19"/>
    <w:rsid w:val="2937E39D"/>
    <w:rsid w:val="29432E09"/>
    <w:rsid w:val="299B8B17"/>
    <w:rsid w:val="2B6265FE"/>
    <w:rsid w:val="2BF71E85"/>
    <w:rsid w:val="2BF72AE2"/>
    <w:rsid w:val="2EC0813D"/>
    <w:rsid w:val="2FDE5937"/>
    <w:rsid w:val="30BD3324"/>
    <w:rsid w:val="31798E92"/>
    <w:rsid w:val="352CDBCF"/>
    <w:rsid w:val="3598FC3E"/>
    <w:rsid w:val="367E8A22"/>
    <w:rsid w:val="37189CEB"/>
    <w:rsid w:val="3774ECD1"/>
    <w:rsid w:val="391BD731"/>
    <w:rsid w:val="392D60EC"/>
    <w:rsid w:val="3AA792A5"/>
    <w:rsid w:val="3ABC28C3"/>
    <w:rsid w:val="3B0D0516"/>
    <w:rsid w:val="3D0980C0"/>
    <w:rsid w:val="3D12E6B5"/>
    <w:rsid w:val="3D685F1E"/>
    <w:rsid w:val="3D710955"/>
    <w:rsid w:val="3DB54807"/>
    <w:rsid w:val="3E026E72"/>
    <w:rsid w:val="3EAEBB0A"/>
    <w:rsid w:val="4213DCAB"/>
    <w:rsid w:val="421B3998"/>
    <w:rsid w:val="433E5642"/>
    <w:rsid w:val="43822DF1"/>
    <w:rsid w:val="4559D686"/>
    <w:rsid w:val="458E3555"/>
    <w:rsid w:val="45FFE785"/>
    <w:rsid w:val="46F2F8C0"/>
    <w:rsid w:val="47161B66"/>
    <w:rsid w:val="478A4E9C"/>
    <w:rsid w:val="478D343F"/>
    <w:rsid w:val="47F263DC"/>
    <w:rsid w:val="4956062D"/>
    <w:rsid w:val="49AFEDC3"/>
    <w:rsid w:val="4A46B63C"/>
    <w:rsid w:val="4A540612"/>
    <w:rsid w:val="4AFFA1F3"/>
    <w:rsid w:val="4B674F05"/>
    <w:rsid w:val="4C1142E5"/>
    <w:rsid w:val="4C4826D0"/>
    <w:rsid w:val="4DCCD486"/>
    <w:rsid w:val="530FC3DA"/>
    <w:rsid w:val="53EBB011"/>
    <w:rsid w:val="55DB9DC4"/>
    <w:rsid w:val="56FEDCD0"/>
    <w:rsid w:val="5991432B"/>
    <w:rsid w:val="59C6D5DB"/>
    <w:rsid w:val="5A1FEF38"/>
    <w:rsid w:val="5A6297D3"/>
    <w:rsid w:val="5B0F2923"/>
    <w:rsid w:val="5D489E26"/>
    <w:rsid w:val="5E7A1B1A"/>
    <w:rsid w:val="5F463974"/>
    <w:rsid w:val="5F82EA33"/>
    <w:rsid w:val="5FA5064D"/>
    <w:rsid w:val="61A3167F"/>
    <w:rsid w:val="61F51CD3"/>
    <w:rsid w:val="62245FE0"/>
    <w:rsid w:val="633FE631"/>
    <w:rsid w:val="63477661"/>
    <w:rsid w:val="63C74D03"/>
    <w:rsid w:val="64C53281"/>
    <w:rsid w:val="65181DDA"/>
    <w:rsid w:val="66DF2F08"/>
    <w:rsid w:val="66E19C27"/>
    <w:rsid w:val="671E9A71"/>
    <w:rsid w:val="676DA893"/>
    <w:rsid w:val="67BBDEE6"/>
    <w:rsid w:val="68012DC1"/>
    <w:rsid w:val="68311DCB"/>
    <w:rsid w:val="690FAD00"/>
    <w:rsid w:val="69941A3D"/>
    <w:rsid w:val="69D2CB70"/>
    <w:rsid w:val="69F40A8E"/>
    <w:rsid w:val="6BF4399D"/>
    <w:rsid w:val="6D2596F0"/>
    <w:rsid w:val="6DFBFEEE"/>
    <w:rsid w:val="70270285"/>
    <w:rsid w:val="70BCC8F2"/>
    <w:rsid w:val="711C244B"/>
    <w:rsid w:val="7154AA11"/>
    <w:rsid w:val="73425418"/>
    <w:rsid w:val="76755553"/>
    <w:rsid w:val="767F8D6B"/>
    <w:rsid w:val="768B1650"/>
    <w:rsid w:val="76BFF034"/>
    <w:rsid w:val="7844A8D0"/>
    <w:rsid w:val="7B05801D"/>
    <w:rsid w:val="7B0E033A"/>
    <w:rsid w:val="7B8D0128"/>
    <w:rsid w:val="7C6A73F6"/>
    <w:rsid w:val="7CD336C4"/>
    <w:rsid w:val="7CE317C3"/>
    <w:rsid w:val="7D26510C"/>
    <w:rsid w:val="7DF46B90"/>
    <w:rsid w:val="7E70FFB1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F788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0F7881"/>
  </w:style>
  <w:style w:type="character" w:customStyle="1" w:styleId="spellingerror">
    <w:name w:val="spellingerror"/>
    <w:basedOn w:val="DefaultParagraphFont"/>
    <w:rsid w:val="000F7881"/>
  </w:style>
  <w:style w:type="character" w:customStyle="1" w:styleId="contextualspellingandgrammarerror">
    <w:name w:val="contextualspellingandgrammarerror"/>
    <w:basedOn w:val="DefaultParagraphFont"/>
    <w:rsid w:val="000F7881"/>
  </w:style>
  <w:style w:type="character" w:styleId="Strong">
    <w:name w:val="Strong"/>
    <w:basedOn w:val="DefaultParagraphFont"/>
    <w:uiPriority w:val="22"/>
    <w:qFormat/>
    <w:rsid w:val="4A46B6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zalandoresearch/fashion-mnist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tensorflow.org/api_docs/python/tf/keras/Model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cityuseattle.github.io/docs/git/github_codepsace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hyperlink" Target="https://cityuseattle.github.io/docs/git/codespaces_submiss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920</Words>
  <Characters>4703</Characters>
  <Application>Microsoft Office Word</Application>
  <DocSecurity>0</DocSecurity>
  <Lines>151</Lines>
  <Paragraphs>66</Paragraphs>
  <ScaleCrop>false</ScaleCrop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Ashwin Shastry Paturi</cp:lastModifiedBy>
  <cp:revision>43</cp:revision>
  <dcterms:created xsi:type="dcterms:W3CDTF">2020-11-23T13:07:00Z</dcterms:created>
  <dcterms:modified xsi:type="dcterms:W3CDTF">2025-05-14T22:24:00Z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de2f1254238a0627c704ad8a5a734cf2053132d99b9f74de044cc37c81156f62</vt:lpwstr>
  </property>
</Properties>
</file>