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FDA2B" w14:textId="25906DBB" w:rsidR="00434128" w:rsidRDefault="0068443B" w:rsidP="0068443B">
      <w:pPr>
        <w:pStyle w:val="Title"/>
      </w:pPr>
      <w:r>
        <w:t>PE01 Fast API</w:t>
      </w:r>
    </w:p>
    <w:p w14:paraId="4649F23E" w14:textId="1DDF1DE0" w:rsidR="0068443B" w:rsidRDefault="0068443B" w:rsidP="0068443B">
      <w:r w:rsidRPr="0068443B">
        <w:rPr>
          <w:noProof/>
        </w:rPr>
        <w:drawing>
          <wp:inline distT="0" distB="0" distL="0" distR="0" wp14:anchorId="1389DCB1" wp14:editId="3E4EA6BC">
            <wp:extent cx="7406640" cy="2226310"/>
            <wp:effectExtent l="0" t="0" r="3810" b="2540"/>
            <wp:docPr id="769393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9328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7C8B" w14:textId="2FD86F18" w:rsidR="00EC1868" w:rsidRDefault="00EC1868" w:rsidP="0068443B">
      <w:r w:rsidRPr="00EC1868">
        <w:rPr>
          <w:noProof/>
        </w:rPr>
        <w:drawing>
          <wp:inline distT="0" distB="0" distL="0" distR="0" wp14:anchorId="1D2AC08A" wp14:editId="4B03C3B9">
            <wp:extent cx="7406640" cy="3850640"/>
            <wp:effectExtent l="0" t="0" r="3810" b="0"/>
            <wp:docPr id="21183810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105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D86B" w14:textId="0B050A2B" w:rsidR="005D668B" w:rsidRDefault="005D668B" w:rsidP="0068443B">
      <w:r w:rsidRPr="005D668B">
        <w:lastRenderedPageBreak/>
        <w:drawing>
          <wp:inline distT="0" distB="0" distL="0" distR="0" wp14:anchorId="5B63D5B5" wp14:editId="3608F610">
            <wp:extent cx="7406640" cy="4536440"/>
            <wp:effectExtent l="0" t="0" r="3810" b="0"/>
            <wp:docPr id="46163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4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9DB6" w14:textId="5ED5AC90" w:rsidR="0068443B" w:rsidRDefault="0068443B" w:rsidP="0068443B">
      <w:r w:rsidRPr="0068443B">
        <w:rPr>
          <w:noProof/>
        </w:rPr>
        <w:lastRenderedPageBreak/>
        <w:drawing>
          <wp:inline distT="0" distB="0" distL="0" distR="0" wp14:anchorId="0CF5AD86" wp14:editId="6557A07B">
            <wp:extent cx="7406640" cy="5191125"/>
            <wp:effectExtent l="0" t="0" r="3810" b="9525"/>
            <wp:docPr id="232576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629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B7B6" w14:textId="65B341C4" w:rsidR="0068443B" w:rsidRDefault="0068443B" w:rsidP="0068443B">
      <w:r w:rsidRPr="0068443B">
        <w:rPr>
          <w:noProof/>
        </w:rPr>
        <w:drawing>
          <wp:inline distT="0" distB="0" distL="0" distR="0" wp14:anchorId="28EEDE49" wp14:editId="78595AC9">
            <wp:extent cx="7406640" cy="2845435"/>
            <wp:effectExtent l="0" t="0" r="3810" b="0"/>
            <wp:docPr id="867384055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84055" name="Picture 1" descr="A screen 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759A" w14:textId="59FC0800" w:rsidR="0068443B" w:rsidRDefault="0068443B" w:rsidP="0068443B">
      <w:r w:rsidRPr="0068443B">
        <w:rPr>
          <w:noProof/>
        </w:rPr>
        <w:lastRenderedPageBreak/>
        <w:drawing>
          <wp:inline distT="0" distB="0" distL="0" distR="0" wp14:anchorId="34CBDF10" wp14:editId="03443AA3">
            <wp:extent cx="7406640" cy="3146425"/>
            <wp:effectExtent l="0" t="0" r="3810" b="0"/>
            <wp:docPr id="815294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9481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AB8A" w14:textId="6E38F64F" w:rsidR="0068443B" w:rsidRDefault="0068443B" w:rsidP="0068443B">
      <w:r w:rsidRPr="0068443B">
        <w:rPr>
          <w:noProof/>
        </w:rPr>
        <w:drawing>
          <wp:inline distT="0" distB="0" distL="0" distR="0" wp14:anchorId="1A4E349B" wp14:editId="27A93E7A">
            <wp:extent cx="7406640" cy="1028700"/>
            <wp:effectExtent l="0" t="0" r="3810" b="0"/>
            <wp:docPr id="1255266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618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2A05" w14:textId="0CE9A1C4" w:rsidR="0068443B" w:rsidRDefault="0068443B" w:rsidP="0068443B">
      <w:r w:rsidRPr="0068443B">
        <w:rPr>
          <w:noProof/>
        </w:rPr>
        <w:drawing>
          <wp:inline distT="0" distB="0" distL="0" distR="0" wp14:anchorId="79EF9DE9" wp14:editId="2E17D335">
            <wp:extent cx="7406640" cy="1823720"/>
            <wp:effectExtent l="0" t="0" r="3810" b="5080"/>
            <wp:docPr id="1955416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61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E99E" w14:textId="295068CD" w:rsidR="00076E2B" w:rsidRDefault="00076E2B" w:rsidP="0068443B">
      <w:r w:rsidRPr="00076E2B">
        <w:rPr>
          <w:noProof/>
        </w:rPr>
        <w:lastRenderedPageBreak/>
        <w:drawing>
          <wp:inline distT="0" distB="0" distL="0" distR="0" wp14:anchorId="0CD145A3" wp14:editId="1D9F2EE4">
            <wp:extent cx="7406640" cy="4386580"/>
            <wp:effectExtent l="0" t="0" r="3810" b="0"/>
            <wp:docPr id="1133163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6314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D770" w14:textId="1AC1A605" w:rsidR="0068443B" w:rsidRDefault="0068443B" w:rsidP="0068443B">
      <w:r w:rsidRPr="0068443B">
        <w:rPr>
          <w:noProof/>
        </w:rPr>
        <w:drawing>
          <wp:inline distT="0" distB="0" distL="0" distR="0" wp14:anchorId="120AC3FE" wp14:editId="119F6413">
            <wp:extent cx="7406640" cy="1640840"/>
            <wp:effectExtent l="0" t="0" r="3810" b="0"/>
            <wp:docPr id="75367220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220" name="Picture 1" descr="A close-up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4B25" w14:textId="285DF503" w:rsidR="00530ADC" w:rsidRDefault="00530ADC" w:rsidP="0068443B">
      <w:r w:rsidRPr="00530ADC">
        <w:rPr>
          <w:noProof/>
        </w:rPr>
        <w:drawing>
          <wp:inline distT="0" distB="0" distL="0" distR="0" wp14:anchorId="378D4550" wp14:editId="703BD419">
            <wp:extent cx="7406640" cy="919480"/>
            <wp:effectExtent l="0" t="0" r="3810" b="0"/>
            <wp:docPr id="602590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9030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52AC" w14:textId="77777777" w:rsidR="007936FD" w:rsidRDefault="00000000" w:rsidP="0068443B">
      <w:pPr>
        <w:pStyle w:val="ListParagraph"/>
        <w:numPr>
          <w:ilvl w:val="0"/>
          <w:numId w:val="1"/>
        </w:numPr>
      </w:pPr>
      <w:hyperlink r:id="rId16" w:history="1">
        <w:r w:rsidR="007936FD" w:rsidRPr="00C24053">
          <w:rPr>
            <w:rStyle w:val="Hyperlink"/>
          </w:rPr>
          <w:t>http://127.0.0.1:8000/</w:t>
        </w:r>
      </w:hyperlink>
      <w:r w:rsidR="007936FD">
        <w:t xml:space="preserve"> </w:t>
      </w:r>
      <w:r w:rsidR="007936FD">
        <w:br/>
      </w:r>
      <w:hyperlink r:id="rId17" w:anchor="/" w:history="1">
        <w:r w:rsidR="007936FD" w:rsidRPr="00C24053">
          <w:rPr>
            <w:rStyle w:val="Hyperlink"/>
          </w:rPr>
          <w:t>http://127.0.0.1:8000/docs#/</w:t>
        </w:r>
      </w:hyperlink>
    </w:p>
    <w:p w14:paraId="35852DB9" w14:textId="4C1A39A5" w:rsidR="00EC1868" w:rsidRDefault="00076E2B" w:rsidP="0068443B">
      <w:pPr>
        <w:pStyle w:val="ListParagraph"/>
        <w:numPr>
          <w:ilvl w:val="0"/>
          <w:numId w:val="1"/>
        </w:numPr>
      </w:pPr>
      <w:r>
        <w:t xml:space="preserve">Running </w:t>
      </w:r>
      <w:proofErr w:type="spellStart"/>
      <w:r>
        <w:t>FastAPI</w:t>
      </w:r>
      <w:proofErr w:type="spellEnd"/>
      <w:r>
        <w:t xml:space="preserve"> with </w:t>
      </w:r>
      <w:proofErr w:type="spellStart"/>
      <w:r>
        <w:t>Uvicorn</w:t>
      </w:r>
      <w:proofErr w:type="spellEnd"/>
      <w:r>
        <w:t xml:space="preserve"> quickly resulted in an impressive browser-based interactive API user interface.</w:t>
      </w:r>
    </w:p>
    <w:p w14:paraId="2EB0FC10" w14:textId="4084DB9C" w:rsidR="00810263" w:rsidRPr="0068443B" w:rsidRDefault="00810263" w:rsidP="0068443B">
      <w:pPr>
        <w:pStyle w:val="ListParagraph"/>
        <w:numPr>
          <w:ilvl w:val="0"/>
          <w:numId w:val="1"/>
        </w:numPr>
      </w:pPr>
      <w:r w:rsidRPr="00810263">
        <w:drawing>
          <wp:inline distT="0" distB="0" distL="0" distR="0" wp14:anchorId="43E9C504" wp14:editId="7A380005">
            <wp:extent cx="3124471" cy="327688"/>
            <wp:effectExtent l="0" t="0" r="0" b="0"/>
            <wp:docPr id="91136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2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263" w:rsidRPr="0068443B" w:rsidSect="001F0896">
      <w:pgSz w:w="12240" w:h="15840"/>
      <w:pgMar w:top="360" w:right="288" w:bottom="36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0450E"/>
    <w:multiLevelType w:val="hybridMultilevel"/>
    <w:tmpl w:val="0AC20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2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3B"/>
    <w:rsid w:val="00076E2B"/>
    <w:rsid w:val="001C6A88"/>
    <w:rsid w:val="001F0896"/>
    <w:rsid w:val="00257871"/>
    <w:rsid w:val="00434128"/>
    <w:rsid w:val="00530ADC"/>
    <w:rsid w:val="005D668B"/>
    <w:rsid w:val="0068443B"/>
    <w:rsid w:val="007936FD"/>
    <w:rsid w:val="00810263"/>
    <w:rsid w:val="008E1BFD"/>
    <w:rsid w:val="00C53051"/>
    <w:rsid w:val="00EC1868"/>
    <w:rsid w:val="00EE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AA28"/>
  <w15:chartTrackingRefBased/>
  <w15:docId w15:val="{E118D302-EB11-4AEB-995F-7130CCE5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4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6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127.0.0.1:8000/docs" TargetMode="External"/><Relationship Id="rId2" Type="http://schemas.openxmlformats.org/officeDocument/2006/relationships/styles" Target="styles.xml"/><Relationship Id="rId16" Type="http://schemas.openxmlformats.org/officeDocument/2006/relationships/hyperlink" Target="http://127.0.0.1:8000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Elze</dc:creator>
  <cp:keywords/>
  <dc:description/>
  <cp:lastModifiedBy>Veronica Elze</cp:lastModifiedBy>
  <cp:revision>7</cp:revision>
  <dcterms:created xsi:type="dcterms:W3CDTF">2024-07-07T07:56:00Z</dcterms:created>
  <dcterms:modified xsi:type="dcterms:W3CDTF">2024-07-07T08:36:00Z</dcterms:modified>
</cp:coreProperties>
</file>