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0D178" w14:textId="1315B6C6" w:rsidR="00434128" w:rsidRDefault="00C02C24" w:rsidP="00C02C24">
      <w:pPr>
        <w:pStyle w:val="Title"/>
        <w:rPr>
          <w:vertAlign w:val="subscript"/>
        </w:rPr>
      </w:pPr>
      <w:r w:rsidRPr="00C02C24">
        <w:rPr>
          <w:vertAlign w:val="subscript"/>
        </w:rPr>
        <w:t>HOS01A-4 Introduction to Python Web Application Back-end</w:t>
      </w:r>
    </w:p>
    <w:p w14:paraId="4588DBAE" w14:textId="36DFF04A" w:rsidR="00B17CEE" w:rsidRPr="00B17CEE" w:rsidRDefault="00B17CEE" w:rsidP="00B17CEE">
      <w:pPr>
        <w:pStyle w:val="Heading1"/>
      </w:pPr>
      <w:r>
        <w:t>Virtual Environment setup</w:t>
      </w:r>
    </w:p>
    <w:p w14:paraId="12E7BABB" w14:textId="47FC0A0D" w:rsidR="00C02C24" w:rsidRDefault="00C02C24" w:rsidP="00C02C24">
      <w:pPr>
        <w:pStyle w:val="ListParagraph"/>
        <w:numPr>
          <w:ilvl w:val="0"/>
          <w:numId w:val="1"/>
        </w:numPr>
      </w:pPr>
      <w:r w:rsidRPr="00C02C24">
        <w:drawing>
          <wp:inline distT="0" distB="0" distL="0" distR="0" wp14:anchorId="2B1A6F9D" wp14:editId="2B01C1E8">
            <wp:extent cx="9048466" cy="2976060"/>
            <wp:effectExtent l="0" t="0" r="635" b="0"/>
            <wp:docPr id="9071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2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72629" cy="298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CF74" w14:textId="2BB76049" w:rsidR="00B17CEE" w:rsidRDefault="00C02C24" w:rsidP="00C02C24">
      <w:pPr>
        <w:pStyle w:val="ListParagraph"/>
        <w:numPr>
          <w:ilvl w:val="0"/>
          <w:numId w:val="1"/>
        </w:numPr>
      </w:pPr>
      <w:r w:rsidRPr="00C02C24">
        <w:drawing>
          <wp:inline distT="0" distB="0" distL="0" distR="0" wp14:anchorId="6C277FC3" wp14:editId="0FD803D2">
            <wp:extent cx="6774767" cy="1585097"/>
            <wp:effectExtent l="0" t="0" r="7620" b="0"/>
            <wp:docPr id="859729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2902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476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CEE" w:rsidRPr="00B17CEE">
        <w:drawing>
          <wp:inline distT="0" distB="0" distL="0" distR="0" wp14:anchorId="2EE9E562" wp14:editId="02A95867">
            <wp:extent cx="9601200" cy="1089025"/>
            <wp:effectExtent l="0" t="0" r="0" b="0"/>
            <wp:docPr id="12194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1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DFA0" w14:textId="707BB471" w:rsidR="00B17CEE" w:rsidRDefault="00B17CEE" w:rsidP="00C02C24">
      <w:pPr>
        <w:pStyle w:val="ListParagraph"/>
        <w:numPr>
          <w:ilvl w:val="0"/>
          <w:numId w:val="1"/>
        </w:numPr>
      </w:pPr>
      <w:r w:rsidRPr="00B17CEE">
        <w:drawing>
          <wp:inline distT="0" distB="0" distL="0" distR="0" wp14:anchorId="54C64A69" wp14:editId="5F0FF8AE">
            <wp:extent cx="3109229" cy="396274"/>
            <wp:effectExtent l="0" t="0" r="0" b="3810"/>
            <wp:docPr id="636803349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3349" name="Picture 1" descr="A close-up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786D" w14:textId="30F91C08" w:rsidR="00B17CEE" w:rsidRDefault="00B17CEE" w:rsidP="00B17CEE">
      <w:pPr>
        <w:pStyle w:val="Heading1"/>
      </w:pPr>
      <w:r>
        <w:lastRenderedPageBreak/>
        <w:t>Flask Application</w:t>
      </w:r>
    </w:p>
    <w:p w14:paraId="4232B864" w14:textId="0D02D6F2" w:rsidR="00B17CEE" w:rsidRDefault="00B17CEE" w:rsidP="00B17CEE">
      <w:r w:rsidRPr="00B17CEE">
        <w:drawing>
          <wp:inline distT="0" distB="0" distL="0" distR="0" wp14:anchorId="40FCAC66" wp14:editId="5A8DF5CF">
            <wp:extent cx="9601200" cy="5515610"/>
            <wp:effectExtent l="0" t="0" r="0" b="8890"/>
            <wp:docPr id="18183866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663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9B94" w14:textId="79ECD96D" w:rsidR="00B17CEE" w:rsidRDefault="00B17CEE" w:rsidP="00B17CEE">
      <w:r w:rsidRPr="00B17CEE">
        <w:lastRenderedPageBreak/>
        <w:drawing>
          <wp:inline distT="0" distB="0" distL="0" distR="0" wp14:anchorId="0E5E15F9" wp14:editId="5DE25051">
            <wp:extent cx="9601200" cy="3429635"/>
            <wp:effectExtent l="0" t="0" r="0" b="0"/>
            <wp:docPr id="2133139812" name="Picture 1" descr="A group of people in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9812" name="Picture 1" descr="A group of people in a lin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BE8A" w14:textId="03ED320B" w:rsidR="00B17CEE" w:rsidRDefault="00B17CEE" w:rsidP="00B17CEE">
      <w:pPr>
        <w:pStyle w:val="Heading1"/>
      </w:pPr>
      <w:r>
        <w:lastRenderedPageBreak/>
        <w:t>Flask Application</w:t>
      </w:r>
    </w:p>
    <w:p w14:paraId="113E8FCE" w14:textId="668C703A" w:rsidR="00B17CEE" w:rsidRDefault="009A3023" w:rsidP="00B17CEE">
      <w:r w:rsidRPr="009A3023">
        <w:drawing>
          <wp:inline distT="0" distB="0" distL="0" distR="0" wp14:anchorId="34BA5BE1" wp14:editId="28273027">
            <wp:extent cx="9601200" cy="4029075"/>
            <wp:effectExtent l="0" t="0" r="0" b="9525"/>
            <wp:docPr id="188853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7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5A23" w14:textId="2A9F18CF" w:rsidR="009A3023" w:rsidRDefault="009A3023" w:rsidP="009A3023">
      <w:pPr>
        <w:pStyle w:val="NormalWeb"/>
      </w:pPr>
      <w:r>
        <w:rPr>
          <w:noProof/>
        </w:rPr>
        <w:drawing>
          <wp:inline distT="0" distB="0" distL="0" distR="0" wp14:anchorId="59621A0D" wp14:editId="3D129EA4">
            <wp:extent cx="3207385" cy="1003300"/>
            <wp:effectExtent l="0" t="0" r="0" b="6350"/>
            <wp:docPr id="21231815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1574" name="Picture 1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2FAC" w14:textId="2E839C89" w:rsidR="00113CC6" w:rsidRDefault="00113CC6" w:rsidP="00B17CEE">
      <w:r w:rsidRPr="00113CC6">
        <w:lastRenderedPageBreak/>
        <w:drawing>
          <wp:inline distT="0" distB="0" distL="0" distR="0" wp14:anchorId="0A190632" wp14:editId="55951278">
            <wp:extent cx="9601200" cy="5450205"/>
            <wp:effectExtent l="0" t="0" r="0" b="0"/>
            <wp:docPr id="2034261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118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3E8E" w14:textId="10E2334D" w:rsidR="00113CC6" w:rsidRPr="00C02C24" w:rsidRDefault="00113CC6" w:rsidP="00B17CEE">
      <w:r w:rsidRPr="00113CC6">
        <w:drawing>
          <wp:inline distT="0" distB="0" distL="0" distR="0" wp14:anchorId="50D6BCF4" wp14:editId="148E5289">
            <wp:extent cx="2530059" cy="762066"/>
            <wp:effectExtent l="0" t="0" r="3810" b="0"/>
            <wp:docPr id="1597385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8558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CC6" w:rsidRPr="00C02C24" w:rsidSect="00C02C24">
      <w:pgSz w:w="15840" w:h="12240" w:orient="landscape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B601A"/>
    <w:multiLevelType w:val="hybridMultilevel"/>
    <w:tmpl w:val="8A9AB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13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AF"/>
    <w:rsid w:val="00004A66"/>
    <w:rsid w:val="00113CC6"/>
    <w:rsid w:val="001F0896"/>
    <w:rsid w:val="00257871"/>
    <w:rsid w:val="00434128"/>
    <w:rsid w:val="00682D4B"/>
    <w:rsid w:val="007770EF"/>
    <w:rsid w:val="008E1BFD"/>
    <w:rsid w:val="009A3023"/>
    <w:rsid w:val="00A04EAF"/>
    <w:rsid w:val="00B17CEE"/>
    <w:rsid w:val="00C02C24"/>
    <w:rsid w:val="00C5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4D1C"/>
  <w15:chartTrackingRefBased/>
  <w15:docId w15:val="{56280AE2-1EDC-437B-83BB-0D318D5C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5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Elze</dc:creator>
  <cp:keywords/>
  <dc:description/>
  <cp:lastModifiedBy>Veronica Elze</cp:lastModifiedBy>
  <cp:revision>6</cp:revision>
  <dcterms:created xsi:type="dcterms:W3CDTF">2024-07-07T07:05:00Z</dcterms:created>
  <dcterms:modified xsi:type="dcterms:W3CDTF">2024-07-07T07:45:00Z</dcterms:modified>
</cp:coreProperties>
</file>