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BBEB" w14:textId="77777777" w:rsidR="00B95A4F" w:rsidRDefault="00B95A4F" w:rsidP="00B95A4F">
      <w:pPr>
        <w:jc w:val="left"/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22"/>
        </w:rPr>
      </w:pPr>
      <w:r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22"/>
        </w:rPr>
        <w:t xml:space="preserve">Day: </w:t>
      </w:r>
    </w:p>
    <w:p w14:paraId="5C7D1364" w14:textId="77777777" w:rsidR="00B95A4F" w:rsidRPr="006D5507" w:rsidRDefault="00B95A4F" w:rsidP="00B95A4F">
      <w:pPr>
        <w:ind w:firstLineChars="100" w:firstLine="361"/>
        <w:jc w:val="center"/>
        <w:rPr>
          <w:rFonts w:ascii="舒窈衡水体shuyaohengshuiti" w:eastAsia="宋体" w:hAnsi="舒窈衡水体shuyaohengshuiti" w:cs="Segoe UI"/>
          <w:b/>
          <w:bCs/>
          <w:color w:val="0F1115"/>
          <w:kern w:val="0"/>
          <w:sz w:val="36"/>
          <w:szCs w:val="36"/>
        </w:rPr>
      </w:pPr>
      <w:r w:rsidRPr="006D5507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6"/>
          <w:szCs w:val="36"/>
        </w:rPr>
        <w:t>11. Small Changes, Big Dreams</w:t>
      </w:r>
    </w:p>
    <w:p w14:paraId="455DC842" w14:textId="77777777" w:rsidR="00B95A4F" w:rsidRPr="006D5507" w:rsidRDefault="00B95A4F" w:rsidP="00B95A4F">
      <w:pPr>
        <w:ind w:firstLineChars="100" w:firstLine="30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6D5507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Every morning, a thought comes: how can we solve small problems? Some waste food; others worry about jobs. A writer once said,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>“</w:t>
      </w:r>
      <w:r w:rsidRPr="006D5507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Everyone can change.</w:t>
      </w:r>
      <w:r w:rsidRPr="00A32E63">
        <w:rPr>
          <w:rFonts w:hint="eastAsia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>”</w:t>
      </w:r>
    </w:p>
    <w:p w14:paraId="39D85927" w14:textId="77777777" w:rsidR="00B95A4F" w:rsidRDefault="00B95A4F" w:rsidP="00B95A4F">
      <w:pPr>
        <w:ind w:firstLineChars="100" w:firstLine="30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6D5507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True change begins with small parts. For example, do not waste what you eat. Try to help another person in need. However, we often lack enough courage. Such small acts</w:t>
      </w:r>
      <w:r w:rsidRPr="006D5507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—</w:t>
      </w:r>
      <w:r w:rsidRPr="006D5507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saving food or helping someone</w:t>
      </w:r>
      <w:r w:rsidRPr="006D5507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—</w:t>
      </w:r>
      <w:r w:rsidRPr="006D5507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are our own ways to make life better. No any small effort is useless. They build a brighter world for everyone.</w:t>
      </w:r>
    </w:p>
    <w:p w14:paraId="3BE10A74" w14:textId="77777777" w:rsidR="00B95A4F" w:rsidRDefault="00B95A4F" w:rsidP="00B95A4F">
      <w:pPr>
        <w:ind w:firstLineChars="100" w:firstLine="30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</w:p>
    <w:p w14:paraId="435AE373" w14:textId="77777777" w:rsidR="00B95A4F" w:rsidRPr="0051139F" w:rsidRDefault="00B95A4F" w:rsidP="00B95A4F">
      <w:pPr>
        <w:pStyle w:val="a9"/>
        <w:numPr>
          <w:ilvl w:val="0"/>
          <w:numId w:val="13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p</w:t>
      </w:r>
      <w:r w:rsidRPr="0051139F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roblem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Every morning, a thought comes: how can we solve small </w:t>
      </w:r>
      <w:r w:rsidRPr="0051139F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>problems</w:t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?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 xml:space="preserve">           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每天早上，我都会想到一个问题：我们该如何解决小问题？</w:t>
      </w:r>
    </w:p>
    <w:p w14:paraId="10D48E6B" w14:textId="77777777" w:rsidR="00B95A4F" w:rsidRPr="0051139F" w:rsidRDefault="00B95A4F" w:rsidP="00B95A4F">
      <w:pPr>
        <w:pStyle w:val="a9"/>
        <w:numPr>
          <w:ilvl w:val="0"/>
          <w:numId w:val="13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51139F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waste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Some </w:t>
      </w:r>
      <w:r w:rsidRPr="00563D86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waste 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food; others worry about </w:t>
      </w:r>
      <w:r w:rsidRPr="00563D86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>jobs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. 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有些人浪费食物，有些人则担心工作</w:t>
      </w:r>
    </w:p>
    <w:p w14:paraId="456857F7" w14:textId="77777777" w:rsidR="00B95A4F" w:rsidRPr="00563D86" w:rsidRDefault="00B95A4F" w:rsidP="00B95A4F">
      <w:pPr>
        <w:pStyle w:val="a9"/>
        <w:numPr>
          <w:ilvl w:val="0"/>
          <w:numId w:val="13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563D86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say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E269A1">
        <w:rPr>
          <w:rFonts w:ascii="舒窈衡水体shuyaohengshuiti" w:eastAsia="宋体" w:hAnsi="舒窈衡水体shuyaohengshuiti" w:cs="Segoe UI" w:hint="eastAsia"/>
          <w:color w:val="0F1115"/>
          <w:kern w:val="0"/>
          <w:sz w:val="28"/>
          <w:szCs w:val="28"/>
        </w:rPr>
        <w:t xml:space="preserve">A </w:t>
      </w:r>
      <w:r w:rsidRPr="00E269A1">
        <w:rPr>
          <w:rFonts w:ascii="舒窈衡水体shuyaohengshuiti" w:eastAsia="宋体" w:hAnsi="舒窈衡水体shuyaohengshuiti" w:cs="Segoe UI" w:hint="eastAsia"/>
          <w:color w:val="00B0F0"/>
          <w:kern w:val="0"/>
          <w:sz w:val="28"/>
          <w:szCs w:val="28"/>
        </w:rPr>
        <w:t xml:space="preserve">writer </w:t>
      </w:r>
      <w:r w:rsidRPr="00E269A1">
        <w:rPr>
          <w:rFonts w:ascii="舒窈衡水体shuyaohengshuiti" w:eastAsia="宋体" w:hAnsi="舒窈衡水体shuyaohengshuiti" w:cs="Segoe UI" w:hint="eastAsia"/>
          <w:color w:val="0F1115"/>
          <w:kern w:val="0"/>
          <w:sz w:val="28"/>
          <w:szCs w:val="28"/>
        </w:rPr>
        <w:t xml:space="preserve">once </w:t>
      </w:r>
      <w:r w:rsidRPr="00E269A1">
        <w:rPr>
          <w:rFonts w:ascii="舒窈衡水体shuyaohengshuiti" w:eastAsia="宋体" w:hAnsi="舒窈衡水体shuyaohengshuiti" w:cs="Segoe UI" w:hint="eastAsia"/>
          <w:color w:val="00B0F0"/>
          <w:kern w:val="0"/>
          <w:sz w:val="28"/>
          <w:szCs w:val="28"/>
        </w:rPr>
        <w:t>said</w:t>
      </w:r>
      <w:r w:rsidRPr="00E269A1">
        <w:rPr>
          <w:rFonts w:ascii="舒窈衡水体shuyaohengshuiti" w:eastAsia="宋体" w:hAnsi="舒窈衡水体shuyaohengshuiti" w:cs="Segoe UI" w:hint="eastAsia"/>
          <w:color w:val="0F1115"/>
          <w:kern w:val="0"/>
          <w:sz w:val="28"/>
          <w:szCs w:val="28"/>
        </w:rPr>
        <w:t xml:space="preserve">, </w:t>
      </w:r>
      <w:r w:rsidRPr="00E269A1">
        <w:rPr>
          <w:rFonts w:ascii="舒窈衡水体shuyaohengshuiti" w:eastAsia="宋体" w:hAnsi="舒窈衡水体shuyaohengshuiti" w:cs="Segoe UI"/>
          <w:color w:val="0F1115"/>
          <w:kern w:val="0"/>
          <w:sz w:val="28"/>
          <w:szCs w:val="28"/>
        </w:rPr>
        <w:t>“</w:t>
      </w:r>
      <w:r w:rsidRPr="00E269A1">
        <w:rPr>
          <w:rFonts w:ascii="舒窈衡水体shuyaohengshuiti" w:eastAsia="宋体" w:hAnsi="舒窈衡水体shuyaohengshuiti" w:cs="Segoe UI" w:hint="eastAsia"/>
          <w:color w:val="00B0F0"/>
          <w:kern w:val="0"/>
          <w:sz w:val="28"/>
          <w:szCs w:val="28"/>
        </w:rPr>
        <w:t xml:space="preserve">Everyone </w:t>
      </w:r>
      <w:r w:rsidRPr="00E269A1">
        <w:rPr>
          <w:rFonts w:ascii="舒窈衡水体shuyaohengshuiti" w:eastAsia="宋体" w:hAnsi="舒窈衡水体shuyaohengshuiti" w:cs="Segoe UI" w:hint="eastAsia"/>
          <w:color w:val="0F1115"/>
          <w:kern w:val="0"/>
          <w:sz w:val="28"/>
          <w:szCs w:val="28"/>
        </w:rPr>
        <w:t xml:space="preserve">can </w:t>
      </w:r>
      <w:r w:rsidRPr="00E269A1">
        <w:rPr>
          <w:rFonts w:ascii="舒窈衡水体shuyaohengshuiti" w:eastAsia="宋体" w:hAnsi="舒窈衡水体shuyaohengshuiti" w:cs="Segoe UI" w:hint="eastAsia"/>
          <w:color w:val="00B0F0"/>
          <w:kern w:val="0"/>
          <w:sz w:val="28"/>
          <w:szCs w:val="28"/>
        </w:rPr>
        <w:t>change</w:t>
      </w:r>
      <w:r w:rsidRPr="00E269A1">
        <w:rPr>
          <w:rFonts w:ascii="舒窈衡水体shuyaohengshuiti" w:eastAsia="宋体" w:hAnsi="舒窈衡水体shuyaohengshuiti" w:cs="Segoe UI" w:hint="eastAsia"/>
          <w:color w:val="0F1115"/>
          <w:kern w:val="0"/>
          <w:sz w:val="28"/>
          <w:szCs w:val="28"/>
        </w:rPr>
        <w:t>.</w:t>
      </w:r>
      <w:r w:rsidRPr="00E269A1">
        <w:rPr>
          <w:rFonts w:ascii="舒窈衡水体shuyaohengshuiti" w:eastAsia="宋体" w:hAnsi="舒窈衡水体shuyaohengshuiti" w:cs="Segoe UI"/>
          <w:color w:val="0F1115"/>
          <w:kern w:val="0"/>
          <w:sz w:val="28"/>
          <w:szCs w:val="28"/>
        </w:rPr>
        <w:t>”</w:t>
      </w:r>
      <w:r w:rsidRPr="00563D86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一位作家曾说“每个人都能做出改变。”</w:t>
      </w:r>
    </w:p>
    <w:p w14:paraId="4F03884E" w14:textId="77777777" w:rsidR="00B95A4F" w:rsidRPr="0051139F" w:rsidRDefault="00B95A4F" w:rsidP="00B95A4F">
      <w:pPr>
        <w:pStyle w:val="a9"/>
        <w:numPr>
          <w:ilvl w:val="0"/>
          <w:numId w:val="13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6C3796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eat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For example, do not waste what you </w:t>
      </w:r>
      <w:r w:rsidRPr="00C427DB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>eat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. </w:t>
      </w:r>
      <w:r w:rsidRPr="00C427DB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比如，不要浪费你吃的食物。</w:t>
      </w:r>
    </w:p>
    <w:p w14:paraId="5590EF8D" w14:textId="77777777" w:rsidR="00B95A4F" w:rsidRPr="0051139F" w:rsidRDefault="00B95A4F" w:rsidP="00B95A4F">
      <w:pPr>
        <w:pStyle w:val="a9"/>
        <w:numPr>
          <w:ilvl w:val="0"/>
          <w:numId w:val="13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026062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thought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Every </w:t>
      </w:r>
      <w:r w:rsidRPr="00970A79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>morning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, a </w:t>
      </w:r>
      <w:r w:rsidRPr="00970A79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thought 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comes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>…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 w:rsidRPr="00026062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每天早上，我都会想到一个问题</w:t>
      </w:r>
    </w:p>
    <w:p w14:paraId="3442DE8C" w14:textId="77777777" w:rsidR="00B95A4F" w:rsidRPr="0051139F" w:rsidRDefault="00B95A4F" w:rsidP="00B95A4F">
      <w:pPr>
        <w:pStyle w:val="a9"/>
        <w:numPr>
          <w:ilvl w:val="0"/>
          <w:numId w:val="13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E32135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another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Try to help </w:t>
      </w:r>
      <w:r w:rsidRPr="00970A79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another person 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in need. </w:t>
      </w:r>
      <w:r w:rsidRPr="00E32135">
        <w:rPr>
          <w:rFonts w:ascii="舒窈衡水体shuyaohengshuiti" w:eastAsia="宋体" w:hAnsi="舒窈衡水体shuyaohengshuiti" w:cs="Segoe UI" w:hint="eastAsia"/>
          <w:color w:val="0F1115"/>
          <w:kern w:val="0"/>
          <w:sz w:val="24"/>
          <w:szCs w:val="24"/>
        </w:rPr>
        <w:t>试着帮助有需要的人。</w:t>
      </w:r>
    </w:p>
    <w:p w14:paraId="04607109" w14:textId="77777777" w:rsidR="00B95A4F" w:rsidRPr="0051139F" w:rsidRDefault="00B95A4F" w:rsidP="00B95A4F">
      <w:pPr>
        <w:pStyle w:val="a9"/>
        <w:numPr>
          <w:ilvl w:val="0"/>
          <w:numId w:val="13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970A79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enough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6C3796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>However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, we often lack </w:t>
      </w:r>
      <w:r w:rsidRPr="00970A79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enough 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courage. </w:t>
      </w:r>
      <w:r w:rsidRPr="00970A79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但我们常常缺乏足够的勇气。</w:t>
      </w:r>
    </w:p>
    <w:p w14:paraId="02DD2763" w14:textId="77777777" w:rsidR="00B95A4F" w:rsidRPr="0051139F" w:rsidRDefault="00B95A4F" w:rsidP="00B95A4F">
      <w:pPr>
        <w:pStyle w:val="a9"/>
        <w:numPr>
          <w:ilvl w:val="0"/>
          <w:numId w:val="13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970A79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true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9E6D0D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True 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change begins with </w:t>
      </w:r>
      <w:r w:rsidRPr="006C3796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small </w:t>
      </w:r>
      <w:r w:rsidRPr="009E6D0D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>parts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. </w:t>
      </w:r>
      <w:r w:rsidRPr="00970A79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真正的改变始于微小的行动。</w:t>
      </w:r>
    </w:p>
    <w:p w14:paraId="793CAE85" w14:textId="77777777" w:rsidR="00B95A4F" w:rsidRPr="006C3796" w:rsidRDefault="00B95A4F" w:rsidP="00B95A4F">
      <w:pPr>
        <w:pStyle w:val="a9"/>
        <w:numPr>
          <w:ilvl w:val="0"/>
          <w:numId w:val="13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6C3796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such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6C3796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Such 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small acts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—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saving food or helping someone</w:t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   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—</w:t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are our </w:t>
      </w:r>
      <w:r w:rsidRPr="006C3796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own 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ways to make life better.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   </w:t>
      </w:r>
      <w:r w:rsidRPr="006C3796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这样的小事，比如节约食物或帮助他人，都是我们让生活变得更好的方式。</w:t>
      </w:r>
    </w:p>
    <w:p w14:paraId="28000EF2" w14:textId="77777777" w:rsidR="00B95A4F" w:rsidRPr="0051139F" w:rsidRDefault="00B95A4F" w:rsidP="00B95A4F">
      <w:pPr>
        <w:pStyle w:val="a9"/>
        <w:numPr>
          <w:ilvl w:val="0"/>
          <w:numId w:val="13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6C3796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any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No </w:t>
      </w:r>
      <w:r w:rsidRPr="006C3796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any </w:t>
      </w:r>
      <w:r w:rsidRPr="0051139F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small effort is useless. </w:t>
      </w:r>
      <w:r w:rsidRPr="006C3796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任何微小的努力都不是无用的。</w:t>
      </w:r>
    </w:p>
    <w:p w14:paraId="11ED1C99" w14:textId="7A8F4B35" w:rsidR="0052278B" w:rsidRPr="00B95A4F" w:rsidRDefault="0052278B" w:rsidP="00B95A4F">
      <w:pPr>
        <w:rPr>
          <w:rFonts w:hint="eastAsia"/>
        </w:rPr>
      </w:pPr>
    </w:p>
    <w:sectPr w:rsidR="0052278B" w:rsidRPr="00B95A4F" w:rsidSect="002D1026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B856D" w14:textId="77777777" w:rsidR="00452605" w:rsidRDefault="00452605" w:rsidP="006F2388">
      <w:pPr>
        <w:rPr>
          <w:rFonts w:hint="eastAsia"/>
        </w:rPr>
      </w:pPr>
      <w:r>
        <w:separator/>
      </w:r>
    </w:p>
  </w:endnote>
  <w:endnote w:type="continuationSeparator" w:id="0">
    <w:p w14:paraId="3E7ED8F4" w14:textId="77777777" w:rsidR="00452605" w:rsidRDefault="00452605" w:rsidP="006F23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舒窈衡水体shuyaohengshuiti">
    <w:panose1 w:val="02000500000000000000"/>
    <w:charset w:val="00"/>
    <w:family w:val="auto"/>
    <w:pitch w:val="variable"/>
    <w:sig w:usb0="800000A7" w:usb1="50000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55639" w14:textId="77777777" w:rsidR="00452605" w:rsidRDefault="00452605" w:rsidP="006F2388">
      <w:pPr>
        <w:rPr>
          <w:rFonts w:hint="eastAsia"/>
        </w:rPr>
      </w:pPr>
      <w:r>
        <w:separator/>
      </w:r>
    </w:p>
  </w:footnote>
  <w:footnote w:type="continuationSeparator" w:id="0">
    <w:p w14:paraId="477EA9B1" w14:textId="77777777" w:rsidR="00452605" w:rsidRDefault="00452605" w:rsidP="006F238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A76"/>
    <w:multiLevelType w:val="multilevel"/>
    <w:tmpl w:val="B7CA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舒窈衡水体shuyaohengshuiti" w:hAnsi="舒窈衡水体shuyaohengshuiti" w:hint="default"/>
        <w:b w:val="0"/>
        <w:bCs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86D5A"/>
    <w:multiLevelType w:val="hybridMultilevel"/>
    <w:tmpl w:val="5C9C4430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4970D2"/>
    <w:multiLevelType w:val="hybridMultilevel"/>
    <w:tmpl w:val="63DA050C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6D5E5E"/>
    <w:multiLevelType w:val="hybridMultilevel"/>
    <w:tmpl w:val="0224560C"/>
    <w:lvl w:ilvl="0" w:tplc="9A36A9D6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8E538B4"/>
    <w:multiLevelType w:val="hybridMultilevel"/>
    <w:tmpl w:val="FA88EB7A"/>
    <w:lvl w:ilvl="0" w:tplc="2AEC0C6E">
      <w:start w:val="1"/>
      <w:numFmt w:val="decimal"/>
      <w:lvlText w:val="%1."/>
      <w:lvlJc w:val="left"/>
      <w:pPr>
        <w:ind w:left="797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5" w15:restartNumberingAfterBreak="0">
    <w:nsid w:val="1D225CF4"/>
    <w:multiLevelType w:val="hybridMultilevel"/>
    <w:tmpl w:val="63DA050C"/>
    <w:lvl w:ilvl="0" w:tplc="01E2AF3A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69B481C"/>
    <w:multiLevelType w:val="multilevel"/>
    <w:tmpl w:val="3C8E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24C4F"/>
    <w:multiLevelType w:val="hybridMultilevel"/>
    <w:tmpl w:val="8A125A78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07D5AC0"/>
    <w:multiLevelType w:val="hybridMultilevel"/>
    <w:tmpl w:val="9BD22E02"/>
    <w:lvl w:ilvl="0" w:tplc="0409000F">
      <w:start w:val="1"/>
      <w:numFmt w:val="decimal"/>
      <w:lvlText w:val="%1."/>
      <w:lvlJc w:val="left"/>
      <w:pPr>
        <w:ind w:left="740" w:hanging="440"/>
      </w:pPr>
    </w:lvl>
    <w:lvl w:ilvl="1" w:tplc="04090019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9" w15:restartNumberingAfterBreak="0">
    <w:nsid w:val="31F11A63"/>
    <w:multiLevelType w:val="hybridMultilevel"/>
    <w:tmpl w:val="0F826C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D6B3C40"/>
    <w:multiLevelType w:val="hybridMultilevel"/>
    <w:tmpl w:val="BAE0D39E"/>
    <w:lvl w:ilvl="0" w:tplc="FC7A7AA8">
      <w:start w:val="1"/>
      <w:numFmt w:val="decimal"/>
      <w:lvlText w:val="%1."/>
      <w:lvlJc w:val="left"/>
      <w:pPr>
        <w:ind w:left="440" w:hanging="440"/>
      </w:pPr>
      <w:rPr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FF20DDF"/>
    <w:multiLevelType w:val="hybridMultilevel"/>
    <w:tmpl w:val="D1E6EA82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05564A6"/>
    <w:multiLevelType w:val="hybridMultilevel"/>
    <w:tmpl w:val="0DA4B64E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3E47584"/>
    <w:multiLevelType w:val="hybridMultilevel"/>
    <w:tmpl w:val="62DAA3EE"/>
    <w:lvl w:ilvl="0" w:tplc="50C2A916">
      <w:start w:val="1"/>
      <w:numFmt w:val="decimal"/>
      <w:lvlText w:val="%1."/>
      <w:lvlJc w:val="left"/>
      <w:pPr>
        <w:ind w:left="440" w:hanging="440"/>
      </w:pPr>
      <w:rPr>
        <w:sz w:val="28"/>
        <w:szCs w:val="28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7E92EB6"/>
    <w:multiLevelType w:val="hybridMultilevel"/>
    <w:tmpl w:val="5666FFA0"/>
    <w:lvl w:ilvl="0" w:tplc="4AD2F288">
      <w:start w:val="1"/>
      <w:numFmt w:val="decimal"/>
      <w:lvlText w:val="%1."/>
      <w:lvlJc w:val="left"/>
      <w:pPr>
        <w:ind w:left="760" w:hanging="440"/>
      </w:pPr>
      <w:rPr>
        <w:rFonts w:ascii="舒窈衡水体shuyaohengshuiti" w:hAnsi="舒窈衡水体shuyaohengshuiti" w:hint="default"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5" w15:restartNumberingAfterBreak="0">
    <w:nsid w:val="6FF42BE6"/>
    <w:multiLevelType w:val="multilevel"/>
    <w:tmpl w:val="9594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AF6134"/>
    <w:multiLevelType w:val="hybridMultilevel"/>
    <w:tmpl w:val="4350DF84"/>
    <w:lvl w:ilvl="0" w:tplc="6EF2DACA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8127904">
    <w:abstractNumId w:val="9"/>
  </w:num>
  <w:num w:numId="2" w16cid:durableId="601911168">
    <w:abstractNumId w:val="13"/>
  </w:num>
  <w:num w:numId="3" w16cid:durableId="934244723">
    <w:abstractNumId w:val="0"/>
  </w:num>
  <w:num w:numId="4" w16cid:durableId="1705473696">
    <w:abstractNumId w:val="6"/>
  </w:num>
  <w:num w:numId="5" w16cid:durableId="1507860113">
    <w:abstractNumId w:val="15"/>
  </w:num>
  <w:num w:numId="6" w16cid:durableId="1685814867">
    <w:abstractNumId w:val="4"/>
  </w:num>
  <w:num w:numId="7" w16cid:durableId="1807315310">
    <w:abstractNumId w:val="14"/>
  </w:num>
  <w:num w:numId="8" w16cid:durableId="834808155">
    <w:abstractNumId w:val="8"/>
  </w:num>
  <w:num w:numId="9" w16cid:durableId="1550651132">
    <w:abstractNumId w:val="3"/>
  </w:num>
  <w:num w:numId="10" w16cid:durableId="751506641">
    <w:abstractNumId w:val="10"/>
  </w:num>
  <w:num w:numId="11" w16cid:durableId="1152989103">
    <w:abstractNumId w:val="1"/>
  </w:num>
  <w:num w:numId="12" w16cid:durableId="1520653763">
    <w:abstractNumId w:val="11"/>
  </w:num>
  <w:num w:numId="13" w16cid:durableId="717632899">
    <w:abstractNumId w:val="7"/>
  </w:num>
  <w:num w:numId="14" w16cid:durableId="2094431372">
    <w:abstractNumId w:val="12"/>
  </w:num>
  <w:num w:numId="15" w16cid:durableId="1872570757">
    <w:abstractNumId w:val="5"/>
  </w:num>
  <w:num w:numId="16" w16cid:durableId="1757943312">
    <w:abstractNumId w:val="2"/>
  </w:num>
  <w:num w:numId="17" w16cid:durableId="3105970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72"/>
    <w:rsid w:val="000077F7"/>
    <w:rsid w:val="00016459"/>
    <w:rsid w:val="0001784E"/>
    <w:rsid w:val="00025F3E"/>
    <w:rsid w:val="00026062"/>
    <w:rsid w:val="00032F29"/>
    <w:rsid w:val="000342EE"/>
    <w:rsid w:val="00060BBA"/>
    <w:rsid w:val="0008472B"/>
    <w:rsid w:val="000A24CA"/>
    <w:rsid w:val="000A56C3"/>
    <w:rsid w:val="000B255F"/>
    <w:rsid w:val="000B770D"/>
    <w:rsid w:val="000C591D"/>
    <w:rsid w:val="000C68CA"/>
    <w:rsid w:val="000D0276"/>
    <w:rsid w:val="000D6A4A"/>
    <w:rsid w:val="000E1B58"/>
    <w:rsid w:val="000E640B"/>
    <w:rsid w:val="001056E6"/>
    <w:rsid w:val="00110BB6"/>
    <w:rsid w:val="00112F75"/>
    <w:rsid w:val="00115D80"/>
    <w:rsid w:val="00120AB9"/>
    <w:rsid w:val="00127626"/>
    <w:rsid w:val="001322AE"/>
    <w:rsid w:val="00132317"/>
    <w:rsid w:val="0013347B"/>
    <w:rsid w:val="00140347"/>
    <w:rsid w:val="00141FE0"/>
    <w:rsid w:val="001430B9"/>
    <w:rsid w:val="00154D4C"/>
    <w:rsid w:val="00160EEA"/>
    <w:rsid w:val="00181B6E"/>
    <w:rsid w:val="001856C3"/>
    <w:rsid w:val="00194B5C"/>
    <w:rsid w:val="001A047A"/>
    <w:rsid w:val="001A4D05"/>
    <w:rsid w:val="001C437E"/>
    <w:rsid w:val="001C452A"/>
    <w:rsid w:val="001C6843"/>
    <w:rsid w:val="001E493B"/>
    <w:rsid w:val="001E7E6C"/>
    <w:rsid w:val="001F30E6"/>
    <w:rsid w:val="00205B07"/>
    <w:rsid w:val="002119EB"/>
    <w:rsid w:val="002159FE"/>
    <w:rsid w:val="002238C0"/>
    <w:rsid w:val="002245BD"/>
    <w:rsid w:val="00230FEE"/>
    <w:rsid w:val="00256FBA"/>
    <w:rsid w:val="00261937"/>
    <w:rsid w:val="002636A9"/>
    <w:rsid w:val="002647A2"/>
    <w:rsid w:val="00264F7F"/>
    <w:rsid w:val="00267584"/>
    <w:rsid w:val="00267DAB"/>
    <w:rsid w:val="002745F5"/>
    <w:rsid w:val="002876C4"/>
    <w:rsid w:val="00290FC7"/>
    <w:rsid w:val="002B17AD"/>
    <w:rsid w:val="002B25D8"/>
    <w:rsid w:val="002B4F12"/>
    <w:rsid w:val="002B7E71"/>
    <w:rsid w:val="002C13CB"/>
    <w:rsid w:val="002C6843"/>
    <w:rsid w:val="002D1026"/>
    <w:rsid w:val="002E008E"/>
    <w:rsid w:val="002E7041"/>
    <w:rsid w:val="002F74E2"/>
    <w:rsid w:val="00301B78"/>
    <w:rsid w:val="00304850"/>
    <w:rsid w:val="00306733"/>
    <w:rsid w:val="0030786B"/>
    <w:rsid w:val="00321267"/>
    <w:rsid w:val="0034689F"/>
    <w:rsid w:val="00351D70"/>
    <w:rsid w:val="003608FB"/>
    <w:rsid w:val="00361C0B"/>
    <w:rsid w:val="00372BE8"/>
    <w:rsid w:val="00373CE9"/>
    <w:rsid w:val="00376B9B"/>
    <w:rsid w:val="00385D0A"/>
    <w:rsid w:val="003C0C72"/>
    <w:rsid w:val="003C5819"/>
    <w:rsid w:val="003D5709"/>
    <w:rsid w:val="003E01DF"/>
    <w:rsid w:val="003E58B5"/>
    <w:rsid w:val="003E5A3B"/>
    <w:rsid w:val="003E7DE9"/>
    <w:rsid w:val="00405F69"/>
    <w:rsid w:val="0042376B"/>
    <w:rsid w:val="00437D15"/>
    <w:rsid w:val="0045099E"/>
    <w:rsid w:val="00452605"/>
    <w:rsid w:val="00456A33"/>
    <w:rsid w:val="00457BE6"/>
    <w:rsid w:val="00467945"/>
    <w:rsid w:val="00490E9D"/>
    <w:rsid w:val="004956A8"/>
    <w:rsid w:val="004A517C"/>
    <w:rsid w:val="004A71C6"/>
    <w:rsid w:val="004B5933"/>
    <w:rsid w:val="004D4255"/>
    <w:rsid w:val="004D6AE4"/>
    <w:rsid w:val="004F4285"/>
    <w:rsid w:val="00504961"/>
    <w:rsid w:val="0051139F"/>
    <w:rsid w:val="00516023"/>
    <w:rsid w:val="0052278B"/>
    <w:rsid w:val="00533F7F"/>
    <w:rsid w:val="00534CE2"/>
    <w:rsid w:val="005354F5"/>
    <w:rsid w:val="00544C60"/>
    <w:rsid w:val="00563D86"/>
    <w:rsid w:val="00567B95"/>
    <w:rsid w:val="00574E35"/>
    <w:rsid w:val="00575B5E"/>
    <w:rsid w:val="00575C9B"/>
    <w:rsid w:val="00592420"/>
    <w:rsid w:val="005A4513"/>
    <w:rsid w:val="005A52E9"/>
    <w:rsid w:val="005A688A"/>
    <w:rsid w:val="005C1CEE"/>
    <w:rsid w:val="005C3BEC"/>
    <w:rsid w:val="005E4E1A"/>
    <w:rsid w:val="005F6569"/>
    <w:rsid w:val="00601C49"/>
    <w:rsid w:val="00607950"/>
    <w:rsid w:val="0061267F"/>
    <w:rsid w:val="0062597A"/>
    <w:rsid w:val="006472FA"/>
    <w:rsid w:val="00652F6C"/>
    <w:rsid w:val="006604AF"/>
    <w:rsid w:val="00673B35"/>
    <w:rsid w:val="0067565D"/>
    <w:rsid w:val="00681E50"/>
    <w:rsid w:val="006B0164"/>
    <w:rsid w:val="006B2C2F"/>
    <w:rsid w:val="006B577B"/>
    <w:rsid w:val="006B7C30"/>
    <w:rsid w:val="006C2D92"/>
    <w:rsid w:val="006C321B"/>
    <w:rsid w:val="006C36FA"/>
    <w:rsid w:val="006C3796"/>
    <w:rsid w:val="006C62CD"/>
    <w:rsid w:val="006D5507"/>
    <w:rsid w:val="006F2388"/>
    <w:rsid w:val="006F59D5"/>
    <w:rsid w:val="006F60E6"/>
    <w:rsid w:val="00703094"/>
    <w:rsid w:val="00712B85"/>
    <w:rsid w:val="007176A4"/>
    <w:rsid w:val="00724C93"/>
    <w:rsid w:val="00732066"/>
    <w:rsid w:val="00732F48"/>
    <w:rsid w:val="00742E1D"/>
    <w:rsid w:val="00746319"/>
    <w:rsid w:val="00750CB8"/>
    <w:rsid w:val="00770008"/>
    <w:rsid w:val="007771BB"/>
    <w:rsid w:val="00785635"/>
    <w:rsid w:val="00790043"/>
    <w:rsid w:val="007954EF"/>
    <w:rsid w:val="00797B6B"/>
    <w:rsid w:val="007A1DE9"/>
    <w:rsid w:val="007A4DD8"/>
    <w:rsid w:val="007A77C9"/>
    <w:rsid w:val="007D098C"/>
    <w:rsid w:val="007E00FF"/>
    <w:rsid w:val="007E0712"/>
    <w:rsid w:val="007E28DD"/>
    <w:rsid w:val="007F0D79"/>
    <w:rsid w:val="007F1380"/>
    <w:rsid w:val="00803C14"/>
    <w:rsid w:val="0080515D"/>
    <w:rsid w:val="00837AA9"/>
    <w:rsid w:val="00841457"/>
    <w:rsid w:val="00847826"/>
    <w:rsid w:val="008604CD"/>
    <w:rsid w:val="008664BD"/>
    <w:rsid w:val="00871785"/>
    <w:rsid w:val="0087397C"/>
    <w:rsid w:val="00874DE8"/>
    <w:rsid w:val="00875274"/>
    <w:rsid w:val="00876A5A"/>
    <w:rsid w:val="00877453"/>
    <w:rsid w:val="008B3AFD"/>
    <w:rsid w:val="008B6460"/>
    <w:rsid w:val="008D642F"/>
    <w:rsid w:val="008D6C33"/>
    <w:rsid w:val="008E44F1"/>
    <w:rsid w:val="008F3032"/>
    <w:rsid w:val="008F4143"/>
    <w:rsid w:val="00901B99"/>
    <w:rsid w:val="009247BF"/>
    <w:rsid w:val="00925AFB"/>
    <w:rsid w:val="00935C43"/>
    <w:rsid w:val="0096034D"/>
    <w:rsid w:val="00960475"/>
    <w:rsid w:val="00970A79"/>
    <w:rsid w:val="00975242"/>
    <w:rsid w:val="00981B45"/>
    <w:rsid w:val="0099074D"/>
    <w:rsid w:val="00993F4B"/>
    <w:rsid w:val="00996AD7"/>
    <w:rsid w:val="009A3560"/>
    <w:rsid w:val="009A3C2C"/>
    <w:rsid w:val="009A6D06"/>
    <w:rsid w:val="009E564B"/>
    <w:rsid w:val="009E6D0D"/>
    <w:rsid w:val="009F6CFE"/>
    <w:rsid w:val="009F71F4"/>
    <w:rsid w:val="00A06A64"/>
    <w:rsid w:val="00A10B10"/>
    <w:rsid w:val="00A12F0A"/>
    <w:rsid w:val="00A246E3"/>
    <w:rsid w:val="00A25CEB"/>
    <w:rsid w:val="00A32E63"/>
    <w:rsid w:val="00A445EB"/>
    <w:rsid w:val="00A52182"/>
    <w:rsid w:val="00A653FB"/>
    <w:rsid w:val="00A67F4D"/>
    <w:rsid w:val="00A85E20"/>
    <w:rsid w:val="00A9428A"/>
    <w:rsid w:val="00A95148"/>
    <w:rsid w:val="00AA1639"/>
    <w:rsid w:val="00AA4ABA"/>
    <w:rsid w:val="00AC1959"/>
    <w:rsid w:val="00AC7EF7"/>
    <w:rsid w:val="00AD04EE"/>
    <w:rsid w:val="00AD22B9"/>
    <w:rsid w:val="00AD447B"/>
    <w:rsid w:val="00AE2736"/>
    <w:rsid w:val="00AF06CA"/>
    <w:rsid w:val="00B06113"/>
    <w:rsid w:val="00B125C7"/>
    <w:rsid w:val="00B163E7"/>
    <w:rsid w:val="00B16BAC"/>
    <w:rsid w:val="00B27BC7"/>
    <w:rsid w:val="00B35616"/>
    <w:rsid w:val="00B36034"/>
    <w:rsid w:val="00B50AE1"/>
    <w:rsid w:val="00B511AF"/>
    <w:rsid w:val="00B51B53"/>
    <w:rsid w:val="00B612AC"/>
    <w:rsid w:val="00B65642"/>
    <w:rsid w:val="00B72560"/>
    <w:rsid w:val="00B817B6"/>
    <w:rsid w:val="00B95A4F"/>
    <w:rsid w:val="00BA0022"/>
    <w:rsid w:val="00BB7DDF"/>
    <w:rsid w:val="00BC59F6"/>
    <w:rsid w:val="00BD04B9"/>
    <w:rsid w:val="00BD0D69"/>
    <w:rsid w:val="00BD3906"/>
    <w:rsid w:val="00C06B07"/>
    <w:rsid w:val="00C2472F"/>
    <w:rsid w:val="00C26F15"/>
    <w:rsid w:val="00C30F0E"/>
    <w:rsid w:val="00C31604"/>
    <w:rsid w:val="00C334C3"/>
    <w:rsid w:val="00C37683"/>
    <w:rsid w:val="00C3795B"/>
    <w:rsid w:val="00C427DB"/>
    <w:rsid w:val="00C46BEF"/>
    <w:rsid w:val="00C625A5"/>
    <w:rsid w:val="00C71DD2"/>
    <w:rsid w:val="00C87142"/>
    <w:rsid w:val="00C90E06"/>
    <w:rsid w:val="00C9135A"/>
    <w:rsid w:val="00C96E37"/>
    <w:rsid w:val="00CA59CC"/>
    <w:rsid w:val="00CA6457"/>
    <w:rsid w:val="00CA71DC"/>
    <w:rsid w:val="00CB004E"/>
    <w:rsid w:val="00CB417A"/>
    <w:rsid w:val="00CB67B8"/>
    <w:rsid w:val="00CB6F9D"/>
    <w:rsid w:val="00CC07A2"/>
    <w:rsid w:val="00CC3AB9"/>
    <w:rsid w:val="00CC7906"/>
    <w:rsid w:val="00CC7E0F"/>
    <w:rsid w:val="00CE0911"/>
    <w:rsid w:val="00CE365E"/>
    <w:rsid w:val="00CE6EC9"/>
    <w:rsid w:val="00CE6F09"/>
    <w:rsid w:val="00D12D1F"/>
    <w:rsid w:val="00D16021"/>
    <w:rsid w:val="00D178EB"/>
    <w:rsid w:val="00D23DCC"/>
    <w:rsid w:val="00D32F85"/>
    <w:rsid w:val="00D33031"/>
    <w:rsid w:val="00D3716B"/>
    <w:rsid w:val="00D40E86"/>
    <w:rsid w:val="00D4172D"/>
    <w:rsid w:val="00D42D5A"/>
    <w:rsid w:val="00D5225F"/>
    <w:rsid w:val="00D765F2"/>
    <w:rsid w:val="00D809E2"/>
    <w:rsid w:val="00D85426"/>
    <w:rsid w:val="00D87E9D"/>
    <w:rsid w:val="00D92118"/>
    <w:rsid w:val="00D92F22"/>
    <w:rsid w:val="00DA02BF"/>
    <w:rsid w:val="00DA386C"/>
    <w:rsid w:val="00DB1A41"/>
    <w:rsid w:val="00DB7826"/>
    <w:rsid w:val="00DC0A55"/>
    <w:rsid w:val="00DC2701"/>
    <w:rsid w:val="00DC72EC"/>
    <w:rsid w:val="00DD5FD4"/>
    <w:rsid w:val="00DF0720"/>
    <w:rsid w:val="00E04227"/>
    <w:rsid w:val="00E0435A"/>
    <w:rsid w:val="00E22399"/>
    <w:rsid w:val="00E2623B"/>
    <w:rsid w:val="00E269A1"/>
    <w:rsid w:val="00E32135"/>
    <w:rsid w:val="00E455A9"/>
    <w:rsid w:val="00E45648"/>
    <w:rsid w:val="00E4795D"/>
    <w:rsid w:val="00E50A8A"/>
    <w:rsid w:val="00E514CE"/>
    <w:rsid w:val="00E54C8A"/>
    <w:rsid w:val="00E7062A"/>
    <w:rsid w:val="00E71247"/>
    <w:rsid w:val="00E75395"/>
    <w:rsid w:val="00E75B58"/>
    <w:rsid w:val="00E87427"/>
    <w:rsid w:val="00E910A5"/>
    <w:rsid w:val="00EE2B23"/>
    <w:rsid w:val="00EF0D2D"/>
    <w:rsid w:val="00F17378"/>
    <w:rsid w:val="00F17429"/>
    <w:rsid w:val="00F223BE"/>
    <w:rsid w:val="00F5441F"/>
    <w:rsid w:val="00F6007B"/>
    <w:rsid w:val="00F66733"/>
    <w:rsid w:val="00F828E5"/>
    <w:rsid w:val="00F82A0D"/>
    <w:rsid w:val="00F84977"/>
    <w:rsid w:val="00F92496"/>
    <w:rsid w:val="00FA218A"/>
    <w:rsid w:val="00FA44B6"/>
    <w:rsid w:val="00FC5197"/>
    <w:rsid w:val="00FC598D"/>
    <w:rsid w:val="00FD2B07"/>
    <w:rsid w:val="00FD47F7"/>
    <w:rsid w:val="00FE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BCC38"/>
  <w15:chartTrackingRefBased/>
  <w15:docId w15:val="{B924F05F-9254-424C-9C66-8CFAC02E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5A4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0C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C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C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C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C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C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C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C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C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C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C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0C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C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C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C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C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C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C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C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C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C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C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C72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D1026"/>
    <w:rPr>
      <w:b/>
      <w:bCs/>
    </w:rPr>
  </w:style>
  <w:style w:type="paragraph" w:customStyle="1" w:styleId="ds-markdown-paragraph">
    <w:name w:val="ds-markdown-paragraph"/>
    <w:basedOn w:val="a"/>
    <w:rsid w:val="005C3B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6F23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F238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F23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F23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E4719-9591-4B44-9C81-70C0A5ED2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de</dc:creator>
  <cp:keywords/>
  <dc:description/>
  <cp:lastModifiedBy>Miss de</cp:lastModifiedBy>
  <cp:revision>342</cp:revision>
  <dcterms:created xsi:type="dcterms:W3CDTF">2025-10-26T14:05:00Z</dcterms:created>
  <dcterms:modified xsi:type="dcterms:W3CDTF">2025-12-13T13:49:00Z</dcterms:modified>
</cp:coreProperties>
</file>