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0466" w14:textId="77777777" w:rsidR="006B7C30" w:rsidRDefault="006B7C30" w:rsidP="006B7C30">
      <w:pPr>
        <w:ind w:firstLineChars="100" w:firstLine="221"/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664FA7AD" w14:textId="77777777" w:rsidR="006B7C30" w:rsidRPr="00B163E7" w:rsidRDefault="006B7C30" w:rsidP="006B7C30">
      <w:pPr>
        <w:ind w:firstLineChars="100" w:firstLine="360"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B163E7">
        <w:rPr>
          <w:rFonts w:ascii="舒窈衡水体shuyaohengshuiti" w:eastAsia="宋体" w:hAnsi="舒窈衡水体shuyaohengshuiti" w:cs="Segoe UI" w:hint="eastAsia"/>
          <w:color w:val="0F1115"/>
          <w:kern w:val="0"/>
          <w:sz w:val="36"/>
          <w:szCs w:val="36"/>
        </w:rPr>
        <w:t>8.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6"/>
          <w:szCs w:val="36"/>
        </w:rPr>
        <w:t xml:space="preserve"> </w:t>
      </w:r>
      <w:r w:rsidRPr="00B163E7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My Happy English Class</w:t>
      </w:r>
    </w:p>
    <w:p w14:paraId="18E083E6" w14:textId="77777777" w:rsidR="006B7C30" w:rsidRPr="00575C9B" w:rsidRDefault="006B7C30" w:rsidP="006B7C30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Last week, our English class had a fun activity. Our teacher let each of us prepare a little show. It was even more interesting than I thought!</w:t>
      </w:r>
    </w:p>
    <w:p w14:paraId="7830BF2E" w14:textId="77777777" w:rsidR="006B7C30" w:rsidRPr="00575C9B" w:rsidRDefault="006B7C30" w:rsidP="006B7C30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Some classmates shared art works, and others told short stories. I brought tea and talked about its history. We had a lot of space to show ourselves, and no one felt down. The teacher said it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 important to keep practicing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we should never be afraid to speak.</w:t>
      </w:r>
    </w:p>
    <w:p w14:paraId="0123437F" w14:textId="77777777" w:rsidR="006B7C30" w:rsidRDefault="006B7C30" w:rsidP="006B7C30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When class came to an end, we said 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“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Merry Christmas!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”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to each other. Here, every word we learn helps us grow. I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575C9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ll keep this happy memory and never look back on my fear of speaking English.</w:t>
      </w:r>
    </w:p>
    <w:p w14:paraId="40E1154F" w14:textId="77777777" w:rsidR="006B7C30" w:rsidRDefault="006B7C30" w:rsidP="006B7C30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</w:p>
    <w:p w14:paraId="15FB5E0E" w14:textId="77777777" w:rsidR="006B7C30" w:rsidRPr="002B17AD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2B17A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even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It was even more interesting than I thought! 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它比我想象的还要有趣！</w:t>
      </w:r>
    </w:p>
    <w:p w14:paraId="675402AB" w14:textId="77777777" w:rsidR="006B7C30" w:rsidRPr="002B17AD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2B17A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24"/>
          <w:szCs w:val="24"/>
        </w:rPr>
        <w:t>important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24"/>
          <w:szCs w:val="24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The teacher said it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 </w:t>
      </w:r>
      <w:r w:rsidRPr="002B17A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important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to keep practicing. 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老师说坚持练习很重要。</w:t>
      </w:r>
    </w:p>
    <w:p w14:paraId="1CF7542F" w14:textId="77777777" w:rsidR="006B7C30" w:rsidRPr="002B17AD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2B17A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down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We had a lot of space to show ourselves, and no one felt </w:t>
      </w:r>
      <w:r w:rsidRPr="002B17A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down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我们有很大的空间展示自己，没人感到沮丧。</w:t>
      </w:r>
    </w:p>
    <w:p w14:paraId="57653E6E" w14:textId="77777777" w:rsidR="006B7C30" w:rsidRPr="0087397C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2B17A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lot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We had a </w:t>
      </w:r>
      <w:r w:rsidRPr="002B17A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lot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of space to show ourselves. 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我们有很大的空间展示自己。</w:t>
      </w:r>
    </w:p>
    <w:p w14:paraId="6218D401" w14:textId="77777777" w:rsidR="006B7C30" w:rsidRPr="0087397C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2B17A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keep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I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ll </w:t>
      </w:r>
      <w:r w:rsidRPr="002B17A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keep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this happy memory. 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我会保留这份快乐的回忆。</w:t>
      </w:r>
    </w:p>
    <w:p w14:paraId="6D8A2698" w14:textId="77777777" w:rsidR="006B7C30" w:rsidRPr="002B17AD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2B17A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back</w:t>
      </w:r>
      <w:r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0"/>
          <w:szCs w:val="30"/>
        </w:rPr>
        <w:tab/>
      </w:r>
      <w:r w:rsidRPr="00C9135A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>I</w:t>
      </w:r>
      <w:r>
        <w:rPr>
          <w:rFonts w:ascii="舒窈衡水体shuyaohengshuiti" w:eastAsia="宋体" w:hAnsi="舒窈衡水体shuyaohengshuiti" w:cs="Segoe UI"/>
          <w:color w:val="0F1115"/>
          <w:kern w:val="0"/>
          <w:sz w:val="28"/>
          <w:szCs w:val="28"/>
        </w:rPr>
        <w:t>’</w:t>
      </w:r>
      <w:r w:rsidRPr="00C9135A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>ll never look back on my fear of speaking English.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我再也不会回顾自己说英语的恐惧了</w:t>
      </w:r>
    </w:p>
    <w:p w14:paraId="67F77533" w14:textId="77777777" w:rsidR="006B7C30" w:rsidRPr="0087397C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2B17A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come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When class </w:t>
      </w:r>
      <w:r w:rsidRPr="002B17A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came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to an end, we said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“</w:t>
      </w:r>
      <w:r w:rsidRPr="002B17A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Merry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Christmas!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”</w:t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to each other.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当课程结束时，我们互相说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</w:t>
      </w:r>
      <w:r w:rsidRPr="002B17A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“圣诞快乐！”</w:t>
      </w:r>
    </w:p>
    <w:p w14:paraId="1B581998" w14:textId="77777777" w:rsidR="006B7C30" w:rsidRPr="00841457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F5441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here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41457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Here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every </w:t>
      </w:r>
      <w:r w:rsidRPr="00742E1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word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we learn helps us grow. </w:t>
      </w:r>
      <w:r w:rsidRPr="00841457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在这里，我们学的每个单词都助力我们成长</w:t>
      </w:r>
    </w:p>
    <w:p w14:paraId="1DDA9D8F" w14:textId="77777777" w:rsidR="006B7C30" w:rsidRPr="00544C60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Cs w:val="21"/>
        </w:rPr>
      </w:pPr>
      <w:r w:rsidRPr="00F5441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last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44C60">
        <w:rPr>
          <w:rFonts w:ascii="舒窈衡水体shuyaohengshuiti" w:eastAsia="宋体" w:hAnsi="舒窈衡水体shuyaohengshuiti" w:cs="Segoe UI" w:hint="eastAsia"/>
          <w:color w:val="00B0F0"/>
          <w:kern w:val="0"/>
          <w:sz w:val="28"/>
          <w:szCs w:val="28"/>
        </w:rPr>
        <w:t xml:space="preserve">Last </w:t>
      </w:r>
      <w:r w:rsidRPr="00544C60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week, our </w:t>
      </w:r>
      <w:r w:rsidRPr="00D40E86">
        <w:rPr>
          <w:rFonts w:ascii="舒窈衡水体shuyaohengshuiti" w:eastAsia="宋体" w:hAnsi="舒窈衡水体shuyaohengshuiti" w:cs="Segoe UI" w:hint="eastAsia"/>
          <w:color w:val="00B0F0"/>
          <w:kern w:val="0"/>
          <w:sz w:val="28"/>
          <w:szCs w:val="28"/>
        </w:rPr>
        <w:t xml:space="preserve">English </w:t>
      </w:r>
      <w:r w:rsidRPr="00544C60">
        <w:rPr>
          <w:rFonts w:ascii="舒窈衡水体shuyaohengshuiti" w:eastAsia="宋体" w:hAnsi="舒窈衡水体shuyaohengshuiti" w:cs="Segoe UI" w:hint="eastAsia"/>
          <w:color w:val="0F1115"/>
          <w:kern w:val="0"/>
          <w:sz w:val="28"/>
          <w:szCs w:val="28"/>
        </w:rPr>
        <w:t xml:space="preserve">class had a fun activity. </w:t>
      </w:r>
      <w:r w:rsidRPr="00544C60">
        <w:rPr>
          <w:rFonts w:ascii="舒窈衡水体shuyaohengshuiti" w:eastAsia="宋体" w:hAnsi="舒窈衡水体shuyaohengshuiti" w:cs="Segoe UI" w:hint="eastAsia"/>
          <w:color w:val="0F1115"/>
          <w:kern w:val="0"/>
          <w:szCs w:val="21"/>
        </w:rPr>
        <w:t>上周，我们的英语课举办了一场有趣的活动</w:t>
      </w:r>
    </w:p>
    <w:p w14:paraId="66DB3969" w14:textId="77777777" w:rsidR="006B7C30" w:rsidRPr="0087397C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D40E86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never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We should never be afraid to speak. </w:t>
      </w:r>
      <w:r w:rsidRPr="00C2472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我们永远不该害怕开口。</w:t>
      </w:r>
    </w:p>
    <w:p w14:paraId="03364F69" w14:textId="77777777" w:rsidR="006B7C30" w:rsidRPr="00C2472F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C2472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tea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 brought </w:t>
      </w:r>
      <w:r w:rsidRPr="00742E1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tea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and talked about its history. </w:t>
      </w:r>
      <w:r w:rsidRPr="00C2472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我带来了茶，并讲述了它的历史。</w:t>
      </w:r>
    </w:p>
    <w:p w14:paraId="55910F96" w14:textId="77777777" w:rsidR="006B7C30" w:rsidRPr="0087397C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742E1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space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We had a lot of </w:t>
      </w:r>
      <w:r w:rsidRPr="00742E1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space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to show ourselves. </w:t>
      </w:r>
      <w:r w:rsidRPr="00742E1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我们有很大的空间展示自己。</w:t>
      </w:r>
    </w:p>
    <w:p w14:paraId="390FE049" w14:textId="77777777" w:rsidR="006B7C30" w:rsidRPr="0087397C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742E1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let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Our teacher </w:t>
      </w:r>
      <w:r w:rsidRPr="00742E1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let each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of us prepare a </w:t>
      </w:r>
      <w:r w:rsidRPr="00742E1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little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show. </w:t>
      </w:r>
      <w:r w:rsidRPr="00742E1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老师让我们每个人准备一个小节目。</w:t>
      </w:r>
    </w:p>
    <w:p w14:paraId="311C257D" w14:textId="77777777" w:rsidR="006B7C30" w:rsidRPr="00742E1D" w:rsidRDefault="006B7C30" w:rsidP="006B7C30">
      <w:pPr>
        <w:pStyle w:val="a9"/>
        <w:numPr>
          <w:ilvl w:val="0"/>
          <w:numId w:val="10"/>
        </w:numPr>
        <w:spacing w:line="480" w:lineRule="exact"/>
        <w:ind w:left="442" w:hanging="442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742E1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art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Some classmates shared </w:t>
      </w:r>
      <w:r w:rsidRPr="00742E1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art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works, and others </w:t>
      </w:r>
      <w:r w:rsidRPr="00742E1D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told </w:t>
      </w:r>
      <w:r w:rsidRPr="0087397C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short stories.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 w:rsidRPr="00742E1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一些同学分享了艺术作品，另一些则讲了短故事。</w:t>
      </w:r>
    </w:p>
    <w:p w14:paraId="11ED1C99" w14:textId="7A8F4B35" w:rsidR="0052278B" w:rsidRPr="006B7C30" w:rsidRDefault="0052278B" w:rsidP="006B7C30">
      <w:pPr>
        <w:rPr>
          <w:rFonts w:hint="eastAsia"/>
        </w:rPr>
      </w:pPr>
    </w:p>
    <w:sectPr w:rsidR="0052278B" w:rsidRPr="006B7C30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D5DA" w14:textId="77777777" w:rsidR="0008472B" w:rsidRDefault="0008472B" w:rsidP="006F2388">
      <w:pPr>
        <w:rPr>
          <w:rFonts w:hint="eastAsia"/>
        </w:rPr>
      </w:pPr>
      <w:r>
        <w:separator/>
      </w:r>
    </w:p>
  </w:endnote>
  <w:endnote w:type="continuationSeparator" w:id="0">
    <w:p w14:paraId="278B78BE" w14:textId="77777777" w:rsidR="0008472B" w:rsidRDefault="0008472B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C0549" w14:textId="77777777" w:rsidR="0008472B" w:rsidRDefault="0008472B" w:rsidP="006F2388">
      <w:pPr>
        <w:rPr>
          <w:rFonts w:hint="eastAsia"/>
        </w:rPr>
      </w:pPr>
      <w:r>
        <w:separator/>
      </w:r>
    </w:p>
  </w:footnote>
  <w:footnote w:type="continuationSeparator" w:id="0">
    <w:p w14:paraId="689634C1" w14:textId="77777777" w:rsidR="0008472B" w:rsidRDefault="0008472B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8472B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4689F"/>
    <w:rsid w:val="00351D70"/>
    <w:rsid w:val="003608FB"/>
    <w:rsid w:val="00361C0B"/>
    <w:rsid w:val="00372BE8"/>
    <w:rsid w:val="00373CE9"/>
    <w:rsid w:val="00376B9B"/>
    <w:rsid w:val="00385D0A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B7C30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5274"/>
    <w:rsid w:val="00876A5A"/>
    <w:rsid w:val="00877453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C3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339</cp:revision>
  <dcterms:created xsi:type="dcterms:W3CDTF">2025-10-26T14:05:00Z</dcterms:created>
  <dcterms:modified xsi:type="dcterms:W3CDTF">2025-12-13T13:48:00Z</dcterms:modified>
</cp:coreProperties>
</file>