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11740" w14:textId="77777777" w:rsidR="005E4A23" w:rsidRDefault="007520F8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545C2FE7" wp14:editId="6FA69CD0">
            <wp:extent cx="5731510" cy="2433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ng-Maps-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B9A8" w14:textId="77777777" w:rsidR="007520F8" w:rsidRDefault="007520F8"/>
    <w:p w14:paraId="0C203FD8" w14:textId="77777777" w:rsidR="007520F8" w:rsidRDefault="007520F8"/>
    <w:p w14:paraId="4C3E04D4" w14:textId="77777777" w:rsidR="007520F8" w:rsidRPr="007520F8" w:rsidRDefault="007520F8">
      <w:pPr>
        <w:rPr>
          <w:sz w:val="28"/>
        </w:rPr>
      </w:pPr>
    </w:p>
    <w:p w14:paraId="024C1E2C" w14:textId="77777777" w:rsidR="007520F8" w:rsidRDefault="007520F8">
      <w:pPr>
        <w:rPr>
          <w:sz w:val="72"/>
        </w:rPr>
      </w:pPr>
      <w:r w:rsidRPr="007520F8">
        <w:rPr>
          <w:sz w:val="72"/>
        </w:rPr>
        <w:t>TASK NUMBER 1:</w:t>
      </w:r>
    </w:p>
    <w:p w14:paraId="3D2E39B4" w14:textId="77777777" w:rsidR="007520F8" w:rsidRPr="007520F8" w:rsidRDefault="007520F8">
      <w:pPr>
        <w:rPr>
          <w:sz w:val="72"/>
        </w:rPr>
      </w:pPr>
    </w:p>
    <w:p w14:paraId="31687F51" w14:textId="77777777" w:rsidR="007520F8" w:rsidRDefault="007520F8" w:rsidP="007520F8">
      <w:pPr>
        <w:rPr>
          <w:sz w:val="72"/>
        </w:rPr>
      </w:pPr>
      <w:r w:rsidRPr="007520F8">
        <w:rPr>
          <w:sz w:val="72"/>
        </w:rPr>
        <w:t>TASK NUMBER 2:</w:t>
      </w:r>
    </w:p>
    <w:p w14:paraId="10E91780" w14:textId="77777777" w:rsidR="007520F8" w:rsidRPr="007520F8" w:rsidRDefault="007520F8" w:rsidP="007520F8">
      <w:pPr>
        <w:rPr>
          <w:sz w:val="72"/>
        </w:rPr>
      </w:pPr>
    </w:p>
    <w:p w14:paraId="59375181" w14:textId="77777777" w:rsidR="007520F8" w:rsidRPr="007520F8" w:rsidRDefault="007520F8" w:rsidP="007520F8">
      <w:pPr>
        <w:rPr>
          <w:sz w:val="72"/>
        </w:rPr>
      </w:pPr>
      <w:r w:rsidRPr="007520F8">
        <w:rPr>
          <w:sz w:val="72"/>
        </w:rPr>
        <w:t>TASK NUMBER 3:</w:t>
      </w:r>
    </w:p>
    <w:p w14:paraId="3A3EB10F" w14:textId="77777777" w:rsidR="007520F8" w:rsidRPr="007520F8" w:rsidRDefault="007520F8">
      <w:pPr>
        <w:rPr>
          <w:sz w:val="52"/>
        </w:rPr>
      </w:pPr>
    </w:p>
    <w:p w14:paraId="121B5535" w14:textId="77777777" w:rsidR="007520F8" w:rsidRDefault="007520F8"/>
    <w:p w14:paraId="3DA0940B" w14:textId="77777777" w:rsidR="007520F8" w:rsidRDefault="007520F8"/>
    <w:sectPr w:rsidR="0075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F8"/>
    <w:rsid w:val="00090669"/>
    <w:rsid w:val="000940DB"/>
    <w:rsid w:val="007520F8"/>
    <w:rsid w:val="00E1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68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Macintosh Word</Application>
  <DocSecurity>0</DocSecurity>
  <Lines>1</Lines>
  <Paragraphs>1</Paragraphs>
  <ScaleCrop>false</ScaleCrop>
  <Company>MSF UK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Thorseth</dc:creator>
  <cp:lastModifiedBy>Levine, Rachel</cp:lastModifiedBy>
  <cp:revision>2</cp:revision>
  <dcterms:created xsi:type="dcterms:W3CDTF">2017-07-10T16:35:00Z</dcterms:created>
  <dcterms:modified xsi:type="dcterms:W3CDTF">2017-07-10T16:35:00Z</dcterms:modified>
</cp:coreProperties>
</file>