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11740" w14:textId="68079714" w:rsidR="005E4A23" w:rsidRDefault="00DF7BB6">
      <w:r>
        <w:rPr>
          <w:rFonts w:ascii="AkzidenzGroteskStd-Bold" w:hAnsi="AkzidenzGroteskStd-Bold" w:cs="AkzidenzGroteskStd-Bold"/>
          <w:b/>
          <w:bCs/>
          <w:noProof/>
          <w:sz w:val="48"/>
          <w:szCs w:val="48"/>
        </w:rPr>
        <w:drawing>
          <wp:inline distT="0" distB="0" distL="0" distR="0" wp14:anchorId="063BD228" wp14:editId="2871336E">
            <wp:extent cx="5731510" cy="21999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aps_banner_with_text_RB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35B9A8" w14:textId="77777777" w:rsidR="007520F8" w:rsidRDefault="007520F8"/>
    <w:p w14:paraId="0C203FD8" w14:textId="77777777" w:rsidR="007520F8" w:rsidRDefault="007520F8"/>
    <w:p w14:paraId="4C3E04D4" w14:textId="77777777" w:rsidR="007520F8" w:rsidRPr="007520F8" w:rsidRDefault="007520F8">
      <w:pPr>
        <w:rPr>
          <w:sz w:val="28"/>
        </w:rPr>
      </w:pPr>
    </w:p>
    <w:p w14:paraId="024C1E2C" w14:textId="208E2DB0" w:rsidR="007520F8" w:rsidRDefault="002A1749">
      <w:pPr>
        <w:rPr>
          <w:sz w:val="72"/>
        </w:rPr>
      </w:pPr>
      <w:r>
        <w:rPr>
          <w:sz w:val="72"/>
        </w:rPr>
        <w:t>PROJECT NAME/NUMBER</w:t>
      </w:r>
      <w:r w:rsidR="007520F8" w:rsidRPr="007520F8">
        <w:rPr>
          <w:sz w:val="72"/>
        </w:rPr>
        <w:t>:</w:t>
      </w:r>
    </w:p>
    <w:p w14:paraId="3D2E39B4" w14:textId="3B3D947E" w:rsidR="007520F8" w:rsidRDefault="007520F8">
      <w:pPr>
        <w:rPr>
          <w:sz w:val="72"/>
        </w:rPr>
      </w:pPr>
    </w:p>
    <w:p w14:paraId="4476824F" w14:textId="77777777" w:rsidR="002A1749" w:rsidRPr="007520F8" w:rsidRDefault="002A1749">
      <w:pPr>
        <w:rPr>
          <w:sz w:val="72"/>
        </w:rPr>
      </w:pPr>
    </w:p>
    <w:p w14:paraId="31687F51" w14:textId="3382C7F3" w:rsidR="007520F8" w:rsidRDefault="002A1749" w:rsidP="007520F8">
      <w:pPr>
        <w:rPr>
          <w:sz w:val="72"/>
        </w:rPr>
      </w:pPr>
      <w:r>
        <w:rPr>
          <w:sz w:val="72"/>
        </w:rPr>
        <w:t>GROUP HASHTAG</w:t>
      </w:r>
      <w:r w:rsidR="007520F8" w:rsidRPr="007520F8">
        <w:rPr>
          <w:sz w:val="72"/>
        </w:rPr>
        <w:t>:</w:t>
      </w:r>
    </w:p>
    <w:p w14:paraId="10E91780" w14:textId="77777777" w:rsidR="007520F8" w:rsidRPr="007520F8" w:rsidRDefault="007520F8" w:rsidP="007520F8">
      <w:pPr>
        <w:rPr>
          <w:sz w:val="72"/>
        </w:rPr>
      </w:pPr>
    </w:p>
    <w:p w14:paraId="3A3EB10F" w14:textId="77777777" w:rsidR="007520F8" w:rsidRPr="007520F8" w:rsidRDefault="007520F8">
      <w:pPr>
        <w:rPr>
          <w:sz w:val="52"/>
        </w:rPr>
      </w:pPr>
    </w:p>
    <w:p w14:paraId="121B5535" w14:textId="77777777" w:rsidR="007520F8" w:rsidRDefault="007520F8"/>
    <w:p w14:paraId="3DA0940B" w14:textId="77777777" w:rsidR="007520F8" w:rsidRDefault="007520F8"/>
    <w:sectPr w:rsidR="007520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94CD5" w14:textId="77777777" w:rsidR="002A1749" w:rsidRDefault="002A1749" w:rsidP="002A1749">
      <w:pPr>
        <w:spacing w:after="0" w:line="240" w:lineRule="auto"/>
      </w:pPr>
      <w:r>
        <w:separator/>
      </w:r>
    </w:p>
  </w:endnote>
  <w:endnote w:type="continuationSeparator" w:id="0">
    <w:p w14:paraId="712DD18B" w14:textId="77777777" w:rsidR="002A1749" w:rsidRDefault="002A1749" w:rsidP="002A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16496" w14:textId="77777777" w:rsidR="002A1749" w:rsidRDefault="002A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C3F79" w14:textId="77777777" w:rsidR="002A1749" w:rsidRDefault="002A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7F5B" w14:textId="77777777" w:rsidR="002A1749" w:rsidRDefault="002A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ECDFD" w14:textId="77777777" w:rsidR="002A1749" w:rsidRDefault="002A1749" w:rsidP="002A1749">
      <w:pPr>
        <w:spacing w:after="0" w:line="240" w:lineRule="auto"/>
      </w:pPr>
      <w:r>
        <w:separator/>
      </w:r>
    </w:p>
  </w:footnote>
  <w:footnote w:type="continuationSeparator" w:id="0">
    <w:p w14:paraId="29279D74" w14:textId="77777777" w:rsidR="002A1749" w:rsidRDefault="002A1749" w:rsidP="002A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C3D9" w14:textId="77777777" w:rsidR="002A1749" w:rsidRDefault="002A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B42BE" w14:textId="77777777" w:rsidR="002A1749" w:rsidRDefault="002A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2F23" w14:textId="77777777" w:rsidR="002A1749" w:rsidRDefault="002A17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F8"/>
    <w:rsid w:val="00090669"/>
    <w:rsid w:val="000940DB"/>
    <w:rsid w:val="002A1749"/>
    <w:rsid w:val="007520F8"/>
    <w:rsid w:val="00DF7BB6"/>
    <w:rsid w:val="00E1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068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749"/>
  </w:style>
  <w:style w:type="paragraph" w:styleId="Footer">
    <w:name w:val="footer"/>
    <w:basedOn w:val="Normal"/>
    <w:link w:val="FooterChar"/>
    <w:uiPriority w:val="99"/>
    <w:unhideWhenUsed/>
    <w:rsid w:val="002A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MSF UK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Thorseth</dc:creator>
  <cp:lastModifiedBy>Jenerra Loken</cp:lastModifiedBy>
  <cp:revision>2</cp:revision>
  <dcterms:created xsi:type="dcterms:W3CDTF">2017-09-23T22:51:00Z</dcterms:created>
  <dcterms:modified xsi:type="dcterms:W3CDTF">2017-09-23T22:51:00Z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jeloken@microsoft.com</vt:lpwstr>
  </property>
  <property fmtid="{D5CDD505-2E9C-101B-9397-08002B2CF9AE}" pid="6" name="MSIP_Label_f42aa342-8706-4288-bd11-ebb85995028c_SetDate">
    <vt:lpwstr>2017-09-23T15:41:54.4668322-07:00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