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This XML file allows us to easily customize the look and language used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 our program's user interface. Note that this properties file is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the standard controls for an app from the Desktop Java Framework, so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would not include things initialized for the workspace, which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customizable.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&lt;properties&gt;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&lt;property_list&gt;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name="APP_TITLE"</w:t>
        <w:tab/>
        <w:t xml:space="preserve">    value="TA Manager"&gt;&lt;/property&gt;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name="APP_LOGO"</w:t>
        <w:tab/>
        <w:t xml:space="preserve">    value="TAManagerLogo.png"&gt;&lt;/property&gt;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name="APP_PATH_CSS"</w:t>
        <w:tab/>
        <w:t xml:space="preserve">    value="style/"&gt;&lt;/property&gt;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name="APP_CSS"</w:t>
        <w:tab/>
        <w:t xml:space="preserve">    value="tam_style.css"&gt;&lt;/property&gt;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PROGRAM ICON FILES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name="NEW_ICON"</w:t>
        <w:tab/>
        <w:t xml:space="preserve">    value="New.png"&gt;&lt;/property&gt;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name="LOAD_ICON"</w:t>
        <w:tab/>
        <w:t xml:space="preserve">    value="Load.png"&gt;&lt;/property&gt;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name="SAVE_ICON"</w:t>
        <w:tab/>
        <w:t xml:space="preserve">    value="Save.png"&gt;&lt;/property&gt;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name="EXIT_ICON"          value="Exit.png"&gt;&lt;/property&gt;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TOOLTIPS FOR BUTTONS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name="NEW_TOOLTIP"</w:t>
        <w:tab/>
        <w:tab/>
        <w:t xml:space="preserve">value="Build a new TA Grid"&gt;&lt;/property&gt;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name="LOAD_TOOLTIP"</w:t>
        <w:tab/>
        <w:tab/>
        <w:t xml:space="preserve">value="Load an existing TA Grid"&gt;&lt;/property&gt;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name="SAVE_TOOLTIP"</w:t>
        <w:tab/>
        <w:tab/>
        <w:t xml:space="preserve">value="Save the current TA Grid"&gt;&lt;/property&gt;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name="EXIT_TOOLTIP"</w:t>
        <w:tab/>
        <w:tab/>
        <w:t xml:space="preserve">value="Exit the Application"&gt;&lt;/property&gt;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ERROR MESSAGES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name="CLOSE_BUTTON_TEXT"              value="Close"&gt;&lt;/property&gt;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name="NEW_ERROR_MESSAGE"              value="An error occured creating New work."&gt;&lt;/property&gt;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name="NEW_ERROR_TITLE"</w:t>
        <w:tab/>
        <w:tab/>
        <w:t xml:space="preserve">value="New Work Error"&gt;&lt;/property&gt;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name="LOAD_ERROR_MESSAGE"             value="An error occured loading work."&gt;&lt;/property&gt;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name="LOAD_ERROR_TITLE"</w:t>
        <w:tab/>
        <w:tab/>
        <w:t xml:space="preserve">value="Load Work Error"&gt;&lt;/property&gt;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name="SAVE_ERROR_MESSAGE"             value="An error occured saving work."&gt;&lt;/property&gt;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name="SAVE_ERROR_TITLE"</w:t>
        <w:tab/>
        <w:tab/>
        <w:t xml:space="preserve">value="Save Work Error"&gt;&lt;/property&gt;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name="PROPERTIES_LOAD_ERROR_MESSAGE"</w:t>
        <w:tab/>
        <w:t xml:space="preserve">value="An error occured loading a properties file."&gt;&lt;/property&gt;</w:t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name="PROPERTIES_LOAD_ERROR_TITLE"</w:t>
        <w:tab/>
        <w:t xml:space="preserve">value="Properties File Loading Error"&gt;&lt;/property&gt;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VERIFICATION MESSAGES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name="NEW_COMPLETED_MESSAGE"</w:t>
        <w:tab/>
        <w:tab/>
        <w:t xml:space="preserve">value="New Work Ready for Editing"&gt;&lt;/property&gt;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name="NEW_COMPLETED_TITLE"</w:t>
        <w:tab/>
        <w:tab/>
        <w:t xml:space="preserve">value="New Work Created"&gt;&lt;/property&gt;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name="LOAD_COMPLETED_MESSAGE"</w:t>
        <w:tab/>
        <w:tab/>
        <w:t xml:space="preserve">value="File Loading Completed and ready for editing"&gt;&lt;/property&gt;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name="LOAD_COMPLETED_TITLE"</w:t>
        <w:tab/>
        <w:tab/>
        <w:t xml:space="preserve">value="Loading Completed"&gt;&lt;/property&gt;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name="SAVE_COMPLETED_MESSAGE"</w:t>
        <w:tab/>
        <w:tab/>
        <w:t xml:space="preserve">value="File Saving Completed"&gt;&lt;/property&gt;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name="SAVE_COMPLETED_TITLE"</w:t>
        <w:tab/>
        <w:tab/>
        <w:t xml:space="preserve">value="Saving Completed"&gt;&lt;/property&gt;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name="SAVE_UNSAVED_WORK_MESSAGE"</w:t>
        <w:tab/>
        <w:t xml:space="preserve">value="Would you like to save your unsaved work first?"&gt;&lt;/property&gt;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name="SAVE_UNSAVED_WORK_TITLE"</w:t>
        <w:tab/>
        <w:t xml:space="preserve">value="Save unsaved work?"&gt;&lt;/property&gt;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name="NEW_CREATED_MESSAGE"</w:t>
        <w:tab/>
        <w:tab/>
        <w:t xml:space="preserve">value="New Work Created but not yet Saved"&gt;&lt;/property&gt;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name="WORK_LOADED_MESSAGE"</w:t>
        <w:tab/>
        <w:tab/>
        <w:t xml:space="preserve">value="The Work has been Loaded"&gt;&lt;/property&gt;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name="WORK_SAVED_MESSAGE"</w:t>
        <w:tab/>
        <w:tab/>
        <w:t xml:space="preserve">value="The Work has been Saved"&gt;&lt;/property&gt;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name="SAVE_UNSAVED_WORK_MESSAGE"</w:t>
        <w:tab/>
        <w:t xml:space="preserve">value="Do you want to save your unsaved work first?"&gt;&lt;/property&gt;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name="SAVE_WORK_TITLE"</w:t>
        <w:tab/>
        <w:tab/>
        <w:t xml:space="preserve">value="Save your work"&gt;&lt;/property&gt;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name="LOAD_WORK_TITLE"</w:t>
        <w:tab/>
        <w:tab/>
        <w:t xml:space="preserve">value="Select work file to load"&gt;&lt;/property&gt;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name="WORK_FILE_EXT"</w:t>
        <w:tab/>
        <w:tab/>
        <w:tab/>
        <w:t xml:space="preserve">value="json"&gt;&lt;/property&gt;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&lt;property name="WORK_FILE_EXT_DESC"</w:t>
        <w:tab/>
        <w:tab/>
        <w:t xml:space="preserve">value="TA Office Hours"&gt;&lt;/property&gt;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WORKSPACE CONTROLS STUFF --&gt;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name="TAS_HEADER_TEXT"                value="Teaching Assistants"&gt;&lt;/property&gt;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name="NAME_COLUMN_TEXT"               value="Name"&gt;&lt;/property&gt;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name="EMAIL_COLUMN_TEXT"              value="Email"&gt;&lt;/property&gt;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name="NAME_PROMPT_TEXT"               value="Name"&gt;&lt;/property&gt;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name="EMAIL_PROMPT_TEXT"              value="Email"&gt;&lt;/property&gt;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name="ADD_BUTTON_TEXT"                value="Add TA"&gt;&lt;/property&gt;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name="OFFICE_HOURS_SUBHEADER"         value="Office Hours Grid"&gt;&lt;/property&gt;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&lt;!-- WORKSPACE ERROR MESSAGES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name="MISSING_TA_NAME_TITLE"          value="Missing TA Name"&gt;&lt;/property&gt;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name="MISSING_TA_NAME_MESSAGE"        value="You must provide a TA Name"&gt;&lt;/property&gt;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name="MISSING_TA_EMAIL_TITLE"         value="Missing TA Email"&gt;&lt;/property&gt;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name="MISSING_TA_EMAIL_MESSAGE"       value="You must provide a TA Email"&gt;&lt;/property&gt;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name="TA_NAME_AND_EMAIL_NOT_UNIQUE_TITLE"     value="TA Name and Email Not Unique"&gt;&lt;/property&gt;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 name="TA_NAME_AND_EMAIL_NOT_UNIQUE_MESSAGE"   value="You must provide a unique TA Name and Email"&gt;&lt;/property&gt;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&lt;/property_list&gt;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&lt;property_options_list&gt;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&lt;property_options name="OFFICE_HOURS_TABLE_HEADERS"&gt;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&lt;option&gt;Start Time&lt;/option&gt;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&lt;option&gt;End Time&lt;/option&gt;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&lt;/property_options&gt;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&lt;property_options name="DAYS_OF_WEEK"&gt;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&lt;option&gt;MONDAY&lt;/option&gt;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&lt;option&gt;TUESDAY&lt;/option&gt;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&lt;option&gt;WEDNESDAY&lt;/option&gt;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&lt;option&gt;THURSDAY&lt;/option&gt;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&lt;option&gt;FRIDAY&lt;/option&gt;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&lt;/property_options&gt;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&lt;/property_options_list&gt;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&lt;/properties&gt;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