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qixn365d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DECISIVE INTELLIGENCE: TAKEAWAY PLAYBOOK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Batman Teaches About Deciding Under Fire"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[8-page comic playbook | Post-deck + Post-simulation]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n5b4l51h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OVERVIEW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Recap + Framework Reveal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 2-3:</w:t>
      </w:r>
      <w:r w:rsidDel="00000000" w:rsidR="00000000" w:rsidRPr="00000000">
        <w:rPr>
          <w:rtl w:val="0"/>
        </w:rPr>
        <w:t xml:space="preserve"> CLARITY (The Joker's Game)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 4-5:</w:t>
      </w:r>
      <w:r w:rsidDel="00000000" w:rsidR="00000000" w:rsidRPr="00000000">
        <w:rPr>
          <w:rtl w:val="0"/>
        </w:rPr>
        <w:t xml:space="preserve"> COURAGE (The Ferry Dilemma) + COMMITMENT (The Pit)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 6-7:</w:t>
      </w:r>
      <w:r w:rsidDel="00000000" w:rsidR="00000000" w:rsidRPr="00000000">
        <w:rPr>
          <w:rtl w:val="0"/>
        </w:rPr>
        <w:t xml:space="preserve"> MOVEMENT (The Return)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8:</w:t>
      </w:r>
      <w:r w:rsidDel="00000000" w:rsidR="00000000" w:rsidRPr="00000000">
        <w:rPr>
          <w:rtl w:val="0"/>
        </w:rPr>
        <w:t xml:space="preserve"> The Challenge Forward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Dark, visceral, grounded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High-contrast noir, fragmented panels during chaos, clean lines during clarity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Dialogue:</w:t>
      </w:r>
      <w:r w:rsidDel="00000000" w:rsidR="00000000" w:rsidRPr="00000000">
        <w:rPr>
          <w:rtl w:val="0"/>
        </w:rPr>
        <w:t xml:space="preserve"> Sharp, minimal, no exposition dumps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8y9lg9ia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 — THE FRAMEWORK REVEAL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 the prologue to what they just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wgoq3gnvz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1 (Top third of page)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Batcave. The chessboard from the prologue—now with pieces arranged clearly.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watched Batman face chaos. You just experienced it yourself."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i8i5lmjq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2 (Middle, larger)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Four chess pieces isolated, each representing a pillar: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KNIGHT</w:t>
      </w:r>
      <w:r w:rsidDel="00000000" w:rsidR="00000000" w:rsidRPr="00000000">
        <w:rPr>
          <w:rtl w:val="0"/>
        </w:rPr>
        <w:t xml:space="preserve"> (Clarity) — moves through complexity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QUEEN</w:t>
      </w:r>
      <w:r w:rsidDel="00000000" w:rsidR="00000000" w:rsidRPr="00000000">
        <w:rPr>
          <w:rtl w:val="0"/>
        </w:rPr>
        <w:t xml:space="preserve"> (Courage) — powerful but exposed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ROOK</w:t>
      </w:r>
      <w:r w:rsidDel="00000000" w:rsidR="00000000" w:rsidRPr="00000000">
        <w:rPr>
          <w:rtl w:val="0"/>
        </w:rPr>
        <w:t xml:space="preserve"> (Commitment) — immovable once positioned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BISHOP</w:t>
      </w:r>
      <w:r w:rsidDel="00000000" w:rsidR="00000000" w:rsidRPr="00000000">
        <w:rPr>
          <w:rtl w:val="0"/>
        </w:rPr>
        <w:t xml:space="preserve"> (Movement) — cuts diagonally, creates new angles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"Every decision under pressure follows the same pattern."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ckfi4xz02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3 (Bottom third)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four pieces arranged in sequence, showing the flow.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overlay (bold):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CLARITY → COURAGE → COMMITMENT → MOVEMENT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isn't theory. This is what happened when Batman decided—and when you just did."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Footer text (small):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"Decisive Intelligence is the ability to move this chain fast. Here's how each pillar broke—and held."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1eu5vuigb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 2-3 — PILLAR 1: CLARITY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Joker's Game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hjeq9d8ui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 — WHEN CLARITY BREAKS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c8zj7dw9n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(Wide, top)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Gotham skyline. Multiple fires. Screens showing contradictory news.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Joker didn't attack with force. He attacked with noise."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tpy3pedv9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(Left half)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Split screens showing: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Ferry A with detonator for Ferry 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Ferry B with detonator for Ferry 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evacuation clock ticking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Harvey Dent's location unknown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JOKER (voice-over):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"Save one. Lose three. Or save none. Or... maybe I'm lying about all of it."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zz7it54c3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(Right half, close-up)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Batman's eyes—overwhelmed, calculating, frozen.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"Information overload looks like clarity. It's not. It's paralysis dressed up as analysis."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1uj41an5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(Bottom, fragmented panels)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surrounded by data streams, maps, police reports—all contradicting.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overlay: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"When everything feels urgent, nothing moves."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uuii1dpic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 — WHEN CLARITY HOLDS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z97sa0yef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(Top)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Alfred in the Batcave, standing beside Batman. He removes screens, turns off feeds.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ALFRED: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"Master Wayne. You can't save everything. But you can stop the thing that collapses the rest."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91vnlke7l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(Middle, larger)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chessboard. Alfred's hand removes half the pieces.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board. One objective visible.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"Clarity isn't more information. It's ruthless subtraction."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bniahgrwk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(Bottom left)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makes the call.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BATMAN: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Joker wants me scattered. I choose one move."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53f2ovmwi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(Bottom right, close-up)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Batman's hand on the Batmobile controls.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"Clarity is knowing what matters right now—even when Joker changes the rules."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QUESTION (Footer, bold):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noise are you letting create chaos in your decisions?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would happen if you removed half the options?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5w6t6iv7e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 4-5 — PILLAR 2: COURAGE + PILLAR 3: COMMITMENT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Ferry Dilemma + The Pit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fjjusyvrr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 — COURAGE: THE FERRY DILEMMA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f2rivnvyqm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(Wide, top)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Two ferries. Night. Gotham River. Citizens holding detonators.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"Clarity told Batman what mattered. Courage asked: Will you act on it?"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lc6ifbec4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(Left)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Inside Ferry A. Civilians debating whether to press the button.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PRISONER (on Ferry B, via radio):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won't do it. And we won't either."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9or82aqbd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(Right)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watching from above—uncertain if Gotham will hold.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"He couldn't guarantee the outcome. He moved anyway."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w4o4vokstd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(Bottom, close-up)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cuts the wire to the detonators remotely—exposing himself to Joker's retaliation.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BATMAN (internal monologue):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"Courage is choosing before reassurance arrives."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fflzge0wr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5 (Small, footer)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Neither ferry presses the button. Citizens frozen, then relieved.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"He trusted Gotham without proof. That's the cost of courage."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3rihvchwz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5 — COMMITMENT: THE PIT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p3kop8uo26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(Top, brutal impact)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Bane lifting Batman. The crack. The breaking.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fight like a man who's never been broken."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59c1lq9i0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(Middle left)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in the pit. Bruised. Rope around his waist as he climbs.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"Commitment is clarity with teeth. Batman knew he had to climb. The rope kept him safe."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nhojw6rpfw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(Middle right)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doctor in the pit removes the rope.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can you move faster than fear? By making the jump without the rope."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vsjkpw8c2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(Large, bottom half)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climbs without the rope. Full commitment. No safety net.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"Commitment removes the option to hedge. Bane broke him. The rope kept him cautious. The jump made him decisive."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iou0q4ezja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5 (Small, footer)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Batman's silhouette at the top of the pit, sky visible.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BATMAN (internal):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 half-measures."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QUESTIONS (Footer, bold):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COURAGE:</w:t>
      </w:r>
      <w:r w:rsidDel="00000000" w:rsidR="00000000" w:rsidRPr="00000000">
        <w:rPr>
          <w:rtl w:val="0"/>
        </w:rPr>
        <w:t xml:space="preserve"> Which decision are you avoiding because you can't guarantee the outcome?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COMMITMENT:</w:t>
      </w:r>
      <w:r w:rsidDel="00000000" w:rsidR="00000000" w:rsidRPr="00000000">
        <w:rPr>
          <w:rtl w:val="0"/>
        </w:rPr>
        <w:t xml:space="preserve"> Where are you keeping the rope attached when you need to fully commit?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zpqi2ky4p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 6-7 — PILLAR 4: MOVEMENT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1716q9n2k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6 — WHEN MOVEMENT BREAKS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uyo6lgsult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(Top)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Gotham under Bane's control. Citizens trapped on the island. No one moving.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"Bane didn't just break Batman. He broke Gotham's will to act."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ko2ukzdx4d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(Middle left)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Blake (the cop) trying to rally people. No one responds.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"We have to do something!"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CITIZEN: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bomb could go off. Better to wait."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l2edcfche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(Middle right)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Bane watching from above, arms crossed.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"Fear doesn't need force. It just needs delay."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fzjmtndevs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(Bottom)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bridge—rigged to explode if anyone crosses.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overlay: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"Movement is the only pillar that creates truth. Without it, everything is theory."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kq4lgudbp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7 — WHEN MOVEMENT HOLDS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i6gymps6p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1 (Top third, dramatic)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returns. Stands on the bridge.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Lights a flare.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Throws it onto the explosives.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"He didn't negotiate. He didn't wait for consensus. He moved."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hyxn9qbpaz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2 (Middle, large)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bridge explodes. No turning back.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BATMAN (internal):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burning bridge makes retreat impossible."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6s839ersyp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3 (Bottom left)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Gotham citizens seeing the fire—then moving.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"Movement creates irreversibility. And irreversibility creates momentum."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46r9wmcnev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4 (Bottom right)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Bane's mask—surprised. For the first time.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"Impossible."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knaoi0tpzl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5 (Footer, small)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 leading the charge toward Bane's forces.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nothing changed, nothing happened. The burning bridge made Gotham move."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QUESTION (Footer, bold):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your burning bridge—the action that makes turning back impossible?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lmnwplplt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8 — THE CHALLENGE FORWARD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elav1zy19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1 (Top third)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Gotham restored. Dawn breaking. Batman on a rooftop.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"Joker tested his clarity. Bane tested his will. Gotham tested his resolve."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wpiwkyu22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2 (Middle, larger)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Two chessboards at Batman's feet. Both games finished. Pieces scattered but victorious.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"Decisive Intelligence is what happened between the test and the choice."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ojb3bqr6d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3 (Bottom left)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four chess pieces from Page 1—arranged in sequence again.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overlay: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CLARITY → COURAGE → COMMITMENT → MOVEMENT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1zkd1whl9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4 (Bottom right, close-up)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Batman's cowl—facing the reader directly.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box (bold):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question isn't whether you'll face chaos or pressure."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i8mmm52jw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5 (Full bleed, final panel)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Black background. White text, centered.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challenge: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pillar will you strengthen first?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Small footer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board is already in motion."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r8aj5bsny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PLAYBOOK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lsyjn17bs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DESIGN NOTES FOR YOUR ARTIST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o1mvfol57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Prologue:</w:t>
      </w:r>
      <w:r w:rsidDel="00000000" w:rsidR="00000000" w:rsidRPr="00000000">
        <w:rPr>
          <w:rtl w:val="0"/>
        </w:rPr>
        <w:t xml:space="preserve"> Dark blues, blacks, grays (chaos, uncertainty)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section:</w:t>
      </w:r>
      <w:r w:rsidDel="00000000" w:rsidR="00000000" w:rsidRPr="00000000">
        <w:rPr>
          <w:rtl w:val="0"/>
        </w:rPr>
        <w:t xml:space="preserve"> Simplified—less color noise, sharper contrast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Courage section:</w:t>
      </w:r>
      <w:r w:rsidDel="00000000" w:rsidR="00000000" w:rsidRPr="00000000">
        <w:rPr>
          <w:rtl w:val="0"/>
        </w:rPr>
        <w:t xml:space="preserve"> Deep reds and oranges (exposure, risk)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 section:</w:t>
      </w:r>
      <w:r w:rsidDel="00000000" w:rsidR="00000000" w:rsidRPr="00000000">
        <w:rPr>
          <w:rtl w:val="0"/>
        </w:rPr>
        <w:t xml:space="preserve"> Harsh whites and blacks (no gray area)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section:</w:t>
      </w:r>
      <w:r w:rsidDel="00000000" w:rsidR="00000000" w:rsidRPr="00000000">
        <w:rPr>
          <w:rtl w:val="0"/>
        </w:rPr>
        <w:t xml:space="preserve"> Dynamic yellows/oranges (fire, irreversibility)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lcnneze9t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 Structure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= fragmented panels</w:t>
      </w:r>
      <w:r w:rsidDel="00000000" w:rsidR="00000000" w:rsidRPr="00000000">
        <w:rPr>
          <w:rtl w:val="0"/>
        </w:rPr>
        <w:t xml:space="preserve"> (overlapping, no clear borders)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= clean panels</w:t>
      </w:r>
      <w:r w:rsidDel="00000000" w:rsidR="00000000" w:rsidRPr="00000000">
        <w:rPr>
          <w:rtl w:val="0"/>
        </w:rPr>
        <w:t xml:space="preserve"> (defined edges, organized space)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Courage = asymmetric panels</w:t>
      </w:r>
      <w:r w:rsidDel="00000000" w:rsidR="00000000" w:rsidRPr="00000000">
        <w:rPr>
          <w:rtl w:val="0"/>
        </w:rPr>
        <w:t xml:space="preserve"> (off-balance, tension)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 = vertical panels</w:t>
      </w:r>
      <w:r w:rsidDel="00000000" w:rsidR="00000000" w:rsidRPr="00000000">
        <w:rPr>
          <w:rtl w:val="0"/>
        </w:rPr>
        <w:t xml:space="preserve"> (tall, immovable)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= diagonal/action panels</w:t>
      </w:r>
      <w:r w:rsidDel="00000000" w:rsidR="00000000" w:rsidRPr="00000000">
        <w:rPr>
          <w:rtl w:val="0"/>
        </w:rPr>
        <w:t xml:space="preserve"> (speed lines, motion blur)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pxsj22flg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 boxes:</w:t>
      </w:r>
      <w:r w:rsidDel="00000000" w:rsidR="00000000" w:rsidRPr="00000000">
        <w:rPr>
          <w:rtl w:val="0"/>
        </w:rPr>
        <w:t xml:space="preserve"> White text on black, clean sans-serif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Dialogue:</w:t>
      </w:r>
      <w:r w:rsidDel="00000000" w:rsidR="00000000" w:rsidRPr="00000000">
        <w:rPr>
          <w:rtl w:val="0"/>
        </w:rPr>
        <w:t xml:space="preserve"> Traditional comic speech bubbles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Joker's voice:</w:t>
      </w:r>
      <w:r w:rsidDel="00000000" w:rsidR="00000000" w:rsidRPr="00000000">
        <w:rPr>
          <w:rtl w:val="0"/>
        </w:rPr>
        <w:t xml:space="preserve"> Jagged, irregular bubbles (chaos)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Bane's voice:</w:t>
      </w:r>
      <w:r w:rsidDel="00000000" w:rsidR="00000000" w:rsidRPr="00000000">
        <w:rPr>
          <w:rtl w:val="0"/>
        </w:rPr>
        <w:t xml:space="preserve"> Bold, heavy font (gravity)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Batman's internal monologue:</w:t>
      </w:r>
      <w:r w:rsidDel="00000000" w:rsidR="00000000" w:rsidRPr="00000000">
        <w:rPr>
          <w:rtl w:val="0"/>
        </w:rPr>
        <w:t xml:space="preserve"> Italic, minimal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 questions:</w:t>
      </w:r>
      <w:r w:rsidDel="00000000" w:rsidR="00000000" w:rsidRPr="00000000">
        <w:rPr>
          <w:rtl w:val="0"/>
        </w:rPr>
        <w:t xml:space="preserve"> Bold, all-caps, framed separately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475kg66ow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Chess Visual Consistency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chessboard design throughout (continuity)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Pieces removed = decisions made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damage in Bane section = cost visible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board clean = decisions resolved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w3aww6m4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PLAYBOOK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3n5kiiu24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THE DECK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participants the </w:t>
      </w:r>
      <w:r w:rsidDel="00000000" w:rsidR="00000000" w:rsidRPr="00000000">
        <w:rPr>
          <w:b w:val="1"/>
          <w:bCs w:val="1"/>
          <w:rtl w:val="0"/>
        </w:rPr>
        <w:t xml:space="preserve">prologue</w:t>
      </w:r>
      <w:r w:rsidDel="00000000" w:rsidR="00000000" w:rsidRPr="00000000">
        <w:rPr>
          <w:rtl w:val="0"/>
        </w:rPr>
        <w:t xml:space="preserve"> (your 9-page version).</w:t>
        <w:br w:type="textWrapping"/>
        <w:t xml:space="preserve"> They read it cold—no context.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xfmwr2ku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THE DECK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the prologue: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 saw Batman hesitate. That was Clarity breaking."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saw him move the piece. That was Courage."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0vts6wtgq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THE SIMULATION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this </w:t>
      </w:r>
      <w:r w:rsidDel="00000000" w:rsidR="00000000" w:rsidRPr="00000000">
        <w:rPr>
          <w:b w:val="1"/>
          <w:bCs w:val="1"/>
          <w:rtl w:val="0"/>
        </w:rPr>
        <w:t xml:space="preserve">takeaway playbook</w:t>
      </w:r>
      <w:r w:rsidDel="00000000" w:rsidR="00000000" w:rsidRPr="00000000">
        <w:rPr>
          <w:rtl w:val="0"/>
        </w:rPr>
        <w:t xml:space="preserve">.</w:t>
        <w:br w:type="textWrapping"/>
        <w:t xml:space="preserve"> Now the pillars have names.</w:t>
        <w:br w:type="textWrapping"/>
        <w:t xml:space="preserve"> Now they can map their own experience to Batman's.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fvzfpx5ku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POST-SESSION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keep the playbook.</w:t>
        <w:br w:type="textWrapping"/>
        <w:t xml:space="preserve"> It becomes a reference tool: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Stuck on a decision? → Which pillar is breaking?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paralyzed? → What would Batman subtract?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Avoiding exposure? → Remember the ferry.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hakfjlmb8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NEXT?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create: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Panel-by-panel storyboard script</w:t>
      </w:r>
      <w:r w:rsidDel="00000000" w:rsidR="00000000" w:rsidRPr="00000000">
        <w:rPr>
          <w:rtl w:val="0"/>
        </w:rPr>
        <w:t xml:space="preserve"> (for artist briefing)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Dialogue-only version</w:t>
      </w:r>
      <w:r w:rsidDel="00000000" w:rsidR="00000000" w:rsidRPr="00000000">
        <w:rPr>
          <w:rtl w:val="0"/>
        </w:rPr>
        <w:t xml:space="preserve"> (for final editing/approval)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Visual style guide</w:t>
      </w:r>
      <w:r w:rsidDel="00000000" w:rsidR="00000000" w:rsidRPr="00000000">
        <w:rPr>
          <w:rtl w:val="0"/>
        </w:rPr>
        <w:t xml:space="preserve"> (color codes, panel structures, typography specs)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Facilitator integration guide</w:t>
      </w:r>
      <w:r w:rsidDel="00000000" w:rsidR="00000000" w:rsidRPr="00000000">
        <w:rPr>
          <w:rtl w:val="0"/>
        </w:rPr>
        <w:t xml:space="preserve"> (when to reference which scenes during deck delivery)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Participant reflection worksheet</w:t>
      </w:r>
      <w:r w:rsidDel="00000000" w:rsidR="00000000" w:rsidRPr="00000000">
        <w:rPr>
          <w:rtl w:val="0"/>
        </w:rPr>
        <w:t xml:space="preserve"> (maps their simulation decisions to Batman's journey)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do you want next?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