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F1FB2" w14:textId="77777777" w:rsidR="003633AE" w:rsidRPr="003633AE" w:rsidRDefault="003633AE" w:rsidP="003633AE">
      <w:pPr>
        <w:rPr>
          <w:b/>
          <w:bCs/>
        </w:rPr>
      </w:pPr>
      <w:r w:rsidRPr="003633AE">
        <w:rPr>
          <w:b/>
          <w:bCs/>
        </w:rPr>
        <w:t>Profil : Visiteur</w:t>
      </w:r>
    </w:p>
    <w:p w14:paraId="6A5FDB69" w14:textId="77777777" w:rsidR="003633AE" w:rsidRPr="003633AE" w:rsidRDefault="003633AE" w:rsidP="003633AE">
      <w:pPr>
        <w:numPr>
          <w:ilvl w:val="0"/>
          <w:numId w:val="1"/>
        </w:numPr>
      </w:pPr>
      <w:r w:rsidRPr="003633AE">
        <w:rPr>
          <w:b/>
          <w:bCs/>
        </w:rPr>
        <w:t>Découverte :</w:t>
      </w:r>
      <w:r w:rsidRPr="003633AE">
        <w:t xml:space="preserve"> En tant que visiteur, je veux découvrir l'univers graphique et le pitch du jeu afin de comprendre si le défi m'intéresse.</w:t>
      </w:r>
    </w:p>
    <w:p w14:paraId="7A712C9F" w14:textId="77777777" w:rsidR="003633AE" w:rsidRPr="003633AE" w:rsidRDefault="003633AE" w:rsidP="003633AE">
      <w:pPr>
        <w:numPr>
          <w:ilvl w:val="0"/>
          <w:numId w:val="1"/>
        </w:numPr>
      </w:pPr>
      <w:r w:rsidRPr="003633AE">
        <w:rPr>
          <w:b/>
          <w:bCs/>
        </w:rPr>
        <w:t>Compte :</w:t>
      </w:r>
      <w:r w:rsidRPr="003633AE">
        <w:t xml:space="preserve"> En tant que visiteur, je veux pouvoir créer un compte et pouvoir me connecter.</w:t>
      </w:r>
    </w:p>
    <w:p w14:paraId="62C9DC07" w14:textId="77777777" w:rsidR="003633AE" w:rsidRPr="003633AE" w:rsidRDefault="003633AE" w:rsidP="003633AE">
      <w:pPr>
        <w:numPr>
          <w:ilvl w:val="0"/>
          <w:numId w:val="1"/>
        </w:numPr>
      </w:pPr>
      <w:r w:rsidRPr="003633AE">
        <w:rPr>
          <w:b/>
          <w:bCs/>
        </w:rPr>
        <w:t>Inscription :</w:t>
      </w:r>
      <w:r w:rsidRPr="003633AE">
        <w:t xml:space="preserve"> En tant que visiteur connecté, je veux pouvoir m'inscrire à l'événement afin d'être alerté en priorité de l'ouverture des ventes.</w:t>
      </w:r>
    </w:p>
    <w:p w14:paraId="750AD394" w14:textId="77777777" w:rsidR="003633AE" w:rsidRPr="003633AE" w:rsidRDefault="003633AE" w:rsidP="003633AE">
      <w:pPr>
        <w:numPr>
          <w:ilvl w:val="0"/>
          <w:numId w:val="1"/>
        </w:numPr>
      </w:pPr>
      <w:r w:rsidRPr="003633AE">
        <w:rPr>
          <w:b/>
          <w:bCs/>
        </w:rPr>
        <w:t>Billetterie :</w:t>
      </w:r>
      <w:r w:rsidRPr="003633AE">
        <w:t xml:space="preserve"> En tant que visiteur inscrit, je veux pouvoir acheter un ticket sur le site de billetterie externe afin d'acheter ma place pour l'événement.</w:t>
      </w:r>
    </w:p>
    <w:p w14:paraId="3B63C934" w14:textId="77777777" w:rsidR="003633AE" w:rsidRPr="003633AE" w:rsidRDefault="003633AE" w:rsidP="003633AE">
      <w:r w:rsidRPr="003633AE">
        <w:pict w14:anchorId="0E34B53C">
          <v:rect id="_x0000_i1037" style="width:0;height:1.5pt" o:hralign="center" o:hrstd="t" o:hr="t" fillcolor="#a0a0a0" stroked="f"/>
        </w:pict>
      </w:r>
    </w:p>
    <w:p w14:paraId="7E2AB437" w14:textId="77777777" w:rsidR="003633AE" w:rsidRPr="003633AE" w:rsidRDefault="003633AE" w:rsidP="003633AE">
      <w:pPr>
        <w:rPr>
          <w:b/>
          <w:bCs/>
        </w:rPr>
      </w:pPr>
      <w:r w:rsidRPr="003633AE">
        <w:rPr>
          <w:rFonts w:ascii="Segoe UI Emoji" w:hAnsi="Segoe UI Emoji" w:cs="Segoe UI Emoji"/>
          <w:b/>
          <w:bCs/>
        </w:rPr>
        <w:t>🎮</w:t>
      </w:r>
      <w:r w:rsidRPr="003633AE">
        <w:rPr>
          <w:b/>
          <w:bCs/>
        </w:rPr>
        <w:t xml:space="preserve"> Profil : Joueur</w:t>
      </w:r>
    </w:p>
    <w:p w14:paraId="4750AA80" w14:textId="77777777" w:rsidR="003633AE" w:rsidRPr="003633AE" w:rsidRDefault="003633AE" w:rsidP="003633AE">
      <w:pPr>
        <w:numPr>
          <w:ilvl w:val="0"/>
          <w:numId w:val="2"/>
        </w:numPr>
      </w:pPr>
      <w:r w:rsidRPr="003633AE">
        <w:rPr>
          <w:b/>
          <w:bCs/>
        </w:rPr>
        <w:t>Tableau de bord :</w:t>
      </w:r>
      <w:r w:rsidRPr="003633AE">
        <w:t xml:space="preserve"> En tant que joueur, je veux accéder au tableau de bord de mon équipe afin de visualiser les joueurs.</w:t>
      </w:r>
    </w:p>
    <w:p w14:paraId="7CA9C88A" w14:textId="77777777" w:rsidR="003633AE" w:rsidRPr="003633AE" w:rsidRDefault="003633AE" w:rsidP="003633AE">
      <w:pPr>
        <w:numPr>
          <w:ilvl w:val="0"/>
          <w:numId w:val="2"/>
        </w:numPr>
      </w:pPr>
      <w:r w:rsidRPr="003633AE">
        <w:rPr>
          <w:b/>
          <w:bCs/>
        </w:rPr>
        <w:t>Planning :</w:t>
      </w:r>
      <w:r w:rsidRPr="003633AE">
        <w:t xml:space="preserve"> En tant que joueur, je veux voir le planning de ma session de jeu.</w:t>
      </w:r>
    </w:p>
    <w:p w14:paraId="187F4062" w14:textId="77777777" w:rsidR="003633AE" w:rsidRPr="003633AE" w:rsidRDefault="003633AE" w:rsidP="003633AE">
      <w:pPr>
        <w:numPr>
          <w:ilvl w:val="0"/>
          <w:numId w:val="2"/>
        </w:numPr>
      </w:pPr>
      <w:r w:rsidRPr="003633AE">
        <w:rPr>
          <w:b/>
          <w:bCs/>
        </w:rPr>
        <w:t>Score :</w:t>
      </w:r>
      <w:r w:rsidRPr="003633AE">
        <w:t xml:space="preserve"> En tant que joueur, je veux voir le score de ma session de jeu.</w:t>
      </w:r>
    </w:p>
    <w:p w14:paraId="64D5B8F4" w14:textId="77777777" w:rsidR="003633AE" w:rsidRPr="003633AE" w:rsidRDefault="003633AE" w:rsidP="003633AE">
      <w:pPr>
        <w:numPr>
          <w:ilvl w:val="0"/>
          <w:numId w:val="2"/>
        </w:numPr>
      </w:pPr>
      <w:r w:rsidRPr="003633AE">
        <w:rPr>
          <w:b/>
          <w:bCs/>
        </w:rPr>
        <w:t>Choix d'équipe :</w:t>
      </w:r>
      <w:r w:rsidRPr="003633AE">
        <w:t xml:space="preserve"> En tant que joueur (visiteur ayant payé son ticket), je veux pouvoir choisir une équipe.</w:t>
      </w:r>
    </w:p>
    <w:p w14:paraId="7625622C" w14:textId="77777777" w:rsidR="003633AE" w:rsidRPr="003633AE" w:rsidRDefault="003633AE" w:rsidP="003633AE">
      <w:pPr>
        <w:numPr>
          <w:ilvl w:val="0"/>
          <w:numId w:val="2"/>
        </w:numPr>
      </w:pPr>
      <w:r w:rsidRPr="003633AE">
        <w:rPr>
          <w:b/>
          <w:bCs/>
        </w:rPr>
        <w:t>Accès Jeu :</w:t>
      </w:r>
      <w:r w:rsidRPr="003633AE">
        <w:t xml:space="preserve"> En tant que joueur, je veux accéder à un parcours débloqué afin de commencer le jeu.</w:t>
      </w:r>
    </w:p>
    <w:p w14:paraId="133423A7" w14:textId="77777777" w:rsidR="003633AE" w:rsidRPr="003633AE" w:rsidRDefault="003633AE" w:rsidP="003633AE">
      <w:pPr>
        <w:numPr>
          <w:ilvl w:val="0"/>
          <w:numId w:val="2"/>
        </w:numPr>
      </w:pPr>
      <w:r w:rsidRPr="003633AE">
        <w:rPr>
          <w:b/>
          <w:bCs/>
        </w:rPr>
        <w:t>Épreuves :</w:t>
      </w:r>
      <w:r w:rsidRPr="003633AE">
        <w:t xml:space="preserve"> En tant que joueur, je veux pouvoir commencer une épreuve débloquée, accéder aux documents s'ils sont disponibles et pouvoir soumettre une réponse.</w:t>
      </w:r>
    </w:p>
    <w:p w14:paraId="52488646" w14:textId="77777777" w:rsidR="003633AE" w:rsidRPr="003633AE" w:rsidRDefault="003633AE" w:rsidP="003633AE">
      <w:r w:rsidRPr="003633AE">
        <w:pict w14:anchorId="17196E74">
          <v:rect id="_x0000_i1038" style="width:0;height:1.5pt" o:hralign="center" o:hrstd="t" o:hr="t" fillcolor="#a0a0a0" stroked="f"/>
        </w:pict>
      </w:r>
    </w:p>
    <w:p w14:paraId="435405A5" w14:textId="77777777" w:rsidR="003633AE" w:rsidRPr="003633AE" w:rsidRDefault="003633AE" w:rsidP="003633AE">
      <w:pPr>
        <w:rPr>
          <w:b/>
          <w:bCs/>
        </w:rPr>
      </w:pPr>
      <w:r w:rsidRPr="003633AE">
        <w:rPr>
          <w:rFonts w:ascii="Segoe UI Emoji" w:hAnsi="Segoe UI Emoji" w:cs="Segoe UI Emoji"/>
          <w:b/>
          <w:bCs/>
        </w:rPr>
        <w:t>🔑</w:t>
      </w:r>
      <w:r w:rsidRPr="003633AE">
        <w:rPr>
          <w:b/>
          <w:bCs/>
        </w:rPr>
        <w:t xml:space="preserve"> Profil : Admin</w:t>
      </w:r>
    </w:p>
    <w:p w14:paraId="09695918" w14:textId="77777777" w:rsidR="003633AE" w:rsidRPr="003633AE" w:rsidRDefault="003633AE" w:rsidP="003633AE">
      <w:pPr>
        <w:numPr>
          <w:ilvl w:val="0"/>
          <w:numId w:val="3"/>
        </w:numPr>
      </w:pPr>
      <w:r w:rsidRPr="003633AE">
        <w:rPr>
          <w:b/>
          <w:bCs/>
        </w:rPr>
        <w:t>Suivi live :</w:t>
      </w:r>
      <w:r w:rsidRPr="003633AE">
        <w:t xml:space="preserve"> En tant qu'admin, je veux voir la progression des équipes en temps réel.</w:t>
      </w:r>
    </w:p>
    <w:p w14:paraId="298BB281" w14:textId="77777777" w:rsidR="003633AE" w:rsidRPr="003633AE" w:rsidRDefault="003633AE" w:rsidP="003633AE">
      <w:pPr>
        <w:numPr>
          <w:ilvl w:val="0"/>
          <w:numId w:val="3"/>
        </w:numPr>
      </w:pPr>
      <w:r w:rsidRPr="003633AE">
        <w:rPr>
          <w:b/>
          <w:bCs/>
        </w:rPr>
        <w:t>Gestion utilisateurs :</w:t>
      </w:r>
      <w:r w:rsidRPr="003633AE">
        <w:t xml:space="preserve"> En tant qu'admin, je veux pouvoir gérer les utilisateurs, afin de changer le rôle.</w:t>
      </w:r>
    </w:p>
    <w:p w14:paraId="6F4BCEF6" w14:textId="77777777" w:rsidR="003633AE" w:rsidRPr="003633AE" w:rsidRDefault="003633AE" w:rsidP="003633AE">
      <w:pPr>
        <w:numPr>
          <w:ilvl w:val="0"/>
          <w:numId w:val="3"/>
        </w:numPr>
      </w:pPr>
      <w:r w:rsidRPr="003633AE">
        <w:rPr>
          <w:b/>
          <w:bCs/>
        </w:rPr>
        <w:t>Gestion équipes :</w:t>
      </w:r>
      <w:r w:rsidRPr="003633AE">
        <w:t xml:space="preserve"> En tant qu'admin je veux pouvoir modifier les équipes, afin de changer les joueurs, changer le nom de l'équipe, changer le score.</w:t>
      </w:r>
    </w:p>
    <w:p w14:paraId="4A4F93E0" w14:textId="77777777" w:rsidR="003633AE" w:rsidRPr="003633AE" w:rsidRDefault="003633AE" w:rsidP="003633AE">
      <w:pPr>
        <w:numPr>
          <w:ilvl w:val="0"/>
          <w:numId w:val="3"/>
        </w:numPr>
      </w:pPr>
      <w:r w:rsidRPr="003633AE">
        <w:rPr>
          <w:b/>
          <w:bCs/>
        </w:rPr>
        <w:t>Gestion épreuves :</w:t>
      </w:r>
      <w:r w:rsidRPr="003633AE">
        <w:t xml:space="preserve"> En tant qu'admin je veux pouvoir créer, modifier, supprimer une épreuve, et lui assigner une difficulté.</w:t>
      </w:r>
    </w:p>
    <w:p w14:paraId="69E8D06A" w14:textId="77777777" w:rsidR="003633AE" w:rsidRPr="003633AE" w:rsidRDefault="003633AE" w:rsidP="003633AE">
      <w:pPr>
        <w:numPr>
          <w:ilvl w:val="0"/>
          <w:numId w:val="3"/>
        </w:numPr>
      </w:pPr>
      <w:r w:rsidRPr="003633AE">
        <w:rPr>
          <w:b/>
          <w:bCs/>
        </w:rPr>
        <w:lastRenderedPageBreak/>
        <w:t>Gestion parcours :</w:t>
      </w:r>
      <w:r w:rsidRPr="003633AE">
        <w:t xml:space="preserve"> En tant qu'admin je veux pouvoir créer, modifier, supprimer un parcours qui comprend plusieurs épreuves.</w:t>
      </w:r>
    </w:p>
    <w:p w14:paraId="23905CC2" w14:textId="77777777" w:rsidR="003633AE" w:rsidRPr="003633AE" w:rsidRDefault="003633AE" w:rsidP="003633AE">
      <w:pPr>
        <w:numPr>
          <w:ilvl w:val="0"/>
          <w:numId w:val="3"/>
        </w:numPr>
      </w:pPr>
      <w:r w:rsidRPr="003633AE">
        <w:rPr>
          <w:b/>
          <w:bCs/>
        </w:rPr>
        <w:t>Hébergement :</w:t>
      </w:r>
      <w:r w:rsidRPr="003633AE">
        <w:t xml:space="preserve"> En tant qu'admin je veux pouvoir héberger des médias afin d'utiliser leurs URL.</w:t>
      </w:r>
    </w:p>
    <w:p w14:paraId="744347AE" w14:textId="77777777" w:rsidR="003633AE" w:rsidRPr="003633AE" w:rsidRDefault="003633AE" w:rsidP="003633AE">
      <w:pPr>
        <w:numPr>
          <w:ilvl w:val="0"/>
          <w:numId w:val="3"/>
        </w:numPr>
      </w:pPr>
      <w:r w:rsidRPr="003633AE">
        <w:rPr>
          <w:b/>
          <w:bCs/>
        </w:rPr>
        <w:t>Session de jeu :</w:t>
      </w:r>
      <w:r w:rsidRPr="003633AE">
        <w:t xml:space="preserve"> En tant qu'admin je veux pouvoir créer une session de jeu : choisir 4 dates, choisir 4 parcours.</w:t>
      </w:r>
    </w:p>
    <w:p w14:paraId="5421C9CF" w14:textId="77777777" w:rsidR="003633AE" w:rsidRPr="003633AE" w:rsidRDefault="003633AE" w:rsidP="003633AE">
      <w:pPr>
        <w:numPr>
          <w:ilvl w:val="0"/>
          <w:numId w:val="3"/>
        </w:numPr>
      </w:pPr>
      <w:r w:rsidRPr="003633AE">
        <w:rPr>
          <w:b/>
          <w:bCs/>
        </w:rPr>
        <w:t>Automatisation :</w:t>
      </w:r>
      <w:r w:rsidRPr="003633AE">
        <w:t xml:space="preserve"> En tant qu'admin je veux que le planning se crée automatiquement à l'issue des 4 dates et 4 parcours avec 4 équipes "A, B, C et D" vides par défaut.</w:t>
      </w:r>
    </w:p>
    <w:p w14:paraId="2F47DDBF" w14:textId="77777777" w:rsidR="003633AE" w:rsidRPr="003633AE" w:rsidRDefault="003633AE" w:rsidP="003633AE">
      <w:pPr>
        <w:numPr>
          <w:ilvl w:val="0"/>
          <w:numId w:val="3"/>
        </w:numPr>
      </w:pPr>
      <w:r w:rsidRPr="003633AE">
        <w:rPr>
          <w:b/>
          <w:bCs/>
        </w:rPr>
        <w:t>Correction manuelle :</w:t>
      </w:r>
      <w:r w:rsidRPr="003633AE">
        <w:t xml:space="preserve"> En tant qu'admin je veux pouvoir valider manuellement une épreuve en cours pour l'équipe via mon interface admin si jamais un bug imprévu intervient durant la soumission de l'énigme.</w:t>
      </w:r>
    </w:p>
    <w:p w14:paraId="61929339" w14:textId="79C9060F" w:rsidR="003633AE" w:rsidRDefault="003633AE">
      <w:r>
        <w:t>Use Cases</w:t>
      </w:r>
    </w:p>
    <w:p w14:paraId="33002C01" w14:textId="26D4D344" w:rsidR="003633AE" w:rsidRDefault="003633AE">
      <w:r w:rsidRPr="003633AE">
        <w:lastRenderedPageBreak/>
        <w:drawing>
          <wp:inline distT="0" distB="0" distL="0" distR="0" wp14:anchorId="4DB9A242" wp14:editId="65928D8C">
            <wp:extent cx="3453765" cy="8892540"/>
            <wp:effectExtent l="0" t="0" r="0" b="3810"/>
            <wp:docPr id="2417257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25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376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641E" w14:textId="524CC0E4" w:rsidR="003633AE" w:rsidRDefault="003633AE">
      <w:r>
        <w:lastRenderedPageBreak/>
        <w:t>Architecture vue joueur</w:t>
      </w:r>
      <w:r>
        <w:br/>
      </w:r>
      <w:r w:rsidRPr="003633AE">
        <w:drawing>
          <wp:inline distT="0" distB="0" distL="0" distR="0" wp14:anchorId="6590CD48" wp14:editId="51F9A98E">
            <wp:extent cx="5760720" cy="3819525"/>
            <wp:effectExtent l="0" t="0" r="0" b="9525"/>
            <wp:docPr id="4331897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89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C0BC297" w14:textId="0177BB27" w:rsidR="003633AE" w:rsidRDefault="003633AE">
      <w:r>
        <w:t>Architecture vue admin</w:t>
      </w:r>
    </w:p>
    <w:p w14:paraId="41A92838" w14:textId="13560C28" w:rsidR="003633AE" w:rsidRDefault="003633AE">
      <w:r w:rsidRPr="003633AE">
        <w:drawing>
          <wp:inline distT="0" distB="0" distL="0" distR="0" wp14:anchorId="671D04CA" wp14:editId="67C53F5D">
            <wp:extent cx="5760720" cy="3594735"/>
            <wp:effectExtent l="0" t="0" r="0" b="5715"/>
            <wp:docPr id="10039319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31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61F4" w14:textId="77777777" w:rsidR="003633AE" w:rsidRDefault="003633AE"/>
    <w:p w14:paraId="2D646F46" w14:textId="2842EA55" w:rsidR="00E2020B" w:rsidRDefault="00E2020B">
      <w:r>
        <w:lastRenderedPageBreak/>
        <w:t>CHARTE GRAPHIQUE</w:t>
      </w:r>
    </w:p>
    <w:p w14:paraId="07AAD215" w14:textId="77777777" w:rsidR="00E2020B" w:rsidRPr="00E2020B" w:rsidRDefault="00E2020B" w:rsidP="00E2020B">
      <w:pPr>
        <w:rPr>
          <w:b/>
          <w:bCs/>
        </w:rPr>
      </w:pPr>
      <w:r w:rsidRPr="00E2020B">
        <w:rPr>
          <w:rFonts w:ascii="Segoe UI Emoji" w:hAnsi="Segoe UI Emoji" w:cs="Segoe UI Emoji"/>
          <w:b/>
          <w:bCs/>
        </w:rPr>
        <w:t>🎨</w:t>
      </w:r>
      <w:r w:rsidRPr="00E2020B">
        <w:rPr>
          <w:b/>
          <w:bCs/>
        </w:rPr>
        <w:t xml:space="preserve"> Palette de Couleurs</w:t>
      </w:r>
    </w:p>
    <w:p w14:paraId="3F4A1937" w14:textId="77777777" w:rsidR="00E2020B" w:rsidRPr="00E2020B" w:rsidRDefault="00E2020B" w:rsidP="00E2020B">
      <w:r w:rsidRPr="00E2020B">
        <w:t>La palette mise sur des contrastes élevés pour renforcer l'identité visuelle forte et dynamique du projet.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1238"/>
        <w:gridCol w:w="6425"/>
      </w:tblGrid>
      <w:tr w:rsidR="00E2020B" w:rsidRPr="00E2020B" w14:paraId="2DEBC8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6258E" w14:textId="77777777" w:rsidR="00E2020B" w:rsidRPr="00E2020B" w:rsidRDefault="00E2020B" w:rsidP="00E2020B">
            <w:r w:rsidRPr="00E2020B">
              <w:rPr>
                <w:b/>
                <w:bCs/>
              </w:rPr>
              <w:t>Couleur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B7282" w14:textId="77777777" w:rsidR="00E2020B" w:rsidRPr="00E2020B" w:rsidRDefault="00E2020B" w:rsidP="00E2020B">
            <w:r w:rsidRPr="00E2020B">
              <w:rPr>
                <w:b/>
                <w:bCs/>
              </w:rPr>
              <w:t>Code Hexa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4A85C" w14:textId="77777777" w:rsidR="00E2020B" w:rsidRPr="00E2020B" w:rsidRDefault="00E2020B" w:rsidP="00E2020B">
            <w:r w:rsidRPr="00E2020B">
              <w:rPr>
                <w:b/>
                <w:bCs/>
              </w:rPr>
              <w:t>Description &amp; Usage</w:t>
            </w:r>
          </w:p>
        </w:tc>
      </w:tr>
      <w:tr w:rsidR="00E2020B" w:rsidRPr="00E2020B" w14:paraId="361273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5C96D" w14:textId="77777777" w:rsidR="00E2020B" w:rsidRPr="00E2020B" w:rsidRDefault="00E2020B" w:rsidP="00E2020B">
            <w:r w:rsidRPr="00E2020B">
              <w:rPr>
                <w:b/>
                <w:bCs/>
              </w:rPr>
              <w:t>Rouge Vif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D315D" w14:textId="77777777" w:rsidR="00E2020B" w:rsidRPr="00E2020B" w:rsidRDefault="00E2020B" w:rsidP="00E2020B">
            <w:r w:rsidRPr="00E2020B">
              <w:t>#E21E22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8BA3AA" w14:textId="77777777" w:rsidR="00E2020B" w:rsidRPr="00E2020B" w:rsidRDefault="00E2020B" w:rsidP="00E2020B">
            <w:r w:rsidRPr="00E2020B">
              <w:t>Rouge intense pour un contraste marqué et une visibilité maximale.</w:t>
            </w:r>
          </w:p>
        </w:tc>
      </w:tr>
      <w:tr w:rsidR="00E2020B" w:rsidRPr="00E2020B" w14:paraId="257B20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DE979" w14:textId="77777777" w:rsidR="00E2020B" w:rsidRPr="00E2020B" w:rsidRDefault="00E2020B" w:rsidP="00E2020B">
            <w:r w:rsidRPr="00E2020B">
              <w:rPr>
                <w:b/>
                <w:bCs/>
              </w:rPr>
              <w:t>Blanc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2B001" w14:textId="77777777" w:rsidR="00E2020B" w:rsidRPr="00E2020B" w:rsidRDefault="00E2020B" w:rsidP="00E2020B">
            <w:r w:rsidRPr="00E2020B">
              <w:t>#F5F4F4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709AE" w14:textId="77777777" w:rsidR="00E2020B" w:rsidRPr="00E2020B" w:rsidRDefault="00E2020B" w:rsidP="00E2020B">
            <w:r w:rsidRPr="00E2020B">
              <w:t>Blanc cassé mis en valeur par l'opposition avec le noir et le rouge.</w:t>
            </w:r>
          </w:p>
        </w:tc>
      </w:tr>
      <w:tr w:rsidR="00E2020B" w:rsidRPr="00E2020B" w14:paraId="42C761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E2C86" w14:textId="77777777" w:rsidR="00E2020B" w:rsidRPr="00E2020B" w:rsidRDefault="00E2020B" w:rsidP="00E2020B">
            <w:r w:rsidRPr="00E2020B">
              <w:rPr>
                <w:b/>
                <w:bCs/>
              </w:rPr>
              <w:t>Noir Pur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1F118E" w14:textId="77777777" w:rsidR="00E2020B" w:rsidRPr="00E2020B" w:rsidRDefault="00E2020B" w:rsidP="00E2020B">
            <w:r w:rsidRPr="00E2020B">
              <w:t>#000000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15E9C" w14:textId="77777777" w:rsidR="00E2020B" w:rsidRPr="00E2020B" w:rsidRDefault="00E2020B" w:rsidP="00E2020B">
            <w:r w:rsidRPr="00E2020B">
              <w:t>Utilisé en opposition pour rendre les autres couleurs plus vibrantes.</w:t>
            </w:r>
          </w:p>
        </w:tc>
      </w:tr>
      <w:tr w:rsidR="00E2020B" w:rsidRPr="00E2020B" w14:paraId="465BC6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0D1B5" w14:textId="77777777" w:rsidR="00E2020B" w:rsidRPr="00E2020B" w:rsidRDefault="00E2020B" w:rsidP="00E2020B">
            <w:r w:rsidRPr="00E2020B">
              <w:rPr>
                <w:b/>
                <w:bCs/>
              </w:rPr>
              <w:t>Gris Clair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A016B" w14:textId="77777777" w:rsidR="00E2020B" w:rsidRPr="00E2020B" w:rsidRDefault="00E2020B" w:rsidP="00E2020B">
            <w:r w:rsidRPr="00E2020B">
              <w:t>#EBEBEB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538AB" w14:textId="77777777" w:rsidR="00E2020B" w:rsidRPr="00E2020B" w:rsidRDefault="00E2020B" w:rsidP="00E2020B">
            <w:r w:rsidRPr="00E2020B">
              <w:t>Couleur de fond de page pour faciliter et fluidifier la lecture.</w:t>
            </w:r>
          </w:p>
        </w:tc>
      </w:tr>
      <w:tr w:rsidR="00E2020B" w:rsidRPr="00E2020B" w14:paraId="7E2907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C0F0D" w14:textId="77777777" w:rsidR="00E2020B" w:rsidRPr="00E2020B" w:rsidRDefault="00E2020B" w:rsidP="00E2020B">
            <w:r w:rsidRPr="00E2020B">
              <w:rPr>
                <w:b/>
                <w:bCs/>
              </w:rPr>
              <w:t>Noir Sombre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A3719" w14:textId="77777777" w:rsidR="00E2020B" w:rsidRPr="00E2020B" w:rsidRDefault="00E2020B" w:rsidP="00E2020B">
            <w:r w:rsidRPr="00E2020B">
              <w:t>#0F1015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F0779A" w14:textId="77777777" w:rsidR="00E2020B" w:rsidRPr="00E2020B" w:rsidRDefault="00E2020B" w:rsidP="00E2020B">
            <w:r w:rsidRPr="00E2020B">
              <w:t>Couleur de fond pour le mode sombre, optimisée pour le confort visuel.</w:t>
            </w:r>
          </w:p>
        </w:tc>
      </w:tr>
    </w:tbl>
    <w:p w14:paraId="353BB88E" w14:textId="77777777" w:rsidR="00F113AA" w:rsidRPr="00F113AA" w:rsidRDefault="00F113AA" w:rsidP="00F113AA">
      <w:pPr>
        <w:rPr>
          <w:b/>
          <w:bCs/>
        </w:rPr>
      </w:pPr>
      <w:r w:rsidRPr="00F113AA">
        <w:rPr>
          <w:rFonts w:ascii="Segoe UI Emoji" w:hAnsi="Segoe UI Emoji" w:cs="Segoe UI Emoji"/>
          <w:b/>
          <w:bCs/>
        </w:rPr>
        <w:t>🔡</w:t>
      </w:r>
      <w:r w:rsidRPr="00F113AA">
        <w:rPr>
          <w:b/>
          <w:bCs/>
        </w:rPr>
        <w:t xml:space="preserve"> Typologie (Typographie)</w:t>
      </w:r>
    </w:p>
    <w:p w14:paraId="4F23F59A" w14:textId="77777777" w:rsidR="00F113AA" w:rsidRPr="00F113AA" w:rsidRDefault="00F113AA" w:rsidP="00F113AA">
      <w:r w:rsidRPr="00F113AA">
        <w:t>Le choix typographique sépare clairement l'aspect narratif de l'aspect informatif.</w:t>
      </w:r>
    </w:p>
    <w:p w14:paraId="319202DE" w14:textId="77777777" w:rsidR="00F113AA" w:rsidRPr="00F113AA" w:rsidRDefault="00F113AA" w:rsidP="00F113AA">
      <w:pPr>
        <w:rPr>
          <w:b/>
          <w:bCs/>
        </w:rPr>
      </w:pPr>
      <w:r w:rsidRPr="00F113AA">
        <w:rPr>
          <w:b/>
          <w:bCs/>
        </w:rPr>
        <w:t>Kitsch Display</w:t>
      </w:r>
    </w:p>
    <w:p w14:paraId="4984C408" w14:textId="77777777" w:rsidR="00F113AA" w:rsidRPr="00F113AA" w:rsidRDefault="00F113AA" w:rsidP="00F113AA">
      <w:pPr>
        <w:numPr>
          <w:ilvl w:val="0"/>
          <w:numId w:val="4"/>
        </w:numPr>
      </w:pPr>
      <w:r w:rsidRPr="00F113AA">
        <w:rPr>
          <w:b/>
          <w:bCs/>
        </w:rPr>
        <w:t>Usage :</w:t>
      </w:r>
      <w:r w:rsidRPr="00F113AA">
        <w:t xml:space="preserve"> Éléments narratifs et titres.</w:t>
      </w:r>
    </w:p>
    <w:p w14:paraId="05614864" w14:textId="77777777" w:rsidR="00F113AA" w:rsidRPr="00F113AA" w:rsidRDefault="00F113AA" w:rsidP="00F113AA">
      <w:pPr>
        <w:numPr>
          <w:ilvl w:val="0"/>
          <w:numId w:val="4"/>
        </w:numPr>
      </w:pPr>
      <w:r w:rsidRPr="00F113AA">
        <w:rPr>
          <w:b/>
          <w:bCs/>
        </w:rPr>
        <w:t>Style :</w:t>
      </w:r>
      <w:r w:rsidRPr="00F113AA">
        <w:t xml:space="preserve"> Rappelle le style visuel des vieux journaux anglais. Apporte une touche historique et mystérieuse au récit.</w:t>
      </w:r>
    </w:p>
    <w:p w14:paraId="0022E3DF" w14:textId="77777777" w:rsidR="00F113AA" w:rsidRPr="00F113AA" w:rsidRDefault="00F113AA" w:rsidP="00F113AA">
      <w:pPr>
        <w:rPr>
          <w:b/>
          <w:bCs/>
        </w:rPr>
      </w:pPr>
      <w:proofErr w:type="spellStart"/>
      <w:r w:rsidRPr="00F113AA">
        <w:rPr>
          <w:b/>
          <w:bCs/>
        </w:rPr>
        <w:t>Pathway</w:t>
      </w:r>
      <w:proofErr w:type="spellEnd"/>
      <w:r w:rsidRPr="00F113AA">
        <w:rPr>
          <w:b/>
          <w:bCs/>
        </w:rPr>
        <w:t xml:space="preserve"> Gothic One</w:t>
      </w:r>
    </w:p>
    <w:p w14:paraId="558C96AF" w14:textId="77777777" w:rsidR="00F113AA" w:rsidRPr="00F113AA" w:rsidRDefault="00F113AA" w:rsidP="00F113AA">
      <w:pPr>
        <w:numPr>
          <w:ilvl w:val="0"/>
          <w:numId w:val="5"/>
        </w:numPr>
      </w:pPr>
      <w:r w:rsidRPr="00F113AA">
        <w:rPr>
          <w:b/>
          <w:bCs/>
        </w:rPr>
        <w:t>Usage :</w:t>
      </w:r>
      <w:r w:rsidRPr="00F113AA">
        <w:t xml:space="preserve"> Documents et zones denses en texte.</w:t>
      </w:r>
    </w:p>
    <w:p w14:paraId="0D7DAC05" w14:textId="77777777" w:rsidR="00F113AA" w:rsidRPr="00F113AA" w:rsidRDefault="00F113AA" w:rsidP="00F113AA">
      <w:pPr>
        <w:numPr>
          <w:ilvl w:val="0"/>
          <w:numId w:val="5"/>
        </w:numPr>
      </w:pPr>
      <w:r w:rsidRPr="00F113AA">
        <w:rPr>
          <w:b/>
          <w:bCs/>
        </w:rPr>
        <w:t>Style :</w:t>
      </w:r>
      <w:r w:rsidRPr="00F113AA">
        <w:t xml:space="preserve"> Police épurée et simple. Elle privilégie la lisibilité et la clarté pour l'utilisateur.</w:t>
      </w:r>
    </w:p>
    <w:p w14:paraId="293CE1A8" w14:textId="77777777" w:rsidR="00F113AA" w:rsidRPr="00F113AA" w:rsidRDefault="00F113AA" w:rsidP="00F113AA">
      <w:r w:rsidRPr="00F113AA">
        <w:pict w14:anchorId="4E258546">
          <v:rect id="_x0000_i1053" style="width:0;height:1.5pt" o:hralign="center" o:hrstd="t" o:hr="t" fillcolor="#a0a0a0" stroked="f"/>
        </w:pict>
      </w:r>
    </w:p>
    <w:p w14:paraId="1FA9B975" w14:textId="77777777" w:rsidR="00F113AA" w:rsidRPr="00F113AA" w:rsidRDefault="00F113AA" w:rsidP="00F113AA">
      <w:pPr>
        <w:rPr>
          <w:b/>
          <w:bCs/>
        </w:rPr>
      </w:pPr>
      <w:r w:rsidRPr="00F113AA">
        <w:rPr>
          <w:rFonts w:ascii="Segoe UI Emoji" w:hAnsi="Segoe UI Emoji" w:cs="Segoe UI Emoji"/>
          <w:b/>
          <w:bCs/>
        </w:rPr>
        <w:t>🃏</w:t>
      </w:r>
      <w:r w:rsidRPr="00F113AA">
        <w:rPr>
          <w:b/>
          <w:bCs/>
        </w:rPr>
        <w:t xml:space="preserve"> Identité Visuelle (Logo)</w:t>
      </w:r>
    </w:p>
    <w:p w14:paraId="4D3C85A9" w14:textId="77777777" w:rsidR="00F113AA" w:rsidRDefault="00F113AA" w:rsidP="00F113AA">
      <w:r w:rsidRPr="00F113AA">
        <w:t>Le logo incarne la dualité du personnage central.</w:t>
      </w:r>
    </w:p>
    <w:p w14:paraId="6F93BFF9" w14:textId="28B92DCF" w:rsidR="00F113AA" w:rsidRPr="00F113AA" w:rsidRDefault="00F113AA" w:rsidP="00F113AA">
      <w:r w:rsidRPr="00F113AA">
        <w:lastRenderedPageBreak/>
        <w:drawing>
          <wp:inline distT="0" distB="0" distL="0" distR="0" wp14:anchorId="631F18FB" wp14:editId="3B0E2EE9">
            <wp:extent cx="4305901" cy="4906060"/>
            <wp:effectExtent l="0" t="0" r="0" b="8890"/>
            <wp:docPr id="12696278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27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07B2A" w14:textId="77777777" w:rsidR="00F113AA" w:rsidRPr="00F113AA" w:rsidRDefault="00F113AA" w:rsidP="00F113AA">
      <w:pPr>
        <w:rPr>
          <w:b/>
          <w:bCs/>
        </w:rPr>
      </w:pPr>
      <w:r w:rsidRPr="00F113AA">
        <w:rPr>
          <w:b/>
          <w:bCs/>
        </w:rPr>
        <w:t>Concept &amp; Design</w:t>
      </w:r>
    </w:p>
    <w:p w14:paraId="2FE1BAC6" w14:textId="77777777" w:rsidR="00F113AA" w:rsidRPr="00F113AA" w:rsidRDefault="00F113AA" w:rsidP="00F113AA">
      <w:pPr>
        <w:numPr>
          <w:ilvl w:val="0"/>
          <w:numId w:val="6"/>
        </w:numPr>
      </w:pPr>
      <w:r w:rsidRPr="00F113AA">
        <w:rPr>
          <w:b/>
          <w:bCs/>
        </w:rPr>
        <w:t>Symbolisme :</w:t>
      </w:r>
      <w:r w:rsidRPr="00F113AA">
        <w:t xml:space="preserve"> Le logo représente le côté malicieux et sournois du Joker, dissimulé derrière un visage d'apparence sympathique.</w:t>
      </w:r>
    </w:p>
    <w:p w14:paraId="01C70078" w14:textId="77777777" w:rsidR="00F113AA" w:rsidRPr="00F113AA" w:rsidRDefault="00F113AA" w:rsidP="00F113AA">
      <w:pPr>
        <w:numPr>
          <w:ilvl w:val="0"/>
          <w:numId w:val="6"/>
        </w:numPr>
      </w:pPr>
      <w:r w:rsidRPr="00F113AA">
        <w:rPr>
          <w:b/>
          <w:bCs/>
        </w:rPr>
        <w:t>Composition :</w:t>
      </w:r>
      <w:r w:rsidRPr="00F113AA">
        <w:t xml:space="preserve"> Utilisation des enseignes de cartes à jouer (pique, cœur, carreau, trèfle) et de forts contrastes chromatiques (rouge/noir/blanc).</w:t>
      </w:r>
    </w:p>
    <w:p w14:paraId="4A69BA75" w14:textId="77777777" w:rsidR="00F113AA" w:rsidRPr="00F113AA" w:rsidRDefault="00F113AA" w:rsidP="00F113AA">
      <w:pPr>
        <w:rPr>
          <w:b/>
          <w:bCs/>
        </w:rPr>
      </w:pPr>
      <w:r w:rsidRPr="00F113AA">
        <w:rPr>
          <w:b/>
          <w:bCs/>
        </w:rPr>
        <w:t xml:space="preserve">Interdictions (Brand </w:t>
      </w:r>
      <w:proofErr w:type="spellStart"/>
      <w:r w:rsidRPr="00F113AA">
        <w:rPr>
          <w:b/>
          <w:bCs/>
        </w:rPr>
        <w:t>Safety</w:t>
      </w:r>
      <w:proofErr w:type="spellEnd"/>
      <w:r w:rsidRPr="00F113AA">
        <w:rPr>
          <w:b/>
          <w:bCs/>
        </w:rPr>
        <w:t>)</w:t>
      </w:r>
    </w:p>
    <w:p w14:paraId="5523038E" w14:textId="77777777" w:rsidR="00F113AA" w:rsidRPr="00F113AA" w:rsidRDefault="00F113AA" w:rsidP="00F113AA">
      <w:r w:rsidRPr="00F113AA">
        <w:t>Pour garantir l'intégrité de l'image de marque, il est strictement interdit de :</w:t>
      </w:r>
    </w:p>
    <w:p w14:paraId="3B4C4264" w14:textId="77777777" w:rsidR="00F113AA" w:rsidRPr="00F113AA" w:rsidRDefault="00F113AA" w:rsidP="00F113AA">
      <w:pPr>
        <w:numPr>
          <w:ilvl w:val="0"/>
          <w:numId w:val="7"/>
        </w:numPr>
      </w:pPr>
      <w:r w:rsidRPr="00F113AA">
        <w:rPr>
          <w:b/>
          <w:bCs/>
        </w:rPr>
        <w:t>Déformer</w:t>
      </w:r>
      <w:r w:rsidRPr="00F113AA">
        <w:t xml:space="preserve"> le logo (étirement, compression).</w:t>
      </w:r>
    </w:p>
    <w:p w14:paraId="779BCE11" w14:textId="77777777" w:rsidR="00F113AA" w:rsidRPr="00F113AA" w:rsidRDefault="00F113AA" w:rsidP="00F113AA">
      <w:pPr>
        <w:numPr>
          <w:ilvl w:val="0"/>
          <w:numId w:val="7"/>
        </w:numPr>
      </w:pPr>
      <w:r w:rsidRPr="00F113AA">
        <w:rPr>
          <w:b/>
          <w:bCs/>
        </w:rPr>
        <w:t>Modifier les couleurs</w:t>
      </w:r>
      <w:r w:rsidRPr="00F113AA">
        <w:t xml:space="preserve"> définies dans la palette officielle.</w:t>
      </w:r>
    </w:p>
    <w:p w14:paraId="2F3D56EA" w14:textId="77777777" w:rsidR="00F113AA" w:rsidRPr="00F113AA" w:rsidRDefault="00F113AA" w:rsidP="00F113AA">
      <w:r w:rsidRPr="00F113AA">
        <w:pict w14:anchorId="1076B649">
          <v:rect id="_x0000_i1054" style="width:0;height:1.5pt" o:hralign="center" o:hrstd="t" o:hr="t" fillcolor="#a0a0a0" stroked="f"/>
        </w:pict>
      </w:r>
    </w:p>
    <w:p w14:paraId="5F3C28D8" w14:textId="77777777" w:rsidR="00F113AA" w:rsidRPr="00F113AA" w:rsidRDefault="00F113AA" w:rsidP="00F113AA">
      <w:pPr>
        <w:rPr>
          <w:b/>
          <w:bCs/>
        </w:rPr>
      </w:pPr>
      <w:r w:rsidRPr="00F113AA">
        <w:rPr>
          <w:rFonts w:ascii="Segoe UI Emoji" w:hAnsi="Segoe UI Emoji" w:cs="Segoe UI Emoji"/>
          <w:b/>
          <w:bCs/>
        </w:rPr>
        <w:t>💡</w:t>
      </w:r>
      <w:r w:rsidRPr="00F113AA">
        <w:rPr>
          <w:b/>
          <w:bCs/>
        </w:rPr>
        <w:t xml:space="preserve"> Note d'intention</w:t>
      </w:r>
    </w:p>
    <w:p w14:paraId="21F7DE82" w14:textId="77777777" w:rsidR="00F113AA" w:rsidRPr="00F113AA" w:rsidRDefault="00F113AA" w:rsidP="00F113AA">
      <w:r w:rsidRPr="00F113AA">
        <w:rPr>
          <w:i/>
          <w:iCs/>
        </w:rPr>
        <w:t>"L'objectif visuel est de créer une ambiance à la fois ludique et inquiétante, où le contraste entre le rouge et le noir souligne la dualité du jeu."</w:t>
      </w:r>
    </w:p>
    <w:p w14:paraId="55494773" w14:textId="48BF5D39" w:rsidR="00E2020B" w:rsidRDefault="00E2020B"/>
    <w:p w14:paraId="76A415C5" w14:textId="4F3DFE32" w:rsidR="003633AE" w:rsidRDefault="003633AE">
      <w:r>
        <w:t>Infos diverses :</w:t>
      </w:r>
    </w:p>
    <w:p w14:paraId="1BB0A357" w14:textId="77777777" w:rsidR="003633AE" w:rsidRPr="003633AE" w:rsidRDefault="003633AE" w:rsidP="003633AE">
      <w:r w:rsidRPr="003633AE">
        <w:t xml:space="preserve">Un joueur (USER) fait </w:t>
      </w:r>
      <w:proofErr w:type="spellStart"/>
      <w:r w:rsidRPr="003633AE">
        <w:t>parti</w:t>
      </w:r>
      <w:proofErr w:type="spellEnd"/>
      <w:r w:rsidRPr="003633AE">
        <w:t xml:space="preserve"> d'une équipe (TEAMS)</w:t>
      </w:r>
    </w:p>
    <w:p w14:paraId="627713C6" w14:textId="77777777" w:rsidR="003633AE" w:rsidRPr="003633AE" w:rsidRDefault="003633AE" w:rsidP="003633AE">
      <w:r w:rsidRPr="003633AE">
        <w:t xml:space="preserve">il a un email, un nom, un </w:t>
      </w:r>
      <w:proofErr w:type="spellStart"/>
      <w:r w:rsidRPr="003633AE">
        <w:t>mdp</w:t>
      </w:r>
      <w:proofErr w:type="spellEnd"/>
      <w:r w:rsidRPr="003633AE">
        <w:t xml:space="preserve">, un </w:t>
      </w:r>
      <w:proofErr w:type="spellStart"/>
      <w:r w:rsidRPr="003633AE">
        <w:t>age</w:t>
      </w:r>
      <w:proofErr w:type="spellEnd"/>
      <w:r w:rsidRPr="003633AE">
        <w:t xml:space="preserve">, une </w:t>
      </w:r>
      <w:proofErr w:type="spellStart"/>
      <w:r w:rsidRPr="003633AE">
        <w:t>equipe</w:t>
      </w:r>
      <w:proofErr w:type="spellEnd"/>
      <w:r w:rsidRPr="003633AE">
        <w:t>, un rôle (visiteur, inscrit, joueur, admin)</w:t>
      </w:r>
    </w:p>
    <w:p w14:paraId="0D3E8499" w14:textId="77777777" w:rsidR="003633AE" w:rsidRPr="003633AE" w:rsidRDefault="003633AE" w:rsidP="003633AE">
      <w:r w:rsidRPr="003633AE">
        <w:t>Une équipe contient des joueurs (USERS)</w:t>
      </w:r>
    </w:p>
    <w:p w14:paraId="3271AA1D" w14:textId="77777777" w:rsidR="003633AE" w:rsidRPr="003633AE" w:rsidRDefault="003633AE" w:rsidP="003633AE">
      <w:r w:rsidRPr="003633AE">
        <w:t>Une équipe à un score</w:t>
      </w:r>
    </w:p>
    <w:p w14:paraId="4D97EDC8" w14:textId="77777777" w:rsidR="003633AE" w:rsidRPr="003633AE" w:rsidRDefault="003633AE" w:rsidP="003633AE">
      <w:r w:rsidRPr="003633AE">
        <w:t>Une équipe a un nom</w:t>
      </w:r>
    </w:p>
    <w:p w14:paraId="5889E3ED" w14:textId="77777777" w:rsidR="003633AE" w:rsidRPr="003633AE" w:rsidRDefault="003633AE" w:rsidP="003633AE">
      <w:r w:rsidRPr="003633AE">
        <w:t>Une session de jeu contient des Equipes (TEAMS)</w:t>
      </w:r>
    </w:p>
    <w:p w14:paraId="3CF9E5DF" w14:textId="77777777" w:rsidR="003633AE" w:rsidRPr="003633AE" w:rsidRDefault="003633AE" w:rsidP="003633AE">
      <w:r w:rsidRPr="003633AE">
        <w:t xml:space="preserve">Une session de jeu </w:t>
      </w:r>
      <w:proofErr w:type="spellStart"/>
      <w:r w:rsidRPr="003633AE">
        <w:t>a</w:t>
      </w:r>
      <w:proofErr w:type="spellEnd"/>
      <w:r w:rsidRPr="003633AE">
        <w:t xml:space="preserve"> des dates</w:t>
      </w:r>
    </w:p>
    <w:p w14:paraId="59F46FA1" w14:textId="77777777" w:rsidR="003633AE" w:rsidRPr="003633AE" w:rsidRDefault="003633AE" w:rsidP="003633AE">
      <w:r w:rsidRPr="003633AE">
        <w:t>Une session de jeu contient 4 parcours (ROUTES)</w:t>
      </w:r>
    </w:p>
    <w:p w14:paraId="116B689B" w14:textId="77777777" w:rsidR="003633AE" w:rsidRPr="003633AE" w:rsidRDefault="003633AE" w:rsidP="003633AE">
      <w:r w:rsidRPr="003633AE">
        <w:t>Un PLANNING contient</w:t>
      </w:r>
    </w:p>
    <w:p w14:paraId="6098B21C" w14:textId="77777777" w:rsidR="003633AE" w:rsidRPr="003633AE" w:rsidRDefault="003633AE" w:rsidP="003633AE">
      <w:r w:rsidRPr="003633AE">
        <w:t xml:space="preserve">une </w:t>
      </w:r>
      <w:proofErr w:type="spellStart"/>
      <w:r w:rsidRPr="003633AE">
        <w:t>session_id</w:t>
      </w:r>
      <w:proofErr w:type="spellEnd"/>
      <w:r w:rsidRPr="003633AE">
        <w:t xml:space="preserve"> et</w:t>
      </w:r>
    </w:p>
    <w:p w14:paraId="5CF5D807" w14:textId="77777777" w:rsidR="003633AE" w:rsidRPr="003633AE" w:rsidRDefault="003633AE" w:rsidP="003633AE">
      <w:r w:rsidRPr="003633AE">
        <w:t xml:space="preserve">une </w:t>
      </w:r>
      <w:proofErr w:type="spellStart"/>
      <w:r w:rsidRPr="003633AE">
        <w:t>equipe_id</w:t>
      </w:r>
      <w:proofErr w:type="spellEnd"/>
      <w:r w:rsidRPr="003633AE">
        <w:t xml:space="preserve"> ,</w:t>
      </w:r>
    </w:p>
    <w:p w14:paraId="5E6D680C" w14:textId="77777777" w:rsidR="003633AE" w:rsidRPr="003633AE" w:rsidRDefault="003633AE" w:rsidP="003633AE">
      <w:r w:rsidRPr="003633AE">
        <w:t xml:space="preserve">un </w:t>
      </w:r>
      <w:proofErr w:type="spellStart"/>
      <w:r w:rsidRPr="003633AE">
        <w:t>parcours_id</w:t>
      </w:r>
      <w:proofErr w:type="spellEnd"/>
      <w:r w:rsidRPr="003633AE">
        <w:t>,</w:t>
      </w:r>
    </w:p>
    <w:p w14:paraId="263D7698" w14:textId="77777777" w:rsidR="003633AE" w:rsidRPr="003633AE" w:rsidRDefault="003633AE" w:rsidP="003633AE">
      <w:r w:rsidRPr="003633AE">
        <w:t>une date :</w:t>
      </w:r>
    </w:p>
    <w:p w14:paraId="1EFB5DB8" w14:textId="77777777" w:rsidR="003633AE" w:rsidRPr="003633AE" w:rsidRDefault="003633AE" w:rsidP="003633AE">
      <w:r w:rsidRPr="003633AE">
        <w:t>un jour : 1</w:t>
      </w:r>
    </w:p>
    <w:p w14:paraId="2C470DAC" w14:textId="77777777" w:rsidR="003633AE" w:rsidRPr="003633AE" w:rsidRDefault="003633AE" w:rsidP="003633AE">
      <w:r w:rsidRPr="003633AE">
        <w:t xml:space="preserve">ALTER TABLE planning </w:t>
      </w:r>
      <w:r w:rsidRPr="003633AE">
        <w:br/>
        <w:t xml:space="preserve">ADD CONSTRAINT </w:t>
      </w:r>
      <w:proofErr w:type="spellStart"/>
      <w:r w:rsidRPr="003633AE">
        <w:t>unique_team_jour</w:t>
      </w:r>
      <w:proofErr w:type="spellEnd"/>
      <w:r w:rsidRPr="003633AE">
        <w:t xml:space="preserve"> UNIQUE (</w:t>
      </w:r>
      <w:proofErr w:type="spellStart"/>
      <w:r w:rsidRPr="003633AE">
        <w:t>session_id</w:t>
      </w:r>
      <w:proofErr w:type="spellEnd"/>
      <w:r w:rsidRPr="003633AE">
        <w:t xml:space="preserve">, </w:t>
      </w:r>
      <w:proofErr w:type="spellStart"/>
      <w:r w:rsidRPr="003633AE">
        <w:t>team_id</w:t>
      </w:r>
      <w:proofErr w:type="spellEnd"/>
      <w:r w:rsidRPr="003633AE">
        <w:t>, jour);</w:t>
      </w:r>
      <w:r w:rsidRPr="003633AE">
        <w:br/>
      </w:r>
      <w:r w:rsidRPr="003633AE">
        <w:br/>
        <w:t xml:space="preserve">ALTER TABLE planning </w:t>
      </w:r>
      <w:r w:rsidRPr="003633AE">
        <w:br/>
        <w:t xml:space="preserve">ADD CONSTRAINT </w:t>
      </w:r>
      <w:proofErr w:type="spellStart"/>
      <w:r w:rsidRPr="003633AE">
        <w:t>unique_parcours_jour</w:t>
      </w:r>
      <w:proofErr w:type="spellEnd"/>
      <w:r w:rsidRPr="003633AE">
        <w:t xml:space="preserve"> UNIQUE (</w:t>
      </w:r>
      <w:proofErr w:type="spellStart"/>
      <w:r w:rsidRPr="003633AE">
        <w:t>session_id</w:t>
      </w:r>
      <w:proofErr w:type="spellEnd"/>
      <w:r w:rsidRPr="003633AE">
        <w:t xml:space="preserve">, </w:t>
      </w:r>
      <w:proofErr w:type="spellStart"/>
      <w:r w:rsidRPr="003633AE">
        <w:t>parcours_id</w:t>
      </w:r>
      <w:proofErr w:type="spellEnd"/>
      <w:r w:rsidRPr="003633AE">
        <w:t>, jour);</w:t>
      </w:r>
    </w:p>
    <w:p w14:paraId="3CE4514E" w14:textId="77777777" w:rsidR="003633AE" w:rsidRPr="003633AE" w:rsidRDefault="003633AE" w:rsidP="003633AE">
      <w:r w:rsidRPr="003633AE">
        <w:t>Un parcours contient 3 épreuves (TESTS)</w:t>
      </w:r>
    </w:p>
    <w:p w14:paraId="1E1004AA" w14:textId="77777777" w:rsidR="003633AE" w:rsidRPr="003633AE" w:rsidRDefault="003633AE" w:rsidP="003633AE">
      <w:r w:rsidRPr="003633AE">
        <w:t xml:space="preserve">Un parcours à un type (trèfle, </w:t>
      </w:r>
      <w:proofErr w:type="spellStart"/>
      <w:r w:rsidRPr="003633AE">
        <w:t>coeur</w:t>
      </w:r>
      <w:proofErr w:type="spellEnd"/>
      <w:r w:rsidRPr="003633AE">
        <w:t>, carreau ou pique)</w:t>
      </w:r>
    </w:p>
    <w:p w14:paraId="678FB3BD" w14:textId="77777777" w:rsidR="003633AE" w:rsidRPr="003633AE" w:rsidRDefault="003633AE" w:rsidP="003633AE">
      <w:r w:rsidRPr="003633AE">
        <w:t>Un parcours à une difficulté (facile, moyen, difficile)</w:t>
      </w:r>
    </w:p>
    <w:p w14:paraId="0EEF4C87" w14:textId="77777777" w:rsidR="003633AE" w:rsidRPr="003633AE" w:rsidRDefault="003633AE" w:rsidP="003633AE">
      <w:r w:rsidRPr="003633AE">
        <w:t>Un parcours a un nom</w:t>
      </w:r>
    </w:p>
    <w:p w14:paraId="0D579BFB" w14:textId="77777777" w:rsidR="003633AE" w:rsidRPr="003633AE" w:rsidRDefault="003633AE" w:rsidP="003633AE">
      <w:r w:rsidRPr="003633AE">
        <w:t>Un parcours a une description (pour l'admin)</w:t>
      </w:r>
    </w:p>
    <w:p w14:paraId="7507A3DA" w14:textId="77777777" w:rsidR="003633AE" w:rsidRPr="003633AE" w:rsidRDefault="003633AE" w:rsidP="003633AE">
      <w:r w:rsidRPr="003633AE">
        <w:t xml:space="preserve">Une épreuve à un type (trèfles, </w:t>
      </w:r>
      <w:proofErr w:type="spellStart"/>
      <w:r w:rsidRPr="003633AE">
        <w:t>coeur</w:t>
      </w:r>
      <w:proofErr w:type="spellEnd"/>
      <w:r w:rsidRPr="003633AE">
        <w:t>, pique, carreau)</w:t>
      </w:r>
    </w:p>
    <w:p w14:paraId="4125E0D3" w14:textId="77777777" w:rsidR="003633AE" w:rsidRPr="003633AE" w:rsidRDefault="003633AE" w:rsidP="003633AE">
      <w:r w:rsidRPr="003633AE">
        <w:t>Une épreuve à une valeur (valet, dame, roi)</w:t>
      </w:r>
    </w:p>
    <w:p w14:paraId="652ED797" w14:textId="77777777" w:rsidR="003633AE" w:rsidRPr="003633AE" w:rsidRDefault="003633AE" w:rsidP="003633AE">
      <w:r w:rsidRPr="003633AE">
        <w:t>Une épreuve à un nom</w:t>
      </w:r>
    </w:p>
    <w:p w14:paraId="5111ACFF" w14:textId="77777777" w:rsidR="003633AE" w:rsidRPr="003633AE" w:rsidRDefault="003633AE" w:rsidP="003633AE">
      <w:r w:rsidRPr="003633AE">
        <w:lastRenderedPageBreak/>
        <w:t>Une épreuve à une ou des étapes (STEPS)</w:t>
      </w:r>
    </w:p>
    <w:p w14:paraId="2E26971E" w14:textId="77777777" w:rsidR="003633AE" w:rsidRPr="003633AE" w:rsidRDefault="003633AE" w:rsidP="003633AE">
      <w:r w:rsidRPr="003633AE">
        <w:t>Une épreuve à un ou plusieurs lien (doc)</w:t>
      </w:r>
    </w:p>
    <w:p w14:paraId="198023A1" w14:textId="77777777" w:rsidR="003633AE" w:rsidRPr="003633AE" w:rsidRDefault="003633AE" w:rsidP="003633AE">
      <w:r w:rsidRPr="003633AE">
        <w:t>Une épreuve à une difficulté</w:t>
      </w:r>
    </w:p>
    <w:p w14:paraId="63E3A723" w14:textId="77777777" w:rsidR="003633AE" w:rsidRPr="003633AE" w:rsidRDefault="003633AE" w:rsidP="003633AE">
      <w:r w:rsidRPr="003633AE">
        <w:t xml:space="preserve">Une épreuve à une valeur (table POINTS =&gt; </w:t>
      </w:r>
      <w:proofErr w:type="spellStart"/>
      <w:r w:rsidRPr="003633AE">
        <w:t>e.g</w:t>
      </w:r>
      <w:proofErr w:type="spellEnd"/>
      <w:r w:rsidRPr="003633AE">
        <w:t xml:space="preserve"> valet=200)</w:t>
      </w:r>
    </w:p>
    <w:p w14:paraId="2F8FC6C7" w14:textId="77777777" w:rsidR="003633AE" w:rsidRPr="003633AE" w:rsidRDefault="003633AE" w:rsidP="003633AE">
      <w:r w:rsidRPr="003633AE">
        <w:t>Une épreuve a une heure de début (</w:t>
      </w:r>
      <w:proofErr w:type="spellStart"/>
      <w:r w:rsidRPr="003633AE">
        <w:t>e.g</w:t>
      </w:r>
      <w:proofErr w:type="spellEnd"/>
      <w:r w:rsidRPr="003633AE">
        <w:t xml:space="preserve"> : 14h)</w:t>
      </w:r>
    </w:p>
    <w:p w14:paraId="39C98AB3" w14:textId="77777777" w:rsidR="003633AE" w:rsidRPr="003633AE" w:rsidRDefault="003633AE" w:rsidP="003633AE">
      <w:r w:rsidRPr="003633AE">
        <w:t>Une épreuve a une heure de fin (</w:t>
      </w:r>
      <w:proofErr w:type="spellStart"/>
      <w:r w:rsidRPr="003633AE">
        <w:t>e.g</w:t>
      </w:r>
      <w:proofErr w:type="spellEnd"/>
      <w:r w:rsidRPr="003633AE">
        <w:t xml:space="preserve"> 16h)</w:t>
      </w:r>
    </w:p>
    <w:p w14:paraId="03DAB6AB" w14:textId="77777777" w:rsidR="003633AE" w:rsidRPr="003633AE" w:rsidRDefault="003633AE" w:rsidP="003633AE">
      <w:r w:rsidRPr="003633AE">
        <w:t xml:space="preserve">Une épreuve à un heure de </w:t>
      </w:r>
      <w:proofErr w:type="spellStart"/>
      <w:r w:rsidRPr="003633AE">
        <w:t>debut</w:t>
      </w:r>
      <w:proofErr w:type="spellEnd"/>
      <w:r w:rsidRPr="003633AE">
        <w:t xml:space="preserve"> de malus (</w:t>
      </w:r>
      <w:proofErr w:type="spellStart"/>
      <w:r w:rsidRPr="003633AE">
        <w:t>e.g</w:t>
      </w:r>
      <w:proofErr w:type="spellEnd"/>
      <w:r w:rsidRPr="003633AE">
        <w:t xml:space="preserve"> 14h30)</w:t>
      </w:r>
    </w:p>
    <w:p w14:paraId="789E7617" w14:textId="77777777" w:rsidR="003633AE" w:rsidRPr="003633AE" w:rsidRDefault="003633AE" w:rsidP="003633AE">
      <w:r w:rsidRPr="003633AE">
        <w:t>Une étape (STEPS) à une description</w:t>
      </w:r>
    </w:p>
    <w:p w14:paraId="7225447E" w14:textId="77777777" w:rsidR="003633AE" w:rsidRPr="003633AE" w:rsidRDefault="003633AE" w:rsidP="003633AE">
      <w:r w:rsidRPr="003633AE">
        <w:t>Une étape à un code de solution</w:t>
      </w:r>
    </w:p>
    <w:p w14:paraId="1AC18498" w14:textId="77777777" w:rsidR="003633AE" w:rsidRPr="003633AE" w:rsidRDefault="003633AE" w:rsidP="003633AE">
      <w:r w:rsidRPr="003633AE">
        <w:t>Une étape à un ou plusieurs liens de doc</w:t>
      </w:r>
    </w:p>
    <w:p w14:paraId="0D088793" w14:textId="77777777" w:rsidR="003633AE" w:rsidRPr="003633AE" w:rsidRDefault="003633AE" w:rsidP="003633AE">
      <w:r w:rsidRPr="003633AE">
        <w:t xml:space="preserve">Une étape à une </w:t>
      </w:r>
      <w:proofErr w:type="spellStart"/>
      <w:r w:rsidRPr="003633AE">
        <w:t>placeholder</w:t>
      </w:r>
      <w:proofErr w:type="spellEnd"/>
      <w:r w:rsidRPr="003633AE">
        <w:t xml:space="preserve"> du format attendu de la réponse</w:t>
      </w:r>
    </w:p>
    <w:p w14:paraId="4FA12332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>PLAN BDD :</w:t>
      </w:r>
      <w:r w:rsidRPr="00E2020B">
        <w:rPr>
          <w:lang w:val="en-US"/>
        </w:rPr>
        <w:br/>
      </w:r>
      <w:r w:rsidRPr="00E2020B">
        <w:rPr>
          <w:lang w:val="en-US"/>
        </w:rPr>
        <w:t>// ========== USERS &amp; TEAMS ==========</w:t>
      </w:r>
    </w:p>
    <w:p w14:paraId="73D01691" w14:textId="77777777" w:rsidR="00E2020B" w:rsidRPr="00E2020B" w:rsidRDefault="00E2020B" w:rsidP="00E2020B">
      <w:pPr>
        <w:rPr>
          <w:lang w:val="en-US"/>
        </w:rPr>
      </w:pPr>
    </w:p>
    <w:p w14:paraId="10FEBDFA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>Table users {</w:t>
      </w:r>
    </w:p>
    <w:p w14:paraId="17CAD8B2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>  id int [pk, increment]</w:t>
      </w:r>
    </w:p>
    <w:p w14:paraId="5BE7D2F8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>  name varchar</w:t>
      </w:r>
    </w:p>
    <w:p w14:paraId="679557AC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>  email varchar [unique]</w:t>
      </w:r>
    </w:p>
    <w:p w14:paraId="67514AAE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>  password varchar</w:t>
      </w:r>
    </w:p>
    <w:p w14:paraId="34AAF650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>  age int</w:t>
      </w:r>
    </w:p>
    <w:p w14:paraId="1DB833A1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 xml:space="preserve">  role </w:t>
      </w:r>
      <w:proofErr w:type="spellStart"/>
      <w:r w:rsidRPr="00E2020B">
        <w:rPr>
          <w:lang w:val="en-US"/>
        </w:rPr>
        <w:t>enum</w:t>
      </w:r>
      <w:proofErr w:type="spellEnd"/>
      <w:r w:rsidRPr="00E2020B">
        <w:rPr>
          <w:lang w:val="en-US"/>
        </w:rPr>
        <w:t>('visitor', 'registered', 'player', 'admin') [default: 'visitor']</w:t>
      </w:r>
    </w:p>
    <w:p w14:paraId="3EA175CA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 xml:space="preserve">  </w:t>
      </w:r>
      <w:proofErr w:type="spellStart"/>
      <w:r w:rsidRPr="00E2020B">
        <w:rPr>
          <w:lang w:val="en-US"/>
        </w:rPr>
        <w:t>team_id</w:t>
      </w:r>
      <w:proofErr w:type="spellEnd"/>
      <w:r w:rsidRPr="00E2020B">
        <w:rPr>
          <w:lang w:val="en-US"/>
        </w:rPr>
        <w:t xml:space="preserve"> int [ref: &gt; teams.id]</w:t>
      </w:r>
    </w:p>
    <w:p w14:paraId="5330991A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 xml:space="preserve">  </w:t>
      </w:r>
      <w:proofErr w:type="spellStart"/>
      <w:r w:rsidRPr="00E2020B">
        <w:rPr>
          <w:lang w:val="en-US"/>
        </w:rPr>
        <w:t>created_at</w:t>
      </w:r>
      <w:proofErr w:type="spellEnd"/>
      <w:r w:rsidRPr="00E2020B">
        <w:rPr>
          <w:lang w:val="en-US"/>
        </w:rPr>
        <w:t xml:space="preserve"> timestamp [default: `now()`]</w:t>
      </w:r>
    </w:p>
    <w:p w14:paraId="0A6E68AB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>}</w:t>
      </w:r>
    </w:p>
    <w:p w14:paraId="48B22304" w14:textId="77777777" w:rsidR="00E2020B" w:rsidRPr="00E2020B" w:rsidRDefault="00E2020B" w:rsidP="00E2020B">
      <w:pPr>
        <w:rPr>
          <w:lang w:val="en-US"/>
        </w:rPr>
      </w:pPr>
    </w:p>
    <w:p w14:paraId="74F62173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>Table teams {</w:t>
      </w:r>
    </w:p>
    <w:p w14:paraId="216E202E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>  id int [pk, increment]</w:t>
      </w:r>
    </w:p>
    <w:p w14:paraId="18D551AA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>  name varchar</w:t>
      </w:r>
    </w:p>
    <w:p w14:paraId="4AAAAF23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lastRenderedPageBreak/>
        <w:t>  score int [default: 0]</w:t>
      </w:r>
    </w:p>
    <w:p w14:paraId="110DBD64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 xml:space="preserve">  </w:t>
      </w:r>
      <w:proofErr w:type="spellStart"/>
      <w:r w:rsidRPr="00E2020B">
        <w:rPr>
          <w:lang w:val="en-US"/>
        </w:rPr>
        <w:t>session_id</w:t>
      </w:r>
      <w:proofErr w:type="spellEnd"/>
      <w:r w:rsidRPr="00E2020B">
        <w:rPr>
          <w:lang w:val="en-US"/>
        </w:rPr>
        <w:t xml:space="preserve"> int [ref: &gt; sessions.id]</w:t>
      </w:r>
    </w:p>
    <w:p w14:paraId="5727597A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 xml:space="preserve">  </w:t>
      </w:r>
      <w:proofErr w:type="spellStart"/>
      <w:r w:rsidRPr="00E2020B">
        <w:rPr>
          <w:lang w:val="en-US"/>
        </w:rPr>
        <w:t>created_at</w:t>
      </w:r>
      <w:proofErr w:type="spellEnd"/>
      <w:r w:rsidRPr="00E2020B">
        <w:rPr>
          <w:lang w:val="en-US"/>
        </w:rPr>
        <w:t xml:space="preserve"> timestamp [default: `now()`]</w:t>
      </w:r>
    </w:p>
    <w:p w14:paraId="1BA08759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>}</w:t>
      </w:r>
    </w:p>
    <w:p w14:paraId="787515A1" w14:textId="77777777" w:rsidR="00E2020B" w:rsidRPr="00E2020B" w:rsidRDefault="00E2020B" w:rsidP="00E2020B">
      <w:pPr>
        <w:rPr>
          <w:lang w:val="en-US"/>
        </w:rPr>
      </w:pPr>
    </w:p>
    <w:p w14:paraId="3ECBB973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>// ========== SESSIONS &amp; PLANNING (Dates flexibles) ==========</w:t>
      </w:r>
    </w:p>
    <w:p w14:paraId="28964346" w14:textId="77777777" w:rsidR="00E2020B" w:rsidRPr="00E2020B" w:rsidRDefault="00E2020B" w:rsidP="00E2020B">
      <w:pPr>
        <w:rPr>
          <w:lang w:val="en-US"/>
        </w:rPr>
      </w:pPr>
    </w:p>
    <w:p w14:paraId="279FADBF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>Table sessions {</w:t>
      </w:r>
    </w:p>
    <w:p w14:paraId="33D93FA5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>  id int [pk, increment]</w:t>
      </w:r>
    </w:p>
    <w:p w14:paraId="306B6CD1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>  name varchar</w:t>
      </w:r>
    </w:p>
    <w:p w14:paraId="243A5988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 xml:space="preserve">  status </w:t>
      </w:r>
      <w:proofErr w:type="spellStart"/>
      <w:r w:rsidRPr="00E2020B">
        <w:rPr>
          <w:lang w:val="en-US"/>
        </w:rPr>
        <w:t>enum</w:t>
      </w:r>
      <w:proofErr w:type="spellEnd"/>
      <w:r w:rsidRPr="00E2020B">
        <w:rPr>
          <w:lang w:val="en-US"/>
        </w:rPr>
        <w:t>('upcoming', '</w:t>
      </w:r>
      <w:proofErr w:type="spellStart"/>
      <w:r w:rsidRPr="00E2020B">
        <w:rPr>
          <w:lang w:val="en-US"/>
        </w:rPr>
        <w:t>in_progress</w:t>
      </w:r>
      <w:proofErr w:type="spellEnd"/>
      <w:r w:rsidRPr="00E2020B">
        <w:rPr>
          <w:lang w:val="en-US"/>
        </w:rPr>
        <w:t>', 'completed') [default: 'upcoming']</w:t>
      </w:r>
    </w:p>
    <w:p w14:paraId="6D897472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>}</w:t>
      </w:r>
    </w:p>
    <w:p w14:paraId="4D45228A" w14:textId="77777777" w:rsidR="00E2020B" w:rsidRPr="00E2020B" w:rsidRDefault="00E2020B" w:rsidP="00E2020B">
      <w:pPr>
        <w:rPr>
          <w:lang w:val="en-US"/>
        </w:rPr>
      </w:pPr>
    </w:p>
    <w:p w14:paraId="704ADBFA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 xml:space="preserve">Table </w:t>
      </w:r>
      <w:proofErr w:type="spellStart"/>
      <w:r w:rsidRPr="00E2020B">
        <w:rPr>
          <w:lang w:val="en-US"/>
        </w:rPr>
        <w:t>session_dates</w:t>
      </w:r>
      <w:proofErr w:type="spellEnd"/>
      <w:r w:rsidRPr="00E2020B">
        <w:rPr>
          <w:lang w:val="en-US"/>
        </w:rPr>
        <w:t xml:space="preserve"> {</w:t>
      </w:r>
    </w:p>
    <w:p w14:paraId="02E5E97B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>  id int [pk, increment]</w:t>
      </w:r>
    </w:p>
    <w:p w14:paraId="493AB746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 xml:space="preserve">  </w:t>
      </w:r>
      <w:proofErr w:type="spellStart"/>
      <w:r w:rsidRPr="00E2020B">
        <w:rPr>
          <w:lang w:val="en-US"/>
        </w:rPr>
        <w:t>session_id</w:t>
      </w:r>
      <w:proofErr w:type="spellEnd"/>
      <w:r w:rsidRPr="00E2020B">
        <w:rPr>
          <w:lang w:val="en-US"/>
        </w:rPr>
        <w:t xml:space="preserve"> int [ref: &gt; sessions.id]</w:t>
      </w:r>
    </w:p>
    <w:p w14:paraId="6C95DCFC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 xml:space="preserve">  </w:t>
      </w:r>
      <w:proofErr w:type="spellStart"/>
      <w:r w:rsidRPr="00E2020B">
        <w:rPr>
          <w:lang w:val="en-US"/>
        </w:rPr>
        <w:t>day_number</w:t>
      </w:r>
      <w:proofErr w:type="spellEnd"/>
      <w:r w:rsidRPr="00E2020B">
        <w:rPr>
          <w:lang w:val="en-US"/>
        </w:rPr>
        <w:t xml:space="preserve"> int [note: 'Jour 1, 2, 3 </w:t>
      </w:r>
      <w:proofErr w:type="spellStart"/>
      <w:r w:rsidRPr="00E2020B">
        <w:rPr>
          <w:lang w:val="en-US"/>
        </w:rPr>
        <w:t>ou</w:t>
      </w:r>
      <w:proofErr w:type="spellEnd"/>
      <w:r w:rsidRPr="00E2020B">
        <w:rPr>
          <w:lang w:val="en-US"/>
        </w:rPr>
        <w:t xml:space="preserve"> 4']</w:t>
      </w:r>
    </w:p>
    <w:p w14:paraId="4C4B973F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 xml:space="preserve">  </w:t>
      </w:r>
      <w:proofErr w:type="spellStart"/>
      <w:r w:rsidRPr="00E2020B">
        <w:rPr>
          <w:lang w:val="en-US"/>
        </w:rPr>
        <w:t>calendar_date</w:t>
      </w:r>
      <w:proofErr w:type="spellEnd"/>
      <w:r w:rsidRPr="00E2020B">
        <w:rPr>
          <w:lang w:val="en-US"/>
        </w:rPr>
        <w:t xml:space="preserve"> date</w:t>
      </w:r>
    </w:p>
    <w:p w14:paraId="0AF634B7" w14:textId="77777777" w:rsidR="00E2020B" w:rsidRPr="00E2020B" w:rsidRDefault="00E2020B" w:rsidP="00E2020B">
      <w:pPr>
        <w:rPr>
          <w:lang w:val="en-US"/>
        </w:rPr>
      </w:pPr>
    </w:p>
    <w:p w14:paraId="22510861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>  indexes {</w:t>
      </w:r>
    </w:p>
    <w:p w14:paraId="19BB380C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>    (</w:t>
      </w:r>
      <w:proofErr w:type="spellStart"/>
      <w:r w:rsidRPr="00E2020B">
        <w:rPr>
          <w:lang w:val="en-US"/>
        </w:rPr>
        <w:t>session_id</w:t>
      </w:r>
      <w:proofErr w:type="spellEnd"/>
      <w:r w:rsidRPr="00E2020B">
        <w:rPr>
          <w:lang w:val="en-US"/>
        </w:rPr>
        <w:t xml:space="preserve">, </w:t>
      </w:r>
      <w:proofErr w:type="spellStart"/>
      <w:r w:rsidRPr="00E2020B">
        <w:rPr>
          <w:lang w:val="en-US"/>
        </w:rPr>
        <w:t>day_number</w:t>
      </w:r>
      <w:proofErr w:type="spellEnd"/>
      <w:r w:rsidRPr="00E2020B">
        <w:rPr>
          <w:lang w:val="en-US"/>
        </w:rPr>
        <w:t>) [unique]</w:t>
      </w:r>
    </w:p>
    <w:p w14:paraId="3E61F0C9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>  }</w:t>
      </w:r>
    </w:p>
    <w:p w14:paraId="4E5F3359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>}</w:t>
      </w:r>
    </w:p>
    <w:p w14:paraId="3541BF7D" w14:textId="77777777" w:rsidR="00E2020B" w:rsidRPr="00E2020B" w:rsidRDefault="00E2020B" w:rsidP="00E2020B">
      <w:pPr>
        <w:rPr>
          <w:lang w:val="en-US"/>
        </w:rPr>
      </w:pPr>
    </w:p>
    <w:p w14:paraId="365BF64D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>Table planning {</w:t>
      </w:r>
    </w:p>
    <w:p w14:paraId="0104C44A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>  id int [pk, increment]</w:t>
      </w:r>
    </w:p>
    <w:p w14:paraId="2EEAF5F8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 xml:space="preserve">  </w:t>
      </w:r>
      <w:proofErr w:type="spellStart"/>
      <w:r w:rsidRPr="00E2020B">
        <w:rPr>
          <w:lang w:val="en-US"/>
        </w:rPr>
        <w:t>session_id</w:t>
      </w:r>
      <w:proofErr w:type="spellEnd"/>
      <w:r w:rsidRPr="00E2020B">
        <w:rPr>
          <w:lang w:val="en-US"/>
        </w:rPr>
        <w:t xml:space="preserve"> int [ref: &gt; sessions.id]</w:t>
      </w:r>
    </w:p>
    <w:p w14:paraId="06EAEF95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 xml:space="preserve">  </w:t>
      </w:r>
      <w:proofErr w:type="spellStart"/>
      <w:r w:rsidRPr="00E2020B">
        <w:rPr>
          <w:lang w:val="en-US"/>
        </w:rPr>
        <w:t>team_id</w:t>
      </w:r>
      <w:proofErr w:type="spellEnd"/>
      <w:r w:rsidRPr="00E2020B">
        <w:rPr>
          <w:lang w:val="en-US"/>
        </w:rPr>
        <w:t xml:space="preserve"> int [ref: &gt; teams.id]</w:t>
      </w:r>
    </w:p>
    <w:p w14:paraId="7DF5E6DA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lastRenderedPageBreak/>
        <w:t xml:space="preserve">  </w:t>
      </w:r>
      <w:proofErr w:type="spellStart"/>
      <w:r w:rsidRPr="00E2020B">
        <w:rPr>
          <w:lang w:val="en-US"/>
        </w:rPr>
        <w:t>route_id</w:t>
      </w:r>
      <w:proofErr w:type="spellEnd"/>
      <w:r w:rsidRPr="00E2020B">
        <w:rPr>
          <w:lang w:val="en-US"/>
        </w:rPr>
        <w:t xml:space="preserve"> int [ref: &gt; routes.id]</w:t>
      </w:r>
    </w:p>
    <w:p w14:paraId="5DA638D6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 xml:space="preserve">  </w:t>
      </w:r>
      <w:proofErr w:type="spellStart"/>
      <w:r w:rsidRPr="00E2020B">
        <w:rPr>
          <w:lang w:val="en-US"/>
        </w:rPr>
        <w:t>day_number</w:t>
      </w:r>
      <w:proofErr w:type="spellEnd"/>
      <w:r w:rsidRPr="00E2020B">
        <w:rPr>
          <w:lang w:val="en-US"/>
        </w:rPr>
        <w:t xml:space="preserve"> int</w:t>
      </w:r>
    </w:p>
    <w:p w14:paraId="4CDF40BC" w14:textId="77777777" w:rsidR="00E2020B" w:rsidRPr="00E2020B" w:rsidRDefault="00E2020B" w:rsidP="00E2020B">
      <w:pPr>
        <w:rPr>
          <w:lang w:val="en-US"/>
        </w:rPr>
      </w:pPr>
    </w:p>
    <w:p w14:paraId="2BC341B7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>  indexes {</w:t>
      </w:r>
    </w:p>
    <w:p w14:paraId="7CBCE603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>    (</w:t>
      </w:r>
      <w:proofErr w:type="spellStart"/>
      <w:r w:rsidRPr="00E2020B">
        <w:rPr>
          <w:lang w:val="en-US"/>
        </w:rPr>
        <w:t>session_id</w:t>
      </w:r>
      <w:proofErr w:type="spellEnd"/>
      <w:r w:rsidRPr="00E2020B">
        <w:rPr>
          <w:lang w:val="en-US"/>
        </w:rPr>
        <w:t xml:space="preserve">, </w:t>
      </w:r>
      <w:proofErr w:type="spellStart"/>
      <w:r w:rsidRPr="00E2020B">
        <w:rPr>
          <w:lang w:val="en-US"/>
        </w:rPr>
        <w:t>team_id</w:t>
      </w:r>
      <w:proofErr w:type="spellEnd"/>
      <w:r w:rsidRPr="00E2020B">
        <w:rPr>
          <w:lang w:val="en-US"/>
        </w:rPr>
        <w:t xml:space="preserve">, </w:t>
      </w:r>
      <w:proofErr w:type="spellStart"/>
      <w:r w:rsidRPr="00E2020B">
        <w:rPr>
          <w:lang w:val="en-US"/>
        </w:rPr>
        <w:t>day_number</w:t>
      </w:r>
      <w:proofErr w:type="spellEnd"/>
      <w:r w:rsidRPr="00E2020B">
        <w:rPr>
          <w:lang w:val="en-US"/>
        </w:rPr>
        <w:t>) [unique]</w:t>
      </w:r>
    </w:p>
    <w:p w14:paraId="75D10DCD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>    (</w:t>
      </w:r>
      <w:proofErr w:type="spellStart"/>
      <w:r w:rsidRPr="00E2020B">
        <w:rPr>
          <w:lang w:val="en-US"/>
        </w:rPr>
        <w:t>session_id</w:t>
      </w:r>
      <w:proofErr w:type="spellEnd"/>
      <w:r w:rsidRPr="00E2020B">
        <w:rPr>
          <w:lang w:val="en-US"/>
        </w:rPr>
        <w:t xml:space="preserve">, </w:t>
      </w:r>
      <w:proofErr w:type="spellStart"/>
      <w:r w:rsidRPr="00E2020B">
        <w:rPr>
          <w:lang w:val="en-US"/>
        </w:rPr>
        <w:t>route_id</w:t>
      </w:r>
      <w:proofErr w:type="spellEnd"/>
      <w:r w:rsidRPr="00E2020B">
        <w:rPr>
          <w:lang w:val="en-US"/>
        </w:rPr>
        <w:t xml:space="preserve">, </w:t>
      </w:r>
      <w:proofErr w:type="spellStart"/>
      <w:r w:rsidRPr="00E2020B">
        <w:rPr>
          <w:lang w:val="en-US"/>
        </w:rPr>
        <w:t>day_number</w:t>
      </w:r>
      <w:proofErr w:type="spellEnd"/>
      <w:r w:rsidRPr="00E2020B">
        <w:rPr>
          <w:lang w:val="en-US"/>
        </w:rPr>
        <w:t>) [unique]</w:t>
      </w:r>
    </w:p>
    <w:p w14:paraId="700B7678" w14:textId="77777777" w:rsidR="00E2020B" w:rsidRPr="00E2020B" w:rsidRDefault="00E2020B" w:rsidP="00E2020B">
      <w:r w:rsidRPr="00E2020B">
        <w:rPr>
          <w:lang w:val="en-US"/>
        </w:rPr>
        <w:t xml:space="preserve">  </w:t>
      </w:r>
      <w:r w:rsidRPr="00E2020B">
        <w:t>}</w:t>
      </w:r>
    </w:p>
    <w:p w14:paraId="02CCC352" w14:textId="77777777" w:rsidR="00E2020B" w:rsidRPr="00E2020B" w:rsidRDefault="00E2020B" w:rsidP="00E2020B">
      <w:r w:rsidRPr="00E2020B">
        <w:t>}</w:t>
      </w:r>
    </w:p>
    <w:p w14:paraId="046DDFA8" w14:textId="77777777" w:rsidR="00E2020B" w:rsidRPr="00E2020B" w:rsidRDefault="00E2020B" w:rsidP="00E2020B"/>
    <w:p w14:paraId="0629F2B9" w14:textId="77777777" w:rsidR="00E2020B" w:rsidRPr="00E2020B" w:rsidRDefault="00E2020B" w:rsidP="00E2020B">
      <w:r w:rsidRPr="00E2020B">
        <w:t>// ========== LA BIBLIOTHÈQUE (Game Content) ==========</w:t>
      </w:r>
    </w:p>
    <w:p w14:paraId="125160A4" w14:textId="77777777" w:rsidR="00E2020B" w:rsidRPr="00E2020B" w:rsidRDefault="00E2020B" w:rsidP="00E2020B"/>
    <w:p w14:paraId="56F53C10" w14:textId="77777777" w:rsidR="00E2020B" w:rsidRPr="00E2020B" w:rsidRDefault="00E2020B" w:rsidP="00E2020B">
      <w:r w:rsidRPr="00E2020B">
        <w:t>Table routes {</w:t>
      </w:r>
    </w:p>
    <w:p w14:paraId="190E0583" w14:textId="77777777" w:rsidR="00E2020B" w:rsidRPr="00E2020B" w:rsidRDefault="00E2020B" w:rsidP="00E2020B">
      <w:pPr>
        <w:rPr>
          <w:lang w:val="en-US"/>
        </w:rPr>
      </w:pPr>
      <w:r w:rsidRPr="00E2020B">
        <w:t xml:space="preserve">  </w:t>
      </w:r>
      <w:r w:rsidRPr="00E2020B">
        <w:rPr>
          <w:lang w:val="en-US"/>
        </w:rPr>
        <w:t>id int [pk, increment]</w:t>
      </w:r>
    </w:p>
    <w:p w14:paraId="49F621F2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>  name varchar</w:t>
      </w:r>
    </w:p>
    <w:p w14:paraId="028112F7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 xml:space="preserve">  type </w:t>
      </w:r>
      <w:proofErr w:type="spellStart"/>
      <w:r w:rsidRPr="00E2020B">
        <w:rPr>
          <w:lang w:val="en-US"/>
        </w:rPr>
        <w:t>enum</w:t>
      </w:r>
      <w:proofErr w:type="spellEnd"/>
      <w:r w:rsidRPr="00E2020B">
        <w:rPr>
          <w:lang w:val="en-US"/>
        </w:rPr>
        <w:t>('heart', 'spade', 'club', 'diamond')</w:t>
      </w:r>
    </w:p>
    <w:p w14:paraId="2CC13D3D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 xml:space="preserve">  difficulty </w:t>
      </w:r>
      <w:proofErr w:type="spellStart"/>
      <w:r w:rsidRPr="00E2020B">
        <w:rPr>
          <w:lang w:val="en-US"/>
        </w:rPr>
        <w:t>enum</w:t>
      </w:r>
      <w:proofErr w:type="spellEnd"/>
      <w:r w:rsidRPr="00E2020B">
        <w:rPr>
          <w:lang w:val="en-US"/>
        </w:rPr>
        <w:t>('easy', 'medium', 'hard')</w:t>
      </w:r>
    </w:p>
    <w:p w14:paraId="0C5706C9" w14:textId="77777777" w:rsidR="00E2020B" w:rsidRPr="00E2020B" w:rsidRDefault="00E2020B" w:rsidP="00E2020B">
      <w:r w:rsidRPr="00E2020B">
        <w:rPr>
          <w:lang w:val="en-US"/>
        </w:rPr>
        <w:t xml:space="preserve">  </w:t>
      </w:r>
      <w:r w:rsidRPr="00E2020B">
        <w:t xml:space="preserve">description </w:t>
      </w:r>
      <w:proofErr w:type="spellStart"/>
      <w:r w:rsidRPr="00E2020B">
        <w:t>text</w:t>
      </w:r>
      <w:proofErr w:type="spellEnd"/>
    </w:p>
    <w:p w14:paraId="01AC0B4A" w14:textId="77777777" w:rsidR="00E2020B" w:rsidRPr="00E2020B" w:rsidRDefault="00E2020B" w:rsidP="00E2020B">
      <w:r w:rsidRPr="00E2020B">
        <w:t>}</w:t>
      </w:r>
    </w:p>
    <w:p w14:paraId="4039C730" w14:textId="77777777" w:rsidR="00E2020B" w:rsidRPr="00E2020B" w:rsidRDefault="00E2020B" w:rsidP="00E2020B"/>
    <w:p w14:paraId="039B43DA" w14:textId="77777777" w:rsidR="00E2020B" w:rsidRPr="00E2020B" w:rsidRDefault="00E2020B" w:rsidP="00E2020B">
      <w:r w:rsidRPr="00E2020B">
        <w:t>// C'est ici que la magie opère : On compose les parcours avec les épreuves</w:t>
      </w:r>
    </w:p>
    <w:p w14:paraId="7686AA47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 xml:space="preserve">Table </w:t>
      </w:r>
      <w:proofErr w:type="spellStart"/>
      <w:r w:rsidRPr="00E2020B">
        <w:rPr>
          <w:lang w:val="en-US"/>
        </w:rPr>
        <w:t>route_tests</w:t>
      </w:r>
      <w:proofErr w:type="spellEnd"/>
      <w:r w:rsidRPr="00E2020B">
        <w:rPr>
          <w:lang w:val="en-US"/>
        </w:rPr>
        <w:t xml:space="preserve"> {</w:t>
      </w:r>
    </w:p>
    <w:p w14:paraId="273F6CD1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 xml:space="preserve">  </w:t>
      </w:r>
      <w:proofErr w:type="spellStart"/>
      <w:r w:rsidRPr="00E2020B">
        <w:rPr>
          <w:lang w:val="en-US"/>
        </w:rPr>
        <w:t>route_id</w:t>
      </w:r>
      <w:proofErr w:type="spellEnd"/>
      <w:r w:rsidRPr="00E2020B">
        <w:rPr>
          <w:lang w:val="en-US"/>
        </w:rPr>
        <w:t xml:space="preserve"> int [ref: &gt; routes.id]</w:t>
      </w:r>
    </w:p>
    <w:p w14:paraId="473E4DB1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 xml:space="preserve">  </w:t>
      </w:r>
      <w:proofErr w:type="spellStart"/>
      <w:r w:rsidRPr="00E2020B">
        <w:rPr>
          <w:lang w:val="en-US"/>
        </w:rPr>
        <w:t>test_id</w:t>
      </w:r>
      <w:proofErr w:type="spellEnd"/>
      <w:r w:rsidRPr="00E2020B">
        <w:rPr>
          <w:lang w:val="en-US"/>
        </w:rPr>
        <w:t xml:space="preserve"> int [ref: &gt; tests.id]</w:t>
      </w:r>
    </w:p>
    <w:p w14:paraId="3C3748E2" w14:textId="77777777" w:rsidR="00E2020B" w:rsidRPr="00E2020B" w:rsidRDefault="00E2020B" w:rsidP="00E2020B">
      <w:r w:rsidRPr="00E2020B">
        <w:rPr>
          <w:lang w:val="en-US"/>
        </w:rPr>
        <w:t xml:space="preserve">  </w:t>
      </w:r>
      <w:proofErr w:type="spellStart"/>
      <w:r w:rsidRPr="00E2020B">
        <w:t>test_order</w:t>
      </w:r>
      <w:proofErr w:type="spellEnd"/>
      <w:r w:rsidRPr="00E2020B">
        <w:t xml:space="preserve"> </w:t>
      </w:r>
      <w:proofErr w:type="spellStart"/>
      <w:r w:rsidRPr="00E2020B">
        <w:t>int</w:t>
      </w:r>
      <w:proofErr w:type="spellEnd"/>
      <w:r w:rsidRPr="00E2020B">
        <w:t xml:space="preserve"> [note: 'Position 1, 2 ou 3 dans le parcours']</w:t>
      </w:r>
    </w:p>
    <w:p w14:paraId="2FF3C7D1" w14:textId="77777777" w:rsidR="00E2020B" w:rsidRPr="00E2020B" w:rsidRDefault="00E2020B" w:rsidP="00E2020B">
      <w:r w:rsidRPr="00E2020B">
        <w:t xml:space="preserve">  </w:t>
      </w:r>
    </w:p>
    <w:p w14:paraId="36455BDE" w14:textId="77777777" w:rsidR="00E2020B" w:rsidRPr="00E2020B" w:rsidRDefault="00E2020B" w:rsidP="00E2020B">
      <w:pPr>
        <w:rPr>
          <w:lang w:val="en-US"/>
        </w:rPr>
      </w:pPr>
      <w:r w:rsidRPr="00E2020B">
        <w:t xml:space="preserve">  </w:t>
      </w:r>
      <w:r w:rsidRPr="00E2020B">
        <w:rPr>
          <w:lang w:val="en-US"/>
        </w:rPr>
        <w:t>primary key (</w:t>
      </w:r>
      <w:proofErr w:type="spellStart"/>
      <w:r w:rsidRPr="00E2020B">
        <w:rPr>
          <w:lang w:val="en-US"/>
        </w:rPr>
        <w:t>route_id</w:t>
      </w:r>
      <w:proofErr w:type="spellEnd"/>
      <w:r w:rsidRPr="00E2020B">
        <w:rPr>
          <w:lang w:val="en-US"/>
        </w:rPr>
        <w:t xml:space="preserve">, </w:t>
      </w:r>
      <w:proofErr w:type="spellStart"/>
      <w:r w:rsidRPr="00E2020B">
        <w:rPr>
          <w:lang w:val="en-US"/>
        </w:rPr>
        <w:t>test_id</w:t>
      </w:r>
      <w:proofErr w:type="spellEnd"/>
      <w:r w:rsidRPr="00E2020B">
        <w:rPr>
          <w:lang w:val="en-US"/>
        </w:rPr>
        <w:t>)</w:t>
      </w:r>
    </w:p>
    <w:p w14:paraId="1DE21D4E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>}</w:t>
      </w:r>
    </w:p>
    <w:p w14:paraId="068B0205" w14:textId="77777777" w:rsidR="00E2020B" w:rsidRPr="00E2020B" w:rsidRDefault="00E2020B" w:rsidP="00E2020B">
      <w:pPr>
        <w:rPr>
          <w:lang w:val="en-US"/>
        </w:rPr>
      </w:pPr>
    </w:p>
    <w:p w14:paraId="1DD934A3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lastRenderedPageBreak/>
        <w:t>Table tests {</w:t>
      </w:r>
    </w:p>
    <w:p w14:paraId="30C51B3F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>  id int [pk, increment]</w:t>
      </w:r>
    </w:p>
    <w:p w14:paraId="14B3050C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>  name varchar</w:t>
      </w:r>
    </w:p>
    <w:p w14:paraId="32D569F0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 xml:space="preserve">  type </w:t>
      </w:r>
      <w:proofErr w:type="spellStart"/>
      <w:r w:rsidRPr="00E2020B">
        <w:rPr>
          <w:lang w:val="en-US"/>
        </w:rPr>
        <w:t>enum</w:t>
      </w:r>
      <w:proofErr w:type="spellEnd"/>
      <w:r w:rsidRPr="00E2020B">
        <w:rPr>
          <w:lang w:val="en-US"/>
        </w:rPr>
        <w:t>('heart', 'spade', 'club', 'diamond')</w:t>
      </w:r>
    </w:p>
    <w:p w14:paraId="404DE817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 xml:space="preserve">  </w:t>
      </w:r>
      <w:proofErr w:type="spellStart"/>
      <w:r w:rsidRPr="00E2020B">
        <w:rPr>
          <w:lang w:val="en-US"/>
        </w:rPr>
        <w:t>card_value</w:t>
      </w:r>
      <w:proofErr w:type="spellEnd"/>
      <w:r w:rsidRPr="00E2020B">
        <w:rPr>
          <w:lang w:val="en-US"/>
        </w:rPr>
        <w:t xml:space="preserve"> </w:t>
      </w:r>
      <w:proofErr w:type="spellStart"/>
      <w:r w:rsidRPr="00E2020B">
        <w:rPr>
          <w:lang w:val="en-US"/>
        </w:rPr>
        <w:t>enum</w:t>
      </w:r>
      <w:proofErr w:type="spellEnd"/>
      <w:r w:rsidRPr="00E2020B">
        <w:rPr>
          <w:lang w:val="en-US"/>
        </w:rPr>
        <w:t>('jack', 'queen', 'king')</w:t>
      </w:r>
    </w:p>
    <w:p w14:paraId="07CD9446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 xml:space="preserve">  difficulty </w:t>
      </w:r>
      <w:proofErr w:type="spellStart"/>
      <w:r w:rsidRPr="00E2020B">
        <w:rPr>
          <w:lang w:val="en-US"/>
        </w:rPr>
        <w:t>enum</w:t>
      </w:r>
      <w:proofErr w:type="spellEnd"/>
      <w:r w:rsidRPr="00E2020B">
        <w:rPr>
          <w:lang w:val="en-US"/>
        </w:rPr>
        <w:t>('easy', 'medium', 'hard')</w:t>
      </w:r>
    </w:p>
    <w:p w14:paraId="74BDF3B4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 xml:space="preserve">  </w:t>
      </w:r>
      <w:proofErr w:type="spellStart"/>
      <w:r w:rsidRPr="00E2020B">
        <w:rPr>
          <w:lang w:val="en-US"/>
        </w:rPr>
        <w:t>start_time</w:t>
      </w:r>
      <w:proofErr w:type="spellEnd"/>
      <w:r w:rsidRPr="00E2020B">
        <w:rPr>
          <w:lang w:val="en-US"/>
        </w:rPr>
        <w:t xml:space="preserve"> time</w:t>
      </w:r>
    </w:p>
    <w:p w14:paraId="363B3C06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 xml:space="preserve">  </w:t>
      </w:r>
      <w:proofErr w:type="spellStart"/>
      <w:r w:rsidRPr="00E2020B">
        <w:rPr>
          <w:lang w:val="en-US"/>
        </w:rPr>
        <w:t>end_time</w:t>
      </w:r>
      <w:proofErr w:type="spellEnd"/>
      <w:r w:rsidRPr="00E2020B">
        <w:rPr>
          <w:lang w:val="en-US"/>
        </w:rPr>
        <w:t xml:space="preserve"> time</w:t>
      </w:r>
    </w:p>
    <w:p w14:paraId="197A80EF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 xml:space="preserve">  </w:t>
      </w:r>
      <w:proofErr w:type="spellStart"/>
      <w:r w:rsidRPr="00E2020B">
        <w:rPr>
          <w:lang w:val="en-US"/>
        </w:rPr>
        <w:t>penalty_start_time</w:t>
      </w:r>
      <w:proofErr w:type="spellEnd"/>
      <w:r w:rsidRPr="00E2020B">
        <w:rPr>
          <w:lang w:val="en-US"/>
        </w:rPr>
        <w:t xml:space="preserve"> time</w:t>
      </w:r>
    </w:p>
    <w:p w14:paraId="0BB100A2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 xml:space="preserve">  </w:t>
      </w:r>
      <w:proofErr w:type="spellStart"/>
      <w:r w:rsidRPr="00E2020B">
        <w:rPr>
          <w:lang w:val="en-US"/>
        </w:rPr>
        <w:t>points_id</w:t>
      </w:r>
      <w:proofErr w:type="spellEnd"/>
      <w:r w:rsidRPr="00E2020B">
        <w:rPr>
          <w:lang w:val="en-US"/>
        </w:rPr>
        <w:t xml:space="preserve"> int [ref: &gt; points.id]</w:t>
      </w:r>
    </w:p>
    <w:p w14:paraId="2071F5FC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>}</w:t>
      </w:r>
    </w:p>
    <w:p w14:paraId="4EF681B0" w14:textId="77777777" w:rsidR="00E2020B" w:rsidRPr="00E2020B" w:rsidRDefault="00E2020B" w:rsidP="00E2020B">
      <w:pPr>
        <w:rPr>
          <w:lang w:val="en-US"/>
        </w:rPr>
      </w:pPr>
    </w:p>
    <w:p w14:paraId="61DA1F2B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>Table points {</w:t>
      </w:r>
    </w:p>
    <w:p w14:paraId="07EA937C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>  id int [pk, increment]</w:t>
      </w:r>
    </w:p>
    <w:p w14:paraId="4D28ADE0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 xml:space="preserve">  </w:t>
      </w:r>
      <w:proofErr w:type="spellStart"/>
      <w:r w:rsidRPr="00E2020B">
        <w:rPr>
          <w:lang w:val="en-US"/>
        </w:rPr>
        <w:t>card_value</w:t>
      </w:r>
      <w:proofErr w:type="spellEnd"/>
      <w:r w:rsidRPr="00E2020B">
        <w:rPr>
          <w:lang w:val="en-US"/>
        </w:rPr>
        <w:t xml:space="preserve"> </w:t>
      </w:r>
      <w:proofErr w:type="spellStart"/>
      <w:r w:rsidRPr="00E2020B">
        <w:rPr>
          <w:lang w:val="en-US"/>
        </w:rPr>
        <w:t>enum</w:t>
      </w:r>
      <w:proofErr w:type="spellEnd"/>
      <w:r w:rsidRPr="00E2020B">
        <w:rPr>
          <w:lang w:val="en-US"/>
        </w:rPr>
        <w:t>('jack', 'queen', 'king') [unique]</w:t>
      </w:r>
    </w:p>
    <w:p w14:paraId="2CA33C33" w14:textId="77777777" w:rsidR="00E2020B" w:rsidRPr="00E2020B" w:rsidRDefault="00E2020B" w:rsidP="00E2020B">
      <w:r w:rsidRPr="00E2020B">
        <w:rPr>
          <w:lang w:val="en-US"/>
        </w:rPr>
        <w:t xml:space="preserve">  </w:t>
      </w:r>
      <w:r w:rsidRPr="00E2020B">
        <w:t xml:space="preserve">points </w:t>
      </w:r>
      <w:proofErr w:type="spellStart"/>
      <w:r w:rsidRPr="00E2020B">
        <w:t>int</w:t>
      </w:r>
      <w:proofErr w:type="spellEnd"/>
    </w:p>
    <w:p w14:paraId="0D49317E" w14:textId="77777777" w:rsidR="00E2020B" w:rsidRPr="00E2020B" w:rsidRDefault="00E2020B" w:rsidP="00E2020B">
      <w:r w:rsidRPr="00E2020B">
        <w:t>}</w:t>
      </w:r>
    </w:p>
    <w:p w14:paraId="4BFC74C2" w14:textId="77777777" w:rsidR="00E2020B" w:rsidRPr="00E2020B" w:rsidRDefault="00E2020B" w:rsidP="00E2020B"/>
    <w:p w14:paraId="2F1802FB" w14:textId="77777777" w:rsidR="00E2020B" w:rsidRPr="00E2020B" w:rsidRDefault="00E2020B" w:rsidP="00E2020B">
      <w:r w:rsidRPr="00E2020B">
        <w:t>// ========== DÉTAILS DES ÉPREUVES ==========</w:t>
      </w:r>
    </w:p>
    <w:p w14:paraId="47371C1E" w14:textId="77777777" w:rsidR="00E2020B" w:rsidRPr="00E2020B" w:rsidRDefault="00E2020B" w:rsidP="00E2020B"/>
    <w:p w14:paraId="283E88EF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>Table steps {</w:t>
      </w:r>
    </w:p>
    <w:p w14:paraId="02181118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>  id int [pk, increment]</w:t>
      </w:r>
    </w:p>
    <w:p w14:paraId="70547825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 xml:space="preserve">  </w:t>
      </w:r>
      <w:proofErr w:type="spellStart"/>
      <w:r w:rsidRPr="00E2020B">
        <w:rPr>
          <w:lang w:val="en-US"/>
        </w:rPr>
        <w:t>test_id</w:t>
      </w:r>
      <w:proofErr w:type="spellEnd"/>
      <w:r w:rsidRPr="00E2020B">
        <w:rPr>
          <w:lang w:val="en-US"/>
        </w:rPr>
        <w:t xml:space="preserve"> int [ref: &gt; tests.id]</w:t>
      </w:r>
    </w:p>
    <w:p w14:paraId="739206A5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>  description text</w:t>
      </w:r>
    </w:p>
    <w:p w14:paraId="4415EBBE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 xml:space="preserve">  </w:t>
      </w:r>
      <w:proofErr w:type="spellStart"/>
      <w:r w:rsidRPr="00E2020B">
        <w:rPr>
          <w:lang w:val="en-US"/>
        </w:rPr>
        <w:t>solution_code</w:t>
      </w:r>
      <w:proofErr w:type="spellEnd"/>
      <w:r w:rsidRPr="00E2020B">
        <w:rPr>
          <w:lang w:val="en-US"/>
        </w:rPr>
        <w:t xml:space="preserve"> varchar</w:t>
      </w:r>
    </w:p>
    <w:p w14:paraId="18019EFC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>  placeholder varchar</w:t>
      </w:r>
    </w:p>
    <w:p w14:paraId="113CDD8D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>  order int</w:t>
      </w:r>
    </w:p>
    <w:p w14:paraId="670C1FF2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>}</w:t>
      </w:r>
    </w:p>
    <w:p w14:paraId="573269D1" w14:textId="77777777" w:rsidR="00E2020B" w:rsidRPr="00E2020B" w:rsidRDefault="00E2020B" w:rsidP="00E2020B">
      <w:pPr>
        <w:rPr>
          <w:lang w:val="en-US"/>
        </w:rPr>
      </w:pPr>
    </w:p>
    <w:p w14:paraId="44126E23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 xml:space="preserve">Table </w:t>
      </w:r>
      <w:proofErr w:type="spellStart"/>
      <w:r w:rsidRPr="00E2020B">
        <w:rPr>
          <w:lang w:val="en-US"/>
        </w:rPr>
        <w:t>test_docs</w:t>
      </w:r>
      <w:proofErr w:type="spellEnd"/>
      <w:r w:rsidRPr="00E2020B">
        <w:rPr>
          <w:lang w:val="en-US"/>
        </w:rPr>
        <w:t xml:space="preserve"> {</w:t>
      </w:r>
    </w:p>
    <w:p w14:paraId="12180E2F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>  id int [pk, increment]</w:t>
      </w:r>
    </w:p>
    <w:p w14:paraId="3FE4CFE8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 xml:space="preserve">  </w:t>
      </w:r>
      <w:proofErr w:type="spellStart"/>
      <w:r w:rsidRPr="00E2020B">
        <w:rPr>
          <w:lang w:val="en-US"/>
        </w:rPr>
        <w:t>test_id</w:t>
      </w:r>
      <w:proofErr w:type="spellEnd"/>
      <w:r w:rsidRPr="00E2020B">
        <w:rPr>
          <w:lang w:val="en-US"/>
        </w:rPr>
        <w:t xml:space="preserve"> int [ref: &gt; tests.id]</w:t>
      </w:r>
    </w:p>
    <w:p w14:paraId="4808BEEA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 xml:space="preserve">  </w:t>
      </w:r>
      <w:proofErr w:type="spellStart"/>
      <w:r w:rsidRPr="00E2020B">
        <w:rPr>
          <w:lang w:val="en-US"/>
        </w:rPr>
        <w:t>url</w:t>
      </w:r>
      <w:proofErr w:type="spellEnd"/>
      <w:r w:rsidRPr="00E2020B">
        <w:rPr>
          <w:lang w:val="en-US"/>
        </w:rPr>
        <w:t xml:space="preserve"> varchar</w:t>
      </w:r>
    </w:p>
    <w:p w14:paraId="1290E35D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>  label varchar</w:t>
      </w:r>
    </w:p>
    <w:p w14:paraId="5B6F1DC8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>}</w:t>
      </w:r>
    </w:p>
    <w:p w14:paraId="50D667EF" w14:textId="77777777" w:rsidR="00E2020B" w:rsidRPr="00E2020B" w:rsidRDefault="00E2020B" w:rsidP="00E2020B">
      <w:pPr>
        <w:rPr>
          <w:lang w:val="en-US"/>
        </w:rPr>
      </w:pPr>
    </w:p>
    <w:p w14:paraId="4C5E1357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 xml:space="preserve">Table </w:t>
      </w:r>
      <w:proofErr w:type="spellStart"/>
      <w:r w:rsidRPr="00E2020B">
        <w:rPr>
          <w:lang w:val="en-US"/>
        </w:rPr>
        <w:t>step_docs</w:t>
      </w:r>
      <w:proofErr w:type="spellEnd"/>
      <w:r w:rsidRPr="00E2020B">
        <w:rPr>
          <w:lang w:val="en-US"/>
        </w:rPr>
        <w:t xml:space="preserve"> {</w:t>
      </w:r>
    </w:p>
    <w:p w14:paraId="5018D070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>  id int [pk, increment]</w:t>
      </w:r>
    </w:p>
    <w:p w14:paraId="63013EBD" w14:textId="77777777" w:rsidR="00E2020B" w:rsidRPr="00E2020B" w:rsidRDefault="00E2020B" w:rsidP="00E2020B">
      <w:pPr>
        <w:rPr>
          <w:lang w:val="en-US"/>
        </w:rPr>
      </w:pPr>
      <w:r w:rsidRPr="00E2020B">
        <w:rPr>
          <w:lang w:val="en-US"/>
        </w:rPr>
        <w:t xml:space="preserve">  </w:t>
      </w:r>
      <w:proofErr w:type="spellStart"/>
      <w:r w:rsidRPr="00E2020B">
        <w:rPr>
          <w:lang w:val="en-US"/>
        </w:rPr>
        <w:t>step_id</w:t>
      </w:r>
      <w:proofErr w:type="spellEnd"/>
      <w:r w:rsidRPr="00E2020B">
        <w:rPr>
          <w:lang w:val="en-US"/>
        </w:rPr>
        <w:t xml:space="preserve"> int [ref: &gt; steps.id]</w:t>
      </w:r>
    </w:p>
    <w:p w14:paraId="41D0C1A3" w14:textId="77777777" w:rsidR="00E2020B" w:rsidRPr="00E2020B" w:rsidRDefault="00E2020B" w:rsidP="00E2020B">
      <w:r w:rsidRPr="00E2020B">
        <w:rPr>
          <w:lang w:val="en-US"/>
        </w:rPr>
        <w:t xml:space="preserve">  </w:t>
      </w:r>
      <w:r w:rsidRPr="00E2020B">
        <w:t>url varchar</w:t>
      </w:r>
    </w:p>
    <w:p w14:paraId="00A1500D" w14:textId="77777777" w:rsidR="00E2020B" w:rsidRPr="00E2020B" w:rsidRDefault="00E2020B" w:rsidP="00E2020B">
      <w:r w:rsidRPr="00E2020B">
        <w:t>  label varchar</w:t>
      </w:r>
    </w:p>
    <w:p w14:paraId="4788C14A" w14:textId="77777777" w:rsidR="00E2020B" w:rsidRPr="00E2020B" w:rsidRDefault="00E2020B" w:rsidP="00E2020B">
      <w:r w:rsidRPr="00E2020B">
        <w:t>}</w:t>
      </w:r>
    </w:p>
    <w:p w14:paraId="72D64123" w14:textId="646C010F" w:rsidR="003633AE" w:rsidRDefault="003633AE"/>
    <w:sectPr w:rsidR="003633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F4D14"/>
    <w:multiLevelType w:val="multilevel"/>
    <w:tmpl w:val="79E0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74BE2"/>
    <w:multiLevelType w:val="multilevel"/>
    <w:tmpl w:val="BBD4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F567B"/>
    <w:multiLevelType w:val="multilevel"/>
    <w:tmpl w:val="0D02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23651"/>
    <w:multiLevelType w:val="multilevel"/>
    <w:tmpl w:val="0A8E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30B86"/>
    <w:multiLevelType w:val="multilevel"/>
    <w:tmpl w:val="6658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B26411"/>
    <w:multiLevelType w:val="multilevel"/>
    <w:tmpl w:val="7A849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0A7E2C"/>
    <w:multiLevelType w:val="multilevel"/>
    <w:tmpl w:val="464E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016772">
    <w:abstractNumId w:val="6"/>
  </w:num>
  <w:num w:numId="2" w16cid:durableId="1399091094">
    <w:abstractNumId w:val="0"/>
  </w:num>
  <w:num w:numId="3" w16cid:durableId="1276211758">
    <w:abstractNumId w:val="1"/>
  </w:num>
  <w:num w:numId="4" w16cid:durableId="1551725530">
    <w:abstractNumId w:val="3"/>
  </w:num>
  <w:num w:numId="5" w16cid:durableId="1379621017">
    <w:abstractNumId w:val="4"/>
  </w:num>
  <w:num w:numId="6" w16cid:durableId="575357027">
    <w:abstractNumId w:val="2"/>
  </w:num>
  <w:num w:numId="7" w16cid:durableId="12394403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3AE"/>
    <w:rsid w:val="003633AE"/>
    <w:rsid w:val="00BB276A"/>
    <w:rsid w:val="00E2020B"/>
    <w:rsid w:val="00F11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E86D9"/>
  <w15:chartTrackingRefBased/>
  <w15:docId w15:val="{683529BC-A7F4-4837-91A4-5BAF31A79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3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3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33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63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633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63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63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63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63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63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63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63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633A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633A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633A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633A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633A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633A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63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63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63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63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63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633A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633A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633A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63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633A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633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1259</Words>
  <Characters>6928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 Pons</dc:creator>
  <cp:keywords/>
  <dc:description/>
  <cp:lastModifiedBy>Angie Pons</cp:lastModifiedBy>
  <cp:revision>1</cp:revision>
  <dcterms:created xsi:type="dcterms:W3CDTF">2026-04-08T12:51:00Z</dcterms:created>
  <dcterms:modified xsi:type="dcterms:W3CDTF">2026-04-08T13:13:00Z</dcterms:modified>
</cp:coreProperties>
</file>