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7EF" w:rsidRDefault="00E227EF" w:rsidP="00E227EF">
      <w:pPr>
        <w:pStyle w:val="Heading1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Identify Purpose and Desired Outcome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227EF" w:rsidRDefault="00E227EF" w:rsidP="00E227EF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27EF" w:rsidRDefault="00E227EF" w:rsidP="00E227EF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27EF" w:rsidRDefault="00E227EF" w:rsidP="00E227EF">
      <w:pPr>
        <w:pStyle w:val="Heading1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Identify Key Stakeholders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27EF" w:rsidRDefault="00E227EF" w:rsidP="00E227EF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Territory Leaders: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27EF" w:rsidRDefault="00E227EF" w:rsidP="00E227EF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Wha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 information do you want to obtain from the app?</w:t>
      </w:r>
    </w:p>
    <w:p w:rsidR="00E227EF" w:rsidRDefault="00E227EF" w:rsidP="00E227EF">
      <w:pPr>
        <w:pStyle w:val="paragraph"/>
        <w:textAlignment w:val="baseline"/>
        <w:rPr>
          <w:lang w:val="en-US"/>
        </w:rPr>
      </w:pPr>
      <w:r>
        <w:rPr>
          <w:lang w:val="en-US"/>
        </w:rPr>
        <w:t>What sort of</w:t>
      </w:r>
    </w:p>
    <w:p w:rsidR="00E227EF" w:rsidRDefault="00E227EF" w:rsidP="00E227EF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27EF" w:rsidRDefault="00E227EF" w:rsidP="00E227EF">
      <w:pPr>
        <w:pStyle w:val="Heading1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Reviewing the Current System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27EF" w:rsidRDefault="00E227EF" w:rsidP="00E227EF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27EF" w:rsidRDefault="00E227EF" w:rsidP="00E227EF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27EF" w:rsidRDefault="00E227EF" w:rsidP="00E227EF">
      <w:pPr>
        <w:pStyle w:val="Heading1"/>
        <w:rPr>
          <w:lang w:val="en-US"/>
        </w:rPr>
      </w:pPr>
      <w:bookmarkStart w:id="0" w:name="_GoBack"/>
      <w:r>
        <w:rPr>
          <w:rStyle w:val="normaltextrun"/>
          <w:rFonts w:ascii="Calibri" w:hAnsi="Calibri" w:cs="Calibri"/>
          <w:sz w:val="22"/>
          <w:szCs w:val="22"/>
          <w:lang w:val="en-US"/>
        </w:rPr>
        <w:t>Target State (To Be Modelling)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bookmarkEnd w:id="0"/>
    <w:p w:rsidR="00E227EF" w:rsidRDefault="00E227EF" w:rsidP="00E227EF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27EF" w:rsidRDefault="00E227EF" w:rsidP="00E227EF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27EF" w:rsidRDefault="00E227EF" w:rsidP="00E227EF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97EF6" w:rsidRDefault="00197EF6"/>
    <w:sectPr w:rsidR="00197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EF"/>
    <w:rsid w:val="00197EF6"/>
    <w:rsid w:val="00E2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B96F"/>
  <w15:chartTrackingRefBased/>
  <w15:docId w15:val="{C4DAF63F-5024-477D-A85A-E353EEB0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22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E227EF"/>
  </w:style>
  <w:style w:type="character" w:customStyle="1" w:styleId="eop">
    <w:name w:val="eop"/>
    <w:basedOn w:val="DefaultParagraphFont"/>
    <w:rsid w:val="00E227EF"/>
  </w:style>
  <w:style w:type="character" w:customStyle="1" w:styleId="Heading1Char">
    <w:name w:val="Heading 1 Char"/>
    <w:basedOn w:val="DefaultParagraphFont"/>
    <w:link w:val="Heading1"/>
    <w:uiPriority w:val="9"/>
    <w:rsid w:val="00E22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7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Sharrock</dc:creator>
  <cp:keywords/>
  <dc:description/>
  <cp:lastModifiedBy>Barbora Sharrock</cp:lastModifiedBy>
  <cp:revision>1</cp:revision>
  <dcterms:created xsi:type="dcterms:W3CDTF">2019-01-10T03:21:00Z</dcterms:created>
  <dcterms:modified xsi:type="dcterms:W3CDTF">2019-01-10T03:23:00Z</dcterms:modified>
</cp:coreProperties>
</file>