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Goal is to use </w:t>
      </w:r>
      <w:proofErr w:type="spellStart"/>
      <w:r w:rsidRPr="00BF3DA7">
        <w:rPr>
          <w:rFonts w:ascii="Consolas" w:eastAsia="Times New Roman" w:hAnsi="Consolas" w:cs="Consolas"/>
          <w:b/>
          <w:color w:val="333333"/>
          <w:sz w:val="18"/>
          <w:szCs w:val="18"/>
        </w:rPr>
        <w:t>CIWi</w:t>
      </w:r>
      <w:proofErr w:type="spellEnd"/>
      <w:r w:rsidRPr="00BF3DA7">
        <w:rPr>
          <w:rFonts w:ascii="Consolas" w:eastAsia="Times New Roman" w:hAnsi="Consolas" w:cs="Consolas"/>
          <w:b/>
          <w:color w:val="333333"/>
          <w:sz w:val="18"/>
          <w:szCs w:val="18"/>
        </w:rPr>
        <w:t xml:space="preserve"> to install and uninstall a component to a host over a network.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Launch Firefox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Navigate to rhelserv1/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/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"CIWI Login" screen,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 xml:space="preserve">Type Username: 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Type Password: asd123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"Login" or "type return"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"Domain" window,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Select "Innovation Lab" from dropdown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"Set Domain"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Now at "Main Menu" screen, </w:t>
      </w:r>
      <w:bookmarkStart w:id="0" w:name="_GoBack"/>
      <w:bookmarkEnd w:id="0"/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"Components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"Components" screen,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"Modify" for the ADS component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"Component Status" screen,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the tab "By Host"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the "Install" button for the rhel1 host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"Remote Login Credentials" screen,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"Username", type "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"Password", type "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"Install as User", delete all contents of the text entry box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"Installation Path" screen,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Type "/home/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/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ciwi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"Site Specific Questions" screen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"Physical Hosts" screen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"Summary" </w:t>
      </w:r>
      <w:proofErr w:type="gram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screen</w:t>
      </w:r>
      <w:proofErr w:type="gramEnd"/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"Install"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screen that pops up,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Verify "submitted"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"OK"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the "Components" screen,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ab/>
        <w:t>Click the "Modify" button for the ADS component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"Component Status" screen,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the tab "By Host"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Wait for up to 1 minute for the rhel1 "Status" column to display "Installed"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### Uninstallation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"Uninstall"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"Remote Login Credentials" screen,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"Username", type "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"Password", type "</w:t>
      </w:r>
      <w:proofErr w:type="spell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autotest</w:t>
      </w:r>
      <w:proofErr w:type="spellEnd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For "Uninstall as User", delete all contents of the text entry box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"Site Specific Questions" screen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"Hosts" screen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"Next"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"Summary" </w:t>
      </w:r>
      <w:proofErr w:type="gramStart"/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screen</w:t>
      </w:r>
      <w:proofErr w:type="gramEnd"/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"Uninstall"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screen that pops up,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Verify "submitted"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"OK"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On the "Components" screen,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the "Modify" button for the ADS component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 xml:space="preserve">On the "Component Status" screen, 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the tab "By Host"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Wait for up to 1 minute for the rhel1 "Status" column to display "Uninstalled"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ab/>
        <w:t>Click "Logout"</w:t>
      </w: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BF3DA7" w:rsidRPr="00BF3DA7" w:rsidRDefault="00BF3DA7" w:rsidP="00BF3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BF3DA7">
        <w:rPr>
          <w:rFonts w:ascii="Consolas" w:eastAsia="Times New Roman" w:hAnsi="Consolas" w:cs="Consolas"/>
          <w:color w:val="333333"/>
          <w:sz w:val="18"/>
          <w:szCs w:val="18"/>
        </w:rPr>
        <w:t>Exit Firefox</w:t>
      </w:r>
    </w:p>
    <w:p w:rsidR="00DC174D" w:rsidRDefault="00DC174D"/>
    <w:sectPr w:rsidR="00DC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7"/>
    <w:rsid w:val="00BF3DA7"/>
    <w:rsid w:val="00D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1598</Characters>
  <Application>Microsoft Office Word</Application>
  <DocSecurity>0</DocSecurity>
  <Lines>13</Lines>
  <Paragraphs>3</Paragraphs>
  <ScaleCrop>false</ScaleCrop>
  <Company>MSE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aricco</dc:creator>
  <cp:keywords/>
  <dc:description/>
  <cp:lastModifiedBy>aricco</cp:lastModifiedBy>
  <cp:revision>1</cp:revision>
  <dcterms:created xsi:type="dcterms:W3CDTF">2014-02-27T19:30:00Z</dcterms:created>
  <dcterms:modified xsi:type="dcterms:W3CDTF">2014-02-27T19:32:00Z</dcterms:modified>
</cp:coreProperties>
</file>