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2.10.2014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* created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autotest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account on rhel1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ab/>
        <w:t>// add user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ab/>
      </w:r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system-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config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-users</w:t>
      </w:r>
      <w:proofErr w:type="gramEnd"/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ab/>
        <w:t xml:space="preserve">// add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autotest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to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labroot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group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ab/>
      </w:r>
      <w:proofErr w:type="spellStart"/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usermod</w:t>
      </w:r>
      <w:proofErr w:type="spellEnd"/>
      <w:proofErr w:type="gram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--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gid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16777278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autotest</w:t>
      </w:r>
      <w:proofErr w:type="spellEnd"/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=====================  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Eggplant 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* downloaded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eggPlant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functional (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tgz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containing rpm)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ab/>
      </w:r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provided</w:t>
      </w:r>
      <w:proofErr w:type="gram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contact info for free trial license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ab/>
      </w:r>
      <w:proofErr w:type="spellStart"/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sudo</w:t>
      </w:r>
      <w:proofErr w:type="spellEnd"/>
      <w:proofErr w:type="gram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rpm --verbose --hash --install Downloads/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eggPlant_redhat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/eggPlant14.01.rpm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ab/>
        <w:t>Preparing...                ########################################### [100%]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   </w:t>
      </w: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ab/>
      </w: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ab/>
        <w:t>1</w:t>
      </w:r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:eggPlant</w:t>
      </w:r>
      <w:proofErr w:type="gram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              ########################################### [100%]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rpm</w:t>
      </w:r>
      <w:proofErr w:type="gram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-q --list 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eggPlant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&gt; NOTES/rpm.list.txt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This command gave a 3600+ line of files.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Got evaluation license from Eggplant, good for 2 weeks.</w:t>
      </w:r>
      <w:proofErr w:type="gram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 This came in an email.  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Eggplant email from richard.ward@testplant.com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Ran eggplant from the command line (it resides in /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usr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/local/bin/eggplant)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Running this for the first time brought up a license manager.  Entered license key and left the username empty.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License: 5n5v-bg6f-ezhn-ylyy-hsft-qm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Subsequent runs of eggplant simply brings</w:t>
      </w:r>
      <w:proofErr w:type="gram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up eggplant and skips the license step.  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A requirement of Eggplant is a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vncserver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.  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Machine rhel1 happens to have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tigervnc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installed but it doesn't matter.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spellStart"/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vncserver</w:t>
      </w:r>
      <w:proofErr w:type="spellEnd"/>
      <w:proofErr w:type="gram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:3 -geometry 1900x1020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spellStart"/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vnc</w:t>
      </w:r>
      <w:proofErr w:type="spellEnd"/>
      <w:proofErr w:type="gram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* and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Xvnc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were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sftp'ed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from rhel1 to rhel10, and placed in ~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autotest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/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vnc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.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Ran a </w:t>
      </w:r>
      <w:proofErr w:type="spellStart"/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vncserver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:3</w:t>
      </w:r>
      <w:proofErr w:type="gram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-geometry 1900x1020 on rhel10 and ran eggplant from rhel1.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=================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SIKULI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* download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sikuli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jar 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https://launchpad.net/sikuli/sikulix/1.0.1/+download/sikuli-setup.jar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* download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OpenCV</w:t>
      </w:r>
      <w:proofErr w:type="spellEnd"/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http://sourceforge.net/projects/opencvlibrary/files/opencv-unix/2.4.8/opencv-2.4.8.zip/download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lastRenderedPageBreak/>
        <w:t xml:space="preserve">* download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tesseract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(used version tesseract-3.02.02-5.mga4.i586.rpm)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http://rpmfind.net/linux/rpm2html/search.php?query=tesseractNeeded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cmake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for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OpenCV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for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Sikuli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(at a minimum)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Install docs: http://docs.opencv.org/doc/tutorials/introduction/linux_install/linux_install.html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Source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tarball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from: http://sourceforge.net/projects/opencvlibrary/files/latest/</w:t>
      </w:r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download  (</w:t>
      </w:r>
      <w:proofErr w:type="gram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opencv-2.4.8.zip)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yum</w:t>
      </w:r>
      <w:proofErr w:type="gram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search all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cmake</w:t>
      </w:r>
      <w:proofErr w:type="spellEnd"/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That command yielded cmake28.i686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yum</w:t>
      </w:r>
      <w:proofErr w:type="gram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install cmake28.i686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This created a cmake28 executable in /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usr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/bin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In ~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autotest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, extracted opencv-2.4.8.zip into ~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autotest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/opencv-2.4.8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cd</w:t>
      </w:r>
      <w:proofErr w:type="gram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~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autotest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/opencv-2.4.8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spellStart"/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mkdir</w:t>
      </w:r>
      <w:proofErr w:type="spellEnd"/>
      <w:proofErr w:type="gram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release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cd</w:t>
      </w:r>
      <w:proofErr w:type="gram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release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cmake28 -D CMAKE_BUILD_TYPE=RELEASE _D CMAKE_INSTALL_PREFIX=/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usr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/</w:t>
      </w:r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local ..</w:t>
      </w:r>
      <w:proofErr w:type="gramEnd"/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From release directory (above), 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make</w:t>
      </w:r>
      <w:proofErr w:type="gramEnd"/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This took about 10+ minutes.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spellStart"/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sudo</w:t>
      </w:r>
      <w:proofErr w:type="spellEnd"/>
      <w:proofErr w:type="gram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make install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This added many files, and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executables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to /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usr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/local/bin/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Need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tesseract-ocr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for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Sikuli</w:t>
      </w:r>
      <w:proofErr w:type="spellEnd"/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spellStart"/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tesseract</w:t>
      </w:r>
      <w:proofErr w:type="spellEnd"/>
      <w:proofErr w:type="gram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wiki: https://code.google.com/p/tesseract-ocr/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yum</w:t>
      </w:r>
      <w:proofErr w:type="gram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search failed - need to build from source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downloaded</w:t>
      </w:r>
      <w:proofErr w:type="gram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tarball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from https://code.google.com/p/tesseract-ocr/downloads/detail?name=tesseract-ocr-3.02.02.tar.gz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compile</w:t>
      </w:r>
      <w:proofErr w:type="gram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docs: https://code.google.com/p/tesseract-ocr/wiki/Compiling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Docs say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Leptonica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is required to build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tesseract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Tesseract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3.02 requires at least v1.69 of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Leptonica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.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Download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leptonica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source from: http://www.leptonica.org/source/leptonica-1.70.tar.gz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Leptonica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build docs: http://tpgit.github.io/UnOfficialLeptDocs/leptonica/README.html#overview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Untar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to ~/leptonica-1.70 and cd there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./</w:t>
      </w:r>
      <w:proofErr w:type="gram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configure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make</w:t>
      </w:r>
      <w:proofErr w:type="gramEnd"/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spellStart"/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sudo</w:t>
      </w:r>
      <w:proofErr w:type="spellEnd"/>
      <w:proofErr w:type="gram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make install [as root; this puts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liblept.a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into /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usr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/local/lib/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and</w:t>
      </w:r>
      <w:proofErr w:type="gram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all the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progs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into /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usr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/local/bin/ ]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Build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tesseract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from source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cd</w:t>
      </w:r>
      <w:proofErr w:type="gram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~/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tesseract-ocr</w:t>
      </w:r>
      <w:proofErr w:type="spellEnd"/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lastRenderedPageBreak/>
        <w:t>./autogen.sh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./</w:t>
      </w:r>
      <w:proofErr w:type="gram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configure 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spellStart"/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sudo</w:t>
      </w:r>
      <w:proofErr w:type="spellEnd"/>
      <w:proofErr w:type="gram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make install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Download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tesseract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data from: http://tesseract-ocr.googlecode.com/files/tesseract-ocr-3.02.eng.tar.gz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cd</w:t>
      </w:r>
      <w:proofErr w:type="gram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~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tar</w:t>
      </w:r>
      <w:proofErr w:type="gram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xvf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Downloads/tesseract-ocr-3.02.eng.tar.gz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cd</w:t>
      </w:r>
      <w:proofErr w:type="gram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/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usr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/local/share/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tessdata</w:t>
      </w:r>
      <w:proofErr w:type="spellEnd"/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spellStart"/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sudo</w:t>
      </w:r>
      <w:proofErr w:type="spellEnd"/>
      <w:proofErr w:type="gram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cp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~/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tesseract-ocr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/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tessdata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/* .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Start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sikuli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first time:  // appears to finalize installation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cd</w:t>
      </w:r>
      <w:proofErr w:type="gram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~/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SikuliX</w:t>
      </w:r>
      <w:proofErr w:type="spellEnd"/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java</w:t>
      </w:r>
      <w:proofErr w:type="gram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-jar sikuli-setup.jar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click</w:t>
      </w:r>
      <w:proofErr w:type="gram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OK 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Select 1 and 5 (Pack1 and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tesseract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OCR)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click</w:t>
      </w:r>
      <w:proofErr w:type="gram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Setup Now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click</w:t>
      </w:r>
      <w:proofErr w:type="gram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Yes to download prompt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exits</w:t>
      </w:r>
      <w:proofErr w:type="gram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to shell after downloads complete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Start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sikuli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: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cd</w:t>
      </w:r>
      <w:proofErr w:type="gram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~/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SikuliX</w:t>
      </w:r>
      <w:proofErr w:type="spellEnd"/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./</w:t>
      </w:r>
      <w:proofErr w:type="spellStart"/>
      <w:proofErr w:type="gram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runIDE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         &lt;= automatically created by previous install step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IDE RUNS BUT CRASHES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SikuliX-1.0.1-SetupLog.txt says: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[</w:t>
      </w:r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debug</w:t>
      </w:r>
      <w:proofErr w:type="gram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(2/10/14 1:32:14 PM)]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ResourceLoaderBasic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: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loadLib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: Found: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VisionProxy</w:t>
      </w:r>
      <w:proofErr w:type="spellEnd"/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[</w:t>
      </w:r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error</w:t>
      </w:r>
      <w:proofErr w:type="gram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(2/10/14 1:32:14 PM)]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ResourceLoaderBasic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: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loadLib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: Fatal Error 110: loading: libVisionProxy.so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[</w:t>
      </w:r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error</w:t>
      </w:r>
      <w:proofErr w:type="gram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(2/10/14 1:32:14 PM)]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ResourceLoaderBasic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: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loadLib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: Since native library was found, it might be a problem with needed dependent libraries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/home/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autotest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/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SikuliX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/libs/libVisionProxy.so: libopencv_core.so.2.4: cannot open shared object file: No such file or directory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[</w:t>
      </w:r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error</w:t>
      </w:r>
      <w:proofErr w:type="gram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(2/10/14 1:32:14 PM)] Terminating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SikuliX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after a fatal </w:t>
      </w:r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error(</w:t>
      </w:r>
      <w:proofErr w:type="gram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110)! Sorry, but it makes no sense to continue!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If you do not have any idea about the error cause or solution, run again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with</w:t>
      </w:r>
      <w:proofErr w:type="gram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a Debug level of 3. You might paste the output to the Q&amp;A board.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[</w:t>
      </w:r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debug</w:t>
      </w:r>
      <w:proofErr w:type="gram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(2/10/14 1:32:14 PM)]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SikuliXFinal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: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cleanUp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: 0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DEBUG: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spellStart"/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ldd</w:t>
      </w:r>
      <w:proofErr w:type="spellEnd"/>
      <w:proofErr w:type="gram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libs/libVisionProxy.so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spellStart"/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ldd</w:t>
      </w:r>
      <w:proofErr w:type="spellEnd"/>
      <w:proofErr w:type="gram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: warning: you do not have execution permission for `./libVisionProxy.so'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ab/>
      </w:r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linux-gate.so.1</w:t>
      </w:r>
      <w:proofErr w:type="gram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=&gt;  (0x003a9000)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ab/>
        <w:t>libopencv_core.so.2.4 =&gt; not found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ab/>
        <w:t>libopencv_highgui.so.2.4 =&gt; not found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ab/>
        <w:t>libopencv_imgproc.so.2.4 =&gt; not found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lastRenderedPageBreak/>
        <w:t xml:space="preserve">CORRECTION: re-install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sikuli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with LD_LIBRARY_PATH set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export</w:t>
      </w:r>
      <w:proofErr w:type="gram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LD_LIBRARY_PATH=/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usr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/local/lib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mv</w:t>
      </w:r>
      <w:proofErr w:type="gram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~/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SikuliX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/ ~/SikuliX.1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spellStart"/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mkdir</w:t>
      </w:r>
      <w:proofErr w:type="spellEnd"/>
      <w:proofErr w:type="gram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~/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SikuliX</w:t>
      </w:r>
      <w:proofErr w:type="spellEnd"/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spellStart"/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cp</w:t>
      </w:r>
      <w:proofErr w:type="spellEnd"/>
      <w:proofErr w:type="gram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~/Downloads/sikuli-setup.jar ~/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SikuliX</w:t>
      </w:r>
      <w:proofErr w:type="spellEnd"/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java</w:t>
      </w:r>
      <w:proofErr w:type="gram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-jar sikuli-setup.jar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success</w:t>
      </w:r>
      <w:proofErr w:type="gramEnd"/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added</w:t>
      </w:r>
      <w:proofErr w:type="gram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export of LD_LIBRARY_PATH to ~/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SikuliX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/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runIDE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 script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Attempting to run from the local machine (rhel1):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./</w:t>
      </w:r>
      <w:proofErr w:type="spellStart"/>
      <w:proofErr w:type="gram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runIDE</w:t>
      </w:r>
      <w:proofErr w:type="spellEnd"/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First thing done was to go to File-&gt;Preferences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Set "Where to store images" to /home/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autotest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/Testing/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Sikuli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(created that directory manually)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In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TextSearch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and OCR section of window, clicked "allow searching for text" and "allow OCR"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Clicked "Save" and closed window using "X"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The IDE suggested that the currently running application should be restarted so restarted using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./</w:t>
      </w:r>
      <w:proofErr w:type="spellStart"/>
      <w:proofErr w:type="gram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runIDE</w:t>
      </w:r>
      <w:proofErr w:type="spellEnd"/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SUCCESS! </w:t>
      </w:r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on</w:t>
      </w:r>
      <w:proofErr w:type="gram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both hosts, not sure why previous attempt crashed - maybe because preferences were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not</w:t>
      </w:r>
      <w:proofErr w:type="gram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set??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############################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Setting up two nodes to run a common scenario from all tools.</w:t>
      </w:r>
      <w:proofErr w:type="gram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 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Using rhel1 as host machine from which tests are run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Using rhel10 as system under test (SUT)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Using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autotest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user on host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Using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nagios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user on SUT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On host machine, for the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autotest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user, used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ssh-keygen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to create ~/.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ssh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/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id_rsa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and ~/.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ssh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/id_rsa.pub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On SUT machine, for the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nagios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user, added the contents of id_rsa.pub to ~/.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ssh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/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authorized_keys</w:t>
      </w:r>
      <w:proofErr w:type="spellEnd"/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To execute a command remotely, from the host to the SUT,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spellStart"/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ssh</w:t>
      </w:r>
      <w:proofErr w:type="spellEnd"/>
      <w:proofErr w:type="gram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nagios@rhel10 '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ls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-l'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However we received the error: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reverse</w:t>
      </w:r>
      <w:proofErr w:type="gram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mapping checking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getaddrinfo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for rhel10.uird.local [192.168.195.110] failed - POSSIBLE BREAK-IN ATTEMPT!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Last login: Mon Feb 24 13:56:30 2014 from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localhost.localdomain</w:t>
      </w:r>
      <w:proofErr w:type="spellEnd"/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Fixed this by adding the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ip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address of rhel10 to the /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etc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/hosts file in rhel1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lastRenderedPageBreak/>
        <w:t>Then Bill had the brilliant idea (not being facetious) to add '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sut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' to the name in the /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etc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/hosts file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instead</w:t>
      </w:r>
      <w:proofErr w:type="gram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of using rhel10.  This way it can change in the future.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### Started a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vncserver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on the SUT as follows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spellStart"/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ssh</w:t>
      </w:r>
      <w:proofErr w:type="spellEnd"/>
      <w:proofErr w:type="gram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nagios@rhel10 '/home/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nagios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/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vnc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/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vncserver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-geometry 1800x750 :3'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Needed to set the password for the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vnc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once.</w:t>
      </w:r>
      <w:proofErr w:type="gram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 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Ran eggplant and edited the connection to use 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user</w:t>
      </w:r>
      <w:proofErr w:type="gram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nagios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password</w:t>
      </w:r>
      <w:proofErr w:type="gram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nagios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### Running Jenkins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From the ~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autotest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/Downloads directory: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java</w:t>
      </w:r>
      <w:proofErr w:type="gram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-jar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jenkins.war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--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httpPort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=8080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8080 is an example, not a requirement.  Then to use it, run Firefox and use the port you gave.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Note you can also use https --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httpsPort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=8080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Created </w:t>
      </w:r>
      <w:proofErr w:type="spellStart"/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ssh</w:t>
      </w:r>
      <w:proofErr w:type="spellEnd"/>
      <w:proofErr w:type="gram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keys 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################### Design the common scenario and configure the hosts as needed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February, 25.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The goal of the scenario will be: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* </w:t>
      </w:r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login</w:t>
      </w:r>
      <w:proofErr w:type="gram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to the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CIWi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web application on rhelserv1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* use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CIWi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to install an ADS demo package onto rhel1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* verify install was successful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* use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CIWi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to uninstall the ADS demo package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* verify uninstall was successful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* </w:t>
      </w:r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logout</w:t>
      </w:r>
      <w:proofErr w:type="gram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of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CIWi</w:t>
      </w:r>
      <w:proofErr w:type="spellEnd"/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Then we will use Jenkins automate running each tool in a passing situation, and 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a</w:t>
      </w:r>
      <w:proofErr w:type="gram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failure situation and gather metrics for the report from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Jenkis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data.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To create a situation where the scenario should fail, we will stop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the</w:t>
      </w:r>
      <w:proofErr w:type="gram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CIWi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Java service. This will cause the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CIWi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web application to 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fail</w:t>
      </w:r>
      <w:proofErr w:type="gram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when it attempts to submit an install transaction.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In summary, Jenkins will run: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* start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ciwi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service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* run eggplant scenario expecting success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* stop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ciwi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service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* run eggplant scenario expecting failure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* start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ciwi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service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* run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sikuli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scenario expecting success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* stop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ciwi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service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lastRenderedPageBreak/>
        <w:t xml:space="preserve">* run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sikuli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scenario expecting failure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* start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ciwi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service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* run ATRT scenario expecting success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* stop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ciwi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service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* run ATRT scenario expecting failure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Created list of generic steps to be performed for the scenario for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each</w:t>
      </w:r>
      <w:proofErr w:type="gram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tool (see NOTES/Scenario_Steps.txt)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From that, we broke down the steps into subroutines by name (see NOTES/Scenario_Design.txt)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The intent is to implement the scenario with each tool following this design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noting</w:t>
      </w:r>
      <w:proofErr w:type="gram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the development time for each tool for comparison in the paper.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################### Host configuration for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eggPlant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(and other tools)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*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CIWi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web application runs on rhelserv1 (</w:t>
      </w:r>
      <w:proofErr w:type="spellStart"/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url</w:t>
      </w:r>
      <w:proofErr w:type="spellEnd"/>
      <w:proofErr w:type="gram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= http://rhelserv1/ciwi/ciwi)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* </w:t>
      </w:r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defined</w:t>
      </w:r>
      <w:proofErr w:type="gram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sut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as rhel10 address in /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etc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/hosts on rhel1 and rhel10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* using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nagois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account on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sut</w:t>
      </w:r>
      <w:proofErr w:type="spellEnd"/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* using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autotest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account on test host (rhel1)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* setup </w:t>
      </w:r>
      <w:proofErr w:type="spellStart"/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ssh</w:t>
      </w:r>
      <w:proofErr w:type="spellEnd"/>
      <w:proofErr w:type="gram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keys to allow remote commands from autotest@rhel1 to nagios@rhel10 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  </w:t>
      </w:r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to</w:t>
      </w:r>
      <w:proofErr w:type="gram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allow starting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vncserver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on rhel10 from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jenkins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on rhel1 (and other stuff)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* setup </w:t>
      </w:r>
      <w:proofErr w:type="spellStart"/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ssh</w:t>
      </w:r>
      <w:proofErr w:type="spellEnd"/>
      <w:proofErr w:type="gram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keys to allow remote commands from wkraemer@rhel1 to wkraemer@rhelserv1 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  </w:t>
      </w:r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to</w:t>
      </w:r>
      <w:proofErr w:type="gram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allow starting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CIWi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service from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jenkins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on rhel1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* created projects in Jenkins to: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  * start and stop the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CIWi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java service on rhelserv1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  * start and stop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vncserver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on the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sut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(rhel10)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  * run the eggplant scenario for success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  * run the eggplant scenario for failure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################### Creating Scenarios with eggplant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Eggplant: Started at 1:30 PM February, 25.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Eggplant: Completed at 5:50 PM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Total: 4 hours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However, this included 30 to 45 minutes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of</w:t>
      </w:r>
      <w:proofErr w:type="gram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debugging the scenario because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CIWi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was left in a strange state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when</w:t>
      </w:r>
      <w:proofErr w:type="gram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we induced failure. The workaround for this was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two fold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: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* detect the error in the eggplant scenario and close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  </w:t>
      </w:r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the</w:t>
      </w:r>
      <w:proofErr w:type="gram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error dialog box (click ok)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* configure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firefox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to always run in private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browing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mode so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  </w:t>
      </w:r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that</w:t>
      </w:r>
      <w:proofErr w:type="gram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the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CIWi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session is reset when the browser closes.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Our intent is now to implement these features in the scenarios for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the</w:t>
      </w:r>
      <w:proofErr w:type="gram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other tools  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NOTE/QUESTION: we made extensive use of OCR in the eggplant scenario. 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Eggplant seems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to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often default to this type of image comparison. Eggplant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lastRenderedPageBreak/>
        <w:t>also</w:t>
      </w:r>
      <w:proofErr w:type="gram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captures a PNG file even though using OCR...??? </w:t>
      </w:r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is</w:t>
      </w:r>
      <w:proofErr w:type="gram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it searching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for</w:t>
      </w:r>
      <w:proofErr w:type="gram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a similar image and THEN doing OCR???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################### Host configuration for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Sikuli</w:t>
      </w:r>
      <w:proofErr w:type="spellEnd"/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Sikuli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does not automatically manage VNC connections like the other tools.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Sikuli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is not currently installed on the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sut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(rhel10)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After much thought about how to manage this to simulate a real world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environment</w:t>
      </w:r>
      <w:proofErr w:type="gram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like this (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sut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and test host are different machines)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we</w:t>
      </w:r>
      <w:proofErr w:type="gram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decided on the following: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For test development: 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* </w:t>
      </w:r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manually</w:t>
      </w:r>
      <w:proofErr w:type="gram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open a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vncviewer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on the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testhost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(rhel1) connected to the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sut</w:t>
      </w:r>
      <w:proofErr w:type="spellEnd"/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* start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sikuli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on the test host (rhel1)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* use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Sikuli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to manipulate the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sut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(rhel10) via the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vncviewer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window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* NOTE: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sikuli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IDE displays outside of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vnc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- we found that this makes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  </w:t>
      </w:r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it</w:t>
      </w:r>
      <w:proofErr w:type="gram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easier to capture screen images for menus this way because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  </w:t>
      </w:r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the</w:t>
      </w:r>
      <w:proofErr w:type="gram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menus stay open in the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vncviewer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when we activate the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sikuli</w:t>
      </w:r>
      <w:proofErr w:type="spellEnd"/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  </w:t>
      </w:r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IDE for capture.</w:t>
      </w:r>
      <w:proofErr w:type="gramEnd"/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For test execution: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* ensure that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xhost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+ is performed on the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sut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vncserver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  (</w:t>
      </w:r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added</w:t>
      </w:r>
      <w:proofErr w:type="gram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step to Jenkins project that starts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vncserver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: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ssh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)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* </w:t>
      </w:r>
      <w:bookmarkStart w:id="0" w:name="_GoBack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run </w:t>
      </w:r>
      <w:bookmarkEnd w:id="0"/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sikuli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on test host with DISPLAY exported to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sut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.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  </w:t>
      </w:r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export</w:t>
      </w:r>
      <w:proofErr w:type="gram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DISPLAY=sut:3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  /home/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autotest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/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SikuliX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/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runIDE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-r /home/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autotest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/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AutomatedTest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/Scenario/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sikuli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/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Scenario.sikuli</w:t>
      </w:r>
      <w:proofErr w:type="spellEnd"/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##### </w:t>
      </w:r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later</w:t>
      </w:r>
      <w:proofErr w:type="gram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, found this info to help with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capuring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menu images with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sikuli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: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http://baydin.com/blog/2010/06/5-sikuli-pitfalls-and-how-to-avoid-them/comment-page-1/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4. Having trouble with context-sensitive/popup menus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If you tried to follow along with the previous example, you likely ran into a problem when you tried to capture the “Control Panel” option in the start menu. After opening the start menu, switching focus back to the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Sikuli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IDE will cause the start menu to close, thwarting your effort to capture an image. Now, you could use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PrintScreen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while the start menu is open, paste the image into an image processor, and then use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Sikuli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to capture the image from the image processor, but thankfully, there’s a better way.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Sikuli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installs hotkeys for common tasks like capturing an image (CTRL + SHIFT + 2 by default), and they don’t cause the current program to lose focus. So you can simply open the start menu/context-sensitive menu of your choice and use the hotkey to capture the screen. That way the menu won’t disappear in the process.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BUT - found this also didn't work well when running IDE in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vnc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(menus close)!!!!!!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################### Creating Scenarios with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Sikuli</w:t>
      </w:r>
      <w:proofErr w:type="spellEnd"/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Sikuli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: Started at 3:00 PM February, 26.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Sikuli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: Stop at 5:00 PM February, 26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not</w:t>
      </w:r>
      <w:proofErr w:type="gram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complete yet...not really even started!)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Subtotal: 2hrs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Note: about an hour of this was debugging strangeness we were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seeing</w:t>
      </w:r>
      <w:proofErr w:type="gram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with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sikuli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.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Sikuli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: Continuing at 9:00 AM February, 27.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10:35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Sikilu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 IDE has issue - will not allow file save: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[</w:t>
      </w:r>
      <w:proofErr w:type="gram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error</w:t>
      </w:r>
      <w:proofErr w:type="gram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]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SikuliIDE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: Problem when trying to invoke menu action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doSave</w:t>
      </w:r>
      <w:proofErr w:type="spellEnd"/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Error: null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Quit and restarted IDE, no apparent issues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Sikuli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: Stop at 12:00 PM February, 27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Sikuli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: continue at 1:00 PM February, 27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Sikuli</w:t>
      </w:r>
      <w:proofErr w:type="spellEnd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: Completed at 1:45 PM February, 27</w:t>
      </w: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 xml:space="preserve">Subtotal: 3hrs 45 </w:t>
      </w:r>
      <w:proofErr w:type="spellStart"/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mins</w:t>
      </w:r>
      <w:proofErr w:type="spellEnd"/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0264F6" w:rsidRPr="000264F6" w:rsidRDefault="000264F6" w:rsidP="00026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0264F6">
        <w:rPr>
          <w:rFonts w:ascii="Consolas" w:eastAsia="Times New Roman" w:hAnsi="Consolas" w:cs="Consolas"/>
          <w:color w:val="333333"/>
          <w:sz w:val="18"/>
          <w:szCs w:val="18"/>
        </w:rPr>
        <w:t>Total time: 5hrs 45mins</w:t>
      </w:r>
    </w:p>
    <w:p w:rsidR="00BE2326" w:rsidRDefault="00BE2326"/>
    <w:p w:rsidR="00EC06E3" w:rsidRDefault="00EC06E3"/>
    <w:sectPr w:rsidR="00EC0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4F6"/>
    <w:rsid w:val="000264F6"/>
    <w:rsid w:val="00BE2326"/>
    <w:rsid w:val="00E5789D"/>
    <w:rsid w:val="00EC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64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64F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64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64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3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0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2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7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3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4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5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0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0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8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0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7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3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5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6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7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1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2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6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1984</Words>
  <Characters>11314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MSE</Company>
  <LinksUpToDate>false</LinksUpToDate>
  <CharactersWithSpaces>13272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aricco</dc:creator>
  <cp:keywords/>
  <dc:description/>
  <cp:lastModifiedBy>aricco</cp:lastModifiedBy>
  <cp:revision>2</cp:revision>
  <dcterms:created xsi:type="dcterms:W3CDTF">2014-02-27T19:33:00Z</dcterms:created>
  <dcterms:modified xsi:type="dcterms:W3CDTF">2014-02-28T16:23:00Z</dcterms:modified>
</cp:coreProperties>
</file>