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0E79F" w14:textId="77777777" w:rsidR="00275238" w:rsidRPr="00F073D5" w:rsidRDefault="00275238">
      <w:pPr>
        <w:rPr>
          <w:rFonts w:cstheme="minorHAnsi"/>
          <w:szCs w:val="24"/>
        </w:rPr>
      </w:pPr>
    </w:p>
    <w:tbl>
      <w:tblPr>
        <w:tblW w:w="0" w:type="auto"/>
        <w:tblInd w:w="-72" w:type="dxa"/>
        <w:tblLook w:val="01E0" w:firstRow="1" w:lastRow="1" w:firstColumn="1" w:lastColumn="1" w:noHBand="0" w:noVBand="0"/>
      </w:tblPr>
      <w:tblGrid>
        <w:gridCol w:w="897"/>
        <w:gridCol w:w="1186"/>
        <w:gridCol w:w="1063"/>
        <w:gridCol w:w="779"/>
        <w:gridCol w:w="305"/>
        <w:gridCol w:w="1993"/>
        <w:gridCol w:w="2155"/>
      </w:tblGrid>
      <w:tr w:rsidR="00FA1BEA" w:rsidRPr="00F073D5" w14:paraId="2FEC74FF" w14:textId="77777777" w:rsidTr="00275238">
        <w:trPr>
          <w:trHeight w:val="540"/>
        </w:trPr>
        <w:tc>
          <w:tcPr>
            <w:tcW w:w="4318" w:type="dxa"/>
            <w:gridSpan w:val="5"/>
            <w:vAlign w:val="bottom"/>
          </w:tcPr>
          <w:p w14:paraId="3FD2A15E" w14:textId="77777777" w:rsidR="00FA1BEA" w:rsidRPr="00F073D5" w:rsidRDefault="00FA1BEA" w:rsidP="00FA1BEA">
            <w:pPr>
              <w:pStyle w:val="OrgLevel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76" w:type="dxa"/>
            <w:gridSpan w:val="2"/>
            <w:vAlign w:val="bottom"/>
          </w:tcPr>
          <w:p w14:paraId="0E856E7D" w14:textId="77777777" w:rsidR="00FA1BEA" w:rsidRPr="00F073D5" w:rsidRDefault="00FA1BEA" w:rsidP="00FA1BEA">
            <w:pPr>
              <w:jc w:val="both"/>
              <w:rPr>
                <w:rFonts w:cstheme="minorHAnsi"/>
                <w:b/>
                <w:szCs w:val="24"/>
              </w:rPr>
            </w:pPr>
          </w:p>
        </w:tc>
      </w:tr>
      <w:tr w:rsidR="00FA1BEA" w:rsidRPr="00F073D5" w14:paraId="4E6B4899" w14:textId="77777777" w:rsidTr="00275238">
        <w:trPr>
          <w:trHeight w:val="522"/>
        </w:trPr>
        <w:tc>
          <w:tcPr>
            <w:tcW w:w="8594" w:type="dxa"/>
            <w:gridSpan w:val="7"/>
            <w:vAlign w:val="bottom"/>
          </w:tcPr>
          <w:p w14:paraId="1D512E56" w14:textId="77777777" w:rsidR="00FA1BEA" w:rsidRPr="00F073D5" w:rsidRDefault="00FA1BEA" w:rsidP="00FA1BEA">
            <w:pPr>
              <w:jc w:val="both"/>
              <w:rPr>
                <w:rFonts w:cstheme="minorHAnsi"/>
                <w:b/>
                <w:szCs w:val="24"/>
              </w:rPr>
            </w:pPr>
          </w:p>
        </w:tc>
      </w:tr>
      <w:tr w:rsidR="00FA1BEA" w:rsidRPr="00F073D5" w14:paraId="5878400A" w14:textId="77777777" w:rsidTr="00275238">
        <w:trPr>
          <w:trHeight w:val="1980"/>
        </w:trPr>
        <w:tc>
          <w:tcPr>
            <w:tcW w:w="8594" w:type="dxa"/>
            <w:gridSpan w:val="7"/>
            <w:tcBorders>
              <w:bottom w:val="single" w:sz="4" w:space="0" w:color="auto"/>
            </w:tcBorders>
            <w:vAlign w:val="bottom"/>
          </w:tcPr>
          <w:p w14:paraId="6AD2B9E2" w14:textId="7B21209C" w:rsidR="00B07061" w:rsidRPr="00F073D5" w:rsidRDefault="006067D0" w:rsidP="00B07061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電子智能秤系統</w:t>
            </w:r>
            <w:r w:rsidR="00B07061" w:rsidRPr="00F073D5">
              <w:rPr>
                <w:rFonts w:cstheme="minorHAnsi"/>
                <w:szCs w:val="24"/>
              </w:rPr>
              <w:t>REST API</w:t>
            </w:r>
            <w:r w:rsidR="00B07061" w:rsidRPr="00F073D5">
              <w:rPr>
                <w:rFonts w:cstheme="minorHAnsi"/>
                <w:szCs w:val="24"/>
              </w:rPr>
              <w:t>規格書</w:t>
            </w:r>
            <w:r w:rsidR="00B07061" w:rsidRPr="00F073D5">
              <w:rPr>
                <w:rFonts w:cstheme="minorHAnsi"/>
                <w:szCs w:val="24"/>
              </w:rPr>
              <w:t xml:space="preserve"> </w:t>
            </w:r>
          </w:p>
          <w:p w14:paraId="04CCE7A2" w14:textId="3131FAA7" w:rsidR="00FA1BEA" w:rsidRPr="00F073D5" w:rsidRDefault="00FA1BEA" w:rsidP="00FC3EA4">
            <w:pPr>
              <w:jc w:val="both"/>
              <w:rPr>
                <w:rFonts w:cstheme="minorHAnsi"/>
                <w:szCs w:val="24"/>
              </w:rPr>
            </w:pPr>
          </w:p>
          <w:p w14:paraId="43DEE15B" w14:textId="77777777" w:rsidR="00FC3EA4" w:rsidRPr="00F073D5" w:rsidRDefault="00FC3EA4" w:rsidP="00FC3EA4">
            <w:pPr>
              <w:jc w:val="both"/>
              <w:rPr>
                <w:rFonts w:cstheme="minorHAnsi"/>
                <w:szCs w:val="24"/>
              </w:rPr>
            </w:pPr>
          </w:p>
        </w:tc>
      </w:tr>
      <w:tr w:rsidR="00FA1BEA" w:rsidRPr="00F073D5" w14:paraId="0CC5BDB9" w14:textId="77777777" w:rsidTr="00275238">
        <w:trPr>
          <w:trHeight w:val="908"/>
        </w:trPr>
        <w:tc>
          <w:tcPr>
            <w:tcW w:w="3205" w:type="dxa"/>
            <w:gridSpan w:val="3"/>
            <w:tcBorders>
              <w:top w:val="single" w:sz="4" w:space="0" w:color="auto"/>
            </w:tcBorders>
            <w:vAlign w:val="bottom"/>
          </w:tcPr>
          <w:p w14:paraId="183DB3A0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36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5389" w:type="dxa"/>
            <w:gridSpan w:val="4"/>
            <w:tcBorders>
              <w:top w:val="single" w:sz="4" w:space="0" w:color="auto"/>
            </w:tcBorders>
            <w:vAlign w:val="bottom"/>
          </w:tcPr>
          <w:p w14:paraId="1220BB7F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43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A1BEA" w:rsidRPr="00F073D5" w14:paraId="47BF1C5F" w14:textId="77777777" w:rsidTr="00275238">
        <w:trPr>
          <w:trHeight w:val="144"/>
        </w:trPr>
        <w:tc>
          <w:tcPr>
            <w:tcW w:w="3205" w:type="dxa"/>
            <w:gridSpan w:val="3"/>
            <w:vAlign w:val="bottom"/>
          </w:tcPr>
          <w:p w14:paraId="190C19BB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360" w:right="13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5389" w:type="dxa"/>
            <w:gridSpan w:val="4"/>
            <w:vAlign w:val="bottom"/>
          </w:tcPr>
          <w:p w14:paraId="0043E544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43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A1BEA" w:rsidRPr="00F073D5" w14:paraId="61249022" w14:textId="77777777" w:rsidTr="00275238">
        <w:trPr>
          <w:trHeight w:val="144"/>
        </w:trPr>
        <w:tc>
          <w:tcPr>
            <w:tcW w:w="3205" w:type="dxa"/>
            <w:gridSpan w:val="3"/>
            <w:vAlign w:val="bottom"/>
          </w:tcPr>
          <w:p w14:paraId="09B04AF9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36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D5">
              <w:rPr>
                <w:rFonts w:asciiTheme="minorHAnsi" w:hAnsiTheme="minorHAnsi" w:cstheme="minorHAnsi"/>
                <w:b/>
                <w:sz w:val="24"/>
                <w:szCs w:val="24"/>
              </w:rPr>
              <w:t>Product:</w:t>
            </w:r>
          </w:p>
        </w:tc>
        <w:tc>
          <w:tcPr>
            <w:tcW w:w="5389" w:type="dxa"/>
            <w:gridSpan w:val="4"/>
            <w:vAlign w:val="bottom"/>
          </w:tcPr>
          <w:p w14:paraId="4B38E7E1" w14:textId="7F6D87E5" w:rsidR="00FA1BEA" w:rsidRPr="00F073D5" w:rsidRDefault="006067D0" w:rsidP="00FA1BEA">
            <w:pPr>
              <w:pStyle w:val="TitleLevel4"/>
              <w:numPr>
                <w:ilvl w:val="0"/>
                <w:numId w:val="0"/>
              </w:numPr>
              <w:ind w:left="43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F073D5">
              <w:rPr>
                <w:rFonts w:asciiTheme="minorHAnsi" w:hAnsiTheme="minorHAnsi" w:cstheme="minorHAnsi"/>
                <w:sz w:val="24"/>
                <w:szCs w:val="24"/>
              </w:rPr>
              <w:t>電子智能秤與</w:t>
            </w:r>
            <w:r w:rsidR="00B07061" w:rsidRPr="00F073D5">
              <w:rPr>
                <w:rFonts w:asciiTheme="minorHAnsi" w:hAnsiTheme="minorHAnsi" w:cstheme="minorHAnsi"/>
                <w:sz w:val="24"/>
                <w:szCs w:val="24"/>
              </w:rPr>
              <w:t>食品製造管理系統</w:t>
            </w:r>
            <w:r w:rsidR="002D1CFB" w:rsidRPr="00F073D5">
              <w:rPr>
                <w:rFonts w:asciiTheme="minorHAnsi" w:hAnsiTheme="minorHAnsi" w:cstheme="minorHAnsi"/>
                <w:sz w:val="24"/>
                <w:szCs w:val="24"/>
              </w:rPr>
              <w:t>界接介面</w:t>
            </w:r>
          </w:p>
        </w:tc>
      </w:tr>
      <w:tr w:rsidR="00FA1BEA" w:rsidRPr="00F073D5" w14:paraId="38010F6A" w14:textId="77777777" w:rsidTr="00275238">
        <w:trPr>
          <w:trHeight w:val="144"/>
        </w:trPr>
        <w:tc>
          <w:tcPr>
            <w:tcW w:w="3205" w:type="dxa"/>
            <w:gridSpan w:val="3"/>
            <w:vAlign w:val="bottom"/>
          </w:tcPr>
          <w:p w14:paraId="52BA49AF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36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D5">
              <w:rPr>
                <w:rFonts w:asciiTheme="minorHAnsi" w:hAnsiTheme="minorHAnsi" w:cstheme="minorHAnsi"/>
                <w:b/>
                <w:sz w:val="24"/>
                <w:szCs w:val="24"/>
              </w:rPr>
              <w:t>Version:</w:t>
            </w:r>
          </w:p>
        </w:tc>
        <w:tc>
          <w:tcPr>
            <w:tcW w:w="5389" w:type="dxa"/>
            <w:gridSpan w:val="4"/>
            <w:vAlign w:val="bottom"/>
          </w:tcPr>
          <w:p w14:paraId="4FA9968A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43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A1BEA" w:rsidRPr="00F073D5" w14:paraId="72A75B02" w14:textId="77777777" w:rsidTr="00275238">
        <w:trPr>
          <w:trHeight w:val="144"/>
        </w:trPr>
        <w:tc>
          <w:tcPr>
            <w:tcW w:w="3205" w:type="dxa"/>
            <w:gridSpan w:val="3"/>
            <w:vAlign w:val="bottom"/>
          </w:tcPr>
          <w:p w14:paraId="1BB922D6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36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D5">
              <w:rPr>
                <w:rFonts w:asciiTheme="minorHAnsi" w:hAnsiTheme="minorHAnsi" w:cstheme="minorHAnsi"/>
                <w:b/>
                <w:sz w:val="24"/>
                <w:szCs w:val="24"/>
              </w:rPr>
              <w:t>Document Revision:</w:t>
            </w:r>
          </w:p>
        </w:tc>
        <w:tc>
          <w:tcPr>
            <w:tcW w:w="5389" w:type="dxa"/>
            <w:gridSpan w:val="4"/>
            <w:vAlign w:val="bottom"/>
          </w:tcPr>
          <w:p w14:paraId="287A309A" w14:textId="79B9EDD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43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F073D5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B07061" w:rsidRPr="00F073D5">
              <w:rPr>
                <w:rFonts w:asciiTheme="minorHAnsi" w:hAnsiTheme="minorHAnsi" w:cstheme="minorHAnsi"/>
                <w:sz w:val="24"/>
                <w:szCs w:val="24"/>
              </w:rPr>
              <w:t>V</w:t>
            </w:r>
            <w:r w:rsidR="00A04C63">
              <w:rPr>
                <w:rFonts w:asciiTheme="minorHAnsi" w:hAnsiTheme="minorHAnsi" w:cstheme="minorHAnsi" w:hint="eastAsia"/>
                <w:sz w:val="24"/>
                <w:szCs w:val="24"/>
              </w:rPr>
              <w:t>1</w:t>
            </w:r>
            <w:r w:rsidR="00B07061" w:rsidRPr="00F073D5">
              <w:rPr>
                <w:rFonts w:asciiTheme="minorHAnsi" w:hAnsiTheme="minorHAnsi" w:cstheme="minorHAnsi"/>
                <w:sz w:val="24"/>
                <w:szCs w:val="24"/>
              </w:rPr>
              <w:t>.</w:t>
            </w:r>
            <w:r w:rsidR="00A04C63">
              <w:rPr>
                <w:rFonts w:asciiTheme="minorHAnsi" w:hAnsiTheme="minorHAnsi" w:cstheme="minorHAnsi" w:hint="eastAsia"/>
                <w:sz w:val="24"/>
                <w:szCs w:val="24"/>
              </w:rPr>
              <w:t>0</w:t>
            </w:r>
            <w:r w:rsidR="007E5DDD">
              <w:rPr>
                <w:rFonts w:asciiTheme="minorHAnsi" w:hAnsiTheme="minorHAnsi" w:cstheme="minorHAnsi" w:hint="eastAsia"/>
                <w:sz w:val="24"/>
                <w:szCs w:val="24"/>
              </w:rPr>
              <w:t>6</w:t>
            </w:r>
          </w:p>
        </w:tc>
      </w:tr>
      <w:tr w:rsidR="00FA1BEA" w:rsidRPr="00F073D5" w14:paraId="135D60E6" w14:textId="77777777" w:rsidTr="00275238">
        <w:trPr>
          <w:trHeight w:val="360"/>
        </w:trPr>
        <w:tc>
          <w:tcPr>
            <w:tcW w:w="3205" w:type="dxa"/>
            <w:gridSpan w:val="3"/>
            <w:vAlign w:val="bottom"/>
          </w:tcPr>
          <w:p w14:paraId="195B5E7B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36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5389" w:type="dxa"/>
            <w:gridSpan w:val="4"/>
            <w:vAlign w:val="bottom"/>
          </w:tcPr>
          <w:p w14:paraId="614446CF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43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A1BEA" w:rsidRPr="00F073D5" w14:paraId="7C6C9287" w14:textId="77777777" w:rsidTr="00275238">
        <w:trPr>
          <w:trHeight w:val="360"/>
        </w:trPr>
        <w:tc>
          <w:tcPr>
            <w:tcW w:w="3205" w:type="dxa"/>
            <w:gridSpan w:val="3"/>
            <w:vAlign w:val="bottom"/>
          </w:tcPr>
          <w:p w14:paraId="005B080A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36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5389" w:type="dxa"/>
            <w:gridSpan w:val="4"/>
            <w:vAlign w:val="bottom"/>
          </w:tcPr>
          <w:p w14:paraId="3F5008C0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43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A1BEA" w:rsidRPr="00F073D5" w14:paraId="7A04023B" w14:textId="77777777" w:rsidTr="00275238">
        <w:trPr>
          <w:trHeight w:val="360"/>
        </w:trPr>
        <w:tc>
          <w:tcPr>
            <w:tcW w:w="3205" w:type="dxa"/>
            <w:gridSpan w:val="3"/>
            <w:vAlign w:val="bottom"/>
          </w:tcPr>
          <w:p w14:paraId="6C3E3908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36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5389" w:type="dxa"/>
            <w:gridSpan w:val="4"/>
            <w:vAlign w:val="bottom"/>
          </w:tcPr>
          <w:p w14:paraId="2A1EC8A4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43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A1BEA" w:rsidRPr="00F073D5" w14:paraId="47E3CA86" w14:textId="77777777" w:rsidTr="00275238">
        <w:trPr>
          <w:trHeight w:val="360"/>
        </w:trPr>
        <w:tc>
          <w:tcPr>
            <w:tcW w:w="3205" w:type="dxa"/>
            <w:gridSpan w:val="3"/>
            <w:vAlign w:val="bottom"/>
          </w:tcPr>
          <w:p w14:paraId="06D69CA7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36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5389" w:type="dxa"/>
            <w:gridSpan w:val="4"/>
            <w:vAlign w:val="bottom"/>
          </w:tcPr>
          <w:p w14:paraId="72447906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43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A1BEA" w:rsidRPr="00F073D5" w14:paraId="21456AAD" w14:textId="77777777" w:rsidTr="00275238">
        <w:trPr>
          <w:trHeight w:val="360"/>
        </w:trPr>
        <w:tc>
          <w:tcPr>
            <w:tcW w:w="3205" w:type="dxa"/>
            <w:gridSpan w:val="3"/>
            <w:vAlign w:val="bottom"/>
          </w:tcPr>
          <w:p w14:paraId="08DD4D86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36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D5">
              <w:rPr>
                <w:rFonts w:asciiTheme="minorHAnsi" w:hAnsiTheme="minorHAnsi" w:cstheme="minorHAnsi"/>
                <w:b/>
                <w:sz w:val="24"/>
                <w:szCs w:val="24"/>
              </w:rPr>
              <w:t>Purpose:</w:t>
            </w:r>
          </w:p>
        </w:tc>
        <w:tc>
          <w:tcPr>
            <w:tcW w:w="5389" w:type="dxa"/>
            <w:gridSpan w:val="4"/>
            <w:vAlign w:val="bottom"/>
          </w:tcPr>
          <w:p w14:paraId="2CF3D52A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43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A1BEA" w:rsidRPr="00F073D5" w14:paraId="2A66E786" w14:textId="77777777" w:rsidTr="00275238">
        <w:trPr>
          <w:trHeight w:val="1080"/>
        </w:trPr>
        <w:tc>
          <w:tcPr>
            <w:tcW w:w="8594" w:type="dxa"/>
            <w:gridSpan w:val="7"/>
          </w:tcPr>
          <w:p w14:paraId="7F1A2E15" w14:textId="77777777" w:rsidR="00FA1BEA" w:rsidRPr="00F073D5" w:rsidRDefault="00FA1BEA" w:rsidP="00D56CD7">
            <w:pPr>
              <w:pStyle w:val="TitleLevel4"/>
              <w:numPr>
                <w:ilvl w:val="0"/>
                <w:numId w:val="0"/>
              </w:numPr>
              <w:ind w:left="36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A1BEA" w:rsidRPr="00F073D5" w14:paraId="23443849" w14:textId="77777777" w:rsidTr="00275238">
        <w:trPr>
          <w:trHeight w:val="360"/>
        </w:trPr>
        <w:tc>
          <w:tcPr>
            <w:tcW w:w="900" w:type="dxa"/>
            <w:vAlign w:val="bottom"/>
          </w:tcPr>
          <w:p w14:paraId="48CCB7F3" w14:textId="77777777" w:rsidR="00FA1BEA" w:rsidRPr="00F073D5" w:rsidRDefault="00FA1BEA" w:rsidP="00FA1BEA">
            <w:pPr>
              <w:pStyle w:val="TitleLevel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694" w:type="dxa"/>
            <w:gridSpan w:val="6"/>
            <w:vAlign w:val="bottom"/>
          </w:tcPr>
          <w:p w14:paraId="70B9CEEC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25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A1BEA" w:rsidRPr="00F073D5" w14:paraId="0B7654F1" w14:textId="77777777" w:rsidTr="00275238">
        <w:trPr>
          <w:trHeight w:val="585"/>
        </w:trPr>
        <w:tc>
          <w:tcPr>
            <w:tcW w:w="900" w:type="dxa"/>
            <w:vAlign w:val="bottom"/>
          </w:tcPr>
          <w:p w14:paraId="0B300870" w14:textId="77777777" w:rsidR="00FA1BEA" w:rsidRPr="00F073D5" w:rsidRDefault="00FA1BEA" w:rsidP="00FA1BEA">
            <w:pPr>
              <w:pStyle w:val="TitleLevel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694" w:type="dxa"/>
            <w:gridSpan w:val="6"/>
            <w:vAlign w:val="bottom"/>
          </w:tcPr>
          <w:p w14:paraId="4CC061D7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25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A1BEA" w:rsidRPr="00F073D5" w14:paraId="44904A22" w14:textId="77777777" w:rsidTr="00275238">
        <w:trPr>
          <w:trHeight w:val="360"/>
        </w:trPr>
        <w:tc>
          <w:tcPr>
            <w:tcW w:w="8594" w:type="dxa"/>
            <w:gridSpan w:val="7"/>
            <w:vAlign w:val="bottom"/>
          </w:tcPr>
          <w:p w14:paraId="55A5613D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25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F073D5">
              <w:rPr>
                <w:rFonts w:asciiTheme="minorHAnsi" w:hAnsiTheme="minorHAnsi" w:cstheme="minorHAnsi"/>
                <w:sz w:val="24"/>
                <w:szCs w:val="24"/>
              </w:rPr>
              <w:t xml:space="preserve">     </w:t>
            </w:r>
          </w:p>
        </w:tc>
      </w:tr>
      <w:tr w:rsidR="00FA1BEA" w:rsidRPr="00F073D5" w14:paraId="6B2DC8FE" w14:textId="77777777" w:rsidTr="00275238">
        <w:trPr>
          <w:trHeight w:val="360"/>
        </w:trPr>
        <w:tc>
          <w:tcPr>
            <w:tcW w:w="2114" w:type="dxa"/>
            <w:gridSpan w:val="2"/>
          </w:tcPr>
          <w:p w14:paraId="6E78E68C" w14:textId="77777777" w:rsidR="00FA1BEA" w:rsidRPr="00F073D5" w:rsidRDefault="00FA1BEA" w:rsidP="00FA1BEA">
            <w:pPr>
              <w:jc w:val="both"/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Original Date:</w:t>
            </w:r>
          </w:p>
        </w:tc>
        <w:tc>
          <w:tcPr>
            <w:tcW w:w="1892" w:type="dxa"/>
            <w:gridSpan w:val="2"/>
          </w:tcPr>
          <w:p w14:paraId="2F316DCA" w14:textId="77777777" w:rsidR="00FA1BEA" w:rsidRPr="00F073D5" w:rsidRDefault="00FA1BEA" w:rsidP="00542790">
            <w:pPr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2369" w:type="dxa"/>
            <w:gridSpan w:val="2"/>
          </w:tcPr>
          <w:p w14:paraId="164DABA3" w14:textId="77777777" w:rsidR="00FA1BEA" w:rsidRPr="00F073D5" w:rsidRDefault="00FA1BEA" w:rsidP="00FA1BEA">
            <w:pPr>
              <w:jc w:val="both"/>
              <w:rPr>
                <w:rFonts w:cstheme="minorHAnsi"/>
                <w:b/>
                <w:szCs w:val="24"/>
              </w:rPr>
            </w:pPr>
          </w:p>
        </w:tc>
        <w:tc>
          <w:tcPr>
            <w:tcW w:w="2219" w:type="dxa"/>
          </w:tcPr>
          <w:p w14:paraId="3CBE4A1B" w14:textId="77777777" w:rsidR="00FA1BEA" w:rsidRPr="00F073D5" w:rsidRDefault="00FA1BEA" w:rsidP="00FA1BEA">
            <w:pPr>
              <w:jc w:val="both"/>
              <w:rPr>
                <w:rFonts w:cstheme="minorHAnsi"/>
                <w:szCs w:val="24"/>
              </w:rPr>
            </w:pPr>
          </w:p>
        </w:tc>
      </w:tr>
      <w:tr w:rsidR="00FA1BEA" w:rsidRPr="00F073D5" w14:paraId="25606601" w14:textId="77777777" w:rsidTr="00275238">
        <w:trPr>
          <w:trHeight w:val="360"/>
        </w:trPr>
        <w:tc>
          <w:tcPr>
            <w:tcW w:w="2114" w:type="dxa"/>
            <w:gridSpan w:val="2"/>
          </w:tcPr>
          <w:p w14:paraId="5684BAA6" w14:textId="77777777" w:rsidR="00FA1BEA" w:rsidRPr="00F073D5" w:rsidRDefault="00FA1BEA" w:rsidP="00FA1BEA">
            <w:pPr>
              <w:jc w:val="both"/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Last Updated:</w:t>
            </w:r>
          </w:p>
        </w:tc>
        <w:tc>
          <w:tcPr>
            <w:tcW w:w="1892" w:type="dxa"/>
            <w:gridSpan w:val="2"/>
          </w:tcPr>
          <w:p w14:paraId="3CF94E3E" w14:textId="77777777" w:rsidR="00FA1BEA" w:rsidRPr="00F073D5" w:rsidRDefault="00FA1BEA" w:rsidP="001907BE">
            <w:pPr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2369" w:type="dxa"/>
            <w:gridSpan w:val="2"/>
          </w:tcPr>
          <w:p w14:paraId="433B757E" w14:textId="77777777" w:rsidR="00FA1BEA" w:rsidRPr="00F073D5" w:rsidRDefault="00FA1BEA" w:rsidP="00FA1BEA">
            <w:pPr>
              <w:jc w:val="both"/>
              <w:rPr>
                <w:rFonts w:cstheme="minorHAnsi"/>
                <w:b/>
                <w:szCs w:val="24"/>
              </w:rPr>
            </w:pPr>
          </w:p>
        </w:tc>
        <w:tc>
          <w:tcPr>
            <w:tcW w:w="2219" w:type="dxa"/>
          </w:tcPr>
          <w:p w14:paraId="5B173BDD" w14:textId="77777777" w:rsidR="00FA1BEA" w:rsidRPr="00F073D5" w:rsidRDefault="00FA1BEA" w:rsidP="00FA1BEA">
            <w:pPr>
              <w:jc w:val="both"/>
              <w:rPr>
                <w:rFonts w:cstheme="minorHAnsi"/>
                <w:szCs w:val="24"/>
              </w:rPr>
            </w:pPr>
          </w:p>
        </w:tc>
      </w:tr>
    </w:tbl>
    <w:p w14:paraId="7E35EA3C" w14:textId="77777777" w:rsidR="002B07D8" w:rsidRPr="00F073D5" w:rsidRDefault="00FA1BEA" w:rsidP="002B07D8">
      <w:pPr>
        <w:jc w:val="both"/>
        <w:rPr>
          <w:rFonts w:cstheme="minorHAnsi"/>
          <w:szCs w:val="24"/>
        </w:rPr>
      </w:pPr>
      <w:r w:rsidRPr="00F073D5">
        <w:rPr>
          <w:rFonts w:cstheme="minorHAnsi"/>
          <w:szCs w:val="24"/>
        </w:rPr>
        <w:br w:type="page"/>
      </w:r>
    </w:p>
    <w:p w14:paraId="186550D7" w14:textId="6DDA844A" w:rsidR="00991DB9" w:rsidRDefault="00C801F5">
      <w:pPr>
        <w:pStyle w:val="11"/>
        <w:tabs>
          <w:tab w:val="right" w:leader="dot" w:pos="8296"/>
        </w:tabs>
        <w:rPr>
          <w:noProof/>
          <w:szCs w:val="24"/>
          <w14:ligatures w14:val="standardContextual"/>
        </w:rPr>
      </w:pPr>
      <w:r w:rsidRPr="00F073D5">
        <w:rPr>
          <w:rFonts w:cstheme="minorHAnsi"/>
          <w:szCs w:val="24"/>
        </w:rPr>
        <w:lastRenderedPageBreak/>
        <w:fldChar w:fldCharType="begin"/>
      </w:r>
      <w:r w:rsidRPr="00F073D5">
        <w:rPr>
          <w:rFonts w:cstheme="minorHAnsi"/>
          <w:szCs w:val="24"/>
        </w:rPr>
        <w:instrText xml:space="preserve"> TOC \o "1-3" \h \z \u </w:instrText>
      </w:r>
      <w:r w:rsidRPr="00F073D5">
        <w:rPr>
          <w:rFonts w:cstheme="minorHAnsi"/>
          <w:szCs w:val="24"/>
        </w:rPr>
        <w:fldChar w:fldCharType="separate"/>
      </w:r>
      <w:hyperlink w:anchor="_Toc209081855" w:history="1">
        <w:r w:rsidR="00991DB9" w:rsidRPr="007D69DF">
          <w:rPr>
            <w:rStyle w:val="ab"/>
            <w:rFonts w:cstheme="minorHAnsi" w:hint="eastAsia"/>
            <w:noProof/>
          </w:rPr>
          <w:t>流程圖</w:t>
        </w:r>
        <w:r w:rsidR="00991DB9">
          <w:rPr>
            <w:noProof/>
            <w:webHidden/>
          </w:rPr>
          <w:tab/>
        </w:r>
        <w:r w:rsidR="00991DB9">
          <w:rPr>
            <w:noProof/>
            <w:webHidden/>
          </w:rPr>
          <w:fldChar w:fldCharType="begin"/>
        </w:r>
        <w:r w:rsidR="00991DB9">
          <w:rPr>
            <w:noProof/>
            <w:webHidden/>
          </w:rPr>
          <w:instrText xml:space="preserve"> PAGEREF _Toc209081855 \h </w:instrText>
        </w:r>
        <w:r w:rsidR="00991DB9">
          <w:rPr>
            <w:noProof/>
            <w:webHidden/>
          </w:rPr>
        </w:r>
        <w:r w:rsidR="00991DB9">
          <w:rPr>
            <w:noProof/>
            <w:webHidden/>
          </w:rPr>
          <w:fldChar w:fldCharType="separate"/>
        </w:r>
        <w:r w:rsidR="00991DB9">
          <w:rPr>
            <w:noProof/>
            <w:webHidden/>
          </w:rPr>
          <w:t>4</w:t>
        </w:r>
        <w:r w:rsidR="00991DB9">
          <w:rPr>
            <w:noProof/>
            <w:webHidden/>
          </w:rPr>
          <w:fldChar w:fldCharType="end"/>
        </w:r>
      </w:hyperlink>
    </w:p>
    <w:p w14:paraId="01DB00AE" w14:textId="12496A78" w:rsidR="00991DB9" w:rsidRDefault="00991DB9">
      <w:pPr>
        <w:pStyle w:val="11"/>
        <w:tabs>
          <w:tab w:val="right" w:leader="dot" w:pos="8296"/>
        </w:tabs>
        <w:rPr>
          <w:noProof/>
          <w:szCs w:val="24"/>
          <w14:ligatures w14:val="standardContextual"/>
        </w:rPr>
      </w:pPr>
      <w:hyperlink w:anchor="_Toc209081856" w:history="1">
        <w:r w:rsidRPr="007D69DF">
          <w:rPr>
            <w:rStyle w:val="ab"/>
            <w:rFonts w:cstheme="minorHAnsi" w:hint="eastAsia"/>
            <w:noProof/>
          </w:rPr>
          <w:t>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_Toc209081856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B5CC02" w14:textId="29A7BF1B" w:rsidR="00991DB9" w:rsidRDefault="00991DB9">
      <w:pPr>
        <w:pStyle w:val="11"/>
        <w:tabs>
          <w:tab w:val="right" w:leader="dot" w:pos="8296"/>
        </w:tabs>
        <w:rPr>
          <w:noProof/>
          <w:szCs w:val="24"/>
          <w14:ligatures w14:val="standardContextual"/>
        </w:rPr>
      </w:pPr>
      <w:hyperlink w:anchor="_Toc209081857" w:history="1">
        <w:r w:rsidRPr="007D69DF">
          <w:rPr>
            <w:rStyle w:val="ab"/>
            <w:rFonts w:cstheme="minorHAnsi"/>
            <w:noProof/>
          </w:rPr>
          <w:t>Register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_Toc209081857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60366E" w14:textId="7FB41D56" w:rsidR="00991DB9" w:rsidRDefault="00991DB9">
      <w:pPr>
        <w:pStyle w:val="21"/>
        <w:tabs>
          <w:tab w:val="right" w:leader="dot" w:pos="829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9081858" w:history="1">
        <w:r w:rsidRPr="007D69DF">
          <w:rPr>
            <w:rStyle w:val="ab"/>
            <w:rFonts w:cstheme="minorHAnsi" w:hint="eastAsia"/>
            <w:noProof/>
          </w:rPr>
          <w:t>設備註冊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_Toc209081858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14F24E" w14:textId="2AC931A6" w:rsidR="00991DB9" w:rsidRDefault="00991DB9">
      <w:pPr>
        <w:pStyle w:val="11"/>
        <w:tabs>
          <w:tab w:val="right" w:leader="dot" w:pos="8296"/>
        </w:tabs>
        <w:rPr>
          <w:noProof/>
          <w:szCs w:val="24"/>
          <w14:ligatures w14:val="standardContextual"/>
        </w:rPr>
      </w:pPr>
      <w:hyperlink w:anchor="_Toc209081859" w:history="1">
        <w:r w:rsidRPr="007D69DF">
          <w:rPr>
            <w:rStyle w:val="ab"/>
            <w:rFonts w:cstheme="minorHAnsi"/>
            <w:noProof/>
          </w:rPr>
          <w:t>Heartbeat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_Toc209081859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A053BB" w14:textId="3CEFBD02" w:rsidR="00991DB9" w:rsidRDefault="00991DB9">
      <w:pPr>
        <w:pStyle w:val="21"/>
        <w:tabs>
          <w:tab w:val="right" w:leader="dot" w:pos="829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9081860" w:history="1">
        <w:r w:rsidRPr="007D69DF">
          <w:rPr>
            <w:rStyle w:val="ab"/>
            <w:rFonts w:cstheme="minorHAnsi" w:hint="eastAsia"/>
            <w:noProof/>
          </w:rPr>
          <w:t>伺服器狀態檢測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_Toc209081860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B90C05" w14:textId="3BE1A464" w:rsidR="00991DB9" w:rsidRDefault="00991DB9">
      <w:pPr>
        <w:pStyle w:val="11"/>
        <w:tabs>
          <w:tab w:val="right" w:leader="dot" w:pos="8296"/>
        </w:tabs>
        <w:rPr>
          <w:noProof/>
          <w:szCs w:val="24"/>
          <w14:ligatures w14:val="standardContextual"/>
        </w:rPr>
      </w:pPr>
      <w:hyperlink w:anchor="_Toc209081861" w:history="1">
        <w:r w:rsidRPr="007D69DF">
          <w:rPr>
            <w:rStyle w:val="ab"/>
            <w:rFonts w:cstheme="minorHAnsi"/>
            <w:noProof/>
          </w:rPr>
          <w:t>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_Toc209081861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0EE28C" w14:textId="0D375987" w:rsidR="00991DB9" w:rsidRDefault="00991DB9">
      <w:pPr>
        <w:pStyle w:val="21"/>
        <w:tabs>
          <w:tab w:val="right" w:leader="dot" w:pos="829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9081862" w:history="1">
        <w:r w:rsidRPr="007D69DF">
          <w:rPr>
            <w:rStyle w:val="ab"/>
            <w:rFonts w:cstheme="minorHAnsi" w:hint="eastAsia"/>
            <w:noProof/>
          </w:rPr>
          <w:t>用戶登入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_Toc209081862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1600AF" w14:textId="7ECE68E3" w:rsidR="00991DB9" w:rsidRDefault="00991DB9">
      <w:pPr>
        <w:pStyle w:val="21"/>
        <w:tabs>
          <w:tab w:val="right" w:leader="dot" w:pos="829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9081863" w:history="1">
        <w:r w:rsidRPr="007D69DF">
          <w:rPr>
            <w:rStyle w:val="ab"/>
            <w:rFonts w:cstheme="minorHAnsi" w:hint="eastAsia"/>
            <w:noProof/>
          </w:rPr>
          <w:t>用戶登出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_Toc209081863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24FBAA" w14:textId="02459B74" w:rsidR="00991DB9" w:rsidRDefault="00991DB9">
      <w:pPr>
        <w:pStyle w:val="11"/>
        <w:tabs>
          <w:tab w:val="right" w:leader="dot" w:pos="8296"/>
        </w:tabs>
        <w:rPr>
          <w:noProof/>
          <w:szCs w:val="24"/>
          <w14:ligatures w14:val="standardContextual"/>
        </w:rPr>
      </w:pPr>
      <w:hyperlink w:anchor="_Toc209081864" w:history="1">
        <w:r w:rsidRPr="007D69DF">
          <w:rPr>
            <w:rStyle w:val="ab"/>
            <w:rFonts w:cstheme="minorHAnsi"/>
            <w:noProof/>
          </w:rPr>
          <w:t>Item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_Toc209081864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7D7642D" w14:textId="3D3773B8" w:rsidR="00991DB9" w:rsidRDefault="00991DB9">
      <w:pPr>
        <w:pStyle w:val="21"/>
        <w:tabs>
          <w:tab w:val="right" w:leader="dot" w:pos="829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9081865" w:history="1">
        <w:r w:rsidRPr="007D69DF">
          <w:rPr>
            <w:rStyle w:val="ab"/>
            <w:rFonts w:cstheme="minorHAnsi" w:hint="eastAsia"/>
            <w:noProof/>
          </w:rPr>
          <w:t>品項項目取得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_Toc209081865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2AEDC2" w14:textId="470689F8" w:rsidR="00991DB9" w:rsidRDefault="00991DB9">
      <w:pPr>
        <w:pStyle w:val="31"/>
        <w:tabs>
          <w:tab w:val="right" w:leader="dot" w:pos="829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9081866" w:history="1">
        <w:r w:rsidRPr="007D69DF">
          <w:rPr>
            <w:rStyle w:val="ab"/>
            <w:rFonts w:cstheme="minorHAnsi" w:hint="eastAsia"/>
            <w:noProof/>
          </w:rPr>
          <w:t>採購類別項目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_Toc209081866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2F01C66" w14:textId="37BB02FF" w:rsidR="00991DB9" w:rsidRDefault="00991DB9">
      <w:pPr>
        <w:pStyle w:val="31"/>
        <w:tabs>
          <w:tab w:val="right" w:leader="dot" w:pos="829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9081867" w:history="1">
        <w:r w:rsidRPr="007D69DF">
          <w:rPr>
            <w:rStyle w:val="ab"/>
            <w:rFonts w:cstheme="minorHAnsi" w:hint="eastAsia"/>
            <w:noProof/>
          </w:rPr>
          <w:t>產製類別項目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_Toc209081867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07E1E44" w14:textId="5FF60C07" w:rsidR="00991DB9" w:rsidRDefault="00991DB9">
      <w:pPr>
        <w:pStyle w:val="31"/>
        <w:tabs>
          <w:tab w:val="right" w:leader="dot" w:pos="829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9081868" w:history="1">
        <w:r w:rsidRPr="007D69DF">
          <w:rPr>
            <w:rStyle w:val="ab"/>
            <w:rFonts w:cstheme="minorHAnsi" w:hint="eastAsia"/>
            <w:noProof/>
          </w:rPr>
          <w:t>訂購類別項目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_Toc209081868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15BECCD" w14:textId="741DA6D6" w:rsidR="00991DB9" w:rsidRDefault="00991DB9">
      <w:pPr>
        <w:pStyle w:val="31"/>
        <w:tabs>
          <w:tab w:val="right" w:leader="dot" w:pos="829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9081869" w:history="1">
        <w:r w:rsidRPr="007D69DF">
          <w:rPr>
            <w:rStyle w:val="ab"/>
            <w:rFonts w:cstheme="minorHAnsi" w:hint="eastAsia"/>
            <w:noProof/>
          </w:rPr>
          <w:t>其他類別項目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_Toc209081869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E9833A4" w14:textId="140297A1" w:rsidR="00991DB9" w:rsidRDefault="00991DB9">
      <w:pPr>
        <w:pStyle w:val="21"/>
        <w:tabs>
          <w:tab w:val="right" w:leader="dot" w:pos="829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9081870" w:history="1">
        <w:r w:rsidRPr="007D69DF">
          <w:rPr>
            <w:rStyle w:val="ab"/>
            <w:rFonts w:cstheme="minorHAnsi" w:hint="eastAsia"/>
            <w:noProof/>
            <w:highlight w:val="cyan"/>
          </w:rPr>
          <w:t>品項資訊查詢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_Toc209081870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001D2C7" w14:textId="393116D7" w:rsidR="00991DB9" w:rsidRDefault="00991DB9">
      <w:pPr>
        <w:pStyle w:val="21"/>
        <w:tabs>
          <w:tab w:val="right" w:leader="dot" w:pos="829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9081871" w:history="1">
        <w:r w:rsidRPr="007D69DF">
          <w:rPr>
            <w:rStyle w:val="ab"/>
            <w:rFonts w:cstheme="minorHAnsi" w:hint="eastAsia"/>
            <w:noProof/>
          </w:rPr>
          <w:t>資料回傳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_Toc209081871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0FFD89C" w14:textId="39576EAA" w:rsidR="00991DB9" w:rsidRDefault="00991DB9">
      <w:pPr>
        <w:pStyle w:val="21"/>
        <w:tabs>
          <w:tab w:val="right" w:leader="dot" w:pos="829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9081872" w:history="1">
        <w:r w:rsidRPr="007D69DF">
          <w:rPr>
            <w:rStyle w:val="ab"/>
            <w:rFonts w:cstheme="minorHAnsi" w:hint="eastAsia"/>
            <w:noProof/>
          </w:rPr>
          <w:t>成板資料回傳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_Toc209081872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225BAFA" w14:textId="4C73E1CC" w:rsidR="00991DB9" w:rsidRDefault="00991DB9">
      <w:pPr>
        <w:pStyle w:val="11"/>
        <w:tabs>
          <w:tab w:val="right" w:leader="dot" w:pos="8296"/>
        </w:tabs>
        <w:rPr>
          <w:noProof/>
          <w:szCs w:val="24"/>
          <w14:ligatures w14:val="standardContextual"/>
        </w:rPr>
      </w:pPr>
      <w:hyperlink w:anchor="_Toc209081873" w:history="1">
        <w:r w:rsidRPr="007D69DF">
          <w:rPr>
            <w:rStyle w:val="ab"/>
            <w:rFonts w:cstheme="minorHAnsi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_Toc209081873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C82FC83" w14:textId="5EA42770" w:rsidR="00991DB9" w:rsidRDefault="00991DB9">
      <w:pPr>
        <w:pStyle w:val="21"/>
        <w:tabs>
          <w:tab w:val="right" w:leader="dot" w:pos="829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9081874" w:history="1">
        <w:r w:rsidRPr="007D69DF">
          <w:rPr>
            <w:rStyle w:val="ab"/>
            <w:rFonts w:cstheme="minorHAnsi"/>
            <w:noProof/>
          </w:rPr>
          <w:t>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_Toc209081874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81DF274" w14:textId="78BA6ADE" w:rsidR="00991DB9" w:rsidRDefault="00991DB9">
      <w:pPr>
        <w:pStyle w:val="21"/>
        <w:tabs>
          <w:tab w:val="right" w:leader="dot" w:pos="829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9081875" w:history="1">
        <w:r w:rsidRPr="007D69DF">
          <w:rPr>
            <w:rStyle w:val="ab"/>
            <w:rFonts w:cstheme="minorHAnsi"/>
            <w:noProof/>
          </w:rPr>
          <w:t>category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_Toc209081875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FEAFCD8" w14:textId="5A57437F" w:rsidR="00991DB9" w:rsidRDefault="00991DB9">
      <w:pPr>
        <w:pStyle w:val="21"/>
        <w:tabs>
          <w:tab w:val="right" w:leader="dot" w:pos="829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9081876" w:history="1">
        <w:r w:rsidRPr="007D69DF">
          <w:rPr>
            <w:rStyle w:val="ab"/>
            <w:rFonts w:cstheme="minorHAnsi"/>
            <w:noProof/>
          </w:rPr>
          <w:t>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_Toc209081876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4F2C6DC" w14:textId="0861496B" w:rsidR="00991DB9" w:rsidRDefault="00991DB9">
      <w:pPr>
        <w:pStyle w:val="21"/>
        <w:tabs>
          <w:tab w:val="right" w:leader="dot" w:pos="829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9081877" w:history="1">
        <w:r w:rsidRPr="007D69DF">
          <w:rPr>
            <w:rStyle w:val="ab"/>
            <w:rFonts w:cstheme="minorHAnsi"/>
            <w:noProof/>
            <w:highlight w:val="cyan"/>
          </w:rPr>
          <w:t>department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_Toc209081877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0C397F9" w14:textId="19070A7F" w:rsidR="00991DB9" w:rsidRDefault="00991DB9">
      <w:pPr>
        <w:pStyle w:val="21"/>
        <w:tabs>
          <w:tab w:val="right" w:leader="dot" w:pos="829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9081878" w:history="1">
        <w:r w:rsidRPr="007D69DF">
          <w:rPr>
            <w:rStyle w:val="ab"/>
            <w:rFonts w:cstheme="minorHAnsi"/>
            <w:noProof/>
          </w:rPr>
          <w:t>location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_Toc209081878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AAA1230" w14:textId="7A2543E7" w:rsidR="00991DB9" w:rsidRDefault="00991DB9">
      <w:pPr>
        <w:pStyle w:val="21"/>
        <w:tabs>
          <w:tab w:val="right" w:leader="dot" w:pos="829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9081879" w:history="1">
        <w:r w:rsidRPr="007D69DF">
          <w:rPr>
            <w:rStyle w:val="ab"/>
            <w:rFonts w:cstheme="minorHAnsi"/>
            <w:noProof/>
          </w:rPr>
          <w:t>pageType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_Toc209081879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988701E" w14:textId="72796437" w:rsidR="00991DB9" w:rsidRDefault="00991DB9">
      <w:pPr>
        <w:pStyle w:val="21"/>
        <w:tabs>
          <w:tab w:val="right" w:leader="dot" w:pos="829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9081880" w:history="1">
        <w:r w:rsidRPr="007D69DF">
          <w:rPr>
            <w:rStyle w:val="ab"/>
            <w:rFonts w:cstheme="minorHAnsi"/>
            <w:noProof/>
          </w:rPr>
          <w:t>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_Toc209081880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241D69C" w14:textId="363F9106" w:rsidR="00991DB9" w:rsidRDefault="00991DB9">
      <w:pPr>
        <w:pStyle w:val="21"/>
        <w:tabs>
          <w:tab w:val="right" w:leader="dot" w:pos="829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9081881" w:history="1">
        <w:r w:rsidRPr="007D69DF">
          <w:rPr>
            <w:rStyle w:val="ab"/>
            <w:rFonts w:cstheme="minorHAnsi"/>
            <w:noProof/>
          </w:rPr>
          <w:t>role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_Toc209081881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2D302DA" w14:textId="2A7A38EB" w:rsidR="00991DB9" w:rsidRDefault="00991DB9">
      <w:pPr>
        <w:pStyle w:val="21"/>
        <w:tabs>
          <w:tab w:val="right" w:leader="dot" w:pos="829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9081882" w:history="1">
        <w:r w:rsidRPr="007D69DF">
          <w:rPr>
            <w:rStyle w:val="ab"/>
            <w:rFonts w:cstheme="minorHAnsi"/>
            <w:noProof/>
          </w:rPr>
          <w:t>shift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_Toc209081882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421396A" w14:textId="78CCCBE7" w:rsidR="00991DB9" w:rsidRDefault="00991DB9">
      <w:pPr>
        <w:pStyle w:val="21"/>
        <w:tabs>
          <w:tab w:val="right" w:leader="dot" w:pos="829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9081883" w:history="1">
        <w:r w:rsidRPr="007D69DF">
          <w:rPr>
            <w:rStyle w:val="ab"/>
            <w:rFonts w:cstheme="minorHAnsi"/>
            <w:noProof/>
          </w:rPr>
          <w:t>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_Toc209081883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9A477A3" w14:textId="0A1DBB3A" w:rsidR="00991DB9" w:rsidRDefault="00991DB9">
      <w:pPr>
        <w:pStyle w:val="21"/>
        <w:tabs>
          <w:tab w:val="right" w:leader="dot" w:pos="829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9081884" w:history="1">
        <w:r w:rsidRPr="007D69DF">
          <w:rPr>
            <w:rStyle w:val="ab"/>
            <w:rFonts w:cstheme="minorHAnsi"/>
            <w:noProof/>
          </w:rPr>
          <w:t>valid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_Toc209081884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58EAA24" w14:textId="06292A6D" w:rsidR="00991DB9" w:rsidRDefault="00991DB9">
      <w:pPr>
        <w:pStyle w:val="21"/>
        <w:tabs>
          <w:tab w:val="right" w:leader="dot" w:pos="829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9081885" w:history="1">
        <w:r w:rsidRPr="007D69DF">
          <w:rPr>
            <w:rStyle w:val="ab"/>
            <w:rFonts w:cstheme="minorHAnsi"/>
            <w:noProof/>
          </w:rPr>
          <w:t>unit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_Toc209081885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32BD4E1" w14:textId="3D21FFB8" w:rsidR="00511186" w:rsidRPr="00F073D5" w:rsidRDefault="00C801F5" w:rsidP="00350E64">
      <w:pPr>
        <w:pStyle w:val="21"/>
        <w:tabs>
          <w:tab w:val="right" w:leader="dot" w:pos="8296"/>
        </w:tabs>
        <w:rPr>
          <w:rFonts w:cstheme="minorHAnsi"/>
          <w:szCs w:val="24"/>
        </w:rPr>
      </w:pPr>
      <w:r w:rsidRPr="00F073D5">
        <w:rPr>
          <w:rFonts w:cstheme="minorHAnsi"/>
          <w:szCs w:val="24"/>
        </w:rPr>
        <w:fldChar w:fldCharType="end"/>
      </w:r>
      <w:bookmarkStart w:id="0" w:name="_Toc452361872"/>
    </w:p>
    <w:p w14:paraId="284FD570" w14:textId="253F1EE2" w:rsidR="00AE6E65" w:rsidRPr="00F073D5" w:rsidRDefault="00AE6E65" w:rsidP="00785856">
      <w:pPr>
        <w:pStyle w:val="1"/>
        <w:jc w:val="both"/>
        <w:rPr>
          <w:rFonts w:asciiTheme="minorHAnsi" w:hAnsiTheme="minorHAnsi" w:cstheme="minorHAnsi"/>
          <w:sz w:val="24"/>
          <w:szCs w:val="24"/>
        </w:rPr>
      </w:pPr>
      <w:bookmarkStart w:id="1" w:name="_Toc209081855"/>
      <w:r w:rsidRPr="00F073D5">
        <w:rPr>
          <w:rFonts w:asciiTheme="minorHAnsi" w:hAnsiTheme="minorHAnsi" w:cstheme="minorHAnsi"/>
          <w:sz w:val="24"/>
          <w:szCs w:val="24"/>
        </w:rPr>
        <w:lastRenderedPageBreak/>
        <w:t>流程圖</w:t>
      </w:r>
      <w:bookmarkEnd w:id="1"/>
    </w:p>
    <w:p w14:paraId="4C718986" w14:textId="77777777" w:rsidR="00C764BE" w:rsidRPr="00F073D5" w:rsidRDefault="00C764BE" w:rsidP="00C764BE">
      <w:pPr>
        <w:rPr>
          <w:rFonts w:cstheme="minorHAnsi"/>
          <w:szCs w:val="24"/>
        </w:rPr>
      </w:pPr>
    </w:p>
    <w:p w14:paraId="679AE826" w14:textId="00214BBB" w:rsidR="00C764BE" w:rsidRPr="00F073D5" w:rsidRDefault="00752E34" w:rsidP="00C764BE">
      <w:pPr>
        <w:rPr>
          <w:rFonts w:cstheme="minorHAnsi"/>
          <w:szCs w:val="24"/>
        </w:rPr>
      </w:pPr>
      <w:r w:rsidRPr="00F073D5">
        <w:rPr>
          <w:rFonts w:cstheme="minorHAnsi"/>
          <w:noProof/>
          <w:szCs w:val="24"/>
        </w:rPr>
        <w:drawing>
          <wp:inline distT="0" distB="0" distL="0" distR="0" wp14:anchorId="1862EE86" wp14:editId="12F8EB2B">
            <wp:extent cx="5274310" cy="6419215"/>
            <wp:effectExtent l="0" t="0" r="2540" b="635"/>
            <wp:docPr id="1095702777" name="圖片 2" descr="一張含有 文字, 圖表, 平行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02777" name="圖片 2" descr="一張含有 文字, 圖表, 平行, 數字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1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E9CB" w14:textId="77777777" w:rsidR="00F31390" w:rsidRPr="00F073D5" w:rsidRDefault="00F31390" w:rsidP="00F31390">
      <w:pPr>
        <w:pStyle w:val="1"/>
        <w:jc w:val="both"/>
        <w:rPr>
          <w:rFonts w:asciiTheme="minorHAnsi" w:hAnsiTheme="minorHAnsi" w:cstheme="minorHAnsi"/>
          <w:sz w:val="24"/>
          <w:szCs w:val="24"/>
        </w:rPr>
      </w:pPr>
      <w:bookmarkStart w:id="2" w:name="_Toc209081856"/>
      <w:bookmarkEnd w:id="0"/>
      <w:r w:rsidRPr="00F073D5">
        <w:rPr>
          <w:rFonts w:asciiTheme="minorHAnsi" w:hAnsiTheme="minorHAnsi" w:cstheme="minorHAnsi"/>
          <w:sz w:val="24"/>
          <w:szCs w:val="24"/>
        </w:rPr>
        <w:lastRenderedPageBreak/>
        <w:t>說明</w:t>
      </w:r>
      <w:bookmarkEnd w:id="2"/>
    </w:p>
    <w:p w14:paraId="3A67E20B" w14:textId="77777777" w:rsidR="00F31390" w:rsidRPr="00F073D5" w:rsidRDefault="00F31390" w:rsidP="00F31390">
      <w:pPr>
        <w:pStyle w:val="ad"/>
        <w:numPr>
          <w:ilvl w:val="0"/>
          <w:numId w:val="3"/>
        </w:numPr>
        <w:ind w:leftChars="0"/>
        <w:rPr>
          <w:rFonts w:cstheme="minorHAnsi"/>
          <w:szCs w:val="24"/>
        </w:rPr>
      </w:pPr>
      <w:r w:rsidRPr="00F073D5">
        <w:rPr>
          <w:rFonts w:cstheme="minorHAnsi"/>
          <w:szCs w:val="24"/>
        </w:rPr>
        <w:t>此份文件為描述各類</w:t>
      </w:r>
      <w:r w:rsidRPr="00F073D5">
        <w:rPr>
          <w:rFonts w:cstheme="minorHAnsi"/>
          <w:szCs w:val="24"/>
        </w:rPr>
        <w:t>REST API</w:t>
      </w:r>
      <w:r w:rsidRPr="00F073D5">
        <w:rPr>
          <w:rFonts w:cstheme="minorHAnsi"/>
          <w:szCs w:val="24"/>
        </w:rPr>
        <w:t>之用途、參數及資料格式。</w:t>
      </w:r>
    </w:p>
    <w:p w14:paraId="3E579CE8" w14:textId="77777777" w:rsidR="00F31390" w:rsidRPr="00F073D5" w:rsidRDefault="00F31390" w:rsidP="00F31390">
      <w:pPr>
        <w:pStyle w:val="ad"/>
        <w:numPr>
          <w:ilvl w:val="0"/>
          <w:numId w:val="3"/>
        </w:numPr>
        <w:ind w:leftChars="0"/>
        <w:rPr>
          <w:rFonts w:cstheme="minorHAnsi"/>
          <w:szCs w:val="24"/>
        </w:rPr>
      </w:pPr>
      <w:r w:rsidRPr="00F073D5">
        <w:rPr>
          <w:rFonts w:cstheme="minorHAnsi"/>
          <w:szCs w:val="24"/>
        </w:rPr>
        <w:t>URL</w:t>
      </w:r>
      <w:r w:rsidRPr="00F073D5">
        <w:rPr>
          <w:rFonts w:cstheme="minorHAnsi"/>
          <w:szCs w:val="24"/>
        </w:rPr>
        <w:t>中的</w:t>
      </w:r>
      <w:r w:rsidRPr="00F073D5">
        <w:rPr>
          <w:rFonts w:cstheme="minorHAnsi"/>
          <w:szCs w:val="24"/>
        </w:rPr>
        <w:t>port</w:t>
      </w:r>
      <w:r w:rsidRPr="00F073D5">
        <w:rPr>
          <w:rFonts w:cstheme="minorHAnsi"/>
          <w:szCs w:val="24"/>
        </w:rPr>
        <w:t>表</w:t>
      </w:r>
      <w:r w:rsidRPr="00F073D5">
        <w:rPr>
          <w:rFonts w:cstheme="minorHAnsi"/>
          <w:szCs w:val="24"/>
        </w:rPr>
        <w:t>rest server port number</w:t>
      </w:r>
      <w:r w:rsidRPr="00F073D5">
        <w:rPr>
          <w:rFonts w:cstheme="minorHAnsi"/>
          <w:szCs w:val="24"/>
        </w:rPr>
        <w:t>，目前使用預設值</w:t>
      </w:r>
      <w:r w:rsidRPr="00407BD3">
        <w:rPr>
          <w:rFonts w:cstheme="minorHAnsi"/>
          <w:szCs w:val="24"/>
        </w:rPr>
        <w:t>5000</w:t>
      </w:r>
      <w:r w:rsidRPr="00F073D5">
        <w:rPr>
          <w:rFonts w:cstheme="minorHAnsi"/>
          <w:szCs w:val="24"/>
        </w:rPr>
        <w:t>。</w:t>
      </w:r>
    </w:p>
    <w:p w14:paraId="422B531D" w14:textId="77777777" w:rsidR="00F31390" w:rsidRPr="00F073D5" w:rsidRDefault="00F31390" w:rsidP="00F31390">
      <w:pPr>
        <w:pStyle w:val="ad"/>
        <w:numPr>
          <w:ilvl w:val="0"/>
          <w:numId w:val="3"/>
        </w:numPr>
        <w:ind w:leftChars="0"/>
        <w:rPr>
          <w:rFonts w:cstheme="minorHAnsi"/>
          <w:szCs w:val="24"/>
        </w:rPr>
      </w:pPr>
      <w:r w:rsidRPr="00F073D5">
        <w:rPr>
          <w:rFonts w:cstheme="minorHAnsi"/>
          <w:szCs w:val="24"/>
        </w:rPr>
        <w:t>表格中</w:t>
      </w:r>
      <w:r w:rsidRPr="00F073D5">
        <w:rPr>
          <w:rFonts w:cstheme="minorHAnsi"/>
          <w:szCs w:val="24"/>
        </w:rPr>
        <w:t>parameter</w:t>
      </w:r>
      <w:r w:rsidRPr="00F073D5">
        <w:rPr>
          <w:rFonts w:cstheme="minorHAnsi"/>
          <w:szCs w:val="24"/>
        </w:rPr>
        <w:t>欄位代表</w:t>
      </w:r>
      <w:r w:rsidRPr="00F073D5">
        <w:rPr>
          <w:rFonts w:cstheme="minorHAnsi"/>
          <w:szCs w:val="24"/>
        </w:rPr>
        <w:t>URL</w:t>
      </w:r>
      <w:r w:rsidRPr="00F073D5">
        <w:rPr>
          <w:rFonts w:cstheme="minorHAnsi"/>
          <w:szCs w:val="24"/>
        </w:rPr>
        <w:t>可使用的參數名稱。</w:t>
      </w:r>
    </w:p>
    <w:p w14:paraId="1320496B" w14:textId="77777777" w:rsidR="00F31390" w:rsidRPr="00F073D5" w:rsidRDefault="00F31390" w:rsidP="00F31390">
      <w:pPr>
        <w:pStyle w:val="ad"/>
        <w:numPr>
          <w:ilvl w:val="0"/>
          <w:numId w:val="3"/>
        </w:numPr>
        <w:ind w:leftChars="0"/>
        <w:rPr>
          <w:rFonts w:cstheme="minorHAnsi"/>
          <w:szCs w:val="24"/>
        </w:rPr>
      </w:pPr>
      <w:r w:rsidRPr="00F073D5">
        <w:rPr>
          <w:rFonts w:cstheme="minorHAnsi"/>
          <w:szCs w:val="24"/>
        </w:rPr>
        <w:t>表格中</w:t>
      </w:r>
      <w:r w:rsidRPr="00F073D5">
        <w:rPr>
          <w:rFonts w:cstheme="minorHAnsi"/>
          <w:szCs w:val="24"/>
        </w:rPr>
        <w:t>response data</w:t>
      </w:r>
      <w:r w:rsidRPr="00F073D5">
        <w:rPr>
          <w:rFonts w:cstheme="minorHAnsi"/>
          <w:szCs w:val="24"/>
        </w:rPr>
        <w:t>欄位代表</w:t>
      </w:r>
      <w:r w:rsidRPr="00F073D5">
        <w:rPr>
          <w:rFonts w:cstheme="minorHAnsi"/>
          <w:szCs w:val="24"/>
        </w:rPr>
        <w:t>REST API</w:t>
      </w:r>
      <w:r w:rsidRPr="00F073D5">
        <w:rPr>
          <w:rFonts w:cstheme="minorHAnsi"/>
          <w:szCs w:val="24"/>
        </w:rPr>
        <w:t>的回傳資料，資料形式為</w:t>
      </w:r>
      <w:r w:rsidRPr="00F073D5">
        <w:rPr>
          <w:rFonts w:cstheme="minorHAnsi"/>
          <w:szCs w:val="24"/>
        </w:rPr>
        <w:t>JSON</w:t>
      </w:r>
      <w:r w:rsidRPr="00F073D5">
        <w:rPr>
          <w:rFonts w:cstheme="minorHAnsi"/>
          <w:szCs w:val="24"/>
        </w:rPr>
        <w:t>字串。</w:t>
      </w:r>
    </w:p>
    <w:p w14:paraId="1BBD33DA" w14:textId="77777777" w:rsidR="00F31390" w:rsidRPr="00F31390" w:rsidRDefault="00F31390" w:rsidP="00F31390">
      <w:pPr>
        <w:rPr>
          <w:rFonts w:cstheme="minorHAnsi"/>
          <w:szCs w:val="24"/>
        </w:rPr>
      </w:pPr>
    </w:p>
    <w:p w14:paraId="627578FC" w14:textId="550B3C18" w:rsidR="004F5A7A" w:rsidRPr="00F073D5" w:rsidRDefault="00D06E3E" w:rsidP="004F5A7A">
      <w:pPr>
        <w:pStyle w:val="1"/>
        <w:jc w:val="both"/>
        <w:rPr>
          <w:rFonts w:asciiTheme="minorHAnsi" w:hAnsiTheme="minorHAnsi" w:cstheme="minorHAnsi"/>
          <w:sz w:val="24"/>
          <w:szCs w:val="24"/>
        </w:rPr>
      </w:pPr>
      <w:bookmarkStart w:id="3" w:name="_Toc431825535"/>
      <w:bookmarkStart w:id="4" w:name="_Toc431826135"/>
      <w:bookmarkStart w:id="5" w:name="_Toc452361876"/>
      <w:bookmarkStart w:id="6" w:name="_Toc209081857"/>
      <w:r w:rsidRPr="00F073D5">
        <w:rPr>
          <w:rFonts w:asciiTheme="minorHAnsi" w:hAnsiTheme="minorHAnsi" w:cstheme="minorHAnsi"/>
          <w:sz w:val="24"/>
          <w:szCs w:val="24"/>
        </w:rPr>
        <w:lastRenderedPageBreak/>
        <w:t>Register</w:t>
      </w:r>
      <w:bookmarkEnd w:id="6"/>
    </w:p>
    <w:p w14:paraId="4FAF33E3" w14:textId="49BCDD40" w:rsidR="004F5A7A" w:rsidRPr="00F073D5" w:rsidRDefault="004F5A7A" w:rsidP="004762F3">
      <w:pPr>
        <w:pStyle w:val="2"/>
        <w:spacing w:line="240" w:lineRule="auto"/>
        <w:ind w:firstLine="238"/>
        <w:rPr>
          <w:rFonts w:asciiTheme="minorHAnsi" w:hAnsiTheme="minorHAnsi" w:cstheme="minorHAnsi"/>
          <w:sz w:val="24"/>
          <w:szCs w:val="24"/>
        </w:rPr>
      </w:pPr>
      <w:bookmarkStart w:id="7" w:name="_Toc209081858"/>
      <w:r w:rsidRPr="00F073D5">
        <w:rPr>
          <w:rFonts w:asciiTheme="minorHAnsi" w:hAnsiTheme="minorHAnsi" w:cstheme="minorHAnsi"/>
          <w:sz w:val="24"/>
          <w:szCs w:val="24"/>
          <w:u w:val="single"/>
        </w:rPr>
        <w:t>設備</w:t>
      </w:r>
      <w:r w:rsidR="00D06E3E" w:rsidRPr="00F073D5">
        <w:rPr>
          <w:rFonts w:asciiTheme="minorHAnsi" w:hAnsiTheme="minorHAnsi" w:cstheme="minorHAnsi"/>
          <w:sz w:val="24"/>
          <w:szCs w:val="24"/>
          <w:u w:val="single"/>
        </w:rPr>
        <w:t>註冊</w:t>
      </w:r>
      <w:bookmarkEnd w:id="7"/>
    </w:p>
    <w:tbl>
      <w:tblPr>
        <w:tblStyle w:val="a9"/>
        <w:tblW w:w="8397" w:type="dxa"/>
        <w:tblLook w:val="04A0" w:firstRow="1" w:lastRow="0" w:firstColumn="1" w:lastColumn="0" w:noHBand="0" w:noVBand="1"/>
      </w:tblPr>
      <w:tblGrid>
        <w:gridCol w:w="1769"/>
        <w:gridCol w:w="2022"/>
        <w:gridCol w:w="4578"/>
        <w:gridCol w:w="28"/>
      </w:tblGrid>
      <w:tr w:rsidR="004F5A7A" w:rsidRPr="00F073D5" w14:paraId="28F15A7B" w14:textId="77777777" w:rsidTr="0022431D">
        <w:trPr>
          <w:gridAfter w:val="1"/>
          <w:wAfter w:w="28" w:type="dxa"/>
        </w:trPr>
        <w:tc>
          <w:tcPr>
            <w:tcW w:w="1769" w:type="dxa"/>
          </w:tcPr>
          <w:p w14:paraId="0F666B3A" w14:textId="77777777" w:rsidR="004F5A7A" w:rsidRPr="00F073D5" w:rsidRDefault="004F5A7A" w:rsidP="00C81B44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URL</w:t>
            </w:r>
          </w:p>
        </w:tc>
        <w:tc>
          <w:tcPr>
            <w:tcW w:w="6600" w:type="dxa"/>
            <w:gridSpan w:val="2"/>
          </w:tcPr>
          <w:p w14:paraId="672C48CA" w14:textId="10C3CA35" w:rsidR="004F5A7A" w:rsidRPr="00F073D5" w:rsidRDefault="004F5A7A" w:rsidP="0022431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http://hostname:port/device</w:t>
            </w:r>
            <w:r w:rsidR="00124672" w:rsidRPr="00F073D5">
              <w:rPr>
                <w:rFonts w:cstheme="minorHAnsi"/>
                <w:szCs w:val="24"/>
              </w:rPr>
              <w:t>/register</w:t>
            </w:r>
          </w:p>
        </w:tc>
      </w:tr>
      <w:tr w:rsidR="00C81B44" w:rsidRPr="00F073D5" w14:paraId="3B6466E9" w14:textId="77777777" w:rsidTr="0022431D">
        <w:trPr>
          <w:gridAfter w:val="1"/>
          <w:wAfter w:w="28" w:type="dxa"/>
        </w:trPr>
        <w:tc>
          <w:tcPr>
            <w:tcW w:w="1769" w:type="dxa"/>
            <w:vMerge w:val="restart"/>
          </w:tcPr>
          <w:p w14:paraId="0111C48A" w14:textId="1120DC85" w:rsidR="00C81B44" w:rsidRPr="00F073D5" w:rsidRDefault="00C81B44" w:rsidP="00C81B44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Header</w:t>
            </w:r>
          </w:p>
        </w:tc>
        <w:tc>
          <w:tcPr>
            <w:tcW w:w="2022" w:type="dxa"/>
          </w:tcPr>
          <w:p w14:paraId="21AD97A2" w14:textId="69EC6C46" w:rsidR="00C81B44" w:rsidRPr="00F073D5" w:rsidRDefault="00C81B44" w:rsidP="00C81B44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x-auth-token</w:t>
            </w:r>
          </w:p>
        </w:tc>
        <w:tc>
          <w:tcPr>
            <w:tcW w:w="4578" w:type="dxa"/>
          </w:tcPr>
          <w:p w14:paraId="1B9EEFDB" w14:textId="54E62EAB" w:rsidR="00C81B44" w:rsidRPr="00F073D5" w:rsidRDefault="00C81B44" w:rsidP="0022431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None</w:t>
            </w:r>
          </w:p>
        </w:tc>
      </w:tr>
      <w:tr w:rsidR="00C81B44" w:rsidRPr="00F073D5" w14:paraId="240F9911" w14:textId="77777777" w:rsidTr="0022431D">
        <w:trPr>
          <w:gridAfter w:val="1"/>
          <w:wAfter w:w="28" w:type="dxa"/>
        </w:trPr>
        <w:tc>
          <w:tcPr>
            <w:tcW w:w="1769" w:type="dxa"/>
            <w:vMerge/>
          </w:tcPr>
          <w:p w14:paraId="4E28E624" w14:textId="2200BB5E" w:rsidR="00C81B44" w:rsidRPr="00F073D5" w:rsidRDefault="00C81B44" w:rsidP="00C81B44">
            <w:pPr>
              <w:rPr>
                <w:rStyle w:val="aa"/>
                <w:rFonts w:cstheme="minorHAnsi"/>
                <w:szCs w:val="24"/>
              </w:rPr>
            </w:pPr>
          </w:p>
        </w:tc>
        <w:tc>
          <w:tcPr>
            <w:tcW w:w="2022" w:type="dxa"/>
          </w:tcPr>
          <w:p w14:paraId="1211DB88" w14:textId="77777777" w:rsidR="00C81B44" w:rsidRPr="00F073D5" w:rsidRDefault="00C81B44" w:rsidP="00C81B4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Content-Type</w:t>
            </w:r>
          </w:p>
        </w:tc>
        <w:tc>
          <w:tcPr>
            <w:tcW w:w="4578" w:type="dxa"/>
          </w:tcPr>
          <w:p w14:paraId="521FABD3" w14:textId="77777777" w:rsidR="00C81B44" w:rsidRPr="00F073D5" w:rsidRDefault="00C81B44" w:rsidP="0022431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application/json</w:t>
            </w:r>
          </w:p>
        </w:tc>
      </w:tr>
      <w:tr w:rsidR="004F5A7A" w:rsidRPr="00F073D5" w14:paraId="42F23552" w14:textId="77777777" w:rsidTr="0022431D">
        <w:trPr>
          <w:gridAfter w:val="1"/>
          <w:wAfter w:w="28" w:type="dxa"/>
        </w:trPr>
        <w:tc>
          <w:tcPr>
            <w:tcW w:w="1769" w:type="dxa"/>
          </w:tcPr>
          <w:p w14:paraId="056FEBBC" w14:textId="77777777" w:rsidR="004F5A7A" w:rsidRPr="00F073D5" w:rsidRDefault="004F5A7A" w:rsidP="00C81B44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Parameter</w:t>
            </w:r>
          </w:p>
        </w:tc>
        <w:tc>
          <w:tcPr>
            <w:tcW w:w="6600" w:type="dxa"/>
            <w:gridSpan w:val="2"/>
          </w:tcPr>
          <w:p w14:paraId="31B33482" w14:textId="612C1DE9" w:rsidR="004F5A7A" w:rsidRPr="00F073D5" w:rsidRDefault="00C81B44" w:rsidP="0022431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N</w:t>
            </w:r>
            <w:r w:rsidR="004F5A7A" w:rsidRPr="00F073D5">
              <w:rPr>
                <w:rFonts w:cstheme="minorHAnsi"/>
                <w:szCs w:val="24"/>
              </w:rPr>
              <w:t>one</w:t>
            </w:r>
          </w:p>
        </w:tc>
      </w:tr>
      <w:tr w:rsidR="004F5A7A" w:rsidRPr="00F073D5" w14:paraId="1198F6CC" w14:textId="77777777" w:rsidTr="0022431D">
        <w:trPr>
          <w:gridAfter w:val="1"/>
          <w:wAfter w:w="28" w:type="dxa"/>
        </w:trPr>
        <w:tc>
          <w:tcPr>
            <w:tcW w:w="1769" w:type="dxa"/>
          </w:tcPr>
          <w:p w14:paraId="60F45950" w14:textId="77777777" w:rsidR="004F5A7A" w:rsidRPr="00F073D5" w:rsidRDefault="004F5A7A" w:rsidP="00C81B44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Description</w:t>
            </w:r>
          </w:p>
        </w:tc>
        <w:tc>
          <w:tcPr>
            <w:tcW w:w="6600" w:type="dxa"/>
            <w:gridSpan w:val="2"/>
          </w:tcPr>
          <w:p w14:paraId="191339B1" w14:textId="533A91F8" w:rsidR="004F5A7A" w:rsidRPr="00F073D5" w:rsidRDefault="00985C22" w:rsidP="0022431D">
            <w:pPr>
              <w:pStyle w:val="Web"/>
              <w:shd w:val="clear" w:color="auto" w:fill="FFFFFF"/>
              <w:rPr>
                <w:rFonts w:asciiTheme="minorHAnsi" w:hAnsiTheme="minorHAnsi" w:cstheme="minorHAnsi"/>
              </w:rPr>
            </w:pPr>
            <w:r w:rsidRPr="00F073D5">
              <w:rPr>
                <w:rFonts w:asciiTheme="minorHAnsi" w:hAnsiTheme="minorHAnsi" w:cstheme="minorHAnsi"/>
              </w:rPr>
              <w:t>註冊</w:t>
            </w:r>
            <w:r w:rsidR="006067D0" w:rsidRPr="00F073D5">
              <w:rPr>
                <w:rFonts w:asciiTheme="minorHAnsi" w:hAnsiTheme="minorHAnsi" w:cstheme="minorHAnsi"/>
              </w:rPr>
              <w:t>電子智能秤</w:t>
            </w:r>
            <w:r w:rsidR="006C6541" w:rsidRPr="00F073D5">
              <w:rPr>
                <w:rFonts w:asciiTheme="minorHAnsi" w:hAnsiTheme="minorHAnsi" w:cstheme="minorHAnsi"/>
              </w:rPr>
              <w:t>設備</w:t>
            </w:r>
          </w:p>
        </w:tc>
      </w:tr>
      <w:tr w:rsidR="004F5A7A" w:rsidRPr="00F073D5" w14:paraId="2B9FE32F" w14:textId="77777777" w:rsidTr="0022431D">
        <w:trPr>
          <w:gridAfter w:val="1"/>
          <w:wAfter w:w="28" w:type="dxa"/>
        </w:trPr>
        <w:tc>
          <w:tcPr>
            <w:tcW w:w="1769" w:type="dxa"/>
          </w:tcPr>
          <w:p w14:paraId="3440AC21" w14:textId="77777777" w:rsidR="004F5A7A" w:rsidRPr="00F073D5" w:rsidRDefault="004F5A7A" w:rsidP="00C81B44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HTTP Method</w:t>
            </w:r>
          </w:p>
        </w:tc>
        <w:tc>
          <w:tcPr>
            <w:tcW w:w="6600" w:type="dxa"/>
            <w:gridSpan w:val="2"/>
          </w:tcPr>
          <w:p w14:paraId="3018346C" w14:textId="77777777" w:rsidR="004F5A7A" w:rsidRPr="00F073D5" w:rsidRDefault="004F5A7A" w:rsidP="0022431D">
            <w:pPr>
              <w:rPr>
                <w:rStyle w:val="aa"/>
                <w:rFonts w:cstheme="minorHAnsi"/>
                <w:b w:val="0"/>
                <w:szCs w:val="24"/>
              </w:rPr>
            </w:pPr>
            <w:r w:rsidRPr="00F073D5">
              <w:rPr>
                <w:rStyle w:val="aa"/>
                <w:rFonts w:cstheme="minorHAnsi"/>
                <w:b w:val="0"/>
                <w:szCs w:val="24"/>
              </w:rPr>
              <w:t>POST</w:t>
            </w:r>
          </w:p>
        </w:tc>
      </w:tr>
      <w:tr w:rsidR="004F5A7A" w:rsidRPr="00F073D5" w14:paraId="0C4B1E3A" w14:textId="77777777" w:rsidTr="0022431D">
        <w:tc>
          <w:tcPr>
            <w:tcW w:w="8397" w:type="dxa"/>
            <w:gridSpan w:val="4"/>
          </w:tcPr>
          <w:p w14:paraId="2FDB54A6" w14:textId="77777777" w:rsidR="004F5A7A" w:rsidRPr="00F073D5" w:rsidRDefault="004F5A7A" w:rsidP="0022431D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Send Data</w:t>
            </w:r>
          </w:p>
        </w:tc>
      </w:tr>
      <w:tr w:rsidR="004F5A7A" w:rsidRPr="00F073D5" w14:paraId="345C21F6" w14:textId="77777777" w:rsidTr="0022431D">
        <w:tc>
          <w:tcPr>
            <w:tcW w:w="8397" w:type="dxa"/>
            <w:gridSpan w:val="4"/>
          </w:tcPr>
          <w:p w14:paraId="14207599" w14:textId="77777777" w:rsidR="002D1CFB" w:rsidRPr="00F073D5" w:rsidRDefault="004F5A7A" w:rsidP="0022431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{</w:t>
            </w:r>
          </w:p>
          <w:p w14:paraId="515FF82C" w14:textId="0228AFF1" w:rsidR="002D1CFB" w:rsidRPr="00F073D5" w:rsidRDefault="002D1CFB" w:rsidP="004F5A7A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</w:t>
            </w:r>
            <w:r w:rsidR="004F5A7A" w:rsidRPr="00F073D5">
              <w:rPr>
                <w:rFonts w:cstheme="minorHAnsi"/>
                <w:szCs w:val="24"/>
              </w:rPr>
              <w:t>"</w:t>
            </w:r>
            <w:r w:rsidR="004E7A9F" w:rsidRPr="00F073D5">
              <w:rPr>
                <w:rFonts w:cstheme="minorHAnsi"/>
                <w:szCs w:val="24"/>
              </w:rPr>
              <w:t>deviceI</w:t>
            </w:r>
            <w:r w:rsidR="004F5A7A" w:rsidRPr="00F073D5">
              <w:rPr>
                <w:rFonts w:cstheme="minorHAnsi"/>
                <w:szCs w:val="24"/>
              </w:rPr>
              <w:t>d": "String",</w:t>
            </w:r>
            <w:r w:rsidR="00383181" w:rsidRPr="00F073D5">
              <w:rPr>
                <w:rFonts w:cstheme="minorHAnsi"/>
                <w:szCs w:val="24"/>
              </w:rPr>
              <w:t xml:space="preserve">     </w:t>
            </w:r>
            <w:r w:rsidR="002F77C5">
              <w:rPr>
                <w:rFonts w:cstheme="minorHAnsi" w:hint="eastAsia"/>
                <w:szCs w:val="24"/>
              </w:rPr>
              <w:t xml:space="preserve"> </w:t>
            </w:r>
            <w:r w:rsidR="004F5A7A" w:rsidRPr="00F073D5">
              <w:rPr>
                <w:rFonts w:cstheme="minorHAnsi"/>
                <w:szCs w:val="24"/>
              </w:rPr>
              <w:t xml:space="preserve">// </w:t>
            </w:r>
            <w:r w:rsidR="004F5A7A" w:rsidRPr="00F073D5">
              <w:rPr>
                <w:rFonts w:cstheme="minorHAnsi"/>
                <w:szCs w:val="24"/>
              </w:rPr>
              <w:t>設備</w:t>
            </w:r>
            <w:r w:rsidR="00FD245E" w:rsidRPr="00F073D5">
              <w:rPr>
                <w:rFonts w:cstheme="minorHAnsi"/>
                <w:szCs w:val="24"/>
              </w:rPr>
              <w:t>Hardware ID</w:t>
            </w:r>
          </w:p>
          <w:p w14:paraId="2C093A18" w14:textId="50C72023" w:rsidR="004B0BA7" w:rsidRPr="00F073D5" w:rsidRDefault="002D1CFB" w:rsidP="004F5A7A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</w:t>
            </w:r>
            <w:r w:rsidR="004F5A7A" w:rsidRPr="00F073D5">
              <w:rPr>
                <w:rFonts w:cstheme="minorHAnsi"/>
                <w:szCs w:val="24"/>
              </w:rPr>
              <w:t>"</w:t>
            </w:r>
            <w:r w:rsidR="00A07AAB" w:rsidRPr="00F073D5">
              <w:rPr>
                <w:rFonts w:cstheme="minorHAnsi"/>
                <w:szCs w:val="24"/>
              </w:rPr>
              <w:t>deviceN</w:t>
            </w:r>
            <w:r w:rsidR="00322148" w:rsidRPr="00F073D5">
              <w:rPr>
                <w:rFonts w:cstheme="minorHAnsi"/>
                <w:szCs w:val="24"/>
              </w:rPr>
              <w:t>ame</w:t>
            </w:r>
            <w:r w:rsidR="004F5A7A" w:rsidRPr="00F073D5">
              <w:rPr>
                <w:rFonts w:cstheme="minorHAnsi"/>
                <w:szCs w:val="24"/>
              </w:rPr>
              <w:t>": "String"</w:t>
            </w:r>
            <w:r w:rsidR="00B00007" w:rsidRPr="00F073D5">
              <w:rPr>
                <w:rFonts w:cstheme="minorHAnsi"/>
                <w:szCs w:val="24"/>
              </w:rPr>
              <w:t>,</w:t>
            </w:r>
            <w:r w:rsidR="00383181" w:rsidRPr="00F073D5">
              <w:rPr>
                <w:rFonts w:cstheme="minorHAnsi"/>
                <w:szCs w:val="24"/>
              </w:rPr>
              <w:t xml:space="preserve">  </w:t>
            </w:r>
            <w:r w:rsidR="002F77C5">
              <w:rPr>
                <w:rFonts w:cstheme="minorHAnsi" w:hint="eastAsia"/>
                <w:szCs w:val="24"/>
              </w:rPr>
              <w:t xml:space="preserve"> </w:t>
            </w:r>
            <w:r w:rsidR="004F5A7A" w:rsidRPr="00F073D5">
              <w:rPr>
                <w:rFonts w:cstheme="minorHAnsi"/>
                <w:szCs w:val="24"/>
              </w:rPr>
              <w:t xml:space="preserve">// </w:t>
            </w:r>
            <w:r w:rsidR="004F5A7A" w:rsidRPr="00F073D5">
              <w:rPr>
                <w:rFonts w:cstheme="minorHAnsi"/>
                <w:szCs w:val="24"/>
              </w:rPr>
              <w:t>設備</w:t>
            </w:r>
            <w:r w:rsidR="005B60B4" w:rsidRPr="00F073D5">
              <w:rPr>
                <w:rFonts w:cstheme="minorHAnsi"/>
                <w:szCs w:val="24"/>
              </w:rPr>
              <w:t>名稱</w:t>
            </w:r>
          </w:p>
          <w:p w14:paraId="77A65F95" w14:textId="53C53D22" w:rsidR="00CF472D" w:rsidRPr="00F073D5" w:rsidRDefault="004B0BA7" w:rsidP="00CF472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"</w:t>
            </w:r>
            <w:r w:rsidR="00A07AAB" w:rsidRPr="00F073D5">
              <w:rPr>
                <w:rFonts w:cstheme="minorHAnsi"/>
                <w:szCs w:val="24"/>
              </w:rPr>
              <w:t>deviceR</w:t>
            </w:r>
            <w:r w:rsidR="00322148" w:rsidRPr="00F073D5">
              <w:rPr>
                <w:rFonts w:cstheme="minorHAnsi"/>
                <w:szCs w:val="24"/>
              </w:rPr>
              <w:t>ole</w:t>
            </w:r>
            <w:r w:rsidRPr="00F073D5">
              <w:rPr>
                <w:rFonts w:cstheme="minorHAnsi"/>
                <w:szCs w:val="24"/>
              </w:rPr>
              <w:t>": "</w:t>
            </w:r>
            <w:r w:rsidR="009F092E" w:rsidRPr="00F073D5">
              <w:rPr>
                <w:rFonts w:cstheme="minorHAnsi"/>
                <w:szCs w:val="24"/>
              </w:rPr>
              <w:t>Integer</w:t>
            </w:r>
            <w:r w:rsidRPr="00F073D5">
              <w:rPr>
                <w:rFonts w:cstheme="minorHAnsi"/>
                <w:szCs w:val="24"/>
              </w:rPr>
              <w:t>"</w:t>
            </w:r>
            <w:r w:rsidR="006067D0" w:rsidRPr="00F073D5">
              <w:rPr>
                <w:rFonts w:cstheme="minorHAnsi"/>
                <w:szCs w:val="24"/>
              </w:rPr>
              <w:t>,</w:t>
            </w:r>
            <w:r w:rsidR="00383181" w:rsidRPr="00F073D5">
              <w:rPr>
                <w:rFonts w:cstheme="minorHAnsi"/>
                <w:szCs w:val="24"/>
              </w:rPr>
              <w:t xml:space="preserve">  </w:t>
            </w:r>
            <w:r w:rsidR="002F77C5"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 w:rsidR="00134BE5" w:rsidRPr="00F073D5">
              <w:rPr>
                <w:rFonts w:cstheme="minorHAnsi"/>
                <w:szCs w:val="24"/>
              </w:rPr>
              <w:t>設備</w:t>
            </w:r>
            <w:r w:rsidR="00322148" w:rsidRPr="00F073D5">
              <w:rPr>
                <w:rFonts w:cstheme="minorHAnsi"/>
                <w:szCs w:val="24"/>
              </w:rPr>
              <w:t>角色</w:t>
            </w:r>
            <w:r w:rsidR="00E012F1" w:rsidRPr="00F073D5">
              <w:rPr>
                <w:rFonts w:cstheme="minorHAnsi"/>
                <w:szCs w:val="24"/>
              </w:rPr>
              <w:t xml:space="preserve"> </w:t>
            </w:r>
            <w:r w:rsidR="006067D0" w:rsidRPr="00F073D5">
              <w:rPr>
                <w:rFonts w:cstheme="minorHAnsi"/>
                <w:szCs w:val="24"/>
              </w:rPr>
              <w:t>(</w:t>
            </w:r>
            <w:r w:rsidR="00A15AAF">
              <w:rPr>
                <w:rFonts w:cstheme="minorHAnsi"/>
                <w:szCs w:val="24"/>
              </w:rPr>
              <w:t>參考</w:t>
            </w:r>
            <w:r w:rsidR="00A15AAF">
              <w:rPr>
                <w:rFonts w:cstheme="minorHAnsi"/>
                <w:szCs w:val="24"/>
              </w:rPr>
              <w:t>Appendix</w:t>
            </w:r>
            <w:r w:rsidR="00A15AAF">
              <w:rPr>
                <w:rFonts w:cstheme="minorHAnsi"/>
                <w:szCs w:val="24"/>
              </w:rPr>
              <w:t>中</w:t>
            </w:r>
            <w:r w:rsidR="002F77C5">
              <w:rPr>
                <w:rFonts w:cstheme="minorHAnsi" w:hint="eastAsia"/>
                <w:szCs w:val="24"/>
              </w:rPr>
              <w:t>location</w:t>
            </w:r>
            <w:r w:rsidR="006067D0" w:rsidRPr="00F073D5">
              <w:rPr>
                <w:rFonts w:cstheme="minorHAnsi"/>
                <w:szCs w:val="24"/>
              </w:rPr>
              <w:t>)</w:t>
            </w:r>
          </w:p>
          <w:p w14:paraId="25AC48B9" w14:textId="04D30E49" w:rsidR="006067D0" w:rsidRPr="00F073D5" w:rsidRDefault="006067D0" w:rsidP="00CF472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</w:t>
            </w:r>
            <w:r w:rsidR="00383181" w:rsidRPr="00F073D5">
              <w:rPr>
                <w:rFonts w:cstheme="minorHAnsi"/>
                <w:szCs w:val="24"/>
              </w:rPr>
              <w:t>"</w:t>
            </w:r>
            <w:r w:rsidRPr="00F073D5">
              <w:rPr>
                <w:rFonts w:cstheme="minorHAnsi"/>
                <w:szCs w:val="24"/>
              </w:rPr>
              <w:t>device</w:t>
            </w:r>
            <w:r w:rsidR="002F77C5">
              <w:rPr>
                <w:rFonts w:cstheme="minorHAnsi" w:hint="eastAsia"/>
                <w:szCs w:val="24"/>
              </w:rPr>
              <w:t>Comment</w:t>
            </w:r>
            <w:r w:rsidR="00383181" w:rsidRPr="00F073D5">
              <w:rPr>
                <w:rFonts w:cstheme="minorHAnsi"/>
                <w:szCs w:val="24"/>
              </w:rPr>
              <w:t>"</w:t>
            </w:r>
            <w:r w:rsidRPr="00F073D5">
              <w:rPr>
                <w:rFonts w:cstheme="minorHAnsi"/>
                <w:szCs w:val="24"/>
              </w:rPr>
              <w:t>:</w:t>
            </w:r>
            <w:r w:rsidR="00383181" w:rsidRPr="00F073D5">
              <w:rPr>
                <w:rFonts w:cstheme="minorHAnsi"/>
                <w:szCs w:val="24"/>
              </w:rPr>
              <w:t xml:space="preserve"> "</w:t>
            </w:r>
            <w:r w:rsidRPr="00F073D5">
              <w:rPr>
                <w:rFonts w:cstheme="minorHAnsi"/>
                <w:szCs w:val="24"/>
              </w:rPr>
              <w:t>String</w:t>
            </w:r>
            <w:r w:rsidR="00383181" w:rsidRPr="00F073D5">
              <w:rPr>
                <w:rFonts w:cstheme="minorHAnsi"/>
                <w:szCs w:val="24"/>
              </w:rPr>
              <w:t xml:space="preserve">"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 w:rsidRPr="00F073D5">
              <w:rPr>
                <w:rFonts w:cstheme="minorHAnsi"/>
                <w:szCs w:val="24"/>
              </w:rPr>
              <w:t>設備</w:t>
            </w:r>
            <w:r w:rsidR="002F77C5">
              <w:rPr>
                <w:rFonts w:cstheme="minorHAnsi" w:hint="eastAsia"/>
                <w:szCs w:val="24"/>
              </w:rPr>
              <w:t>備註訊息</w:t>
            </w:r>
          </w:p>
          <w:p w14:paraId="3112ABF8" w14:textId="4F7286B3" w:rsidR="004F5A7A" w:rsidRPr="00F073D5" w:rsidRDefault="004F5A7A" w:rsidP="00CF472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}</w:t>
            </w:r>
          </w:p>
        </w:tc>
      </w:tr>
      <w:tr w:rsidR="004F5A7A" w:rsidRPr="00F073D5" w14:paraId="19B40CF3" w14:textId="77777777" w:rsidTr="0022431D">
        <w:tc>
          <w:tcPr>
            <w:tcW w:w="8397" w:type="dxa"/>
            <w:gridSpan w:val="4"/>
          </w:tcPr>
          <w:p w14:paraId="4D8F9E2D" w14:textId="26131759" w:rsidR="004F5A7A" w:rsidRPr="00F073D5" w:rsidRDefault="00F35C74" w:rsidP="0022431D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Response Data</w:t>
            </w:r>
          </w:p>
        </w:tc>
      </w:tr>
      <w:tr w:rsidR="004F5A7A" w:rsidRPr="00F073D5" w14:paraId="53DD4E8D" w14:textId="77777777" w:rsidTr="00B928F7">
        <w:trPr>
          <w:trHeight w:val="1155"/>
        </w:trPr>
        <w:tc>
          <w:tcPr>
            <w:tcW w:w="8397" w:type="dxa"/>
            <w:gridSpan w:val="4"/>
          </w:tcPr>
          <w:p w14:paraId="2B618FA2" w14:textId="77777777" w:rsidR="004F5A7A" w:rsidRPr="00F073D5" w:rsidRDefault="004F5A7A" w:rsidP="0022431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{</w:t>
            </w:r>
          </w:p>
          <w:p w14:paraId="75341B39" w14:textId="0A5B4297" w:rsidR="00383181" w:rsidRPr="00F073D5" w:rsidRDefault="004F5A7A" w:rsidP="00170B0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"code": "Integer",</w:t>
            </w:r>
            <w:r w:rsidR="00383181" w:rsidRPr="00F073D5">
              <w:rPr>
                <w:rFonts w:cstheme="minorHAnsi"/>
                <w:szCs w:val="24"/>
              </w:rPr>
              <w:t xml:space="preserve">            </w:t>
            </w:r>
            <w:r w:rsidRPr="00F073D5">
              <w:rPr>
                <w:rFonts w:cstheme="minorHAnsi"/>
                <w:szCs w:val="24"/>
              </w:rPr>
              <w:t>// API</w:t>
            </w:r>
            <w:r w:rsidRPr="00F073D5">
              <w:rPr>
                <w:rFonts w:cstheme="minorHAnsi"/>
                <w:szCs w:val="24"/>
              </w:rPr>
              <w:t>回傳值</w:t>
            </w:r>
            <w:r w:rsidR="00043269" w:rsidRPr="00F073D5">
              <w:rPr>
                <w:rFonts w:cstheme="minorHAnsi"/>
                <w:szCs w:val="24"/>
              </w:rPr>
              <w:t xml:space="preserve"> (</w:t>
            </w:r>
            <w:r w:rsidR="000911F1">
              <w:rPr>
                <w:rFonts w:cstheme="minorHAnsi"/>
                <w:szCs w:val="24"/>
              </w:rPr>
              <w:t>參考</w:t>
            </w:r>
            <w:r w:rsidR="000911F1">
              <w:rPr>
                <w:rFonts w:cstheme="minorHAnsi"/>
                <w:szCs w:val="24"/>
              </w:rPr>
              <w:t>Appendix</w:t>
            </w:r>
            <w:r w:rsidR="000911F1">
              <w:rPr>
                <w:rFonts w:cstheme="minorHAnsi"/>
                <w:szCs w:val="24"/>
              </w:rPr>
              <w:t>中</w:t>
            </w:r>
            <w:r w:rsidRPr="00F073D5">
              <w:rPr>
                <w:rFonts w:cstheme="minorHAnsi"/>
                <w:szCs w:val="24"/>
              </w:rPr>
              <w:t>code</w:t>
            </w:r>
            <w:r w:rsidR="00043269" w:rsidRPr="00F073D5">
              <w:rPr>
                <w:rFonts w:cstheme="minorHAnsi"/>
                <w:szCs w:val="24"/>
              </w:rPr>
              <w:t>)</w:t>
            </w:r>
          </w:p>
          <w:p w14:paraId="0DFDDD1D" w14:textId="77777777" w:rsidR="002D1CFB" w:rsidRPr="00F073D5" w:rsidRDefault="009F092E" w:rsidP="002D1CFB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"payload":</w:t>
            </w:r>
            <w:r w:rsidR="00383181" w:rsidRPr="00F073D5">
              <w:rPr>
                <w:rFonts w:cstheme="minorHAnsi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{</w:t>
            </w:r>
          </w:p>
          <w:p w14:paraId="3E3DA9BD" w14:textId="77777777" w:rsidR="002D1CFB" w:rsidRPr="00F073D5" w:rsidRDefault="002D1CFB" w:rsidP="002D1CFB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</w:t>
            </w:r>
            <w:r w:rsidR="00170B0D" w:rsidRPr="00F073D5">
              <w:rPr>
                <w:rFonts w:cstheme="minorHAnsi"/>
                <w:szCs w:val="24"/>
              </w:rPr>
              <w:t>"</w:t>
            </w:r>
            <w:r w:rsidR="00E56309" w:rsidRPr="00F073D5">
              <w:rPr>
                <w:rFonts w:cstheme="minorHAnsi"/>
                <w:szCs w:val="24"/>
              </w:rPr>
              <w:t>serverT</w:t>
            </w:r>
            <w:r w:rsidR="00170B0D" w:rsidRPr="00F073D5">
              <w:rPr>
                <w:rFonts w:cstheme="minorHAnsi"/>
                <w:szCs w:val="24"/>
              </w:rPr>
              <w:t>ime</w:t>
            </w:r>
            <w:r w:rsidR="00E56309" w:rsidRPr="00F073D5">
              <w:rPr>
                <w:rFonts w:cstheme="minorHAnsi"/>
                <w:szCs w:val="24"/>
              </w:rPr>
              <w:t>stamp</w:t>
            </w:r>
            <w:r w:rsidR="00170B0D" w:rsidRPr="00F073D5">
              <w:rPr>
                <w:rFonts w:cstheme="minorHAnsi"/>
                <w:szCs w:val="24"/>
              </w:rPr>
              <w:t>":</w:t>
            </w:r>
            <w:r w:rsidR="00383181" w:rsidRPr="00F073D5">
              <w:rPr>
                <w:rFonts w:cstheme="minorHAnsi"/>
                <w:szCs w:val="24"/>
              </w:rPr>
              <w:t xml:space="preserve"> </w:t>
            </w:r>
            <w:r w:rsidR="00170B0D" w:rsidRPr="00F073D5">
              <w:rPr>
                <w:rFonts w:cstheme="minorHAnsi"/>
                <w:szCs w:val="24"/>
              </w:rPr>
              <w:t>"</w:t>
            </w:r>
            <w:r w:rsidR="00A65D13" w:rsidRPr="00F073D5">
              <w:rPr>
                <w:rFonts w:cstheme="minorHAnsi"/>
                <w:szCs w:val="24"/>
              </w:rPr>
              <w:t>I</w:t>
            </w:r>
            <w:r w:rsidR="00170B0D" w:rsidRPr="00F073D5">
              <w:rPr>
                <w:rFonts w:cstheme="minorHAnsi"/>
                <w:szCs w:val="24"/>
              </w:rPr>
              <w:t xml:space="preserve">nteger", // </w:t>
            </w:r>
            <w:r w:rsidR="00E56309" w:rsidRPr="00F073D5">
              <w:rPr>
                <w:rFonts w:cstheme="minorHAnsi"/>
                <w:szCs w:val="24"/>
              </w:rPr>
              <w:t>伺服器</w:t>
            </w:r>
            <w:r w:rsidR="00170B0D" w:rsidRPr="00F073D5">
              <w:rPr>
                <w:rFonts w:cstheme="minorHAnsi"/>
                <w:szCs w:val="24"/>
              </w:rPr>
              <w:t>時間</w:t>
            </w:r>
            <w:r w:rsidR="006067D0" w:rsidRPr="00F073D5">
              <w:rPr>
                <w:rFonts w:cstheme="minorHAnsi"/>
                <w:szCs w:val="24"/>
              </w:rPr>
              <w:t xml:space="preserve"> (UTC)</w:t>
            </w:r>
          </w:p>
          <w:p w14:paraId="17583E66" w14:textId="77777777" w:rsidR="002D1CFB" w:rsidRPr="00F073D5" w:rsidRDefault="002D1CFB" w:rsidP="002D1CFB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</w:t>
            </w:r>
            <w:r w:rsidR="00170B0D" w:rsidRPr="00F073D5">
              <w:rPr>
                <w:rFonts w:cstheme="minorHAnsi"/>
                <w:szCs w:val="24"/>
              </w:rPr>
              <w:t>"serverId":</w:t>
            </w:r>
            <w:r w:rsidR="00383181" w:rsidRPr="00F073D5">
              <w:rPr>
                <w:rFonts w:cstheme="minorHAnsi"/>
                <w:szCs w:val="24"/>
              </w:rPr>
              <w:t xml:space="preserve"> </w:t>
            </w:r>
            <w:r w:rsidR="00170B0D" w:rsidRPr="00F073D5">
              <w:rPr>
                <w:rFonts w:cstheme="minorHAnsi"/>
                <w:szCs w:val="24"/>
              </w:rPr>
              <w:t>"String",</w:t>
            </w:r>
            <w:r w:rsidR="005763A8" w:rsidRPr="00F073D5">
              <w:rPr>
                <w:rFonts w:cstheme="minorHAnsi"/>
                <w:szCs w:val="24"/>
              </w:rPr>
              <w:t xml:space="preserve">         </w:t>
            </w:r>
            <w:r w:rsidR="00170B0D" w:rsidRPr="00F073D5">
              <w:rPr>
                <w:rFonts w:cstheme="minorHAnsi"/>
                <w:szCs w:val="24"/>
              </w:rPr>
              <w:t xml:space="preserve">// </w:t>
            </w:r>
            <w:r w:rsidR="00170B0D" w:rsidRPr="00F073D5">
              <w:rPr>
                <w:rFonts w:cstheme="minorHAnsi"/>
                <w:szCs w:val="24"/>
              </w:rPr>
              <w:t>伺服器</w:t>
            </w:r>
            <w:r w:rsidR="00170B0D" w:rsidRPr="00F073D5">
              <w:rPr>
                <w:rFonts w:cstheme="minorHAnsi"/>
                <w:szCs w:val="24"/>
              </w:rPr>
              <w:t>ID</w:t>
            </w:r>
          </w:p>
          <w:p w14:paraId="2AEA7395" w14:textId="577BB40E" w:rsidR="00390268" w:rsidRPr="00F073D5" w:rsidRDefault="002D1CFB" w:rsidP="002D1CFB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</w:t>
            </w:r>
            <w:r w:rsidR="00390268" w:rsidRPr="00F073D5">
              <w:rPr>
                <w:rFonts w:cstheme="minorHAnsi"/>
                <w:szCs w:val="24"/>
              </w:rPr>
              <w:t>"</w:t>
            </w:r>
            <w:r w:rsidR="004E7A9F" w:rsidRPr="00F073D5">
              <w:rPr>
                <w:rFonts w:cstheme="minorHAnsi"/>
                <w:szCs w:val="24"/>
              </w:rPr>
              <w:t>registerNo</w:t>
            </w:r>
            <w:r w:rsidR="00390268" w:rsidRPr="00F073D5">
              <w:rPr>
                <w:rFonts w:cstheme="minorHAnsi"/>
                <w:szCs w:val="24"/>
              </w:rPr>
              <w:t>": "String"</w:t>
            </w:r>
            <w:r w:rsidR="00383181" w:rsidRPr="00F073D5">
              <w:rPr>
                <w:rFonts w:cstheme="minorHAnsi"/>
                <w:szCs w:val="24"/>
              </w:rPr>
              <w:t xml:space="preserve">        </w:t>
            </w:r>
            <w:r w:rsidR="00390268" w:rsidRPr="00F073D5">
              <w:rPr>
                <w:rFonts w:cstheme="minorHAnsi"/>
                <w:szCs w:val="24"/>
              </w:rPr>
              <w:t xml:space="preserve">// </w:t>
            </w:r>
            <w:r w:rsidR="00383181" w:rsidRPr="00F073D5">
              <w:rPr>
                <w:rFonts w:cstheme="minorHAnsi"/>
                <w:szCs w:val="24"/>
              </w:rPr>
              <w:t>設備</w:t>
            </w:r>
            <w:r w:rsidR="005218AD" w:rsidRPr="00F073D5">
              <w:rPr>
                <w:rFonts w:cstheme="minorHAnsi"/>
                <w:szCs w:val="24"/>
              </w:rPr>
              <w:t>註冊</w:t>
            </w:r>
            <w:r w:rsidR="00017C61" w:rsidRPr="00F073D5">
              <w:rPr>
                <w:rFonts w:cstheme="minorHAnsi"/>
                <w:szCs w:val="24"/>
              </w:rPr>
              <w:t>碼</w:t>
            </w:r>
          </w:p>
          <w:p w14:paraId="27EC8DEE" w14:textId="4832C207" w:rsidR="009F092E" w:rsidRPr="00F073D5" w:rsidRDefault="002D1CFB" w:rsidP="009F092E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</w:t>
            </w:r>
            <w:r w:rsidR="009F092E" w:rsidRPr="00F073D5">
              <w:rPr>
                <w:rFonts w:cstheme="minorHAnsi"/>
                <w:szCs w:val="24"/>
              </w:rPr>
              <w:t>}</w:t>
            </w:r>
          </w:p>
          <w:p w14:paraId="7965DD07" w14:textId="363A346E" w:rsidR="004F5A7A" w:rsidRPr="00F073D5" w:rsidRDefault="004F5A7A" w:rsidP="004F5A7A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}</w:t>
            </w:r>
          </w:p>
        </w:tc>
      </w:tr>
    </w:tbl>
    <w:p w14:paraId="6C1B5E8C" w14:textId="77777777" w:rsidR="004F5A7A" w:rsidRPr="00F073D5" w:rsidRDefault="004F5A7A" w:rsidP="004F5A7A">
      <w:pPr>
        <w:rPr>
          <w:rFonts w:cstheme="minorHAnsi"/>
          <w:szCs w:val="24"/>
        </w:rPr>
      </w:pPr>
    </w:p>
    <w:p w14:paraId="3D0DAC4F" w14:textId="598C5C55" w:rsidR="000419E1" w:rsidRPr="00F073D5" w:rsidRDefault="000419E1" w:rsidP="000419E1">
      <w:pPr>
        <w:pStyle w:val="1"/>
        <w:jc w:val="both"/>
        <w:rPr>
          <w:rFonts w:asciiTheme="minorHAnsi" w:hAnsiTheme="minorHAnsi" w:cstheme="minorHAnsi"/>
          <w:sz w:val="24"/>
          <w:szCs w:val="24"/>
        </w:rPr>
      </w:pPr>
      <w:bookmarkStart w:id="8" w:name="_Toc209081859"/>
      <w:r w:rsidRPr="00F073D5">
        <w:rPr>
          <w:rFonts w:asciiTheme="minorHAnsi" w:hAnsiTheme="minorHAnsi" w:cstheme="minorHAnsi"/>
          <w:sz w:val="24"/>
          <w:szCs w:val="24"/>
        </w:rPr>
        <w:lastRenderedPageBreak/>
        <w:t>Heartbeat</w:t>
      </w:r>
      <w:bookmarkEnd w:id="8"/>
    </w:p>
    <w:p w14:paraId="50982019" w14:textId="25AA197E" w:rsidR="000419E1" w:rsidRPr="00F073D5" w:rsidRDefault="003511CF" w:rsidP="004762F3">
      <w:pPr>
        <w:pStyle w:val="2"/>
        <w:spacing w:line="240" w:lineRule="auto"/>
        <w:ind w:firstLine="238"/>
        <w:rPr>
          <w:rFonts w:asciiTheme="minorHAnsi" w:hAnsiTheme="minorHAnsi" w:cstheme="minorHAnsi"/>
          <w:sz w:val="24"/>
          <w:szCs w:val="24"/>
          <w:u w:val="single"/>
        </w:rPr>
      </w:pPr>
      <w:bookmarkStart w:id="9" w:name="_Toc209081860"/>
      <w:r w:rsidRPr="00F073D5">
        <w:rPr>
          <w:rFonts w:asciiTheme="minorHAnsi" w:hAnsiTheme="minorHAnsi" w:cstheme="minorHAnsi"/>
          <w:sz w:val="24"/>
          <w:szCs w:val="24"/>
          <w:u w:val="single"/>
        </w:rPr>
        <w:t>伺服器狀態</w:t>
      </w:r>
      <w:r w:rsidR="005E4FED" w:rsidRPr="00F073D5">
        <w:rPr>
          <w:rFonts w:asciiTheme="minorHAnsi" w:hAnsiTheme="minorHAnsi" w:cstheme="minorHAnsi"/>
          <w:sz w:val="24"/>
          <w:szCs w:val="24"/>
          <w:u w:val="single"/>
        </w:rPr>
        <w:t>檢測</w:t>
      </w:r>
      <w:bookmarkEnd w:id="9"/>
    </w:p>
    <w:tbl>
      <w:tblPr>
        <w:tblStyle w:val="a9"/>
        <w:tblW w:w="8217" w:type="dxa"/>
        <w:tblLayout w:type="fixed"/>
        <w:tblLook w:val="04A0" w:firstRow="1" w:lastRow="0" w:firstColumn="1" w:lastColumn="0" w:noHBand="0" w:noVBand="1"/>
      </w:tblPr>
      <w:tblGrid>
        <w:gridCol w:w="1768"/>
        <w:gridCol w:w="2021"/>
        <w:gridCol w:w="4428"/>
      </w:tblGrid>
      <w:tr w:rsidR="000419E1" w:rsidRPr="00F073D5" w14:paraId="6133B034" w14:textId="77777777" w:rsidTr="004609E4">
        <w:tc>
          <w:tcPr>
            <w:tcW w:w="1768" w:type="dxa"/>
          </w:tcPr>
          <w:p w14:paraId="5B1E6909" w14:textId="77777777" w:rsidR="000419E1" w:rsidRPr="00F073D5" w:rsidRDefault="000419E1" w:rsidP="00E815EA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URL</w:t>
            </w:r>
          </w:p>
        </w:tc>
        <w:tc>
          <w:tcPr>
            <w:tcW w:w="6449" w:type="dxa"/>
            <w:gridSpan w:val="2"/>
          </w:tcPr>
          <w:p w14:paraId="38B05EDA" w14:textId="5C1FB45D" w:rsidR="000419E1" w:rsidRPr="00F073D5" w:rsidRDefault="000419E1" w:rsidP="00E815EA">
            <w:pPr>
              <w:pStyle w:val="HTML"/>
              <w:shd w:val="clear" w:color="auto" w:fill="FFFFFF"/>
              <w:rPr>
                <w:rFonts w:asciiTheme="minorHAnsi" w:hAnsiTheme="minorHAnsi" w:cstheme="minorHAnsi"/>
              </w:rPr>
            </w:pPr>
            <w:r w:rsidRPr="00F073D5">
              <w:rPr>
                <w:rFonts w:asciiTheme="minorHAnsi" w:eastAsiaTheme="minorEastAsia" w:hAnsiTheme="minorHAnsi" w:cstheme="minorHAnsi"/>
                <w:kern w:val="2"/>
              </w:rPr>
              <w:t>http://hostname:port/heartbeat</w:t>
            </w:r>
          </w:p>
        </w:tc>
      </w:tr>
      <w:tr w:rsidR="004609E4" w:rsidRPr="00F073D5" w14:paraId="517E8679" w14:textId="77777777" w:rsidTr="004609E4">
        <w:tc>
          <w:tcPr>
            <w:tcW w:w="1768" w:type="dxa"/>
            <w:vMerge w:val="restart"/>
          </w:tcPr>
          <w:p w14:paraId="43D87DC0" w14:textId="77777777" w:rsidR="004609E4" w:rsidRPr="00F073D5" w:rsidRDefault="004609E4" w:rsidP="00A820CD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Header</w:t>
            </w:r>
          </w:p>
        </w:tc>
        <w:tc>
          <w:tcPr>
            <w:tcW w:w="2021" w:type="dxa"/>
          </w:tcPr>
          <w:p w14:paraId="635CFC39" w14:textId="77777777" w:rsidR="004609E4" w:rsidRPr="00F073D5" w:rsidRDefault="004609E4" w:rsidP="00A820CD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x-auth-token</w:t>
            </w:r>
          </w:p>
        </w:tc>
        <w:tc>
          <w:tcPr>
            <w:tcW w:w="4428" w:type="dxa"/>
          </w:tcPr>
          <w:p w14:paraId="01450FDF" w14:textId="77777777" w:rsidR="004609E4" w:rsidRPr="00F073D5" w:rsidRDefault="004609E4" w:rsidP="00A820C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None</w:t>
            </w:r>
          </w:p>
        </w:tc>
      </w:tr>
      <w:tr w:rsidR="004609E4" w:rsidRPr="00F073D5" w14:paraId="550EDEB9" w14:textId="77777777" w:rsidTr="004609E4">
        <w:tc>
          <w:tcPr>
            <w:tcW w:w="1768" w:type="dxa"/>
            <w:vMerge/>
          </w:tcPr>
          <w:p w14:paraId="7DF9AD17" w14:textId="77777777" w:rsidR="004609E4" w:rsidRPr="00F073D5" w:rsidRDefault="004609E4" w:rsidP="00A820CD">
            <w:pPr>
              <w:rPr>
                <w:rStyle w:val="aa"/>
                <w:rFonts w:cstheme="minorHAnsi"/>
                <w:szCs w:val="24"/>
              </w:rPr>
            </w:pPr>
          </w:p>
        </w:tc>
        <w:tc>
          <w:tcPr>
            <w:tcW w:w="2021" w:type="dxa"/>
          </w:tcPr>
          <w:p w14:paraId="6E724E8D" w14:textId="77777777" w:rsidR="004609E4" w:rsidRPr="00F073D5" w:rsidRDefault="004609E4" w:rsidP="00A820C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Content-Type</w:t>
            </w:r>
          </w:p>
        </w:tc>
        <w:tc>
          <w:tcPr>
            <w:tcW w:w="4428" w:type="dxa"/>
          </w:tcPr>
          <w:p w14:paraId="323C7986" w14:textId="76A9D0A3" w:rsidR="004609E4" w:rsidRPr="00F073D5" w:rsidRDefault="004609E4" w:rsidP="00A820C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None</w:t>
            </w:r>
          </w:p>
        </w:tc>
      </w:tr>
      <w:tr w:rsidR="000419E1" w:rsidRPr="00F073D5" w14:paraId="4603DD22" w14:textId="77777777" w:rsidTr="004609E4">
        <w:trPr>
          <w:trHeight w:val="342"/>
        </w:trPr>
        <w:tc>
          <w:tcPr>
            <w:tcW w:w="1768" w:type="dxa"/>
          </w:tcPr>
          <w:p w14:paraId="5879F0E1" w14:textId="77777777" w:rsidR="000419E1" w:rsidRPr="00F073D5" w:rsidRDefault="000419E1" w:rsidP="00AE4987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Parameter</w:t>
            </w:r>
          </w:p>
        </w:tc>
        <w:tc>
          <w:tcPr>
            <w:tcW w:w="6449" w:type="dxa"/>
            <w:gridSpan w:val="2"/>
          </w:tcPr>
          <w:p w14:paraId="75AE97D6" w14:textId="189EF9CB" w:rsidR="000419E1" w:rsidRPr="00F073D5" w:rsidRDefault="000419E1" w:rsidP="00E815EA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None</w:t>
            </w:r>
          </w:p>
        </w:tc>
      </w:tr>
      <w:tr w:rsidR="000419E1" w:rsidRPr="00F073D5" w14:paraId="69E9C696" w14:textId="77777777" w:rsidTr="004609E4">
        <w:tc>
          <w:tcPr>
            <w:tcW w:w="1768" w:type="dxa"/>
          </w:tcPr>
          <w:p w14:paraId="14EF3E22" w14:textId="77777777" w:rsidR="000419E1" w:rsidRPr="00F073D5" w:rsidRDefault="000419E1" w:rsidP="00AE4987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Description</w:t>
            </w:r>
          </w:p>
        </w:tc>
        <w:tc>
          <w:tcPr>
            <w:tcW w:w="6449" w:type="dxa"/>
            <w:gridSpan w:val="2"/>
          </w:tcPr>
          <w:p w14:paraId="392F62B0" w14:textId="4C7454DA" w:rsidR="000419E1" w:rsidRPr="00F073D5" w:rsidRDefault="003511CF" w:rsidP="00E815EA">
            <w:pPr>
              <w:pStyle w:val="Web"/>
              <w:shd w:val="clear" w:color="auto" w:fill="FFFFFF"/>
              <w:rPr>
                <w:rFonts w:asciiTheme="minorHAnsi" w:hAnsiTheme="minorHAnsi" w:cstheme="minorHAnsi"/>
              </w:rPr>
            </w:pPr>
            <w:r w:rsidRPr="00F073D5">
              <w:rPr>
                <w:rFonts w:asciiTheme="minorHAnsi" w:hAnsiTheme="minorHAnsi" w:cstheme="minorHAnsi"/>
              </w:rPr>
              <w:t>檢測</w:t>
            </w:r>
            <w:r w:rsidR="006067D0" w:rsidRPr="00F073D5">
              <w:rPr>
                <w:rFonts w:asciiTheme="minorHAnsi" w:hAnsiTheme="minorHAnsi" w:cstheme="minorHAnsi"/>
              </w:rPr>
              <w:t>食品製造管理</w:t>
            </w:r>
            <w:r w:rsidRPr="00F073D5">
              <w:rPr>
                <w:rFonts w:asciiTheme="minorHAnsi" w:hAnsiTheme="minorHAnsi" w:cstheme="minorHAnsi"/>
              </w:rPr>
              <w:t>伺服器狀態</w:t>
            </w:r>
          </w:p>
        </w:tc>
      </w:tr>
      <w:tr w:rsidR="000419E1" w:rsidRPr="00F073D5" w14:paraId="31BFB2CD" w14:textId="77777777" w:rsidTr="004609E4">
        <w:tc>
          <w:tcPr>
            <w:tcW w:w="1768" w:type="dxa"/>
          </w:tcPr>
          <w:p w14:paraId="487461BA" w14:textId="77777777" w:rsidR="000419E1" w:rsidRPr="00F073D5" w:rsidRDefault="000419E1" w:rsidP="00AE4987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HTTP Method</w:t>
            </w:r>
          </w:p>
        </w:tc>
        <w:tc>
          <w:tcPr>
            <w:tcW w:w="6449" w:type="dxa"/>
            <w:gridSpan w:val="2"/>
          </w:tcPr>
          <w:p w14:paraId="33D5F25D" w14:textId="77777777" w:rsidR="000419E1" w:rsidRPr="00F073D5" w:rsidRDefault="000419E1" w:rsidP="00E815EA">
            <w:pPr>
              <w:rPr>
                <w:rStyle w:val="aa"/>
                <w:rFonts w:cstheme="minorHAnsi"/>
                <w:b w:val="0"/>
                <w:szCs w:val="24"/>
              </w:rPr>
            </w:pPr>
            <w:r w:rsidRPr="00F073D5">
              <w:rPr>
                <w:rStyle w:val="aa"/>
                <w:rFonts w:cstheme="minorHAnsi"/>
                <w:b w:val="0"/>
                <w:szCs w:val="24"/>
              </w:rPr>
              <w:t>GET</w:t>
            </w:r>
          </w:p>
        </w:tc>
      </w:tr>
      <w:tr w:rsidR="000419E1" w:rsidRPr="00F073D5" w14:paraId="544F28B3" w14:textId="77777777" w:rsidTr="004609E4">
        <w:tc>
          <w:tcPr>
            <w:tcW w:w="8217" w:type="dxa"/>
            <w:gridSpan w:val="3"/>
          </w:tcPr>
          <w:p w14:paraId="223B3439" w14:textId="77777777" w:rsidR="000419E1" w:rsidRPr="00F073D5" w:rsidRDefault="000419E1" w:rsidP="00E815EA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Send Data</w:t>
            </w:r>
          </w:p>
        </w:tc>
      </w:tr>
      <w:tr w:rsidR="000419E1" w:rsidRPr="00F073D5" w14:paraId="5A321343" w14:textId="77777777" w:rsidTr="004609E4">
        <w:tc>
          <w:tcPr>
            <w:tcW w:w="8217" w:type="dxa"/>
            <w:gridSpan w:val="3"/>
          </w:tcPr>
          <w:p w14:paraId="7BD94B7E" w14:textId="77777777" w:rsidR="000419E1" w:rsidRPr="00F073D5" w:rsidRDefault="000419E1" w:rsidP="00E815EA">
            <w:pPr>
              <w:tabs>
                <w:tab w:val="left" w:pos="714"/>
              </w:tabs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None</w:t>
            </w:r>
          </w:p>
        </w:tc>
      </w:tr>
      <w:tr w:rsidR="000419E1" w:rsidRPr="00F073D5" w14:paraId="51B9512C" w14:textId="77777777" w:rsidTr="004609E4">
        <w:tc>
          <w:tcPr>
            <w:tcW w:w="8217" w:type="dxa"/>
            <w:gridSpan w:val="3"/>
          </w:tcPr>
          <w:p w14:paraId="4E19E029" w14:textId="77777777" w:rsidR="000419E1" w:rsidRPr="00F073D5" w:rsidRDefault="000419E1" w:rsidP="00E815EA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Response Data</w:t>
            </w:r>
          </w:p>
        </w:tc>
      </w:tr>
      <w:tr w:rsidR="000419E1" w:rsidRPr="00F073D5" w14:paraId="7A19AD87" w14:textId="77777777" w:rsidTr="004609E4">
        <w:tc>
          <w:tcPr>
            <w:tcW w:w="8217" w:type="dxa"/>
            <w:gridSpan w:val="3"/>
          </w:tcPr>
          <w:p w14:paraId="4D6BDB60" w14:textId="77777777" w:rsidR="000419E1" w:rsidRPr="00F073D5" w:rsidRDefault="000419E1" w:rsidP="00E815EA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{</w:t>
            </w:r>
          </w:p>
          <w:p w14:paraId="18F6AD15" w14:textId="24913FC7" w:rsidR="00F97F13" w:rsidRPr="00F073D5" w:rsidRDefault="002D1CFB" w:rsidP="005B3A1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</w:t>
            </w:r>
            <w:r w:rsidR="000419E1" w:rsidRPr="00F073D5">
              <w:rPr>
                <w:rFonts w:cstheme="minorHAnsi"/>
                <w:szCs w:val="24"/>
              </w:rPr>
              <w:t>"</w:t>
            </w:r>
            <w:r w:rsidR="003511CF" w:rsidRPr="00F073D5">
              <w:rPr>
                <w:rFonts w:cstheme="minorHAnsi"/>
                <w:szCs w:val="24"/>
              </w:rPr>
              <w:t>code</w:t>
            </w:r>
            <w:r w:rsidR="000419E1" w:rsidRPr="00F073D5">
              <w:rPr>
                <w:rFonts w:cstheme="minorHAnsi"/>
                <w:szCs w:val="24"/>
              </w:rPr>
              <w:t>": "Integer",</w:t>
            </w:r>
            <w:r w:rsidR="00F97F13" w:rsidRPr="00F073D5">
              <w:rPr>
                <w:rFonts w:cstheme="minorHAnsi"/>
                <w:szCs w:val="24"/>
              </w:rPr>
              <w:t xml:space="preserve">            </w:t>
            </w:r>
            <w:r w:rsidRPr="00F073D5">
              <w:rPr>
                <w:rFonts w:cstheme="minorHAnsi"/>
                <w:szCs w:val="24"/>
              </w:rPr>
              <w:t xml:space="preserve"> </w:t>
            </w:r>
            <w:r w:rsidR="000419E1" w:rsidRPr="00F073D5">
              <w:rPr>
                <w:rFonts w:cstheme="minorHAnsi"/>
                <w:szCs w:val="24"/>
              </w:rPr>
              <w:t>// API</w:t>
            </w:r>
            <w:r w:rsidR="000419E1" w:rsidRPr="00F073D5">
              <w:rPr>
                <w:rFonts w:cstheme="minorHAnsi"/>
                <w:szCs w:val="24"/>
              </w:rPr>
              <w:t>回傳值</w:t>
            </w:r>
            <w:r w:rsidR="000419E1" w:rsidRPr="00F073D5">
              <w:rPr>
                <w:rFonts w:cstheme="minorHAnsi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(</w:t>
            </w:r>
            <w:r w:rsidR="00A15AAF">
              <w:rPr>
                <w:rFonts w:cstheme="minorHAnsi"/>
                <w:szCs w:val="24"/>
              </w:rPr>
              <w:t>參考</w:t>
            </w:r>
            <w:r w:rsidR="00A15AAF">
              <w:rPr>
                <w:rFonts w:cstheme="minorHAnsi"/>
                <w:szCs w:val="24"/>
              </w:rPr>
              <w:t>Appendix</w:t>
            </w:r>
            <w:r w:rsidR="00A15AAF">
              <w:rPr>
                <w:rFonts w:cstheme="minorHAnsi"/>
                <w:szCs w:val="24"/>
              </w:rPr>
              <w:t>中</w:t>
            </w:r>
            <w:r w:rsidR="003511CF" w:rsidRPr="00F073D5">
              <w:rPr>
                <w:rFonts w:cstheme="minorHAnsi"/>
                <w:szCs w:val="24"/>
              </w:rPr>
              <w:t>code</w:t>
            </w:r>
            <w:r w:rsidRPr="00F073D5">
              <w:rPr>
                <w:rFonts w:cstheme="minorHAnsi"/>
                <w:szCs w:val="24"/>
              </w:rPr>
              <w:t>)</w:t>
            </w:r>
          </w:p>
          <w:p w14:paraId="67FD03E4" w14:textId="0B994CAE" w:rsidR="00F97F13" w:rsidRPr="00F073D5" w:rsidRDefault="002D1CFB" w:rsidP="005B3A1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</w:t>
            </w:r>
            <w:r w:rsidR="005B3A14" w:rsidRPr="00F073D5">
              <w:rPr>
                <w:rFonts w:cstheme="minorHAnsi"/>
                <w:szCs w:val="24"/>
              </w:rPr>
              <w:t>"payload": {</w:t>
            </w:r>
          </w:p>
          <w:p w14:paraId="2C28143E" w14:textId="2803678F" w:rsidR="00F97F13" w:rsidRPr="00F073D5" w:rsidRDefault="00E2117A" w:rsidP="005B3A1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</w:t>
            </w:r>
            <w:r w:rsidR="003E266B" w:rsidRPr="00F073D5">
              <w:rPr>
                <w:rFonts w:cstheme="minorHAnsi"/>
                <w:szCs w:val="24"/>
              </w:rPr>
              <w:t xml:space="preserve"> "serverTimestamp":</w:t>
            </w:r>
            <w:r w:rsidR="002D1CFB" w:rsidRPr="00F073D5">
              <w:rPr>
                <w:rFonts w:cstheme="minorHAnsi"/>
                <w:szCs w:val="24"/>
              </w:rPr>
              <w:t xml:space="preserve"> </w:t>
            </w:r>
            <w:r w:rsidR="003E266B" w:rsidRPr="00F073D5">
              <w:rPr>
                <w:rFonts w:cstheme="minorHAnsi"/>
                <w:szCs w:val="24"/>
              </w:rPr>
              <w:t>"Integer",</w:t>
            </w:r>
            <w:r w:rsidR="00F97F13" w:rsidRPr="00F073D5">
              <w:rPr>
                <w:rFonts w:cstheme="minorHAnsi"/>
                <w:szCs w:val="24"/>
              </w:rPr>
              <w:t xml:space="preserve"> </w:t>
            </w:r>
            <w:r w:rsidR="003E266B" w:rsidRPr="00F073D5">
              <w:rPr>
                <w:rFonts w:cstheme="minorHAnsi"/>
                <w:szCs w:val="24"/>
              </w:rPr>
              <w:t xml:space="preserve">// </w:t>
            </w:r>
            <w:r w:rsidR="003E266B" w:rsidRPr="00F073D5">
              <w:rPr>
                <w:rFonts w:cstheme="minorHAnsi"/>
                <w:szCs w:val="24"/>
              </w:rPr>
              <w:t>伺服器時間</w:t>
            </w:r>
            <w:r w:rsidR="00383181" w:rsidRPr="00F073D5">
              <w:rPr>
                <w:rFonts w:cstheme="minorHAnsi"/>
                <w:szCs w:val="24"/>
              </w:rPr>
              <w:t xml:space="preserve"> (UTC)</w:t>
            </w:r>
          </w:p>
          <w:p w14:paraId="17F92CC0" w14:textId="25A8AD18" w:rsidR="00F97F13" w:rsidRPr="00F073D5" w:rsidRDefault="003E266B" w:rsidP="005B3A1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"serverId":</w:t>
            </w:r>
            <w:r w:rsidR="002D1CFB" w:rsidRPr="00F073D5">
              <w:rPr>
                <w:rFonts w:cstheme="minorHAnsi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"String"</w:t>
            </w:r>
            <w:r w:rsidR="00F97F13" w:rsidRPr="00F073D5">
              <w:rPr>
                <w:rFonts w:cstheme="minorHAnsi"/>
                <w:szCs w:val="24"/>
              </w:rPr>
              <w:t xml:space="preserve">        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 w:rsidRPr="00F073D5">
              <w:rPr>
                <w:rFonts w:cstheme="minorHAnsi"/>
                <w:szCs w:val="24"/>
              </w:rPr>
              <w:t>伺服器</w:t>
            </w:r>
            <w:r w:rsidRPr="00F073D5">
              <w:rPr>
                <w:rFonts w:cstheme="minorHAnsi"/>
                <w:szCs w:val="24"/>
              </w:rPr>
              <w:t>ID</w:t>
            </w:r>
          </w:p>
          <w:p w14:paraId="14E19926" w14:textId="6818BC35" w:rsidR="005B3A14" w:rsidRPr="00F073D5" w:rsidRDefault="005B3A14" w:rsidP="005B3A1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}</w:t>
            </w:r>
          </w:p>
          <w:p w14:paraId="2B97D02A" w14:textId="49D83202" w:rsidR="000419E1" w:rsidRPr="00F073D5" w:rsidRDefault="000419E1" w:rsidP="003511CF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}</w:t>
            </w:r>
          </w:p>
        </w:tc>
      </w:tr>
    </w:tbl>
    <w:p w14:paraId="33A46432" w14:textId="77777777" w:rsidR="000419E1" w:rsidRPr="00F073D5" w:rsidRDefault="000419E1" w:rsidP="000419E1">
      <w:pPr>
        <w:rPr>
          <w:rFonts w:cstheme="minorHAnsi"/>
          <w:szCs w:val="24"/>
        </w:rPr>
      </w:pPr>
    </w:p>
    <w:p w14:paraId="22E863B6" w14:textId="77777777" w:rsidR="00CC0017" w:rsidRPr="00F073D5" w:rsidRDefault="00CC0017" w:rsidP="00CC0017">
      <w:pPr>
        <w:rPr>
          <w:rFonts w:cstheme="minorHAnsi"/>
          <w:szCs w:val="24"/>
        </w:rPr>
      </w:pPr>
    </w:p>
    <w:p w14:paraId="1FDCC911" w14:textId="6B039F79" w:rsidR="00D82F80" w:rsidRPr="00F073D5" w:rsidRDefault="003E57CC" w:rsidP="00D82F80">
      <w:pPr>
        <w:pStyle w:val="1"/>
        <w:jc w:val="both"/>
        <w:rPr>
          <w:rFonts w:asciiTheme="minorHAnsi" w:hAnsiTheme="minorHAnsi" w:cstheme="minorHAnsi"/>
          <w:sz w:val="24"/>
          <w:szCs w:val="24"/>
        </w:rPr>
      </w:pPr>
      <w:bookmarkStart w:id="10" w:name="_Toc209081861"/>
      <w:r w:rsidRPr="00F073D5">
        <w:rPr>
          <w:rFonts w:asciiTheme="minorHAnsi" w:hAnsiTheme="minorHAnsi" w:cstheme="minorHAnsi"/>
          <w:sz w:val="24"/>
          <w:szCs w:val="24"/>
        </w:rPr>
        <w:lastRenderedPageBreak/>
        <w:t>User</w:t>
      </w:r>
      <w:bookmarkEnd w:id="10"/>
    </w:p>
    <w:p w14:paraId="741A57C1" w14:textId="77777777" w:rsidR="00D82F80" w:rsidRPr="00F073D5" w:rsidRDefault="00A26505" w:rsidP="00CA36AB">
      <w:pPr>
        <w:pStyle w:val="2"/>
        <w:spacing w:line="240" w:lineRule="auto"/>
        <w:ind w:firstLine="238"/>
        <w:rPr>
          <w:rFonts w:asciiTheme="minorHAnsi" w:hAnsiTheme="minorHAnsi" w:cstheme="minorHAnsi"/>
          <w:sz w:val="24"/>
          <w:szCs w:val="24"/>
          <w:u w:val="single"/>
        </w:rPr>
      </w:pPr>
      <w:bookmarkStart w:id="11" w:name="_Toc431825536"/>
      <w:bookmarkStart w:id="12" w:name="_Toc431826136"/>
      <w:bookmarkStart w:id="13" w:name="_Toc209081862"/>
      <w:r w:rsidRPr="00F073D5">
        <w:rPr>
          <w:rFonts w:asciiTheme="minorHAnsi" w:hAnsiTheme="minorHAnsi" w:cstheme="minorHAnsi"/>
          <w:sz w:val="24"/>
          <w:szCs w:val="24"/>
          <w:u w:val="single"/>
        </w:rPr>
        <w:t>用戶登入</w:t>
      </w:r>
      <w:bookmarkEnd w:id="13"/>
    </w:p>
    <w:tbl>
      <w:tblPr>
        <w:tblStyle w:val="a9"/>
        <w:tblW w:w="8397" w:type="dxa"/>
        <w:tblLook w:val="04A0" w:firstRow="1" w:lastRow="0" w:firstColumn="1" w:lastColumn="0" w:noHBand="0" w:noVBand="1"/>
      </w:tblPr>
      <w:tblGrid>
        <w:gridCol w:w="1768"/>
        <w:gridCol w:w="2022"/>
        <w:gridCol w:w="4577"/>
        <w:gridCol w:w="30"/>
      </w:tblGrid>
      <w:tr w:rsidR="00D82F80" w:rsidRPr="00F073D5" w14:paraId="52FECE70" w14:textId="77777777" w:rsidTr="00F26DDD">
        <w:trPr>
          <w:gridAfter w:val="1"/>
          <w:wAfter w:w="30" w:type="dxa"/>
        </w:trPr>
        <w:tc>
          <w:tcPr>
            <w:tcW w:w="1768" w:type="dxa"/>
          </w:tcPr>
          <w:p w14:paraId="31A58B5D" w14:textId="77777777" w:rsidR="00D82F80" w:rsidRPr="00F073D5" w:rsidRDefault="00D82F80" w:rsidP="00951BB8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URL</w:t>
            </w:r>
          </w:p>
        </w:tc>
        <w:tc>
          <w:tcPr>
            <w:tcW w:w="6599" w:type="dxa"/>
            <w:gridSpan w:val="2"/>
          </w:tcPr>
          <w:p w14:paraId="36E03931" w14:textId="0509D308" w:rsidR="00D82F80" w:rsidRPr="00F073D5" w:rsidRDefault="00D82F80" w:rsidP="002A40BF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http://hostname:port/</w:t>
            </w:r>
            <w:r w:rsidR="002A40BF" w:rsidRPr="00F073D5">
              <w:rPr>
                <w:rFonts w:cstheme="minorHAnsi"/>
                <w:szCs w:val="24"/>
              </w:rPr>
              <w:t>user</w:t>
            </w:r>
            <w:r w:rsidR="00AB6EAC" w:rsidRPr="00F073D5">
              <w:rPr>
                <w:rFonts w:cstheme="minorHAnsi"/>
                <w:szCs w:val="24"/>
              </w:rPr>
              <w:t>/device</w:t>
            </w:r>
            <w:r w:rsidR="007E28B5" w:rsidRPr="00F073D5">
              <w:rPr>
                <w:rFonts w:cstheme="minorHAnsi"/>
                <w:szCs w:val="24"/>
              </w:rPr>
              <w:t>/l</w:t>
            </w:r>
            <w:r w:rsidRPr="00F073D5">
              <w:rPr>
                <w:rFonts w:cstheme="minorHAnsi"/>
                <w:szCs w:val="24"/>
              </w:rPr>
              <w:t>ogin</w:t>
            </w:r>
          </w:p>
        </w:tc>
      </w:tr>
      <w:tr w:rsidR="00F26DDD" w:rsidRPr="00F073D5" w14:paraId="36E72861" w14:textId="77777777" w:rsidTr="00F26DDD">
        <w:trPr>
          <w:gridAfter w:val="1"/>
          <w:wAfter w:w="30" w:type="dxa"/>
        </w:trPr>
        <w:tc>
          <w:tcPr>
            <w:tcW w:w="1768" w:type="dxa"/>
            <w:vMerge w:val="restart"/>
          </w:tcPr>
          <w:p w14:paraId="39B53F16" w14:textId="77777777" w:rsidR="00F26DDD" w:rsidRPr="00F073D5" w:rsidRDefault="00F26DDD" w:rsidP="00F26DDD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Header</w:t>
            </w:r>
          </w:p>
        </w:tc>
        <w:tc>
          <w:tcPr>
            <w:tcW w:w="2022" w:type="dxa"/>
          </w:tcPr>
          <w:p w14:paraId="7941F63F" w14:textId="77777777" w:rsidR="00F26DDD" w:rsidRPr="00F073D5" w:rsidRDefault="00F26DDD" w:rsidP="00A820CD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x-auth-token</w:t>
            </w:r>
          </w:p>
        </w:tc>
        <w:tc>
          <w:tcPr>
            <w:tcW w:w="4577" w:type="dxa"/>
          </w:tcPr>
          <w:p w14:paraId="7290C51F" w14:textId="77777777" w:rsidR="00F26DDD" w:rsidRPr="00F073D5" w:rsidRDefault="00F26DDD" w:rsidP="00A820C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None</w:t>
            </w:r>
          </w:p>
        </w:tc>
      </w:tr>
      <w:tr w:rsidR="00F26DDD" w:rsidRPr="00F073D5" w14:paraId="518FCDAE" w14:textId="77777777" w:rsidTr="00F26DDD">
        <w:trPr>
          <w:gridAfter w:val="1"/>
          <w:wAfter w:w="30" w:type="dxa"/>
        </w:trPr>
        <w:tc>
          <w:tcPr>
            <w:tcW w:w="1768" w:type="dxa"/>
            <w:vMerge/>
          </w:tcPr>
          <w:p w14:paraId="5D04DD4A" w14:textId="77777777" w:rsidR="00F26DDD" w:rsidRPr="00F073D5" w:rsidRDefault="00F26DDD" w:rsidP="00F26DDD">
            <w:pPr>
              <w:rPr>
                <w:rStyle w:val="aa"/>
                <w:rFonts w:cstheme="minorHAnsi"/>
                <w:szCs w:val="24"/>
              </w:rPr>
            </w:pPr>
          </w:p>
        </w:tc>
        <w:tc>
          <w:tcPr>
            <w:tcW w:w="2022" w:type="dxa"/>
          </w:tcPr>
          <w:p w14:paraId="1EAA47BC" w14:textId="77777777" w:rsidR="00F26DDD" w:rsidRPr="00F073D5" w:rsidRDefault="00F26DDD" w:rsidP="00A820C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Content-Type</w:t>
            </w:r>
          </w:p>
        </w:tc>
        <w:tc>
          <w:tcPr>
            <w:tcW w:w="4577" w:type="dxa"/>
          </w:tcPr>
          <w:p w14:paraId="058EC7B3" w14:textId="20DAF070" w:rsidR="00F26DDD" w:rsidRPr="00F073D5" w:rsidRDefault="00F26DDD" w:rsidP="00A820C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application/json</w:t>
            </w:r>
          </w:p>
        </w:tc>
      </w:tr>
      <w:tr w:rsidR="00D82F80" w:rsidRPr="00F073D5" w14:paraId="333E86D9" w14:textId="77777777" w:rsidTr="00F26DDD">
        <w:trPr>
          <w:gridAfter w:val="1"/>
          <w:wAfter w:w="30" w:type="dxa"/>
        </w:trPr>
        <w:tc>
          <w:tcPr>
            <w:tcW w:w="1768" w:type="dxa"/>
          </w:tcPr>
          <w:p w14:paraId="7329800D" w14:textId="77777777" w:rsidR="00D82F80" w:rsidRPr="00F073D5" w:rsidRDefault="00D82F80" w:rsidP="00F26DDD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Parameter</w:t>
            </w:r>
          </w:p>
        </w:tc>
        <w:tc>
          <w:tcPr>
            <w:tcW w:w="6599" w:type="dxa"/>
            <w:gridSpan w:val="2"/>
          </w:tcPr>
          <w:p w14:paraId="1A225C60" w14:textId="18D91A01" w:rsidR="00D82F80" w:rsidRPr="00F073D5" w:rsidRDefault="00D32A7E" w:rsidP="00951BB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N</w:t>
            </w:r>
            <w:r w:rsidR="00D82F80" w:rsidRPr="00F073D5">
              <w:rPr>
                <w:rFonts w:cstheme="minorHAnsi"/>
                <w:szCs w:val="24"/>
              </w:rPr>
              <w:t>one</w:t>
            </w:r>
          </w:p>
        </w:tc>
      </w:tr>
      <w:tr w:rsidR="00D82F80" w:rsidRPr="00F073D5" w14:paraId="1A4CE387" w14:textId="77777777" w:rsidTr="00F26DDD">
        <w:trPr>
          <w:gridAfter w:val="1"/>
          <w:wAfter w:w="30" w:type="dxa"/>
        </w:trPr>
        <w:tc>
          <w:tcPr>
            <w:tcW w:w="1768" w:type="dxa"/>
          </w:tcPr>
          <w:p w14:paraId="00C8009D" w14:textId="77777777" w:rsidR="00D82F80" w:rsidRPr="00F073D5" w:rsidRDefault="00D82F80" w:rsidP="00F26DDD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Description</w:t>
            </w:r>
          </w:p>
        </w:tc>
        <w:tc>
          <w:tcPr>
            <w:tcW w:w="6599" w:type="dxa"/>
            <w:gridSpan w:val="2"/>
          </w:tcPr>
          <w:p w14:paraId="13CC28FB" w14:textId="7FF0721E" w:rsidR="00D82F80" w:rsidRPr="00F073D5" w:rsidRDefault="00C77351" w:rsidP="00C77351">
            <w:pPr>
              <w:pStyle w:val="Web"/>
              <w:shd w:val="clear" w:color="auto" w:fill="FFFFFF"/>
              <w:rPr>
                <w:rFonts w:asciiTheme="minorHAnsi" w:hAnsiTheme="minorHAnsi" w:cstheme="minorHAnsi"/>
              </w:rPr>
            </w:pPr>
            <w:r w:rsidRPr="00F073D5">
              <w:rPr>
                <w:rFonts w:asciiTheme="minorHAnsi" w:hAnsiTheme="minorHAnsi" w:cstheme="minorHAnsi"/>
                <w:spacing w:val="-2"/>
              </w:rPr>
              <w:t>登入</w:t>
            </w:r>
            <w:r w:rsidR="00383181" w:rsidRPr="00F073D5">
              <w:rPr>
                <w:rFonts w:asciiTheme="minorHAnsi" w:hAnsiTheme="minorHAnsi" w:cstheme="minorHAnsi"/>
              </w:rPr>
              <w:t>食品製造管理</w:t>
            </w:r>
            <w:r w:rsidR="008E57D6" w:rsidRPr="00F073D5">
              <w:rPr>
                <w:rFonts w:asciiTheme="minorHAnsi" w:hAnsiTheme="minorHAnsi" w:cstheme="minorHAnsi"/>
                <w:spacing w:val="-2"/>
              </w:rPr>
              <w:t>系統</w:t>
            </w:r>
          </w:p>
        </w:tc>
      </w:tr>
      <w:tr w:rsidR="00D82F80" w:rsidRPr="00F073D5" w14:paraId="5FAE6A84" w14:textId="77777777" w:rsidTr="00F26DDD">
        <w:trPr>
          <w:gridAfter w:val="1"/>
          <w:wAfter w:w="30" w:type="dxa"/>
        </w:trPr>
        <w:tc>
          <w:tcPr>
            <w:tcW w:w="1768" w:type="dxa"/>
          </w:tcPr>
          <w:p w14:paraId="12C175D2" w14:textId="77777777" w:rsidR="00D82F80" w:rsidRPr="00F073D5" w:rsidRDefault="00D82F80" w:rsidP="00F26DDD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HTTP Method</w:t>
            </w:r>
          </w:p>
        </w:tc>
        <w:tc>
          <w:tcPr>
            <w:tcW w:w="6599" w:type="dxa"/>
            <w:gridSpan w:val="2"/>
          </w:tcPr>
          <w:p w14:paraId="22D1A4DD" w14:textId="77777777" w:rsidR="00D82F80" w:rsidRPr="00F073D5" w:rsidRDefault="00D82F80" w:rsidP="00951BB8">
            <w:pPr>
              <w:rPr>
                <w:rStyle w:val="aa"/>
                <w:rFonts w:cstheme="minorHAnsi"/>
                <w:b w:val="0"/>
                <w:szCs w:val="24"/>
              </w:rPr>
            </w:pPr>
            <w:r w:rsidRPr="00F073D5">
              <w:rPr>
                <w:rStyle w:val="aa"/>
                <w:rFonts w:cstheme="minorHAnsi"/>
                <w:b w:val="0"/>
                <w:szCs w:val="24"/>
              </w:rPr>
              <w:t>POST</w:t>
            </w:r>
          </w:p>
        </w:tc>
      </w:tr>
      <w:tr w:rsidR="00D82F80" w:rsidRPr="00F073D5" w14:paraId="4CD7AE00" w14:textId="77777777" w:rsidTr="00F26DDD">
        <w:tc>
          <w:tcPr>
            <w:tcW w:w="8397" w:type="dxa"/>
            <w:gridSpan w:val="4"/>
          </w:tcPr>
          <w:p w14:paraId="4139434D" w14:textId="77777777" w:rsidR="00D82F80" w:rsidRPr="00F073D5" w:rsidRDefault="00D82F80" w:rsidP="00951BB8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Send Data</w:t>
            </w:r>
          </w:p>
        </w:tc>
      </w:tr>
      <w:tr w:rsidR="00D82F80" w:rsidRPr="00F073D5" w14:paraId="0BE0EC39" w14:textId="77777777" w:rsidTr="00F26DDD">
        <w:tc>
          <w:tcPr>
            <w:tcW w:w="8397" w:type="dxa"/>
            <w:gridSpan w:val="4"/>
          </w:tcPr>
          <w:p w14:paraId="13EDB3DD" w14:textId="77777777" w:rsidR="002D1CFB" w:rsidRPr="00F073D5" w:rsidRDefault="0084488E" w:rsidP="0087520A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{</w:t>
            </w:r>
          </w:p>
          <w:p w14:paraId="312C46D1" w14:textId="0E4A9B93" w:rsidR="002D1CFB" w:rsidRPr="00F073D5" w:rsidRDefault="002D1CFB" w:rsidP="0084488E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</w:t>
            </w:r>
            <w:r w:rsidR="0087520A" w:rsidRPr="00F073D5">
              <w:rPr>
                <w:rFonts w:cstheme="minorHAnsi"/>
                <w:szCs w:val="24"/>
              </w:rPr>
              <w:t>"registerNo": "String",</w:t>
            </w:r>
            <w:r w:rsidRPr="00F073D5">
              <w:rPr>
                <w:rFonts w:cstheme="minorHAnsi"/>
                <w:szCs w:val="24"/>
              </w:rPr>
              <w:t xml:space="preserve">  </w:t>
            </w:r>
            <w:r w:rsidR="0087520A" w:rsidRPr="00F073D5">
              <w:rPr>
                <w:rFonts w:cstheme="minorHAnsi"/>
                <w:szCs w:val="24"/>
              </w:rPr>
              <w:t xml:space="preserve">// </w:t>
            </w:r>
            <w:r w:rsidR="00383181" w:rsidRPr="00F073D5">
              <w:rPr>
                <w:rFonts w:cstheme="minorHAnsi"/>
                <w:szCs w:val="24"/>
              </w:rPr>
              <w:t>設備</w:t>
            </w:r>
            <w:r w:rsidR="0087520A" w:rsidRPr="00F073D5">
              <w:rPr>
                <w:rFonts w:cstheme="minorHAnsi"/>
                <w:szCs w:val="24"/>
              </w:rPr>
              <w:t>註冊碼</w:t>
            </w:r>
          </w:p>
          <w:p w14:paraId="5CFE4090" w14:textId="2CA53310" w:rsidR="002D1CFB" w:rsidRPr="00F073D5" w:rsidRDefault="002D1CFB" w:rsidP="002D1CFB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</w:t>
            </w:r>
            <w:r w:rsidR="0084488E" w:rsidRPr="00F073D5">
              <w:rPr>
                <w:rFonts w:cstheme="minorHAnsi"/>
                <w:szCs w:val="24"/>
              </w:rPr>
              <w:t>"</w:t>
            </w:r>
            <w:r w:rsidR="00C24A9A" w:rsidRPr="00F073D5">
              <w:rPr>
                <w:rFonts w:cstheme="minorHAnsi"/>
                <w:szCs w:val="24"/>
              </w:rPr>
              <w:t>username</w:t>
            </w:r>
            <w:r w:rsidR="0084488E" w:rsidRPr="00F073D5">
              <w:rPr>
                <w:rFonts w:cstheme="minorHAnsi"/>
                <w:szCs w:val="24"/>
              </w:rPr>
              <w:t>": "</w:t>
            </w:r>
            <w:r w:rsidR="00C73695" w:rsidRPr="00F073D5">
              <w:rPr>
                <w:rFonts w:cstheme="minorHAnsi"/>
                <w:szCs w:val="24"/>
              </w:rPr>
              <w:t>String</w:t>
            </w:r>
            <w:r w:rsidR="0084488E" w:rsidRPr="00F073D5">
              <w:rPr>
                <w:rFonts w:cstheme="minorHAnsi"/>
                <w:szCs w:val="24"/>
              </w:rPr>
              <w:t>",</w:t>
            </w:r>
            <w:r w:rsidRPr="00F073D5">
              <w:rPr>
                <w:rFonts w:cstheme="minorHAnsi"/>
                <w:szCs w:val="24"/>
              </w:rPr>
              <w:t xml:space="preserve">  </w:t>
            </w:r>
            <w:r w:rsidR="0084488E" w:rsidRPr="00F073D5">
              <w:rPr>
                <w:rFonts w:cstheme="minorHAnsi"/>
                <w:szCs w:val="24"/>
              </w:rPr>
              <w:t xml:space="preserve">// </w:t>
            </w:r>
            <w:r w:rsidR="00383181" w:rsidRPr="00F073D5">
              <w:rPr>
                <w:rFonts w:cstheme="minorHAnsi"/>
                <w:szCs w:val="24"/>
              </w:rPr>
              <w:t>使用者</w:t>
            </w:r>
            <w:r w:rsidR="0084488E" w:rsidRPr="00F073D5">
              <w:rPr>
                <w:rFonts w:cstheme="minorHAnsi"/>
                <w:szCs w:val="24"/>
              </w:rPr>
              <w:t>登入帳號</w:t>
            </w:r>
          </w:p>
          <w:p w14:paraId="3BB397F3" w14:textId="5A6861F7" w:rsidR="002D1CFB" w:rsidRPr="00F073D5" w:rsidRDefault="002D1CFB" w:rsidP="00C24A9A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</w:t>
            </w:r>
            <w:r w:rsidR="0084488E" w:rsidRPr="00F073D5">
              <w:rPr>
                <w:rFonts w:cstheme="minorHAnsi"/>
                <w:szCs w:val="24"/>
              </w:rPr>
              <w:t>"password"</w:t>
            </w:r>
            <w:r w:rsidRPr="00F073D5">
              <w:rPr>
                <w:rFonts w:cstheme="minorHAnsi"/>
                <w:szCs w:val="24"/>
              </w:rPr>
              <w:t xml:space="preserve">: </w:t>
            </w:r>
            <w:r w:rsidR="0084488E" w:rsidRPr="00F073D5">
              <w:rPr>
                <w:rFonts w:cstheme="minorHAnsi"/>
                <w:szCs w:val="24"/>
              </w:rPr>
              <w:t>"</w:t>
            </w:r>
            <w:r w:rsidR="00C73695" w:rsidRPr="00F073D5">
              <w:rPr>
                <w:rFonts w:cstheme="minorHAnsi"/>
                <w:szCs w:val="24"/>
              </w:rPr>
              <w:t>String</w:t>
            </w:r>
            <w:r w:rsidR="0084488E" w:rsidRPr="00F073D5">
              <w:rPr>
                <w:rFonts w:cstheme="minorHAnsi"/>
                <w:szCs w:val="24"/>
              </w:rPr>
              <w:t>"</w:t>
            </w:r>
            <w:r w:rsidRPr="00F073D5">
              <w:rPr>
                <w:rFonts w:cstheme="minorHAnsi"/>
                <w:szCs w:val="24"/>
              </w:rPr>
              <w:t xml:space="preserve">   </w:t>
            </w:r>
            <w:r w:rsidR="0084488E" w:rsidRPr="00F073D5">
              <w:rPr>
                <w:rFonts w:cstheme="minorHAnsi"/>
                <w:szCs w:val="24"/>
              </w:rPr>
              <w:t xml:space="preserve">// </w:t>
            </w:r>
            <w:r w:rsidR="00383181" w:rsidRPr="00F073D5">
              <w:rPr>
                <w:rFonts w:cstheme="minorHAnsi"/>
                <w:szCs w:val="24"/>
              </w:rPr>
              <w:t>使用者</w:t>
            </w:r>
            <w:r w:rsidR="0084488E" w:rsidRPr="00F073D5">
              <w:rPr>
                <w:rFonts w:cstheme="minorHAnsi"/>
                <w:szCs w:val="24"/>
              </w:rPr>
              <w:t>登入密碼</w:t>
            </w:r>
            <w:r w:rsidR="00383181" w:rsidRPr="00F073D5">
              <w:rPr>
                <w:rFonts w:cstheme="minorHAnsi"/>
                <w:szCs w:val="24"/>
              </w:rPr>
              <w:t xml:space="preserve"> (</w:t>
            </w:r>
            <w:r w:rsidR="007E28B5" w:rsidRPr="00F073D5">
              <w:rPr>
                <w:rFonts w:cstheme="minorHAnsi"/>
                <w:szCs w:val="24"/>
                <w:highlight w:val="yellow"/>
              </w:rPr>
              <w:t>base64</w:t>
            </w:r>
            <w:r w:rsidR="00383181" w:rsidRPr="00F073D5">
              <w:rPr>
                <w:rFonts w:cstheme="minorHAnsi"/>
                <w:szCs w:val="24"/>
                <w:highlight w:val="yellow"/>
              </w:rPr>
              <w:t xml:space="preserve"> encryption</w:t>
            </w:r>
            <w:r w:rsidR="007E28B5" w:rsidRPr="00F073D5">
              <w:rPr>
                <w:rFonts w:cstheme="minorHAnsi"/>
                <w:szCs w:val="24"/>
                <w:highlight w:val="yellow"/>
              </w:rPr>
              <w:t>編碼</w:t>
            </w:r>
            <w:r w:rsidR="00383181" w:rsidRPr="00F073D5">
              <w:rPr>
                <w:rFonts w:cstheme="minorHAnsi"/>
                <w:szCs w:val="24"/>
                <w:highlight w:val="yellow"/>
              </w:rPr>
              <w:t>)</w:t>
            </w:r>
          </w:p>
          <w:p w14:paraId="5B55F690" w14:textId="40313B0F" w:rsidR="0084488E" w:rsidRPr="00F073D5" w:rsidRDefault="0084488E" w:rsidP="00C24A9A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}</w:t>
            </w:r>
          </w:p>
        </w:tc>
      </w:tr>
      <w:tr w:rsidR="00D82F80" w:rsidRPr="00F073D5" w14:paraId="11DFABB4" w14:textId="77777777" w:rsidTr="00F26DDD">
        <w:tc>
          <w:tcPr>
            <w:tcW w:w="8397" w:type="dxa"/>
            <w:gridSpan w:val="4"/>
          </w:tcPr>
          <w:p w14:paraId="4ED30E7D" w14:textId="77777777" w:rsidR="00D82F80" w:rsidRPr="00F073D5" w:rsidRDefault="00D82F80" w:rsidP="00951BB8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Response Data</w:t>
            </w:r>
          </w:p>
        </w:tc>
      </w:tr>
      <w:tr w:rsidR="009609C4" w:rsidRPr="00F073D5" w14:paraId="50E521D9" w14:textId="77777777" w:rsidTr="00F26DDD">
        <w:trPr>
          <w:trHeight w:val="3818"/>
        </w:trPr>
        <w:tc>
          <w:tcPr>
            <w:tcW w:w="8397" w:type="dxa"/>
            <w:gridSpan w:val="4"/>
          </w:tcPr>
          <w:p w14:paraId="4CCAC725" w14:textId="77777777" w:rsidR="009609C4" w:rsidRPr="00F073D5" w:rsidRDefault="009609C4" w:rsidP="009609C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{</w:t>
            </w:r>
          </w:p>
          <w:p w14:paraId="1A46BD78" w14:textId="3D74CD64" w:rsidR="00E91413" w:rsidRPr="00F073D5" w:rsidRDefault="009609C4" w:rsidP="00E91413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"</w:t>
            </w:r>
            <w:r w:rsidR="00EC413D" w:rsidRPr="00F073D5">
              <w:rPr>
                <w:rFonts w:cstheme="minorHAnsi"/>
                <w:szCs w:val="24"/>
              </w:rPr>
              <w:t>code</w:t>
            </w:r>
            <w:r w:rsidRPr="00F073D5">
              <w:rPr>
                <w:rFonts w:cstheme="minorHAnsi"/>
                <w:szCs w:val="24"/>
              </w:rPr>
              <w:t>": "Integer",</w:t>
            </w:r>
            <w:r w:rsidR="00E91413" w:rsidRPr="00F073D5">
              <w:rPr>
                <w:rFonts w:cstheme="minorHAnsi"/>
                <w:szCs w:val="24"/>
              </w:rPr>
              <w:t xml:space="preserve"> </w:t>
            </w:r>
            <w:r w:rsidR="00043269" w:rsidRPr="00F073D5">
              <w:rPr>
                <w:rFonts w:cstheme="minorHAnsi"/>
                <w:szCs w:val="24"/>
              </w:rPr>
              <w:t xml:space="preserve">            </w:t>
            </w:r>
            <w:r w:rsidR="00E91413" w:rsidRPr="00F073D5">
              <w:rPr>
                <w:rFonts w:cstheme="minorHAnsi"/>
                <w:szCs w:val="24"/>
              </w:rPr>
              <w:t>// API</w:t>
            </w:r>
            <w:r w:rsidR="00E91413" w:rsidRPr="00F073D5">
              <w:rPr>
                <w:rFonts w:cstheme="minorHAnsi"/>
                <w:szCs w:val="24"/>
              </w:rPr>
              <w:t>回傳值</w:t>
            </w:r>
            <w:r w:rsidR="00043269" w:rsidRPr="00F073D5">
              <w:rPr>
                <w:rFonts w:cstheme="minorHAnsi"/>
                <w:szCs w:val="24"/>
              </w:rPr>
              <w:t xml:space="preserve"> (</w:t>
            </w:r>
            <w:r w:rsidR="00A15AAF">
              <w:rPr>
                <w:rFonts w:cstheme="minorHAnsi"/>
                <w:szCs w:val="24"/>
              </w:rPr>
              <w:t>參考</w:t>
            </w:r>
            <w:r w:rsidR="00A15AAF">
              <w:rPr>
                <w:rFonts w:cstheme="minorHAnsi"/>
                <w:szCs w:val="24"/>
              </w:rPr>
              <w:t>Appendix</w:t>
            </w:r>
            <w:r w:rsidR="00A15AAF">
              <w:rPr>
                <w:rFonts w:cstheme="minorHAnsi"/>
                <w:szCs w:val="24"/>
              </w:rPr>
              <w:t>中</w:t>
            </w:r>
            <w:r w:rsidR="009D11F9" w:rsidRPr="00F073D5">
              <w:rPr>
                <w:rFonts w:cstheme="minorHAnsi"/>
                <w:szCs w:val="24"/>
              </w:rPr>
              <w:t>code</w:t>
            </w:r>
            <w:r w:rsidR="00043269" w:rsidRPr="00F073D5">
              <w:rPr>
                <w:rFonts w:cstheme="minorHAnsi"/>
                <w:szCs w:val="24"/>
              </w:rPr>
              <w:t>)</w:t>
            </w:r>
          </w:p>
          <w:p w14:paraId="74CE41C6" w14:textId="77777777" w:rsidR="00F97F13" w:rsidRPr="00F073D5" w:rsidRDefault="009609C4" w:rsidP="009609C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"payload": {</w:t>
            </w:r>
          </w:p>
          <w:p w14:paraId="060529D1" w14:textId="2FF65F1A" w:rsidR="00F97F13" w:rsidRPr="00F073D5" w:rsidRDefault="00E51DA6" w:rsidP="009609C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</w:t>
            </w:r>
            <w:r w:rsidR="00767F91" w:rsidRPr="00F073D5">
              <w:rPr>
                <w:rFonts w:cstheme="minorHAnsi"/>
                <w:szCs w:val="24"/>
              </w:rPr>
              <w:t>se</w:t>
            </w:r>
            <w:r w:rsidR="002F7E39" w:rsidRPr="00F073D5">
              <w:rPr>
                <w:rFonts w:cstheme="minorHAnsi"/>
                <w:szCs w:val="24"/>
              </w:rPr>
              <w:t>rverT</w:t>
            </w:r>
            <w:r w:rsidRPr="00F073D5">
              <w:rPr>
                <w:rFonts w:cstheme="minorHAnsi"/>
                <w:szCs w:val="24"/>
              </w:rPr>
              <w:t>ime</w:t>
            </w:r>
            <w:r w:rsidR="002F7E39" w:rsidRPr="00F073D5">
              <w:rPr>
                <w:rFonts w:cstheme="minorHAnsi"/>
                <w:szCs w:val="24"/>
              </w:rPr>
              <w:t>stamp</w:t>
            </w:r>
            <w:r w:rsidRPr="00F073D5">
              <w:rPr>
                <w:rFonts w:cstheme="minorHAnsi"/>
                <w:szCs w:val="24"/>
              </w:rPr>
              <w:t>":</w:t>
            </w:r>
            <w:r w:rsidR="00F97F13" w:rsidRPr="00F073D5">
              <w:rPr>
                <w:rFonts w:cstheme="minorHAnsi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"</w:t>
            </w:r>
            <w:r w:rsidR="00081F19" w:rsidRPr="00F073D5">
              <w:rPr>
                <w:rFonts w:cstheme="minorHAnsi"/>
                <w:szCs w:val="24"/>
              </w:rPr>
              <w:t>I</w:t>
            </w:r>
            <w:r w:rsidRPr="00F073D5">
              <w:rPr>
                <w:rFonts w:cstheme="minorHAnsi"/>
                <w:szCs w:val="24"/>
              </w:rPr>
              <w:t xml:space="preserve">nteger", // </w:t>
            </w:r>
            <w:r w:rsidR="00DF136E" w:rsidRPr="00F073D5">
              <w:rPr>
                <w:rFonts w:cstheme="minorHAnsi"/>
                <w:szCs w:val="24"/>
              </w:rPr>
              <w:t>伺服器</w:t>
            </w:r>
            <w:r w:rsidRPr="00F073D5">
              <w:rPr>
                <w:rFonts w:cstheme="minorHAnsi"/>
                <w:szCs w:val="24"/>
              </w:rPr>
              <w:t>時間</w:t>
            </w:r>
            <w:r w:rsidR="00F97F13" w:rsidRPr="00F073D5">
              <w:rPr>
                <w:rFonts w:cstheme="minorHAnsi"/>
                <w:szCs w:val="24"/>
              </w:rPr>
              <w:t xml:space="preserve"> (UTC)</w:t>
            </w:r>
          </w:p>
          <w:p w14:paraId="311D5148" w14:textId="6C29B2D2" w:rsidR="00F97F13" w:rsidRPr="00F073D5" w:rsidRDefault="00E51DA6" w:rsidP="009609C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"serverId":</w:t>
            </w:r>
            <w:r w:rsidR="00F97F13" w:rsidRPr="00F073D5">
              <w:rPr>
                <w:rFonts w:cstheme="minorHAnsi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"String", </w:t>
            </w:r>
            <w:r w:rsidR="00337B9F" w:rsidRPr="00F073D5">
              <w:rPr>
                <w:rFonts w:cstheme="minorHAnsi"/>
                <w:szCs w:val="24"/>
              </w:rPr>
              <w:t xml:space="preserve">       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 w:rsidRPr="00F073D5">
              <w:rPr>
                <w:rFonts w:cstheme="minorHAnsi"/>
                <w:szCs w:val="24"/>
              </w:rPr>
              <w:t>伺服器</w:t>
            </w:r>
            <w:r w:rsidRPr="00F073D5">
              <w:rPr>
                <w:rFonts w:cstheme="minorHAnsi"/>
                <w:szCs w:val="24"/>
              </w:rPr>
              <w:t>ID</w:t>
            </w:r>
          </w:p>
          <w:p w14:paraId="659AEA29" w14:textId="23B9FCA0" w:rsidR="009609C4" w:rsidRPr="00F073D5" w:rsidRDefault="009609C4" w:rsidP="009609C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"user": {</w:t>
            </w:r>
          </w:p>
          <w:p w14:paraId="008B426D" w14:textId="154FA3C4" w:rsidR="009609C4" w:rsidRPr="00F073D5" w:rsidRDefault="009609C4" w:rsidP="009609C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"token": "String",</w:t>
            </w:r>
            <w:r w:rsidR="00337B9F" w:rsidRPr="00F073D5">
              <w:rPr>
                <w:rFonts w:cstheme="minorHAnsi"/>
                <w:szCs w:val="24"/>
              </w:rPr>
              <w:t xml:space="preserve">         </w:t>
            </w:r>
            <w:r w:rsidR="008A17A6" w:rsidRPr="00F073D5">
              <w:rPr>
                <w:rFonts w:cstheme="minorHAnsi"/>
                <w:szCs w:val="24"/>
              </w:rPr>
              <w:t xml:space="preserve">// </w:t>
            </w:r>
            <w:r w:rsidR="008A17A6" w:rsidRPr="00F073D5">
              <w:rPr>
                <w:rFonts w:cstheme="minorHAnsi"/>
                <w:szCs w:val="24"/>
              </w:rPr>
              <w:t>存取</w:t>
            </w:r>
            <w:r w:rsidR="00337B9F" w:rsidRPr="00F073D5">
              <w:rPr>
                <w:rFonts w:cstheme="minorHAnsi"/>
                <w:szCs w:val="24"/>
              </w:rPr>
              <w:t>金鑰</w:t>
            </w:r>
          </w:p>
          <w:p w14:paraId="79800732" w14:textId="6B5D9EDF" w:rsidR="009609C4" w:rsidRPr="00F073D5" w:rsidRDefault="009609C4" w:rsidP="009609C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"</w:t>
            </w:r>
            <w:r w:rsidR="00F97F13" w:rsidRPr="00F073D5">
              <w:rPr>
                <w:rFonts w:cstheme="minorHAnsi"/>
                <w:szCs w:val="24"/>
              </w:rPr>
              <w:t>r</w:t>
            </w:r>
            <w:r w:rsidRPr="00F073D5">
              <w:rPr>
                <w:rFonts w:cstheme="minorHAnsi"/>
                <w:szCs w:val="24"/>
              </w:rPr>
              <w:t>ole": "Integer",</w:t>
            </w:r>
            <w:r w:rsidR="00417EE7" w:rsidRPr="00F073D5">
              <w:rPr>
                <w:rFonts w:cstheme="minorHAnsi"/>
                <w:szCs w:val="24"/>
              </w:rPr>
              <w:t xml:space="preserve"> </w:t>
            </w:r>
            <w:r w:rsidR="00337B9F" w:rsidRPr="00F073D5">
              <w:rPr>
                <w:rFonts w:cstheme="minorHAnsi"/>
                <w:szCs w:val="24"/>
              </w:rPr>
              <w:t xml:space="preserve">      </w:t>
            </w:r>
            <w:r w:rsidR="000D7AF8" w:rsidRPr="00F073D5">
              <w:rPr>
                <w:rFonts w:cstheme="minorHAnsi"/>
                <w:szCs w:val="24"/>
              </w:rPr>
              <w:t xml:space="preserve">  </w:t>
            </w:r>
            <w:r w:rsidR="00417EE7" w:rsidRPr="00F073D5">
              <w:rPr>
                <w:rFonts w:cstheme="minorHAnsi"/>
                <w:szCs w:val="24"/>
              </w:rPr>
              <w:t xml:space="preserve">// </w:t>
            </w:r>
            <w:r w:rsidR="00417EE7" w:rsidRPr="00F073D5">
              <w:rPr>
                <w:rFonts w:cstheme="minorHAnsi"/>
                <w:szCs w:val="24"/>
              </w:rPr>
              <w:t>身份類型</w:t>
            </w:r>
            <w:r w:rsidR="00043269" w:rsidRPr="00F073D5">
              <w:rPr>
                <w:rFonts w:cstheme="minorHAnsi"/>
                <w:szCs w:val="24"/>
              </w:rPr>
              <w:t xml:space="preserve"> (</w:t>
            </w:r>
            <w:r w:rsidR="000911F1">
              <w:rPr>
                <w:rFonts w:cstheme="minorHAnsi"/>
                <w:szCs w:val="24"/>
              </w:rPr>
              <w:t>參考</w:t>
            </w:r>
            <w:r w:rsidR="000911F1">
              <w:rPr>
                <w:rFonts w:cstheme="minorHAnsi"/>
                <w:szCs w:val="24"/>
              </w:rPr>
              <w:t>Appendix</w:t>
            </w:r>
            <w:r w:rsidR="000911F1">
              <w:rPr>
                <w:rFonts w:cstheme="minorHAnsi"/>
                <w:szCs w:val="24"/>
              </w:rPr>
              <w:t>中</w:t>
            </w:r>
            <w:r w:rsidR="002F77C5">
              <w:rPr>
                <w:rFonts w:cstheme="minorHAnsi" w:hint="eastAsia"/>
                <w:szCs w:val="24"/>
              </w:rPr>
              <w:t>r</w:t>
            </w:r>
            <w:r w:rsidR="00417EE7" w:rsidRPr="00F073D5">
              <w:rPr>
                <w:rFonts w:cstheme="minorHAnsi"/>
                <w:szCs w:val="24"/>
              </w:rPr>
              <w:t>ole</w:t>
            </w:r>
            <w:r w:rsidR="00043269" w:rsidRPr="00F073D5">
              <w:rPr>
                <w:rFonts w:cstheme="minorHAnsi"/>
                <w:szCs w:val="24"/>
              </w:rPr>
              <w:t>)</w:t>
            </w:r>
          </w:p>
          <w:p w14:paraId="42DE45C4" w14:textId="77777777" w:rsidR="000D7AF8" w:rsidRPr="00F073D5" w:rsidRDefault="00073BC7" w:rsidP="000D7AF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</w:t>
            </w:r>
            <w:r w:rsidR="009609C4" w:rsidRPr="00F073D5">
              <w:rPr>
                <w:rFonts w:cstheme="minorHAnsi"/>
                <w:szCs w:val="24"/>
              </w:rPr>
              <w:t xml:space="preserve">    "</w:t>
            </w:r>
            <w:r w:rsidR="00C24A9A" w:rsidRPr="00F073D5">
              <w:rPr>
                <w:rFonts w:cstheme="minorHAnsi"/>
                <w:szCs w:val="24"/>
              </w:rPr>
              <w:t>employee</w:t>
            </w:r>
            <w:r w:rsidR="009609C4" w:rsidRPr="00F073D5">
              <w:rPr>
                <w:rFonts w:cstheme="minorHAnsi"/>
                <w:szCs w:val="24"/>
              </w:rPr>
              <w:t>": {</w:t>
            </w:r>
          </w:p>
          <w:p w14:paraId="0C618584" w14:textId="7CCA010B" w:rsidR="000D7AF8" w:rsidRPr="00F073D5" w:rsidRDefault="000D7AF8" w:rsidP="000D7AF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</w:t>
            </w:r>
            <w:r w:rsidR="009609C4" w:rsidRPr="00F073D5">
              <w:rPr>
                <w:rFonts w:cstheme="minorHAnsi"/>
                <w:szCs w:val="24"/>
              </w:rPr>
              <w:t>"</w:t>
            </w:r>
            <w:r w:rsidR="00C9185B" w:rsidRPr="00F073D5">
              <w:rPr>
                <w:rFonts w:cstheme="minorHAnsi"/>
                <w:szCs w:val="24"/>
              </w:rPr>
              <w:t>no</w:t>
            </w:r>
            <w:r w:rsidR="009609C4" w:rsidRPr="00F073D5">
              <w:rPr>
                <w:rFonts w:cstheme="minorHAnsi"/>
                <w:szCs w:val="24"/>
              </w:rPr>
              <w:t>": "String",</w:t>
            </w:r>
            <w:r w:rsidR="00EE6174" w:rsidRPr="00F073D5">
              <w:rPr>
                <w:rFonts w:cstheme="minorHAnsi"/>
                <w:szCs w:val="24"/>
              </w:rPr>
              <w:t xml:space="preserve"> </w:t>
            </w:r>
            <w:r w:rsidR="00337B9F" w:rsidRPr="00F073D5">
              <w:rPr>
                <w:rFonts w:cstheme="minorHAnsi"/>
                <w:szCs w:val="24"/>
              </w:rPr>
              <w:t xml:space="preserve">        </w:t>
            </w:r>
            <w:r w:rsidR="00EE6174" w:rsidRPr="00F073D5">
              <w:rPr>
                <w:rFonts w:cstheme="minorHAnsi"/>
                <w:szCs w:val="24"/>
              </w:rPr>
              <w:t>//</w:t>
            </w:r>
            <w:r w:rsidR="00F97F13" w:rsidRPr="00F073D5">
              <w:rPr>
                <w:rFonts w:cstheme="minorHAnsi"/>
                <w:szCs w:val="24"/>
              </w:rPr>
              <w:t xml:space="preserve"> </w:t>
            </w:r>
            <w:r w:rsidR="00EE6174" w:rsidRPr="00F073D5">
              <w:rPr>
                <w:rFonts w:cstheme="minorHAnsi"/>
                <w:szCs w:val="24"/>
              </w:rPr>
              <w:t>員工</w:t>
            </w:r>
            <w:r w:rsidR="00C9185B" w:rsidRPr="00F073D5">
              <w:rPr>
                <w:rFonts w:cstheme="minorHAnsi"/>
                <w:szCs w:val="24"/>
              </w:rPr>
              <w:t>編號</w:t>
            </w:r>
          </w:p>
          <w:p w14:paraId="6534906D" w14:textId="6C96FF73" w:rsidR="000D7AF8" w:rsidRPr="00F073D5" w:rsidRDefault="000D7AF8" w:rsidP="00936C63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</w:t>
            </w:r>
            <w:r w:rsidR="009609C4" w:rsidRPr="00F073D5">
              <w:rPr>
                <w:rFonts w:cstheme="minorHAnsi"/>
                <w:szCs w:val="24"/>
              </w:rPr>
              <w:t>"name": "String",</w:t>
            </w:r>
            <w:r w:rsidR="00107AC0" w:rsidRPr="00F073D5">
              <w:rPr>
                <w:rFonts w:cstheme="minorHAnsi"/>
                <w:szCs w:val="24"/>
              </w:rPr>
              <w:t xml:space="preserve"> </w:t>
            </w:r>
            <w:r w:rsidR="00337B9F" w:rsidRPr="00F073D5">
              <w:rPr>
                <w:rFonts w:cstheme="minorHAnsi"/>
                <w:szCs w:val="24"/>
              </w:rPr>
              <w:t xml:space="preserve">      </w:t>
            </w:r>
            <w:r w:rsidRPr="00F073D5">
              <w:rPr>
                <w:rFonts w:cstheme="minorHAnsi"/>
                <w:szCs w:val="24"/>
              </w:rPr>
              <w:t>/</w:t>
            </w:r>
            <w:r w:rsidR="00107AC0" w:rsidRPr="00F073D5">
              <w:rPr>
                <w:rFonts w:cstheme="minorHAnsi"/>
                <w:szCs w:val="24"/>
              </w:rPr>
              <w:t xml:space="preserve">/ </w:t>
            </w:r>
            <w:r w:rsidR="00107AC0" w:rsidRPr="00F073D5">
              <w:rPr>
                <w:rFonts w:cstheme="minorHAnsi"/>
                <w:szCs w:val="24"/>
              </w:rPr>
              <w:t>員工姓名</w:t>
            </w:r>
          </w:p>
          <w:p w14:paraId="7C672F20" w14:textId="01A4C5D4" w:rsidR="00936C63" w:rsidRPr="00F073D5" w:rsidRDefault="000D7AF8" w:rsidP="00936C63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</w:t>
            </w:r>
            <w:r w:rsidR="009609C4" w:rsidRPr="00F073D5">
              <w:rPr>
                <w:rFonts w:cstheme="minorHAnsi"/>
                <w:szCs w:val="24"/>
              </w:rPr>
              <w:t>"department": "</w:t>
            </w:r>
            <w:r w:rsidR="00936C63" w:rsidRPr="00F073D5">
              <w:rPr>
                <w:rFonts w:cstheme="minorHAnsi"/>
                <w:szCs w:val="24"/>
              </w:rPr>
              <w:t>Integer</w:t>
            </w:r>
            <w:r w:rsidR="009609C4" w:rsidRPr="00F073D5">
              <w:rPr>
                <w:rFonts w:cstheme="minorHAnsi"/>
                <w:szCs w:val="24"/>
              </w:rPr>
              <w:t>"</w:t>
            </w:r>
            <w:r w:rsidRPr="00F073D5">
              <w:rPr>
                <w:rFonts w:cstheme="minorHAnsi"/>
                <w:szCs w:val="24"/>
              </w:rPr>
              <w:t xml:space="preserve"> </w:t>
            </w:r>
            <w:r w:rsidR="00043269" w:rsidRPr="00F073D5">
              <w:rPr>
                <w:rFonts w:cstheme="minorHAnsi"/>
                <w:szCs w:val="24"/>
              </w:rPr>
              <w:t xml:space="preserve"> </w:t>
            </w:r>
            <w:r w:rsidR="00631471" w:rsidRPr="00F073D5">
              <w:rPr>
                <w:rFonts w:cstheme="minorHAnsi"/>
                <w:szCs w:val="24"/>
              </w:rPr>
              <w:t xml:space="preserve">// </w:t>
            </w:r>
            <w:r w:rsidR="00631471" w:rsidRPr="00F073D5">
              <w:rPr>
                <w:rFonts w:cstheme="minorHAnsi"/>
                <w:szCs w:val="24"/>
              </w:rPr>
              <w:t>部門</w:t>
            </w:r>
            <w:r w:rsidR="00043269" w:rsidRPr="00F073D5">
              <w:rPr>
                <w:rFonts w:cstheme="minorHAnsi"/>
                <w:szCs w:val="24"/>
              </w:rPr>
              <w:t xml:space="preserve"> (</w:t>
            </w:r>
            <w:r w:rsidR="000911F1">
              <w:rPr>
                <w:rFonts w:cstheme="minorHAnsi"/>
                <w:szCs w:val="24"/>
              </w:rPr>
              <w:t>參考</w:t>
            </w:r>
            <w:r w:rsidR="000911F1">
              <w:rPr>
                <w:rFonts w:cstheme="minorHAnsi"/>
                <w:szCs w:val="24"/>
              </w:rPr>
              <w:t>Appendix</w:t>
            </w:r>
            <w:r w:rsidR="000911F1">
              <w:rPr>
                <w:rFonts w:cstheme="minorHAnsi"/>
                <w:szCs w:val="24"/>
              </w:rPr>
              <w:t>中</w:t>
            </w:r>
            <w:r w:rsidR="00936C63" w:rsidRPr="00F073D5">
              <w:rPr>
                <w:rFonts w:cstheme="minorHAnsi"/>
                <w:szCs w:val="24"/>
              </w:rPr>
              <w:t>department</w:t>
            </w:r>
            <w:r w:rsidR="00043269" w:rsidRPr="00F073D5">
              <w:rPr>
                <w:rFonts w:cstheme="minorHAnsi"/>
                <w:szCs w:val="24"/>
              </w:rPr>
              <w:t>)</w:t>
            </w:r>
          </w:p>
          <w:p w14:paraId="5E9A654D" w14:textId="3E054B1A" w:rsidR="0065295A" w:rsidRPr="00F073D5" w:rsidRDefault="009609C4" w:rsidP="00AB6EAC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}</w:t>
            </w:r>
          </w:p>
          <w:p w14:paraId="275B3341" w14:textId="0A688FE9" w:rsidR="009609C4" w:rsidRPr="00F073D5" w:rsidRDefault="009609C4" w:rsidP="00AB6EAC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}</w:t>
            </w:r>
          </w:p>
          <w:p w14:paraId="70CA195B" w14:textId="77777777" w:rsidR="009609C4" w:rsidRPr="00F073D5" w:rsidRDefault="009609C4" w:rsidP="009609C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}</w:t>
            </w:r>
          </w:p>
          <w:p w14:paraId="143BB03F" w14:textId="77777777" w:rsidR="009609C4" w:rsidRPr="00F073D5" w:rsidRDefault="009609C4" w:rsidP="009609C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}</w:t>
            </w:r>
          </w:p>
        </w:tc>
      </w:tr>
    </w:tbl>
    <w:p w14:paraId="01506E2F" w14:textId="77777777" w:rsidR="008676EE" w:rsidRPr="00F073D5" w:rsidRDefault="008676EE" w:rsidP="00F43523">
      <w:pPr>
        <w:pStyle w:val="2"/>
        <w:spacing w:line="240" w:lineRule="auto"/>
        <w:ind w:firstLine="238"/>
        <w:rPr>
          <w:rFonts w:asciiTheme="minorHAnsi" w:hAnsiTheme="minorHAnsi" w:cstheme="minorHAnsi"/>
          <w:sz w:val="24"/>
          <w:szCs w:val="24"/>
          <w:u w:val="single"/>
        </w:rPr>
      </w:pPr>
      <w:bookmarkStart w:id="14" w:name="_Toc209081863"/>
      <w:r w:rsidRPr="00F073D5">
        <w:rPr>
          <w:rFonts w:asciiTheme="minorHAnsi" w:hAnsiTheme="minorHAnsi" w:cstheme="minorHAnsi"/>
          <w:sz w:val="24"/>
          <w:szCs w:val="24"/>
          <w:u w:val="single"/>
        </w:rPr>
        <w:t>用戶登出</w:t>
      </w:r>
      <w:bookmarkEnd w:id="14"/>
    </w:p>
    <w:tbl>
      <w:tblPr>
        <w:tblStyle w:val="a9"/>
        <w:tblW w:w="8367" w:type="dxa"/>
        <w:tblLook w:val="04A0" w:firstRow="1" w:lastRow="0" w:firstColumn="1" w:lastColumn="0" w:noHBand="0" w:noVBand="1"/>
      </w:tblPr>
      <w:tblGrid>
        <w:gridCol w:w="1838"/>
        <w:gridCol w:w="1952"/>
        <w:gridCol w:w="4577"/>
      </w:tblGrid>
      <w:tr w:rsidR="00D82F80" w:rsidRPr="00F073D5" w14:paraId="71C2D389" w14:textId="77777777" w:rsidTr="002343F7">
        <w:tc>
          <w:tcPr>
            <w:tcW w:w="1838" w:type="dxa"/>
          </w:tcPr>
          <w:p w14:paraId="059FA737" w14:textId="77777777" w:rsidR="00D82F80" w:rsidRPr="00F073D5" w:rsidRDefault="00D82F80" w:rsidP="00951BB8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URL</w:t>
            </w:r>
          </w:p>
        </w:tc>
        <w:tc>
          <w:tcPr>
            <w:tcW w:w="6529" w:type="dxa"/>
            <w:gridSpan w:val="2"/>
          </w:tcPr>
          <w:p w14:paraId="58DEADEA" w14:textId="62DAA3DA" w:rsidR="00D82F80" w:rsidRPr="00F073D5" w:rsidRDefault="00D82F80" w:rsidP="000624A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http://hostname:port/</w:t>
            </w:r>
            <w:r w:rsidR="000624A6" w:rsidRPr="00F073D5">
              <w:rPr>
                <w:rFonts w:cstheme="minorHAnsi"/>
                <w:szCs w:val="24"/>
              </w:rPr>
              <w:t>user</w:t>
            </w:r>
            <w:r w:rsidRPr="00F073D5">
              <w:rPr>
                <w:rFonts w:cstheme="minorHAnsi"/>
                <w:szCs w:val="24"/>
              </w:rPr>
              <w:t>/</w:t>
            </w:r>
            <w:r w:rsidR="00B9026C" w:rsidRPr="00F073D5">
              <w:rPr>
                <w:rFonts w:cstheme="minorHAnsi"/>
                <w:szCs w:val="24"/>
              </w:rPr>
              <w:t>device/</w:t>
            </w:r>
            <w:r w:rsidR="000624A6" w:rsidRPr="00F073D5">
              <w:rPr>
                <w:rFonts w:cstheme="minorHAnsi"/>
                <w:szCs w:val="24"/>
              </w:rPr>
              <w:t>logout</w:t>
            </w:r>
          </w:p>
        </w:tc>
      </w:tr>
      <w:tr w:rsidR="0096297D" w:rsidRPr="00F073D5" w14:paraId="53FBFF74" w14:textId="77777777" w:rsidTr="002343F7">
        <w:tc>
          <w:tcPr>
            <w:tcW w:w="1838" w:type="dxa"/>
            <w:vMerge w:val="restart"/>
          </w:tcPr>
          <w:p w14:paraId="1759FB8D" w14:textId="77777777" w:rsidR="0096297D" w:rsidRPr="00F073D5" w:rsidRDefault="0096297D" w:rsidP="00A820CD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Header</w:t>
            </w:r>
          </w:p>
        </w:tc>
        <w:tc>
          <w:tcPr>
            <w:tcW w:w="1952" w:type="dxa"/>
          </w:tcPr>
          <w:p w14:paraId="72140EA3" w14:textId="77777777" w:rsidR="0096297D" w:rsidRPr="00F073D5" w:rsidRDefault="0096297D" w:rsidP="00A820CD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x-auth-token</w:t>
            </w:r>
          </w:p>
        </w:tc>
        <w:tc>
          <w:tcPr>
            <w:tcW w:w="4577" w:type="dxa"/>
          </w:tcPr>
          <w:p w14:paraId="068268D2" w14:textId="69B71BDA" w:rsidR="0096297D" w:rsidRPr="00F073D5" w:rsidRDefault="0096297D" w:rsidP="00A820C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存取金鑰</w:t>
            </w:r>
          </w:p>
        </w:tc>
      </w:tr>
      <w:tr w:rsidR="0096297D" w:rsidRPr="00F073D5" w14:paraId="549D6B47" w14:textId="77777777" w:rsidTr="002343F7">
        <w:tc>
          <w:tcPr>
            <w:tcW w:w="1838" w:type="dxa"/>
            <w:vMerge/>
          </w:tcPr>
          <w:p w14:paraId="0583E3B4" w14:textId="77777777" w:rsidR="0096297D" w:rsidRPr="00F073D5" w:rsidRDefault="0096297D" w:rsidP="00A820CD">
            <w:pPr>
              <w:rPr>
                <w:rStyle w:val="aa"/>
                <w:rFonts w:cstheme="minorHAnsi"/>
                <w:szCs w:val="24"/>
              </w:rPr>
            </w:pPr>
          </w:p>
        </w:tc>
        <w:tc>
          <w:tcPr>
            <w:tcW w:w="1952" w:type="dxa"/>
          </w:tcPr>
          <w:p w14:paraId="2FC32CB6" w14:textId="77777777" w:rsidR="0096297D" w:rsidRPr="00F073D5" w:rsidRDefault="0096297D" w:rsidP="00A820C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Content-Type</w:t>
            </w:r>
          </w:p>
        </w:tc>
        <w:tc>
          <w:tcPr>
            <w:tcW w:w="4577" w:type="dxa"/>
          </w:tcPr>
          <w:p w14:paraId="6D96FE0F" w14:textId="0EA82198" w:rsidR="0096297D" w:rsidRPr="00F073D5" w:rsidRDefault="0096297D" w:rsidP="00A820C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None</w:t>
            </w:r>
          </w:p>
        </w:tc>
      </w:tr>
      <w:tr w:rsidR="008676EE" w:rsidRPr="00F073D5" w14:paraId="1C3A23BB" w14:textId="77777777" w:rsidTr="002343F7">
        <w:trPr>
          <w:trHeight w:val="299"/>
        </w:trPr>
        <w:tc>
          <w:tcPr>
            <w:tcW w:w="1838" w:type="dxa"/>
          </w:tcPr>
          <w:p w14:paraId="4A3840FF" w14:textId="77777777" w:rsidR="008676EE" w:rsidRPr="00F073D5" w:rsidRDefault="008676EE" w:rsidP="002343F7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Parameter</w:t>
            </w:r>
          </w:p>
        </w:tc>
        <w:tc>
          <w:tcPr>
            <w:tcW w:w="6529" w:type="dxa"/>
            <w:gridSpan w:val="2"/>
          </w:tcPr>
          <w:p w14:paraId="6B224190" w14:textId="77777777" w:rsidR="008676EE" w:rsidRPr="00F073D5" w:rsidRDefault="008676EE" w:rsidP="00951BB8">
            <w:pPr>
              <w:rPr>
                <w:rStyle w:val="aa"/>
                <w:rFonts w:cstheme="minorHAnsi"/>
                <w:b w:val="0"/>
                <w:szCs w:val="24"/>
              </w:rPr>
            </w:pPr>
            <w:r w:rsidRPr="00F073D5">
              <w:rPr>
                <w:rStyle w:val="aa"/>
                <w:rFonts w:cstheme="minorHAnsi"/>
                <w:b w:val="0"/>
                <w:szCs w:val="24"/>
              </w:rPr>
              <w:t>None</w:t>
            </w:r>
          </w:p>
        </w:tc>
      </w:tr>
      <w:tr w:rsidR="00D82F80" w:rsidRPr="00F073D5" w14:paraId="693817E8" w14:textId="77777777" w:rsidTr="002343F7">
        <w:tc>
          <w:tcPr>
            <w:tcW w:w="1838" w:type="dxa"/>
          </w:tcPr>
          <w:p w14:paraId="7D797E7E" w14:textId="77777777" w:rsidR="00D82F80" w:rsidRPr="00F073D5" w:rsidRDefault="00D82F80" w:rsidP="002343F7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Description</w:t>
            </w:r>
          </w:p>
        </w:tc>
        <w:tc>
          <w:tcPr>
            <w:tcW w:w="6529" w:type="dxa"/>
            <w:gridSpan w:val="2"/>
          </w:tcPr>
          <w:p w14:paraId="38F6A581" w14:textId="780FBC30" w:rsidR="00D82F80" w:rsidRPr="00F073D5" w:rsidRDefault="00457708" w:rsidP="00022F95">
            <w:pPr>
              <w:pStyle w:val="Web"/>
              <w:shd w:val="clear" w:color="auto" w:fill="FFFFFF"/>
              <w:rPr>
                <w:rFonts w:asciiTheme="minorHAnsi" w:hAnsiTheme="minorHAnsi" w:cstheme="minorHAnsi"/>
              </w:rPr>
            </w:pPr>
            <w:bookmarkStart w:id="15" w:name="_Toc193987462"/>
            <w:r w:rsidRPr="00F073D5">
              <w:rPr>
                <w:rFonts w:asciiTheme="minorHAnsi" w:hAnsiTheme="minorHAnsi" w:cstheme="minorHAnsi"/>
                <w:spacing w:val="-2"/>
              </w:rPr>
              <w:t>登出</w:t>
            </w:r>
            <w:bookmarkEnd w:id="15"/>
            <w:r w:rsidR="003D4AD3" w:rsidRPr="00F073D5">
              <w:rPr>
                <w:rFonts w:asciiTheme="minorHAnsi" w:hAnsiTheme="minorHAnsi" w:cstheme="minorHAnsi"/>
                <w:spacing w:val="-2"/>
              </w:rPr>
              <w:t>系統</w:t>
            </w:r>
          </w:p>
        </w:tc>
      </w:tr>
      <w:tr w:rsidR="00D82F80" w:rsidRPr="00F073D5" w14:paraId="7765E506" w14:textId="77777777" w:rsidTr="002343F7">
        <w:tc>
          <w:tcPr>
            <w:tcW w:w="1838" w:type="dxa"/>
          </w:tcPr>
          <w:p w14:paraId="27FA1B84" w14:textId="77777777" w:rsidR="00D82F80" w:rsidRPr="00F073D5" w:rsidRDefault="00D82F80" w:rsidP="002343F7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lastRenderedPageBreak/>
              <w:t>HTTP Method</w:t>
            </w:r>
          </w:p>
        </w:tc>
        <w:tc>
          <w:tcPr>
            <w:tcW w:w="6529" w:type="dxa"/>
            <w:gridSpan w:val="2"/>
          </w:tcPr>
          <w:p w14:paraId="40FE5093" w14:textId="77777777" w:rsidR="00D82F80" w:rsidRPr="00F073D5" w:rsidRDefault="00D82F80" w:rsidP="00951BB8">
            <w:pPr>
              <w:rPr>
                <w:rStyle w:val="aa"/>
                <w:rFonts w:cstheme="minorHAnsi"/>
                <w:b w:val="0"/>
                <w:szCs w:val="24"/>
              </w:rPr>
            </w:pPr>
            <w:r w:rsidRPr="00F073D5">
              <w:rPr>
                <w:rStyle w:val="aa"/>
                <w:rFonts w:cstheme="minorHAnsi"/>
                <w:b w:val="0"/>
                <w:szCs w:val="24"/>
              </w:rPr>
              <w:t>DELETE</w:t>
            </w:r>
          </w:p>
        </w:tc>
      </w:tr>
      <w:tr w:rsidR="00D82F80" w:rsidRPr="00F073D5" w14:paraId="54665073" w14:textId="77777777" w:rsidTr="004178C8">
        <w:tc>
          <w:tcPr>
            <w:tcW w:w="8367" w:type="dxa"/>
            <w:gridSpan w:val="3"/>
          </w:tcPr>
          <w:p w14:paraId="1B101E47" w14:textId="77777777" w:rsidR="00D82F80" w:rsidRPr="00F073D5" w:rsidRDefault="00D82F80" w:rsidP="00951BB8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Send Data</w:t>
            </w:r>
          </w:p>
        </w:tc>
      </w:tr>
      <w:tr w:rsidR="00D82F80" w:rsidRPr="00F073D5" w14:paraId="6B3B7D0F" w14:textId="77777777" w:rsidTr="004178C8">
        <w:tc>
          <w:tcPr>
            <w:tcW w:w="8367" w:type="dxa"/>
            <w:gridSpan w:val="3"/>
          </w:tcPr>
          <w:p w14:paraId="742930A1" w14:textId="1ACFC415" w:rsidR="00D82F80" w:rsidRPr="00F073D5" w:rsidRDefault="00EB289F" w:rsidP="00951BB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N</w:t>
            </w:r>
            <w:r w:rsidR="00D82F80" w:rsidRPr="00F073D5">
              <w:rPr>
                <w:rFonts w:cstheme="minorHAnsi"/>
                <w:szCs w:val="24"/>
              </w:rPr>
              <w:t>one</w:t>
            </w:r>
          </w:p>
        </w:tc>
      </w:tr>
      <w:tr w:rsidR="00D82F80" w:rsidRPr="00F073D5" w14:paraId="0E6D5571" w14:textId="77777777" w:rsidTr="004178C8">
        <w:tc>
          <w:tcPr>
            <w:tcW w:w="8367" w:type="dxa"/>
            <w:gridSpan w:val="3"/>
          </w:tcPr>
          <w:p w14:paraId="643989EE" w14:textId="77777777" w:rsidR="00D82F80" w:rsidRPr="00F073D5" w:rsidRDefault="00D82F80" w:rsidP="00951BB8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Response Data</w:t>
            </w:r>
          </w:p>
        </w:tc>
      </w:tr>
      <w:tr w:rsidR="00D82F80" w:rsidRPr="00F073D5" w14:paraId="19F36B57" w14:textId="77777777" w:rsidTr="004178C8">
        <w:tc>
          <w:tcPr>
            <w:tcW w:w="8367" w:type="dxa"/>
            <w:gridSpan w:val="3"/>
          </w:tcPr>
          <w:p w14:paraId="13738BB2" w14:textId="77777777" w:rsidR="00231ED6" w:rsidRPr="00F073D5" w:rsidRDefault="00231ED6" w:rsidP="00231ED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{</w:t>
            </w:r>
          </w:p>
          <w:p w14:paraId="52C2F59E" w14:textId="42712FAB" w:rsidR="00231ED6" w:rsidRPr="00F073D5" w:rsidRDefault="00231ED6" w:rsidP="00231ED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"</w:t>
            </w:r>
            <w:r w:rsidR="009D11F9" w:rsidRPr="00F073D5">
              <w:rPr>
                <w:rFonts w:cstheme="minorHAnsi"/>
                <w:szCs w:val="24"/>
              </w:rPr>
              <w:t>code</w:t>
            </w:r>
            <w:r w:rsidRPr="00F073D5">
              <w:rPr>
                <w:rFonts w:cstheme="minorHAnsi"/>
                <w:szCs w:val="24"/>
              </w:rPr>
              <w:t>": "</w:t>
            </w:r>
            <w:r w:rsidR="00C73695" w:rsidRPr="00F073D5">
              <w:rPr>
                <w:rFonts w:cstheme="minorHAnsi"/>
                <w:szCs w:val="24"/>
              </w:rPr>
              <w:t>Integer</w:t>
            </w:r>
            <w:r w:rsidRPr="00F073D5">
              <w:rPr>
                <w:rFonts w:cstheme="minorHAnsi"/>
                <w:szCs w:val="24"/>
              </w:rPr>
              <w:t>",</w:t>
            </w:r>
            <w:r w:rsidR="00043269" w:rsidRPr="00F073D5">
              <w:rPr>
                <w:rFonts w:cstheme="minorHAnsi"/>
                <w:szCs w:val="24"/>
              </w:rPr>
              <w:t xml:space="preserve">               </w:t>
            </w:r>
            <w:r w:rsidRPr="00F073D5">
              <w:rPr>
                <w:rFonts w:cstheme="minorHAnsi"/>
                <w:szCs w:val="24"/>
              </w:rPr>
              <w:t>// API</w:t>
            </w:r>
            <w:r w:rsidRPr="00F073D5">
              <w:rPr>
                <w:rFonts w:cstheme="minorHAnsi"/>
                <w:szCs w:val="24"/>
              </w:rPr>
              <w:t>回傳值</w:t>
            </w:r>
            <w:r w:rsidR="00043269" w:rsidRPr="00F073D5">
              <w:rPr>
                <w:rFonts w:cstheme="minorHAnsi"/>
                <w:szCs w:val="24"/>
              </w:rPr>
              <w:t xml:space="preserve"> (</w:t>
            </w:r>
            <w:r w:rsidR="000911F1">
              <w:rPr>
                <w:rFonts w:cstheme="minorHAnsi"/>
                <w:szCs w:val="24"/>
              </w:rPr>
              <w:t>參考</w:t>
            </w:r>
            <w:r w:rsidR="000911F1">
              <w:rPr>
                <w:rFonts w:cstheme="minorHAnsi"/>
                <w:szCs w:val="24"/>
              </w:rPr>
              <w:t>Appendix</w:t>
            </w:r>
            <w:r w:rsidR="000911F1">
              <w:rPr>
                <w:rFonts w:cstheme="minorHAnsi"/>
                <w:szCs w:val="24"/>
              </w:rPr>
              <w:t>中</w:t>
            </w:r>
            <w:r w:rsidR="009D11F9" w:rsidRPr="00F073D5">
              <w:rPr>
                <w:rFonts w:cstheme="minorHAnsi"/>
                <w:szCs w:val="24"/>
              </w:rPr>
              <w:t>code</w:t>
            </w:r>
            <w:r w:rsidR="00043269" w:rsidRPr="00F073D5">
              <w:rPr>
                <w:rFonts w:cstheme="minorHAnsi"/>
                <w:szCs w:val="24"/>
              </w:rPr>
              <w:t>)</w:t>
            </w:r>
          </w:p>
          <w:p w14:paraId="16BCEE71" w14:textId="77777777" w:rsidR="00F97F13" w:rsidRPr="00F073D5" w:rsidRDefault="00AF39FB" w:rsidP="00231ED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"payload": {</w:t>
            </w:r>
          </w:p>
          <w:p w14:paraId="060F4FE3" w14:textId="2B4236FB" w:rsidR="00F97F13" w:rsidRPr="00F073D5" w:rsidRDefault="00AF39FB" w:rsidP="00231ED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</w:t>
            </w:r>
            <w:r w:rsidR="00AD5BA0" w:rsidRPr="00F073D5">
              <w:rPr>
                <w:rFonts w:cstheme="minorHAnsi"/>
                <w:szCs w:val="24"/>
              </w:rPr>
              <w:t>"serverTimestamp":</w:t>
            </w:r>
            <w:r w:rsidR="00F97F13" w:rsidRPr="00F073D5">
              <w:rPr>
                <w:rFonts w:cstheme="minorHAnsi"/>
                <w:szCs w:val="24"/>
              </w:rPr>
              <w:t xml:space="preserve"> </w:t>
            </w:r>
            <w:r w:rsidR="00AD5BA0" w:rsidRPr="00F073D5">
              <w:rPr>
                <w:rFonts w:cstheme="minorHAnsi"/>
                <w:szCs w:val="24"/>
              </w:rPr>
              <w:t>"</w:t>
            </w:r>
            <w:r w:rsidR="00495DC3" w:rsidRPr="00F073D5">
              <w:rPr>
                <w:rFonts w:cstheme="minorHAnsi"/>
                <w:szCs w:val="24"/>
              </w:rPr>
              <w:t>I</w:t>
            </w:r>
            <w:r w:rsidR="00AD5BA0" w:rsidRPr="00F073D5">
              <w:rPr>
                <w:rFonts w:cstheme="minorHAnsi"/>
                <w:szCs w:val="24"/>
              </w:rPr>
              <w:t>nteger",</w:t>
            </w:r>
            <w:r w:rsidR="00043269" w:rsidRPr="00F073D5">
              <w:rPr>
                <w:rFonts w:cstheme="minorHAnsi"/>
                <w:szCs w:val="24"/>
              </w:rPr>
              <w:t xml:space="preserve">  </w:t>
            </w:r>
            <w:r w:rsidR="00AD5BA0" w:rsidRPr="00F073D5">
              <w:rPr>
                <w:rFonts w:cstheme="minorHAnsi"/>
                <w:szCs w:val="24"/>
              </w:rPr>
              <w:t xml:space="preserve">// </w:t>
            </w:r>
            <w:r w:rsidR="00AD5BA0" w:rsidRPr="00F073D5">
              <w:rPr>
                <w:rFonts w:cstheme="minorHAnsi"/>
                <w:szCs w:val="24"/>
              </w:rPr>
              <w:t>伺服器時間</w:t>
            </w:r>
            <w:r w:rsidR="00F97F13" w:rsidRPr="00F073D5">
              <w:rPr>
                <w:rFonts w:cstheme="minorHAnsi"/>
                <w:szCs w:val="24"/>
              </w:rPr>
              <w:t xml:space="preserve"> (UTC)</w:t>
            </w:r>
          </w:p>
          <w:p w14:paraId="73202A0E" w14:textId="2643FAF3" w:rsidR="00F97F13" w:rsidRPr="00F073D5" w:rsidRDefault="00AD5BA0" w:rsidP="00231ED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"serverId":</w:t>
            </w:r>
            <w:r w:rsidR="00F97F13" w:rsidRPr="00F073D5">
              <w:rPr>
                <w:rFonts w:cstheme="minorHAnsi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"String" </w:t>
            </w:r>
            <w:r w:rsidR="00D67FA0" w:rsidRPr="00F073D5">
              <w:rPr>
                <w:rFonts w:cstheme="minorHAnsi"/>
                <w:szCs w:val="24"/>
              </w:rPr>
              <w:t xml:space="preserve">         </w:t>
            </w:r>
            <w:r w:rsidR="00043269" w:rsidRPr="00F073D5">
              <w:rPr>
                <w:rFonts w:cstheme="minorHAnsi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 w:rsidRPr="00F073D5">
              <w:rPr>
                <w:rFonts w:cstheme="minorHAnsi"/>
                <w:szCs w:val="24"/>
              </w:rPr>
              <w:t>伺服器</w:t>
            </w:r>
            <w:r w:rsidRPr="00F073D5">
              <w:rPr>
                <w:rFonts w:cstheme="minorHAnsi"/>
                <w:szCs w:val="24"/>
              </w:rPr>
              <w:t>ID</w:t>
            </w:r>
          </w:p>
          <w:p w14:paraId="75F10C7A" w14:textId="6D3DB39B" w:rsidR="00100E86" w:rsidRPr="00F073D5" w:rsidRDefault="00AF39FB" w:rsidP="00231ED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}</w:t>
            </w:r>
          </w:p>
          <w:p w14:paraId="1C5592F4" w14:textId="77777777" w:rsidR="00231ED6" w:rsidRPr="00F073D5" w:rsidRDefault="00231ED6" w:rsidP="000D4DD7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}</w:t>
            </w:r>
          </w:p>
        </w:tc>
      </w:tr>
    </w:tbl>
    <w:p w14:paraId="6C863437" w14:textId="1CB905BC" w:rsidR="003C7316" w:rsidRPr="00F073D5" w:rsidRDefault="00317A39" w:rsidP="003C7316">
      <w:pPr>
        <w:pStyle w:val="1"/>
        <w:jc w:val="both"/>
        <w:rPr>
          <w:rFonts w:asciiTheme="minorHAnsi" w:hAnsiTheme="minorHAnsi" w:cstheme="minorHAnsi"/>
          <w:sz w:val="24"/>
          <w:szCs w:val="24"/>
        </w:rPr>
      </w:pPr>
      <w:bookmarkStart w:id="16" w:name="_Toc209081864"/>
      <w:bookmarkEnd w:id="11"/>
      <w:bookmarkEnd w:id="12"/>
      <w:r w:rsidRPr="00F073D5">
        <w:rPr>
          <w:rFonts w:asciiTheme="minorHAnsi" w:hAnsiTheme="minorHAnsi" w:cstheme="minorHAnsi"/>
          <w:sz w:val="24"/>
          <w:szCs w:val="24"/>
        </w:rPr>
        <w:lastRenderedPageBreak/>
        <w:t>Item</w:t>
      </w:r>
      <w:bookmarkEnd w:id="16"/>
    </w:p>
    <w:p w14:paraId="53F25887" w14:textId="7DA58D0E" w:rsidR="00D97348" w:rsidRPr="00F073D5" w:rsidRDefault="00304786" w:rsidP="0015361D">
      <w:pPr>
        <w:pStyle w:val="2"/>
        <w:spacing w:line="240" w:lineRule="auto"/>
        <w:ind w:firstLine="238"/>
        <w:rPr>
          <w:rFonts w:asciiTheme="minorHAnsi" w:hAnsiTheme="minorHAnsi" w:cstheme="minorHAnsi"/>
          <w:sz w:val="24"/>
          <w:szCs w:val="24"/>
          <w:u w:val="single"/>
        </w:rPr>
      </w:pPr>
      <w:bookmarkStart w:id="17" w:name="_Toc209081865"/>
      <w:r w:rsidRPr="00F073D5">
        <w:rPr>
          <w:rFonts w:asciiTheme="minorHAnsi" w:hAnsiTheme="minorHAnsi" w:cstheme="minorHAnsi"/>
          <w:sz w:val="24"/>
          <w:szCs w:val="24"/>
          <w:u w:val="single"/>
        </w:rPr>
        <w:t>品項項目取得</w:t>
      </w:r>
      <w:bookmarkEnd w:id="17"/>
    </w:p>
    <w:p w14:paraId="4E60D472" w14:textId="7963EC9A" w:rsidR="00192FB7" w:rsidRPr="00F073D5" w:rsidRDefault="00192FB7" w:rsidP="00192FB7">
      <w:pPr>
        <w:outlineLvl w:val="2"/>
        <w:rPr>
          <w:rFonts w:cstheme="minorHAnsi"/>
          <w:szCs w:val="24"/>
          <w:u w:val="single"/>
        </w:rPr>
      </w:pPr>
      <w:bookmarkStart w:id="18" w:name="_Toc209081866"/>
      <w:r w:rsidRPr="00F073D5">
        <w:rPr>
          <w:rFonts w:cstheme="minorHAnsi"/>
          <w:szCs w:val="24"/>
          <w:u w:val="single"/>
        </w:rPr>
        <w:t>採購</w:t>
      </w:r>
      <w:r w:rsidR="00BE5ECF" w:rsidRPr="00F073D5">
        <w:rPr>
          <w:rFonts w:cstheme="minorHAnsi"/>
          <w:szCs w:val="24"/>
          <w:u w:val="single"/>
        </w:rPr>
        <w:t>類別項目</w:t>
      </w:r>
      <w:bookmarkEnd w:id="18"/>
    </w:p>
    <w:tbl>
      <w:tblPr>
        <w:tblStyle w:val="a9"/>
        <w:tblW w:w="8217" w:type="dxa"/>
        <w:tblLayout w:type="fixed"/>
        <w:tblLook w:val="04A0" w:firstRow="1" w:lastRow="0" w:firstColumn="1" w:lastColumn="0" w:noHBand="0" w:noVBand="1"/>
      </w:tblPr>
      <w:tblGrid>
        <w:gridCol w:w="1696"/>
        <w:gridCol w:w="2552"/>
        <w:gridCol w:w="3969"/>
      </w:tblGrid>
      <w:tr w:rsidR="00E149D9" w:rsidRPr="00F073D5" w14:paraId="766954D3" w14:textId="77777777" w:rsidTr="003F5A7F">
        <w:tc>
          <w:tcPr>
            <w:tcW w:w="1696" w:type="dxa"/>
          </w:tcPr>
          <w:p w14:paraId="23D2402E" w14:textId="77777777" w:rsidR="00E149D9" w:rsidRPr="00F073D5" w:rsidRDefault="00E149D9" w:rsidP="00BC63AC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URL</w:t>
            </w:r>
          </w:p>
        </w:tc>
        <w:tc>
          <w:tcPr>
            <w:tcW w:w="6521" w:type="dxa"/>
            <w:gridSpan w:val="2"/>
          </w:tcPr>
          <w:p w14:paraId="53F4EE5D" w14:textId="73E45C0E" w:rsidR="00E149D9" w:rsidRPr="00F073D5" w:rsidRDefault="00E149D9" w:rsidP="00EA0BB7">
            <w:pPr>
              <w:pStyle w:val="HTML"/>
              <w:shd w:val="clear" w:color="auto" w:fill="FFFFFF"/>
              <w:rPr>
                <w:rFonts w:asciiTheme="minorHAnsi" w:hAnsiTheme="minorHAnsi" w:cstheme="minorHAnsi"/>
              </w:rPr>
            </w:pPr>
            <w:r w:rsidRPr="00F073D5">
              <w:rPr>
                <w:rFonts w:asciiTheme="minorHAnsi" w:eastAsiaTheme="minorEastAsia" w:hAnsiTheme="minorHAnsi" w:cstheme="minorHAnsi"/>
                <w:kern w:val="2"/>
              </w:rPr>
              <w:t>http://hostname:port/</w:t>
            </w:r>
            <w:r w:rsidR="003F5A7F" w:rsidRPr="00F073D5">
              <w:rPr>
                <w:rFonts w:asciiTheme="minorHAnsi" w:eastAsiaTheme="minorEastAsia" w:hAnsiTheme="minorHAnsi" w:cstheme="minorHAnsi"/>
                <w:kern w:val="2"/>
              </w:rPr>
              <w:t>item</w:t>
            </w:r>
            <w:r w:rsidRPr="00F073D5">
              <w:rPr>
                <w:rFonts w:asciiTheme="minorHAnsi" w:eastAsiaTheme="minorEastAsia" w:hAnsiTheme="minorHAnsi" w:cstheme="minorHAnsi"/>
                <w:kern w:val="2"/>
              </w:rPr>
              <w:t>/</w:t>
            </w:r>
            <w:r w:rsidR="008B6AB7" w:rsidRPr="00F073D5">
              <w:rPr>
                <w:rFonts w:asciiTheme="minorHAnsi" w:eastAsiaTheme="minorEastAsia" w:hAnsiTheme="minorHAnsi" w:cstheme="minorHAnsi"/>
                <w:kern w:val="2"/>
              </w:rPr>
              <w:t>purchase</w:t>
            </w:r>
          </w:p>
        </w:tc>
      </w:tr>
      <w:tr w:rsidR="002E7633" w:rsidRPr="00F073D5" w14:paraId="6A7BBC7E" w14:textId="77777777" w:rsidTr="003D4AD3">
        <w:tc>
          <w:tcPr>
            <w:tcW w:w="1696" w:type="dxa"/>
            <w:vMerge w:val="restart"/>
          </w:tcPr>
          <w:p w14:paraId="56C253C2" w14:textId="77777777" w:rsidR="002E7633" w:rsidRPr="00F073D5" w:rsidRDefault="002E7633" w:rsidP="00BC63AC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Header</w:t>
            </w:r>
          </w:p>
        </w:tc>
        <w:tc>
          <w:tcPr>
            <w:tcW w:w="2552" w:type="dxa"/>
          </w:tcPr>
          <w:p w14:paraId="78140DEB" w14:textId="77777777" w:rsidR="002E7633" w:rsidRPr="00F073D5" w:rsidRDefault="002E7633" w:rsidP="00A820CD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x-auth-token</w:t>
            </w:r>
          </w:p>
        </w:tc>
        <w:tc>
          <w:tcPr>
            <w:tcW w:w="3969" w:type="dxa"/>
          </w:tcPr>
          <w:p w14:paraId="3466E569" w14:textId="77777777" w:rsidR="002E7633" w:rsidRPr="00F073D5" w:rsidRDefault="002E7633" w:rsidP="00A820C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存取金鑰</w:t>
            </w:r>
          </w:p>
        </w:tc>
      </w:tr>
      <w:tr w:rsidR="002E7633" w:rsidRPr="00F073D5" w14:paraId="39FB5EC6" w14:textId="77777777" w:rsidTr="003D4AD3">
        <w:tc>
          <w:tcPr>
            <w:tcW w:w="1696" w:type="dxa"/>
            <w:vMerge/>
          </w:tcPr>
          <w:p w14:paraId="27FB1553" w14:textId="77777777" w:rsidR="002E7633" w:rsidRPr="00F073D5" w:rsidRDefault="002E7633" w:rsidP="00BC63AC">
            <w:pPr>
              <w:rPr>
                <w:rStyle w:val="aa"/>
                <w:rFonts w:cstheme="minorHAnsi"/>
                <w:szCs w:val="24"/>
              </w:rPr>
            </w:pPr>
          </w:p>
        </w:tc>
        <w:tc>
          <w:tcPr>
            <w:tcW w:w="2552" w:type="dxa"/>
          </w:tcPr>
          <w:p w14:paraId="666DEC0A" w14:textId="77777777" w:rsidR="002E7633" w:rsidRPr="00F073D5" w:rsidRDefault="002E7633" w:rsidP="00A820C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Content-Type</w:t>
            </w:r>
          </w:p>
        </w:tc>
        <w:tc>
          <w:tcPr>
            <w:tcW w:w="3969" w:type="dxa"/>
          </w:tcPr>
          <w:p w14:paraId="22052223" w14:textId="77777777" w:rsidR="002E7633" w:rsidRPr="00F073D5" w:rsidRDefault="002E7633" w:rsidP="00A820C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None</w:t>
            </w:r>
          </w:p>
        </w:tc>
      </w:tr>
      <w:tr w:rsidR="00E149D9" w:rsidRPr="00F073D5" w14:paraId="10D5BF3E" w14:textId="77777777" w:rsidTr="003F5A7F">
        <w:trPr>
          <w:trHeight w:val="342"/>
        </w:trPr>
        <w:tc>
          <w:tcPr>
            <w:tcW w:w="1696" w:type="dxa"/>
            <w:vMerge w:val="restart"/>
          </w:tcPr>
          <w:p w14:paraId="329DB9DC" w14:textId="77777777" w:rsidR="00E149D9" w:rsidRPr="00F073D5" w:rsidRDefault="00E149D9" w:rsidP="00BC63AC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Parameter</w:t>
            </w:r>
          </w:p>
        </w:tc>
        <w:tc>
          <w:tcPr>
            <w:tcW w:w="2552" w:type="dxa"/>
          </w:tcPr>
          <w:p w14:paraId="67EFFA3F" w14:textId="13BFA8F5" w:rsidR="00E149D9" w:rsidRPr="00F073D5" w:rsidRDefault="00E149D9" w:rsidP="00B44F39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registerNo</w:t>
            </w:r>
          </w:p>
        </w:tc>
        <w:tc>
          <w:tcPr>
            <w:tcW w:w="3969" w:type="dxa"/>
          </w:tcPr>
          <w:p w14:paraId="7C602E1B" w14:textId="79B365D6" w:rsidR="00E149D9" w:rsidRPr="00F073D5" w:rsidRDefault="00F97F13" w:rsidP="00EA0BB7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設備</w:t>
            </w:r>
            <w:r w:rsidR="00E149D9" w:rsidRPr="00F073D5">
              <w:rPr>
                <w:rFonts w:cstheme="minorHAnsi"/>
                <w:szCs w:val="24"/>
              </w:rPr>
              <w:t>註冊碼</w:t>
            </w:r>
            <w:r w:rsidR="00E149D9" w:rsidRPr="00F073D5">
              <w:rPr>
                <w:rFonts w:cstheme="minorHAnsi"/>
                <w:szCs w:val="24"/>
              </w:rPr>
              <w:t xml:space="preserve"> (required)</w:t>
            </w:r>
          </w:p>
        </w:tc>
      </w:tr>
      <w:tr w:rsidR="00E149D9" w:rsidRPr="00F073D5" w14:paraId="01CB9CC4" w14:textId="77777777" w:rsidTr="003F5A7F">
        <w:trPr>
          <w:trHeight w:val="342"/>
        </w:trPr>
        <w:tc>
          <w:tcPr>
            <w:tcW w:w="1696" w:type="dxa"/>
            <w:vMerge/>
          </w:tcPr>
          <w:p w14:paraId="731663B2" w14:textId="77777777" w:rsidR="00E149D9" w:rsidRPr="00F073D5" w:rsidRDefault="00E149D9" w:rsidP="00BC63AC">
            <w:pPr>
              <w:rPr>
                <w:rStyle w:val="aa"/>
                <w:rFonts w:cstheme="minorHAnsi"/>
                <w:szCs w:val="24"/>
              </w:rPr>
            </w:pPr>
          </w:p>
        </w:tc>
        <w:tc>
          <w:tcPr>
            <w:tcW w:w="2552" w:type="dxa"/>
          </w:tcPr>
          <w:p w14:paraId="4EB48887" w14:textId="77777777" w:rsidR="00704CB0" w:rsidRPr="00F073D5" w:rsidRDefault="008B6AB7" w:rsidP="00B44F39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date</w:t>
            </w:r>
            <w:r w:rsidR="00E149D9" w:rsidRPr="00F073D5">
              <w:rPr>
                <w:rFonts w:cstheme="minorHAnsi"/>
                <w:b/>
                <w:szCs w:val="24"/>
              </w:rPr>
              <w:t>Time</w:t>
            </w:r>
            <w:r w:rsidR="00AD674C" w:rsidRPr="00F073D5">
              <w:rPr>
                <w:rFonts w:cstheme="minorHAnsi"/>
                <w:b/>
                <w:szCs w:val="24"/>
              </w:rPr>
              <w:t>stampUTC</w:t>
            </w:r>
          </w:p>
          <w:p w14:paraId="3CFB8A04" w14:textId="1B816962" w:rsidR="00E149D9" w:rsidRPr="00F073D5" w:rsidRDefault="009E7560" w:rsidP="00B44F39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shift</w:t>
            </w:r>
          </w:p>
        </w:tc>
        <w:tc>
          <w:tcPr>
            <w:tcW w:w="3969" w:type="dxa"/>
          </w:tcPr>
          <w:p w14:paraId="7582452B" w14:textId="03D7A6D1" w:rsidR="00281210" w:rsidRPr="00F073D5" w:rsidRDefault="0068650A" w:rsidP="00F47BF7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今日時間</w:t>
            </w:r>
            <w:r w:rsidR="00281210" w:rsidRPr="00F073D5">
              <w:rPr>
                <w:rFonts w:cstheme="minorHAnsi"/>
                <w:szCs w:val="24"/>
              </w:rPr>
              <w:t xml:space="preserve"> </w:t>
            </w:r>
            <w:r w:rsidR="00E149D9" w:rsidRPr="00F073D5">
              <w:rPr>
                <w:rFonts w:cstheme="minorHAnsi"/>
                <w:szCs w:val="24"/>
              </w:rPr>
              <w:t>(required)</w:t>
            </w:r>
          </w:p>
          <w:p w14:paraId="7B2627A3" w14:textId="5A7A5AB6" w:rsidR="00E149D9" w:rsidRPr="00F073D5" w:rsidRDefault="00F47BF7" w:rsidP="00F47BF7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班別</w:t>
            </w:r>
            <w:r w:rsidR="00281210" w:rsidRPr="00F073D5">
              <w:rPr>
                <w:rFonts w:cstheme="minorHAnsi"/>
                <w:szCs w:val="24"/>
              </w:rPr>
              <w:t xml:space="preserve"> </w:t>
            </w:r>
            <w:r w:rsidR="007C6B09" w:rsidRPr="00F073D5">
              <w:rPr>
                <w:rFonts w:cstheme="minorHAnsi"/>
                <w:szCs w:val="24"/>
              </w:rPr>
              <w:t>(</w:t>
            </w:r>
            <w:r w:rsidR="007C6B09" w:rsidRPr="00F073D5">
              <w:rPr>
                <w:rFonts w:cstheme="minorHAnsi"/>
                <w:szCs w:val="24"/>
              </w:rPr>
              <w:t>早</w:t>
            </w:r>
            <w:r w:rsidR="007C6B09" w:rsidRPr="00F073D5">
              <w:rPr>
                <w:rFonts w:cstheme="minorHAnsi"/>
                <w:szCs w:val="24"/>
              </w:rPr>
              <w:t>/</w:t>
            </w:r>
            <w:r w:rsidR="007C6B09" w:rsidRPr="00F073D5">
              <w:rPr>
                <w:rFonts w:cstheme="minorHAnsi"/>
                <w:szCs w:val="24"/>
              </w:rPr>
              <w:t>中</w:t>
            </w:r>
            <w:r w:rsidR="007C6B09" w:rsidRPr="00F073D5">
              <w:rPr>
                <w:rFonts w:cstheme="minorHAnsi"/>
                <w:szCs w:val="24"/>
              </w:rPr>
              <w:t>/</w:t>
            </w:r>
            <w:r w:rsidR="007C6B09" w:rsidRPr="00F073D5">
              <w:rPr>
                <w:rFonts w:cstheme="minorHAnsi"/>
                <w:szCs w:val="24"/>
              </w:rPr>
              <w:t>晚班</w:t>
            </w:r>
            <w:r w:rsidR="00CB3299" w:rsidRPr="00F073D5">
              <w:rPr>
                <w:rFonts w:cstheme="minorHAnsi"/>
                <w:szCs w:val="24"/>
              </w:rPr>
              <w:t>、</w:t>
            </w:r>
            <w:r w:rsidR="000911F1">
              <w:rPr>
                <w:rFonts w:cstheme="minorHAnsi"/>
                <w:szCs w:val="24"/>
              </w:rPr>
              <w:t>參考</w:t>
            </w:r>
            <w:r w:rsidR="000911F1">
              <w:rPr>
                <w:rFonts w:cstheme="minorHAnsi"/>
                <w:szCs w:val="24"/>
              </w:rPr>
              <w:t>Appendix</w:t>
            </w:r>
            <w:r w:rsidR="000911F1">
              <w:rPr>
                <w:rFonts w:cstheme="minorHAnsi"/>
                <w:szCs w:val="24"/>
              </w:rPr>
              <w:t>中</w:t>
            </w:r>
            <w:r w:rsidR="002E4ECE" w:rsidRPr="00F073D5">
              <w:rPr>
                <w:rFonts w:cstheme="minorHAnsi"/>
                <w:szCs w:val="24"/>
              </w:rPr>
              <w:t>shift</w:t>
            </w:r>
            <w:r w:rsidR="00CB3299" w:rsidRPr="00F073D5">
              <w:rPr>
                <w:rFonts w:cstheme="minorHAnsi"/>
                <w:szCs w:val="24"/>
              </w:rPr>
              <w:t>)</w:t>
            </w:r>
          </w:p>
        </w:tc>
      </w:tr>
      <w:tr w:rsidR="00E149D9" w:rsidRPr="00F073D5" w14:paraId="3FFC7A6B" w14:textId="77777777" w:rsidTr="003F5A7F">
        <w:tc>
          <w:tcPr>
            <w:tcW w:w="1696" w:type="dxa"/>
          </w:tcPr>
          <w:p w14:paraId="7B49CB1D" w14:textId="77777777" w:rsidR="00E149D9" w:rsidRPr="00F073D5" w:rsidRDefault="00E149D9" w:rsidP="00BC63AC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Description</w:t>
            </w:r>
          </w:p>
        </w:tc>
        <w:tc>
          <w:tcPr>
            <w:tcW w:w="6521" w:type="dxa"/>
            <w:gridSpan w:val="2"/>
          </w:tcPr>
          <w:p w14:paraId="6AA13C33" w14:textId="045BE246" w:rsidR="00281210" w:rsidRPr="00F073D5" w:rsidRDefault="00E149D9" w:rsidP="00281210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取得「</w:t>
            </w:r>
            <w:r w:rsidRPr="00F073D5">
              <w:rPr>
                <w:rFonts w:cstheme="minorHAnsi"/>
                <w:szCs w:val="24"/>
                <w:highlight w:val="yellow"/>
              </w:rPr>
              <w:t>採購</w:t>
            </w:r>
            <w:r w:rsidRPr="00F073D5">
              <w:rPr>
                <w:rFonts w:cstheme="minorHAnsi"/>
                <w:szCs w:val="24"/>
              </w:rPr>
              <w:t>」</w:t>
            </w:r>
            <w:r w:rsidR="00304786" w:rsidRPr="00F073D5">
              <w:rPr>
                <w:rFonts w:cstheme="minorHAnsi"/>
                <w:szCs w:val="24"/>
              </w:rPr>
              <w:t>相關品項</w:t>
            </w:r>
            <w:r w:rsidR="001D5107" w:rsidRPr="00F073D5">
              <w:rPr>
                <w:rFonts w:cstheme="minorHAnsi"/>
                <w:szCs w:val="24"/>
              </w:rPr>
              <w:t>項目</w:t>
            </w:r>
            <w:r w:rsidR="00304786" w:rsidRPr="00F073D5">
              <w:rPr>
                <w:rFonts w:cstheme="minorHAnsi"/>
                <w:szCs w:val="24"/>
              </w:rPr>
              <w:t xml:space="preserve"> (</w:t>
            </w:r>
            <w:r w:rsidR="006E3C85" w:rsidRPr="00F073D5">
              <w:rPr>
                <w:rFonts w:cstheme="minorHAnsi"/>
                <w:szCs w:val="24"/>
              </w:rPr>
              <w:t>僅</w:t>
            </w:r>
            <w:r w:rsidR="00BE5ECF" w:rsidRPr="00F073D5">
              <w:rPr>
                <w:rFonts w:cstheme="minorHAnsi"/>
                <w:szCs w:val="24"/>
              </w:rPr>
              <w:t>”</w:t>
            </w:r>
            <w:r w:rsidR="006E3C85" w:rsidRPr="00F073D5">
              <w:rPr>
                <w:rFonts w:cstheme="minorHAnsi"/>
                <w:szCs w:val="24"/>
              </w:rPr>
              <w:t>倉庫</w:t>
            </w:r>
            <w:r w:rsidR="00BE5ECF" w:rsidRPr="00F073D5">
              <w:rPr>
                <w:rFonts w:cstheme="minorHAnsi"/>
                <w:szCs w:val="24"/>
              </w:rPr>
              <w:t>”</w:t>
            </w:r>
            <w:r w:rsidR="006E3C85" w:rsidRPr="00F073D5">
              <w:rPr>
                <w:rFonts w:cstheme="minorHAnsi"/>
                <w:szCs w:val="24"/>
              </w:rPr>
              <w:t>設備適用</w:t>
            </w:r>
            <w:r w:rsidR="006E3C85" w:rsidRPr="00F073D5">
              <w:rPr>
                <w:rFonts w:cstheme="minorHAnsi"/>
                <w:szCs w:val="24"/>
              </w:rPr>
              <w:t>)</w:t>
            </w:r>
          </w:p>
          <w:p w14:paraId="5902156A" w14:textId="0E2CCB19" w:rsidR="00E149D9" w:rsidRPr="00F073D5" w:rsidRDefault="00E149D9" w:rsidP="00281210">
            <w:pPr>
              <w:rPr>
                <w:rFonts w:cstheme="minorHAnsi"/>
                <w:i/>
                <w:iCs/>
                <w:szCs w:val="24"/>
              </w:rPr>
            </w:pPr>
            <w:r w:rsidRPr="00F073D5">
              <w:rPr>
                <w:rFonts w:ascii="新細明體" w:eastAsia="新細明體" w:hAnsi="新細明體" w:cs="新細明體" w:hint="eastAsia"/>
                <w:i/>
                <w:iCs/>
                <w:szCs w:val="24"/>
                <w:highlight w:val="yellow"/>
              </w:rPr>
              <w:t>※</w:t>
            </w:r>
            <w:r w:rsidRPr="00F073D5">
              <w:rPr>
                <w:rFonts w:cstheme="minorHAnsi"/>
                <w:i/>
                <w:iCs/>
                <w:szCs w:val="24"/>
                <w:highlight w:val="yellow"/>
              </w:rPr>
              <w:t>採購進貨、</w:t>
            </w:r>
            <w:r w:rsidR="006E3C85" w:rsidRPr="00F073D5">
              <w:rPr>
                <w:rFonts w:cstheme="minorHAnsi"/>
                <w:i/>
                <w:iCs/>
                <w:szCs w:val="24"/>
                <w:highlight w:val="yellow"/>
              </w:rPr>
              <w:t>採購</w:t>
            </w:r>
            <w:r w:rsidRPr="00F073D5">
              <w:rPr>
                <w:rFonts w:cstheme="minorHAnsi"/>
                <w:i/>
                <w:iCs/>
                <w:szCs w:val="24"/>
                <w:highlight w:val="yellow"/>
              </w:rPr>
              <w:t>退</w:t>
            </w:r>
            <w:r w:rsidR="00657C15" w:rsidRPr="00F073D5">
              <w:rPr>
                <w:rFonts w:cstheme="minorHAnsi"/>
                <w:i/>
                <w:iCs/>
                <w:szCs w:val="24"/>
                <w:highlight w:val="yellow"/>
              </w:rPr>
              <w:t>貨</w:t>
            </w:r>
          </w:p>
        </w:tc>
      </w:tr>
      <w:tr w:rsidR="00E149D9" w:rsidRPr="00F073D5" w14:paraId="5B0D2503" w14:textId="77777777" w:rsidTr="003F5A7F">
        <w:tc>
          <w:tcPr>
            <w:tcW w:w="1696" w:type="dxa"/>
          </w:tcPr>
          <w:p w14:paraId="53F13ED3" w14:textId="77777777" w:rsidR="00E149D9" w:rsidRPr="00F073D5" w:rsidRDefault="00E149D9" w:rsidP="00BC63AC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HTTP Method</w:t>
            </w:r>
          </w:p>
        </w:tc>
        <w:tc>
          <w:tcPr>
            <w:tcW w:w="6521" w:type="dxa"/>
            <w:gridSpan w:val="2"/>
          </w:tcPr>
          <w:p w14:paraId="69040A54" w14:textId="77777777" w:rsidR="00E149D9" w:rsidRPr="00F073D5" w:rsidRDefault="00E149D9" w:rsidP="00EA0BB7">
            <w:pPr>
              <w:rPr>
                <w:rStyle w:val="aa"/>
                <w:rFonts w:cstheme="minorHAnsi"/>
                <w:b w:val="0"/>
                <w:szCs w:val="24"/>
              </w:rPr>
            </w:pPr>
            <w:r w:rsidRPr="00F073D5">
              <w:rPr>
                <w:rStyle w:val="aa"/>
                <w:rFonts w:cstheme="minorHAnsi"/>
                <w:b w:val="0"/>
                <w:szCs w:val="24"/>
              </w:rPr>
              <w:t>GET</w:t>
            </w:r>
          </w:p>
        </w:tc>
      </w:tr>
      <w:tr w:rsidR="00E149D9" w:rsidRPr="00F073D5" w14:paraId="35072419" w14:textId="77777777" w:rsidTr="003F5A7F">
        <w:tc>
          <w:tcPr>
            <w:tcW w:w="8217" w:type="dxa"/>
            <w:gridSpan w:val="3"/>
          </w:tcPr>
          <w:p w14:paraId="2251BE88" w14:textId="77777777" w:rsidR="00E149D9" w:rsidRPr="00F073D5" w:rsidRDefault="00E149D9" w:rsidP="00EA0BB7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Send Data</w:t>
            </w:r>
          </w:p>
        </w:tc>
      </w:tr>
      <w:tr w:rsidR="00E149D9" w:rsidRPr="00F073D5" w14:paraId="2BB462DF" w14:textId="77777777" w:rsidTr="003F5A7F">
        <w:tc>
          <w:tcPr>
            <w:tcW w:w="8217" w:type="dxa"/>
            <w:gridSpan w:val="3"/>
          </w:tcPr>
          <w:p w14:paraId="6E00B1DD" w14:textId="77777777" w:rsidR="00E149D9" w:rsidRPr="00F073D5" w:rsidRDefault="00E149D9" w:rsidP="00EA0BB7">
            <w:pPr>
              <w:tabs>
                <w:tab w:val="left" w:pos="714"/>
              </w:tabs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None</w:t>
            </w:r>
          </w:p>
        </w:tc>
      </w:tr>
      <w:tr w:rsidR="00E149D9" w:rsidRPr="00F073D5" w14:paraId="7379A997" w14:textId="77777777" w:rsidTr="003F5A7F">
        <w:tc>
          <w:tcPr>
            <w:tcW w:w="8217" w:type="dxa"/>
            <w:gridSpan w:val="3"/>
          </w:tcPr>
          <w:p w14:paraId="4241DAF4" w14:textId="77777777" w:rsidR="00E149D9" w:rsidRPr="00F073D5" w:rsidRDefault="00E149D9" w:rsidP="00EA0BB7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Response Data</w:t>
            </w:r>
          </w:p>
        </w:tc>
      </w:tr>
      <w:tr w:rsidR="006A61DC" w:rsidRPr="00F073D5" w14:paraId="287D7EA5" w14:textId="77777777" w:rsidTr="004833E6">
        <w:tc>
          <w:tcPr>
            <w:tcW w:w="8217" w:type="dxa"/>
            <w:gridSpan w:val="3"/>
          </w:tcPr>
          <w:p w14:paraId="7CFD8D2A" w14:textId="527896C1" w:rsidR="006A61DC" w:rsidRPr="00F073D5" w:rsidRDefault="006A61DC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ascii="新細明體" w:eastAsia="新細明體" w:hAnsi="新細明體" w:cs="新細明體" w:hint="eastAsia"/>
                <w:szCs w:val="24"/>
                <w:highlight w:val="yellow"/>
              </w:rPr>
              <w:t>※</w:t>
            </w:r>
            <w:r w:rsidRPr="00F073D5">
              <w:rPr>
                <w:rFonts w:cstheme="minorHAnsi"/>
                <w:szCs w:val="24"/>
                <w:highlight w:val="yellow"/>
              </w:rPr>
              <w:t>採購進貨</w:t>
            </w:r>
          </w:p>
          <w:p w14:paraId="22E4DD0D" w14:textId="77777777" w:rsidR="00990275" w:rsidRPr="00F073D5" w:rsidRDefault="006A61DC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{</w:t>
            </w:r>
          </w:p>
          <w:p w14:paraId="4F77DF58" w14:textId="740C3CB7" w:rsidR="00990275" w:rsidRPr="00F073D5" w:rsidRDefault="00990275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</w:t>
            </w:r>
            <w:r w:rsidR="006A61DC" w:rsidRPr="00F073D5">
              <w:rPr>
                <w:rFonts w:cstheme="minorHAnsi"/>
                <w:szCs w:val="24"/>
              </w:rPr>
              <w:t xml:space="preserve">"code": "Integer", </w:t>
            </w:r>
            <w:r w:rsidR="00657C15" w:rsidRPr="00F073D5">
              <w:rPr>
                <w:rFonts w:cstheme="minorHAnsi"/>
                <w:szCs w:val="24"/>
              </w:rPr>
              <w:t xml:space="preserve">            </w:t>
            </w:r>
            <w:r w:rsidR="006A61DC" w:rsidRPr="00F073D5">
              <w:rPr>
                <w:rFonts w:cstheme="minorHAnsi"/>
                <w:szCs w:val="24"/>
              </w:rPr>
              <w:t>// API</w:t>
            </w:r>
            <w:r w:rsidR="006A61DC" w:rsidRPr="00F073D5">
              <w:rPr>
                <w:rFonts w:cstheme="minorHAnsi"/>
                <w:szCs w:val="24"/>
              </w:rPr>
              <w:t>回傳值</w:t>
            </w:r>
            <w:r w:rsidR="00BE5ECF" w:rsidRPr="00F073D5">
              <w:rPr>
                <w:rFonts w:cstheme="minorHAnsi"/>
                <w:szCs w:val="24"/>
              </w:rPr>
              <w:t xml:space="preserve"> (</w:t>
            </w:r>
            <w:r w:rsidR="000911F1">
              <w:rPr>
                <w:rFonts w:cstheme="minorHAnsi"/>
                <w:szCs w:val="24"/>
              </w:rPr>
              <w:t>參考</w:t>
            </w:r>
            <w:r w:rsidR="000911F1">
              <w:rPr>
                <w:rFonts w:cstheme="minorHAnsi"/>
                <w:szCs w:val="24"/>
              </w:rPr>
              <w:t>Appendix</w:t>
            </w:r>
            <w:r w:rsidR="000911F1">
              <w:rPr>
                <w:rFonts w:cstheme="minorHAnsi"/>
                <w:szCs w:val="24"/>
              </w:rPr>
              <w:t>中</w:t>
            </w:r>
            <w:r w:rsidR="006A61DC" w:rsidRPr="00F073D5">
              <w:rPr>
                <w:rFonts w:cstheme="minorHAnsi"/>
                <w:szCs w:val="24"/>
              </w:rPr>
              <w:t>code</w:t>
            </w:r>
            <w:r w:rsidR="00BE5ECF" w:rsidRPr="00F073D5">
              <w:rPr>
                <w:rFonts w:cstheme="minorHAnsi"/>
                <w:szCs w:val="24"/>
              </w:rPr>
              <w:t>)</w:t>
            </w:r>
          </w:p>
          <w:p w14:paraId="0797C98B" w14:textId="75F5C1C1" w:rsidR="00990275" w:rsidRPr="00F073D5" w:rsidRDefault="00990275" w:rsidP="0047694F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</w:t>
            </w:r>
            <w:r w:rsidR="006A61DC" w:rsidRPr="00F073D5">
              <w:rPr>
                <w:rFonts w:cstheme="minorHAnsi"/>
                <w:szCs w:val="24"/>
              </w:rPr>
              <w:t>"payload":</w:t>
            </w:r>
            <w:r w:rsidR="0047694F">
              <w:rPr>
                <w:rFonts w:cstheme="minorHAnsi" w:hint="eastAsia"/>
                <w:szCs w:val="24"/>
              </w:rPr>
              <w:t xml:space="preserve"> </w:t>
            </w:r>
            <w:r w:rsidR="006A61DC" w:rsidRPr="00F073D5">
              <w:rPr>
                <w:rFonts w:cstheme="minorHAnsi"/>
                <w:szCs w:val="24"/>
              </w:rPr>
              <w:t>{</w:t>
            </w:r>
          </w:p>
          <w:p w14:paraId="04F62C6F" w14:textId="77777777" w:rsidR="00990275" w:rsidRPr="00F073D5" w:rsidRDefault="00990275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</w:t>
            </w:r>
            <w:r w:rsidR="006A61DC" w:rsidRPr="00F073D5">
              <w:rPr>
                <w:rFonts w:cstheme="minorHAnsi"/>
                <w:szCs w:val="24"/>
              </w:rPr>
              <w:t>"serverTimestamp":</w:t>
            </w:r>
            <w:r w:rsidR="00F97F13" w:rsidRPr="00F073D5">
              <w:rPr>
                <w:rFonts w:cstheme="minorHAnsi"/>
                <w:szCs w:val="24"/>
              </w:rPr>
              <w:t xml:space="preserve"> </w:t>
            </w:r>
            <w:r w:rsidR="006A61DC" w:rsidRPr="00F073D5">
              <w:rPr>
                <w:rFonts w:cstheme="minorHAnsi"/>
                <w:szCs w:val="24"/>
              </w:rPr>
              <w:t xml:space="preserve">"Integer", // </w:t>
            </w:r>
            <w:r w:rsidR="006A61DC" w:rsidRPr="00F073D5">
              <w:rPr>
                <w:rFonts w:cstheme="minorHAnsi"/>
                <w:szCs w:val="24"/>
              </w:rPr>
              <w:t>伺服器時間</w:t>
            </w:r>
            <w:r w:rsidR="00F97F13" w:rsidRPr="00F073D5">
              <w:rPr>
                <w:rFonts w:cstheme="minorHAnsi"/>
                <w:szCs w:val="24"/>
              </w:rPr>
              <w:t xml:space="preserve"> (UTC)</w:t>
            </w:r>
          </w:p>
          <w:p w14:paraId="38E65708" w14:textId="5570E326" w:rsidR="00F97F13" w:rsidRPr="00F073D5" w:rsidRDefault="00990275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</w:t>
            </w:r>
            <w:r w:rsidR="006A61DC" w:rsidRPr="00F073D5">
              <w:rPr>
                <w:rFonts w:cstheme="minorHAnsi"/>
                <w:szCs w:val="24"/>
              </w:rPr>
              <w:t>"serverId":</w:t>
            </w:r>
            <w:r w:rsidR="00F97F13" w:rsidRPr="00F073D5">
              <w:rPr>
                <w:rFonts w:cstheme="minorHAnsi"/>
                <w:szCs w:val="24"/>
              </w:rPr>
              <w:t xml:space="preserve"> </w:t>
            </w:r>
            <w:r w:rsidR="006A61DC" w:rsidRPr="00F073D5">
              <w:rPr>
                <w:rFonts w:cstheme="minorHAnsi"/>
                <w:szCs w:val="24"/>
              </w:rPr>
              <w:t>"String",</w:t>
            </w:r>
            <w:r w:rsidR="00C42FC8" w:rsidRPr="00F073D5">
              <w:rPr>
                <w:rFonts w:cstheme="minorHAnsi"/>
                <w:szCs w:val="24"/>
              </w:rPr>
              <w:t xml:space="preserve">         </w:t>
            </w:r>
            <w:r w:rsidR="006A61DC" w:rsidRPr="00F073D5">
              <w:rPr>
                <w:rFonts w:cstheme="minorHAnsi"/>
                <w:szCs w:val="24"/>
              </w:rPr>
              <w:t xml:space="preserve">// </w:t>
            </w:r>
            <w:r w:rsidR="006A61DC" w:rsidRPr="00F073D5">
              <w:rPr>
                <w:rFonts w:cstheme="minorHAnsi"/>
                <w:szCs w:val="24"/>
              </w:rPr>
              <w:t>伺服器</w:t>
            </w:r>
            <w:r w:rsidR="006A61DC" w:rsidRPr="00F073D5">
              <w:rPr>
                <w:rFonts w:cstheme="minorHAnsi"/>
                <w:szCs w:val="24"/>
              </w:rPr>
              <w:t>ID</w:t>
            </w:r>
          </w:p>
          <w:p w14:paraId="26642157" w14:textId="1FC60CC0" w:rsidR="006A61DC" w:rsidRPr="00F073D5" w:rsidRDefault="006A61DC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</w:t>
            </w:r>
            <w:r w:rsidR="00FD23E9">
              <w:rPr>
                <w:rFonts w:cstheme="minorHAnsi" w:hint="eastAsia"/>
                <w:szCs w:val="24"/>
              </w:rPr>
              <w:t>count</w:t>
            </w:r>
            <w:r w:rsidRPr="00F073D5">
              <w:rPr>
                <w:rFonts w:cstheme="minorHAnsi"/>
                <w:szCs w:val="24"/>
              </w:rPr>
              <w:t>": "</w:t>
            </w:r>
            <w:r w:rsidR="007E2417" w:rsidRPr="00F073D5">
              <w:rPr>
                <w:rFonts w:cstheme="minorHAnsi"/>
                <w:szCs w:val="24"/>
              </w:rPr>
              <w:t>Integer</w:t>
            </w:r>
            <w:r w:rsidRPr="00F073D5">
              <w:rPr>
                <w:rFonts w:cstheme="minorHAnsi"/>
                <w:szCs w:val="24"/>
              </w:rPr>
              <w:t>",</w:t>
            </w:r>
            <w:r w:rsidR="00C42FC8" w:rsidRPr="00F073D5">
              <w:rPr>
                <w:rFonts w:cstheme="minorHAnsi"/>
                <w:szCs w:val="24"/>
              </w:rPr>
              <w:t xml:space="preserve">       </w:t>
            </w:r>
            <w:r w:rsidR="00FD23E9">
              <w:rPr>
                <w:rFonts w:cstheme="minorHAnsi" w:hint="eastAsia"/>
                <w:szCs w:val="24"/>
              </w:rPr>
              <w:t xml:space="preserve">   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 w:rsidR="006E3C85" w:rsidRPr="00F073D5">
              <w:rPr>
                <w:rFonts w:cstheme="minorHAnsi"/>
                <w:szCs w:val="24"/>
              </w:rPr>
              <w:t>"results"</w:t>
            </w:r>
            <w:r w:rsidR="006E3C85" w:rsidRPr="00F073D5">
              <w:rPr>
                <w:rFonts w:cstheme="minorHAnsi"/>
                <w:szCs w:val="24"/>
              </w:rPr>
              <w:t>資料</w:t>
            </w:r>
            <w:r w:rsidR="00FD23E9">
              <w:rPr>
                <w:rFonts w:cstheme="minorHAnsi" w:hint="eastAsia"/>
                <w:szCs w:val="24"/>
              </w:rPr>
              <w:t>筆數</w:t>
            </w:r>
          </w:p>
          <w:p w14:paraId="6A5FC458" w14:textId="075E884C" w:rsidR="006A61DC" w:rsidRPr="00F073D5" w:rsidRDefault="006A61DC" w:rsidP="0047694F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"results":</w:t>
            </w:r>
            <w:r w:rsidR="0047694F"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[</w:t>
            </w:r>
          </w:p>
          <w:p w14:paraId="76FC6315" w14:textId="2299F578" w:rsidR="006A61DC" w:rsidRPr="00F073D5" w:rsidRDefault="006A61DC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</w:t>
            </w:r>
            <w:r w:rsidR="00990275" w:rsidRPr="00F073D5">
              <w:rPr>
                <w:rFonts w:cstheme="minorHAnsi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>{</w:t>
            </w:r>
          </w:p>
          <w:p w14:paraId="0C04BC95" w14:textId="5E7E34AB" w:rsidR="0007356B" w:rsidRDefault="006A61DC" w:rsidP="0007356B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</w:t>
            </w:r>
            <w:r w:rsidR="00990275" w:rsidRPr="00F073D5">
              <w:rPr>
                <w:rFonts w:cstheme="minorHAnsi"/>
                <w:szCs w:val="24"/>
              </w:rPr>
              <w:t xml:space="preserve">  </w:t>
            </w:r>
            <w:r w:rsidR="0047694F">
              <w:rPr>
                <w:rFonts w:cstheme="minorHAnsi" w:hint="eastAsia"/>
                <w:szCs w:val="24"/>
              </w:rPr>
              <w:t xml:space="preserve">    </w:t>
            </w:r>
            <w:r w:rsidR="00021D90" w:rsidRPr="00F073D5">
              <w:rPr>
                <w:rFonts w:cstheme="minorHAnsi"/>
                <w:szCs w:val="24"/>
              </w:rPr>
              <w:t>"action":</w:t>
            </w:r>
            <w:r w:rsidR="00F97F13" w:rsidRPr="00F073D5">
              <w:rPr>
                <w:rFonts w:cstheme="minorHAnsi"/>
                <w:szCs w:val="24"/>
              </w:rPr>
              <w:t xml:space="preserve"> </w:t>
            </w:r>
            <w:r w:rsidR="00021D90" w:rsidRPr="00F073D5">
              <w:rPr>
                <w:rFonts w:cstheme="minorHAnsi"/>
                <w:szCs w:val="24"/>
              </w:rPr>
              <w:t xml:space="preserve">"Integer",           // </w:t>
            </w:r>
            <w:r w:rsidR="006E3C85" w:rsidRPr="00F073D5">
              <w:rPr>
                <w:rFonts w:cstheme="minorHAnsi"/>
                <w:szCs w:val="24"/>
              </w:rPr>
              <w:t>設備端</w:t>
            </w:r>
            <w:r w:rsidR="00021D90" w:rsidRPr="00F073D5">
              <w:rPr>
                <w:rFonts w:cstheme="minorHAnsi"/>
                <w:szCs w:val="24"/>
              </w:rPr>
              <w:t>處理</w:t>
            </w:r>
            <w:r w:rsidR="006E3C85" w:rsidRPr="00F073D5">
              <w:rPr>
                <w:rFonts w:cstheme="minorHAnsi"/>
                <w:szCs w:val="24"/>
              </w:rPr>
              <w:t>行為</w:t>
            </w:r>
            <w:r w:rsidR="006E3C85" w:rsidRPr="00F073D5">
              <w:rPr>
                <w:rFonts w:cstheme="minorHAnsi"/>
                <w:szCs w:val="24"/>
              </w:rPr>
              <w:t xml:space="preserve"> </w:t>
            </w:r>
            <w:r w:rsidR="00021D90" w:rsidRPr="00F073D5">
              <w:rPr>
                <w:rFonts w:cstheme="minorHAnsi"/>
                <w:szCs w:val="24"/>
              </w:rPr>
              <w:t>(</w:t>
            </w:r>
            <w:r w:rsidR="00657C15" w:rsidRPr="00F073D5">
              <w:rPr>
                <w:rFonts w:cstheme="minorHAnsi"/>
                <w:szCs w:val="24"/>
                <w:highlight w:val="yellow"/>
              </w:rPr>
              <w:t>入</w:t>
            </w:r>
            <w:r w:rsidR="009E70B9" w:rsidRPr="00F073D5">
              <w:rPr>
                <w:rFonts w:cstheme="minorHAnsi"/>
                <w:szCs w:val="24"/>
                <w:highlight w:val="yellow"/>
              </w:rPr>
              <w:t>庫</w:t>
            </w:r>
            <w:r w:rsidR="00657C15" w:rsidRPr="00F073D5">
              <w:rPr>
                <w:rFonts w:cstheme="minorHAnsi"/>
                <w:szCs w:val="24"/>
                <w:highlight w:val="yellow"/>
              </w:rPr>
              <w:t>、</w:t>
            </w:r>
            <w:r w:rsidR="000911F1">
              <w:rPr>
                <w:rFonts w:cstheme="minorHAnsi"/>
                <w:szCs w:val="24"/>
              </w:rPr>
              <w:t>參考</w:t>
            </w:r>
            <w:r w:rsidR="000911F1">
              <w:rPr>
                <w:rFonts w:cstheme="minorHAnsi"/>
                <w:szCs w:val="24"/>
              </w:rPr>
              <w:t>Appendix</w:t>
            </w:r>
            <w:r w:rsidR="000911F1">
              <w:rPr>
                <w:rFonts w:cstheme="minorHAnsi"/>
                <w:szCs w:val="24"/>
              </w:rPr>
              <w:t>中</w:t>
            </w:r>
            <w:r w:rsidR="00021D90" w:rsidRPr="00F073D5">
              <w:rPr>
                <w:rFonts w:cstheme="minorHAnsi"/>
                <w:szCs w:val="24"/>
              </w:rPr>
              <w:t>action</w:t>
            </w:r>
            <w:r w:rsidR="00657C15" w:rsidRPr="00F073D5">
              <w:rPr>
                <w:rFonts w:cstheme="minorHAnsi"/>
                <w:szCs w:val="24"/>
              </w:rPr>
              <w:t>)</w:t>
            </w:r>
          </w:p>
          <w:p w14:paraId="5858EE1D" w14:textId="77777777" w:rsidR="0007356B" w:rsidRDefault="0007356B" w:rsidP="0007356B">
            <w:pPr>
              <w:ind w:left="4426" w:hangingChars="1844" w:hanging="4426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</w:t>
            </w:r>
            <w:r w:rsidR="006A61DC" w:rsidRPr="00F073D5">
              <w:rPr>
                <w:rFonts w:cstheme="minorHAnsi"/>
                <w:szCs w:val="24"/>
              </w:rPr>
              <w:t>"refNo":</w:t>
            </w:r>
            <w:r w:rsidR="00F97F13" w:rsidRPr="00F073D5">
              <w:rPr>
                <w:rFonts w:cstheme="minorHAnsi"/>
                <w:szCs w:val="24"/>
              </w:rPr>
              <w:t xml:space="preserve"> </w:t>
            </w:r>
            <w:r w:rsidR="006A61DC" w:rsidRPr="00F073D5">
              <w:rPr>
                <w:rFonts w:cstheme="minorHAnsi"/>
                <w:szCs w:val="24"/>
              </w:rPr>
              <w:t>"String",            //</w:t>
            </w:r>
            <w:r w:rsidR="00021D90" w:rsidRPr="00F073D5">
              <w:rPr>
                <w:rFonts w:cstheme="minorHAnsi"/>
                <w:szCs w:val="24"/>
              </w:rPr>
              <w:t xml:space="preserve"> </w:t>
            </w:r>
            <w:r w:rsidR="00DC5DE0" w:rsidRPr="00F073D5">
              <w:rPr>
                <w:rFonts w:cstheme="minorHAnsi"/>
                <w:szCs w:val="24"/>
              </w:rPr>
              <w:t>採購</w:t>
            </w:r>
            <w:r w:rsidR="006A61DC" w:rsidRPr="00F073D5">
              <w:rPr>
                <w:rFonts w:cstheme="minorHAnsi"/>
                <w:szCs w:val="24"/>
              </w:rPr>
              <w:t>進貨單號</w:t>
            </w:r>
          </w:p>
          <w:p w14:paraId="5B666961" w14:textId="77777777" w:rsidR="0007356B" w:rsidRDefault="0007356B" w:rsidP="0007356B">
            <w:pPr>
              <w:ind w:left="4426" w:hangingChars="1844" w:hanging="4426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</w:t>
            </w:r>
            <w:r w:rsidR="00D009ED" w:rsidRPr="00F073D5">
              <w:rPr>
                <w:rFonts w:cstheme="minorHAnsi"/>
                <w:szCs w:val="24"/>
              </w:rPr>
              <w:t>"</w:t>
            </w:r>
            <w:r w:rsidR="006E3C85" w:rsidRPr="00F073D5">
              <w:rPr>
                <w:rFonts w:cstheme="minorHAnsi"/>
                <w:szCs w:val="24"/>
              </w:rPr>
              <w:t>r</w:t>
            </w:r>
            <w:r w:rsidR="00D009ED" w:rsidRPr="00F073D5">
              <w:rPr>
                <w:rFonts w:cstheme="minorHAnsi"/>
                <w:szCs w:val="24"/>
              </w:rPr>
              <w:t>efNo</w:t>
            </w:r>
            <w:r w:rsidR="006E3C85" w:rsidRPr="00F073D5">
              <w:rPr>
                <w:rFonts w:cstheme="minorHAnsi"/>
                <w:szCs w:val="24"/>
              </w:rPr>
              <w:t>Sec</w:t>
            </w:r>
            <w:r w:rsidR="00D009ED" w:rsidRPr="00F073D5">
              <w:rPr>
                <w:rFonts w:cstheme="minorHAnsi"/>
                <w:szCs w:val="24"/>
              </w:rPr>
              <w:t>":</w:t>
            </w:r>
            <w:r w:rsidR="00F97F13" w:rsidRPr="00F073D5">
              <w:rPr>
                <w:rFonts w:cstheme="minorHAnsi"/>
                <w:szCs w:val="24"/>
              </w:rPr>
              <w:t xml:space="preserve"> </w:t>
            </w:r>
            <w:r w:rsidR="00D009ED" w:rsidRPr="00F073D5">
              <w:rPr>
                <w:rFonts w:cstheme="minorHAnsi"/>
                <w:szCs w:val="24"/>
              </w:rPr>
              <w:t>"String",</w:t>
            </w:r>
            <w:r w:rsidR="006E3C85" w:rsidRPr="00F073D5">
              <w:rPr>
                <w:rFonts w:cstheme="minorHAnsi"/>
                <w:szCs w:val="24"/>
              </w:rPr>
              <w:t xml:space="preserve">         </w:t>
            </w:r>
            <w:r w:rsidR="00D009ED" w:rsidRPr="00F073D5">
              <w:rPr>
                <w:rFonts w:cstheme="minorHAnsi"/>
                <w:szCs w:val="24"/>
              </w:rPr>
              <w:t xml:space="preserve">// </w:t>
            </w:r>
            <w:r w:rsidR="00D009ED" w:rsidRPr="00F073D5">
              <w:rPr>
                <w:rFonts w:cstheme="minorHAnsi"/>
                <w:szCs w:val="24"/>
              </w:rPr>
              <w:t>子單號</w:t>
            </w:r>
          </w:p>
          <w:p w14:paraId="71CC2017" w14:textId="1A27E02E" w:rsidR="006A61DC" w:rsidRPr="00F073D5" w:rsidRDefault="0007356B" w:rsidP="0007356B">
            <w:pPr>
              <w:ind w:left="4426" w:hangingChars="1844" w:hanging="4426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</w:t>
            </w:r>
            <w:r w:rsidR="006A61DC" w:rsidRPr="00F073D5">
              <w:rPr>
                <w:rFonts w:cstheme="minorHAnsi"/>
                <w:szCs w:val="24"/>
              </w:rPr>
              <w:t>"</w:t>
            </w:r>
            <w:r w:rsidR="006E3C85" w:rsidRPr="00F073D5">
              <w:rPr>
                <w:rFonts w:cstheme="minorHAnsi"/>
                <w:szCs w:val="24"/>
              </w:rPr>
              <w:t>refD</w:t>
            </w:r>
            <w:r w:rsidR="006A61DC" w:rsidRPr="00F073D5">
              <w:rPr>
                <w:rFonts w:cstheme="minorHAnsi"/>
                <w:szCs w:val="24"/>
              </w:rPr>
              <w:t>ateTimestamp":</w:t>
            </w:r>
            <w:r w:rsidR="00F97F13" w:rsidRPr="00F073D5">
              <w:rPr>
                <w:rFonts w:cstheme="minorHAnsi"/>
                <w:szCs w:val="24"/>
              </w:rPr>
              <w:t xml:space="preserve"> </w:t>
            </w:r>
            <w:r w:rsidR="006A61DC" w:rsidRPr="00F073D5">
              <w:rPr>
                <w:rFonts w:cstheme="minorHAnsi"/>
                <w:szCs w:val="24"/>
              </w:rPr>
              <w:t>"Integer",</w:t>
            </w:r>
            <w:r w:rsidR="00BE5ECF" w:rsidRPr="00F073D5">
              <w:rPr>
                <w:rFonts w:cstheme="minorHAnsi"/>
                <w:szCs w:val="24"/>
              </w:rPr>
              <w:t xml:space="preserve"> </w:t>
            </w:r>
            <w:r w:rsidR="006A61DC" w:rsidRPr="00F073D5">
              <w:rPr>
                <w:rFonts w:cstheme="minorHAnsi"/>
                <w:szCs w:val="24"/>
              </w:rPr>
              <w:t>//</w:t>
            </w:r>
            <w:r w:rsidR="00021D90" w:rsidRPr="00F073D5">
              <w:rPr>
                <w:rFonts w:cstheme="minorHAnsi"/>
                <w:szCs w:val="24"/>
              </w:rPr>
              <w:t xml:space="preserve"> </w:t>
            </w:r>
            <w:r w:rsidR="006E3C85" w:rsidRPr="00F073D5">
              <w:rPr>
                <w:rFonts w:cstheme="minorHAnsi"/>
                <w:szCs w:val="24"/>
              </w:rPr>
              <w:t>單號</w:t>
            </w:r>
            <w:r w:rsidR="006A61DC" w:rsidRPr="00F073D5">
              <w:rPr>
                <w:rFonts w:cstheme="minorHAnsi"/>
                <w:szCs w:val="24"/>
              </w:rPr>
              <w:t>日期</w:t>
            </w:r>
            <w:r w:rsidR="00BE5ECF" w:rsidRPr="00F073D5">
              <w:rPr>
                <w:rFonts w:cstheme="minorHAnsi"/>
                <w:szCs w:val="24"/>
              </w:rPr>
              <w:t>時間</w:t>
            </w:r>
            <w:r w:rsidR="00F97F13" w:rsidRPr="00F073D5">
              <w:rPr>
                <w:rFonts w:cstheme="minorHAnsi"/>
                <w:szCs w:val="24"/>
              </w:rPr>
              <w:t xml:space="preserve"> (UTC)</w:t>
            </w:r>
          </w:p>
          <w:p w14:paraId="3EF7FA35" w14:textId="54BBC479" w:rsidR="006A61DC" w:rsidRPr="00F073D5" w:rsidRDefault="006A61DC" w:rsidP="004833E6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</w:t>
            </w:r>
            <w:r w:rsidR="00990275" w:rsidRPr="00F073D5">
              <w:rPr>
                <w:rFonts w:cstheme="minorHAnsi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>"itemNo":</w:t>
            </w:r>
            <w:r w:rsidR="00F97F13" w:rsidRPr="00F073D5">
              <w:rPr>
                <w:rFonts w:cstheme="minorHAnsi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"String",      </w:t>
            </w:r>
            <w:r w:rsidR="00BE5ECF" w:rsidRPr="00F073D5">
              <w:rPr>
                <w:rFonts w:cstheme="minorHAnsi"/>
                <w:szCs w:val="24"/>
              </w:rPr>
              <w:t xml:space="preserve">    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 w:rsidRPr="00F073D5">
              <w:rPr>
                <w:rFonts w:cstheme="minorHAnsi"/>
                <w:szCs w:val="24"/>
              </w:rPr>
              <w:t>品項編號</w:t>
            </w:r>
          </w:p>
          <w:p w14:paraId="4A4693CD" w14:textId="1468F22A" w:rsidR="006A61DC" w:rsidRPr="00F073D5" w:rsidRDefault="006A61DC" w:rsidP="004833E6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</w:t>
            </w:r>
            <w:r w:rsidR="00990275" w:rsidRPr="00F073D5">
              <w:rPr>
                <w:rFonts w:cstheme="minorHAnsi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>"itemName":</w:t>
            </w:r>
            <w:r w:rsidR="00F97F13" w:rsidRPr="00F073D5">
              <w:rPr>
                <w:rFonts w:cstheme="minorHAnsi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"String",       </w:t>
            </w:r>
            <w:r w:rsidR="00C42FC8" w:rsidRPr="00F073D5">
              <w:rPr>
                <w:rFonts w:cstheme="minorHAnsi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 w:rsidRPr="00F073D5">
              <w:rPr>
                <w:rFonts w:cstheme="minorHAnsi"/>
                <w:szCs w:val="24"/>
              </w:rPr>
              <w:t>品項名稱</w:t>
            </w:r>
          </w:p>
          <w:p w14:paraId="10A1036E" w14:textId="3465760E" w:rsidR="006A61DC" w:rsidRPr="00F073D5" w:rsidRDefault="006A61DC" w:rsidP="004833E6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</w:t>
            </w:r>
            <w:r w:rsidR="00990275" w:rsidRPr="00F073D5">
              <w:rPr>
                <w:rFonts w:cstheme="minorHAnsi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>"</w:t>
            </w:r>
            <w:r w:rsidR="00F97F13" w:rsidRPr="00F073D5">
              <w:rPr>
                <w:rFonts w:cstheme="minorHAnsi"/>
                <w:szCs w:val="24"/>
              </w:rPr>
              <w:t>itemV</w:t>
            </w:r>
            <w:r w:rsidRPr="00F073D5">
              <w:rPr>
                <w:rFonts w:cstheme="minorHAnsi"/>
                <w:szCs w:val="24"/>
              </w:rPr>
              <w:t>endor":</w:t>
            </w:r>
            <w:r w:rsidR="00F97F13" w:rsidRPr="00F073D5">
              <w:rPr>
                <w:rFonts w:cstheme="minorHAnsi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"String",      </w:t>
            </w:r>
            <w:r w:rsidR="006E3C85" w:rsidRPr="00F073D5">
              <w:rPr>
                <w:rFonts w:cstheme="minorHAnsi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 w:rsidRPr="00F073D5">
              <w:rPr>
                <w:rFonts w:cstheme="minorHAnsi"/>
                <w:szCs w:val="24"/>
              </w:rPr>
              <w:t>供應商名稱</w:t>
            </w:r>
          </w:p>
          <w:p w14:paraId="0C0D5247" w14:textId="0863E847" w:rsidR="006A61DC" w:rsidRPr="00F073D5" w:rsidRDefault="006A61DC" w:rsidP="00DC5DE0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</w:t>
            </w:r>
            <w:r w:rsidR="00990275" w:rsidRPr="00F073D5">
              <w:rPr>
                <w:rFonts w:cstheme="minorHAnsi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>"itemType":</w:t>
            </w:r>
            <w:r w:rsidR="00F97F13" w:rsidRPr="00F073D5">
              <w:rPr>
                <w:rFonts w:cstheme="minorHAnsi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"Integer",        // </w:t>
            </w:r>
            <w:r w:rsidRPr="00F073D5">
              <w:rPr>
                <w:rFonts w:cstheme="minorHAnsi"/>
                <w:szCs w:val="24"/>
              </w:rPr>
              <w:t>品項類別</w:t>
            </w:r>
            <w:r w:rsidR="006E3C85" w:rsidRPr="00F073D5">
              <w:rPr>
                <w:rFonts w:cstheme="minorHAnsi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(</w:t>
            </w:r>
            <w:r w:rsidRPr="00F073D5">
              <w:rPr>
                <w:rFonts w:cstheme="minorHAnsi"/>
                <w:szCs w:val="24"/>
              </w:rPr>
              <w:t>原料</w:t>
            </w:r>
            <w:r w:rsidRPr="00F073D5">
              <w:rPr>
                <w:rFonts w:cstheme="minorHAnsi"/>
                <w:szCs w:val="24"/>
              </w:rPr>
              <w:t>/</w:t>
            </w:r>
            <w:r w:rsidRPr="00F073D5">
              <w:rPr>
                <w:rFonts w:cstheme="minorHAnsi"/>
                <w:szCs w:val="24"/>
              </w:rPr>
              <w:t>物料</w:t>
            </w:r>
            <w:r w:rsidRPr="00F073D5">
              <w:rPr>
                <w:rFonts w:cstheme="minorHAnsi"/>
                <w:szCs w:val="24"/>
              </w:rPr>
              <w:t>/</w:t>
            </w:r>
            <w:r w:rsidRPr="00F073D5">
              <w:rPr>
                <w:rFonts w:cstheme="minorHAnsi"/>
                <w:szCs w:val="24"/>
              </w:rPr>
              <w:t>膠捲</w:t>
            </w:r>
            <w:r w:rsidR="00657C15" w:rsidRPr="00F073D5">
              <w:rPr>
                <w:rFonts w:cstheme="minorHAnsi"/>
                <w:szCs w:val="24"/>
              </w:rPr>
              <w:t>、</w:t>
            </w:r>
            <w:r w:rsidR="000911F1">
              <w:rPr>
                <w:rFonts w:cstheme="minorHAnsi"/>
                <w:szCs w:val="24"/>
              </w:rPr>
              <w:t>參考</w:t>
            </w:r>
            <w:r w:rsidR="000911F1">
              <w:rPr>
                <w:rFonts w:cstheme="minorHAnsi"/>
                <w:szCs w:val="24"/>
              </w:rPr>
              <w:t>Appendix</w:t>
            </w:r>
            <w:r w:rsidR="000911F1">
              <w:rPr>
                <w:rFonts w:cstheme="minorHAnsi"/>
                <w:szCs w:val="24"/>
              </w:rPr>
              <w:t>中</w:t>
            </w:r>
            <w:r w:rsidR="0015361D">
              <w:rPr>
                <w:rFonts w:cstheme="minorHAnsi" w:hint="eastAsia"/>
                <w:szCs w:val="24"/>
              </w:rPr>
              <w:t>t</w:t>
            </w:r>
            <w:r w:rsidRPr="00F073D5">
              <w:rPr>
                <w:rFonts w:cstheme="minorHAnsi"/>
                <w:szCs w:val="24"/>
              </w:rPr>
              <w:t>ype</w:t>
            </w:r>
            <w:r w:rsidR="00657C15" w:rsidRPr="00F073D5">
              <w:rPr>
                <w:rFonts w:cstheme="minorHAnsi"/>
                <w:szCs w:val="24"/>
              </w:rPr>
              <w:t>)</w:t>
            </w:r>
          </w:p>
          <w:p w14:paraId="0E2C135B" w14:textId="36D78C70" w:rsidR="00186CC0" w:rsidRDefault="006A61DC" w:rsidP="00407BD3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</w:t>
            </w:r>
            <w:r w:rsidR="00990275" w:rsidRPr="00F073D5">
              <w:rPr>
                <w:rFonts w:cstheme="minorHAnsi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>"itemCategory":</w:t>
            </w:r>
            <w:r w:rsidR="00F97F13" w:rsidRPr="00F073D5">
              <w:rPr>
                <w:rFonts w:cstheme="minorHAnsi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"Integer",    </w:t>
            </w:r>
            <w:r w:rsidR="00C42FC8" w:rsidRPr="00F073D5">
              <w:rPr>
                <w:rFonts w:cstheme="minorHAnsi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 w:rsidRPr="00F073D5">
              <w:rPr>
                <w:rFonts w:cstheme="minorHAnsi"/>
                <w:szCs w:val="24"/>
              </w:rPr>
              <w:t>品項類型</w:t>
            </w:r>
            <w:r w:rsidR="00657C15" w:rsidRPr="00F073D5">
              <w:rPr>
                <w:rFonts w:cstheme="minorHAnsi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(</w:t>
            </w:r>
            <w:r w:rsidRPr="00F073D5">
              <w:rPr>
                <w:rFonts w:cstheme="minorHAnsi"/>
                <w:szCs w:val="24"/>
              </w:rPr>
              <w:t>新料</w:t>
            </w:r>
            <w:r w:rsidR="00657C15" w:rsidRPr="00F073D5">
              <w:rPr>
                <w:rFonts w:cstheme="minorHAnsi"/>
                <w:szCs w:val="24"/>
              </w:rPr>
              <w:t>、</w:t>
            </w:r>
            <w:r w:rsidR="000911F1">
              <w:rPr>
                <w:rFonts w:cstheme="minorHAnsi"/>
                <w:szCs w:val="24"/>
              </w:rPr>
              <w:t>參考</w:t>
            </w:r>
            <w:r w:rsidR="000911F1">
              <w:rPr>
                <w:rFonts w:cstheme="minorHAnsi"/>
                <w:szCs w:val="24"/>
              </w:rPr>
              <w:t>Appendix</w:t>
            </w:r>
            <w:r w:rsidR="000911F1">
              <w:rPr>
                <w:rFonts w:cstheme="minorHAnsi"/>
                <w:szCs w:val="24"/>
              </w:rPr>
              <w:t>中</w:t>
            </w:r>
            <w:r w:rsidR="0015361D">
              <w:rPr>
                <w:rFonts w:cstheme="minorHAnsi" w:hint="eastAsia"/>
                <w:szCs w:val="24"/>
              </w:rPr>
              <w:t>c</w:t>
            </w:r>
            <w:r w:rsidRPr="00F073D5">
              <w:rPr>
                <w:rFonts w:cstheme="minorHAnsi"/>
                <w:szCs w:val="24"/>
              </w:rPr>
              <w:t>ategory</w:t>
            </w:r>
            <w:r w:rsidR="00657C15" w:rsidRPr="00F073D5">
              <w:rPr>
                <w:rFonts w:cstheme="minorHAnsi"/>
                <w:szCs w:val="24"/>
              </w:rPr>
              <w:t>)</w:t>
            </w:r>
          </w:p>
          <w:p w14:paraId="6646E589" w14:textId="06338413" w:rsidR="006A61DC" w:rsidRPr="00F073D5" w:rsidRDefault="00186CC0" w:rsidP="004833E6">
            <w:pPr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</w:t>
            </w:r>
            <w:r w:rsidR="006A61DC" w:rsidRPr="00F073D5">
              <w:rPr>
                <w:rFonts w:cstheme="minorHAnsi"/>
                <w:szCs w:val="24"/>
              </w:rPr>
              <w:t>"</w:t>
            </w:r>
            <w:r w:rsidR="00F97F13" w:rsidRPr="00F073D5">
              <w:rPr>
                <w:rFonts w:cstheme="minorHAnsi"/>
                <w:szCs w:val="24"/>
              </w:rPr>
              <w:t>itemA</w:t>
            </w:r>
            <w:r w:rsidR="006A61DC" w:rsidRPr="00F073D5">
              <w:rPr>
                <w:rFonts w:cstheme="minorHAnsi"/>
                <w:szCs w:val="24"/>
              </w:rPr>
              <w:t>mount":</w:t>
            </w:r>
            <w:r w:rsidR="00F97F13" w:rsidRPr="00F073D5">
              <w:rPr>
                <w:rFonts w:cstheme="minorHAnsi"/>
                <w:szCs w:val="24"/>
              </w:rPr>
              <w:t xml:space="preserve"> </w:t>
            </w:r>
            <w:r w:rsidR="006A61DC" w:rsidRPr="00F073D5">
              <w:rPr>
                <w:rFonts w:cstheme="minorHAnsi"/>
                <w:szCs w:val="24"/>
              </w:rPr>
              <w:t>"</w:t>
            </w:r>
            <w:r w:rsidR="00AA4DEA" w:rsidRPr="00F073D5">
              <w:rPr>
                <w:rFonts w:cstheme="minorHAnsi"/>
                <w:szCs w:val="24"/>
              </w:rPr>
              <w:t>Float</w:t>
            </w:r>
            <w:r w:rsidR="006A61DC" w:rsidRPr="00F073D5">
              <w:rPr>
                <w:rFonts w:cstheme="minorHAnsi"/>
                <w:szCs w:val="24"/>
              </w:rPr>
              <w:t xml:space="preserve">",      // </w:t>
            </w:r>
            <w:r w:rsidR="006A61DC" w:rsidRPr="00F073D5">
              <w:rPr>
                <w:rFonts w:cstheme="minorHAnsi"/>
                <w:szCs w:val="24"/>
              </w:rPr>
              <w:t>排定數量</w:t>
            </w:r>
          </w:p>
          <w:p w14:paraId="48E09BE6" w14:textId="5671F95E" w:rsidR="006A61DC" w:rsidRDefault="006A61DC" w:rsidP="00081A76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lastRenderedPageBreak/>
              <w:t xml:space="preserve">      </w:t>
            </w:r>
            <w:r w:rsidR="00990275" w:rsidRPr="00F073D5">
              <w:rPr>
                <w:rFonts w:cstheme="minorHAnsi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>"</w:t>
            </w:r>
            <w:r w:rsidR="00572A76" w:rsidRPr="00F073D5">
              <w:rPr>
                <w:rFonts w:cstheme="minorHAnsi"/>
                <w:szCs w:val="24"/>
              </w:rPr>
              <w:t>itemAmountU</w:t>
            </w:r>
            <w:r w:rsidRPr="00F073D5">
              <w:rPr>
                <w:rFonts w:cstheme="minorHAnsi"/>
                <w:szCs w:val="24"/>
              </w:rPr>
              <w:t>nit":</w:t>
            </w:r>
            <w:r w:rsidR="00F97F13" w:rsidRPr="00F073D5">
              <w:rPr>
                <w:rFonts w:cstheme="minorHAnsi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"Integer",  //</w:t>
            </w:r>
            <w:r w:rsidR="006E3C85" w:rsidRPr="00F073D5">
              <w:rPr>
                <w:rFonts w:cstheme="minorHAnsi"/>
                <w:szCs w:val="24"/>
              </w:rPr>
              <w:t xml:space="preserve"> </w:t>
            </w:r>
            <w:r w:rsidR="006E3C85" w:rsidRPr="00F073D5">
              <w:rPr>
                <w:rFonts w:cstheme="minorHAnsi"/>
                <w:szCs w:val="24"/>
              </w:rPr>
              <w:t>排定數量</w:t>
            </w:r>
            <w:r w:rsidRPr="00F073D5">
              <w:rPr>
                <w:rFonts w:cstheme="minorHAnsi"/>
                <w:szCs w:val="24"/>
              </w:rPr>
              <w:t>單位</w:t>
            </w:r>
            <w:r w:rsidR="00657C15" w:rsidRPr="00F073D5">
              <w:rPr>
                <w:rFonts w:cstheme="minorHAnsi"/>
                <w:szCs w:val="24"/>
              </w:rPr>
              <w:t xml:space="preserve"> (</w:t>
            </w:r>
            <w:r w:rsidR="000911F1">
              <w:rPr>
                <w:rFonts w:cstheme="minorHAnsi"/>
                <w:szCs w:val="24"/>
              </w:rPr>
              <w:t>參考</w:t>
            </w:r>
            <w:r w:rsidR="000911F1">
              <w:rPr>
                <w:rFonts w:cstheme="minorHAnsi"/>
                <w:szCs w:val="24"/>
              </w:rPr>
              <w:t>Appendix</w:t>
            </w:r>
            <w:r w:rsidR="000911F1">
              <w:rPr>
                <w:rFonts w:cstheme="minorHAnsi"/>
                <w:szCs w:val="24"/>
              </w:rPr>
              <w:t>中</w:t>
            </w:r>
            <w:r w:rsidRPr="00F073D5">
              <w:rPr>
                <w:rFonts w:cstheme="minorHAnsi"/>
                <w:szCs w:val="24"/>
              </w:rPr>
              <w:t>unit</w:t>
            </w:r>
            <w:r w:rsidR="00657C15" w:rsidRPr="00F073D5">
              <w:rPr>
                <w:rFonts w:cstheme="minorHAnsi"/>
                <w:szCs w:val="24"/>
              </w:rPr>
              <w:t>)</w:t>
            </w:r>
          </w:p>
          <w:p w14:paraId="6355841D" w14:textId="548E68D9" w:rsidR="00990275" w:rsidRDefault="00983EE6" w:rsidP="00572A7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</w:t>
            </w:r>
            <w:r w:rsidR="00990275" w:rsidRPr="00F073D5">
              <w:rPr>
                <w:rFonts w:cstheme="minorHAnsi"/>
                <w:szCs w:val="24"/>
              </w:rPr>
              <w:t xml:space="preserve">   </w:t>
            </w:r>
            <w:r w:rsidRPr="00F073D5">
              <w:rPr>
                <w:rFonts w:cstheme="minorHAnsi"/>
                <w:szCs w:val="24"/>
              </w:rPr>
              <w:t>"</w:t>
            </w:r>
            <w:r w:rsidR="00572A76" w:rsidRPr="00F073D5">
              <w:rPr>
                <w:rFonts w:cstheme="minorHAnsi"/>
                <w:szCs w:val="24"/>
              </w:rPr>
              <w:t>itemC</w:t>
            </w:r>
            <w:r w:rsidRPr="00F073D5">
              <w:rPr>
                <w:rFonts w:cstheme="minorHAnsi"/>
                <w:szCs w:val="24"/>
              </w:rPr>
              <w:t>omment":</w:t>
            </w:r>
            <w:r w:rsidR="00F97F13" w:rsidRPr="00F073D5">
              <w:rPr>
                <w:rFonts w:cstheme="minorHAnsi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"String",     // </w:t>
            </w:r>
            <w:r w:rsidRPr="00F073D5">
              <w:rPr>
                <w:rFonts w:cstheme="minorHAnsi"/>
                <w:szCs w:val="24"/>
              </w:rPr>
              <w:t>備註</w:t>
            </w:r>
          </w:p>
          <w:p w14:paraId="2BFBC72A" w14:textId="12BC8078" w:rsidR="00B30556" w:rsidRDefault="005B6968" w:rsidP="003D7264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</w:t>
            </w:r>
            <w:r>
              <w:rPr>
                <w:rFonts w:cstheme="minorHAnsi" w:hint="eastAsia"/>
                <w:szCs w:val="24"/>
              </w:rPr>
              <w:t xml:space="preserve">     </w:t>
            </w:r>
            <w:r w:rsidR="00B30556" w:rsidRPr="00F073D5">
              <w:rPr>
                <w:rFonts w:cstheme="minorHAnsi"/>
                <w:szCs w:val="24"/>
              </w:rPr>
              <w:t xml:space="preserve"> "</w:t>
            </w:r>
            <w:r w:rsidR="00B30556">
              <w:rPr>
                <w:rFonts w:cstheme="minorHAnsi" w:hint="eastAsia"/>
                <w:szCs w:val="24"/>
              </w:rPr>
              <w:t>item</w:t>
            </w:r>
            <w:r w:rsidR="003D7264">
              <w:rPr>
                <w:rFonts w:cstheme="minorHAnsi" w:hint="eastAsia"/>
                <w:szCs w:val="24"/>
              </w:rPr>
              <w:t>PageType</w:t>
            </w:r>
            <w:r w:rsidR="00B30556" w:rsidRPr="00F073D5">
              <w:rPr>
                <w:rFonts w:cstheme="minorHAnsi"/>
                <w:szCs w:val="24"/>
              </w:rPr>
              <w:t>": "</w:t>
            </w:r>
            <w:r w:rsidR="003D7264" w:rsidRPr="00F073D5">
              <w:rPr>
                <w:rFonts w:cstheme="minorHAnsi"/>
                <w:szCs w:val="24"/>
              </w:rPr>
              <w:t>Integer</w:t>
            </w:r>
            <w:r w:rsidR="00B30556" w:rsidRPr="00F073D5">
              <w:rPr>
                <w:rFonts w:cstheme="minorHAnsi"/>
                <w:szCs w:val="24"/>
              </w:rPr>
              <w:t xml:space="preserve">", </w:t>
            </w:r>
            <w:r w:rsidR="003D7264">
              <w:rPr>
                <w:rFonts w:cstheme="minorHAnsi" w:hint="eastAsia"/>
                <w:szCs w:val="24"/>
              </w:rPr>
              <w:t xml:space="preserve">   </w:t>
            </w:r>
            <w:r w:rsidR="00B30556" w:rsidRPr="00F073D5">
              <w:rPr>
                <w:rFonts w:cstheme="minorHAnsi"/>
                <w:szCs w:val="24"/>
              </w:rPr>
              <w:t xml:space="preserve">// </w:t>
            </w:r>
            <w:r w:rsidR="003D7264">
              <w:rPr>
                <w:rFonts w:cstheme="minorHAnsi" w:hint="eastAsia"/>
                <w:szCs w:val="24"/>
              </w:rPr>
              <w:t xml:space="preserve"> </w:t>
            </w:r>
            <w:r w:rsidR="003D7264">
              <w:rPr>
                <w:rFonts w:cstheme="minorHAnsi" w:hint="eastAsia"/>
                <w:szCs w:val="24"/>
              </w:rPr>
              <w:t>畫面顯示方式</w:t>
            </w:r>
            <w:r w:rsidR="003D7264" w:rsidRPr="00F073D5">
              <w:rPr>
                <w:rFonts w:cstheme="minorHAnsi"/>
                <w:szCs w:val="24"/>
              </w:rPr>
              <w:t>(</w:t>
            </w:r>
            <w:r w:rsidR="003D7264">
              <w:rPr>
                <w:rFonts w:cstheme="minorHAnsi"/>
                <w:szCs w:val="24"/>
              </w:rPr>
              <w:t>參考</w:t>
            </w:r>
            <w:r w:rsidR="003D7264">
              <w:rPr>
                <w:rFonts w:cstheme="minorHAnsi"/>
                <w:szCs w:val="24"/>
              </w:rPr>
              <w:t>Appendix</w:t>
            </w:r>
            <w:r w:rsidR="003D7264">
              <w:rPr>
                <w:rFonts w:cstheme="minorHAnsi"/>
                <w:szCs w:val="24"/>
              </w:rPr>
              <w:t>中</w:t>
            </w:r>
            <w:r w:rsidR="003D7264">
              <w:rPr>
                <w:rFonts w:cstheme="minorHAnsi" w:hint="eastAsia"/>
                <w:szCs w:val="24"/>
              </w:rPr>
              <w:t>pageType</w:t>
            </w:r>
            <w:r w:rsidR="003D7264" w:rsidRPr="00F073D5">
              <w:rPr>
                <w:rFonts w:cstheme="minorHAnsi"/>
                <w:szCs w:val="24"/>
              </w:rPr>
              <w:t>)</w:t>
            </w:r>
          </w:p>
          <w:p w14:paraId="75146A66" w14:textId="77777777" w:rsidR="00B30556" w:rsidRDefault="00B30556" w:rsidP="00B30556">
            <w:pPr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</w:t>
            </w:r>
            <w:r w:rsidRPr="00F073D5">
              <w:rPr>
                <w:rFonts w:cstheme="minorHAnsi"/>
                <w:szCs w:val="24"/>
              </w:rPr>
              <w:t>"</w:t>
            </w:r>
            <w:r>
              <w:rPr>
                <w:rFonts w:cstheme="minorHAnsi" w:hint="eastAsia"/>
                <w:szCs w:val="24"/>
              </w:rPr>
              <w:t>itemM</w:t>
            </w:r>
            <w:r w:rsidRPr="00AA4DEA">
              <w:rPr>
                <w:rFonts w:cstheme="minorHAnsi"/>
                <w:szCs w:val="24"/>
              </w:rPr>
              <w:t>axWeight</w:t>
            </w:r>
            <w:r w:rsidRPr="00F073D5">
              <w:rPr>
                <w:rFonts w:cstheme="minorHAnsi"/>
                <w:szCs w:val="24"/>
              </w:rPr>
              <w:t xml:space="preserve">": "Float",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>
              <w:rPr>
                <w:rFonts w:cstheme="minorHAnsi" w:hint="eastAsia"/>
                <w:szCs w:val="24"/>
              </w:rPr>
              <w:t xml:space="preserve"> </w:t>
            </w:r>
            <w:r>
              <w:rPr>
                <w:rFonts w:cstheme="minorHAnsi" w:hint="eastAsia"/>
                <w:szCs w:val="24"/>
              </w:rPr>
              <w:t>最大重量</w:t>
            </w:r>
          </w:p>
          <w:p w14:paraId="2B42CA96" w14:textId="77777777" w:rsidR="00B30556" w:rsidRPr="00F073D5" w:rsidRDefault="00B30556" w:rsidP="00B3055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</w:t>
            </w:r>
            <w:r>
              <w:rPr>
                <w:rFonts w:cstheme="minorHAnsi" w:hint="eastAsia"/>
                <w:szCs w:val="24"/>
              </w:rPr>
              <w:t xml:space="preserve">     </w:t>
            </w:r>
            <w:r w:rsidRPr="00F073D5">
              <w:rPr>
                <w:rFonts w:cstheme="minorHAnsi"/>
                <w:szCs w:val="24"/>
              </w:rPr>
              <w:t xml:space="preserve"> "</w:t>
            </w:r>
            <w:r>
              <w:rPr>
                <w:rFonts w:cstheme="minorHAnsi" w:hint="eastAsia"/>
                <w:szCs w:val="24"/>
              </w:rPr>
              <w:t>itemMin</w:t>
            </w:r>
            <w:r w:rsidRPr="00AA4DEA">
              <w:rPr>
                <w:rFonts w:cstheme="minorHAnsi"/>
                <w:szCs w:val="24"/>
              </w:rPr>
              <w:t xml:space="preserve">Weight </w:t>
            </w:r>
            <w:r w:rsidRPr="00F073D5">
              <w:rPr>
                <w:rFonts w:cstheme="minorHAnsi"/>
                <w:szCs w:val="24"/>
              </w:rPr>
              <w:t>": "Float",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 // </w:t>
            </w:r>
            <w:r>
              <w:rPr>
                <w:rFonts w:cstheme="minorHAnsi" w:hint="eastAsia"/>
                <w:szCs w:val="24"/>
              </w:rPr>
              <w:t xml:space="preserve"> </w:t>
            </w:r>
            <w:r>
              <w:rPr>
                <w:rFonts w:cstheme="minorHAnsi" w:hint="eastAsia"/>
                <w:szCs w:val="24"/>
              </w:rPr>
              <w:t>最小重量</w:t>
            </w:r>
          </w:p>
          <w:p w14:paraId="64D7FEFE" w14:textId="34AD9020" w:rsidR="00990275" w:rsidRPr="00F073D5" w:rsidRDefault="00990275" w:rsidP="00990275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</w:t>
            </w:r>
            <w:r w:rsidR="006A61DC" w:rsidRPr="00F073D5">
              <w:rPr>
                <w:rFonts w:cstheme="minorHAnsi"/>
                <w:szCs w:val="24"/>
              </w:rPr>
              <w:t>"</w:t>
            </w:r>
            <w:r w:rsidR="00572A76" w:rsidRPr="00F073D5">
              <w:rPr>
                <w:rFonts w:cstheme="minorHAnsi"/>
                <w:szCs w:val="24"/>
              </w:rPr>
              <w:t>itemB</w:t>
            </w:r>
            <w:r w:rsidR="006A61DC" w:rsidRPr="00F073D5">
              <w:rPr>
                <w:rFonts w:cstheme="minorHAnsi"/>
                <w:szCs w:val="24"/>
              </w:rPr>
              <w:t>atchN</w:t>
            </w:r>
            <w:r w:rsidR="00572A76" w:rsidRPr="00F073D5">
              <w:rPr>
                <w:rFonts w:cstheme="minorHAnsi"/>
                <w:szCs w:val="24"/>
              </w:rPr>
              <w:t>o</w:t>
            </w:r>
            <w:r w:rsidR="006A61DC" w:rsidRPr="00F073D5">
              <w:rPr>
                <w:rFonts w:cstheme="minorHAnsi"/>
                <w:szCs w:val="24"/>
              </w:rPr>
              <w:t>": [</w:t>
            </w:r>
          </w:p>
          <w:p w14:paraId="41FAFA67" w14:textId="7F8D1D09" w:rsidR="00990275" w:rsidRPr="00F073D5" w:rsidRDefault="00990275" w:rsidP="00990275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</w:t>
            </w:r>
            <w:r w:rsidR="006A61DC" w:rsidRPr="00F073D5">
              <w:rPr>
                <w:rFonts w:cstheme="minorHAnsi"/>
                <w:szCs w:val="24"/>
              </w:rPr>
              <w:t>{</w:t>
            </w:r>
          </w:p>
          <w:p w14:paraId="437B547B" w14:textId="41CDD9AC" w:rsidR="00990275" w:rsidRPr="00F073D5" w:rsidRDefault="00990275" w:rsidP="00990275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  </w:t>
            </w:r>
            <w:r w:rsidR="006A61DC" w:rsidRPr="00F073D5">
              <w:rPr>
                <w:rFonts w:cstheme="minorHAnsi"/>
                <w:szCs w:val="24"/>
              </w:rPr>
              <w:t>"batchN</w:t>
            </w:r>
            <w:r w:rsidR="00572A76" w:rsidRPr="00F073D5">
              <w:rPr>
                <w:rFonts w:cstheme="minorHAnsi"/>
                <w:szCs w:val="24"/>
              </w:rPr>
              <w:t>o</w:t>
            </w:r>
            <w:r w:rsidR="006A61DC" w:rsidRPr="00F073D5">
              <w:rPr>
                <w:rFonts w:cstheme="minorHAnsi"/>
                <w:szCs w:val="24"/>
              </w:rPr>
              <w:t>":</w:t>
            </w:r>
            <w:r w:rsidR="00AC27FD" w:rsidRPr="00F073D5">
              <w:rPr>
                <w:rFonts w:cstheme="minorHAnsi"/>
                <w:szCs w:val="24"/>
              </w:rPr>
              <w:t xml:space="preserve"> </w:t>
            </w:r>
            <w:r w:rsidR="006A61DC" w:rsidRPr="00F073D5">
              <w:rPr>
                <w:rFonts w:cstheme="minorHAnsi"/>
                <w:szCs w:val="24"/>
              </w:rPr>
              <w:t>"String",</w:t>
            </w:r>
            <w:r w:rsidR="00AC27FD" w:rsidRPr="00F073D5">
              <w:rPr>
                <w:rFonts w:cstheme="minorHAnsi"/>
                <w:szCs w:val="24"/>
              </w:rPr>
              <w:t xml:space="preserve">           </w:t>
            </w:r>
            <w:r w:rsidR="006A61DC" w:rsidRPr="00F073D5">
              <w:rPr>
                <w:rFonts w:cstheme="minorHAnsi"/>
                <w:szCs w:val="24"/>
              </w:rPr>
              <w:t xml:space="preserve">// </w:t>
            </w:r>
            <w:r w:rsidR="006A61DC" w:rsidRPr="00F073D5">
              <w:rPr>
                <w:rFonts w:cstheme="minorHAnsi"/>
                <w:szCs w:val="24"/>
              </w:rPr>
              <w:t>批號</w:t>
            </w:r>
          </w:p>
          <w:p w14:paraId="3EABEF36" w14:textId="2405D71D" w:rsidR="00990275" w:rsidRPr="00F073D5" w:rsidRDefault="00990275" w:rsidP="00990275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  </w:t>
            </w:r>
            <w:r w:rsidR="00E151BD" w:rsidRPr="00F073D5">
              <w:rPr>
                <w:rFonts w:cstheme="minorHAnsi"/>
                <w:szCs w:val="24"/>
              </w:rPr>
              <w:t>"validDateTimestamp":</w:t>
            </w:r>
            <w:r w:rsidR="00AC27FD" w:rsidRPr="00F073D5">
              <w:rPr>
                <w:rFonts w:cstheme="minorHAnsi"/>
                <w:szCs w:val="24"/>
              </w:rPr>
              <w:t xml:space="preserve"> </w:t>
            </w:r>
            <w:r w:rsidR="00E151BD" w:rsidRPr="00F073D5">
              <w:rPr>
                <w:rFonts w:cstheme="minorHAnsi"/>
                <w:szCs w:val="24"/>
              </w:rPr>
              <w:t xml:space="preserve">"Integer", // </w:t>
            </w:r>
            <w:r w:rsidR="00E151BD" w:rsidRPr="00F073D5">
              <w:rPr>
                <w:rFonts w:cstheme="minorHAnsi"/>
                <w:szCs w:val="24"/>
              </w:rPr>
              <w:t>效期</w:t>
            </w:r>
            <w:r w:rsidR="00572A76" w:rsidRPr="00F073D5">
              <w:rPr>
                <w:rFonts w:cstheme="minorHAnsi"/>
                <w:szCs w:val="24"/>
              </w:rPr>
              <w:t xml:space="preserve"> (UTC)</w:t>
            </w:r>
          </w:p>
          <w:p w14:paraId="1C9E2CC5" w14:textId="63D668F6" w:rsidR="00990275" w:rsidRPr="00F073D5" w:rsidRDefault="00990275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  </w:t>
            </w:r>
            <w:r w:rsidR="006A61DC" w:rsidRPr="00F073D5">
              <w:rPr>
                <w:rFonts w:cstheme="minorHAnsi"/>
                <w:szCs w:val="24"/>
              </w:rPr>
              <w:t>"serialN</w:t>
            </w:r>
            <w:r w:rsidR="00572A76" w:rsidRPr="00F073D5">
              <w:rPr>
                <w:rFonts w:cstheme="minorHAnsi"/>
                <w:szCs w:val="24"/>
              </w:rPr>
              <w:t>o</w:t>
            </w:r>
            <w:r w:rsidR="00DB5F2B" w:rsidRPr="00F073D5">
              <w:rPr>
                <w:rFonts w:cstheme="minorHAnsi"/>
                <w:szCs w:val="24"/>
              </w:rPr>
              <w:t>s</w:t>
            </w:r>
            <w:r w:rsidR="006A61DC" w:rsidRPr="00F073D5">
              <w:rPr>
                <w:rFonts w:cstheme="minorHAnsi"/>
                <w:szCs w:val="24"/>
              </w:rPr>
              <w:t>": []</w:t>
            </w:r>
            <w:r w:rsidR="00AC27FD" w:rsidRPr="00F073D5">
              <w:rPr>
                <w:rFonts w:cstheme="minorHAnsi"/>
                <w:szCs w:val="24"/>
              </w:rPr>
              <w:t xml:space="preserve">                </w:t>
            </w:r>
            <w:r w:rsidR="002A5662" w:rsidRPr="00F073D5">
              <w:rPr>
                <w:rFonts w:cstheme="minorHAnsi"/>
                <w:szCs w:val="24"/>
              </w:rPr>
              <w:t xml:space="preserve">// </w:t>
            </w:r>
            <w:r w:rsidR="002A5662" w:rsidRPr="00F073D5">
              <w:rPr>
                <w:rFonts w:cstheme="minorHAnsi"/>
                <w:szCs w:val="24"/>
              </w:rPr>
              <w:t>流水號</w:t>
            </w:r>
          </w:p>
          <w:p w14:paraId="693F98DE" w14:textId="38E747A8" w:rsidR="00990275" w:rsidRPr="00F073D5" w:rsidRDefault="00990275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</w:t>
            </w:r>
            <w:r w:rsidR="006A61DC" w:rsidRPr="00F073D5">
              <w:rPr>
                <w:rFonts w:cstheme="minorHAnsi"/>
                <w:szCs w:val="24"/>
              </w:rPr>
              <w:t>}</w:t>
            </w:r>
          </w:p>
          <w:p w14:paraId="70B5C1DC" w14:textId="036583DE" w:rsidR="00990275" w:rsidRPr="00F073D5" w:rsidRDefault="00990275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</w:t>
            </w:r>
            <w:r w:rsidR="006A61DC" w:rsidRPr="00F073D5">
              <w:rPr>
                <w:rFonts w:cstheme="minorHAnsi"/>
                <w:szCs w:val="24"/>
              </w:rPr>
              <w:t>]</w:t>
            </w:r>
          </w:p>
          <w:p w14:paraId="4672B194" w14:textId="77777777" w:rsidR="00990275" w:rsidRPr="00F073D5" w:rsidRDefault="00990275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</w:t>
            </w:r>
            <w:r w:rsidR="006A61DC" w:rsidRPr="00F073D5">
              <w:rPr>
                <w:rFonts w:cstheme="minorHAnsi"/>
                <w:szCs w:val="24"/>
              </w:rPr>
              <w:t>}</w:t>
            </w:r>
          </w:p>
          <w:p w14:paraId="7430050B" w14:textId="6F18F0E4" w:rsidR="006A61DC" w:rsidRPr="00F073D5" w:rsidRDefault="00990275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</w:t>
            </w:r>
            <w:r w:rsidR="006A61DC" w:rsidRPr="00F073D5">
              <w:rPr>
                <w:rFonts w:cstheme="minorHAnsi"/>
                <w:szCs w:val="24"/>
              </w:rPr>
              <w:t>]</w:t>
            </w:r>
          </w:p>
          <w:p w14:paraId="713E7758" w14:textId="77777777" w:rsidR="006A61DC" w:rsidRPr="00F073D5" w:rsidRDefault="006A61DC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}</w:t>
            </w:r>
          </w:p>
          <w:p w14:paraId="04757105" w14:textId="77777777" w:rsidR="006A61DC" w:rsidRPr="00F073D5" w:rsidRDefault="006A61DC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}</w:t>
            </w:r>
          </w:p>
        </w:tc>
      </w:tr>
      <w:tr w:rsidR="00E149D9" w:rsidRPr="00F073D5" w14:paraId="4542DE91" w14:textId="77777777" w:rsidTr="003F5A7F">
        <w:tc>
          <w:tcPr>
            <w:tcW w:w="8217" w:type="dxa"/>
            <w:gridSpan w:val="3"/>
          </w:tcPr>
          <w:p w14:paraId="6FB2CB7F" w14:textId="2D5787EA" w:rsidR="00314F77" w:rsidRPr="00F073D5" w:rsidRDefault="00314F77" w:rsidP="00EA0BB7">
            <w:pPr>
              <w:rPr>
                <w:rFonts w:cstheme="minorHAnsi"/>
                <w:szCs w:val="24"/>
              </w:rPr>
            </w:pPr>
            <w:r w:rsidRPr="00F073D5">
              <w:rPr>
                <w:rFonts w:ascii="新細明體" w:eastAsia="新細明體" w:hAnsi="新細明體" w:cs="新細明體" w:hint="eastAsia"/>
                <w:szCs w:val="24"/>
                <w:highlight w:val="yellow"/>
              </w:rPr>
              <w:lastRenderedPageBreak/>
              <w:t>※</w:t>
            </w:r>
            <w:r w:rsidR="00451D09" w:rsidRPr="00F073D5">
              <w:rPr>
                <w:rFonts w:cstheme="minorHAnsi"/>
                <w:szCs w:val="24"/>
                <w:highlight w:val="yellow"/>
              </w:rPr>
              <w:t>採購</w:t>
            </w:r>
            <w:r w:rsidRPr="00F073D5">
              <w:rPr>
                <w:rFonts w:cstheme="minorHAnsi"/>
                <w:szCs w:val="24"/>
                <w:highlight w:val="yellow"/>
              </w:rPr>
              <w:t>退</w:t>
            </w:r>
            <w:r w:rsidR="00451D09" w:rsidRPr="00F073D5">
              <w:rPr>
                <w:rFonts w:cstheme="minorHAnsi"/>
                <w:szCs w:val="24"/>
                <w:highlight w:val="yellow"/>
              </w:rPr>
              <w:t>貨</w:t>
            </w:r>
          </w:p>
          <w:p w14:paraId="1D6BF5BA" w14:textId="5B79EE2B" w:rsidR="00E149D9" w:rsidRPr="00F073D5" w:rsidRDefault="00E149D9" w:rsidP="00EA0BB7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{</w:t>
            </w:r>
          </w:p>
          <w:p w14:paraId="51BE9B63" w14:textId="05F36B6F" w:rsidR="00E149D9" w:rsidRPr="00F073D5" w:rsidRDefault="00655FF2" w:rsidP="00EA0BB7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</w:t>
            </w:r>
            <w:r w:rsidR="00E149D9" w:rsidRPr="00F073D5">
              <w:rPr>
                <w:rFonts w:cstheme="minorHAnsi"/>
                <w:szCs w:val="24"/>
              </w:rPr>
              <w:t>"code": "Integer",</w:t>
            </w:r>
            <w:r w:rsidR="00657C15" w:rsidRPr="00F073D5">
              <w:rPr>
                <w:rFonts w:cstheme="minorHAnsi"/>
                <w:szCs w:val="24"/>
              </w:rPr>
              <w:t xml:space="preserve">             </w:t>
            </w:r>
            <w:r w:rsidR="00E149D9" w:rsidRPr="00F073D5">
              <w:rPr>
                <w:rFonts w:cstheme="minorHAnsi"/>
                <w:szCs w:val="24"/>
              </w:rPr>
              <w:t>// API</w:t>
            </w:r>
            <w:r w:rsidR="00E149D9" w:rsidRPr="00F073D5">
              <w:rPr>
                <w:rFonts w:cstheme="minorHAnsi"/>
                <w:szCs w:val="24"/>
              </w:rPr>
              <w:t>回傳值</w:t>
            </w:r>
            <w:r w:rsidR="00657C15" w:rsidRPr="00F073D5">
              <w:rPr>
                <w:rFonts w:cstheme="minorHAnsi"/>
                <w:szCs w:val="24"/>
              </w:rPr>
              <w:t xml:space="preserve"> (</w:t>
            </w:r>
            <w:r w:rsidR="00A15AAF">
              <w:rPr>
                <w:rFonts w:cstheme="minorHAnsi"/>
                <w:szCs w:val="24"/>
              </w:rPr>
              <w:t>參考</w:t>
            </w:r>
            <w:r w:rsidR="00A15AAF">
              <w:rPr>
                <w:rFonts w:cstheme="minorHAnsi"/>
                <w:szCs w:val="24"/>
              </w:rPr>
              <w:t>Appendix</w:t>
            </w:r>
            <w:r w:rsidR="00A15AAF">
              <w:rPr>
                <w:rFonts w:cstheme="minorHAnsi"/>
                <w:szCs w:val="24"/>
              </w:rPr>
              <w:t>中</w:t>
            </w:r>
            <w:r w:rsidR="00E149D9" w:rsidRPr="00F073D5">
              <w:rPr>
                <w:rFonts w:cstheme="minorHAnsi"/>
                <w:szCs w:val="24"/>
              </w:rPr>
              <w:t>code</w:t>
            </w:r>
            <w:r w:rsidR="00657C15" w:rsidRPr="00F073D5">
              <w:rPr>
                <w:rFonts w:cstheme="minorHAnsi"/>
                <w:szCs w:val="24"/>
              </w:rPr>
              <w:t>)</w:t>
            </w:r>
          </w:p>
          <w:p w14:paraId="185C155C" w14:textId="6A2549F9" w:rsidR="00E149D9" w:rsidRPr="00F073D5" w:rsidRDefault="00E149D9" w:rsidP="00EA0BB7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"payload": {</w:t>
            </w:r>
          </w:p>
          <w:p w14:paraId="3A1C1971" w14:textId="77777777" w:rsidR="00655FF2" w:rsidRPr="00F073D5" w:rsidRDefault="00655FF2" w:rsidP="00655FF2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"serverTimestamp": "Integer", // </w:t>
            </w:r>
            <w:r w:rsidRPr="00F073D5">
              <w:rPr>
                <w:rFonts w:cstheme="minorHAnsi"/>
                <w:szCs w:val="24"/>
              </w:rPr>
              <w:t>伺服器時間</w:t>
            </w:r>
            <w:r w:rsidRPr="00F073D5">
              <w:rPr>
                <w:rFonts w:cstheme="minorHAnsi"/>
                <w:szCs w:val="24"/>
              </w:rPr>
              <w:t xml:space="preserve"> (UTC)</w:t>
            </w:r>
          </w:p>
          <w:p w14:paraId="6308E070" w14:textId="77777777" w:rsidR="00655FF2" w:rsidRPr="00F073D5" w:rsidRDefault="00655FF2" w:rsidP="00655FF2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"serverId": "String",         // </w:t>
            </w:r>
            <w:r w:rsidRPr="00F073D5">
              <w:rPr>
                <w:rFonts w:cstheme="minorHAnsi"/>
                <w:szCs w:val="24"/>
              </w:rPr>
              <w:t>伺服器</w:t>
            </w:r>
            <w:r w:rsidRPr="00F073D5">
              <w:rPr>
                <w:rFonts w:cstheme="minorHAnsi"/>
                <w:szCs w:val="24"/>
              </w:rPr>
              <w:t>ID</w:t>
            </w:r>
          </w:p>
          <w:p w14:paraId="0CFC1E3C" w14:textId="77777777" w:rsidR="007E2417" w:rsidRPr="00F073D5" w:rsidRDefault="00655FF2" w:rsidP="007E2417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</w:t>
            </w:r>
            <w:r w:rsidR="007E2417" w:rsidRPr="00F073D5">
              <w:rPr>
                <w:rFonts w:cstheme="minorHAnsi"/>
                <w:szCs w:val="24"/>
              </w:rPr>
              <w:t xml:space="preserve">  "</w:t>
            </w:r>
            <w:r w:rsidR="007E2417">
              <w:rPr>
                <w:rFonts w:cstheme="minorHAnsi" w:hint="eastAsia"/>
                <w:szCs w:val="24"/>
              </w:rPr>
              <w:t>count</w:t>
            </w:r>
            <w:r w:rsidR="007E2417" w:rsidRPr="00F073D5">
              <w:rPr>
                <w:rFonts w:cstheme="minorHAnsi"/>
                <w:szCs w:val="24"/>
              </w:rPr>
              <w:t xml:space="preserve">": "Integer",       </w:t>
            </w:r>
            <w:r w:rsidR="007E2417">
              <w:rPr>
                <w:rFonts w:cstheme="minorHAnsi" w:hint="eastAsia"/>
                <w:szCs w:val="24"/>
              </w:rPr>
              <w:t xml:space="preserve">    </w:t>
            </w:r>
            <w:r w:rsidR="007E2417" w:rsidRPr="00F073D5">
              <w:rPr>
                <w:rFonts w:cstheme="minorHAnsi"/>
                <w:szCs w:val="24"/>
              </w:rPr>
              <w:t>// "results"</w:t>
            </w:r>
            <w:r w:rsidR="007E2417" w:rsidRPr="00F073D5">
              <w:rPr>
                <w:rFonts w:cstheme="minorHAnsi"/>
                <w:szCs w:val="24"/>
              </w:rPr>
              <w:t>資料</w:t>
            </w:r>
            <w:r w:rsidR="007E2417">
              <w:rPr>
                <w:rFonts w:cstheme="minorHAnsi" w:hint="eastAsia"/>
                <w:szCs w:val="24"/>
              </w:rPr>
              <w:t>筆數</w:t>
            </w:r>
          </w:p>
          <w:p w14:paraId="2BAA33B5" w14:textId="3F209866" w:rsidR="00E149D9" w:rsidRPr="00F073D5" w:rsidRDefault="00E149D9" w:rsidP="00EA0BB7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"results": [</w:t>
            </w:r>
          </w:p>
          <w:p w14:paraId="1D5D588F" w14:textId="35C257F3" w:rsidR="00BE5ECF" w:rsidRPr="00F073D5" w:rsidRDefault="00E149D9" w:rsidP="00BE5ECF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</w:t>
            </w:r>
            <w:r w:rsidR="00655FF2" w:rsidRPr="00F073D5">
              <w:rPr>
                <w:rFonts w:cstheme="minorHAnsi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>{</w:t>
            </w:r>
          </w:p>
          <w:p w14:paraId="4CBB64DD" w14:textId="3FBB6497" w:rsidR="00A950A1" w:rsidRDefault="00BE5ECF" w:rsidP="00A950A1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</w:t>
            </w:r>
            <w:r w:rsidR="00655FF2" w:rsidRPr="00F073D5">
              <w:rPr>
                <w:rFonts w:cstheme="minorHAnsi"/>
                <w:szCs w:val="24"/>
              </w:rPr>
              <w:t xml:space="preserve">  </w:t>
            </w:r>
            <w:r w:rsidR="00081A76" w:rsidRPr="00F073D5">
              <w:rPr>
                <w:rFonts w:cstheme="minorHAnsi"/>
                <w:szCs w:val="24"/>
              </w:rPr>
              <w:t xml:space="preserve">"action": "Integer",           // </w:t>
            </w:r>
            <w:r w:rsidR="00081A76" w:rsidRPr="00F073D5">
              <w:rPr>
                <w:rFonts w:cstheme="minorHAnsi"/>
                <w:szCs w:val="24"/>
              </w:rPr>
              <w:t>設備端處理行為</w:t>
            </w:r>
            <w:r w:rsidR="00081A76" w:rsidRPr="00F073D5">
              <w:rPr>
                <w:rFonts w:cstheme="minorHAnsi"/>
                <w:szCs w:val="24"/>
              </w:rPr>
              <w:t xml:space="preserve"> (</w:t>
            </w:r>
            <w:r w:rsidR="009054C7">
              <w:rPr>
                <w:rFonts w:cstheme="minorHAnsi" w:hint="eastAsia"/>
                <w:szCs w:val="24"/>
                <w:highlight w:val="yellow"/>
              </w:rPr>
              <w:t>出</w:t>
            </w:r>
            <w:r w:rsidR="00081A76" w:rsidRPr="00F073D5">
              <w:rPr>
                <w:rFonts w:cstheme="minorHAnsi"/>
                <w:szCs w:val="24"/>
                <w:highlight w:val="yellow"/>
              </w:rPr>
              <w:t>庫、</w:t>
            </w:r>
            <w:r w:rsidR="000911F1">
              <w:rPr>
                <w:rFonts w:cstheme="minorHAnsi"/>
                <w:szCs w:val="24"/>
              </w:rPr>
              <w:t>參考</w:t>
            </w:r>
            <w:r w:rsidR="000911F1">
              <w:rPr>
                <w:rFonts w:cstheme="minorHAnsi"/>
                <w:szCs w:val="24"/>
              </w:rPr>
              <w:t>Appendix</w:t>
            </w:r>
            <w:r w:rsidR="000911F1">
              <w:rPr>
                <w:rFonts w:cstheme="minorHAnsi"/>
                <w:szCs w:val="24"/>
              </w:rPr>
              <w:t>中</w:t>
            </w:r>
            <w:r w:rsidR="00081A76" w:rsidRPr="00F073D5">
              <w:rPr>
                <w:rFonts w:cstheme="minorHAnsi"/>
                <w:szCs w:val="24"/>
              </w:rPr>
              <w:t>action)</w:t>
            </w:r>
          </w:p>
          <w:p w14:paraId="5BEA3434" w14:textId="77777777" w:rsidR="00A950A1" w:rsidRDefault="00A950A1" w:rsidP="00A950A1">
            <w:pPr>
              <w:ind w:left="4426" w:hangingChars="1844" w:hanging="4426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</w:t>
            </w:r>
            <w:r w:rsidR="00081A76" w:rsidRPr="00F073D5">
              <w:rPr>
                <w:rFonts w:cstheme="minorHAnsi"/>
                <w:szCs w:val="24"/>
              </w:rPr>
              <w:t xml:space="preserve">"refNo": "String",            // </w:t>
            </w:r>
            <w:r w:rsidR="00081A76" w:rsidRPr="00F073D5">
              <w:rPr>
                <w:rFonts w:cstheme="minorHAnsi"/>
                <w:szCs w:val="24"/>
              </w:rPr>
              <w:t>採購</w:t>
            </w:r>
            <w:r w:rsidR="00081A76">
              <w:rPr>
                <w:rFonts w:cstheme="minorHAnsi" w:hint="eastAsia"/>
                <w:szCs w:val="24"/>
              </w:rPr>
              <w:t>退</w:t>
            </w:r>
            <w:r w:rsidR="00081A76" w:rsidRPr="00F073D5">
              <w:rPr>
                <w:rFonts w:cstheme="minorHAnsi"/>
                <w:szCs w:val="24"/>
              </w:rPr>
              <w:t>貨單號</w:t>
            </w:r>
          </w:p>
          <w:p w14:paraId="445670D2" w14:textId="77777777" w:rsidR="00A950A1" w:rsidRDefault="00A950A1" w:rsidP="00A950A1">
            <w:pPr>
              <w:ind w:left="4426" w:hangingChars="1844" w:hanging="4426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</w:t>
            </w:r>
            <w:r w:rsidR="00081A76" w:rsidRPr="00F073D5">
              <w:rPr>
                <w:rFonts w:cstheme="minorHAnsi"/>
                <w:szCs w:val="24"/>
              </w:rPr>
              <w:t xml:space="preserve">"refNoSec": "String",         // </w:t>
            </w:r>
            <w:r w:rsidR="00081A76" w:rsidRPr="00F073D5">
              <w:rPr>
                <w:rFonts w:cstheme="minorHAnsi"/>
                <w:szCs w:val="24"/>
              </w:rPr>
              <w:t>子單號</w:t>
            </w:r>
          </w:p>
          <w:p w14:paraId="3F9C09E4" w14:textId="48AB09F9" w:rsidR="00081A76" w:rsidRPr="00F073D5" w:rsidRDefault="00A950A1" w:rsidP="00A950A1">
            <w:pPr>
              <w:ind w:left="4426" w:hangingChars="1844" w:hanging="4426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</w:t>
            </w:r>
            <w:r w:rsidR="00081A76" w:rsidRPr="00F073D5">
              <w:rPr>
                <w:rFonts w:cstheme="minorHAnsi"/>
                <w:szCs w:val="24"/>
              </w:rPr>
              <w:t xml:space="preserve">"refDateTimestamp": "Integer", // </w:t>
            </w:r>
            <w:r w:rsidR="00081A76" w:rsidRPr="00F073D5">
              <w:rPr>
                <w:rFonts w:cstheme="minorHAnsi"/>
                <w:szCs w:val="24"/>
              </w:rPr>
              <w:t>單號日期時間</w:t>
            </w:r>
            <w:r w:rsidR="00081A76" w:rsidRPr="00F073D5">
              <w:rPr>
                <w:rFonts w:cstheme="minorHAnsi"/>
                <w:szCs w:val="24"/>
              </w:rPr>
              <w:t xml:space="preserve"> (UTC)</w:t>
            </w:r>
          </w:p>
          <w:p w14:paraId="6034452B" w14:textId="77777777" w:rsidR="00081A76" w:rsidRPr="00F073D5" w:rsidRDefault="00081A76" w:rsidP="00081A76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"itemNo": "String",           // </w:t>
            </w:r>
            <w:r w:rsidRPr="00F073D5">
              <w:rPr>
                <w:rFonts w:cstheme="minorHAnsi"/>
                <w:szCs w:val="24"/>
              </w:rPr>
              <w:t>品項編號</w:t>
            </w:r>
          </w:p>
          <w:p w14:paraId="504E7E8D" w14:textId="77777777" w:rsidR="00081A76" w:rsidRPr="00F073D5" w:rsidRDefault="00081A76" w:rsidP="00081A76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"itemName": "String",        // </w:t>
            </w:r>
            <w:r w:rsidRPr="00F073D5">
              <w:rPr>
                <w:rFonts w:cstheme="minorHAnsi"/>
                <w:szCs w:val="24"/>
              </w:rPr>
              <w:t>品項名稱</w:t>
            </w:r>
          </w:p>
          <w:p w14:paraId="6E59D1B1" w14:textId="77777777" w:rsidR="00081A76" w:rsidRPr="00F073D5" w:rsidRDefault="00081A76" w:rsidP="00081A76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"itemVendor": "String",       // </w:t>
            </w:r>
            <w:r w:rsidRPr="00F073D5">
              <w:rPr>
                <w:rFonts w:cstheme="minorHAnsi"/>
                <w:szCs w:val="24"/>
              </w:rPr>
              <w:t>供應商名稱</w:t>
            </w:r>
          </w:p>
          <w:p w14:paraId="06CE77C7" w14:textId="6EF77505" w:rsidR="00081A76" w:rsidRPr="00F073D5" w:rsidRDefault="00081A76" w:rsidP="00081A76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"itemType": "Integer",        // </w:t>
            </w:r>
            <w:r w:rsidRPr="00F073D5">
              <w:rPr>
                <w:rFonts w:cstheme="minorHAnsi"/>
                <w:szCs w:val="24"/>
              </w:rPr>
              <w:t>品項類別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 w:rsidRPr="00F073D5">
              <w:rPr>
                <w:rFonts w:cstheme="minorHAnsi"/>
                <w:szCs w:val="24"/>
              </w:rPr>
              <w:t>原料</w:t>
            </w:r>
            <w:r w:rsidRPr="00F073D5">
              <w:rPr>
                <w:rFonts w:cstheme="minorHAnsi"/>
                <w:szCs w:val="24"/>
              </w:rPr>
              <w:t>/</w:t>
            </w:r>
            <w:r w:rsidRPr="00F073D5">
              <w:rPr>
                <w:rFonts w:cstheme="minorHAnsi"/>
                <w:szCs w:val="24"/>
              </w:rPr>
              <w:t>物料</w:t>
            </w:r>
            <w:r w:rsidRPr="00F073D5">
              <w:rPr>
                <w:rFonts w:cstheme="minorHAnsi"/>
                <w:szCs w:val="24"/>
              </w:rPr>
              <w:t>/</w:t>
            </w:r>
            <w:r w:rsidRPr="00F073D5">
              <w:rPr>
                <w:rFonts w:cstheme="minorHAnsi"/>
                <w:szCs w:val="24"/>
              </w:rPr>
              <w:t>膠捲、</w:t>
            </w:r>
            <w:r w:rsidR="000911F1">
              <w:rPr>
                <w:rFonts w:cstheme="minorHAnsi"/>
                <w:szCs w:val="24"/>
              </w:rPr>
              <w:t>參考</w:t>
            </w:r>
            <w:r w:rsidR="000911F1">
              <w:rPr>
                <w:rFonts w:cstheme="minorHAnsi"/>
                <w:szCs w:val="24"/>
              </w:rPr>
              <w:t>Appendix</w:t>
            </w:r>
            <w:r w:rsidR="000911F1">
              <w:rPr>
                <w:rFonts w:cstheme="minorHAnsi"/>
                <w:szCs w:val="24"/>
              </w:rPr>
              <w:t>中</w:t>
            </w:r>
            <w:r w:rsidR="0015361D">
              <w:rPr>
                <w:rFonts w:cstheme="minorHAnsi" w:hint="eastAsia"/>
                <w:szCs w:val="24"/>
              </w:rPr>
              <w:t>t</w:t>
            </w:r>
            <w:r w:rsidRPr="00F073D5">
              <w:rPr>
                <w:rFonts w:cstheme="minorHAnsi"/>
                <w:szCs w:val="24"/>
              </w:rPr>
              <w:t>ype)</w:t>
            </w:r>
          </w:p>
          <w:p w14:paraId="39D5C62A" w14:textId="1923DB6A" w:rsidR="00081A76" w:rsidRPr="00F073D5" w:rsidRDefault="00081A76" w:rsidP="00081A76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"itemCategory": "Integer",     // </w:t>
            </w:r>
            <w:r w:rsidRPr="00F073D5">
              <w:rPr>
                <w:rFonts w:cstheme="minorHAnsi"/>
                <w:szCs w:val="24"/>
              </w:rPr>
              <w:t>品項類型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 w:rsidRPr="00F073D5">
              <w:rPr>
                <w:rFonts w:cstheme="minorHAnsi"/>
                <w:szCs w:val="24"/>
              </w:rPr>
              <w:t>新料、</w:t>
            </w:r>
            <w:r w:rsidR="000911F1">
              <w:rPr>
                <w:rFonts w:cstheme="minorHAnsi"/>
                <w:szCs w:val="24"/>
              </w:rPr>
              <w:t>參考</w:t>
            </w:r>
            <w:r w:rsidR="000911F1">
              <w:rPr>
                <w:rFonts w:cstheme="minorHAnsi"/>
                <w:szCs w:val="24"/>
              </w:rPr>
              <w:t>Appendix</w:t>
            </w:r>
            <w:r w:rsidR="000911F1">
              <w:rPr>
                <w:rFonts w:cstheme="minorHAnsi"/>
                <w:szCs w:val="24"/>
              </w:rPr>
              <w:lastRenderedPageBreak/>
              <w:t>中</w:t>
            </w:r>
            <w:r w:rsidR="0015361D">
              <w:rPr>
                <w:rFonts w:cstheme="minorHAnsi" w:hint="eastAsia"/>
                <w:szCs w:val="24"/>
              </w:rPr>
              <w:t>c</w:t>
            </w:r>
            <w:r w:rsidRPr="00F073D5">
              <w:rPr>
                <w:rFonts w:cstheme="minorHAnsi"/>
                <w:szCs w:val="24"/>
              </w:rPr>
              <w:t>ategory)</w:t>
            </w:r>
          </w:p>
          <w:p w14:paraId="59200DED" w14:textId="22C02BC8" w:rsidR="00081A76" w:rsidRPr="00F073D5" w:rsidRDefault="00081A76" w:rsidP="00081A7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"itemAmount": "</w:t>
            </w:r>
            <w:r w:rsidR="00AA4DEA" w:rsidRPr="00F073D5">
              <w:rPr>
                <w:rFonts w:cstheme="minorHAnsi"/>
                <w:szCs w:val="24"/>
              </w:rPr>
              <w:t>Float</w:t>
            </w:r>
            <w:r w:rsidRPr="00F073D5">
              <w:rPr>
                <w:rFonts w:cstheme="minorHAnsi"/>
                <w:szCs w:val="24"/>
              </w:rPr>
              <w:t xml:space="preserve">", </w:t>
            </w:r>
            <w:r w:rsidR="00AA4DEA"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    // </w:t>
            </w:r>
            <w:r w:rsidRPr="00F073D5">
              <w:rPr>
                <w:rFonts w:cstheme="minorHAnsi"/>
                <w:szCs w:val="24"/>
              </w:rPr>
              <w:t>排定數量</w:t>
            </w:r>
          </w:p>
          <w:p w14:paraId="3DC320AE" w14:textId="34153688" w:rsidR="00081A76" w:rsidRDefault="00081A76" w:rsidP="00081A76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"itemAmountUnit": "Integer",  // </w:t>
            </w:r>
            <w:r w:rsidRPr="00F073D5">
              <w:rPr>
                <w:rFonts w:cstheme="minorHAnsi"/>
                <w:szCs w:val="24"/>
              </w:rPr>
              <w:t>排定數量單位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 w:rsidR="000911F1">
              <w:rPr>
                <w:rFonts w:cstheme="minorHAnsi"/>
                <w:szCs w:val="24"/>
              </w:rPr>
              <w:t>參考</w:t>
            </w:r>
            <w:r w:rsidR="000911F1">
              <w:rPr>
                <w:rFonts w:cstheme="minorHAnsi"/>
                <w:szCs w:val="24"/>
              </w:rPr>
              <w:t>Appendix</w:t>
            </w:r>
            <w:r w:rsidR="000911F1">
              <w:rPr>
                <w:rFonts w:cstheme="minorHAnsi"/>
                <w:szCs w:val="24"/>
              </w:rPr>
              <w:t>中</w:t>
            </w:r>
            <w:r w:rsidRPr="00F073D5">
              <w:rPr>
                <w:rFonts w:cstheme="minorHAnsi"/>
                <w:szCs w:val="24"/>
              </w:rPr>
              <w:t>unit)</w:t>
            </w:r>
          </w:p>
          <w:p w14:paraId="128AE214" w14:textId="0B31203F" w:rsidR="008909ED" w:rsidRDefault="00081A76" w:rsidP="00081A7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"itemComment": "String",     // </w:t>
            </w:r>
            <w:r w:rsidRPr="00F073D5">
              <w:rPr>
                <w:rFonts w:cstheme="minorHAnsi"/>
                <w:szCs w:val="24"/>
              </w:rPr>
              <w:t>備註</w:t>
            </w:r>
          </w:p>
          <w:p w14:paraId="18D55F7B" w14:textId="7D1DD4CA" w:rsidR="0004693C" w:rsidRDefault="0004693C" w:rsidP="0004693C">
            <w:pPr>
              <w:ind w:left="4560" w:hangingChars="1900" w:hanging="4560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</w:t>
            </w:r>
            <w:r w:rsidRPr="00F073D5">
              <w:rPr>
                <w:rFonts w:cstheme="minorHAnsi"/>
                <w:szCs w:val="24"/>
              </w:rPr>
              <w:t>"</w:t>
            </w:r>
            <w:r>
              <w:rPr>
                <w:rFonts w:cstheme="minorHAnsi" w:hint="eastAsia"/>
                <w:szCs w:val="24"/>
              </w:rPr>
              <w:t>itemPageType</w:t>
            </w:r>
            <w:r w:rsidRPr="00F073D5">
              <w:rPr>
                <w:rFonts w:cstheme="minorHAnsi"/>
                <w:szCs w:val="24"/>
              </w:rPr>
              <w:t xml:space="preserve">": "Integer", </w:t>
            </w:r>
            <w:r>
              <w:rPr>
                <w:rFonts w:cstheme="minorHAnsi" w:hint="eastAsia"/>
                <w:szCs w:val="24"/>
              </w:rPr>
              <w:t xml:space="preserve">   </w:t>
            </w:r>
            <w:r w:rsidRPr="00F073D5">
              <w:rPr>
                <w:rFonts w:cstheme="minorHAnsi"/>
                <w:szCs w:val="24"/>
              </w:rPr>
              <w:t>//</w:t>
            </w:r>
            <w:r>
              <w:rPr>
                <w:rFonts w:cstheme="minorHAnsi" w:hint="eastAsia"/>
                <w:szCs w:val="24"/>
              </w:rPr>
              <w:t xml:space="preserve"> </w:t>
            </w:r>
            <w:r>
              <w:rPr>
                <w:rFonts w:cstheme="minorHAnsi" w:hint="eastAsia"/>
                <w:szCs w:val="24"/>
              </w:rPr>
              <w:t>畫面顯示方式</w:t>
            </w:r>
            <w:r w:rsidRPr="00F073D5">
              <w:rPr>
                <w:rFonts w:cstheme="minorHAnsi"/>
                <w:szCs w:val="24"/>
              </w:rPr>
              <w:t>(</w:t>
            </w:r>
            <w:r>
              <w:rPr>
                <w:rFonts w:cstheme="minorHAnsi"/>
                <w:szCs w:val="24"/>
              </w:rPr>
              <w:t>參考</w:t>
            </w:r>
            <w:r>
              <w:rPr>
                <w:rFonts w:cstheme="minorHAnsi"/>
                <w:szCs w:val="24"/>
              </w:rPr>
              <w:t>Appendix</w:t>
            </w:r>
            <w:r>
              <w:rPr>
                <w:rFonts w:cstheme="minorHAnsi"/>
                <w:szCs w:val="24"/>
              </w:rPr>
              <w:t>中</w:t>
            </w:r>
            <w:r>
              <w:rPr>
                <w:rFonts w:cstheme="minorHAnsi" w:hint="eastAsia"/>
                <w:szCs w:val="24"/>
              </w:rPr>
              <w:t>pageType</w:t>
            </w:r>
            <w:r w:rsidRPr="00F073D5">
              <w:rPr>
                <w:rFonts w:cstheme="minorHAnsi"/>
                <w:szCs w:val="24"/>
              </w:rPr>
              <w:t>)</w:t>
            </w:r>
            <w:r w:rsidR="00CF6B53">
              <w:rPr>
                <w:rFonts w:cstheme="minorHAnsi" w:hint="eastAsia"/>
                <w:szCs w:val="24"/>
              </w:rPr>
              <w:t xml:space="preserve">        </w:t>
            </w:r>
          </w:p>
          <w:p w14:paraId="01FED703" w14:textId="017C4E52" w:rsidR="00CF6B53" w:rsidRDefault="00CF6B53" w:rsidP="0004693C">
            <w:pPr>
              <w:ind w:firstLineChars="400" w:firstLine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"</w:t>
            </w:r>
            <w:r>
              <w:rPr>
                <w:rFonts w:cstheme="minorHAnsi" w:hint="eastAsia"/>
                <w:szCs w:val="24"/>
              </w:rPr>
              <w:t>itemM</w:t>
            </w:r>
            <w:r w:rsidRPr="00AA4DEA">
              <w:rPr>
                <w:rFonts w:cstheme="minorHAnsi"/>
                <w:szCs w:val="24"/>
              </w:rPr>
              <w:t>axWeight</w:t>
            </w:r>
            <w:r w:rsidRPr="00F073D5">
              <w:rPr>
                <w:rFonts w:cstheme="minorHAnsi"/>
                <w:szCs w:val="24"/>
              </w:rPr>
              <w:t xml:space="preserve">": "Float",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>
              <w:rPr>
                <w:rFonts w:cstheme="minorHAnsi" w:hint="eastAsia"/>
                <w:szCs w:val="24"/>
              </w:rPr>
              <w:t xml:space="preserve"> </w:t>
            </w:r>
            <w:r>
              <w:rPr>
                <w:rFonts w:cstheme="minorHAnsi" w:hint="eastAsia"/>
                <w:szCs w:val="24"/>
              </w:rPr>
              <w:t>最大重量</w:t>
            </w:r>
          </w:p>
          <w:p w14:paraId="3284E1D5" w14:textId="26743ED0" w:rsidR="00CF6B53" w:rsidRPr="00CF6B53" w:rsidRDefault="00CF6B53" w:rsidP="00081A7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</w:t>
            </w:r>
            <w:r>
              <w:rPr>
                <w:rFonts w:cstheme="minorHAnsi" w:hint="eastAsia"/>
                <w:szCs w:val="24"/>
              </w:rPr>
              <w:t xml:space="preserve">     </w:t>
            </w:r>
            <w:r w:rsidRPr="00F073D5">
              <w:rPr>
                <w:rFonts w:cstheme="minorHAnsi"/>
                <w:szCs w:val="24"/>
              </w:rPr>
              <w:t xml:space="preserve"> "</w:t>
            </w:r>
            <w:r>
              <w:rPr>
                <w:rFonts w:cstheme="minorHAnsi" w:hint="eastAsia"/>
                <w:szCs w:val="24"/>
              </w:rPr>
              <w:t>itemMin</w:t>
            </w:r>
            <w:r w:rsidRPr="00AA4DEA">
              <w:rPr>
                <w:rFonts w:cstheme="minorHAnsi"/>
                <w:szCs w:val="24"/>
              </w:rPr>
              <w:t xml:space="preserve">Weight </w:t>
            </w:r>
            <w:r w:rsidRPr="00F073D5">
              <w:rPr>
                <w:rFonts w:cstheme="minorHAnsi"/>
                <w:szCs w:val="24"/>
              </w:rPr>
              <w:t>": "Float",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 // </w:t>
            </w:r>
            <w:r>
              <w:rPr>
                <w:rFonts w:cstheme="minorHAnsi" w:hint="eastAsia"/>
                <w:szCs w:val="24"/>
              </w:rPr>
              <w:t xml:space="preserve"> </w:t>
            </w:r>
            <w:r>
              <w:rPr>
                <w:rFonts w:cstheme="minorHAnsi" w:hint="eastAsia"/>
                <w:szCs w:val="24"/>
              </w:rPr>
              <w:t>最小重量</w:t>
            </w:r>
          </w:p>
          <w:p w14:paraId="5CE20833" w14:textId="72EB0C15" w:rsidR="00990275" w:rsidRPr="00F073D5" w:rsidRDefault="00E149D9" w:rsidP="00990275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</w:t>
            </w:r>
            <w:r w:rsidR="00655FF2" w:rsidRPr="00F073D5">
              <w:rPr>
                <w:rFonts w:cstheme="minorHAnsi"/>
                <w:szCs w:val="24"/>
              </w:rPr>
              <w:t xml:space="preserve">   </w:t>
            </w:r>
            <w:r w:rsidRPr="00F073D5">
              <w:rPr>
                <w:rFonts w:cstheme="minorHAnsi"/>
                <w:szCs w:val="24"/>
              </w:rPr>
              <w:t>"</w:t>
            </w:r>
            <w:r w:rsidR="00DB5F2B" w:rsidRPr="00F073D5">
              <w:rPr>
                <w:rFonts w:cstheme="minorHAnsi"/>
                <w:szCs w:val="24"/>
              </w:rPr>
              <w:t>itemB</w:t>
            </w:r>
            <w:r w:rsidRPr="00F073D5">
              <w:rPr>
                <w:rFonts w:cstheme="minorHAnsi"/>
                <w:szCs w:val="24"/>
              </w:rPr>
              <w:t>atchN</w:t>
            </w:r>
            <w:r w:rsidR="00DB5F2B" w:rsidRPr="00F073D5">
              <w:rPr>
                <w:rFonts w:cstheme="minorHAnsi"/>
                <w:szCs w:val="24"/>
              </w:rPr>
              <w:t>o</w:t>
            </w:r>
            <w:r w:rsidRPr="00F073D5">
              <w:rPr>
                <w:rFonts w:cstheme="minorHAnsi"/>
                <w:szCs w:val="24"/>
              </w:rPr>
              <w:t>": [</w:t>
            </w:r>
          </w:p>
          <w:p w14:paraId="0882EDA0" w14:textId="2BB92B9C" w:rsidR="00E149D9" w:rsidRPr="00F073D5" w:rsidRDefault="00990275" w:rsidP="00990275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</w:t>
            </w:r>
            <w:r w:rsidR="00BE5ECF" w:rsidRPr="00F073D5">
              <w:rPr>
                <w:rFonts w:cstheme="minorHAnsi"/>
                <w:szCs w:val="24"/>
              </w:rPr>
              <w:t xml:space="preserve">  </w:t>
            </w:r>
            <w:r w:rsidR="00655FF2" w:rsidRPr="00F073D5">
              <w:rPr>
                <w:rFonts w:cstheme="minorHAnsi"/>
                <w:szCs w:val="24"/>
              </w:rPr>
              <w:t xml:space="preserve">   </w:t>
            </w:r>
            <w:r w:rsidR="00E149D9" w:rsidRPr="00F073D5">
              <w:rPr>
                <w:rFonts w:cstheme="minorHAnsi"/>
                <w:szCs w:val="24"/>
              </w:rPr>
              <w:t>{</w:t>
            </w:r>
          </w:p>
          <w:p w14:paraId="1C4F294B" w14:textId="7F0AEC82" w:rsidR="00E151BD" w:rsidRPr="00F073D5" w:rsidRDefault="00E149D9" w:rsidP="006F6983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</w:t>
            </w:r>
            <w:r w:rsidR="00655FF2" w:rsidRPr="00F073D5">
              <w:rPr>
                <w:rFonts w:cstheme="minorHAnsi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  </w:t>
            </w:r>
            <w:r w:rsidR="0047694F"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>"batchN</w:t>
            </w:r>
            <w:r w:rsidR="00DB5F2B" w:rsidRPr="00F073D5">
              <w:rPr>
                <w:rFonts w:cstheme="minorHAnsi"/>
                <w:szCs w:val="24"/>
              </w:rPr>
              <w:t>o</w:t>
            </w:r>
            <w:r w:rsidRPr="00F073D5">
              <w:rPr>
                <w:rFonts w:cstheme="minorHAnsi"/>
                <w:szCs w:val="24"/>
              </w:rPr>
              <w:t>":</w:t>
            </w:r>
            <w:r w:rsidR="00DB5F2B" w:rsidRPr="00F073D5">
              <w:rPr>
                <w:rFonts w:cstheme="minorHAnsi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"String",</w:t>
            </w:r>
            <w:r w:rsidR="00DC5DE0" w:rsidRPr="00F073D5">
              <w:rPr>
                <w:rFonts w:cstheme="minorHAnsi"/>
                <w:szCs w:val="24"/>
              </w:rPr>
              <w:t xml:space="preserve">          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 w:rsidRPr="00F073D5">
              <w:rPr>
                <w:rFonts w:cstheme="minorHAnsi"/>
                <w:szCs w:val="24"/>
              </w:rPr>
              <w:t>批號</w:t>
            </w:r>
          </w:p>
          <w:p w14:paraId="416D6ED7" w14:textId="76967812" w:rsidR="00BE5ECF" w:rsidRPr="00F073D5" w:rsidRDefault="00E151BD" w:rsidP="00BE5ECF">
            <w:pPr>
              <w:ind w:left="1440" w:hangingChars="600" w:hanging="144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</w:t>
            </w:r>
            <w:r w:rsidR="00655FF2" w:rsidRPr="00F073D5">
              <w:rPr>
                <w:rFonts w:cstheme="minorHAnsi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 </w:t>
            </w:r>
            <w:r w:rsidR="0047694F"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>"validDateTimestamp":</w:t>
            </w:r>
            <w:r w:rsidR="00DB5F2B" w:rsidRPr="00F073D5">
              <w:rPr>
                <w:rFonts w:cstheme="minorHAnsi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"Integer", // </w:t>
            </w:r>
            <w:r w:rsidRPr="00F073D5">
              <w:rPr>
                <w:rFonts w:cstheme="minorHAnsi"/>
                <w:szCs w:val="24"/>
              </w:rPr>
              <w:t>效期</w:t>
            </w:r>
            <w:r w:rsidR="00DB5F2B" w:rsidRPr="00F073D5">
              <w:rPr>
                <w:rFonts w:cstheme="minorHAnsi"/>
                <w:szCs w:val="24"/>
              </w:rPr>
              <w:t xml:space="preserve"> (UTC)</w:t>
            </w:r>
          </w:p>
          <w:p w14:paraId="15FC453D" w14:textId="3DB6F09E" w:rsidR="00BE5ECF" w:rsidRPr="00F073D5" w:rsidRDefault="00BE5ECF" w:rsidP="00BE5ECF">
            <w:pPr>
              <w:ind w:left="1440" w:hangingChars="600" w:hanging="144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</w:t>
            </w:r>
            <w:r w:rsidR="00655FF2" w:rsidRPr="00F073D5">
              <w:rPr>
                <w:rFonts w:cstheme="minorHAnsi"/>
                <w:szCs w:val="24"/>
              </w:rPr>
              <w:t xml:space="preserve"> </w:t>
            </w:r>
            <w:r w:rsidR="0047694F">
              <w:rPr>
                <w:rFonts w:cstheme="minorHAnsi" w:hint="eastAsia"/>
                <w:szCs w:val="24"/>
              </w:rPr>
              <w:t xml:space="preserve">  </w:t>
            </w:r>
            <w:r w:rsidR="00E149D9" w:rsidRPr="00F073D5">
              <w:rPr>
                <w:rFonts w:cstheme="minorHAnsi"/>
                <w:szCs w:val="24"/>
              </w:rPr>
              <w:t>"serialN</w:t>
            </w:r>
            <w:r w:rsidR="00DB5F2B" w:rsidRPr="00F073D5">
              <w:rPr>
                <w:rFonts w:cstheme="minorHAnsi"/>
                <w:szCs w:val="24"/>
              </w:rPr>
              <w:t>os</w:t>
            </w:r>
            <w:r w:rsidR="00E149D9" w:rsidRPr="00F073D5">
              <w:rPr>
                <w:rFonts w:cstheme="minorHAnsi"/>
                <w:szCs w:val="24"/>
              </w:rPr>
              <w:t>": [</w:t>
            </w:r>
          </w:p>
          <w:p w14:paraId="47499C4F" w14:textId="0FC00188" w:rsidR="00E149D9" w:rsidRPr="00F073D5" w:rsidRDefault="00BE5ECF" w:rsidP="00BE5ECF">
            <w:pPr>
              <w:ind w:left="1440" w:hangingChars="600" w:hanging="144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</w:t>
            </w:r>
            <w:r w:rsidR="00655FF2" w:rsidRPr="00F073D5">
              <w:rPr>
                <w:rFonts w:cstheme="minorHAnsi"/>
                <w:szCs w:val="24"/>
              </w:rPr>
              <w:t xml:space="preserve">   </w:t>
            </w:r>
            <w:r w:rsidR="0047694F">
              <w:rPr>
                <w:rFonts w:cstheme="minorHAnsi" w:hint="eastAsia"/>
                <w:szCs w:val="24"/>
              </w:rPr>
              <w:t xml:space="preserve">  </w:t>
            </w:r>
            <w:r w:rsidR="00E149D9" w:rsidRPr="00F073D5">
              <w:rPr>
                <w:rFonts w:cstheme="minorHAnsi"/>
                <w:szCs w:val="24"/>
              </w:rPr>
              <w:t>{</w:t>
            </w:r>
          </w:p>
          <w:p w14:paraId="2B6EA070" w14:textId="529EAEEF" w:rsidR="00BE5ECF" w:rsidRPr="00F073D5" w:rsidRDefault="00E149D9" w:rsidP="00EA0BB7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 </w:t>
            </w:r>
            <w:r w:rsidR="00655FF2" w:rsidRPr="00F073D5">
              <w:rPr>
                <w:rFonts w:cstheme="minorHAnsi"/>
                <w:szCs w:val="24"/>
              </w:rPr>
              <w:t xml:space="preserve"> </w:t>
            </w:r>
            <w:r w:rsidR="00BE5ECF" w:rsidRPr="00F073D5">
              <w:rPr>
                <w:rFonts w:cstheme="minorHAnsi"/>
                <w:szCs w:val="24"/>
              </w:rPr>
              <w:t xml:space="preserve">  </w:t>
            </w:r>
            <w:r w:rsidR="0047694F"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>"serialN</w:t>
            </w:r>
            <w:r w:rsidR="00DB5F2B" w:rsidRPr="00F073D5">
              <w:rPr>
                <w:rFonts w:cstheme="minorHAnsi"/>
                <w:szCs w:val="24"/>
              </w:rPr>
              <w:t>o</w:t>
            </w:r>
            <w:r w:rsidRPr="00F073D5">
              <w:rPr>
                <w:rFonts w:cstheme="minorHAnsi"/>
                <w:szCs w:val="24"/>
              </w:rPr>
              <w:t>": "String",</w:t>
            </w:r>
            <w:r w:rsidR="00DC5DE0" w:rsidRPr="00F073D5">
              <w:rPr>
                <w:rFonts w:cstheme="minorHAnsi"/>
                <w:szCs w:val="24"/>
              </w:rPr>
              <w:t xml:space="preserve">      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 w:rsidRPr="00F073D5">
              <w:rPr>
                <w:rFonts w:cstheme="minorHAnsi"/>
                <w:szCs w:val="24"/>
              </w:rPr>
              <w:t>流水號</w:t>
            </w:r>
          </w:p>
          <w:p w14:paraId="5098BE2B" w14:textId="13BB9D53" w:rsidR="00E149D9" w:rsidRPr="00F073D5" w:rsidRDefault="00BE5ECF" w:rsidP="00EA0BB7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  </w:t>
            </w:r>
            <w:r w:rsidR="00655FF2" w:rsidRPr="00F073D5">
              <w:rPr>
                <w:rFonts w:cstheme="minorHAnsi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 </w:t>
            </w:r>
            <w:r w:rsidR="0047694F">
              <w:rPr>
                <w:rFonts w:cstheme="minorHAnsi" w:hint="eastAsia"/>
                <w:szCs w:val="24"/>
              </w:rPr>
              <w:t xml:space="preserve">  </w:t>
            </w:r>
            <w:r w:rsidR="00E149D9" w:rsidRPr="00F073D5">
              <w:rPr>
                <w:rFonts w:cstheme="minorHAnsi"/>
                <w:szCs w:val="24"/>
              </w:rPr>
              <w:t>"</w:t>
            </w:r>
            <w:r w:rsidR="0038143B" w:rsidRPr="00F073D5">
              <w:rPr>
                <w:rFonts w:cstheme="minorHAnsi"/>
                <w:szCs w:val="24"/>
              </w:rPr>
              <w:t>value</w:t>
            </w:r>
            <w:r w:rsidR="00E149D9" w:rsidRPr="00F073D5">
              <w:rPr>
                <w:rFonts w:cstheme="minorHAnsi"/>
                <w:szCs w:val="24"/>
              </w:rPr>
              <w:t xml:space="preserve">": "Float"        </w:t>
            </w:r>
            <w:r w:rsidR="00F31042" w:rsidRPr="00F073D5">
              <w:rPr>
                <w:rFonts w:cstheme="minorHAnsi"/>
                <w:szCs w:val="24"/>
              </w:rPr>
              <w:t xml:space="preserve"> </w:t>
            </w:r>
            <w:r w:rsidR="0038143B" w:rsidRPr="00F073D5">
              <w:rPr>
                <w:rFonts w:cstheme="minorHAnsi"/>
                <w:szCs w:val="24"/>
              </w:rPr>
              <w:t xml:space="preserve"> </w:t>
            </w:r>
            <w:r w:rsidR="00E149D9" w:rsidRPr="00F073D5">
              <w:rPr>
                <w:rFonts w:cstheme="minorHAnsi"/>
                <w:szCs w:val="24"/>
              </w:rPr>
              <w:t xml:space="preserve">// </w:t>
            </w:r>
            <w:r w:rsidR="00E149D9" w:rsidRPr="00F073D5">
              <w:rPr>
                <w:rFonts w:cstheme="minorHAnsi"/>
                <w:szCs w:val="24"/>
              </w:rPr>
              <w:t>重量</w:t>
            </w:r>
            <w:r w:rsidR="007A21A1" w:rsidRPr="00F073D5">
              <w:rPr>
                <w:rFonts w:cstheme="minorHAnsi"/>
                <w:szCs w:val="24"/>
              </w:rPr>
              <w:t>或</w:t>
            </w:r>
            <w:r w:rsidR="0038143B" w:rsidRPr="00F073D5">
              <w:rPr>
                <w:rFonts w:cstheme="minorHAnsi"/>
                <w:szCs w:val="24"/>
              </w:rPr>
              <w:t>數量</w:t>
            </w:r>
          </w:p>
          <w:p w14:paraId="0EC45AC1" w14:textId="40E533B3" w:rsidR="00E149D9" w:rsidRPr="00F073D5" w:rsidRDefault="00E149D9" w:rsidP="00EA0BB7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</w:t>
            </w:r>
            <w:r w:rsidR="00BE5ECF" w:rsidRPr="00F073D5">
              <w:rPr>
                <w:rFonts w:cstheme="minorHAnsi"/>
                <w:szCs w:val="24"/>
              </w:rPr>
              <w:t xml:space="preserve"> </w:t>
            </w:r>
            <w:r w:rsidR="00655FF2" w:rsidRPr="00F073D5">
              <w:rPr>
                <w:rFonts w:cstheme="minorHAnsi"/>
                <w:szCs w:val="24"/>
              </w:rPr>
              <w:t xml:space="preserve"> </w:t>
            </w:r>
            <w:r w:rsidR="0047694F"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>}</w:t>
            </w:r>
          </w:p>
          <w:p w14:paraId="1DDA5D81" w14:textId="2F5E0452" w:rsidR="00E149D9" w:rsidRPr="00F073D5" w:rsidRDefault="00E149D9" w:rsidP="00EA0BB7">
            <w:pPr>
              <w:rPr>
                <w:rFonts w:cstheme="minorHAnsi"/>
                <w:color w:val="2F5496" w:themeColor="accent5" w:themeShade="BF"/>
                <w:szCs w:val="24"/>
              </w:rPr>
            </w:pPr>
            <w:r w:rsidRPr="00F073D5">
              <w:rPr>
                <w:rFonts w:cstheme="minorHAnsi"/>
                <w:color w:val="2F5496" w:themeColor="accent5" w:themeShade="BF"/>
                <w:szCs w:val="24"/>
              </w:rPr>
              <w:t xml:space="preserve">         </w:t>
            </w:r>
            <w:r w:rsidR="00655FF2" w:rsidRPr="00F073D5">
              <w:rPr>
                <w:rFonts w:cstheme="minorHAnsi"/>
                <w:color w:val="2F5496" w:themeColor="accent5" w:themeShade="BF"/>
                <w:szCs w:val="24"/>
              </w:rPr>
              <w:t xml:space="preserve"> </w:t>
            </w:r>
            <w:r w:rsidR="0047694F">
              <w:rPr>
                <w:rFonts w:cstheme="minorHAnsi" w:hint="eastAsia"/>
                <w:color w:val="2F5496" w:themeColor="accent5" w:themeShade="BF"/>
                <w:szCs w:val="24"/>
              </w:rPr>
              <w:t xml:space="preserve">  </w:t>
            </w:r>
            <w:r w:rsidRPr="00F073D5">
              <w:rPr>
                <w:rFonts w:cstheme="minorHAnsi"/>
                <w:color w:val="2F5496" w:themeColor="accent5" w:themeShade="BF"/>
                <w:szCs w:val="24"/>
              </w:rPr>
              <w:t>]</w:t>
            </w:r>
          </w:p>
          <w:p w14:paraId="5D41EAF7" w14:textId="2C0E87D6" w:rsidR="00E149D9" w:rsidRPr="00F073D5" w:rsidRDefault="00E149D9" w:rsidP="00EA0BB7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</w:t>
            </w:r>
            <w:r w:rsidR="00655FF2" w:rsidRPr="00F073D5">
              <w:rPr>
                <w:rFonts w:cstheme="minorHAnsi"/>
                <w:szCs w:val="24"/>
              </w:rPr>
              <w:t xml:space="preserve"> </w:t>
            </w:r>
            <w:r w:rsidR="0047694F"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>}</w:t>
            </w:r>
          </w:p>
          <w:p w14:paraId="44DFDC0C" w14:textId="4E76D703" w:rsidR="00E149D9" w:rsidRPr="00F073D5" w:rsidRDefault="00E149D9" w:rsidP="00EA0BB7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</w:t>
            </w:r>
            <w:r w:rsidR="0047694F"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>]</w:t>
            </w:r>
          </w:p>
          <w:p w14:paraId="5B099BCA" w14:textId="2FFDAEE7" w:rsidR="00E149D9" w:rsidRPr="00F073D5" w:rsidRDefault="00E149D9" w:rsidP="00EA0BB7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</w:t>
            </w:r>
            <w:r w:rsidR="0047694F"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>}</w:t>
            </w:r>
          </w:p>
          <w:p w14:paraId="1AAA6FA6" w14:textId="2505AB87" w:rsidR="00E149D9" w:rsidRPr="00F073D5" w:rsidRDefault="00E149D9" w:rsidP="00EA0BB7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]</w:t>
            </w:r>
          </w:p>
          <w:p w14:paraId="1789EFED" w14:textId="77777777" w:rsidR="00E149D9" w:rsidRPr="00F073D5" w:rsidRDefault="00E149D9" w:rsidP="00EA0BB7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}</w:t>
            </w:r>
          </w:p>
          <w:p w14:paraId="21C6088D" w14:textId="77777777" w:rsidR="00E149D9" w:rsidRPr="00F073D5" w:rsidRDefault="00E149D9" w:rsidP="00EA0BB7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}</w:t>
            </w:r>
          </w:p>
        </w:tc>
      </w:tr>
    </w:tbl>
    <w:p w14:paraId="1F5E4DCB" w14:textId="63E42E2B" w:rsidR="00C407E2" w:rsidRPr="00F073D5" w:rsidRDefault="00C407E2" w:rsidP="00C407E2">
      <w:pPr>
        <w:outlineLvl w:val="2"/>
        <w:rPr>
          <w:rFonts w:cstheme="minorHAnsi"/>
          <w:szCs w:val="24"/>
        </w:rPr>
      </w:pPr>
      <w:bookmarkStart w:id="19" w:name="_Toc209081867"/>
      <w:r w:rsidRPr="00F073D5">
        <w:rPr>
          <w:rFonts w:cstheme="minorHAnsi"/>
          <w:szCs w:val="24"/>
        </w:rPr>
        <w:lastRenderedPageBreak/>
        <w:t>產製</w:t>
      </w:r>
      <w:r w:rsidR="00CB3299" w:rsidRPr="00F073D5">
        <w:rPr>
          <w:rFonts w:cstheme="minorHAnsi"/>
          <w:szCs w:val="24"/>
        </w:rPr>
        <w:t>類別項目</w:t>
      </w:r>
      <w:bookmarkEnd w:id="19"/>
    </w:p>
    <w:tbl>
      <w:tblPr>
        <w:tblStyle w:val="a9"/>
        <w:tblW w:w="822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01"/>
        <w:gridCol w:w="2552"/>
        <w:gridCol w:w="3969"/>
      </w:tblGrid>
      <w:tr w:rsidR="004B5A5C" w:rsidRPr="00F073D5" w14:paraId="66FBA744" w14:textId="77777777" w:rsidTr="00A013F6">
        <w:tc>
          <w:tcPr>
            <w:tcW w:w="1701" w:type="dxa"/>
          </w:tcPr>
          <w:p w14:paraId="7CE97219" w14:textId="77777777" w:rsidR="004B5A5C" w:rsidRPr="00F073D5" w:rsidRDefault="004B5A5C" w:rsidP="007153EC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URL</w:t>
            </w:r>
          </w:p>
        </w:tc>
        <w:tc>
          <w:tcPr>
            <w:tcW w:w="6521" w:type="dxa"/>
            <w:gridSpan w:val="2"/>
          </w:tcPr>
          <w:p w14:paraId="22CB2949" w14:textId="7700EE92" w:rsidR="004B5A5C" w:rsidRPr="00F073D5" w:rsidRDefault="004B5A5C" w:rsidP="00EA0BB7">
            <w:pPr>
              <w:pStyle w:val="HTML"/>
              <w:shd w:val="clear" w:color="auto" w:fill="FFFFFF"/>
              <w:rPr>
                <w:rFonts w:asciiTheme="minorHAnsi" w:hAnsiTheme="minorHAnsi" w:cstheme="minorHAnsi"/>
              </w:rPr>
            </w:pPr>
            <w:r w:rsidRPr="00F073D5">
              <w:rPr>
                <w:rFonts w:asciiTheme="minorHAnsi" w:eastAsiaTheme="minorEastAsia" w:hAnsiTheme="minorHAnsi" w:cstheme="minorHAnsi"/>
                <w:kern w:val="2"/>
              </w:rPr>
              <w:t>http://hostname:port/</w:t>
            </w:r>
            <w:r w:rsidR="000E7976" w:rsidRPr="00F073D5">
              <w:rPr>
                <w:rFonts w:asciiTheme="minorHAnsi" w:eastAsiaTheme="minorEastAsia" w:hAnsiTheme="minorHAnsi" w:cstheme="minorHAnsi"/>
                <w:kern w:val="2"/>
              </w:rPr>
              <w:t>item</w:t>
            </w:r>
            <w:r w:rsidRPr="00F073D5">
              <w:rPr>
                <w:rFonts w:asciiTheme="minorHAnsi" w:eastAsiaTheme="minorEastAsia" w:hAnsiTheme="minorHAnsi" w:cstheme="minorHAnsi"/>
                <w:kern w:val="2"/>
              </w:rPr>
              <w:t>/manufacture</w:t>
            </w:r>
          </w:p>
        </w:tc>
      </w:tr>
      <w:tr w:rsidR="002E7633" w:rsidRPr="00F073D5" w14:paraId="3498BD16" w14:textId="77777777" w:rsidTr="00A013F6">
        <w:tc>
          <w:tcPr>
            <w:tcW w:w="1701" w:type="dxa"/>
            <w:vMerge w:val="restart"/>
          </w:tcPr>
          <w:p w14:paraId="7B6FA566" w14:textId="77777777" w:rsidR="002E7633" w:rsidRPr="00F073D5" w:rsidRDefault="002E7633" w:rsidP="007153EC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Header</w:t>
            </w:r>
          </w:p>
        </w:tc>
        <w:tc>
          <w:tcPr>
            <w:tcW w:w="2552" w:type="dxa"/>
          </w:tcPr>
          <w:p w14:paraId="0529213C" w14:textId="77777777" w:rsidR="002E7633" w:rsidRPr="00F073D5" w:rsidRDefault="002E7633" w:rsidP="00A820CD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x-auth-token</w:t>
            </w:r>
          </w:p>
        </w:tc>
        <w:tc>
          <w:tcPr>
            <w:tcW w:w="3969" w:type="dxa"/>
          </w:tcPr>
          <w:p w14:paraId="15ECB2EC" w14:textId="77777777" w:rsidR="002E7633" w:rsidRPr="00F073D5" w:rsidRDefault="002E7633" w:rsidP="00A820C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存取金鑰</w:t>
            </w:r>
          </w:p>
        </w:tc>
      </w:tr>
      <w:tr w:rsidR="002E7633" w:rsidRPr="00F073D5" w14:paraId="3BCCE802" w14:textId="77777777" w:rsidTr="00A013F6">
        <w:tc>
          <w:tcPr>
            <w:tcW w:w="1701" w:type="dxa"/>
            <w:vMerge/>
          </w:tcPr>
          <w:p w14:paraId="629AB50E" w14:textId="77777777" w:rsidR="002E7633" w:rsidRPr="00F073D5" w:rsidRDefault="002E7633" w:rsidP="007153EC">
            <w:pPr>
              <w:rPr>
                <w:rStyle w:val="aa"/>
                <w:rFonts w:cstheme="minorHAnsi"/>
                <w:szCs w:val="24"/>
              </w:rPr>
            </w:pPr>
          </w:p>
        </w:tc>
        <w:tc>
          <w:tcPr>
            <w:tcW w:w="2552" w:type="dxa"/>
          </w:tcPr>
          <w:p w14:paraId="6420BF89" w14:textId="77777777" w:rsidR="002E7633" w:rsidRPr="00F073D5" w:rsidRDefault="002E7633" w:rsidP="00A820C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Content-Type</w:t>
            </w:r>
          </w:p>
        </w:tc>
        <w:tc>
          <w:tcPr>
            <w:tcW w:w="3969" w:type="dxa"/>
          </w:tcPr>
          <w:p w14:paraId="5760E8B9" w14:textId="77777777" w:rsidR="002E7633" w:rsidRPr="00F073D5" w:rsidRDefault="002E7633" w:rsidP="00A820C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None</w:t>
            </w:r>
          </w:p>
        </w:tc>
      </w:tr>
      <w:tr w:rsidR="00406A58" w:rsidRPr="00F073D5" w14:paraId="65610B52" w14:textId="77777777" w:rsidTr="00A013F6">
        <w:trPr>
          <w:trHeight w:val="342"/>
        </w:trPr>
        <w:tc>
          <w:tcPr>
            <w:tcW w:w="1701" w:type="dxa"/>
            <w:vMerge w:val="restart"/>
          </w:tcPr>
          <w:p w14:paraId="0A88A35C" w14:textId="77777777" w:rsidR="00406A58" w:rsidRPr="00F073D5" w:rsidRDefault="00406A58" w:rsidP="007153EC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Parameter</w:t>
            </w:r>
          </w:p>
        </w:tc>
        <w:tc>
          <w:tcPr>
            <w:tcW w:w="2552" w:type="dxa"/>
          </w:tcPr>
          <w:p w14:paraId="36EFB76C" w14:textId="367495FF" w:rsidR="00406A58" w:rsidRPr="00F073D5" w:rsidRDefault="00406A58" w:rsidP="00EA0BB7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registerNo</w:t>
            </w:r>
          </w:p>
        </w:tc>
        <w:tc>
          <w:tcPr>
            <w:tcW w:w="3969" w:type="dxa"/>
          </w:tcPr>
          <w:p w14:paraId="255C6A26" w14:textId="002E1AD6" w:rsidR="00406A58" w:rsidRPr="00F073D5" w:rsidRDefault="00406A58" w:rsidP="00EA0BB7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設備註冊碼</w:t>
            </w:r>
            <w:r w:rsidRPr="00F073D5">
              <w:rPr>
                <w:rFonts w:cstheme="minorHAnsi"/>
                <w:szCs w:val="24"/>
              </w:rPr>
              <w:t xml:space="preserve"> (required)</w:t>
            </w:r>
          </w:p>
        </w:tc>
      </w:tr>
      <w:tr w:rsidR="00406A58" w:rsidRPr="00F073D5" w14:paraId="64FEA8A8" w14:textId="77777777" w:rsidTr="00A013F6">
        <w:trPr>
          <w:trHeight w:val="342"/>
        </w:trPr>
        <w:tc>
          <w:tcPr>
            <w:tcW w:w="1701" w:type="dxa"/>
            <w:vMerge/>
          </w:tcPr>
          <w:p w14:paraId="56FC289F" w14:textId="77777777" w:rsidR="00406A58" w:rsidRPr="00F073D5" w:rsidRDefault="00406A58" w:rsidP="00E27126">
            <w:pPr>
              <w:rPr>
                <w:rStyle w:val="aa"/>
                <w:rFonts w:cstheme="minorHAnsi"/>
                <w:szCs w:val="24"/>
              </w:rPr>
            </w:pPr>
          </w:p>
        </w:tc>
        <w:tc>
          <w:tcPr>
            <w:tcW w:w="2552" w:type="dxa"/>
          </w:tcPr>
          <w:p w14:paraId="2178C2FA" w14:textId="77777777" w:rsidR="00406A58" w:rsidRPr="00F073D5" w:rsidRDefault="00406A58" w:rsidP="00E27126">
            <w:pPr>
              <w:ind w:left="240" w:hangingChars="100" w:hanging="240"/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dateTimestampUTC</w:t>
            </w:r>
          </w:p>
          <w:p w14:paraId="22AF41D1" w14:textId="19B074AD" w:rsidR="00406A58" w:rsidRPr="00F073D5" w:rsidRDefault="00406A58" w:rsidP="00E27126">
            <w:pPr>
              <w:ind w:left="240" w:hangingChars="100" w:hanging="240"/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shift</w:t>
            </w:r>
          </w:p>
        </w:tc>
        <w:tc>
          <w:tcPr>
            <w:tcW w:w="3969" w:type="dxa"/>
          </w:tcPr>
          <w:p w14:paraId="00A8C7B2" w14:textId="77777777" w:rsidR="00406A58" w:rsidRDefault="00406A58" w:rsidP="00E2712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今日時間</w:t>
            </w:r>
            <w:r w:rsidRPr="00F073D5">
              <w:rPr>
                <w:rFonts w:cstheme="minorHAnsi"/>
                <w:szCs w:val="24"/>
              </w:rPr>
              <w:t xml:space="preserve"> (required)</w:t>
            </w:r>
          </w:p>
          <w:p w14:paraId="22B3C0F8" w14:textId="3A876D8B" w:rsidR="00406A58" w:rsidRPr="00F073D5" w:rsidRDefault="00406A58" w:rsidP="00E2712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班別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 w:rsidRPr="00F073D5">
              <w:rPr>
                <w:rFonts w:cstheme="minorHAnsi"/>
                <w:szCs w:val="24"/>
              </w:rPr>
              <w:t>早</w:t>
            </w:r>
            <w:r w:rsidRPr="00F073D5">
              <w:rPr>
                <w:rFonts w:cstheme="minorHAnsi"/>
                <w:szCs w:val="24"/>
              </w:rPr>
              <w:t>/</w:t>
            </w:r>
            <w:r w:rsidRPr="00F073D5">
              <w:rPr>
                <w:rFonts w:cstheme="minorHAnsi"/>
                <w:szCs w:val="24"/>
              </w:rPr>
              <w:t>中</w:t>
            </w:r>
            <w:r w:rsidRPr="00F073D5">
              <w:rPr>
                <w:rFonts w:cstheme="minorHAnsi"/>
                <w:szCs w:val="24"/>
              </w:rPr>
              <w:t>/</w:t>
            </w:r>
            <w:r w:rsidRPr="00F073D5">
              <w:rPr>
                <w:rFonts w:cstheme="minorHAnsi"/>
                <w:szCs w:val="24"/>
              </w:rPr>
              <w:t>晚班、</w:t>
            </w:r>
            <w:r>
              <w:rPr>
                <w:rFonts w:cstheme="minorHAnsi"/>
                <w:szCs w:val="24"/>
              </w:rPr>
              <w:t>參考</w:t>
            </w:r>
            <w:r>
              <w:rPr>
                <w:rFonts w:cstheme="minorHAnsi"/>
                <w:szCs w:val="24"/>
              </w:rPr>
              <w:t>Appendix</w:t>
            </w:r>
            <w:r>
              <w:rPr>
                <w:rFonts w:cstheme="minorHAnsi"/>
                <w:szCs w:val="24"/>
              </w:rPr>
              <w:t>中</w:t>
            </w:r>
            <w:r w:rsidRPr="00F073D5">
              <w:rPr>
                <w:rFonts w:cstheme="minorHAnsi"/>
                <w:szCs w:val="24"/>
              </w:rPr>
              <w:t>shift)</w:t>
            </w:r>
          </w:p>
        </w:tc>
      </w:tr>
      <w:tr w:rsidR="00406A58" w:rsidRPr="00F073D5" w14:paraId="3E8D803B" w14:textId="77777777" w:rsidTr="00A013F6">
        <w:trPr>
          <w:trHeight w:val="342"/>
        </w:trPr>
        <w:tc>
          <w:tcPr>
            <w:tcW w:w="1701" w:type="dxa"/>
            <w:vMerge/>
          </w:tcPr>
          <w:p w14:paraId="4A11B7E1" w14:textId="77777777" w:rsidR="00406A58" w:rsidRPr="00F073D5" w:rsidRDefault="00406A58" w:rsidP="00406A58">
            <w:pPr>
              <w:rPr>
                <w:rStyle w:val="aa"/>
                <w:rFonts w:cstheme="minorHAnsi"/>
                <w:szCs w:val="24"/>
              </w:rPr>
            </w:pPr>
          </w:p>
        </w:tc>
        <w:tc>
          <w:tcPr>
            <w:tcW w:w="2552" w:type="dxa"/>
          </w:tcPr>
          <w:p w14:paraId="24C804F0" w14:textId="16407617" w:rsidR="00406A58" w:rsidRPr="00F073D5" w:rsidRDefault="00406A58" w:rsidP="00406A58">
            <w:pPr>
              <w:ind w:left="240" w:hangingChars="100" w:hanging="240"/>
              <w:rPr>
                <w:rFonts w:cstheme="minorHAnsi"/>
                <w:b/>
                <w:szCs w:val="24"/>
              </w:rPr>
            </w:pPr>
            <w:r w:rsidRPr="00406A58">
              <w:rPr>
                <w:rFonts w:cstheme="minorHAnsi"/>
                <w:b/>
                <w:szCs w:val="24"/>
              </w:rPr>
              <w:t>refProcess</w:t>
            </w:r>
          </w:p>
        </w:tc>
        <w:tc>
          <w:tcPr>
            <w:tcW w:w="3969" w:type="dxa"/>
          </w:tcPr>
          <w:p w14:paraId="287228A1" w14:textId="71FDED05" w:rsidR="00406A58" w:rsidRPr="00F073D5" w:rsidRDefault="00406A58" w:rsidP="00406A58">
            <w:pPr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>派工製程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(</w:t>
            </w:r>
            <w:r>
              <w:rPr>
                <w:rFonts w:cstheme="minorHAnsi" w:hint="eastAsia"/>
                <w:szCs w:val="24"/>
              </w:rPr>
              <w:t>前備</w:t>
            </w:r>
            <w:r w:rsidRPr="00F073D5">
              <w:rPr>
                <w:rFonts w:cstheme="minorHAnsi"/>
                <w:szCs w:val="24"/>
              </w:rPr>
              <w:t>/</w:t>
            </w:r>
            <w:r>
              <w:rPr>
                <w:rFonts w:cstheme="minorHAnsi" w:hint="eastAsia"/>
                <w:szCs w:val="24"/>
              </w:rPr>
              <w:t>加工</w:t>
            </w:r>
            <w:r w:rsidRPr="00F073D5">
              <w:rPr>
                <w:rFonts w:cstheme="minorHAnsi"/>
                <w:szCs w:val="24"/>
              </w:rPr>
              <w:t>/</w:t>
            </w:r>
            <w:r>
              <w:rPr>
                <w:rFonts w:cstheme="minorHAnsi" w:hint="eastAsia"/>
                <w:szCs w:val="24"/>
              </w:rPr>
              <w:t>包裝</w:t>
            </w:r>
            <w:r w:rsidRPr="00F073D5">
              <w:rPr>
                <w:rFonts w:cstheme="minorHAnsi"/>
                <w:szCs w:val="24"/>
              </w:rPr>
              <w:t>、</w:t>
            </w:r>
            <w:r>
              <w:rPr>
                <w:rFonts w:cstheme="minorHAnsi"/>
                <w:szCs w:val="24"/>
              </w:rPr>
              <w:t>參考</w:t>
            </w:r>
            <w:r>
              <w:rPr>
                <w:rFonts w:cstheme="minorHAnsi"/>
                <w:szCs w:val="24"/>
              </w:rPr>
              <w:t>Appendix</w:t>
            </w:r>
            <w:r>
              <w:rPr>
                <w:rFonts w:cstheme="minorHAnsi"/>
                <w:szCs w:val="24"/>
              </w:rPr>
              <w:t>中</w:t>
            </w:r>
            <w:r>
              <w:rPr>
                <w:rFonts w:cstheme="minorHAnsi" w:hint="eastAsia"/>
                <w:szCs w:val="24"/>
              </w:rPr>
              <w:t>process</w:t>
            </w:r>
            <w:r w:rsidRPr="00F073D5">
              <w:rPr>
                <w:rFonts w:cstheme="minorHAnsi"/>
                <w:szCs w:val="24"/>
              </w:rPr>
              <w:t>)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(</w:t>
            </w:r>
            <w:r w:rsidRPr="00406A58">
              <w:rPr>
                <w:rFonts w:cstheme="minorHAnsi" w:hint="eastAsia"/>
                <w:b/>
                <w:bCs/>
                <w:szCs w:val="24"/>
              </w:rPr>
              <w:t>optional</w:t>
            </w:r>
            <w:r w:rsidRPr="00F073D5">
              <w:rPr>
                <w:rFonts w:cstheme="minorHAnsi"/>
                <w:szCs w:val="24"/>
              </w:rPr>
              <w:t>)</w:t>
            </w:r>
          </w:p>
        </w:tc>
      </w:tr>
      <w:tr w:rsidR="00406A58" w:rsidRPr="00F073D5" w14:paraId="59B4BD76" w14:textId="77777777" w:rsidTr="00A013F6">
        <w:tc>
          <w:tcPr>
            <w:tcW w:w="1701" w:type="dxa"/>
          </w:tcPr>
          <w:p w14:paraId="18992893" w14:textId="77777777" w:rsidR="00406A58" w:rsidRPr="00F073D5" w:rsidRDefault="00406A58" w:rsidP="00406A58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Description</w:t>
            </w:r>
          </w:p>
        </w:tc>
        <w:tc>
          <w:tcPr>
            <w:tcW w:w="6521" w:type="dxa"/>
            <w:gridSpan w:val="2"/>
          </w:tcPr>
          <w:p w14:paraId="79E886D8" w14:textId="6E3DA328" w:rsidR="00406A58" w:rsidRPr="00F073D5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取得「</w:t>
            </w:r>
            <w:r w:rsidRPr="00F073D5">
              <w:rPr>
                <w:rFonts w:cstheme="minorHAnsi"/>
                <w:szCs w:val="24"/>
                <w:highlight w:val="yellow"/>
              </w:rPr>
              <w:t>產製</w:t>
            </w:r>
            <w:r w:rsidRPr="00F073D5">
              <w:rPr>
                <w:rFonts w:cstheme="minorHAnsi"/>
                <w:szCs w:val="24"/>
              </w:rPr>
              <w:t>」相關品項項目</w:t>
            </w:r>
            <w:r w:rsidRPr="00F073D5">
              <w:rPr>
                <w:rFonts w:cstheme="minorHAnsi"/>
                <w:szCs w:val="24"/>
              </w:rPr>
              <w:t xml:space="preserve"> (”</w:t>
            </w:r>
            <w:r w:rsidRPr="00F073D5">
              <w:rPr>
                <w:rFonts w:cstheme="minorHAnsi"/>
                <w:szCs w:val="24"/>
              </w:rPr>
              <w:t>倉庫</w:t>
            </w:r>
            <w:r w:rsidRPr="00F073D5">
              <w:rPr>
                <w:rFonts w:cstheme="minorHAnsi"/>
                <w:szCs w:val="24"/>
              </w:rPr>
              <w:t>”</w:t>
            </w:r>
            <w:r w:rsidRPr="00F073D5">
              <w:rPr>
                <w:rFonts w:cstheme="minorHAnsi"/>
                <w:szCs w:val="24"/>
              </w:rPr>
              <w:t>、</w:t>
            </w:r>
            <w:r w:rsidRPr="00F073D5">
              <w:rPr>
                <w:rFonts w:cstheme="minorHAnsi"/>
                <w:szCs w:val="24"/>
              </w:rPr>
              <w:t>”</w:t>
            </w:r>
            <w:r w:rsidRPr="00F073D5">
              <w:rPr>
                <w:rFonts w:cstheme="minorHAnsi"/>
                <w:szCs w:val="24"/>
              </w:rPr>
              <w:t>產間</w:t>
            </w:r>
            <w:r w:rsidRPr="00F073D5">
              <w:rPr>
                <w:rFonts w:cstheme="minorHAnsi"/>
                <w:szCs w:val="24"/>
              </w:rPr>
              <w:t>”</w:t>
            </w:r>
            <w:r w:rsidRPr="00F073D5">
              <w:rPr>
                <w:rFonts w:cstheme="minorHAnsi"/>
                <w:szCs w:val="24"/>
              </w:rPr>
              <w:t>設備適用</w:t>
            </w:r>
            <w:r w:rsidRPr="00F073D5">
              <w:rPr>
                <w:rFonts w:cstheme="minorHAnsi"/>
                <w:szCs w:val="24"/>
              </w:rPr>
              <w:t>)</w:t>
            </w:r>
          </w:p>
          <w:p w14:paraId="34801D36" w14:textId="73901A34" w:rsidR="00406A58" w:rsidRDefault="00406A58" w:rsidP="00406A58">
            <w:pPr>
              <w:rPr>
                <w:rFonts w:ascii="新細明體" w:eastAsia="新細明體" w:hAnsi="新細明體" w:cs="新細明體"/>
                <w:i/>
                <w:iCs/>
                <w:szCs w:val="24"/>
                <w:highlight w:val="yellow"/>
              </w:rPr>
            </w:pPr>
            <w:r w:rsidRPr="00F073D5">
              <w:rPr>
                <w:rFonts w:ascii="新細明體" w:eastAsia="新細明體" w:hAnsi="新細明體" w:cs="新細明體" w:hint="eastAsia"/>
                <w:i/>
                <w:iCs/>
                <w:szCs w:val="24"/>
                <w:highlight w:val="yellow"/>
              </w:rPr>
              <w:t>※</w:t>
            </w:r>
            <w:r>
              <w:rPr>
                <w:rFonts w:ascii="新細明體" w:eastAsia="新細明體" w:hAnsi="新細明體" w:cs="新細明體" w:hint="eastAsia"/>
                <w:i/>
                <w:iCs/>
                <w:szCs w:val="24"/>
                <w:highlight w:val="yellow"/>
              </w:rPr>
              <w:t>倉庫：發料、收料、餘料、廢料、產製品</w:t>
            </w:r>
          </w:p>
          <w:p w14:paraId="46B64653" w14:textId="00B52C80" w:rsidR="00406A58" w:rsidRPr="00F073D5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ascii="新細明體" w:eastAsia="新細明體" w:hAnsi="新細明體" w:cs="新細明體" w:hint="eastAsia"/>
                <w:i/>
                <w:iCs/>
                <w:szCs w:val="24"/>
                <w:highlight w:val="yellow"/>
              </w:rPr>
              <w:t>※</w:t>
            </w:r>
            <w:r>
              <w:rPr>
                <w:rFonts w:ascii="新細明體" w:eastAsia="新細明體" w:hAnsi="新細明體" w:cs="新細明體" w:hint="eastAsia"/>
                <w:i/>
                <w:iCs/>
                <w:szCs w:val="24"/>
                <w:highlight w:val="yellow"/>
              </w:rPr>
              <w:t>產間：領料、退料、餘料、廢料、產製品</w:t>
            </w:r>
          </w:p>
        </w:tc>
      </w:tr>
      <w:tr w:rsidR="00406A58" w:rsidRPr="00F073D5" w14:paraId="4590225D" w14:textId="77777777" w:rsidTr="00A013F6">
        <w:tc>
          <w:tcPr>
            <w:tcW w:w="1701" w:type="dxa"/>
          </w:tcPr>
          <w:p w14:paraId="05D53382" w14:textId="77777777" w:rsidR="00406A58" w:rsidRPr="00F073D5" w:rsidRDefault="00406A58" w:rsidP="00406A58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lastRenderedPageBreak/>
              <w:t>HTTP Method</w:t>
            </w:r>
          </w:p>
        </w:tc>
        <w:tc>
          <w:tcPr>
            <w:tcW w:w="6521" w:type="dxa"/>
            <w:gridSpan w:val="2"/>
          </w:tcPr>
          <w:p w14:paraId="5F25BB52" w14:textId="77777777" w:rsidR="00406A58" w:rsidRPr="00F073D5" w:rsidRDefault="00406A58" w:rsidP="00406A58">
            <w:pPr>
              <w:rPr>
                <w:rStyle w:val="aa"/>
                <w:rFonts w:cstheme="minorHAnsi"/>
                <w:b w:val="0"/>
                <w:szCs w:val="24"/>
              </w:rPr>
            </w:pPr>
            <w:r w:rsidRPr="00F073D5">
              <w:rPr>
                <w:rStyle w:val="aa"/>
                <w:rFonts w:cstheme="minorHAnsi"/>
                <w:b w:val="0"/>
                <w:szCs w:val="24"/>
              </w:rPr>
              <w:t>GET</w:t>
            </w:r>
          </w:p>
        </w:tc>
      </w:tr>
      <w:tr w:rsidR="00406A58" w:rsidRPr="00F073D5" w14:paraId="5295E753" w14:textId="77777777" w:rsidTr="00A013F6">
        <w:tc>
          <w:tcPr>
            <w:tcW w:w="8222" w:type="dxa"/>
            <w:gridSpan w:val="3"/>
          </w:tcPr>
          <w:p w14:paraId="45832100" w14:textId="77777777" w:rsidR="00406A58" w:rsidRPr="00F073D5" w:rsidRDefault="00406A58" w:rsidP="00406A58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Send Data</w:t>
            </w:r>
          </w:p>
        </w:tc>
      </w:tr>
      <w:tr w:rsidR="00406A58" w:rsidRPr="00F073D5" w14:paraId="0F02F6A2" w14:textId="77777777" w:rsidTr="00A013F6">
        <w:tc>
          <w:tcPr>
            <w:tcW w:w="8222" w:type="dxa"/>
            <w:gridSpan w:val="3"/>
          </w:tcPr>
          <w:p w14:paraId="5BD82B53" w14:textId="77777777" w:rsidR="00406A58" w:rsidRPr="00F073D5" w:rsidRDefault="00406A58" w:rsidP="00406A58">
            <w:pPr>
              <w:tabs>
                <w:tab w:val="left" w:pos="714"/>
              </w:tabs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None</w:t>
            </w:r>
          </w:p>
        </w:tc>
      </w:tr>
      <w:tr w:rsidR="00406A58" w:rsidRPr="00F073D5" w14:paraId="76B24A67" w14:textId="77777777" w:rsidTr="00A013F6">
        <w:tc>
          <w:tcPr>
            <w:tcW w:w="8222" w:type="dxa"/>
            <w:gridSpan w:val="3"/>
          </w:tcPr>
          <w:p w14:paraId="7FBC5268" w14:textId="77777777" w:rsidR="00406A58" w:rsidRPr="00F073D5" w:rsidRDefault="00406A58" w:rsidP="00406A58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Response Data</w:t>
            </w:r>
          </w:p>
        </w:tc>
      </w:tr>
      <w:tr w:rsidR="00406A58" w:rsidRPr="00F073D5" w14:paraId="61C6C0B4" w14:textId="77777777" w:rsidTr="00A013F6">
        <w:tc>
          <w:tcPr>
            <w:tcW w:w="8222" w:type="dxa"/>
            <w:gridSpan w:val="3"/>
          </w:tcPr>
          <w:p w14:paraId="69908066" w14:textId="0BAA2783" w:rsidR="00406A58" w:rsidRPr="00F073D5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ascii="新細明體" w:eastAsia="新細明體" w:hAnsi="新細明體" w:cs="新細明體" w:hint="eastAsia"/>
                <w:szCs w:val="24"/>
                <w:highlight w:val="yellow"/>
              </w:rPr>
              <w:t>※</w:t>
            </w:r>
            <w:r w:rsidRPr="00F073D5">
              <w:rPr>
                <w:rFonts w:cstheme="minorHAnsi"/>
                <w:szCs w:val="24"/>
                <w:highlight w:val="yellow"/>
              </w:rPr>
              <w:t>發料、領料</w:t>
            </w:r>
          </w:p>
          <w:p w14:paraId="4FBB239A" w14:textId="4E713F26" w:rsidR="00406A58" w:rsidRPr="00F073D5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{</w:t>
            </w:r>
          </w:p>
          <w:p w14:paraId="642FF6F2" w14:textId="065BB07A" w:rsidR="00406A58" w:rsidRPr="00F073D5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"code": "Integer",             // API</w:t>
            </w:r>
            <w:r w:rsidRPr="00F073D5">
              <w:rPr>
                <w:rFonts w:cstheme="minorHAnsi"/>
                <w:szCs w:val="24"/>
              </w:rPr>
              <w:t>回傳值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>
              <w:rPr>
                <w:rFonts w:cstheme="minorHAnsi"/>
                <w:szCs w:val="24"/>
              </w:rPr>
              <w:t>參考</w:t>
            </w:r>
            <w:r>
              <w:rPr>
                <w:rFonts w:cstheme="minorHAnsi"/>
                <w:szCs w:val="24"/>
              </w:rPr>
              <w:t>Appendix</w:t>
            </w:r>
            <w:r>
              <w:rPr>
                <w:rFonts w:cstheme="minorHAnsi"/>
                <w:szCs w:val="24"/>
              </w:rPr>
              <w:t>中</w:t>
            </w:r>
            <w:r w:rsidRPr="00F073D5">
              <w:rPr>
                <w:rFonts w:cstheme="minorHAnsi"/>
                <w:szCs w:val="24"/>
              </w:rPr>
              <w:t>code)</w:t>
            </w:r>
          </w:p>
          <w:p w14:paraId="23337224" w14:textId="77777777" w:rsidR="00406A58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"payload": {</w:t>
            </w:r>
          </w:p>
          <w:p w14:paraId="63E89D86" w14:textId="508AC873" w:rsidR="00406A58" w:rsidRPr="00F073D5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"serverTimestamp": "Integer", // </w:t>
            </w:r>
            <w:r w:rsidRPr="00F073D5">
              <w:rPr>
                <w:rFonts w:cstheme="minorHAnsi"/>
                <w:szCs w:val="24"/>
              </w:rPr>
              <w:t>伺服器時間</w:t>
            </w:r>
            <w:r w:rsidRPr="00F073D5">
              <w:rPr>
                <w:rFonts w:cstheme="minorHAnsi"/>
                <w:szCs w:val="24"/>
              </w:rPr>
              <w:t xml:space="preserve"> (UTC)</w:t>
            </w:r>
          </w:p>
          <w:p w14:paraId="6DF00381" w14:textId="77777777" w:rsidR="00406A58" w:rsidRPr="00F073D5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"serverId": "String",         // </w:t>
            </w:r>
            <w:r w:rsidRPr="00F073D5">
              <w:rPr>
                <w:rFonts w:cstheme="minorHAnsi"/>
                <w:szCs w:val="24"/>
              </w:rPr>
              <w:t>伺服器</w:t>
            </w:r>
            <w:r w:rsidRPr="00F073D5">
              <w:rPr>
                <w:rFonts w:cstheme="minorHAnsi"/>
                <w:szCs w:val="24"/>
              </w:rPr>
              <w:t>ID</w:t>
            </w:r>
          </w:p>
          <w:p w14:paraId="27743532" w14:textId="45F99762" w:rsidR="00406A58" w:rsidRPr="00F073D5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 "</w:t>
            </w:r>
            <w:r>
              <w:rPr>
                <w:rFonts w:cstheme="minorHAnsi" w:hint="eastAsia"/>
                <w:szCs w:val="24"/>
              </w:rPr>
              <w:t>count</w:t>
            </w:r>
            <w:r w:rsidRPr="00F073D5">
              <w:rPr>
                <w:rFonts w:cstheme="minorHAnsi"/>
                <w:szCs w:val="24"/>
              </w:rPr>
              <w:t xml:space="preserve">": "Integer",       </w:t>
            </w:r>
            <w:r>
              <w:rPr>
                <w:rFonts w:cstheme="minorHAnsi" w:hint="eastAsia"/>
                <w:szCs w:val="24"/>
              </w:rPr>
              <w:t xml:space="preserve">    </w:t>
            </w:r>
            <w:r w:rsidRPr="00F073D5">
              <w:rPr>
                <w:rFonts w:cstheme="minorHAnsi"/>
                <w:szCs w:val="24"/>
              </w:rPr>
              <w:t>// "results"</w:t>
            </w:r>
            <w:r w:rsidRPr="00F073D5">
              <w:rPr>
                <w:rFonts w:cstheme="minorHAnsi"/>
                <w:szCs w:val="24"/>
              </w:rPr>
              <w:t>資料</w:t>
            </w:r>
            <w:r>
              <w:rPr>
                <w:rFonts w:cstheme="minorHAnsi" w:hint="eastAsia"/>
                <w:szCs w:val="24"/>
              </w:rPr>
              <w:t>筆數</w:t>
            </w:r>
          </w:p>
          <w:p w14:paraId="170A7DD8" w14:textId="30299303" w:rsidR="00406A58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"results": [</w:t>
            </w:r>
          </w:p>
          <w:p w14:paraId="59EF5623" w14:textId="77777777" w:rsidR="00406A58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{</w:t>
            </w:r>
          </w:p>
          <w:p w14:paraId="094EA8B1" w14:textId="3A676F5C" w:rsidR="00406A58" w:rsidRDefault="00406A58" w:rsidP="00406A58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"action": "Integer",           // </w:t>
            </w:r>
            <w:r w:rsidRPr="00F073D5">
              <w:rPr>
                <w:rFonts w:cstheme="minorHAnsi"/>
                <w:szCs w:val="24"/>
              </w:rPr>
              <w:t>設備端處理行為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>
              <w:rPr>
                <w:rFonts w:cstheme="minorHAnsi" w:hint="eastAsia"/>
                <w:szCs w:val="24"/>
                <w:highlight w:val="yellow"/>
              </w:rPr>
              <w:t>出</w:t>
            </w:r>
            <w:r w:rsidRPr="00F073D5">
              <w:rPr>
                <w:rFonts w:cstheme="minorHAnsi"/>
                <w:szCs w:val="24"/>
                <w:highlight w:val="yellow"/>
              </w:rPr>
              <w:t>庫</w:t>
            </w:r>
            <w:r>
              <w:rPr>
                <w:rFonts w:cstheme="minorHAnsi" w:hint="eastAsia"/>
                <w:szCs w:val="24"/>
                <w:highlight w:val="yellow"/>
              </w:rPr>
              <w:t>/</w:t>
            </w:r>
            <w:r>
              <w:rPr>
                <w:rFonts w:cstheme="minorHAnsi" w:hint="eastAsia"/>
                <w:szCs w:val="24"/>
                <w:highlight w:val="yellow"/>
              </w:rPr>
              <w:t>入產、</w:t>
            </w:r>
            <w:r>
              <w:rPr>
                <w:rFonts w:cstheme="minorHAnsi"/>
                <w:szCs w:val="24"/>
              </w:rPr>
              <w:t>參考</w:t>
            </w:r>
            <w:r>
              <w:rPr>
                <w:rFonts w:cstheme="minorHAnsi"/>
                <w:szCs w:val="24"/>
              </w:rPr>
              <w:t>Appendix</w:t>
            </w:r>
            <w:r>
              <w:rPr>
                <w:rFonts w:cstheme="minorHAnsi"/>
                <w:szCs w:val="24"/>
              </w:rPr>
              <w:t>中</w:t>
            </w:r>
            <w:r w:rsidRPr="00F073D5">
              <w:rPr>
                <w:rFonts w:cstheme="minorHAnsi"/>
                <w:szCs w:val="24"/>
              </w:rPr>
              <w:t>action)</w:t>
            </w:r>
          </w:p>
          <w:p w14:paraId="18910E49" w14:textId="77777777" w:rsidR="00406A58" w:rsidRDefault="00406A58" w:rsidP="00406A58">
            <w:pPr>
              <w:ind w:left="4426" w:hangingChars="1844" w:hanging="4426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</w:t>
            </w:r>
            <w:r w:rsidRPr="00F073D5">
              <w:rPr>
                <w:rFonts w:cstheme="minorHAnsi"/>
                <w:szCs w:val="24"/>
              </w:rPr>
              <w:t xml:space="preserve">"refNo": "String",            // </w:t>
            </w:r>
            <w:r>
              <w:rPr>
                <w:rFonts w:cstheme="minorHAnsi" w:hint="eastAsia"/>
                <w:szCs w:val="24"/>
              </w:rPr>
              <w:t>製令派工</w:t>
            </w:r>
            <w:r w:rsidRPr="00F073D5">
              <w:rPr>
                <w:rFonts w:cstheme="minorHAnsi"/>
                <w:szCs w:val="24"/>
              </w:rPr>
              <w:t>單號</w:t>
            </w:r>
          </w:p>
          <w:p w14:paraId="160CE680" w14:textId="5C57F643" w:rsidR="00406A58" w:rsidRPr="00F073D5" w:rsidRDefault="00406A58" w:rsidP="00406A58">
            <w:pPr>
              <w:ind w:left="4426" w:hangingChars="1844" w:hanging="4426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</w:t>
            </w:r>
            <w:r w:rsidRPr="00F073D5">
              <w:rPr>
                <w:rFonts w:cstheme="minorHAnsi"/>
                <w:szCs w:val="24"/>
              </w:rPr>
              <w:t xml:space="preserve">"refNoSec": "String",         // </w:t>
            </w:r>
            <w:r w:rsidRPr="00F073D5">
              <w:rPr>
                <w:rFonts w:cstheme="minorHAnsi"/>
                <w:szCs w:val="24"/>
              </w:rPr>
              <w:t>子單號</w:t>
            </w:r>
          </w:p>
          <w:p w14:paraId="251D1EBB" w14:textId="70E1CEAA" w:rsidR="00406A58" w:rsidRPr="00F073D5" w:rsidRDefault="00406A58" w:rsidP="00406A58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</w:t>
            </w:r>
            <w:r>
              <w:rPr>
                <w:rFonts w:cstheme="minorHAnsi" w:hint="eastAsia"/>
                <w:szCs w:val="24"/>
              </w:rPr>
              <w:t xml:space="preserve">    </w:t>
            </w:r>
            <w:r w:rsidRPr="00F073D5">
              <w:rPr>
                <w:rFonts w:cstheme="minorHAnsi"/>
                <w:szCs w:val="24"/>
              </w:rPr>
              <w:t xml:space="preserve">"refDateTimestamp": "Integer", // </w:t>
            </w:r>
            <w:r w:rsidRPr="00F073D5">
              <w:rPr>
                <w:rFonts w:cstheme="minorHAnsi"/>
                <w:szCs w:val="24"/>
              </w:rPr>
              <w:t>單號日期時間</w:t>
            </w:r>
            <w:r w:rsidRPr="00F073D5">
              <w:rPr>
                <w:rFonts w:cstheme="minorHAnsi"/>
                <w:szCs w:val="24"/>
              </w:rPr>
              <w:t xml:space="preserve"> (UTC)</w:t>
            </w:r>
          </w:p>
          <w:p w14:paraId="32435994" w14:textId="35E215F4" w:rsidR="00406A58" w:rsidRPr="009054C7" w:rsidRDefault="00406A58" w:rsidP="00406A58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</w:t>
            </w:r>
            <w:r w:rsidRPr="00F073D5">
              <w:rPr>
                <w:rFonts w:cstheme="minorHAnsi"/>
                <w:color w:val="2E74B5" w:themeColor="accent1" w:themeShade="BF"/>
                <w:szCs w:val="24"/>
              </w:rPr>
              <w:t xml:space="preserve"> </w:t>
            </w:r>
            <w:r>
              <w:rPr>
                <w:rFonts w:cstheme="minorHAnsi" w:hint="eastAsia"/>
                <w:color w:val="2E74B5" w:themeColor="accent1" w:themeShade="BF"/>
                <w:szCs w:val="24"/>
              </w:rPr>
              <w:t xml:space="preserve">  </w:t>
            </w:r>
            <w:r w:rsidRPr="009054C7">
              <w:rPr>
                <w:rFonts w:cstheme="minorHAnsi"/>
                <w:szCs w:val="24"/>
              </w:rPr>
              <w:t xml:space="preserve">"refProcess": "Integer",       // </w:t>
            </w:r>
            <w:r w:rsidRPr="009054C7">
              <w:rPr>
                <w:rFonts w:cstheme="minorHAnsi"/>
                <w:szCs w:val="24"/>
              </w:rPr>
              <w:t>派工製程</w:t>
            </w:r>
            <w:r w:rsidRPr="009054C7">
              <w:rPr>
                <w:rFonts w:cstheme="minorHAnsi" w:hint="eastAsia"/>
                <w:szCs w:val="24"/>
              </w:rPr>
              <w:t xml:space="preserve"> (</w:t>
            </w:r>
            <w:r>
              <w:rPr>
                <w:rFonts w:cstheme="minorHAnsi" w:hint="eastAsia"/>
                <w:szCs w:val="24"/>
              </w:rPr>
              <w:t>前備</w:t>
            </w:r>
            <w:r w:rsidRPr="00F073D5">
              <w:rPr>
                <w:rFonts w:cstheme="minorHAnsi"/>
                <w:szCs w:val="24"/>
              </w:rPr>
              <w:t>/</w:t>
            </w:r>
            <w:r>
              <w:rPr>
                <w:rFonts w:cstheme="minorHAnsi" w:hint="eastAsia"/>
                <w:szCs w:val="24"/>
              </w:rPr>
              <w:t>加工</w:t>
            </w:r>
            <w:r w:rsidRPr="00F073D5">
              <w:rPr>
                <w:rFonts w:cstheme="minorHAnsi"/>
                <w:szCs w:val="24"/>
              </w:rPr>
              <w:t>/</w:t>
            </w:r>
            <w:r>
              <w:rPr>
                <w:rFonts w:cstheme="minorHAnsi" w:hint="eastAsia"/>
                <w:szCs w:val="24"/>
              </w:rPr>
              <w:t>包裝</w:t>
            </w:r>
            <w:r w:rsidRPr="00F073D5">
              <w:rPr>
                <w:rFonts w:cstheme="minorHAnsi"/>
                <w:szCs w:val="24"/>
              </w:rPr>
              <w:t>、</w:t>
            </w:r>
            <w:r>
              <w:rPr>
                <w:rFonts w:cstheme="minorHAnsi"/>
                <w:szCs w:val="24"/>
              </w:rPr>
              <w:t>參考</w:t>
            </w:r>
            <w:r>
              <w:rPr>
                <w:rFonts w:cstheme="minorHAnsi"/>
                <w:szCs w:val="24"/>
              </w:rPr>
              <w:t>Appendix</w:t>
            </w:r>
            <w:r>
              <w:rPr>
                <w:rFonts w:cstheme="minorHAnsi"/>
                <w:szCs w:val="24"/>
              </w:rPr>
              <w:t>中</w:t>
            </w:r>
            <w:r>
              <w:rPr>
                <w:rFonts w:cstheme="minorHAnsi" w:hint="eastAsia"/>
                <w:szCs w:val="24"/>
              </w:rPr>
              <w:t>p</w:t>
            </w:r>
            <w:r w:rsidRPr="009054C7">
              <w:rPr>
                <w:rFonts w:cstheme="minorHAnsi"/>
                <w:szCs w:val="24"/>
              </w:rPr>
              <w:t>rocess</w:t>
            </w:r>
            <w:r w:rsidRPr="009054C7">
              <w:rPr>
                <w:rFonts w:cstheme="minorHAnsi" w:hint="eastAsia"/>
                <w:szCs w:val="24"/>
              </w:rPr>
              <w:t>)</w:t>
            </w:r>
          </w:p>
          <w:p w14:paraId="1F319458" w14:textId="77777777" w:rsidR="00406A58" w:rsidRPr="00F073D5" w:rsidRDefault="00406A58" w:rsidP="00406A58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"itemNo": "String",           // </w:t>
            </w:r>
            <w:r w:rsidRPr="00F073D5">
              <w:rPr>
                <w:rFonts w:cstheme="minorHAnsi"/>
                <w:szCs w:val="24"/>
              </w:rPr>
              <w:t>品項編號</w:t>
            </w:r>
          </w:p>
          <w:p w14:paraId="4C14A486" w14:textId="77777777" w:rsidR="00406A58" w:rsidRPr="00F073D5" w:rsidRDefault="00406A58" w:rsidP="00406A58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"itemName": "String",        // </w:t>
            </w:r>
            <w:r w:rsidRPr="00F073D5">
              <w:rPr>
                <w:rFonts w:cstheme="minorHAnsi"/>
                <w:szCs w:val="24"/>
              </w:rPr>
              <w:t>品項名稱</w:t>
            </w:r>
          </w:p>
          <w:p w14:paraId="4EF87721" w14:textId="77777777" w:rsidR="00406A58" w:rsidRPr="00F073D5" w:rsidRDefault="00406A58" w:rsidP="00406A58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"itemVendor": "String",       // </w:t>
            </w:r>
            <w:r w:rsidRPr="00F073D5">
              <w:rPr>
                <w:rFonts w:cstheme="minorHAnsi"/>
                <w:szCs w:val="24"/>
              </w:rPr>
              <w:t>供應商名稱</w:t>
            </w:r>
          </w:p>
          <w:p w14:paraId="2CFF0DA6" w14:textId="323DAF26" w:rsidR="00406A58" w:rsidRPr="00F073D5" w:rsidRDefault="00406A58" w:rsidP="00406A58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"itemType": "Integer",        // </w:t>
            </w:r>
            <w:r w:rsidRPr="00F073D5">
              <w:rPr>
                <w:rFonts w:cstheme="minorHAnsi"/>
                <w:szCs w:val="24"/>
              </w:rPr>
              <w:t>品項類別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 w:rsidRPr="00F073D5">
              <w:rPr>
                <w:rFonts w:cstheme="minorHAnsi"/>
                <w:szCs w:val="24"/>
              </w:rPr>
              <w:t>原料</w:t>
            </w:r>
            <w:r w:rsidRPr="00F073D5">
              <w:rPr>
                <w:rFonts w:cstheme="minorHAnsi"/>
                <w:szCs w:val="24"/>
              </w:rPr>
              <w:t>/</w:t>
            </w:r>
            <w:r w:rsidRPr="00F073D5">
              <w:rPr>
                <w:rFonts w:cstheme="minorHAnsi"/>
                <w:szCs w:val="24"/>
              </w:rPr>
              <w:t>物料</w:t>
            </w:r>
            <w:r w:rsidRPr="00F073D5">
              <w:rPr>
                <w:rFonts w:cstheme="minorHAnsi"/>
                <w:szCs w:val="24"/>
              </w:rPr>
              <w:t>/</w:t>
            </w:r>
            <w:r w:rsidRPr="00F073D5">
              <w:rPr>
                <w:rFonts w:cstheme="minorHAnsi"/>
                <w:szCs w:val="24"/>
              </w:rPr>
              <w:t>膠捲、</w:t>
            </w:r>
            <w:r>
              <w:rPr>
                <w:rFonts w:cstheme="minorHAnsi"/>
                <w:szCs w:val="24"/>
              </w:rPr>
              <w:t>參考</w:t>
            </w:r>
            <w:r>
              <w:rPr>
                <w:rFonts w:cstheme="minorHAnsi"/>
                <w:szCs w:val="24"/>
              </w:rPr>
              <w:t>Appendix</w:t>
            </w:r>
            <w:r>
              <w:rPr>
                <w:rFonts w:cstheme="minorHAnsi"/>
                <w:szCs w:val="24"/>
              </w:rPr>
              <w:t>中</w:t>
            </w:r>
            <w:r>
              <w:rPr>
                <w:rFonts w:cstheme="minorHAnsi" w:hint="eastAsia"/>
                <w:szCs w:val="24"/>
              </w:rPr>
              <w:t>t</w:t>
            </w:r>
            <w:r w:rsidRPr="00F073D5">
              <w:rPr>
                <w:rFonts w:cstheme="minorHAnsi"/>
                <w:szCs w:val="24"/>
              </w:rPr>
              <w:t>ype)</w:t>
            </w:r>
          </w:p>
          <w:p w14:paraId="4FBB58EB" w14:textId="4C075EEA" w:rsidR="00406A58" w:rsidRPr="00F073D5" w:rsidRDefault="00406A58" w:rsidP="00406A58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"itemCategory": "Integer",     // </w:t>
            </w:r>
            <w:r w:rsidRPr="00F073D5">
              <w:rPr>
                <w:rFonts w:cstheme="minorHAnsi"/>
                <w:szCs w:val="24"/>
              </w:rPr>
              <w:t>品項類型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 w:rsidRPr="00F073D5">
              <w:rPr>
                <w:rFonts w:cstheme="minorHAnsi"/>
                <w:szCs w:val="24"/>
              </w:rPr>
              <w:t>新料、</w:t>
            </w:r>
            <w:r>
              <w:rPr>
                <w:rFonts w:cstheme="minorHAnsi"/>
                <w:szCs w:val="24"/>
              </w:rPr>
              <w:t>參考</w:t>
            </w:r>
            <w:r>
              <w:rPr>
                <w:rFonts w:cstheme="minorHAnsi"/>
                <w:szCs w:val="24"/>
              </w:rPr>
              <w:t>Appendix</w:t>
            </w:r>
            <w:r>
              <w:rPr>
                <w:rFonts w:cstheme="minorHAnsi"/>
                <w:szCs w:val="24"/>
              </w:rPr>
              <w:t>中</w:t>
            </w:r>
            <w:r>
              <w:rPr>
                <w:rFonts w:cstheme="minorHAnsi" w:hint="eastAsia"/>
                <w:szCs w:val="24"/>
              </w:rPr>
              <w:t>c</w:t>
            </w:r>
            <w:r w:rsidRPr="00F073D5">
              <w:rPr>
                <w:rFonts w:cstheme="minorHAnsi"/>
                <w:szCs w:val="24"/>
              </w:rPr>
              <w:t>ategory)</w:t>
            </w:r>
          </w:p>
          <w:p w14:paraId="614F1160" w14:textId="415C5B3E" w:rsidR="00406A58" w:rsidRPr="00F073D5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"itemAmount": "Float",  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    // </w:t>
            </w:r>
            <w:r w:rsidRPr="00F073D5">
              <w:rPr>
                <w:rFonts w:cstheme="minorHAnsi"/>
                <w:szCs w:val="24"/>
              </w:rPr>
              <w:t>排定數量</w:t>
            </w:r>
          </w:p>
          <w:p w14:paraId="315A8032" w14:textId="21F1879C" w:rsidR="00406A58" w:rsidRDefault="00406A58" w:rsidP="00406A58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"itemAmountUnit": "Integer",  // </w:t>
            </w:r>
            <w:r w:rsidRPr="00F073D5">
              <w:rPr>
                <w:rFonts w:cstheme="minorHAnsi"/>
                <w:szCs w:val="24"/>
              </w:rPr>
              <w:t>排定數量單位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>
              <w:rPr>
                <w:rFonts w:cstheme="minorHAnsi"/>
                <w:szCs w:val="24"/>
              </w:rPr>
              <w:t>參考</w:t>
            </w:r>
            <w:r>
              <w:rPr>
                <w:rFonts w:cstheme="minorHAnsi"/>
                <w:szCs w:val="24"/>
              </w:rPr>
              <w:t>Appendix</w:t>
            </w:r>
            <w:r>
              <w:rPr>
                <w:rFonts w:cstheme="minorHAnsi"/>
                <w:szCs w:val="24"/>
              </w:rPr>
              <w:t>中</w:t>
            </w:r>
            <w:r w:rsidRPr="00F073D5">
              <w:rPr>
                <w:rFonts w:cstheme="minorHAnsi"/>
                <w:szCs w:val="24"/>
              </w:rPr>
              <w:t>unit)</w:t>
            </w:r>
          </w:p>
          <w:p w14:paraId="7DDD3C46" w14:textId="0F2538B9" w:rsidR="00406A58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"itemComment": "String",     // </w:t>
            </w:r>
            <w:r w:rsidRPr="00F073D5">
              <w:rPr>
                <w:rFonts w:cstheme="minorHAnsi"/>
                <w:szCs w:val="24"/>
              </w:rPr>
              <w:t>備註</w:t>
            </w:r>
          </w:p>
          <w:p w14:paraId="2024EB29" w14:textId="77777777" w:rsidR="00406A58" w:rsidRDefault="00406A58" w:rsidP="00406A58">
            <w:pPr>
              <w:ind w:left="4560" w:hangingChars="1900" w:hanging="4560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</w:t>
            </w:r>
            <w:r w:rsidRPr="00F073D5">
              <w:rPr>
                <w:rFonts w:cstheme="minorHAnsi"/>
                <w:szCs w:val="24"/>
              </w:rPr>
              <w:t>"</w:t>
            </w:r>
            <w:r>
              <w:rPr>
                <w:rFonts w:cstheme="minorHAnsi" w:hint="eastAsia"/>
                <w:szCs w:val="24"/>
              </w:rPr>
              <w:t>itemPageType</w:t>
            </w:r>
            <w:r w:rsidRPr="00F073D5">
              <w:rPr>
                <w:rFonts w:cstheme="minorHAnsi"/>
                <w:szCs w:val="24"/>
              </w:rPr>
              <w:t xml:space="preserve">": "Integer", </w:t>
            </w:r>
            <w:r>
              <w:rPr>
                <w:rFonts w:cstheme="minorHAnsi" w:hint="eastAsia"/>
                <w:szCs w:val="24"/>
              </w:rPr>
              <w:t xml:space="preserve">   </w:t>
            </w:r>
            <w:r w:rsidRPr="00F073D5">
              <w:rPr>
                <w:rFonts w:cstheme="minorHAnsi"/>
                <w:szCs w:val="24"/>
              </w:rPr>
              <w:t>//</w:t>
            </w:r>
            <w:r>
              <w:rPr>
                <w:rFonts w:cstheme="minorHAnsi" w:hint="eastAsia"/>
                <w:szCs w:val="24"/>
              </w:rPr>
              <w:t xml:space="preserve"> </w:t>
            </w:r>
            <w:r>
              <w:rPr>
                <w:rFonts w:cstheme="minorHAnsi" w:hint="eastAsia"/>
                <w:szCs w:val="24"/>
              </w:rPr>
              <w:t>畫面顯示方式</w:t>
            </w:r>
            <w:r w:rsidRPr="00F073D5">
              <w:rPr>
                <w:rFonts w:cstheme="minorHAnsi"/>
                <w:szCs w:val="24"/>
              </w:rPr>
              <w:t>(</w:t>
            </w:r>
            <w:r>
              <w:rPr>
                <w:rFonts w:cstheme="minorHAnsi"/>
                <w:szCs w:val="24"/>
              </w:rPr>
              <w:t>參考</w:t>
            </w:r>
            <w:r>
              <w:rPr>
                <w:rFonts w:cstheme="minorHAnsi"/>
                <w:szCs w:val="24"/>
              </w:rPr>
              <w:t>Appendix</w:t>
            </w:r>
            <w:r>
              <w:rPr>
                <w:rFonts w:cstheme="minorHAnsi"/>
                <w:szCs w:val="24"/>
              </w:rPr>
              <w:t>中</w:t>
            </w:r>
            <w:r>
              <w:rPr>
                <w:rFonts w:cstheme="minorHAnsi" w:hint="eastAsia"/>
                <w:szCs w:val="24"/>
              </w:rPr>
              <w:t>pageType</w:t>
            </w:r>
            <w:r w:rsidRPr="00F073D5">
              <w:rPr>
                <w:rFonts w:cstheme="minorHAnsi"/>
                <w:szCs w:val="24"/>
              </w:rPr>
              <w:t>)</w:t>
            </w:r>
            <w:r>
              <w:rPr>
                <w:rFonts w:cstheme="minorHAnsi" w:hint="eastAsia"/>
                <w:szCs w:val="24"/>
              </w:rPr>
              <w:t xml:space="preserve">              </w:t>
            </w:r>
          </w:p>
          <w:p w14:paraId="2BF7659C" w14:textId="370D9BF6" w:rsidR="00406A58" w:rsidRDefault="00406A58" w:rsidP="00406A58">
            <w:pPr>
              <w:ind w:firstLineChars="400" w:firstLine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"</w:t>
            </w:r>
            <w:r>
              <w:rPr>
                <w:rFonts w:cstheme="minorHAnsi" w:hint="eastAsia"/>
                <w:szCs w:val="24"/>
              </w:rPr>
              <w:t>itemM</w:t>
            </w:r>
            <w:r w:rsidRPr="00AA4DEA">
              <w:rPr>
                <w:rFonts w:cstheme="minorHAnsi"/>
                <w:szCs w:val="24"/>
              </w:rPr>
              <w:t>axWeight</w:t>
            </w:r>
            <w:r w:rsidRPr="00F073D5">
              <w:rPr>
                <w:rFonts w:cstheme="minorHAnsi"/>
                <w:szCs w:val="24"/>
              </w:rPr>
              <w:t xml:space="preserve">": "Float",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>
              <w:rPr>
                <w:rFonts w:cstheme="minorHAnsi" w:hint="eastAsia"/>
                <w:szCs w:val="24"/>
              </w:rPr>
              <w:t xml:space="preserve"> </w:t>
            </w:r>
            <w:r>
              <w:rPr>
                <w:rFonts w:cstheme="minorHAnsi" w:hint="eastAsia"/>
                <w:szCs w:val="24"/>
              </w:rPr>
              <w:t>最大重量</w:t>
            </w:r>
          </w:p>
          <w:p w14:paraId="294FD7E2" w14:textId="78BC2261" w:rsidR="00406A58" w:rsidRPr="00F073D5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</w:t>
            </w:r>
            <w:r>
              <w:rPr>
                <w:rFonts w:cstheme="minorHAnsi" w:hint="eastAsia"/>
                <w:szCs w:val="24"/>
              </w:rPr>
              <w:t xml:space="preserve">     </w:t>
            </w:r>
            <w:r w:rsidRPr="00F073D5">
              <w:rPr>
                <w:rFonts w:cstheme="minorHAnsi"/>
                <w:szCs w:val="24"/>
              </w:rPr>
              <w:t xml:space="preserve"> "</w:t>
            </w:r>
            <w:r>
              <w:rPr>
                <w:rFonts w:cstheme="minorHAnsi" w:hint="eastAsia"/>
                <w:szCs w:val="24"/>
              </w:rPr>
              <w:t>itemMin</w:t>
            </w:r>
            <w:r w:rsidRPr="00AA4DEA">
              <w:rPr>
                <w:rFonts w:cstheme="minorHAnsi"/>
                <w:szCs w:val="24"/>
              </w:rPr>
              <w:t xml:space="preserve">Weight </w:t>
            </w:r>
            <w:r w:rsidRPr="00F073D5">
              <w:rPr>
                <w:rFonts w:cstheme="minorHAnsi"/>
                <w:szCs w:val="24"/>
              </w:rPr>
              <w:t>": "Float",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 // </w:t>
            </w:r>
            <w:r>
              <w:rPr>
                <w:rFonts w:cstheme="minorHAnsi" w:hint="eastAsia"/>
                <w:szCs w:val="24"/>
              </w:rPr>
              <w:t xml:space="preserve"> </w:t>
            </w:r>
            <w:r>
              <w:rPr>
                <w:rFonts w:cstheme="minorHAnsi" w:hint="eastAsia"/>
                <w:szCs w:val="24"/>
              </w:rPr>
              <w:t>最小重量</w:t>
            </w:r>
          </w:p>
          <w:p w14:paraId="7A745784" w14:textId="77777777" w:rsidR="00406A58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"itemBatchNo": [</w:t>
            </w:r>
          </w:p>
          <w:p w14:paraId="24DC3DEA" w14:textId="042EEE25" w:rsidR="00406A58" w:rsidRPr="00F073D5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{</w:t>
            </w:r>
          </w:p>
          <w:p w14:paraId="0343678C" w14:textId="77777777" w:rsidR="00406A58" w:rsidRPr="00F073D5" w:rsidRDefault="00406A58" w:rsidP="00406A58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  "batchNo": "String",           // </w:t>
            </w:r>
            <w:r w:rsidRPr="00F073D5">
              <w:rPr>
                <w:rFonts w:cstheme="minorHAnsi"/>
                <w:szCs w:val="24"/>
              </w:rPr>
              <w:t>批號</w:t>
            </w:r>
          </w:p>
          <w:p w14:paraId="4BE80614" w14:textId="77777777" w:rsidR="00406A58" w:rsidRPr="00F073D5" w:rsidRDefault="00406A58" w:rsidP="00406A58">
            <w:pPr>
              <w:ind w:left="1440" w:hangingChars="600" w:hanging="144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lastRenderedPageBreak/>
              <w:t xml:space="preserve">         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"validDateTimestamp": "Integer", // </w:t>
            </w:r>
            <w:r w:rsidRPr="00F073D5">
              <w:rPr>
                <w:rFonts w:cstheme="minorHAnsi"/>
                <w:szCs w:val="24"/>
              </w:rPr>
              <w:t>效期</w:t>
            </w:r>
            <w:r w:rsidRPr="00F073D5">
              <w:rPr>
                <w:rFonts w:cstheme="minorHAnsi"/>
                <w:szCs w:val="24"/>
              </w:rPr>
              <w:t xml:space="preserve"> (UTC)</w:t>
            </w:r>
          </w:p>
          <w:p w14:paraId="1F3E0B28" w14:textId="77777777" w:rsidR="00406A58" w:rsidRPr="00F073D5" w:rsidRDefault="00406A58" w:rsidP="00406A58">
            <w:pPr>
              <w:ind w:left="1440" w:hangingChars="600" w:hanging="144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>"serialNos": [</w:t>
            </w:r>
          </w:p>
          <w:p w14:paraId="2A3EB880" w14:textId="77777777" w:rsidR="00406A58" w:rsidRPr="00F073D5" w:rsidRDefault="00406A58" w:rsidP="00406A58">
            <w:pPr>
              <w:ind w:left="1440" w:hangingChars="600" w:hanging="144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 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>{</w:t>
            </w:r>
          </w:p>
          <w:p w14:paraId="4338DE77" w14:textId="77777777" w:rsidR="00406A58" w:rsidRPr="00F073D5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   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"serialNo": "String",       // </w:t>
            </w:r>
            <w:r w:rsidRPr="00F073D5">
              <w:rPr>
                <w:rFonts w:cstheme="minorHAnsi"/>
                <w:szCs w:val="24"/>
              </w:rPr>
              <w:t>流水號</w:t>
            </w:r>
          </w:p>
          <w:p w14:paraId="1F363480" w14:textId="77BB5E82" w:rsidR="00406A58" w:rsidRPr="00F073D5" w:rsidRDefault="00406A58" w:rsidP="00406A58">
            <w:pPr>
              <w:rPr>
                <w:rFonts w:cstheme="minorHAnsi"/>
                <w:color w:val="2F5496" w:themeColor="accent5" w:themeShade="BF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   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"value": "Float"          // </w:t>
            </w:r>
            <w:r w:rsidRPr="00F073D5">
              <w:rPr>
                <w:rFonts w:cstheme="minorHAnsi"/>
                <w:szCs w:val="24"/>
              </w:rPr>
              <w:t>重量或數量</w:t>
            </w:r>
          </w:p>
          <w:p w14:paraId="7D88CBE4" w14:textId="77777777" w:rsidR="00406A58" w:rsidRPr="00F073D5" w:rsidRDefault="00406A58" w:rsidP="00406A58">
            <w:pPr>
              <w:rPr>
                <w:rFonts w:cstheme="minorHAnsi"/>
                <w:color w:val="2F5496" w:themeColor="accent5" w:themeShade="BF"/>
                <w:szCs w:val="24"/>
              </w:rPr>
            </w:pPr>
            <w:r w:rsidRPr="00F073D5">
              <w:rPr>
                <w:rFonts w:cstheme="minorHAnsi"/>
                <w:color w:val="2F5496" w:themeColor="accent5" w:themeShade="BF"/>
                <w:szCs w:val="24"/>
              </w:rPr>
              <w:t xml:space="preserve">              } </w:t>
            </w:r>
          </w:p>
          <w:p w14:paraId="45B54CD9" w14:textId="77777777" w:rsidR="00406A58" w:rsidRDefault="00406A58" w:rsidP="00406A58">
            <w:pPr>
              <w:rPr>
                <w:rFonts w:cstheme="minorHAnsi"/>
                <w:color w:val="2F5496" w:themeColor="accent5" w:themeShade="BF"/>
                <w:szCs w:val="24"/>
              </w:rPr>
            </w:pPr>
            <w:r w:rsidRPr="00F073D5">
              <w:rPr>
                <w:rFonts w:cstheme="minorHAnsi"/>
                <w:color w:val="2F5496" w:themeColor="accent5" w:themeShade="BF"/>
                <w:szCs w:val="24"/>
              </w:rPr>
              <w:t xml:space="preserve">           </w:t>
            </w:r>
            <w:r>
              <w:rPr>
                <w:rFonts w:cstheme="minorHAnsi" w:hint="eastAsia"/>
                <w:color w:val="2F5496" w:themeColor="accent5" w:themeShade="BF"/>
                <w:szCs w:val="24"/>
              </w:rPr>
              <w:t xml:space="preserve"> </w:t>
            </w:r>
            <w:r w:rsidRPr="00F073D5">
              <w:rPr>
                <w:rFonts w:cstheme="minorHAnsi"/>
                <w:color w:val="2F5496" w:themeColor="accent5" w:themeShade="BF"/>
                <w:szCs w:val="24"/>
              </w:rPr>
              <w:t>]</w:t>
            </w:r>
          </w:p>
          <w:p w14:paraId="7FA23D99" w14:textId="199A9B0A" w:rsidR="00406A58" w:rsidRPr="00E40523" w:rsidRDefault="00406A58" w:rsidP="00406A58">
            <w:pPr>
              <w:rPr>
                <w:rFonts w:cstheme="minorHAnsi"/>
                <w:color w:val="2F5496" w:themeColor="accent5" w:themeShade="BF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}</w:t>
            </w:r>
          </w:p>
          <w:p w14:paraId="0E220960" w14:textId="5B3A7BF7" w:rsidR="00406A58" w:rsidRPr="00F073D5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]</w:t>
            </w:r>
          </w:p>
          <w:p w14:paraId="4ACE65D7" w14:textId="77777777" w:rsidR="00406A58" w:rsidRPr="00F073D5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}</w:t>
            </w:r>
          </w:p>
          <w:p w14:paraId="6B25CB42" w14:textId="77777777" w:rsidR="00406A58" w:rsidRPr="00F073D5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]</w:t>
            </w:r>
          </w:p>
          <w:p w14:paraId="23F3A13C" w14:textId="77777777" w:rsidR="00406A58" w:rsidRPr="00F073D5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}</w:t>
            </w:r>
          </w:p>
          <w:p w14:paraId="547D30D2" w14:textId="77777777" w:rsidR="00406A58" w:rsidRPr="00F073D5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}</w:t>
            </w:r>
          </w:p>
        </w:tc>
      </w:tr>
      <w:tr w:rsidR="00406A58" w:rsidRPr="00F073D5" w14:paraId="33E1E85B" w14:textId="77777777" w:rsidTr="00A013F6">
        <w:tc>
          <w:tcPr>
            <w:tcW w:w="8222" w:type="dxa"/>
            <w:gridSpan w:val="3"/>
          </w:tcPr>
          <w:p w14:paraId="11565F0B" w14:textId="1F2DCE38" w:rsidR="00406A58" w:rsidRPr="00F073D5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ascii="新細明體" w:eastAsia="新細明體" w:hAnsi="新細明體" w:cs="新細明體" w:hint="eastAsia"/>
                <w:szCs w:val="24"/>
                <w:highlight w:val="yellow"/>
              </w:rPr>
              <w:lastRenderedPageBreak/>
              <w:t>※</w:t>
            </w:r>
            <w:r>
              <w:rPr>
                <w:rFonts w:cstheme="minorHAnsi" w:hint="eastAsia"/>
                <w:szCs w:val="24"/>
                <w:highlight w:val="yellow"/>
              </w:rPr>
              <w:t>收</w:t>
            </w:r>
            <w:r w:rsidRPr="00F073D5">
              <w:rPr>
                <w:rFonts w:cstheme="minorHAnsi"/>
                <w:szCs w:val="24"/>
                <w:highlight w:val="yellow"/>
              </w:rPr>
              <w:t>料、</w:t>
            </w:r>
            <w:r>
              <w:rPr>
                <w:rFonts w:cstheme="minorHAnsi" w:hint="eastAsia"/>
                <w:szCs w:val="24"/>
                <w:highlight w:val="yellow"/>
              </w:rPr>
              <w:t>退</w:t>
            </w:r>
            <w:r w:rsidRPr="00F073D5">
              <w:rPr>
                <w:rFonts w:cstheme="minorHAnsi"/>
                <w:szCs w:val="24"/>
                <w:highlight w:val="yellow"/>
              </w:rPr>
              <w:t>料</w:t>
            </w:r>
            <w:r w:rsidRPr="001F2C3F">
              <w:rPr>
                <w:rFonts w:cstheme="minorHAnsi" w:hint="eastAsia"/>
                <w:szCs w:val="24"/>
                <w:highlight w:val="yellow"/>
              </w:rPr>
              <w:t>/</w:t>
            </w:r>
            <w:r>
              <w:rPr>
                <w:rFonts w:cstheme="minorHAnsi" w:hint="eastAsia"/>
                <w:szCs w:val="24"/>
                <w:highlight w:val="yellow"/>
              </w:rPr>
              <w:t>餘料</w:t>
            </w:r>
            <w:r>
              <w:rPr>
                <w:rFonts w:cstheme="minorHAnsi" w:hint="eastAsia"/>
                <w:szCs w:val="24"/>
                <w:highlight w:val="yellow"/>
              </w:rPr>
              <w:t>/</w:t>
            </w:r>
            <w:r>
              <w:rPr>
                <w:rFonts w:cstheme="minorHAnsi" w:hint="eastAsia"/>
                <w:szCs w:val="24"/>
                <w:highlight w:val="yellow"/>
              </w:rPr>
              <w:t>廢料</w:t>
            </w:r>
            <w:r>
              <w:rPr>
                <w:rFonts w:cstheme="minorHAnsi" w:hint="eastAsia"/>
                <w:szCs w:val="24"/>
                <w:highlight w:val="yellow"/>
              </w:rPr>
              <w:t>/</w:t>
            </w:r>
            <w:r>
              <w:rPr>
                <w:rFonts w:cstheme="minorHAnsi" w:hint="eastAsia"/>
                <w:szCs w:val="24"/>
                <w:highlight w:val="yellow"/>
              </w:rPr>
              <w:t>產製品</w:t>
            </w:r>
          </w:p>
          <w:p w14:paraId="3988F619" w14:textId="77777777" w:rsidR="00406A58" w:rsidRPr="00F073D5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{</w:t>
            </w:r>
          </w:p>
          <w:p w14:paraId="4E5DF678" w14:textId="0D28C7F5" w:rsidR="00406A58" w:rsidRPr="00F073D5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"code": "Integer",             // API</w:t>
            </w:r>
            <w:r w:rsidRPr="00F073D5">
              <w:rPr>
                <w:rFonts w:cstheme="minorHAnsi"/>
                <w:szCs w:val="24"/>
              </w:rPr>
              <w:t>回傳值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>
              <w:rPr>
                <w:rFonts w:cstheme="minorHAnsi"/>
                <w:szCs w:val="24"/>
              </w:rPr>
              <w:t>參考</w:t>
            </w:r>
            <w:r>
              <w:rPr>
                <w:rFonts w:cstheme="minorHAnsi"/>
                <w:szCs w:val="24"/>
              </w:rPr>
              <w:t>Appendix</w:t>
            </w:r>
            <w:r>
              <w:rPr>
                <w:rFonts w:cstheme="minorHAnsi"/>
                <w:szCs w:val="24"/>
              </w:rPr>
              <w:t>中</w:t>
            </w:r>
            <w:r w:rsidRPr="00F073D5">
              <w:rPr>
                <w:rFonts w:cstheme="minorHAnsi"/>
                <w:szCs w:val="24"/>
              </w:rPr>
              <w:t>code)</w:t>
            </w:r>
          </w:p>
          <w:p w14:paraId="05C54BA3" w14:textId="77777777" w:rsidR="00406A58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"payload": {</w:t>
            </w:r>
          </w:p>
          <w:p w14:paraId="7CF37138" w14:textId="77777777" w:rsidR="00406A58" w:rsidRPr="00F073D5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"serverTimestamp": "Integer", // </w:t>
            </w:r>
            <w:r w:rsidRPr="00F073D5">
              <w:rPr>
                <w:rFonts w:cstheme="minorHAnsi"/>
                <w:szCs w:val="24"/>
              </w:rPr>
              <w:t>伺服器時間</w:t>
            </w:r>
            <w:r w:rsidRPr="00F073D5">
              <w:rPr>
                <w:rFonts w:cstheme="minorHAnsi"/>
                <w:szCs w:val="24"/>
              </w:rPr>
              <w:t xml:space="preserve"> (UTC)</w:t>
            </w:r>
          </w:p>
          <w:p w14:paraId="224B7CB6" w14:textId="77777777" w:rsidR="00406A58" w:rsidRPr="00F073D5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"serverId": "String",         // </w:t>
            </w:r>
            <w:r w:rsidRPr="00F073D5">
              <w:rPr>
                <w:rFonts w:cstheme="minorHAnsi"/>
                <w:szCs w:val="24"/>
              </w:rPr>
              <w:t>伺服器</w:t>
            </w:r>
            <w:r w:rsidRPr="00F073D5">
              <w:rPr>
                <w:rFonts w:cstheme="minorHAnsi"/>
                <w:szCs w:val="24"/>
              </w:rPr>
              <w:t>ID</w:t>
            </w:r>
          </w:p>
          <w:p w14:paraId="667FF065" w14:textId="77777777" w:rsidR="00406A58" w:rsidRPr="00F073D5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</w:t>
            </w:r>
            <w:r>
              <w:rPr>
                <w:rFonts w:cstheme="minorHAnsi" w:hint="eastAsia"/>
                <w:szCs w:val="24"/>
              </w:rPr>
              <w:t>count</w:t>
            </w:r>
            <w:r w:rsidRPr="00F073D5">
              <w:rPr>
                <w:rFonts w:cstheme="minorHAnsi"/>
                <w:szCs w:val="24"/>
              </w:rPr>
              <w:t xml:space="preserve">": "Integer",       </w:t>
            </w:r>
            <w:r>
              <w:rPr>
                <w:rFonts w:cstheme="minorHAnsi" w:hint="eastAsia"/>
                <w:szCs w:val="24"/>
              </w:rPr>
              <w:t xml:space="preserve">    </w:t>
            </w:r>
            <w:r w:rsidRPr="00F073D5">
              <w:rPr>
                <w:rFonts w:cstheme="minorHAnsi"/>
                <w:szCs w:val="24"/>
              </w:rPr>
              <w:t>// "results"</w:t>
            </w:r>
            <w:r w:rsidRPr="00F073D5">
              <w:rPr>
                <w:rFonts w:cstheme="minorHAnsi"/>
                <w:szCs w:val="24"/>
              </w:rPr>
              <w:t>資料</w:t>
            </w:r>
            <w:r>
              <w:rPr>
                <w:rFonts w:cstheme="minorHAnsi" w:hint="eastAsia"/>
                <w:szCs w:val="24"/>
              </w:rPr>
              <w:t>筆數</w:t>
            </w:r>
          </w:p>
          <w:p w14:paraId="1854B182" w14:textId="553651FE" w:rsidR="00406A58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"results": [</w:t>
            </w:r>
          </w:p>
          <w:p w14:paraId="042A818D" w14:textId="77777777" w:rsidR="00406A58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{</w:t>
            </w:r>
          </w:p>
          <w:p w14:paraId="6DB8AFF9" w14:textId="03D28DB5" w:rsidR="00406A58" w:rsidRDefault="00406A58" w:rsidP="00406A58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"action": "Integer",           // </w:t>
            </w:r>
            <w:r w:rsidRPr="00F073D5">
              <w:rPr>
                <w:rFonts w:cstheme="minorHAnsi"/>
                <w:szCs w:val="24"/>
              </w:rPr>
              <w:t>設備端處理行為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>
              <w:rPr>
                <w:rFonts w:cstheme="minorHAnsi" w:hint="eastAsia"/>
                <w:szCs w:val="24"/>
                <w:highlight w:val="yellow"/>
              </w:rPr>
              <w:t>入</w:t>
            </w:r>
            <w:r w:rsidRPr="00F073D5">
              <w:rPr>
                <w:rFonts w:cstheme="minorHAnsi"/>
                <w:szCs w:val="24"/>
                <w:highlight w:val="yellow"/>
              </w:rPr>
              <w:t>庫</w:t>
            </w:r>
            <w:r>
              <w:rPr>
                <w:rFonts w:cstheme="minorHAnsi" w:hint="eastAsia"/>
                <w:szCs w:val="24"/>
                <w:highlight w:val="yellow"/>
              </w:rPr>
              <w:t>/</w:t>
            </w:r>
            <w:r>
              <w:rPr>
                <w:rFonts w:cstheme="minorHAnsi" w:hint="eastAsia"/>
                <w:szCs w:val="24"/>
                <w:highlight w:val="yellow"/>
              </w:rPr>
              <w:t>出產、</w:t>
            </w:r>
            <w:r>
              <w:rPr>
                <w:rFonts w:cstheme="minorHAnsi"/>
                <w:szCs w:val="24"/>
              </w:rPr>
              <w:t>參考</w:t>
            </w:r>
            <w:r>
              <w:rPr>
                <w:rFonts w:cstheme="minorHAnsi"/>
                <w:szCs w:val="24"/>
              </w:rPr>
              <w:t>Appendix</w:t>
            </w:r>
            <w:r>
              <w:rPr>
                <w:rFonts w:cstheme="minorHAnsi"/>
                <w:szCs w:val="24"/>
              </w:rPr>
              <w:t>中</w:t>
            </w:r>
            <w:r w:rsidRPr="00F073D5">
              <w:rPr>
                <w:rFonts w:cstheme="minorHAnsi"/>
                <w:szCs w:val="24"/>
              </w:rPr>
              <w:t>action)</w:t>
            </w:r>
          </w:p>
          <w:p w14:paraId="6143D4AC" w14:textId="77777777" w:rsidR="00406A58" w:rsidRDefault="00406A58" w:rsidP="00406A58">
            <w:pPr>
              <w:ind w:left="4426" w:hangingChars="1844" w:hanging="4426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</w:t>
            </w:r>
            <w:r w:rsidRPr="00F073D5">
              <w:rPr>
                <w:rFonts w:cstheme="minorHAnsi"/>
                <w:szCs w:val="24"/>
              </w:rPr>
              <w:t xml:space="preserve">"refNo": "String",            // </w:t>
            </w:r>
            <w:r>
              <w:rPr>
                <w:rFonts w:cstheme="minorHAnsi" w:hint="eastAsia"/>
                <w:szCs w:val="24"/>
              </w:rPr>
              <w:t>製令派工</w:t>
            </w:r>
            <w:r w:rsidRPr="00F073D5">
              <w:rPr>
                <w:rFonts w:cstheme="minorHAnsi"/>
                <w:szCs w:val="24"/>
              </w:rPr>
              <w:t>單號</w:t>
            </w:r>
          </w:p>
          <w:p w14:paraId="0242B603" w14:textId="77777777" w:rsidR="00406A58" w:rsidRPr="00F073D5" w:rsidRDefault="00406A58" w:rsidP="00406A58">
            <w:pPr>
              <w:ind w:left="4426" w:hangingChars="1844" w:hanging="4426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</w:t>
            </w:r>
            <w:r w:rsidRPr="00F073D5">
              <w:rPr>
                <w:rFonts w:cstheme="minorHAnsi"/>
                <w:szCs w:val="24"/>
              </w:rPr>
              <w:t xml:space="preserve">"refNoSec": "String",         // </w:t>
            </w:r>
            <w:r w:rsidRPr="00F073D5">
              <w:rPr>
                <w:rFonts w:cstheme="minorHAnsi"/>
                <w:szCs w:val="24"/>
              </w:rPr>
              <w:t>子單號</w:t>
            </w:r>
          </w:p>
          <w:p w14:paraId="544D374D" w14:textId="77777777" w:rsidR="00406A58" w:rsidRPr="00F073D5" w:rsidRDefault="00406A58" w:rsidP="00406A58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</w:t>
            </w:r>
            <w:r>
              <w:rPr>
                <w:rFonts w:cstheme="minorHAnsi" w:hint="eastAsia"/>
                <w:szCs w:val="24"/>
              </w:rPr>
              <w:t xml:space="preserve">    </w:t>
            </w:r>
            <w:r w:rsidRPr="00F073D5">
              <w:rPr>
                <w:rFonts w:cstheme="minorHAnsi"/>
                <w:szCs w:val="24"/>
              </w:rPr>
              <w:t xml:space="preserve">"refDateTimestamp": "Integer", // </w:t>
            </w:r>
            <w:r w:rsidRPr="00F073D5">
              <w:rPr>
                <w:rFonts w:cstheme="minorHAnsi"/>
                <w:szCs w:val="24"/>
              </w:rPr>
              <w:t>單號日期時間</w:t>
            </w:r>
            <w:r w:rsidRPr="00F073D5">
              <w:rPr>
                <w:rFonts w:cstheme="minorHAnsi"/>
                <w:szCs w:val="24"/>
              </w:rPr>
              <w:t xml:space="preserve"> (UTC)</w:t>
            </w:r>
          </w:p>
          <w:p w14:paraId="314F773E" w14:textId="492A942E" w:rsidR="00406A58" w:rsidRPr="009054C7" w:rsidRDefault="00406A58" w:rsidP="00406A58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</w:t>
            </w:r>
            <w:r w:rsidRPr="00F073D5">
              <w:rPr>
                <w:rFonts w:cstheme="minorHAnsi"/>
                <w:color w:val="2E74B5" w:themeColor="accent1" w:themeShade="BF"/>
                <w:szCs w:val="24"/>
              </w:rPr>
              <w:t xml:space="preserve"> </w:t>
            </w:r>
            <w:r>
              <w:rPr>
                <w:rFonts w:cstheme="minorHAnsi" w:hint="eastAsia"/>
                <w:color w:val="2E74B5" w:themeColor="accent1" w:themeShade="BF"/>
                <w:szCs w:val="24"/>
              </w:rPr>
              <w:t xml:space="preserve">  </w:t>
            </w:r>
            <w:r w:rsidRPr="009054C7">
              <w:rPr>
                <w:rFonts w:cstheme="minorHAnsi"/>
                <w:szCs w:val="24"/>
              </w:rPr>
              <w:t xml:space="preserve">"refProcess": "Integer",       // </w:t>
            </w:r>
            <w:r w:rsidRPr="009054C7">
              <w:rPr>
                <w:rFonts w:cstheme="minorHAnsi"/>
                <w:szCs w:val="24"/>
              </w:rPr>
              <w:t>派工製程</w:t>
            </w:r>
            <w:r w:rsidRPr="009054C7">
              <w:rPr>
                <w:rFonts w:cstheme="minorHAnsi" w:hint="eastAsia"/>
                <w:szCs w:val="24"/>
              </w:rPr>
              <w:t xml:space="preserve"> (</w:t>
            </w:r>
            <w:r>
              <w:rPr>
                <w:rFonts w:cstheme="minorHAnsi"/>
                <w:szCs w:val="24"/>
              </w:rPr>
              <w:t>參考</w:t>
            </w:r>
            <w:r>
              <w:rPr>
                <w:rFonts w:cstheme="minorHAnsi"/>
                <w:szCs w:val="24"/>
              </w:rPr>
              <w:t>Appendix</w:t>
            </w:r>
            <w:r>
              <w:rPr>
                <w:rFonts w:cstheme="minorHAnsi"/>
                <w:szCs w:val="24"/>
              </w:rPr>
              <w:t>中</w:t>
            </w:r>
            <w:r>
              <w:rPr>
                <w:rFonts w:cstheme="minorHAnsi" w:hint="eastAsia"/>
                <w:szCs w:val="24"/>
              </w:rPr>
              <w:t>p</w:t>
            </w:r>
            <w:r w:rsidRPr="009054C7">
              <w:rPr>
                <w:rFonts w:cstheme="minorHAnsi"/>
                <w:szCs w:val="24"/>
              </w:rPr>
              <w:t>rocess</w:t>
            </w:r>
            <w:r w:rsidRPr="009054C7">
              <w:rPr>
                <w:rFonts w:cstheme="minorHAnsi" w:hint="eastAsia"/>
                <w:szCs w:val="24"/>
              </w:rPr>
              <w:t>)</w:t>
            </w:r>
          </w:p>
          <w:p w14:paraId="509E5014" w14:textId="77777777" w:rsidR="00406A58" w:rsidRPr="00F073D5" w:rsidRDefault="00406A58" w:rsidP="00406A58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"itemNo": "String",           // </w:t>
            </w:r>
            <w:r w:rsidRPr="00F073D5">
              <w:rPr>
                <w:rFonts w:cstheme="minorHAnsi"/>
                <w:szCs w:val="24"/>
              </w:rPr>
              <w:t>品項編號</w:t>
            </w:r>
          </w:p>
          <w:p w14:paraId="6472DED6" w14:textId="77777777" w:rsidR="00406A58" w:rsidRPr="00F073D5" w:rsidRDefault="00406A58" w:rsidP="00406A58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"itemName": "String",        // </w:t>
            </w:r>
            <w:r w:rsidRPr="00F073D5">
              <w:rPr>
                <w:rFonts w:cstheme="minorHAnsi"/>
                <w:szCs w:val="24"/>
              </w:rPr>
              <w:t>品項名稱</w:t>
            </w:r>
          </w:p>
          <w:p w14:paraId="25DBB433" w14:textId="77777777" w:rsidR="00406A58" w:rsidRPr="00F073D5" w:rsidRDefault="00406A58" w:rsidP="00406A58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"itemVendor": "String",       // </w:t>
            </w:r>
            <w:r w:rsidRPr="00F073D5">
              <w:rPr>
                <w:rFonts w:cstheme="minorHAnsi"/>
                <w:szCs w:val="24"/>
              </w:rPr>
              <w:t>供應商名稱</w:t>
            </w:r>
          </w:p>
          <w:p w14:paraId="789CD70D" w14:textId="0339429C" w:rsidR="00406A58" w:rsidRPr="00F073D5" w:rsidRDefault="00406A58" w:rsidP="00406A58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"itemType": "Integer",        // </w:t>
            </w:r>
            <w:r w:rsidRPr="00F073D5">
              <w:rPr>
                <w:rFonts w:cstheme="minorHAnsi"/>
                <w:szCs w:val="24"/>
              </w:rPr>
              <w:t>品項類別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 w:rsidRPr="00F073D5">
              <w:rPr>
                <w:rFonts w:cstheme="minorHAnsi"/>
                <w:szCs w:val="24"/>
              </w:rPr>
              <w:t>原料</w:t>
            </w:r>
            <w:r w:rsidRPr="00F073D5">
              <w:rPr>
                <w:rFonts w:cstheme="minorHAnsi"/>
                <w:szCs w:val="24"/>
              </w:rPr>
              <w:t>/</w:t>
            </w:r>
            <w:r w:rsidRPr="00F073D5">
              <w:rPr>
                <w:rFonts w:cstheme="minorHAnsi"/>
                <w:szCs w:val="24"/>
              </w:rPr>
              <w:t>物料</w:t>
            </w:r>
            <w:r w:rsidRPr="00F073D5">
              <w:rPr>
                <w:rFonts w:cstheme="minorHAnsi"/>
                <w:szCs w:val="24"/>
              </w:rPr>
              <w:t>/</w:t>
            </w:r>
            <w:r w:rsidRPr="00F073D5">
              <w:rPr>
                <w:rFonts w:cstheme="minorHAnsi"/>
                <w:szCs w:val="24"/>
              </w:rPr>
              <w:t>膠捲</w:t>
            </w:r>
            <w:r>
              <w:rPr>
                <w:rFonts w:cstheme="minorHAnsi" w:hint="eastAsia"/>
                <w:szCs w:val="24"/>
              </w:rPr>
              <w:t>/</w:t>
            </w:r>
            <w:r>
              <w:rPr>
                <w:rFonts w:cstheme="minorHAnsi" w:hint="eastAsia"/>
                <w:szCs w:val="24"/>
              </w:rPr>
              <w:t>在製品</w:t>
            </w:r>
            <w:r>
              <w:rPr>
                <w:rFonts w:cstheme="minorHAnsi" w:hint="eastAsia"/>
                <w:szCs w:val="24"/>
              </w:rPr>
              <w:t>/</w:t>
            </w:r>
            <w:r>
              <w:rPr>
                <w:rFonts w:cstheme="minorHAnsi" w:hint="eastAsia"/>
                <w:szCs w:val="24"/>
              </w:rPr>
              <w:t>製成品</w:t>
            </w:r>
            <w:r w:rsidRPr="00F073D5">
              <w:rPr>
                <w:rFonts w:cstheme="minorHAnsi"/>
                <w:szCs w:val="24"/>
              </w:rPr>
              <w:t>、</w:t>
            </w:r>
            <w:r>
              <w:rPr>
                <w:rFonts w:cstheme="minorHAnsi"/>
                <w:szCs w:val="24"/>
              </w:rPr>
              <w:t>參考</w:t>
            </w:r>
            <w:r>
              <w:rPr>
                <w:rFonts w:cstheme="minorHAnsi"/>
                <w:szCs w:val="24"/>
              </w:rPr>
              <w:t>Appendix</w:t>
            </w:r>
            <w:r>
              <w:rPr>
                <w:rFonts w:cstheme="minorHAnsi"/>
                <w:szCs w:val="24"/>
              </w:rPr>
              <w:t>中</w:t>
            </w:r>
            <w:r>
              <w:rPr>
                <w:rFonts w:cstheme="minorHAnsi" w:hint="eastAsia"/>
                <w:szCs w:val="24"/>
              </w:rPr>
              <w:t>t</w:t>
            </w:r>
            <w:r w:rsidRPr="00F073D5">
              <w:rPr>
                <w:rFonts w:cstheme="minorHAnsi"/>
                <w:szCs w:val="24"/>
              </w:rPr>
              <w:t>ype)</w:t>
            </w:r>
          </w:p>
          <w:p w14:paraId="33F2F559" w14:textId="156749B2" w:rsidR="00406A58" w:rsidRPr="00F073D5" w:rsidRDefault="00406A58" w:rsidP="00406A58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"itemCategory": "Integer",     // </w:t>
            </w:r>
            <w:r w:rsidRPr="00F073D5">
              <w:rPr>
                <w:rFonts w:cstheme="minorHAnsi"/>
                <w:szCs w:val="24"/>
              </w:rPr>
              <w:t>品項類型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 w:rsidRPr="00F073D5">
              <w:rPr>
                <w:rFonts w:cstheme="minorHAnsi"/>
                <w:szCs w:val="24"/>
              </w:rPr>
              <w:t>新料</w:t>
            </w:r>
            <w:r>
              <w:rPr>
                <w:rFonts w:cstheme="minorHAnsi" w:hint="eastAsia"/>
                <w:szCs w:val="24"/>
              </w:rPr>
              <w:t>/</w:t>
            </w:r>
            <w:r>
              <w:rPr>
                <w:rFonts w:cstheme="minorHAnsi" w:hint="eastAsia"/>
                <w:szCs w:val="24"/>
              </w:rPr>
              <w:t>餘料</w:t>
            </w:r>
            <w:r>
              <w:rPr>
                <w:rFonts w:cstheme="minorHAnsi" w:hint="eastAsia"/>
                <w:szCs w:val="24"/>
              </w:rPr>
              <w:t>/</w:t>
            </w:r>
            <w:r>
              <w:rPr>
                <w:rFonts w:cstheme="minorHAnsi" w:hint="eastAsia"/>
                <w:szCs w:val="24"/>
              </w:rPr>
              <w:t>廢料</w:t>
            </w:r>
            <w:r w:rsidRPr="00F073D5">
              <w:rPr>
                <w:rFonts w:cstheme="minorHAnsi"/>
                <w:szCs w:val="24"/>
              </w:rPr>
              <w:t>、</w:t>
            </w:r>
            <w:r>
              <w:rPr>
                <w:rFonts w:cstheme="minorHAnsi"/>
                <w:szCs w:val="24"/>
              </w:rPr>
              <w:t>參考</w:t>
            </w:r>
            <w:r>
              <w:rPr>
                <w:rFonts w:cstheme="minorHAnsi"/>
                <w:szCs w:val="24"/>
              </w:rPr>
              <w:t>Appendix</w:t>
            </w:r>
            <w:r>
              <w:rPr>
                <w:rFonts w:cstheme="minorHAnsi"/>
                <w:szCs w:val="24"/>
              </w:rPr>
              <w:t>中</w:t>
            </w:r>
            <w:r>
              <w:rPr>
                <w:rFonts w:cstheme="minorHAnsi" w:hint="eastAsia"/>
                <w:szCs w:val="24"/>
              </w:rPr>
              <w:t>c</w:t>
            </w:r>
            <w:r w:rsidRPr="00F073D5">
              <w:rPr>
                <w:rFonts w:cstheme="minorHAnsi"/>
                <w:szCs w:val="24"/>
              </w:rPr>
              <w:t>ategory)</w:t>
            </w:r>
          </w:p>
          <w:p w14:paraId="0ABB3944" w14:textId="21FDCF40" w:rsidR="00406A58" w:rsidRPr="00F073D5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"itemAmount": "Float",     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 // </w:t>
            </w:r>
            <w:r w:rsidRPr="00F073D5">
              <w:rPr>
                <w:rFonts w:cstheme="minorHAnsi"/>
                <w:szCs w:val="24"/>
              </w:rPr>
              <w:t>排定數量</w:t>
            </w:r>
          </w:p>
          <w:p w14:paraId="4B90A8B0" w14:textId="4CBDF3F2" w:rsidR="00406A58" w:rsidRDefault="00406A58" w:rsidP="00406A58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"itemAmountUnit": "Integer",  // </w:t>
            </w:r>
            <w:r w:rsidRPr="00F073D5">
              <w:rPr>
                <w:rFonts w:cstheme="minorHAnsi"/>
                <w:szCs w:val="24"/>
              </w:rPr>
              <w:t>排定數量單位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>
              <w:rPr>
                <w:rFonts w:cstheme="minorHAnsi"/>
                <w:szCs w:val="24"/>
              </w:rPr>
              <w:t>參考</w:t>
            </w:r>
            <w:r>
              <w:rPr>
                <w:rFonts w:cstheme="minorHAnsi"/>
                <w:szCs w:val="24"/>
              </w:rPr>
              <w:t>Appendix</w:t>
            </w:r>
            <w:r>
              <w:rPr>
                <w:rFonts w:cstheme="minorHAnsi"/>
                <w:szCs w:val="24"/>
              </w:rPr>
              <w:t>中</w:t>
            </w:r>
            <w:r w:rsidRPr="00F073D5">
              <w:rPr>
                <w:rFonts w:cstheme="minorHAnsi"/>
                <w:szCs w:val="24"/>
              </w:rPr>
              <w:lastRenderedPageBreak/>
              <w:t>unit)</w:t>
            </w:r>
          </w:p>
          <w:p w14:paraId="07A4509E" w14:textId="77777777" w:rsidR="00406A58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"itemComment": "String",     // </w:t>
            </w:r>
            <w:r w:rsidRPr="00F073D5">
              <w:rPr>
                <w:rFonts w:cstheme="minorHAnsi"/>
                <w:szCs w:val="24"/>
              </w:rPr>
              <w:t>備註</w:t>
            </w:r>
          </w:p>
          <w:p w14:paraId="6A23D73E" w14:textId="36CC5505" w:rsidR="00406A58" w:rsidRDefault="00406A58" w:rsidP="00406A58">
            <w:pPr>
              <w:ind w:left="4320" w:hangingChars="1800" w:hanging="4320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</w:t>
            </w:r>
            <w:r w:rsidRPr="00F073D5">
              <w:rPr>
                <w:rFonts w:cstheme="minorHAnsi"/>
                <w:szCs w:val="24"/>
              </w:rPr>
              <w:t>"</w:t>
            </w:r>
            <w:r>
              <w:rPr>
                <w:rFonts w:cstheme="minorHAnsi" w:hint="eastAsia"/>
                <w:szCs w:val="24"/>
              </w:rPr>
              <w:t>itemPageType</w:t>
            </w:r>
            <w:r w:rsidRPr="00F073D5">
              <w:rPr>
                <w:rFonts w:cstheme="minorHAnsi"/>
                <w:szCs w:val="24"/>
              </w:rPr>
              <w:t xml:space="preserve">": "Integer", </w:t>
            </w:r>
            <w:r>
              <w:rPr>
                <w:rFonts w:cstheme="minorHAnsi" w:hint="eastAsia"/>
                <w:szCs w:val="24"/>
              </w:rPr>
              <w:t xml:space="preserve">   </w:t>
            </w:r>
            <w:r w:rsidRPr="00F073D5">
              <w:rPr>
                <w:rFonts w:cstheme="minorHAnsi"/>
                <w:szCs w:val="24"/>
              </w:rPr>
              <w:t>//</w:t>
            </w:r>
            <w:r>
              <w:rPr>
                <w:rFonts w:cstheme="minorHAnsi" w:hint="eastAsia"/>
                <w:szCs w:val="24"/>
              </w:rPr>
              <w:t xml:space="preserve"> </w:t>
            </w:r>
            <w:r>
              <w:rPr>
                <w:rFonts w:cstheme="minorHAnsi" w:hint="eastAsia"/>
                <w:szCs w:val="24"/>
              </w:rPr>
              <w:t>畫面顯示方式</w:t>
            </w:r>
            <w:r w:rsidRPr="00F073D5">
              <w:rPr>
                <w:rFonts w:cstheme="minorHAnsi"/>
                <w:szCs w:val="24"/>
              </w:rPr>
              <w:t>(</w:t>
            </w:r>
            <w:r>
              <w:rPr>
                <w:rFonts w:cstheme="minorHAnsi"/>
                <w:szCs w:val="24"/>
              </w:rPr>
              <w:t>參考</w:t>
            </w:r>
            <w:r>
              <w:rPr>
                <w:rFonts w:cstheme="minorHAnsi"/>
                <w:szCs w:val="24"/>
              </w:rPr>
              <w:t>Appendix</w:t>
            </w:r>
            <w:r>
              <w:rPr>
                <w:rFonts w:cstheme="minorHAnsi"/>
                <w:szCs w:val="24"/>
              </w:rPr>
              <w:t>中</w:t>
            </w:r>
            <w:r>
              <w:rPr>
                <w:rFonts w:cstheme="minorHAnsi" w:hint="eastAsia"/>
                <w:szCs w:val="24"/>
              </w:rPr>
              <w:t xml:space="preserve">             pageType</w:t>
            </w:r>
            <w:r w:rsidRPr="00F073D5">
              <w:rPr>
                <w:rFonts w:cstheme="minorHAnsi"/>
                <w:szCs w:val="24"/>
              </w:rPr>
              <w:t>)</w:t>
            </w:r>
          </w:p>
          <w:p w14:paraId="20D986C1" w14:textId="099DCCB6" w:rsidR="00406A58" w:rsidRDefault="00406A58" w:rsidP="00406A58">
            <w:pPr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</w:t>
            </w:r>
            <w:r w:rsidRPr="00F073D5">
              <w:rPr>
                <w:rFonts w:cstheme="minorHAnsi"/>
                <w:szCs w:val="24"/>
              </w:rPr>
              <w:t>"</w:t>
            </w:r>
            <w:r>
              <w:rPr>
                <w:rFonts w:cstheme="minorHAnsi" w:hint="eastAsia"/>
                <w:szCs w:val="24"/>
              </w:rPr>
              <w:t>itemM</w:t>
            </w:r>
            <w:r w:rsidRPr="00AA4DEA">
              <w:rPr>
                <w:rFonts w:cstheme="minorHAnsi"/>
                <w:szCs w:val="24"/>
              </w:rPr>
              <w:t>axWeight</w:t>
            </w:r>
            <w:r w:rsidRPr="00F073D5">
              <w:rPr>
                <w:rFonts w:cstheme="minorHAnsi"/>
                <w:szCs w:val="24"/>
              </w:rPr>
              <w:t xml:space="preserve">": "Float",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>
              <w:rPr>
                <w:rFonts w:cstheme="minorHAnsi" w:hint="eastAsia"/>
                <w:szCs w:val="24"/>
              </w:rPr>
              <w:t xml:space="preserve"> </w:t>
            </w:r>
            <w:r>
              <w:rPr>
                <w:rFonts w:cstheme="minorHAnsi" w:hint="eastAsia"/>
                <w:szCs w:val="24"/>
              </w:rPr>
              <w:t>最大重量</w:t>
            </w:r>
          </w:p>
          <w:p w14:paraId="54136651" w14:textId="77777777" w:rsidR="00406A58" w:rsidRPr="00F073D5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</w:t>
            </w:r>
            <w:r>
              <w:rPr>
                <w:rFonts w:cstheme="minorHAnsi" w:hint="eastAsia"/>
                <w:szCs w:val="24"/>
              </w:rPr>
              <w:t xml:space="preserve">     </w:t>
            </w:r>
            <w:r w:rsidRPr="00F073D5">
              <w:rPr>
                <w:rFonts w:cstheme="minorHAnsi"/>
                <w:szCs w:val="24"/>
              </w:rPr>
              <w:t xml:space="preserve"> "</w:t>
            </w:r>
            <w:r>
              <w:rPr>
                <w:rFonts w:cstheme="minorHAnsi" w:hint="eastAsia"/>
                <w:szCs w:val="24"/>
              </w:rPr>
              <w:t>itemMin</w:t>
            </w:r>
            <w:r w:rsidRPr="00AA4DEA">
              <w:rPr>
                <w:rFonts w:cstheme="minorHAnsi"/>
                <w:szCs w:val="24"/>
              </w:rPr>
              <w:t xml:space="preserve">Weight </w:t>
            </w:r>
            <w:r w:rsidRPr="00F073D5">
              <w:rPr>
                <w:rFonts w:cstheme="minorHAnsi"/>
                <w:szCs w:val="24"/>
              </w:rPr>
              <w:t>": "Float",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 // </w:t>
            </w:r>
            <w:r>
              <w:rPr>
                <w:rFonts w:cstheme="minorHAnsi" w:hint="eastAsia"/>
                <w:szCs w:val="24"/>
              </w:rPr>
              <w:t xml:space="preserve"> </w:t>
            </w:r>
            <w:r>
              <w:rPr>
                <w:rFonts w:cstheme="minorHAnsi" w:hint="eastAsia"/>
                <w:szCs w:val="24"/>
              </w:rPr>
              <w:t>最小重量</w:t>
            </w:r>
          </w:p>
          <w:p w14:paraId="45B5675C" w14:textId="77777777" w:rsidR="00406A58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"itemBatchNo": [</w:t>
            </w:r>
          </w:p>
          <w:p w14:paraId="5B4B0378" w14:textId="77777777" w:rsidR="00406A58" w:rsidRPr="00F073D5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{</w:t>
            </w:r>
          </w:p>
          <w:p w14:paraId="67D104A2" w14:textId="77777777" w:rsidR="00406A58" w:rsidRPr="00F073D5" w:rsidRDefault="00406A58" w:rsidP="00406A58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  "batchNo": "String",           // </w:t>
            </w:r>
            <w:r w:rsidRPr="00F073D5">
              <w:rPr>
                <w:rFonts w:cstheme="minorHAnsi"/>
                <w:szCs w:val="24"/>
              </w:rPr>
              <w:t>批號</w:t>
            </w:r>
          </w:p>
          <w:p w14:paraId="0C6216F0" w14:textId="77777777" w:rsidR="00406A58" w:rsidRDefault="00406A58" w:rsidP="00406A58">
            <w:pPr>
              <w:ind w:left="1440" w:hangingChars="600" w:hanging="144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"validDateTimestamp": "Integer", // </w:t>
            </w:r>
            <w:r w:rsidRPr="00F073D5">
              <w:rPr>
                <w:rFonts w:cstheme="minorHAnsi"/>
                <w:szCs w:val="24"/>
              </w:rPr>
              <w:t>效期</w:t>
            </w:r>
            <w:r w:rsidRPr="00F073D5">
              <w:rPr>
                <w:rFonts w:cstheme="minorHAnsi"/>
                <w:szCs w:val="24"/>
              </w:rPr>
              <w:t xml:space="preserve"> (UTC)</w:t>
            </w:r>
          </w:p>
          <w:p w14:paraId="2F918749" w14:textId="7CC9B329" w:rsidR="00406A58" w:rsidRPr="00F073D5" w:rsidRDefault="00406A58" w:rsidP="00406A58">
            <w:pPr>
              <w:ind w:left="1440" w:hangingChars="600" w:hanging="1440"/>
              <w:rPr>
                <w:rFonts w:cstheme="minorHAnsi"/>
                <w:color w:val="2F5496" w:themeColor="accent5" w:themeShade="BF"/>
                <w:szCs w:val="24"/>
              </w:rPr>
            </w:pPr>
            <w:r>
              <w:rPr>
                <w:rFonts w:cstheme="minorHAnsi" w:hint="eastAsia"/>
                <w:color w:val="2F5496" w:themeColor="accent5" w:themeShade="BF"/>
                <w:szCs w:val="24"/>
              </w:rPr>
              <w:t xml:space="preserve">            </w:t>
            </w:r>
            <w:r w:rsidRPr="001F2C3F">
              <w:rPr>
                <w:rFonts w:cstheme="minorHAnsi"/>
                <w:szCs w:val="24"/>
              </w:rPr>
              <w:t>"serialN</w:t>
            </w:r>
            <w:r w:rsidRPr="001F2C3F">
              <w:rPr>
                <w:rFonts w:cstheme="minorHAnsi" w:hint="eastAsia"/>
                <w:szCs w:val="24"/>
              </w:rPr>
              <w:t>o</w:t>
            </w:r>
            <w:r w:rsidRPr="001F2C3F">
              <w:rPr>
                <w:rFonts w:cstheme="minorHAnsi"/>
                <w:szCs w:val="24"/>
              </w:rPr>
              <w:t>s": []</w:t>
            </w:r>
          </w:p>
          <w:p w14:paraId="7CFFD62E" w14:textId="77777777" w:rsidR="00406A58" w:rsidRPr="00F073D5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} </w:t>
            </w:r>
          </w:p>
          <w:p w14:paraId="7DC89AAB" w14:textId="77777777" w:rsidR="00406A58" w:rsidRPr="00F073D5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] </w:t>
            </w:r>
          </w:p>
          <w:p w14:paraId="13E28AFC" w14:textId="77777777" w:rsidR="00406A58" w:rsidRPr="00F073D5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}</w:t>
            </w:r>
          </w:p>
          <w:p w14:paraId="74FA9892" w14:textId="77777777" w:rsidR="00406A58" w:rsidRPr="00F073D5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]</w:t>
            </w:r>
          </w:p>
          <w:p w14:paraId="4CBC0DA1" w14:textId="77777777" w:rsidR="00406A58" w:rsidRPr="00F073D5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}</w:t>
            </w:r>
          </w:p>
          <w:p w14:paraId="2A6305CA" w14:textId="6563A53D" w:rsidR="00406A58" w:rsidRPr="00F073D5" w:rsidRDefault="00406A58" w:rsidP="00406A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}</w:t>
            </w:r>
          </w:p>
        </w:tc>
      </w:tr>
    </w:tbl>
    <w:p w14:paraId="2C7A8A9E" w14:textId="0093535A" w:rsidR="00571C8A" w:rsidRPr="00F073D5" w:rsidRDefault="00DC5DCE" w:rsidP="00CD7864">
      <w:pPr>
        <w:outlineLvl w:val="2"/>
        <w:rPr>
          <w:rFonts w:cstheme="minorHAnsi"/>
          <w:szCs w:val="24"/>
        </w:rPr>
      </w:pPr>
      <w:bookmarkStart w:id="20" w:name="_Toc209081868"/>
      <w:r w:rsidRPr="00F073D5">
        <w:rPr>
          <w:rFonts w:cstheme="minorHAnsi"/>
          <w:szCs w:val="24"/>
        </w:rPr>
        <w:lastRenderedPageBreak/>
        <w:t>訂購</w:t>
      </w:r>
      <w:r w:rsidR="00DC48E3">
        <w:rPr>
          <w:rFonts w:cstheme="minorHAnsi" w:hint="eastAsia"/>
          <w:szCs w:val="24"/>
        </w:rPr>
        <w:t>類別項目</w:t>
      </w:r>
      <w:bookmarkEnd w:id="20"/>
    </w:p>
    <w:tbl>
      <w:tblPr>
        <w:tblStyle w:val="a9"/>
        <w:tblW w:w="8217" w:type="dxa"/>
        <w:tblLayout w:type="fixed"/>
        <w:tblLook w:val="04A0" w:firstRow="1" w:lastRow="0" w:firstColumn="1" w:lastColumn="0" w:noHBand="0" w:noVBand="1"/>
      </w:tblPr>
      <w:tblGrid>
        <w:gridCol w:w="1696"/>
        <w:gridCol w:w="2552"/>
        <w:gridCol w:w="3969"/>
      </w:tblGrid>
      <w:tr w:rsidR="00BF2A41" w:rsidRPr="00F073D5" w14:paraId="4F4B0642" w14:textId="77777777" w:rsidTr="004833E6">
        <w:tc>
          <w:tcPr>
            <w:tcW w:w="1696" w:type="dxa"/>
          </w:tcPr>
          <w:p w14:paraId="3C677FAD" w14:textId="77777777" w:rsidR="00BF2A41" w:rsidRPr="00F073D5" w:rsidRDefault="00BF2A41" w:rsidP="00A70F24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URL</w:t>
            </w:r>
          </w:p>
        </w:tc>
        <w:tc>
          <w:tcPr>
            <w:tcW w:w="6521" w:type="dxa"/>
            <w:gridSpan w:val="2"/>
          </w:tcPr>
          <w:p w14:paraId="6999E09E" w14:textId="0AEC208B" w:rsidR="00BF2A41" w:rsidRPr="00F073D5" w:rsidRDefault="00BF2A41" w:rsidP="004833E6">
            <w:pPr>
              <w:pStyle w:val="HTML"/>
              <w:shd w:val="clear" w:color="auto" w:fill="FFFFFF"/>
              <w:rPr>
                <w:rFonts w:asciiTheme="minorHAnsi" w:hAnsiTheme="minorHAnsi" w:cstheme="minorHAnsi"/>
              </w:rPr>
            </w:pPr>
            <w:r w:rsidRPr="00F073D5">
              <w:rPr>
                <w:rFonts w:asciiTheme="minorHAnsi" w:eastAsiaTheme="minorEastAsia" w:hAnsiTheme="minorHAnsi" w:cstheme="minorHAnsi"/>
                <w:kern w:val="2"/>
              </w:rPr>
              <w:t>http://hostname:port/item/sales</w:t>
            </w:r>
          </w:p>
        </w:tc>
      </w:tr>
      <w:tr w:rsidR="00BF2A41" w:rsidRPr="00F073D5" w14:paraId="75C0ED69" w14:textId="77777777" w:rsidTr="004833E6">
        <w:tc>
          <w:tcPr>
            <w:tcW w:w="1696" w:type="dxa"/>
            <w:vMerge w:val="restart"/>
          </w:tcPr>
          <w:p w14:paraId="0C3BEB4B" w14:textId="77777777" w:rsidR="00BF2A41" w:rsidRPr="00F073D5" w:rsidRDefault="00BF2A41" w:rsidP="00024F7C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Header</w:t>
            </w:r>
          </w:p>
        </w:tc>
        <w:tc>
          <w:tcPr>
            <w:tcW w:w="2552" w:type="dxa"/>
          </w:tcPr>
          <w:p w14:paraId="71BE6380" w14:textId="77777777" w:rsidR="00BF2A41" w:rsidRPr="00F073D5" w:rsidRDefault="00BF2A41" w:rsidP="004833E6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x-auth-token</w:t>
            </w:r>
          </w:p>
        </w:tc>
        <w:tc>
          <w:tcPr>
            <w:tcW w:w="3969" w:type="dxa"/>
          </w:tcPr>
          <w:p w14:paraId="2FFC1BBD" w14:textId="77777777" w:rsidR="00BF2A41" w:rsidRPr="00F073D5" w:rsidRDefault="00BF2A41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存取金鑰</w:t>
            </w:r>
          </w:p>
        </w:tc>
      </w:tr>
      <w:tr w:rsidR="00BF2A41" w:rsidRPr="00F073D5" w14:paraId="1680CCC3" w14:textId="77777777" w:rsidTr="004833E6">
        <w:tc>
          <w:tcPr>
            <w:tcW w:w="1696" w:type="dxa"/>
            <w:vMerge/>
          </w:tcPr>
          <w:p w14:paraId="0560C77D" w14:textId="77777777" w:rsidR="00BF2A41" w:rsidRPr="00F073D5" w:rsidRDefault="00BF2A41" w:rsidP="00024F7C">
            <w:pPr>
              <w:rPr>
                <w:rStyle w:val="aa"/>
                <w:rFonts w:cstheme="minorHAnsi"/>
                <w:szCs w:val="24"/>
              </w:rPr>
            </w:pPr>
          </w:p>
        </w:tc>
        <w:tc>
          <w:tcPr>
            <w:tcW w:w="2552" w:type="dxa"/>
          </w:tcPr>
          <w:p w14:paraId="6CD1C114" w14:textId="77777777" w:rsidR="00BF2A41" w:rsidRPr="00F073D5" w:rsidRDefault="00BF2A41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Content-Type</w:t>
            </w:r>
          </w:p>
        </w:tc>
        <w:tc>
          <w:tcPr>
            <w:tcW w:w="3969" w:type="dxa"/>
          </w:tcPr>
          <w:p w14:paraId="45E8FEB9" w14:textId="77777777" w:rsidR="00BF2A41" w:rsidRPr="00F073D5" w:rsidRDefault="00BF2A41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None</w:t>
            </w:r>
          </w:p>
        </w:tc>
      </w:tr>
      <w:tr w:rsidR="00DC48E3" w:rsidRPr="00F073D5" w14:paraId="5F4F5CFA" w14:textId="77777777" w:rsidTr="004833E6">
        <w:trPr>
          <w:trHeight w:val="342"/>
        </w:trPr>
        <w:tc>
          <w:tcPr>
            <w:tcW w:w="1696" w:type="dxa"/>
            <w:vMerge w:val="restart"/>
          </w:tcPr>
          <w:p w14:paraId="663C083D" w14:textId="77777777" w:rsidR="00DC48E3" w:rsidRPr="00F073D5" w:rsidRDefault="00DC48E3" w:rsidP="00DC48E3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Parameter</w:t>
            </w:r>
          </w:p>
        </w:tc>
        <w:tc>
          <w:tcPr>
            <w:tcW w:w="2552" w:type="dxa"/>
          </w:tcPr>
          <w:p w14:paraId="2814FD3B" w14:textId="77777777" w:rsidR="00DC48E3" w:rsidRPr="00F073D5" w:rsidRDefault="00DC48E3" w:rsidP="00DC48E3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registerNo</w:t>
            </w:r>
          </w:p>
        </w:tc>
        <w:tc>
          <w:tcPr>
            <w:tcW w:w="3969" w:type="dxa"/>
          </w:tcPr>
          <w:p w14:paraId="48437795" w14:textId="7C4B577E" w:rsidR="00DC48E3" w:rsidRPr="00F073D5" w:rsidRDefault="00DC48E3" w:rsidP="00DC48E3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設備註冊碼</w:t>
            </w:r>
            <w:r w:rsidRPr="00F073D5">
              <w:rPr>
                <w:rFonts w:cstheme="minorHAnsi"/>
                <w:szCs w:val="24"/>
              </w:rPr>
              <w:t xml:space="preserve"> (required)</w:t>
            </w:r>
          </w:p>
        </w:tc>
      </w:tr>
      <w:tr w:rsidR="00DC48E3" w:rsidRPr="00F073D5" w14:paraId="7F0E8DD9" w14:textId="77777777" w:rsidTr="004833E6">
        <w:trPr>
          <w:trHeight w:val="342"/>
        </w:trPr>
        <w:tc>
          <w:tcPr>
            <w:tcW w:w="1696" w:type="dxa"/>
            <w:vMerge/>
          </w:tcPr>
          <w:p w14:paraId="02AED876" w14:textId="77777777" w:rsidR="00DC48E3" w:rsidRPr="00F073D5" w:rsidRDefault="00DC48E3" w:rsidP="00DC48E3">
            <w:pPr>
              <w:rPr>
                <w:rStyle w:val="aa"/>
                <w:rFonts w:cstheme="minorHAnsi"/>
                <w:szCs w:val="24"/>
              </w:rPr>
            </w:pPr>
          </w:p>
        </w:tc>
        <w:tc>
          <w:tcPr>
            <w:tcW w:w="2552" w:type="dxa"/>
          </w:tcPr>
          <w:p w14:paraId="5DBEAE29" w14:textId="77777777" w:rsidR="00DC48E3" w:rsidRPr="00F073D5" w:rsidRDefault="00DC48E3" w:rsidP="00DC48E3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dateTimestampUTC</w:t>
            </w:r>
          </w:p>
          <w:p w14:paraId="08B2E117" w14:textId="29488262" w:rsidR="00DC48E3" w:rsidRPr="00F073D5" w:rsidRDefault="00DC48E3" w:rsidP="00DC48E3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shift</w:t>
            </w:r>
          </w:p>
        </w:tc>
        <w:tc>
          <w:tcPr>
            <w:tcW w:w="3969" w:type="dxa"/>
          </w:tcPr>
          <w:p w14:paraId="4F8CA035" w14:textId="77777777" w:rsidR="00DC48E3" w:rsidRDefault="00DC48E3" w:rsidP="00DC48E3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今日時間</w:t>
            </w:r>
            <w:r w:rsidRPr="00F073D5">
              <w:rPr>
                <w:rFonts w:cstheme="minorHAnsi"/>
                <w:szCs w:val="24"/>
              </w:rPr>
              <w:t xml:space="preserve"> (required)</w:t>
            </w:r>
          </w:p>
          <w:p w14:paraId="19DE4520" w14:textId="10D1722D" w:rsidR="00DC48E3" w:rsidRPr="00F073D5" w:rsidRDefault="00DC48E3" w:rsidP="00DC48E3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班別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 w:rsidRPr="00F073D5">
              <w:rPr>
                <w:rFonts w:cstheme="minorHAnsi"/>
                <w:szCs w:val="24"/>
              </w:rPr>
              <w:t>早</w:t>
            </w:r>
            <w:r w:rsidRPr="00F073D5">
              <w:rPr>
                <w:rFonts w:cstheme="minorHAnsi"/>
                <w:szCs w:val="24"/>
              </w:rPr>
              <w:t>/</w:t>
            </w:r>
            <w:r w:rsidRPr="00F073D5">
              <w:rPr>
                <w:rFonts w:cstheme="minorHAnsi"/>
                <w:szCs w:val="24"/>
              </w:rPr>
              <w:t>中</w:t>
            </w:r>
            <w:r w:rsidRPr="00F073D5">
              <w:rPr>
                <w:rFonts w:cstheme="minorHAnsi"/>
                <w:szCs w:val="24"/>
              </w:rPr>
              <w:t>/</w:t>
            </w:r>
            <w:r w:rsidRPr="00F073D5">
              <w:rPr>
                <w:rFonts w:cstheme="minorHAnsi"/>
                <w:szCs w:val="24"/>
              </w:rPr>
              <w:t>晚班、</w:t>
            </w:r>
            <w:r w:rsidR="000911F1">
              <w:rPr>
                <w:rFonts w:cstheme="minorHAnsi"/>
                <w:szCs w:val="24"/>
              </w:rPr>
              <w:t>參考</w:t>
            </w:r>
            <w:r w:rsidR="000911F1">
              <w:rPr>
                <w:rFonts w:cstheme="minorHAnsi"/>
                <w:szCs w:val="24"/>
              </w:rPr>
              <w:t>Appendix</w:t>
            </w:r>
            <w:r w:rsidR="000911F1">
              <w:rPr>
                <w:rFonts w:cstheme="minorHAnsi"/>
                <w:szCs w:val="24"/>
              </w:rPr>
              <w:t>中</w:t>
            </w:r>
            <w:r w:rsidRPr="00F073D5">
              <w:rPr>
                <w:rFonts w:cstheme="minorHAnsi"/>
                <w:szCs w:val="24"/>
              </w:rPr>
              <w:t>shift)</w:t>
            </w:r>
          </w:p>
        </w:tc>
      </w:tr>
      <w:tr w:rsidR="00BF2A41" w:rsidRPr="00F073D5" w14:paraId="4C86F619" w14:textId="77777777" w:rsidTr="004833E6">
        <w:tc>
          <w:tcPr>
            <w:tcW w:w="1696" w:type="dxa"/>
          </w:tcPr>
          <w:p w14:paraId="6C64CAFF" w14:textId="77777777" w:rsidR="00BF2A41" w:rsidRPr="00F073D5" w:rsidRDefault="00BF2A41" w:rsidP="00024F7C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Description</w:t>
            </w:r>
          </w:p>
        </w:tc>
        <w:tc>
          <w:tcPr>
            <w:tcW w:w="6521" w:type="dxa"/>
            <w:gridSpan w:val="2"/>
          </w:tcPr>
          <w:p w14:paraId="20BBCA45" w14:textId="77777777" w:rsidR="006D4ED1" w:rsidRDefault="00DC48E3" w:rsidP="006D4ED1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取得「</w:t>
            </w:r>
            <w:r>
              <w:rPr>
                <w:rFonts w:cstheme="minorHAnsi" w:hint="eastAsia"/>
                <w:szCs w:val="24"/>
                <w:highlight w:val="yellow"/>
              </w:rPr>
              <w:t>訂購</w:t>
            </w:r>
            <w:r w:rsidRPr="00F073D5">
              <w:rPr>
                <w:rFonts w:cstheme="minorHAnsi"/>
                <w:szCs w:val="24"/>
              </w:rPr>
              <w:t>」相關品項項目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 w:rsidRPr="00F073D5">
              <w:rPr>
                <w:rFonts w:cstheme="minorHAnsi"/>
                <w:szCs w:val="24"/>
              </w:rPr>
              <w:t>僅</w:t>
            </w:r>
            <w:r w:rsidRPr="00F073D5">
              <w:rPr>
                <w:rFonts w:cstheme="minorHAnsi"/>
                <w:szCs w:val="24"/>
              </w:rPr>
              <w:t>”</w:t>
            </w:r>
            <w:r w:rsidRPr="00F073D5">
              <w:rPr>
                <w:rFonts w:cstheme="minorHAnsi"/>
                <w:szCs w:val="24"/>
              </w:rPr>
              <w:t>倉庫</w:t>
            </w:r>
            <w:r w:rsidRPr="00F073D5">
              <w:rPr>
                <w:rFonts w:cstheme="minorHAnsi"/>
                <w:szCs w:val="24"/>
              </w:rPr>
              <w:t>”</w:t>
            </w:r>
            <w:r w:rsidRPr="00F073D5">
              <w:rPr>
                <w:rFonts w:cstheme="minorHAnsi"/>
                <w:szCs w:val="24"/>
              </w:rPr>
              <w:t>設備適用</w:t>
            </w:r>
            <w:r w:rsidRPr="00F073D5">
              <w:rPr>
                <w:rFonts w:cstheme="minorHAnsi"/>
                <w:szCs w:val="24"/>
              </w:rPr>
              <w:t>)</w:t>
            </w:r>
          </w:p>
          <w:p w14:paraId="71CC7A91" w14:textId="565BF466" w:rsidR="00BF2A41" w:rsidRPr="00F073D5" w:rsidRDefault="00DC48E3" w:rsidP="006D4ED1">
            <w:pPr>
              <w:rPr>
                <w:rFonts w:cstheme="minorHAnsi"/>
                <w:szCs w:val="24"/>
              </w:rPr>
            </w:pPr>
            <w:r w:rsidRPr="00F073D5">
              <w:rPr>
                <w:rFonts w:ascii="新細明體" w:eastAsia="新細明體" w:hAnsi="新細明體" w:cs="新細明體" w:hint="eastAsia"/>
                <w:i/>
                <w:iCs/>
                <w:szCs w:val="24"/>
                <w:highlight w:val="yellow"/>
              </w:rPr>
              <w:t>※</w:t>
            </w:r>
            <w:r>
              <w:rPr>
                <w:rFonts w:cstheme="minorHAnsi" w:hint="eastAsia"/>
                <w:i/>
                <w:iCs/>
                <w:highlight w:val="yellow"/>
              </w:rPr>
              <w:t>訂購銷</w:t>
            </w:r>
            <w:r w:rsidRPr="00F073D5">
              <w:rPr>
                <w:rFonts w:cstheme="minorHAnsi"/>
                <w:i/>
                <w:iCs/>
                <w:szCs w:val="24"/>
                <w:highlight w:val="yellow"/>
              </w:rPr>
              <w:t>貨、</w:t>
            </w:r>
            <w:r>
              <w:rPr>
                <w:rFonts w:cstheme="minorHAnsi" w:hint="eastAsia"/>
                <w:i/>
                <w:iCs/>
                <w:highlight w:val="yellow"/>
              </w:rPr>
              <w:t>訂</w:t>
            </w:r>
            <w:r w:rsidRPr="00F073D5">
              <w:rPr>
                <w:rFonts w:cstheme="minorHAnsi"/>
                <w:i/>
                <w:iCs/>
                <w:szCs w:val="24"/>
                <w:highlight w:val="yellow"/>
              </w:rPr>
              <w:t>購退貨</w:t>
            </w:r>
          </w:p>
        </w:tc>
      </w:tr>
      <w:tr w:rsidR="00BF2A41" w:rsidRPr="00F073D5" w14:paraId="03FA7066" w14:textId="77777777" w:rsidTr="004833E6">
        <w:tc>
          <w:tcPr>
            <w:tcW w:w="1696" w:type="dxa"/>
          </w:tcPr>
          <w:p w14:paraId="709C0CCC" w14:textId="77777777" w:rsidR="00BF2A41" w:rsidRPr="00F073D5" w:rsidRDefault="00BF2A41" w:rsidP="00024F7C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HTTP Method</w:t>
            </w:r>
          </w:p>
        </w:tc>
        <w:tc>
          <w:tcPr>
            <w:tcW w:w="6521" w:type="dxa"/>
            <w:gridSpan w:val="2"/>
          </w:tcPr>
          <w:p w14:paraId="2DA3E7A5" w14:textId="77777777" w:rsidR="00BF2A41" w:rsidRPr="00F073D5" w:rsidRDefault="00BF2A41" w:rsidP="004833E6">
            <w:pPr>
              <w:rPr>
                <w:rStyle w:val="aa"/>
                <w:rFonts w:cstheme="minorHAnsi"/>
                <w:b w:val="0"/>
                <w:szCs w:val="24"/>
              </w:rPr>
            </w:pPr>
            <w:r w:rsidRPr="00F073D5">
              <w:rPr>
                <w:rStyle w:val="aa"/>
                <w:rFonts w:cstheme="minorHAnsi"/>
                <w:b w:val="0"/>
                <w:szCs w:val="24"/>
              </w:rPr>
              <w:t>GET</w:t>
            </w:r>
          </w:p>
        </w:tc>
      </w:tr>
      <w:tr w:rsidR="00BF2A41" w:rsidRPr="00F073D5" w14:paraId="2F8454E6" w14:textId="77777777" w:rsidTr="004833E6">
        <w:tc>
          <w:tcPr>
            <w:tcW w:w="8217" w:type="dxa"/>
            <w:gridSpan w:val="3"/>
          </w:tcPr>
          <w:p w14:paraId="39B6A929" w14:textId="77777777" w:rsidR="00BF2A41" w:rsidRPr="00F073D5" w:rsidRDefault="00BF2A41" w:rsidP="004833E6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Send Data</w:t>
            </w:r>
          </w:p>
        </w:tc>
      </w:tr>
      <w:tr w:rsidR="00BF2A41" w:rsidRPr="00F073D5" w14:paraId="2D36C122" w14:textId="77777777" w:rsidTr="004833E6">
        <w:tc>
          <w:tcPr>
            <w:tcW w:w="8217" w:type="dxa"/>
            <w:gridSpan w:val="3"/>
          </w:tcPr>
          <w:p w14:paraId="02B9CE94" w14:textId="77777777" w:rsidR="00BF2A41" w:rsidRPr="00F073D5" w:rsidRDefault="00BF2A41" w:rsidP="004833E6">
            <w:pPr>
              <w:tabs>
                <w:tab w:val="left" w:pos="714"/>
              </w:tabs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None</w:t>
            </w:r>
          </w:p>
        </w:tc>
      </w:tr>
      <w:tr w:rsidR="00BF2A41" w:rsidRPr="00F073D5" w14:paraId="04A3E321" w14:textId="77777777" w:rsidTr="004833E6">
        <w:tc>
          <w:tcPr>
            <w:tcW w:w="8217" w:type="dxa"/>
            <w:gridSpan w:val="3"/>
          </w:tcPr>
          <w:p w14:paraId="289C0621" w14:textId="77777777" w:rsidR="00BF2A41" w:rsidRPr="00F073D5" w:rsidRDefault="00BF2A41" w:rsidP="004833E6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Response Data</w:t>
            </w:r>
          </w:p>
        </w:tc>
      </w:tr>
      <w:tr w:rsidR="00BF2A41" w:rsidRPr="00F073D5" w14:paraId="0D8F5AFF" w14:textId="77777777" w:rsidTr="004833E6">
        <w:tc>
          <w:tcPr>
            <w:tcW w:w="8217" w:type="dxa"/>
            <w:gridSpan w:val="3"/>
          </w:tcPr>
          <w:p w14:paraId="1E4D12E0" w14:textId="5ECA11F2" w:rsidR="00BF2A41" w:rsidRPr="00F073D5" w:rsidRDefault="00BF2A41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ascii="新細明體" w:eastAsia="新細明體" w:hAnsi="新細明體" w:cs="新細明體" w:hint="eastAsia"/>
                <w:szCs w:val="24"/>
                <w:highlight w:val="yellow"/>
              </w:rPr>
              <w:t>※</w:t>
            </w:r>
            <w:r w:rsidR="001B1EA7" w:rsidRPr="00F073D5">
              <w:rPr>
                <w:rFonts w:cstheme="minorHAnsi"/>
                <w:szCs w:val="24"/>
                <w:highlight w:val="yellow"/>
              </w:rPr>
              <w:t>訂購銷貨</w:t>
            </w:r>
          </w:p>
          <w:p w14:paraId="0DD9E376" w14:textId="77777777" w:rsidR="00BF2A41" w:rsidRPr="00F073D5" w:rsidRDefault="00BF2A41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{</w:t>
            </w:r>
          </w:p>
          <w:p w14:paraId="27B819ED" w14:textId="39680AC3" w:rsidR="006D4ED1" w:rsidRPr="00F073D5" w:rsidRDefault="006D4ED1" w:rsidP="006D4ED1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"code": "Integer",             // API</w:t>
            </w:r>
            <w:r w:rsidRPr="00F073D5">
              <w:rPr>
                <w:rFonts w:cstheme="minorHAnsi"/>
                <w:szCs w:val="24"/>
              </w:rPr>
              <w:t>回傳值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 w:rsidR="000911F1">
              <w:rPr>
                <w:rFonts w:cstheme="minorHAnsi"/>
                <w:szCs w:val="24"/>
              </w:rPr>
              <w:t>參考</w:t>
            </w:r>
            <w:r w:rsidR="000911F1">
              <w:rPr>
                <w:rFonts w:cstheme="minorHAnsi"/>
                <w:szCs w:val="24"/>
              </w:rPr>
              <w:t>Appendix</w:t>
            </w:r>
            <w:r w:rsidR="000911F1">
              <w:rPr>
                <w:rFonts w:cstheme="minorHAnsi"/>
                <w:szCs w:val="24"/>
              </w:rPr>
              <w:t>中</w:t>
            </w:r>
            <w:r w:rsidRPr="00F073D5">
              <w:rPr>
                <w:rFonts w:cstheme="minorHAnsi"/>
                <w:szCs w:val="24"/>
              </w:rPr>
              <w:t>code)</w:t>
            </w:r>
          </w:p>
          <w:p w14:paraId="5CC76AFE" w14:textId="77777777" w:rsidR="006D4ED1" w:rsidRPr="00F073D5" w:rsidRDefault="006D4ED1" w:rsidP="006D4ED1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"payload":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{</w:t>
            </w:r>
          </w:p>
          <w:p w14:paraId="69608091" w14:textId="77777777" w:rsidR="006D4ED1" w:rsidRPr="00F073D5" w:rsidRDefault="006D4ED1" w:rsidP="006D4ED1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"serverTimestamp": "Integer", // </w:t>
            </w:r>
            <w:r w:rsidRPr="00F073D5">
              <w:rPr>
                <w:rFonts w:cstheme="minorHAnsi"/>
                <w:szCs w:val="24"/>
              </w:rPr>
              <w:t>伺服器時間</w:t>
            </w:r>
            <w:r w:rsidRPr="00F073D5">
              <w:rPr>
                <w:rFonts w:cstheme="minorHAnsi"/>
                <w:szCs w:val="24"/>
              </w:rPr>
              <w:t xml:space="preserve"> (UTC)</w:t>
            </w:r>
          </w:p>
          <w:p w14:paraId="363122E7" w14:textId="77777777" w:rsidR="006D4ED1" w:rsidRPr="00F073D5" w:rsidRDefault="006D4ED1" w:rsidP="006D4ED1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"serverId": "String",         // </w:t>
            </w:r>
            <w:r w:rsidRPr="00F073D5">
              <w:rPr>
                <w:rFonts w:cstheme="minorHAnsi"/>
                <w:szCs w:val="24"/>
              </w:rPr>
              <w:t>伺服器</w:t>
            </w:r>
            <w:r w:rsidRPr="00F073D5">
              <w:rPr>
                <w:rFonts w:cstheme="minorHAnsi"/>
                <w:szCs w:val="24"/>
              </w:rPr>
              <w:t>ID</w:t>
            </w:r>
          </w:p>
          <w:p w14:paraId="7F3CBCFC" w14:textId="049E063B" w:rsidR="007E2417" w:rsidRPr="00F073D5" w:rsidRDefault="006D4ED1" w:rsidP="007E2417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</w:t>
            </w:r>
            <w:r w:rsidR="007E2417" w:rsidRPr="00F073D5">
              <w:rPr>
                <w:rFonts w:cstheme="minorHAnsi"/>
                <w:szCs w:val="24"/>
              </w:rPr>
              <w:t xml:space="preserve"> "</w:t>
            </w:r>
            <w:r w:rsidR="007E2417">
              <w:rPr>
                <w:rFonts w:cstheme="minorHAnsi" w:hint="eastAsia"/>
                <w:szCs w:val="24"/>
              </w:rPr>
              <w:t>count</w:t>
            </w:r>
            <w:r w:rsidR="007E2417" w:rsidRPr="00F073D5">
              <w:rPr>
                <w:rFonts w:cstheme="minorHAnsi"/>
                <w:szCs w:val="24"/>
              </w:rPr>
              <w:t xml:space="preserve">": "Integer",       </w:t>
            </w:r>
            <w:r w:rsidR="007E2417">
              <w:rPr>
                <w:rFonts w:cstheme="minorHAnsi" w:hint="eastAsia"/>
                <w:szCs w:val="24"/>
              </w:rPr>
              <w:t xml:space="preserve">    </w:t>
            </w:r>
            <w:r w:rsidR="007E2417" w:rsidRPr="00F073D5">
              <w:rPr>
                <w:rFonts w:cstheme="minorHAnsi"/>
                <w:szCs w:val="24"/>
              </w:rPr>
              <w:t>// "results"</w:t>
            </w:r>
            <w:r w:rsidR="007E2417" w:rsidRPr="00F073D5">
              <w:rPr>
                <w:rFonts w:cstheme="minorHAnsi"/>
                <w:szCs w:val="24"/>
              </w:rPr>
              <w:t>資料</w:t>
            </w:r>
            <w:r w:rsidR="007E2417">
              <w:rPr>
                <w:rFonts w:cstheme="minorHAnsi" w:hint="eastAsia"/>
                <w:szCs w:val="24"/>
              </w:rPr>
              <w:t>筆數</w:t>
            </w:r>
          </w:p>
          <w:p w14:paraId="35CE8786" w14:textId="582AFFA3" w:rsidR="006D4ED1" w:rsidRPr="00F073D5" w:rsidRDefault="006D4ED1" w:rsidP="006D4ED1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lastRenderedPageBreak/>
              <w:t xml:space="preserve">    "results":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[</w:t>
            </w:r>
          </w:p>
          <w:p w14:paraId="4F31E91C" w14:textId="77777777" w:rsidR="006D4ED1" w:rsidRPr="00F073D5" w:rsidRDefault="006D4ED1" w:rsidP="006D4ED1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{</w:t>
            </w:r>
          </w:p>
          <w:p w14:paraId="48C8B14F" w14:textId="0FA62EF7" w:rsidR="006D4ED1" w:rsidRDefault="006D4ED1" w:rsidP="006D4ED1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</w:t>
            </w:r>
            <w:r>
              <w:rPr>
                <w:rFonts w:cstheme="minorHAnsi" w:hint="eastAsia"/>
                <w:szCs w:val="24"/>
              </w:rPr>
              <w:t xml:space="preserve">    </w:t>
            </w:r>
            <w:r w:rsidRPr="00F073D5">
              <w:rPr>
                <w:rFonts w:cstheme="minorHAnsi"/>
                <w:szCs w:val="24"/>
              </w:rPr>
              <w:t xml:space="preserve">"action": "Integer",           // </w:t>
            </w:r>
            <w:r w:rsidRPr="00F073D5">
              <w:rPr>
                <w:rFonts w:cstheme="minorHAnsi"/>
                <w:szCs w:val="24"/>
              </w:rPr>
              <w:t>設備端處理行為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>
              <w:rPr>
                <w:rFonts w:cstheme="minorHAnsi" w:hint="eastAsia"/>
                <w:szCs w:val="24"/>
                <w:highlight w:val="yellow"/>
              </w:rPr>
              <w:t>出</w:t>
            </w:r>
            <w:r w:rsidRPr="00F073D5">
              <w:rPr>
                <w:rFonts w:cstheme="minorHAnsi"/>
                <w:szCs w:val="24"/>
                <w:highlight w:val="yellow"/>
              </w:rPr>
              <w:t>庫、</w:t>
            </w:r>
            <w:r w:rsidR="000911F1">
              <w:rPr>
                <w:rFonts w:cstheme="minorHAnsi"/>
                <w:szCs w:val="24"/>
              </w:rPr>
              <w:t>參考</w:t>
            </w:r>
            <w:r w:rsidR="000911F1">
              <w:rPr>
                <w:rFonts w:cstheme="minorHAnsi"/>
                <w:szCs w:val="24"/>
              </w:rPr>
              <w:t>Appendix</w:t>
            </w:r>
            <w:r w:rsidR="000911F1">
              <w:rPr>
                <w:rFonts w:cstheme="minorHAnsi"/>
                <w:szCs w:val="24"/>
              </w:rPr>
              <w:t>中</w:t>
            </w:r>
            <w:r w:rsidRPr="00F073D5">
              <w:rPr>
                <w:rFonts w:cstheme="minorHAnsi"/>
                <w:szCs w:val="24"/>
              </w:rPr>
              <w:t>action)</w:t>
            </w:r>
          </w:p>
          <w:p w14:paraId="5647113E" w14:textId="378858D1" w:rsidR="006D4ED1" w:rsidRDefault="006D4ED1" w:rsidP="006D4ED1">
            <w:pPr>
              <w:ind w:left="4426" w:hangingChars="1844" w:hanging="4426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</w:t>
            </w:r>
            <w:r w:rsidRPr="00F073D5">
              <w:rPr>
                <w:rFonts w:cstheme="minorHAnsi"/>
                <w:szCs w:val="24"/>
              </w:rPr>
              <w:t xml:space="preserve">"refNo": "String",            // </w:t>
            </w:r>
            <w:r>
              <w:rPr>
                <w:rFonts w:cstheme="minorHAnsi" w:hint="eastAsia"/>
                <w:szCs w:val="24"/>
              </w:rPr>
              <w:t>訂</w:t>
            </w:r>
            <w:r w:rsidRPr="00F073D5">
              <w:rPr>
                <w:rFonts w:cstheme="minorHAnsi"/>
                <w:szCs w:val="24"/>
              </w:rPr>
              <w:t>購</w:t>
            </w:r>
            <w:r>
              <w:rPr>
                <w:rFonts w:cstheme="minorHAnsi" w:hint="eastAsia"/>
                <w:szCs w:val="24"/>
              </w:rPr>
              <w:t>銷</w:t>
            </w:r>
            <w:r w:rsidRPr="00F073D5">
              <w:rPr>
                <w:rFonts w:cstheme="minorHAnsi"/>
                <w:szCs w:val="24"/>
              </w:rPr>
              <w:t>貨單號</w:t>
            </w:r>
          </w:p>
          <w:p w14:paraId="7F6D66CA" w14:textId="77777777" w:rsidR="006D4ED1" w:rsidRDefault="006D4ED1" w:rsidP="006D4ED1">
            <w:pPr>
              <w:ind w:left="4426" w:hangingChars="1844" w:hanging="4426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</w:t>
            </w:r>
            <w:r w:rsidRPr="00F073D5">
              <w:rPr>
                <w:rFonts w:cstheme="minorHAnsi"/>
                <w:szCs w:val="24"/>
              </w:rPr>
              <w:t xml:space="preserve">"refNoSec": "String",         // </w:t>
            </w:r>
            <w:r w:rsidRPr="00F073D5">
              <w:rPr>
                <w:rFonts w:cstheme="minorHAnsi"/>
                <w:szCs w:val="24"/>
              </w:rPr>
              <w:t>子單號</w:t>
            </w:r>
          </w:p>
          <w:p w14:paraId="230D4979" w14:textId="77777777" w:rsidR="006D4ED1" w:rsidRPr="00F073D5" w:rsidRDefault="006D4ED1" w:rsidP="006D4ED1">
            <w:pPr>
              <w:ind w:left="4426" w:hangingChars="1844" w:hanging="4426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</w:t>
            </w:r>
            <w:r w:rsidRPr="00F073D5">
              <w:rPr>
                <w:rFonts w:cstheme="minorHAnsi"/>
                <w:szCs w:val="24"/>
              </w:rPr>
              <w:t xml:space="preserve">"refDateTimestamp": "Integer", // </w:t>
            </w:r>
            <w:r w:rsidRPr="00F073D5">
              <w:rPr>
                <w:rFonts w:cstheme="minorHAnsi"/>
                <w:szCs w:val="24"/>
              </w:rPr>
              <w:t>單號日期時間</w:t>
            </w:r>
            <w:r w:rsidRPr="00F073D5">
              <w:rPr>
                <w:rFonts w:cstheme="minorHAnsi"/>
                <w:szCs w:val="24"/>
              </w:rPr>
              <w:t xml:space="preserve"> (UTC)</w:t>
            </w:r>
          </w:p>
          <w:p w14:paraId="4FC8649F" w14:textId="77777777" w:rsidR="006D4ED1" w:rsidRPr="00F073D5" w:rsidRDefault="006D4ED1" w:rsidP="006D4ED1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"itemNo": "String",           // </w:t>
            </w:r>
            <w:r w:rsidRPr="00F073D5">
              <w:rPr>
                <w:rFonts w:cstheme="minorHAnsi"/>
                <w:szCs w:val="24"/>
              </w:rPr>
              <w:t>品項編號</w:t>
            </w:r>
          </w:p>
          <w:p w14:paraId="55C91468" w14:textId="77777777" w:rsidR="006D4ED1" w:rsidRPr="00F073D5" w:rsidRDefault="006D4ED1" w:rsidP="006D4ED1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"itemName": "String",        // </w:t>
            </w:r>
            <w:r w:rsidRPr="00F073D5">
              <w:rPr>
                <w:rFonts w:cstheme="minorHAnsi"/>
                <w:szCs w:val="24"/>
              </w:rPr>
              <w:t>品項名稱</w:t>
            </w:r>
          </w:p>
          <w:p w14:paraId="1E20C229" w14:textId="77777777" w:rsidR="006D4ED1" w:rsidRPr="00F073D5" w:rsidRDefault="006D4ED1" w:rsidP="006D4ED1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"itemVendor": "String",       // </w:t>
            </w:r>
            <w:r w:rsidRPr="00F073D5">
              <w:rPr>
                <w:rFonts w:cstheme="minorHAnsi"/>
                <w:szCs w:val="24"/>
              </w:rPr>
              <w:t>供應商名稱</w:t>
            </w:r>
          </w:p>
          <w:p w14:paraId="69C55358" w14:textId="75994CBC" w:rsidR="006D4ED1" w:rsidRPr="00F073D5" w:rsidRDefault="006D4ED1" w:rsidP="006D4ED1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"itemType": "Integer",        // </w:t>
            </w:r>
            <w:r w:rsidRPr="00F073D5">
              <w:rPr>
                <w:rFonts w:cstheme="minorHAnsi"/>
                <w:szCs w:val="24"/>
              </w:rPr>
              <w:t>品項類別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>
              <w:rPr>
                <w:rFonts w:cstheme="minorHAnsi" w:hint="eastAsia"/>
                <w:szCs w:val="24"/>
              </w:rPr>
              <w:t>製成品</w:t>
            </w:r>
            <w:r w:rsidRPr="00F073D5">
              <w:rPr>
                <w:rFonts w:cstheme="minorHAnsi"/>
                <w:szCs w:val="24"/>
              </w:rPr>
              <w:t>、</w:t>
            </w:r>
            <w:r w:rsidR="000911F1">
              <w:rPr>
                <w:rFonts w:cstheme="minorHAnsi"/>
                <w:szCs w:val="24"/>
              </w:rPr>
              <w:t>參考</w:t>
            </w:r>
            <w:r w:rsidR="000911F1">
              <w:rPr>
                <w:rFonts w:cstheme="minorHAnsi"/>
                <w:szCs w:val="24"/>
              </w:rPr>
              <w:t>Appendix</w:t>
            </w:r>
            <w:r w:rsidR="000911F1">
              <w:rPr>
                <w:rFonts w:cstheme="minorHAnsi"/>
                <w:szCs w:val="24"/>
              </w:rPr>
              <w:t>中</w:t>
            </w:r>
            <w:r w:rsidR="001A0B95">
              <w:rPr>
                <w:rFonts w:cstheme="minorHAnsi" w:hint="eastAsia"/>
                <w:szCs w:val="24"/>
              </w:rPr>
              <w:t>t</w:t>
            </w:r>
            <w:r w:rsidRPr="00F073D5">
              <w:rPr>
                <w:rFonts w:cstheme="minorHAnsi"/>
                <w:szCs w:val="24"/>
              </w:rPr>
              <w:t>ype)</w:t>
            </w:r>
          </w:p>
          <w:p w14:paraId="521B3680" w14:textId="428F483B" w:rsidR="006D4ED1" w:rsidRPr="00F073D5" w:rsidRDefault="006D4ED1" w:rsidP="006D4ED1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"itemCategory": "Integer",     // </w:t>
            </w:r>
            <w:r w:rsidRPr="00F073D5">
              <w:rPr>
                <w:rFonts w:cstheme="minorHAnsi"/>
                <w:szCs w:val="24"/>
              </w:rPr>
              <w:t>品項類型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 w:rsidRPr="00F073D5">
              <w:rPr>
                <w:rFonts w:cstheme="minorHAnsi"/>
                <w:szCs w:val="24"/>
              </w:rPr>
              <w:t>新料、</w:t>
            </w:r>
            <w:r w:rsidR="000911F1">
              <w:rPr>
                <w:rFonts w:cstheme="minorHAnsi"/>
                <w:szCs w:val="24"/>
              </w:rPr>
              <w:t>參考</w:t>
            </w:r>
            <w:r w:rsidR="000911F1">
              <w:rPr>
                <w:rFonts w:cstheme="minorHAnsi"/>
                <w:szCs w:val="24"/>
              </w:rPr>
              <w:t>Appendix</w:t>
            </w:r>
            <w:r w:rsidR="000911F1">
              <w:rPr>
                <w:rFonts w:cstheme="minorHAnsi"/>
                <w:szCs w:val="24"/>
              </w:rPr>
              <w:t>中</w:t>
            </w:r>
            <w:r w:rsidR="001A0B95">
              <w:rPr>
                <w:rFonts w:cstheme="minorHAnsi" w:hint="eastAsia"/>
                <w:szCs w:val="24"/>
              </w:rPr>
              <w:t>c</w:t>
            </w:r>
            <w:r w:rsidRPr="00F073D5">
              <w:rPr>
                <w:rFonts w:cstheme="minorHAnsi"/>
                <w:szCs w:val="24"/>
              </w:rPr>
              <w:t>ategory)</w:t>
            </w:r>
          </w:p>
          <w:p w14:paraId="7906BD0A" w14:textId="21048D03" w:rsidR="006D4ED1" w:rsidRPr="00F073D5" w:rsidRDefault="006D4ED1" w:rsidP="006D4ED1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"itemAmount": "</w:t>
            </w:r>
            <w:r w:rsidR="00CF6B53" w:rsidRPr="00F073D5">
              <w:rPr>
                <w:rFonts w:cstheme="minorHAnsi"/>
                <w:szCs w:val="24"/>
              </w:rPr>
              <w:t>Float</w:t>
            </w:r>
            <w:r w:rsidRPr="00F073D5">
              <w:rPr>
                <w:rFonts w:cstheme="minorHAnsi"/>
                <w:szCs w:val="24"/>
              </w:rPr>
              <w:t xml:space="preserve">",      // </w:t>
            </w:r>
            <w:r w:rsidRPr="00F073D5">
              <w:rPr>
                <w:rFonts w:cstheme="minorHAnsi"/>
                <w:szCs w:val="24"/>
              </w:rPr>
              <w:t>排定數量</w:t>
            </w:r>
          </w:p>
          <w:p w14:paraId="128F2218" w14:textId="5D71427F" w:rsidR="006D4ED1" w:rsidRPr="00F073D5" w:rsidRDefault="006D4ED1" w:rsidP="006D4ED1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"itemAmountUnit": "Integer",  // </w:t>
            </w:r>
            <w:r w:rsidRPr="00F073D5">
              <w:rPr>
                <w:rFonts w:cstheme="minorHAnsi"/>
                <w:szCs w:val="24"/>
              </w:rPr>
              <w:t>排定數量單位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 w:rsidR="000911F1">
              <w:rPr>
                <w:rFonts w:cstheme="minorHAnsi"/>
                <w:szCs w:val="24"/>
              </w:rPr>
              <w:t>參考</w:t>
            </w:r>
            <w:r w:rsidR="000911F1">
              <w:rPr>
                <w:rFonts w:cstheme="minorHAnsi"/>
                <w:szCs w:val="24"/>
              </w:rPr>
              <w:t>Appendix</w:t>
            </w:r>
            <w:r w:rsidR="000911F1">
              <w:rPr>
                <w:rFonts w:cstheme="minorHAnsi"/>
                <w:szCs w:val="24"/>
              </w:rPr>
              <w:t>中</w:t>
            </w:r>
            <w:r w:rsidRPr="00F073D5">
              <w:rPr>
                <w:rFonts w:cstheme="minorHAnsi"/>
                <w:szCs w:val="24"/>
              </w:rPr>
              <w:t>unit)</w:t>
            </w:r>
          </w:p>
          <w:p w14:paraId="43D3B984" w14:textId="77777777" w:rsidR="006D4ED1" w:rsidRDefault="006D4ED1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"itemComment": "String",     // </w:t>
            </w:r>
            <w:r w:rsidRPr="00F073D5">
              <w:rPr>
                <w:rFonts w:cstheme="minorHAnsi"/>
                <w:szCs w:val="24"/>
              </w:rPr>
              <w:t>備註</w:t>
            </w:r>
          </w:p>
          <w:p w14:paraId="1F98E9F9" w14:textId="77777777" w:rsidR="00D035FF" w:rsidRDefault="00D035FF" w:rsidP="00D035FF">
            <w:pPr>
              <w:ind w:left="4560" w:hangingChars="1900" w:hanging="4560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</w:t>
            </w:r>
            <w:r w:rsidRPr="00F073D5">
              <w:rPr>
                <w:rFonts w:cstheme="minorHAnsi"/>
                <w:szCs w:val="24"/>
              </w:rPr>
              <w:t>"</w:t>
            </w:r>
            <w:r>
              <w:rPr>
                <w:rFonts w:cstheme="minorHAnsi" w:hint="eastAsia"/>
                <w:szCs w:val="24"/>
              </w:rPr>
              <w:t>itemPageType</w:t>
            </w:r>
            <w:r w:rsidRPr="00F073D5">
              <w:rPr>
                <w:rFonts w:cstheme="minorHAnsi"/>
                <w:szCs w:val="24"/>
              </w:rPr>
              <w:t xml:space="preserve">": "Integer", </w:t>
            </w:r>
            <w:r>
              <w:rPr>
                <w:rFonts w:cstheme="minorHAnsi" w:hint="eastAsia"/>
                <w:szCs w:val="24"/>
              </w:rPr>
              <w:t xml:space="preserve">   </w:t>
            </w:r>
            <w:r w:rsidRPr="00F073D5">
              <w:rPr>
                <w:rFonts w:cstheme="minorHAnsi"/>
                <w:szCs w:val="24"/>
              </w:rPr>
              <w:t>//</w:t>
            </w:r>
            <w:r>
              <w:rPr>
                <w:rFonts w:cstheme="minorHAnsi" w:hint="eastAsia"/>
                <w:szCs w:val="24"/>
              </w:rPr>
              <w:t xml:space="preserve"> </w:t>
            </w:r>
            <w:r>
              <w:rPr>
                <w:rFonts w:cstheme="minorHAnsi" w:hint="eastAsia"/>
                <w:szCs w:val="24"/>
              </w:rPr>
              <w:t>畫面顯示方式</w:t>
            </w:r>
            <w:r w:rsidRPr="00F073D5">
              <w:rPr>
                <w:rFonts w:cstheme="minorHAnsi"/>
                <w:szCs w:val="24"/>
              </w:rPr>
              <w:t>(</w:t>
            </w:r>
            <w:r>
              <w:rPr>
                <w:rFonts w:cstheme="minorHAnsi"/>
                <w:szCs w:val="24"/>
              </w:rPr>
              <w:t>參考</w:t>
            </w:r>
            <w:r>
              <w:rPr>
                <w:rFonts w:cstheme="minorHAnsi"/>
                <w:szCs w:val="24"/>
              </w:rPr>
              <w:t>Appendix</w:t>
            </w:r>
            <w:r>
              <w:rPr>
                <w:rFonts w:cstheme="minorHAnsi"/>
                <w:szCs w:val="24"/>
              </w:rPr>
              <w:t>中</w:t>
            </w:r>
            <w:r>
              <w:rPr>
                <w:rFonts w:cstheme="minorHAnsi" w:hint="eastAsia"/>
                <w:szCs w:val="24"/>
              </w:rPr>
              <w:t>pageType</w:t>
            </w:r>
            <w:r w:rsidRPr="00F073D5">
              <w:rPr>
                <w:rFonts w:cstheme="minorHAnsi"/>
                <w:szCs w:val="24"/>
              </w:rPr>
              <w:t>)</w:t>
            </w:r>
            <w:r>
              <w:rPr>
                <w:rFonts w:cstheme="minorHAnsi" w:hint="eastAsia"/>
                <w:szCs w:val="24"/>
              </w:rPr>
              <w:t xml:space="preserve">      </w:t>
            </w:r>
            <w:r w:rsidR="00CF6B53">
              <w:rPr>
                <w:rFonts w:cstheme="minorHAnsi" w:hint="eastAsia"/>
                <w:szCs w:val="24"/>
              </w:rPr>
              <w:t xml:space="preserve">        </w:t>
            </w:r>
          </w:p>
          <w:p w14:paraId="1F7AE034" w14:textId="1F732681" w:rsidR="00CF6B53" w:rsidRDefault="00CF6B53" w:rsidP="00D035FF">
            <w:pPr>
              <w:ind w:firstLineChars="400" w:firstLine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"</w:t>
            </w:r>
            <w:r>
              <w:rPr>
                <w:rFonts w:cstheme="minorHAnsi" w:hint="eastAsia"/>
                <w:szCs w:val="24"/>
              </w:rPr>
              <w:t>itemM</w:t>
            </w:r>
            <w:r w:rsidRPr="00AA4DEA">
              <w:rPr>
                <w:rFonts w:cstheme="minorHAnsi"/>
                <w:szCs w:val="24"/>
              </w:rPr>
              <w:t>axWeight</w:t>
            </w:r>
            <w:r w:rsidRPr="00F073D5">
              <w:rPr>
                <w:rFonts w:cstheme="minorHAnsi"/>
                <w:szCs w:val="24"/>
              </w:rPr>
              <w:t xml:space="preserve">": "Float",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>
              <w:rPr>
                <w:rFonts w:cstheme="minorHAnsi" w:hint="eastAsia"/>
                <w:szCs w:val="24"/>
              </w:rPr>
              <w:t xml:space="preserve"> </w:t>
            </w:r>
            <w:r>
              <w:rPr>
                <w:rFonts w:cstheme="minorHAnsi" w:hint="eastAsia"/>
                <w:szCs w:val="24"/>
              </w:rPr>
              <w:t>最大重量</w:t>
            </w:r>
          </w:p>
          <w:p w14:paraId="47F7F8F7" w14:textId="77777777" w:rsidR="00CF6B53" w:rsidRPr="00F073D5" w:rsidRDefault="00CF6B53" w:rsidP="00CF6B53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</w:t>
            </w:r>
            <w:r>
              <w:rPr>
                <w:rFonts w:cstheme="minorHAnsi" w:hint="eastAsia"/>
                <w:szCs w:val="24"/>
              </w:rPr>
              <w:t xml:space="preserve">     </w:t>
            </w:r>
            <w:r w:rsidRPr="00F073D5">
              <w:rPr>
                <w:rFonts w:cstheme="minorHAnsi"/>
                <w:szCs w:val="24"/>
              </w:rPr>
              <w:t xml:space="preserve"> "</w:t>
            </w:r>
            <w:r>
              <w:rPr>
                <w:rFonts w:cstheme="minorHAnsi" w:hint="eastAsia"/>
                <w:szCs w:val="24"/>
              </w:rPr>
              <w:t>itemMin</w:t>
            </w:r>
            <w:r w:rsidRPr="00AA4DEA">
              <w:rPr>
                <w:rFonts w:cstheme="minorHAnsi"/>
                <w:szCs w:val="24"/>
              </w:rPr>
              <w:t xml:space="preserve">Weight </w:t>
            </w:r>
            <w:r w:rsidRPr="00F073D5">
              <w:rPr>
                <w:rFonts w:cstheme="minorHAnsi"/>
                <w:szCs w:val="24"/>
              </w:rPr>
              <w:t>": "Float",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 // </w:t>
            </w:r>
            <w:r>
              <w:rPr>
                <w:rFonts w:cstheme="minorHAnsi" w:hint="eastAsia"/>
                <w:szCs w:val="24"/>
              </w:rPr>
              <w:t xml:space="preserve"> </w:t>
            </w:r>
            <w:r>
              <w:rPr>
                <w:rFonts w:cstheme="minorHAnsi" w:hint="eastAsia"/>
                <w:szCs w:val="24"/>
              </w:rPr>
              <w:t>最小重量</w:t>
            </w:r>
          </w:p>
          <w:p w14:paraId="0D4E0D04" w14:textId="77777777" w:rsidR="006D4ED1" w:rsidRDefault="006D4ED1" w:rsidP="006D4ED1">
            <w:pPr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</w:t>
            </w:r>
            <w:r w:rsidRPr="00F073D5">
              <w:rPr>
                <w:rFonts w:cstheme="minorHAnsi"/>
                <w:szCs w:val="24"/>
              </w:rPr>
              <w:t>"itemBatchNo": [</w:t>
            </w:r>
          </w:p>
          <w:p w14:paraId="0656155E" w14:textId="77777777" w:rsidR="006D4ED1" w:rsidRPr="00F073D5" w:rsidRDefault="006D4ED1" w:rsidP="006D4ED1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{</w:t>
            </w:r>
          </w:p>
          <w:p w14:paraId="2F7E727E" w14:textId="77777777" w:rsidR="006D4ED1" w:rsidRPr="00F073D5" w:rsidRDefault="006D4ED1" w:rsidP="006D4ED1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  "batchNo": "String",           // </w:t>
            </w:r>
            <w:r w:rsidRPr="00F073D5">
              <w:rPr>
                <w:rFonts w:cstheme="minorHAnsi"/>
                <w:szCs w:val="24"/>
              </w:rPr>
              <w:t>批號</w:t>
            </w:r>
          </w:p>
          <w:p w14:paraId="20FB2038" w14:textId="77777777" w:rsidR="006D4ED1" w:rsidRPr="00F073D5" w:rsidRDefault="006D4ED1" w:rsidP="006D4ED1">
            <w:pPr>
              <w:ind w:left="1440" w:hangingChars="600" w:hanging="144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"validDateTimestamp": "Integer", // </w:t>
            </w:r>
            <w:r w:rsidRPr="00F073D5">
              <w:rPr>
                <w:rFonts w:cstheme="minorHAnsi"/>
                <w:szCs w:val="24"/>
              </w:rPr>
              <w:t>效期</w:t>
            </w:r>
            <w:r w:rsidRPr="00F073D5">
              <w:rPr>
                <w:rFonts w:cstheme="minorHAnsi"/>
                <w:szCs w:val="24"/>
              </w:rPr>
              <w:t xml:space="preserve"> (UTC)</w:t>
            </w:r>
          </w:p>
          <w:p w14:paraId="5D0FD304" w14:textId="77777777" w:rsidR="006D4ED1" w:rsidRPr="00F073D5" w:rsidRDefault="006D4ED1" w:rsidP="006D4ED1">
            <w:pPr>
              <w:ind w:left="1440" w:hangingChars="600" w:hanging="144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>"serialNos": [</w:t>
            </w:r>
          </w:p>
          <w:p w14:paraId="431F3604" w14:textId="77777777" w:rsidR="006D4ED1" w:rsidRPr="00F073D5" w:rsidRDefault="006D4ED1" w:rsidP="006D4ED1">
            <w:pPr>
              <w:ind w:left="1440" w:hangingChars="600" w:hanging="144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 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>{</w:t>
            </w:r>
          </w:p>
          <w:p w14:paraId="1F681112" w14:textId="77777777" w:rsidR="006D4ED1" w:rsidRPr="00F073D5" w:rsidRDefault="006D4ED1" w:rsidP="006D4ED1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   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"serialNo": "String",       // </w:t>
            </w:r>
            <w:r w:rsidRPr="00F073D5">
              <w:rPr>
                <w:rFonts w:cstheme="minorHAnsi"/>
                <w:szCs w:val="24"/>
              </w:rPr>
              <w:t>流水號</w:t>
            </w:r>
          </w:p>
          <w:p w14:paraId="1A220BF5" w14:textId="76639C4E" w:rsidR="00683A02" w:rsidRPr="00F073D5" w:rsidRDefault="006D4ED1" w:rsidP="006D4ED1">
            <w:pPr>
              <w:rPr>
                <w:rFonts w:cstheme="minorHAnsi"/>
                <w:color w:val="2F5496" w:themeColor="accent5" w:themeShade="BF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   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"value": "Float"          // </w:t>
            </w:r>
            <w:r w:rsidRPr="00F073D5">
              <w:rPr>
                <w:rFonts w:cstheme="minorHAnsi"/>
                <w:szCs w:val="24"/>
              </w:rPr>
              <w:t>重量或數量</w:t>
            </w:r>
          </w:p>
          <w:p w14:paraId="27317625" w14:textId="7BA4399A" w:rsidR="00683A02" w:rsidRPr="00F073D5" w:rsidRDefault="00683A02" w:rsidP="00683A02">
            <w:pPr>
              <w:rPr>
                <w:rFonts w:cstheme="minorHAnsi"/>
                <w:color w:val="2F5496" w:themeColor="accent5" w:themeShade="BF"/>
                <w:szCs w:val="24"/>
              </w:rPr>
            </w:pPr>
            <w:r w:rsidRPr="00F073D5">
              <w:rPr>
                <w:rFonts w:cstheme="minorHAnsi"/>
                <w:color w:val="2F5496" w:themeColor="accent5" w:themeShade="BF"/>
                <w:szCs w:val="24"/>
              </w:rPr>
              <w:t xml:space="preserve">              }</w:t>
            </w:r>
          </w:p>
          <w:p w14:paraId="6BB91593" w14:textId="2060C841" w:rsidR="00683A02" w:rsidRPr="00F073D5" w:rsidRDefault="00683A02" w:rsidP="00683A02">
            <w:pPr>
              <w:rPr>
                <w:rFonts w:cstheme="minorHAnsi"/>
                <w:color w:val="2F5496" w:themeColor="accent5" w:themeShade="BF"/>
                <w:szCs w:val="24"/>
              </w:rPr>
            </w:pPr>
            <w:r w:rsidRPr="00F073D5">
              <w:rPr>
                <w:rFonts w:cstheme="minorHAnsi"/>
                <w:color w:val="2F5496" w:themeColor="accent5" w:themeShade="BF"/>
                <w:szCs w:val="24"/>
              </w:rPr>
              <w:t xml:space="preserve">            ]</w:t>
            </w:r>
          </w:p>
          <w:p w14:paraId="7ADE3542" w14:textId="3BEF394F" w:rsidR="00BF2A41" w:rsidRPr="00F073D5" w:rsidRDefault="00BF2A41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}</w:t>
            </w:r>
          </w:p>
          <w:p w14:paraId="39AE0FD3" w14:textId="6376616A" w:rsidR="00BF2A41" w:rsidRPr="00F073D5" w:rsidRDefault="00BF2A41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]</w:t>
            </w:r>
          </w:p>
          <w:p w14:paraId="65A1EC63" w14:textId="77777777" w:rsidR="00BF2A41" w:rsidRPr="00F073D5" w:rsidRDefault="00BF2A41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}</w:t>
            </w:r>
          </w:p>
          <w:p w14:paraId="0FF690E6" w14:textId="77777777" w:rsidR="00BF2A41" w:rsidRPr="00F073D5" w:rsidRDefault="00BF2A41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]</w:t>
            </w:r>
          </w:p>
          <w:p w14:paraId="01216F7F" w14:textId="77777777" w:rsidR="00BF2A41" w:rsidRPr="00F073D5" w:rsidRDefault="00BF2A41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}</w:t>
            </w:r>
          </w:p>
          <w:p w14:paraId="7ABF077E" w14:textId="77777777" w:rsidR="00BF2A41" w:rsidRPr="00F073D5" w:rsidRDefault="00BF2A41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}</w:t>
            </w:r>
          </w:p>
        </w:tc>
      </w:tr>
      <w:tr w:rsidR="00BF2A41" w:rsidRPr="00F073D5" w14:paraId="2C09AA67" w14:textId="77777777" w:rsidTr="004833E6">
        <w:tc>
          <w:tcPr>
            <w:tcW w:w="8217" w:type="dxa"/>
            <w:gridSpan w:val="3"/>
          </w:tcPr>
          <w:p w14:paraId="4FA2AF25" w14:textId="469653BD" w:rsidR="00BF2A41" w:rsidRPr="00F073D5" w:rsidRDefault="00BF2A41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ascii="新細明體" w:eastAsia="新細明體" w:hAnsi="新細明體" w:cs="新細明體" w:hint="eastAsia"/>
                <w:szCs w:val="24"/>
                <w:highlight w:val="yellow"/>
              </w:rPr>
              <w:lastRenderedPageBreak/>
              <w:t>※</w:t>
            </w:r>
            <w:r w:rsidR="006D4ED1">
              <w:rPr>
                <w:rFonts w:cstheme="minorHAnsi" w:hint="eastAsia"/>
                <w:szCs w:val="24"/>
                <w:highlight w:val="yellow"/>
              </w:rPr>
              <w:t>訂購退貨</w:t>
            </w:r>
          </w:p>
          <w:p w14:paraId="2F25F55C" w14:textId="77777777" w:rsidR="00BF2A41" w:rsidRPr="00F073D5" w:rsidRDefault="00BF2A41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{</w:t>
            </w:r>
          </w:p>
          <w:p w14:paraId="642AB064" w14:textId="6AF09632" w:rsidR="00C67981" w:rsidRPr="00F073D5" w:rsidRDefault="00C67981" w:rsidP="00C67981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"code": "Integer",             // API</w:t>
            </w:r>
            <w:r w:rsidRPr="00F073D5">
              <w:rPr>
                <w:rFonts w:cstheme="minorHAnsi"/>
                <w:szCs w:val="24"/>
              </w:rPr>
              <w:t>回傳值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 w:rsidR="000911F1">
              <w:rPr>
                <w:rFonts w:cstheme="minorHAnsi"/>
                <w:szCs w:val="24"/>
              </w:rPr>
              <w:t>參考</w:t>
            </w:r>
            <w:r w:rsidR="000911F1">
              <w:rPr>
                <w:rFonts w:cstheme="minorHAnsi"/>
                <w:szCs w:val="24"/>
              </w:rPr>
              <w:t>Appendix</w:t>
            </w:r>
            <w:r w:rsidR="000911F1">
              <w:rPr>
                <w:rFonts w:cstheme="minorHAnsi"/>
                <w:szCs w:val="24"/>
              </w:rPr>
              <w:t>中</w:t>
            </w:r>
            <w:r w:rsidRPr="00F073D5">
              <w:rPr>
                <w:rFonts w:cstheme="minorHAnsi"/>
                <w:szCs w:val="24"/>
              </w:rPr>
              <w:t>code)</w:t>
            </w:r>
          </w:p>
          <w:p w14:paraId="54BDD41A" w14:textId="77777777" w:rsidR="00C67981" w:rsidRPr="00F073D5" w:rsidRDefault="00C67981" w:rsidP="00C67981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"payload":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{</w:t>
            </w:r>
          </w:p>
          <w:p w14:paraId="117ED93E" w14:textId="77777777" w:rsidR="00C67981" w:rsidRPr="00F073D5" w:rsidRDefault="00C67981" w:rsidP="00C67981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"serverTimestamp": "Integer", // </w:t>
            </w:r>
            <w:r w:rsidRPr="00F073D5">
              <w:rPr>
                <w:rFonts w:cstheme="minorHAnsi"/>
                <w:szCs w:val="24"/>
              </w:rPr>
              <w:t>伺服器時間</w:t>
            </w:r>
            <w:r w:rsidRPr="00F073D5">
              <w:rPr>
                <w:rFonts w:cstheme="minorHAnsi"/>
                <w:szCs w:val="24"/>
              </w:rPr>
              <w:t xml:space="preserve"> (UTC)</w:t>
            </w:r>
          </w:p>
          <w:p w14:paraId="4A60D34C" w14:textId="77777777" w:rsidR="00C67981" w:rsidRPr="00F073D5" w:rsidRDefault="00C67981" w:rsidP="00C67981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"serverId": "String",         // </w:t>
            </w:r>
            <w:r w:rsidRPr="00F073D5">
              <w:rPr>
                <w:rFonts w:cstheme="minorHAnsi"/>
                <w:szCs w:val="24"/>
              </w:rPr>
              <w:t>伺服器</w:t>
            </w:r>
            <w:r w:rsidRPr="00F073D5">
              <w:rPr>
                <w:rFonts w:cstheme="minorHAnsi"/>
                <w:szCs w:val="24"/>
              </w:rPr>
              <w:t>ID</w:t>
            </w:r>
          </w:p>
          <w:p w14:paraId="697B2EC1" w14:textId="77777777" w:rsidR="007E2417" w:rsidRPr="00F073D5" w:rsidRDefault="00C67981" w:rsidP="007E2417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</w:t>
            </w:r>
            <w:r w:rsidR="007E2417" w:rsidRPr="00F073D5">
              <w:rPr>
                <w:rFonts w:cstheme="minorHAnsi"/>
                <w:szCs w:val="24"/>
              </w:rPr>
              <w:t xml:space="preserve">  "</w:t>
            </w:r>
            <w:r w:rsidR="007E2417">
              <w:rPr>
                <w:rFonts w:cstheme="minorHAnsi" w:hint="eastAsia"/>
                <w:szCs w:val="24"/>
              </w:rPr>
              <w:t>count</w:t>
            </w:r>
            <w:r w:rsidR="007E2417" w:rsidRPr="00F073D5">
              <w:rPr>
                <w:rFonts w:cstheme="minorHAnsi"/>
                <w:szCs w:val="24"/>
              </w:rPr>
              <w:t xml:space="preserve">": "Integer",       </w:t>
            </w:r>
            <w:r w:rsidR="007E2417">
              <w:rPr>
                <w:rFonts w:cstheme="minorHAnsi" w:hint="eastAsia"/>
                <w:szCs w:val="24"/>
              </w:rPr>
              <w:t xml:space="preserve">    </w:t>
            </w:r>
            <w:r w:rsidR="007E2417" w:rsidRPr="00F073D5">
              <w:rPr>
                <w:rFonts w:cstheme="minorHAnsi"/>
                <w:szCs w:val="24"/>
              </w:rPr>
              <w:t>// "results"</w:t>
            </w:r>
            <w:r w:rsidR="007E2417" w:rsidRPr="00F073D5">
              <w:rPr>
                <w:rFonts w:cstheme="minorHAnsi"/>
                <w:szCs w:val="24"/>
              </w:rPr>
              <w:t>資料</w:t>
            </w:r>
            <w:r w:rsidR="007E2417">
              <w:rPr>
                <w:rFonts w:cstheme="minorHAnsi" w:hint="eastAsia"/>
                <w:szCs w:val="24"/>
              </w:rPr>
              <w:t>筆數</w:t>
            </w:r>
          </w:p>
          <w:p w14:paraId="7F96F827" w14:textId="35BD8A1D" w:rsidR="00C67981" w:rsidRPr="00F073D5" w:rsidRDefault="00C67981" w:rsidP="00C67981">
            <w:pPr>
              <w:rPr>
                <w:rFonts w:cstheme="minorHAnsi"/>
                <w:szCs w:val="24"/>
              </w:rPr>
            </w:pPr>
          </w:p>
          <w:p w14:paraId="5DBADF6F" w14:textId="77777777" w:rsidR="00C67981" w:rsidRPr="00F073D5" w:rsidRDefault="00C67981" w:rsidP="00C67981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"results":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[</w:t>
            </w:r>
          </w:p>
          <w:p w14:paraId="651A9B7C" w14:textId="77777777" w:rsidR="00C67981" w:rsidRPr="00F073D5" w:rsidRDefault="00C67981" w:rsidP="00C67981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{</w:t>
            </w:r>
          </w:p>
          <w:p w14:paraId="48CBCF0B" w14:textId="7B65F995" w:rsidR="00C67981" w:rsidRDefault="00C67981" w:rsidP="00C67981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</w:t>
            </w:r>
            <w:r>
              <w:rPr>
                <w:rFonts w:cstheme="minorHAnsi" w:hint="eastAsia"/>
                <w:szCs w:val="24"/>
              </w:rPr>
              <w:t xml:space="preserve">    </w:t>
            </w:r>
            <w:r w:rsidRPr="00F073D5">
              <w:rPr>
                <w:rFonts w:cstheme="minorHAnsi"/>
                <w:szCs w:val="24"/>
              </w:rPr>
              <w:t xml:space="preserve">"action": "Integer",           // </w:t>
            </w:r>
            <w:r w:rsidRPr="00F073D5">
              <w:rPr>
                <w:rFonts w:cstheme="minorHAnsi"/>
                <w:szCs w:val="24"/>
              </w:rPr>
              <w:t>設備端處理行為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>
              <w:rPr>
                <w:rFonts w:cstheme="minorHAnsi" w:hint="eastAsia"/>
                <w:szCs w:val="24"/>
                <w:highlight w:val="yellow"/>
              </w:rPr>
              <w:t>出</w:t>
            </w:r>
            <w:r w:rsidRPr="00F073D5">
              <w:rPr>
                <w:rFonts w:cstheme="minorHAnsi"/>
                <w:szCs w:val="24"/>
                <w:highlight w:val="yellow"/>
              </w:rPr>
              <w:t>庫、</w:t>
            </w:r>
            <w:r w:rsidR="000911F1">
              <w:rPr>
                <w:rFonts w:cstheme="minorHAnsi"/>
                <w:szCs w:val="24"/>
              </w:rPr>
              <w:t>參考</w:t>
            </w:r>
            <w:r w:rsidR="000911F1">
              <w:rPr>
                <w:rFonts w:cstheme="minorHAnsi"/>
                <w:szCs w:val="24"/>
              </w:rPr>
              <w:t>Appendix</w:t>
            </w:r>
            <w:r w:rsidR="000911F1">
              <w:rPr>
                <w:rFonts w:cstheme="minorHAnsi"/>
                <w:szCs w:val="24"/>
              </w:rPr>
              <w:t>中</w:t>
            </w:r>
            <w:r w:rsidRPr="00F073D5">
              <w:rPr>
                <w:rFonts w:cstheme="minorHAnsi"/>
                <w:szCs w:val="24"/>
              </w:rPr>
              <w:t>action)</w:t>
            </w:r>
          </w:p>
          <w:p w14:paraId="4DD2C185" w14:textId="7224845D" w:rsidR="00C67981" w:rsidRDefault="00C67981" w:rsidP="00C67981">
            <w:pPr>
              <w:ind w:left="4426" w:hangingChars="1844" w:hanging="4426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</w:t>
            </w:r>
            <w:r w:rsidRPr="00F073D5">
              <w:rPr>
                <w:rFonts w:cstheme="minorHAnsi"/>
                <w:szCs w:val="24"/>
              </w:rPr>
              <w:t xml:space="preserve">"refNo": "String",            // </w:t>
            </w:r>
            <w:r>
              <w:rPr>
                <w:rFonts w:cstheme="minorHAnsi" w:hint="eastAsia"/>
                <w:szCs w:val="24"/>
              </w:rPr>
              <w:t>訂</w:t>
            </w:r>
            <w:r w:rsidRPr="00F073D5">
              <w:rPr>
                <w:rFonts w:cstheme="minorHAnsi"/>
                <w:szCs w:val="24"/>
              </w:rPr>
              <w:t>購</w:t>
            </w:r>
            <w:r>
              <w:rPr>
                <w:rFonts w:cstheme="minorHAnsi" w:hint="eastAsia"/>
                <w:szCs w:val="24"/>
              </w:rPr>
              <w:t>退</w:t>
            </w:r>
            <w:r w:rsidRPr="00F073D5">
              <w:rPr>
                <w:rFonts w:cstheme="minorHAnsi"/>
                <w:szCs w:val="24"/>
              </w:rPr>
              <w:t>貨單號</w:t>
            </w:r>
          </w:p>
          <w:p w14:paraId="2956F411" w14:textId="77777777" w:rsidR="00C67981" w:rsidRDefault="00C67981" w:rsidP="00C67981">
            <w:pPr>
              <w:ind w:left="4426" w:hangingChars="1844" w:hanging="4426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</w:t>
            </w:r>
            <w:r w:rsidRPr="00F073D5">
              <w:rPr>
                <w:rFonts w:cstheme="minorHAnsi"/>
                <w:szCs w:val="24"/>
              </w:rPr>
              <w:t xml:space="preserve">"refNoSec": "String",         // </w:t>
            </w:r>
            <w:r w:rsidRPr="00F073D5">
              <w:rPr>
                <w:rFonts w:cstheme="minorHAnsi"/>
                <w:szCs w:val="24"/>
              </w:rPr>
              <w:t>子單號</w:t>
            </w:r>
          </w:p>
          <w:p w14:paraId="07DE0779" w14:textId="77777777" w:rsidR="00C67981" w:rsidRPr="00F073D5" w:rsidRDefault="00C67981" w:rsidP="00C67981">
            <w:pPr>
              <w:ind w:left="4426" w:hangingChars="1844" w:hanging="4426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</w:t>
            </w:r>
            <w:r w:rsidRPr="00F073D5">
              <w:rPr>
                <w:rFonts w:cstheme="minorHAnsi"/>
                <w:szCs w:val="24"/>
              </w:rPr>
              <w:t xml:space="preserve">"refDateTimestamp": "Integer", // </w:t>
            </w:r>
            <w:r w:rsidRPr="00F073D5">
              <w:rPr>
                <w:rFonts w:cstheme="minorHAnsi"/>
                <w:szCs w:val="24"/>
              </w:rPr>
              <w:t>單號日期時間</w:t>
            </w:r>
            <w:r w:rsidRPr="00F073D5">
              <w:rPr>
                <w:rFonts w:cstheme="minorHAnsi"/>
                <w:szCs w:val="24"/>
              </w:rPr>
              <w:t xml:space="preserve"> (UTC)</w:t>
            </w:r>
          </w:p>
          <w:p w14:paraId="6BD15185" w14:textId="77777777" w:rsidR="00C67981" w:rsidRPr="00F073D5" w:rsidRDefault="00C67981" w:rsidP="00C67981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"itemNo": "String",           // </w:t>
            </w:r>
            <w:r w:rsidRPr="00F073D5">
              <w:rPr>
                <w:rFonts w:cstheme="minorHAnsi"/>
                <w:szCs w:val="24"/>
              </w:rPr>
              <w:t>品項編號</w:t>
            </w:r>
          </w:p>
          <w:p w14:paraId="58314DBB" w14:textId="77777777" w:rsidR="00C67981" w:rsidRPr="00F073D5" w:rsidRDefault="00C67981" w:rsidP="00C67981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"itemName": "String",        // </w:t>
            </w:r>
            <w:r w:rsidRPr="00F073D5">
              <w:rPr>
                <w:rFonts w:cstheme="minorHAnsi"/>
                <w:szCs w:val="24"/>
              </w:rPr>
              <w:t>品項名稱</w:t>
            </w:r>
          </w:p>
          <w:p w14:paraId="767FE6DB" w14:textId="77777777" w:rsidR="00C67981" w:rsidRPr="00F073D5" w:rsidRDefault="00C67981" w:rsidP="00C67981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"itemVendor": "String",       // </w:t>
            </w:r>
            <w:r w:rsidRPr="00F073D5">
              <w:rPr>
                <w:rFonts w:cstheme="minorHAnsi"/>
                <w:szCs w:val="24"/>
              </w:rPr>
              <w:t>供應商名稱</w:t>
            </w:r>
          </w:p>
          <w:p w14:paraId="23C85D4A" w14:textId="3C5CE321" w:rsidR="00C67981" w:rsidRPr="00F073D5" w:rsidRDefault="00C67981" w:rsidP="00C67981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"itemType": "Integer",        // </w:t>
            </w:r>
            <w:r w:rsidRPr="00F073D5">
              <w:rPr>
                <w:rFonts w:cstheme="minorHAnsi"/>
                <w:szCs w:val="24"/>
              </w:rPr>
              <w:t>品項類別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>
              <w:rPr>
                <w:rFonts w:cstheme="minorHAnsi" w:hint="eastAsia"/>
                <w:szCs w:val="24"/>
              </w:rPr>
              <w:t>製成品</w:t>
            </w:r>
            <w:r w:rsidRPr="00F073D5">
              <w:rPr>
                <w:rFonts w:cstheme="minorHAnsi"/>
                <w:szCs w:val="24"/>
              </w:rPr>
              <w:t>、</w:t>
            </w:r>
            <w:r w:rsidR="000911F1">
              <w:rPr>
                <w:rFonts w:cstheme="minorHAnsi"/>
                <w:szCs w:val="24"/>
              </w:rPr>
              <w:t>參考</w:t>
            </w:r>
            <w:r w:rsidR="000911F1">
              <w:rPr>
                <w:rFonts w:cstheme="minorHAnsi"/>
                <w:szCs w:val="24"/>
              </w:rPr>
              <w:t>Appendix</w:t>
            </w:r>
            <w:r w:rsidR="000911F1">
              <w:rPr>
                <w:rFonts w:cstheme="minorHAnsi"/>
                <w:szCs w:val="24"/>
              </w:rPr>
              <w:t>中</w:t>
            </w:r>
            <w:r w:rsidR="001A0B95">
              <w:rPr>
                <w:rFonts w:cstheme="minorHAnsi" w:hint="eastAsia"/>
                <w:szCs w:val="24"/>
              </w:rPr>
              <w:t>t</w:t>
            </w:r>
            <w:r w:rsidRPr="00F073D5">
              <w:rPr>
                <w:rFonts w:cstheme="minorHAnsi"/>
                <w:szCs w:val="24"/>
              </w:rPr>
              <w:t>ype)</w:t>
            </w:r>
          </w:p>
          <w:p w14:paraId="58AFB1EE" w14:textId="4021E9BF" w:rsidR="00C67981" w:rsidRPr="00F073D5" w:rsidRDefault="00C67981" w:rsidP="00C67981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"itemCategory": "Integer",     // </w:t>
            </w:r>
            <w:r w:rsidRPr="00F073D5">
              <w:rPr>
                <w:rFonts w:cstheme="minorHAnsi"/>
                <w:szCs w:val="24"/>
              </w:rPr>
              <w:t>品項類型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 w:rsidRPr="00F073D5">
              <w:rPr>
                <w:rFonts w:cstheme="minorHAnsi"/>
                <w:szCs w:val="24"/>
              </w:rPr>
              <w:t>新料、</w:t>
            </w:r>
            <w:r w:rsidR="000911F1">
              <w:rPr>
                <w:rFonts w:cstheme="minorHAnsi"/>
                <w:szCs w:val="24"/>
              </w:rPr>
              <w:t>參考</w:t>
            </w:r>
            <w:r w:rsidR="000911F1">
              <w:rPr>
                <w:rFonts w:cstheme="minorHAnsi"/>
                <w:szCs w:val="24"/>
              </w:rPr>
              <w:t>Appendix</w:t>
            </w:r>
            <w:r w:rsidR="000911F1">
              <w:rPr>
                <w:rFonts w:cstheme="minorHAnsi"/>
                <w:szCs w:val="24"/>
              </w:rPr>
              <w:t>中</w:t>
            </w:r>
            <w:r w:rsidR="001A0B95">
              <w:rPr>
                <w:rFonts w:cstheme="minorHAnsi" w:hint="eastAsia"/>
                <w:szCs w:val="24"/>
              </w:rPr>
              <w:t>c</w:t>
            </w:r>
            <w:r w:rsidRPr="00F073D5">
              <w:rPr>
                <w:rFonts w:cstheme="minorHAnsi"/>
                <w:szCs w:val="24"/>
              </w:rPr>
              <w:t>ategory)</w:t>
            </w:r>
          </w:p>
          <w:p w14:paraId="6749CD54" w14:textId="46A27FDC" w:rsidR="00C67981" w:rsidRPr="00F073D5" w:rsidRDefault="00C67981" w:rsidP="00C67981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"itemAmount": "</w:t>
            </w:r>
            <w:r w:rsidR="00CF6B53" w:rsidRPr="00F073D5">
              <w:rPr>
                <w:rFonts w:cstheme="minorHAnsi"/>
                <w:szCs w:val="24"/>
              </w:rPr>
              <w:t>Float</w:t>
            </w:r>
            <w:r w:rsidRPr="00F073D5">
              <w:rPr>
                <w:rFonts w:cstheme="minorHAnsi"/>
                <w:szCs w:val="24"/>
              </w:rPr>
              <w:t xml:space="preserve">",     </w:t>
            </w:r>
            <w:r w:rsidR="00CF6B53"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 // </w:t>
            </w:r>
            <w:r w:rsidRPr="00F073D5">
              <w:rPr>
                <w:rFonts w:cstheme="minorHAnsi"/>
                <w:szCs w:val="24"/>
              </w:rPr>
              <w:t>排定數量</w:t>
            </w:r>
          </w:p>
          <w:p w14:paraId="1556EF80" w14:textId="2A209965" w:rsidR="00C67981" w:rsidRPr="00F073D5" w:rsidRDefault="00C67981" w:rsidP="00C67981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"itemAmountUnit": "Integer",  // </w:t>
            </w:r>
            <w:r w:rsidRPr="00F073D5">
              <w:rPr>
                <w:rFonts w:cstheme="minorHAnsi"/>
                <w:szCs w:val="24"/>
              </w:rPr>
              <w:t>排定數量單位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 w:rsidR="000911F1">
              <w:rPr>
                <w:rFonts w:cstheme="minorHAnsi"/>
                <w:szCs w:val="24"/>
              </w:rPr>
              <w:t>參考</w:t>
            </w:r>
            <w:r w:rsidR="000911F1">
              <w:rPr>
                <w:rFonts w:cstheme="minorHAnsi"/>
                <w:szCs w:val="24"/>
              </w:rPr>
              <w:t>Appendix</w:t>
            </w:r>
            <w:r w:rsidR="000911F1">
              <w:rPr>
                <w:rFonts w:cstheme="minorHAnsi"/>
                <w:szCs w:val="24"/>
              </w:rPr>
              <w:t>中</w:t>
            </w:r>
            <w:r w:rsidRPr="00F073D5">
              <w:rPr>
                <w:rFonts w:cstheme="minorHAnsi"/>
                <w:szCs w:val="24"/>
              </w:rPr>
              <w:t>unit)</w:t>
            </w:r>
          </w:p>
          <w:p w14:paraId="379ECFDF" w14:textId="432ECF20" w:rsidR="008909ED" w:rsidRDefault="00C67981" w:rsidP="00C67981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"itemComment": "String",     // </w:t>
            </w:r>
            <w:r w:rsidRPr="00F073D5">
              <w:rPr>
                <w:rFonts w:cstheme="minorHAnsi"/>
                <w:szCs w:val="24"/>
              </w:rPr>
              <w:t>備註</w:t>
            </w:r>
          </w:p>
          <w:p w14:paraId="38744369" w14:textId="77777777" w:rsidR="00BF1808" w:rsidRDefault="00BF1808" w:rsidP="00BF1808">
            <w:pPr>
              <w:ind w:left="4320" w:hangingChars="1800" w:hanging="4320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</w:t>
            </w:r>
            <w:r w:rsidRPr="00F073D5">
              <w:rPr>
                <w:rFonts w:cstheme="minorHAnsi"/>
                <w:szCs w:val="24"/>
              </w:rPr>
              <w:t>"</w:t>
            </w:r>
            <w:r>
              <w:rPr>
                <w:rFonts w:cstheme="minorHAnsi" w:hint="eastAsia"/>
                <w:szCs w:val="24"/>
              </w:rPr>
              <w:t>itemPageType</w:t>
            </w:r>
            <w:r w:rsidRPr="00F073D5">
              <w:rPr>
                <w:rFonts w:cstheme="minorHAnsi"/>
                <w:szCs w:val="24"/>
              </w:rPr>
              <w:t xml:space="preserve">": "Integer", </w:t>
            </w:r>
            <w:r>
              <w:rPr>
                <w:rFonts w:cstheme="minorHAnsi" w:hint="eastAsia"/>
                <w:szCs w:val="24"/>
              </w:rPr>
              <w:t xml:space="preserve">   </w:t>
            </w:r>
            <w:r w:rsidRPr="00F073D5">
              <w:rPr>
                <w:rFonts w:cstheme="minorHAnsi"/>
                <w:szCs w:val="24"/>
              </w:rPr>
              <w:t>//</w:t>
            </w:r>
            <w:r>
              <w:rPr>
                <w:rFonts w:cstheme="minorHAnsi" w:hint="eastAsia"/>
                <w:szCs w:val="24"/>
              </w:rPr>
              <w:t xml:space="preserve"> </w:t>
            </w:r>
            <w:r>
              <w:rPr>
                <w:rFonts w:cstheme="minorHAnsi" w:hint="eastAsia"/>
                <w:szCs w:val="24"/>
              </w:rPr>
              <w:t>畫面顯示方式</w:t>
            </w:r>
            <w:r w:rsidRPr="00F073D5">
              <w:rPr>
                <w:rFonts w:cstheme="minorHAnsi"/>
                <w:szCs w:val="24"/>
              </w:rPr>
              <w:t>(</w:t>
            </w:r>
            <w:r>
              <w:rPr>
                <w:rFonts w:cstheme="minorHAnsi"/>
                <w:szCs w:val="24"/>
              </w:rPr>
              <w:t>參考</w:t>
            </w:r>
            <w:r>
              <w:rPr>
                <w:rFonts w:cstheme="minorHAnsi"/>
                <w:szCs w:val="24"/>
              </w:rPr>
              <w:t>Appendix</w:t>
            </w:r>
            <w:r>
              <w:rPr>
                <w:rFonts w:cstheme="minorHAnsi"/>
                <w:szCs w:val="24"/>
              </w:rPr>
              <w:t>中</w:t>
            </w:r>
            <w:r>
              <w:rPr>
                <w:rFonts w:cstheme="minorHAnsi" w:hint="eastAsia"/>
                <w:szCs w:val="24"/>
              </w:rPr>
              <w:t>pageType</w:t>
            </w:r>
            <w:r w:rsidRPr="00F073D5">
              <w:rPr>
                <w:rFonts w:cstheme="minorHAnsi"/>
                <w:szCs w:val="24"/>
              </w:rPr>
              <w:t>)</w:t>
            </w:r>
            <w:r>
              <w:rPr>
                <w:rFonts w:cstheme="minorHAnsi" w:hint="eastAsia"/>
                <w:szCs w:val="24"/>
              </w:rPr>
              <w:t xml:space="preserve">      </w:t>
            </w:r>
            <w:r w:rsidR="00CF6B53">
              <w:rPr>
                <w:rFonts w:cstheme="minorHAnsi" w:hint="eastAsia"/>
                <w:szCs w:val="24"/>
              </w:rPr>
              <w:t xml:space="preserve">        </w:t>
            </w:r>
          </w:p>
          <w:p w14:paraId="7E01BC56" w14:textId="4B528990" w:rsidR="00CF6B53" w:rsidRDefault="00CF6B53" w:rsidP="00BF1808">
            <w:pPr>
              <w:ind w:firstLineChars="400" w:firstLine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"</w:t>
            </w:r>
            <w:r>
              <w:rPr>
                <w:rFonts w:cstheme="minorHAnsi" w:hint="eastAsia"/>
                <w:szCs w:val="24"/>
              </w:rPr>
              <w:t>itemM</w:t>
            </w:r>
            <w:r w:rsidRPr="00AA4DEA">
              <w:rPr>
                <w:rFonts w:cstheme="minorHAnsi"/>
                <w:szCs w:val="24"/>
              </w:rPr>
              <w:t>axWeight</w:t>
            </w:r>
            <w:r w:rsidRPr="00F073D5">
              <w:rPr>
                <w:rFonts w:cstheme="minorHAnsi"/>
                <w:szCs w:val="24"/>
              </w:rPr>
              <w:t xml:space="preserve">": "Float",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>
              <w:rPr>
                <w:rFonts w:cstheme="minorHAnsi" w:hint="eastAsia"/>
                <w:szCs w:val="24"/>
              </w:rPr>
              <w:t xml:space="preserve"> </w:t>
            </w:r>
            <w:r>
              <w:rPr>
                <w:rFonts w:cstheme="minorHAnsi" w:hint="eastAsia"/>
                <w:szCs w:val="24"/>
              </w:rPr>
              <w:t>最大重量</w:t>
            </w:r>
          </w:p>
          <w:p w14:paraId="11CFCD0C" w14:textId="63A71394" w:rsidR="0013591B" w:rsidRPr="00CF6B53" w:rsidRDefault="00CF6B53" w:rsidP="00C67981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</w:t>
            </w:r>
            <w:r>
              <w:rPr>
                <w:rFonts w:cstheme="minorHAnsi" w:hint="eastAsia"/>
                <w:szCs w:val="24"/>
              </w:rPr>
              <w:t xml:space="preserve">     </w:t>
            </w:r>
            <w:r w:rsidRPr="00F073D5">
              <w:rPr>
                <w:rFonts w:cstheme="minorHAnsi"/>
                <w:szCs w:val="24"/>
              </w:rPr>
              <w:t xml:space="preserve"> "</w:t>
            </w:r>
            <w:r>
              <w:rPr>
                <w:rFonts w:cstheme="minorHAnsi" w:hint="eastAsia"/>
                <w:szCs w:val="24"/>
              </w:rPr>
              <w:t>itemMin</w:t>
            </w:r>
            <w:r w:rsidRPr="00AA4DEA">
              <w:rPr>
                <w:rFonts w:cstheme="minorHAnsi"/>
                <w:szCs w:val="24"/>
              </w:rPr>
              <w:t xml:space="preserve">Weight </w:t>
            </w:r>
            <w:r w:rsidRPr="00F073D5">
              <w:rPr>
                <w:rFonts w:cstheme="minorHAnsi"/>
                <w:szCs w:val="24"/>
              </w:rPr>
              <w:t>": "Float",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 // </w:t>
            </w:r>
            <w:r>
              <w:rPr>
                <w:rFonts w:cstheme="minorHAnsi" w:hint="eastAsia"/>
                <w:szCs w:val="24"/>
              </w:rPr>
              <w:t xml:space="preserve"> </w:t>
            </w:r>
            <w:r>
              <w:rPr>
                <w:rFonts w:cstheme="minorHAnsi" w:hint="eastAsia"/>
                <w:szCs w:val="24"/>
              </w:rPr>
              <w:t>最小重量</w:t>
            </w:r>
          </w:p>
          <w:p w14:paraId="0F75F9EF" w14:textId="16A30E63" w:rsidR="00C67981" w:rsidRDefault="00BF2A41" w:rsidP="00C67981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</w:t>
            </w:r>
            <w:r w:rsidR="00C67981">
              <w:rPr>
                <w:rFonts w:cstheme="minorHAnsi" w:hint="eastAsia"/>
                <w:szCs w:val="24"/>
              </w:rPr>
              <w:t xml:space="preserve"> </w:t>
            </w:r>
            <w:r w:rsidR="00C67981" w:rsidRPr="00F073D5">
              <w:rPr>
                <w:rFonts w:cstheme="minorHAnsi"/>
                <w:szCs w:val="24"/>
              </w:rPr>
              <w:t>"itemBatchNo": [</w:t>
            </w:r>
          </w:p>
          <w:p w14:paraId="3C01F6D4" w14:textId="77777777" w:rsidR="00C67981" w:rsidRPr="00F073D5" w:rsidRDefault="00C67981" w:rsidP="00C67981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{</w:t>
            </w:r>
          </w:p>
          <w:p w14:paraId="3266F4EA" w14:textId="77777777" w:rsidR="00C67981" w:rsidRPr="00F073D5" w:rsidRDefault="00C67981" w:rsidP="00C67981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  "batchNo": "String",           // </w:t>
            </w:r>
            <w:r w:rsidRPr="00F073D5">
              <w:rPr>
                <w:rFonts w:cstheme="minorHAnsi"/>
                <w:szCs w:val="24"/>
              </w:rPr>
              <w:t>批號</w:t>
            </w:r>
          </w:p>
          <w:p w14:paraId="32CE7CF1" w14:textId="77777777" w:rsidR="00C67981" w:rsidRDefault="00C67981" w:rsidP="00C67981">
            <w:pPr>
              <w:ind w:left="1440" w:hangingChars="600" w:hanging="144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"validDateTimestamp": "Integer", // </w:t>
            </w:r>
            <w:r w:rsidRPr="00F073D5">
              <w:rPr>
                <w:rFonts w:cstheme="minorHAnsi"/>
                <w:szCs w:val="24"/>
              </w:rPr>
              <w:t>效期</w:t>
            </w:r>
            <w:r w:rsidRPr="00F073D5">
              <w:rPr>
                <w:rFonts w:cstheme="minorHAnsi"/>
                <w:szCs w:val="24"/>
              </w:rPr>
              <w:t xml:space="preserve"> (UTC)</w:t>
            </w:r>
          </w:p>
          <w:p w14:paraId="16C5F055" w14:textId="369BEB6A" w:rsidR="00BF2A41" w:rsidRPr="00F073D5" w:rsidRDefault="00C67981" w:rsidP="00C67981">
            <w:pPr>
              <w:ind w:left="960" w:hangingChars="400" w:hanging="960"/>
              <w:rPr>
                <w:rFonts w:cstheme="minorHAnsi"/>
                <w:color w:val="2F5496" w:themeColor="accent5" w:themeShade="BF"/>
                <w:szCs w:val="24"/>
              </w:rPr>
            </w:pPr>
            <w:r>
              <w:rPr>
                <w:rFonts w:cstheme="minorHAnsi" w:hint="eastAsia"/>
                <w:color w:val="2F5496" w:themeColor="accent5" w:themeShade="BF"/>
                <w:szCs w:val="24"/>
              </w:rPr>
              <w:t xml:space="preserve">            </w:t>
            </w:r>
            <w:r w:rsidRPr="001F2C3F">
              <w:rPr>
                <w:rFonts w:cstheme="minorHAnsi"/>
                <w:szCs w:val="24"/>
              </w:rPr>
              <w:t>"serialN</w:t>
            </w:r>
            <w:r w:rsidRPr="001F2C3F">
              <w:rPr>
                <w:rFonts w:cstheme="minorHAnsi" w:hint="eastAsia"/>
                <w:szCs w:val="24"/>
              </w:rPr>
              <w:t>o</w:t>
            </w:r>
            <w:r w:rsidRPr="001F2C3F">
              <w:rPr>
                <w:rFonts w:cstheme="minorHAnsi"/>
                <w:szCs w:val="24"/>
              </w:rPr>
              <w:t>s": []</w:t>
            </w:r>
          </w:p>
          <w:p w14:paraId="42A1A4DA" w14:textId="086BAD62" w:rsidR="00BF2A41" w:rsidRPr="00F073D5" w:rsidRDefault="00BF2A41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}</w:t>
            </w:r>
          </w:p>
          <w:p w14:paraId="4E3E0CF8" w14:textId="25E72BAC" w:rsidR="00BF2A41" w:rsidRPr="00F073D5" w:rsidRDefault="00BF2A41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]</w:t>
            </w:r>
          </w:p>
          <w:p w14:paraId="3D8474C3" w14:textId="77777777" w:rsidR="00BF2A41" w:rsidRPr="00F073D5" w:rsidRDefault="00BF2A41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}</w:t>
            </w:r>
          </w:p>
          <w:p w14:paraId="1D80418C" w14:textId="77777777" w:rsidR="00BF2A41" w:rsidRPr="00F073D5" w:rsidRDefault="00BF2A41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lastRenderedPageBreak/>
              <w:t xml:space="preserve">    ]</w:t>
            </w:r>
          </w:p>
          <w:p w14:paraId="5C5F5021" w14:textId="77777777" w:rsidR="00BF2A41" w:rsidRPr="00F073D5" w:rsidRDefault="00BF2A41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}</w:t>
            </w:r>
          </w:p>
          <w:p w14:paraId="4F91EBA3" w14:textId="77777777" w:rsidR="00BF2A41" w:rsidRPr="00F073D5" w:rsidRDefault="00BF2A41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}</w:t>
            </w:r>
          </w:p>
        </w:tc>
      </w:tr>
    </w:tbl>
    <w:p w14:paraId="2F948EC2" w14:textId="604416F0" w:rsidR="00A5537A" w:rsidRPr="00F073D5" w:rsidRDefault="00A5537A" w:rsidP="00A5537A">
      <w:pPr>
        <w:outlineLvl w:val="2"/>
        <w:rPr>
          <w:rFonts w:cstheme="minorHAnsi"/>
          <w:szCs w:val="24"/>
        </w:rPr>
      </w:pPr>
      <w:bookmarkStart w:id="21" w:name="_Toc209081869"/>
      <w:r w:rsidRPr="00F073D5">
        <w:rPr>
          <w:rFonts w:cstheme="minorHAnsi"/>
          <w:szCs w:val="24"/>
        </w:rPr>
        <w:lastRenderedPageBreak/>
        <w:t>其他</w:t>
      </w:r>
      <w:r w:rsidR="001C3CF0">
        <w:rPr>
          <w:rFonts w:cstheme="minorHAnsi" w:hint="eastAsia"/>
          <w:szCs w:val="24"/>
        </w:rPr>
        <w:t>類別項目</w:t>
      </w:r>
      <w:bookmarkEnd w:id="21"/>
    </w:p>
    <w:tbl>
      <w:tblPr>
        <w:tblStyle w:val="a9"/>
        <w:tblW w:w="8217" w:type="dxa"/>
        <w:tblLayout w:type="fixed"/>
        <w:tblLook w:val="04A0" w:firstRow="1" w:lastRow="0" w:firstColumn="1" w:lastColumn="0" w:noHBand="0" w:noVBand="1"/>
      </w:tblPr>
      <w:tblGrid>
        <w:gridCol w:w="1696"/>
        <w:gridCol w:w="2552"/>
        <w:gridCol w:w="3969"/>
      </w:tblGrid>
      <w:tr w:rsidR="00A5537A" w:rsidRPr="00F073D5" w14:paraId="04A25FCD" w14:textId="77777777" w:rsidTr="004833E6">
        <w:tc>
          <w:tcPr>
            <w:tcW w:w="1696" w:type="dxa"/>
          </w:tcPr>
          <w:p w14:paraId="7379FE13" w14:textId="77777777" w:rsidR="00A5537A" w:rsidRPr="00F073D5" w:rsidRDefault="00A5537A" w:rsidP="00A70F24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URL</w:t>
            </w:r>
          </w:p>
        </w:tc>
        <w:tc>
          <w:tcPr>
            <w:tcW w:w="6521" w:type="dxa"/>
            <w:gridSpan w:val="2"/>
          </w:tcPr>
          <w:p w14:paraId="2A150D0C" w14:textId="01C56248" w:rsidR="00A5537A" w:rsidRPr="00F073D5" w:rsidRDefault="00A5537A" w:rsidP="004833E6">
            <w:pPr>
              <w:pStyle w:val="HTML"/>
              <w:shd w:val="clear" w:color="auto" w:fill="FFFFFF"/>
              <w:rPr>
                <w:rFonts w:asciiTheme="minorHAnsi" w:hAnsiTheme="minorHAnsi" w:cstheme="minorHAnsi"/>
              </w:rPr>
            </w:pPr>
            <w:r w:rsidRPr="00F073D5">
              <w:rPr>
                <w:rFonts w:asciiTheme="minorHAnsi" w:eastAsiaTheme="minorEastAsia" w:hAnsiTheme="minorHAnsi" w:cstheme="minorHAnsi"/>
                <w:kern w:val="2"/>
              </w:rPr>
              <w:t>http://hostname:port/item/</w:t>
            </w:r>
            <w:r w:rsidR="005B7ACD" w:rsidRPr="00F073D5">
              <w:rPr>
                <w:rFonts w:asciiTheme="minorHAnsi" w:eastAsiaTheme="minorEastAsia" w:hAnsiTheme="minorHAnsi" w:cstheme="minorHAnsi"/>
                <w:kern w:val="2"/>
              </w:rPr>
              <w:t>other</w:t>
            </w:r>
          </w:p>
        </w:tc>
      </w:tr>
      <w:tr w:rsidR="00A5537A" w:rsidRPr="00F073D5" w14:paraId="3A18474A" w14:textId="77777777" w:rsidTr="004833E6">
        <w:tc>
          <w:tcPr>
            <w:tcW w:w="1696" w:type="dxa"/>
            <w:vMerge w:val="restart"/>
          </w:tcPr>
          <w:p w14:paraId="6441F82A" w14:textId="77777777" w:rsidR="00A5537A" w:rsidRPr="00F073D5" w:rsidRDefault="00A5537A" w:rsidP="00A70F24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Header</w:t>
            </w:r>
          </w:p>
        </w:tc>
        <w:tc>
          <w:tcPr>
            <w:tcW w:w="2552" w:type="dxa"/>
          </w:tcPr>
          <w:p w14:paraId="51DA420B" w14:textId="77777777" w:rsidR="00A5537A" w:rsidRPr="00F073D5" w:rsidRDefault="00A5537A" w:rsidP="004833E6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x-auth-token</w:t>
            </w:r>
          </w:p>
        </w:tc>
        <w:tc>
          <w:tcPr>
            <w:tcW w:w="3969" w:type="dxa"/>
          </w:tcPr>
          <w:p w14:paraId="3D247138" w14:textId="77777777" w:rsidR="00A5537A" w:rsidRPr="00F073D5" w:rsidRDefault="00A5537A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存取金鑰</w:t>
            </w:r>
          </w:p>
        </w:tc>
      </w:tr>
      <w:tr w:rsidR="00A5537A" w:rsidRPr="00F073D5" w14:paraId="611DD9E1" w14:textId="77777777" w:rsidTr="004833E6">
        <w:tc>
          <w:tcPr>
            <w:tcW w:w="1696" w:type="dxa"/>
            <w:vMerge/>
          </w:tcPr>
          <w:p w14:paraId="5073A278" w14:textId="77777777" w:rsidR="00A5537A" w:rsidRPr="00F073D5" w:rsidRDefault="00A5537A" w:rsidP="00A70F24">
            <w:pPr>
              <w:rPr>
                <w:rStyle w:val="aa"/>
                <w:rFonts w:cstheme="minorHAnsi"/>
                <w:szCs w:val="24"/>
              </w:rPr>
            </w:pPr>
          </w:p>
        </w:tc>
        <w:tc>
          <w:tcPr>
            <w:tcW w:w="2552" w:type="dxa"/>
          </w:tcPr>
          <w:p w14:paraId="7F2CC575" w14:textId="77777777" w:rsidR="00A5537A" w:rsidRPr="00F073D5" w:rsidRDefault="00A5537A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Content-Type</w:t>
            </w:r>
          </w:p>
        </w:tc>
        <w:tc>
          <w:tcPr>
            <w:tcW w:w="3969" w:type="dxa"/>
          </w:tcPr>
          <w:p w14:paraId="73A020F9" w14:textId="77777777" w:rsidR="00A5537A" w:rsidRPr="00F073D5" w:rsidRDefault="00A5537A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None</w:t>
            </w:r>
          </w:p>
        </w:tc>
      </w:tr>
      <w:tr w:rsidR="00B23758" w:rsidRPr="00F073D5" w14:paraId="5B8657B2" w14:textId="77777777" w:rsidTr="004833E6">
        <w:trPr>
          <w:trHeight w:val="342"/>
        </w:trPr>
        <w:tc>
          <w:tcPr>
            <w:tcW w:w="1696" w:type="dxa"/>
            <w:vMerge w:val="restart"/>
          </w:tcPr>
          <w:p w14:paraId="513C7C75" w14:textId="77777777" w:rsidR="00B23758" w:rsidRPr="00F073D5" w:rsidRDefault="00B23758" w:rsidP="00B23758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Parameter</w:t>
            </w:r>
          </w:p>
        </w:tc>
        <w:tc>
          <w:tcPr>
            <w:tcW w:w="2552" w:type="dxa"/>
          </w:tcPr>
          <w:p w14:paraId="187F67AD" w14:textId="77777777" w:rsidR="00B23758" w:rsidRPr="00F073D5" w:rsidRDefault="00B23758" w:rsidP="00B237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registerNo</w:t>
            </w:r>
          </w:p>
        </w:tc>
        <w:tc>
          <w:tcPr>
            <w:tcW w:w="3969" w:type="dxa"/>
          </w:tcPr>
          <w:p w14:paraId="6AB92326" w14:textId="434CEAB5" w:rsidR="00B23758" w:rsidRPr="00F073D5" w:rsidRDefault="00B23758" w:rsidP="00B237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設備註冊碼</w:t>
            </w:r>
            <w:r w:rsidRPr="00F073D5">
              <w:rPr>
                <w:rFonts w:cstheme="minorHAnsi"/>
                <w:szCs w:val="24"/>
              </w:rPr>
              <w:t xml:space="preserve"> (required)</w:t>
            </w:r>
          </w:p>
        </w:tc>
      </w:tr>
      <w:tr w:rsidR="00B23758" w:rsidRPr="00F073D5" w14:paraId="5AFE4478" w14:textId="77777777" w:rsidTr="004833E6">
        <w:trPr>
          <w:trHeight w:val="342"/>
        </w:trPr>
        <w:tc>
          <w:tcPr>
            <w:tcW w:w="1696" w:type="dxa"/>
            <w:vMerge/>
          </w:tcPr>
          <w:p w14:paraId="4BDF4146" w14:textId="77777777" w:rsidR="00B23758" w:rsidRPr="00F073D5" w:rsidRDefault="00B23758" w:rsidP="00B23758">
            <w:pPr>
              <w:rPr>
                <w:rStyle w:val="aa"/>
                <w:rFonts w:cstheme="minorHAnsi"/>
                <w:szCs w:val="24"/>
              </w:rPr>
            </w:pPr>
          </w:p>
        </w:tc>
        <w:tc>
          <w:tcPr>
            <w:tcW w:w="2552" w:type="dxa"/>
          </w:tcPr>
          <w:p w14:paraId="7272277E" w14:textId="77777777" w:rsidR="00B23758" w:rsidRPr="00F073D5" w:rsidRDefault="00B23758" w:rsidP="00B23758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dateTimestampUTC</w:t>
            </w:r>
          </w:p>
          <w:p w14:paraId="4ED7ECB3" w14:textId="38F6E313" w:rsidR="00B23758" w:rsidRPr="00F073D5" w:rsidRDefault="00B23758" w:rsidP="00B23758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shift</w:t>
            </w:r>
          </w:p>
        </w:tc>
        <w:tc>
          <w:tcPr>
            <w:tcW w:w="3969" w:type="dxa"/>
          </w:tcPr>
          <w:p w14:paraId="20096DC5" w14:textId="77777777" w:rsidR="00B23758" w:rsidRDefault="00B23758" w:rsidP="00B237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今日時間</w:t>
            </w:r>
            <w:r w:rsidRPr="00F073D5">
              <w:rPr>
                <w:rFonts w:cstheme="minorHAnsi"/>
                <w:szCs w:val="24"/>
              </w:rPr>
              <w:t xml:space="preserve"> (required)</w:t>
            </w:r>
          </w:p>
          <w:p w14:paraId="436D8118" w14:textId="64809FC3" w:rsidR="00B23758" w:rsidRPr="00F073D5" w:rsidRDefault="00B23758" w:rsidP="00B2375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班別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 w:rsidRPr="00F073D5">
              <w:rPr>
                <w:rFonts w:cstheme="minorHAnsi"/>
                <w:szCs w:val="24"/>
              </w:rPr>
              <w:t>早</w:t>
            </w:r>
            <w:r w:rsidRPr="00F073D5">
              <w:rPr>
                <w:rFonts w:cstheme="minorHAnsi"/>
                <w:szCs w:val="24"/>
              </w:rPr>
              <w:t>/</w:t>
            </w:r>
            <w:r w:rsidRPr="00F073D5">
              <w:rPr>
                <w:rFonts w:cstheme="minorHAnsi"/>
                <w:szCs w:val="24"/>
              </w:rPr>
              <w:t>中</w:t>
            </w:r>
            <w:r w:rsidRPr="00F073D5">
              <w:rPr>
                <w:rFonts w:cstheme="minorHAnsi"/>
                <w:szCs w:val="24"/>
              </w:rPr>
              <w:t>/</w:t>
            </w:r>
            <w:r w:rsidRPr="00F073D5">
              <w:rPr>
                <w:rFonts w:cstheme="minorHAnsi"/>
                <w:szCs w:val="24"/>
              </w:rPr>
              <w:t>晚班、</w:t>
            </w:r>
            <w:r w:rsidR="000911F1">
              <w:rPr>
                <w:rFonts w:cstheme="minorHAnsi"/>
                <w:szCs w:val="24"/>
              </w:rPr>
              <w:t>參考</w:t>
            </w:r>
            <w:r w:rsidR="000911F1">
              <w:rPr>
                <w:rFonts w:cstheme="minorHAnsi"/>
                <w:szCs w:val="24"/>
              </w:rPr>
              <w:t>Appendix</w:t>
            </w:r>
            <w:r w:rsidR="000911F1">
              <w:rPr>
                <w:rFonts w:cstheme="minorHAnsi"/>
                <w:szCs w:val="24"/>
              </w:rPr>
              <w:t>中</w:t>
            </w:r>
            <w:r w:rsidRPr="00F073D5">
              <w:rPr>
                <w:rFonts w:cstheme="minorHAnsi"/>
                <w:szCs w:val="24"/>
              </w:rPr>
              <w:t>shift)</w:t>
            </w:r>
          </w:p>
        </w:tc>
      </w:tr>
      <w:tr w:rsidR="00A5537A" w:rsidRPr="00F073D5" w14:paraId="2A0B2363" w14:textId="77777777" w:rsidTr="004833E6">
        <w:tc>
          <w:tcPr>
            <w:tcW w:w="1696" w:type="dxa"/>
          </w:tcPr>
          <w:p w14:paraId="679585C2" w14:textId="77777777" w:rsidR="00A5537A" w:rsidRPr="00F073D5" w:rsidRDefault="00A5537A" w:rsidP="00A70F24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Description</w:t>
            </w:r>
          </w:p>
        </w:tc>
        <w:tc>
          <w:tcPr>
            <w:tcW w:w="6521" w:type="dxa"/>
            <w:gridSpan w:val="2"/>
          </w:tcPr>
          <w:p w14:paraId="6D885C8A" w14:textId="0A63EDC1" w:rsidR="007137FB" w:rsidRDefault="007137FB" w:rsidP="007137FB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取得「</w:t>
            </w:r>
            <w:r>
              <w:rPr>
                <w:rFonts w:cstheme="minorHAnsi" w:hint="eastAsia"/>
                <w:szCs w:val="24"/>
                <w:highlight w:val="yellow"/>
              </w:rPr>
              <w:t>其他</w:t>
            </w:r>
            <w:r w:rsidRPr="00F073D5">
              <w:rPr>
                <w:rFonts w:cstheme="minorHAnsi"/>
                <w:szCs w:val="24"/>
              </w:rPr>
              <w:t>」相關品項項目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 w:rsidRPr="00F073D5">
              <w:rPr>
                <w:rFonts w:cstheme="minorHAnsi"/>
                <w:szCs w:val="24"/>
              </w:rPr>
              <w:t>僅</w:t>
            </w:r>
            <w:r w:rsidRPr="00F073D5">
              <w:rPr>
                <w:rFonts w:cstheme="minorHAnsi"/>
                <w:szCs w:val="24"/>
              </w:rPr>
              <w:t>”</w:t>
            </w:r>
            <w:r w:rsidRPr="00F073D5">
              <w:rPr>
                <w:rFonts w:cstheme="minorHAnsi"/>
                <w:szCs w:val="24"/>
              </w:rPr>
              <w:t>倉庫</w:t>
            </w:r>
            <w:r w:rsidRPr="00F073D5">
              <w:rPr>
                <w:rFonts w:cstheme="minorHAnsi"/>
                <w:szCs w:val="24"/>
              </w:rPr>
              <w:t>”</w:t>
            </w:r>
            <w:r w:rsidRPr="00F073D5">
              <w:rPr>
                <w:rFonts w:cstheme="minorHAnsi"/>
                <w:szCs w:val="24"/>
              </w:rPr>
              <w:t>設備適用</w:t>
            </w:r>
            <w:r w:rsidRPr="00F073D5">
              <w:rPr>
                <w:rFonts w:cstheme="minorHAnsi"/>
                <w:szCs w:val="24"/>
              </w:rPr>
              <w:t>)</w:t>
            </w:r>
          </w:p>
          <w:p w14:paraId="6E395F55" w14:textId="55E9B11D" w:rsidR="00A5537A" w:rsidRPr="00F073D5" w:rsidRDefault="007137FB" w:rsidP="007137FB">
            <w:pPr>
              <w:rPr>
                <w:rFonts w:cstheme="minorHAnsi"/>
                <w:szCs w:val="24"/>
              </w:rPr>
            </w:pPr>
            <w:r w:rsidRPr="00F073D5">
              <w:rPr>
                <w:rFonts w:ascii="新細明體" w:eastAsia="新細明體" w:hAnsi="新細明體" w:cs="新細明體" w:hint="eastAsia"/>
                <w:i/>
                <w:iCs/>
                <w:szCs w:val="24"/>
                <w:highlight w:val="yellow"/>
              </w:rPr>
              <w:t>※</w:t>
            </w:r>
            <w:r>
              <w:rPr>
                <w:rFonts w:ascii="新細明體" w:eastAsia="新細明體" w:hAnsi="新細明體" w:cs="新細明體" w:hint="eastAsia"/>
                <w:i/>
                <w:iCs/>
                <w:szCs w:val="24"/>
                <w:highlight w:val="yellow"/>
              </w:rPr>
              <w:t>料品</w:t>
            </w:r>
            <w:r>
              <w:rPr>
                <w:rFonts w:cstheme="minorHAnsi" w:hint="eastAsia"/>
                <w:i/>
                <w:iCs/>
                <w:highlight w:val="yellow"/>
              </w:rPr>
              <w:t>報廢、研發打樣、公關贈品</w:t>
            </w:r>
          </w:p>
        </w:tc>
      </w:tr>
      <w:tr w:rsidR="00A5537A" w:rsidRPr="00F073D5" w14:paraId="5098E65A" w14:textId="77777777" w:rsidTr="004833E6">
        <w:tc>
          <w:tcPr>
            <w:tcW w:w="1696" w:type="dxa"/>
          </w:tcPr>
          <w:p w14:paraId="085948D6" w14:textId="77777777" w:rsidR="00A5537A" w:rsidRPr="00F073D5" w:rsidRDefault="00A5537A" w:rsidP="00A70F24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HTTP Method</w:t>
            </w:r>
          </w:p>
        </w:tc>
        <w:tc>
          <w:tcPr>
            <w:tcW w:w="6521" w:type="dxa"/>
            <w:gridSpan w:val="2"/>
          </w:tcPr>
          <w:p w14:paraId="644BF23C" w14:textId="77777777" w:rsidR="00A5537A" w:rsidRPr="00F073D5" w:rsidRDefault="00A5537A" w:rsidP="004833E6">
            <w:pPr>
              <w:rPr>
                <w:rStyle w:val="aa"/>
                <w:rFonts w:cstheme="minorHAnsi"/>
                <w:b w:val="0"/>
                <w:szCs w:val="24"/>
              </w:rPr>
            </w:pPr>
            <w:r w:rsidRPr="00F073D5">
              <w:rPr>
                <w:rStyle w:val="aa"/>
                <w:rFonts w:cstheme="minorHAnsi"/>
                <w:b w:val="0"/>
                <w:szCs w:val="24"/>
              </w:rPr>
              <w:t>GET</w:t>
            </w:r>
          </w:p>
        </w:tc>
      </w:tr>
      <w:tr w:rsidR="00A5537A" w:rsidRPr="00F073D5" w14:paraId="1F1D9B48" w14:textId="77777777" w:rsidTr="004833E6">
        <w:tc>
          <w:tcPr>
            <w:tcW w:w="8217" w:type="dxa"/>
            <w:gridSpan w:val="3"/>
          </w:tcPr>
          <w:p w14:paraId="14C9DC85" w14:textId="77777777" w:rsidR="00A5537A" w:rsidRPr="00F073D5" w:rsidRDefault="00A5537A" w:rsidP="004833E6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Send Data</w:t>
            </w:r>
          </w:p>
        </w:tc>
      </w:tr>
      <w:tr w:rsidR="00A5537A" w:rsidRPr="00F073D5" w14:paraId="60AF3494" w14:textId="77777777" w:rsidTr="004833E6">
        <w:tc>
          <w:tcPr>
            <w:tcW w:w="8217" w:type="dxa"/>
            <w:gridSpan w:val="3"/>
          </w:tcPr>
          <w:p w14:paraId="4DDADF24" w14:textId="77777777" w:rsidR="00A5537A" w:rsidRPr="00F073D5" w:rsidRDefault="00A5537A" w:rsidP="004833E6">
            <w:pPr>
              <w:tabs>
                <w:tab w:val="left" w:pos="714"/>
              </w:tabs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None</w:t>
            </w:r>
          </w:p>
        </w:tc>
      </w:tr>
      <w:tr w:rsidR="00A5537A" w:rsidRPr="00F073D5" w14:paraId="3B792CD9" w14:textId="77777777" w:rsidTr="004833E6">
        <w:tc>
          <w:tcPr>
            <w:tcW w:w="8217" w:type="dxa"/>
            <w:gridSpan w:val="3"/>
          </w:tcPr>
          <w:p w14:paraId="3C80FD10" w14:textId="77777777" w:rsidR="00A5537A" w:rsidRPr="00F073D5" w:rsidRDefault="00A5537A" w:rsidP="004833E6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Response Data</w:t>
            </w:r>
          </w:p>
        </w:tc>
      </w:tr>
      <w:tr w:rsidR="00A5537A" w:rsidRPr="00F073D5" w14:paraId="5B9B6E70" w14:textId="77777777" w:rsidTr="004833E6">
        <w:tc>
          <w:tcPr>
            <w:tcW w:w="8217" w:type="dxa"/>
            <w:gridSpan w:val="3"/>
          </w:tcPr>
          <w:p w14:paraId="31F8ECE0" w14:textId="77777777" w:rsidR="00A5537A" w:rsidRPr="00F073D5" w:rsidRDefault="00A5537A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{</w:t>
            </w:r>
          </w:p>
          <w:p w14:paraId="6D29850F" w14:textId="3C61AE79" w:rsidR="00847078" w:rsidRPr="00F073D5" w:rsidRDefault="00847078" w:rsidP="0084707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"code": "Integer",             // API</w:t>
            </w:r>
            <w:r w:rsidRPr="00F073D5">
              <w:rPr>
                <w:rFonts w:cstheme="minorHAnsi"/>
                <w:szCs w:val="24"/>
              </w:rPr>
              <w:t>回傳值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 w:rsidR="00A15AAF">
              <w:rPr>
                <w:rFonts w:cstheme="minorHAnsi"/>
                <w:szCs w:val="24"/>
              </w:rPr>
              <w:t>參考</w:t>
            </w:r>
            <w:r w:rsidR="00A15AAF">
              <w:rPr>
                <w:rFonts w:cstheme="minorHAnsi"/>
                <w:szCs w:val="24"/>
              </w:rPr>
              <w:t>Appendix</w:t>
            </w:r>
            <w:r w:rsidR="00A15AAF">
              <w:rPr>
                <w:rFonts w:cstheme="minorHAnsi"/>
                <w:szCs w:val="24"/>
              </w:rPr>
              <w:t>中</w:t>
            </w:r>
            <w:r w:rsidRPr="00F073D5">
              <w:rPr>
                <w:rFonts w:cstheme="minorHAnsi"/>
                <w:szCs w:val="24"/>
              </w:rPr>
              <w:t>code)</w:t>
            </w:r>
          </w:p>
          <w:p w14:paraId="6CE2931F" w14:textId="77777777" w:rsidR="00847078" w:rsidRPr="00F073D5" w:rsidRDefault="00847078" w:rsidP="0084707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"payload": {</w:t>
            </w:r>
          </w:p>
          <w:p w14:paraId="4B330412" w14:textId="77777777" w:rsidR="00847078" w:rsidRPr="00F073D5" w:rsidRDefault="00847078" w:rsidP="0084707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"serverTimestamp": "Integer", // </w:t>
            </w:r>
            <w:r w:rsidRPr="00F073D5">
              <w:rPr>
                <w:rFonts w:cstheme="minorHAnsi"/>
                <w:szCs w:val="24"/>
              </w:rPr>
              <w:t>伺服器時間</w:t>
            </w:r>
            <w:r w:rsidRPr="00F073D5">
              <w:rPr>
                <w:rFonts w:cstheme="minorHAnsi"/>
                <w:szCs w:val="24"/>
              </w:rPr>
              <w:t xml:space="preserve"> (UTC)</w:t>
            </w:r>
          </w:p>
          <w:p w14:paraId="7F301175" w14:textId="77777777" w:rsidR="00847078" w:rsidRPr="00F073D5" w:rsidRDefault="00847078" w:rsidP="0084707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"serverId": "String",         // </w:t>
            </w:r>
            <w:r w:rsidRPr="00F073D5">
              <w:rPr>
                <w:rFonts w:cstheme="minorHAnsi"/>
                <w:szCs w:val="24"/>
              </w:rPr>
              <w:t>伺服器</w:t>
            </w:r>
            <w:r w:rsidRPr="00F073D5">
              <w:rPr>
                <w:rFonts w:cstheme="minorHAnsi"/>
                <w:szCs w:val="24"/>
              </w:rPr>
              <w:t>ID</w:t>
            </w:r>
          </w:p>
          <w:p w14:paraId="436858DF" w14:textId="752A7DB0" w:rsidR="007E2417" w:rsidRPr="00F073D5" w:rsidRDefault="007E2417" w:rsidP="007E2417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 "</w:t>
            </w:r>
            <w:r>
              <w:rPr>
                <w:rFonts w:cstheme="minorHAnsi" w:hint="eastAsia"/>
                <w:szCs w:val="24"/>
              </w:rPr>
              <w:t>count</w:t>
            </w:r>
            <w:r w:rsidRPr="00F073D5">
              <w:rPr>
                <w:rFonts w:cstheme="minorHAnsi"/>
                <w:szCs w:val="24"/>
              </w:rPr>
              <w:t xml:space="preserve">": "Integer",       </w:t>
            </w:r>
            <w:r>
              <w:rPr>
                <w:rFonts w:cstheme="minorHAnsi" w:hint="eastAsia"/>
                <w:szCs w:val="24"/>
              </w:rPr>
              <w:t xml:space="preserve">    </w:t>
            </w:r>
            <w:r w:rsidRPr="00F073D5">
              <w:rPr>
                <w:rFonts w:cstheme="minorHAnsi"/>
                <w:szCs w:val="24"/>
              </w:rPr>
              <w:t>// "results"</w:t>
            </w:r>
            <w:r w:rsidRPr="00F073D5">
              <w:rPr>
                <w:rFonts w:cstheme="minorHAnsi"/>
                <w:szCs w:val="24"/>
              </w:rPr>
              <w:t>資料</w:t>
            </w:r>
            <w:r>
              <w:rPr>
                <w:rFonts w:cstheme="minorHAnsi" w:hint="eastAsia"/>
                <w:szCs w:val="24"/>
              </w:rPr>
              <w:t>筆數</w:t>
            </w:r>
          </w:p>
          <w:p w14:paraId="06E1C542" w14:textId="77777777" w:rsidR="00847078" w:rsidRPr="00F073D5" w:rsidRDefault="00847078" w:rsidP="0084707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"results": [</w:t>
            </w:r>
          </w:p>
          <w:p w14:paraId="1E59338B" w14:textId="77777777" w:rsidR="00847078" w:rsidRPr="00F073D5" w:rsidRDefault="00847078" w:rsidP="0084707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{</w:t>
            </w:r>
          </w:p>
          <w:p w14:paraId="5F1B28AC" w14:textId="393E9194" w:rsidR="00847078" w:rsidRDefault="00847078" w:rsidP="00847078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"action": "Integer",           // </w:t>
            </w:r>
            <w:r w:rsidRPr="00F073D5">
              <w:rPr>
                <w:rFonts w:cstheme="minorHAnsi"/>
                <w:szCs w:val="24"/>
              </w:rPr>
              <w:t>設備端處理行為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>
              <w:rPr>
                <w:rFonts w:cstheme="minorHAnsi" w:hint="eastAsia"/>
                <w:szCs w:val="24"/>
                <w:highlight w:val="yellow"/>
              </w:rPr>
              <w:t>出</w:t>
            </w:r>
            <w:r w:rsidRPr="00F073D5">
              <w:rPr>
                <w:rFonts w:cstheme="minorHAnsi"/>
                <w:szCs w:val="24"/>
                <w:highlight w:val="yellow"/>
              </w:rPr>
              <w:t>庫、</w:t>
            </w:r>
            <w:r w:rsidR="000911F1">
              <w:rPr>
                <w:rFonts w:cstheme="minorHAnsi"/>
                <w:szCs w:val="24"/>
              </w:rPr>
              <w:t>參考</w:t>
            </w:r>
            <w:r w:rsidR="000911F1">
              <w:rPr>
                <w:rFonts w:cstheme="minorHAnsi"/>
                <w:szCs w:val="24"/>
              </w:rPr>
              <w:t>Appendix</w:t>
            </w:r>
            <w:r w:rsidR="000911F1">
              <w:rPr>
                <w:rFonts w:cstheme="minorHAnsi"/>
                <w:szCs w:val="24"/>
              </w:rPr>
              <w:t>中</w:t>
            </w:r>
            <w:r w:rsidRPr="00F073D5">
              <w:rPr>
                <w:rFonts w:cstheme="minorHAnsi"/>
                <w:szCs w:val="24"/>
              </w:rPr>
              <w:t>action)</w:t>
            </w:r>
          </w:p>
          <w:p w14:paraId="2FF42BC5" w14:textId="77777777" w:rsidR="00847078" w:rsidRDefault="00847078" w:rsidP="00847078">
            <w:pPr>
              <w:ind w:left="4426" w:hangingChars="1844" w:hanging="4426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</w:t>
            </w:r>
            <w:r w:rsidRPr="00F073D5">
              <w:rPr>
                <w:rFonts w:cstheme="minorHAnsi"/>
                <w:szCs w:val="24"/>
              </w:rPr>
              <w:t xml:space="preserve">"refNo": "String",            // </w:t>
            </w:r>
            <w:r w:rsidRPr="00F073D5">
              <w:rPr>
                <w:rFonts w:cstheme="minorHAnsi"/>
                <w:szCs w:val="24"/>
              </w:rPr>
              <w:t>採購</w:t>
            </w:r>
            <w:r>
              <w:rPr>
                <w:rFonts w:cstheme="minorHAnsi" w:hint="eastAsia"/>
                <w:szCs w:val="24"/>
              </w:rPr>
              <w:t>退</w:t>
            </w:r>
            <w:r w:rsidRPr="00F073D5">
              <w:rPr>
                <w:rFonts w:cstheme="minorHAnsi"/>
                <w:szCs w:val="24"/>
              </w:rPr>
              <w:t>貨單號</w:t>
            </w:r>
          </w:p>
          <w:p w14:paraId="454003E0" w14:textId="77777777" w:rsidR="00847078" w:rsidRDefault="00847078" w:rsidP="00847078">
            <w:pPr>
              <w:ind w:left="4426" w:hangingChars="1844" w:hanging="4426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</w:t>
            </w:r>
            <w:r w:rsidRPr="00F073D5">
              <w:rPr>
                <w:rFonts w:cstheme="minorHAnsi"/>
                <w:szCs w:val="24"/>
              </w:rPr>
              <w:t xml:space="preserve">"refNoSec": "String",         // </w:t>
            </w:r>
            <w:r w:rsidRPr="00F073D5">
              <w:rPr>
                <w:rFonts w:cstheme="minorHAnsi"/>
                <w:szCs w:val="24"/>
              </w:rPr>
              <w:t>子單號</w:t>
            </w:r>
          </w:p>
          <w:p w14:paraId="43E18403" w14:textId="77777777" w:rsidR="00847078" w:rsidRPr="00F073D5" w:rsidRDefault="00847078" w:rsidP="00847078">
            <w:pPr>
              <w:ind w:left="4426" w:hangingChars="1844" w:hanging="4426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</w:t>
            </w:r>
            <w:r w:rsidRPr="00F073D5">
              <w:rPr>
                <w:rFonts w:cstheme="minorHAnsi"/>
                <w:szCs w:val="24"/>
              </w:rPr>
              <w:t xml:space="preserve">"refDateTimestamp": "Integer", // </w:t>
            </w:r>
            <w:r w:rsidRPr="00F073D5">
              <w:rPr>
                <w:rFonts w:cstheme="minorHAnsi"/>
                <w:szCs w:val="24"/>
              </w:rPr>
              <w:t>單號日期時間</w:t>
            </w:r>
            <w:r w:rsidRPr="00F073D5">
              <w:rPr>
                <w:rFonts w:cstheme="minorHAnsi"/>
                <w:szCs w:val="24"/>
              </w:rPr>
              <w:t xml:space="preserve"> (UTC)</w:t>
            </w:r>
          </w:p>
          <w:p w14:paraId="3D92468D" w14:textId="77777777" w:rsidR="00847078" w:rsidRPr="00F073D5" w:rsidRDefault="00847078" w:rsidP="00847078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"itemNo": "String",           // </w:t>
            </w:r>
            <w:r w:rsidRPr="00F073D5">
              <w:rPr>
                <w:rFonts w:cstheme="minorHAnsi"/>
                <w:szCs w:val="24"/>
              </w:rPr>
              <w:t>品項編號</w:t>
            </w:r>
          </w:p>
          <w:p w14:paraId="2FA9526F" w14:textId="77777777" w:rsidR="00847078" w:rsidRPr="00F073D5" w:rsidRDefault="00847078" w:rsidP="00847078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"itemName": "String",        // </w:t>
            </w:r>
            <w:r w:rsidRPr="00F073D5">
              <w:rPr>
                <w:rFonts w:cstheme="minorHAnsi"/>
                <w:szCs w:val="24"/>
              </w:rPr>
              <w:t>品項名稱</w:t>
            </w:r>
          </w:p>
          <w:p w14:paraId="0DCC438B" w14:textId="77777777" w:rsidR="00847078" w:rsidRPr="00F073D5" w:rsidRDefault="00847078" w:rsidP="00847078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"itemVendor": "String",       // </w:t>
            </w:r>
            <w:r w:rsidRPr="00F073D5">
              <w:rPr>
                <w:rFonts w:cstheme="minorHAnsi"/>
                <w:szCs w:val="24"/>
              </w:rPr>
              <w:t>供應商名稱</w:t>
            </w:r>
          </w:p>
          <w:p w14:paraId="7047EF74" w14:textId="48D7E581" w:rsidR="00847078" w:rsidRPr="00F073D5" w:rsidRDefault="00847078" w:rsidP="00847078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"itemType": "Integer",        // </w:t>
            </w:r>
            <w:r w:rsidRPr="00F073D5">
              <w:rPr>
                <w:rFonts w:cstheme="minorHAnsi"/>
                <w:szCs w:val="24"/>
              </w:rPr>
              <w:t>品項類別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 w:rsidRPr="00F073D5">
              <w:rPr>
                <w:rFonts w:cstheme="minorHAnsi"/>
                <w:szCs w:val="24"/>
              </w:rPr>
              <w:t>原料</w:t>
            </w:r>
            <w:r w:rsidRPr="00F073D5">
              <w:rPr>
                <w:rFonts w:cstheme="minorHAnsi"/>
                <w:szCs w:val="24"/>
              </w:rPr>
              <w:t>/</w:t>
            </w:r>
            <w:r w:rsidRPr="00F073D5">
              <w:rPr>
                <w:rFonts w:cstheme="minorHAnsi"/>
                <w:szCs w:val="24"/>
              </w:rPr>
              <w:t>物料</w:t>
            </w:r>
            <w:r w:rsidRPr="00F073D5">
              <w:rPr>
                <w:rFonts w:cstheme="minorHAnsi"/>
                <w:szCs w:val="24"/>
              </w:rPr>
              <w:t>/</w:t>
            </w:r>
            <w:r w:rsidRPr="00F073D5">
              <w:rPr>
                <w:rFonts w:cstheme="minorHAnsi"/>
                <w:szCs w:val="24"/>
              </w:rPr>
              <w:t>膠捲</w:t>
            </w:r>
            <w:r>
              <w:rPr>
                <w:rFonts w:cstheme="minorHAnsi" w:hint="eastAsia"/>
                <w:szCs w:val="24"/>
              </w:rPr>
              <w:t>/</w:t>
            </w:r>
            <w:r>
              <w:rPr>
                <w:rFonts w:cstheme="minorHAnsi" w:hint="eastAsia"/>
                <w:szCs w:val="24"/>
              </w:rPr>
              <w:t>在製品</w:t>
            </w:r>
            <w:r>
              <w:rPr>
                <w:rFonts w:cstheme="minorHAnsi" w:hint="eastAsia"/>
                <w:szCs w:val="24"/>
              </w:rPr>
              <w:t>/</w:t>
            </w:r>
            <w:r>
              <w:rPr>
                <w:rFonts w:cstheme="minorHAnsi" w:hint="eastAsia"/>
                <w:szCs w:val="24"/>
              </w:rPr>
              <w:t>製成品</w:t>
            </w:r>
            <w:r w:rsidRPr="00F073D5">
              <w:rPr>
                <w:rFonts w:cstheme="minorHAnsi"/>
                <w:szCs w:val="24"/>
              </w:rPr>
              <w:t>、</w:t>
            </w:r>
            <w:r w:rsidR="000911F1">
              <w:rPr>
                <w:rFonts w:cstheme="minorHAnsi"/>
                <w:szCs w:val="24"/>
              </w:rPr>
              <w:t>參考</w:t>
            </w:r>
            <w:r w:rsidR="000911F1">
              <w:rPr>
                <w:rFonts w:cstheme="minorHAnsi"/>
                <w:szCs w:val="24"/>
              </w:rPr>
              <w:t>Appendix</w:t>
            </w:r>
            <w:r w:rsidR="000911F1">
              <w:rPr>
                <w:rFonts w:cstheme="minorHAnsi"/>
                <w:szCs w:val="24"/>
              </w:rPr>
              <w:t>中</w:t>
            </w:r>
            <w:r w:rsidR="001A0B95">
              <w:rPr>
                <w:rFonts w:cstheme="minorHAnsi" w:hint="eastAsia"/>
                <w:szCs w:val="24"/>
              </w:rPr>
              <w:t>t</w:t>
            </w:r>
            <w:r w:rsidRPr="00F073D5">
              <w:rPr>
                <w:rFonts w:cstheme="minorHAnsi"/>
                <w:szCs w:val="24"/>
              </w:rPr>
              <w:t>ype)</w:t>
            </w:r>
          </w:p>
          <w:p w14:paraId="12BA2BAE" w14:textId="3C69E6C1" w:rsidR="00847078" w:rsidRPr="00F073D5" w:rsidRDefault="00847078" w:rsidP="00847078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"itemCategory": "Integer",     // </w:t>
            </w:r>
            <w:r w:rsidRPr="00F073D5">
              <w:rPr>
                <w:rFonts w:cstheme="minorHAnsi"/>
                <w:szCs w:val="24"/>
              </w:rPr>
              <w:t>品項類型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 w:rsidRPr="00F073D5">
              <w:rPr>
                <w:rFonts w:cstheme="minorHAnsi"/>
                <w:szCs w:val="24"/>
              </w:rPr>
              <w:t>新料</w:t>
            </w:r>
            <w:r>
              <w:rPr>
                <w:rFonts w:cstheme="minorHAnsi" w:hint="eastAsia"/>
                <w:szCs w:val="24"/>
              </w:rPr>
              <w:t>/</w:t>
            </w:r>
            <w:r>
              <w:rPr>
                <w:rFonts w:cstheme="minorHAnsi" w:hint="eastAsia"/>
                <w:szCs w:val="24"/>
              </w:rPr>
              <w:t>餘料</w:t>
            </w:r>
            <w:r>
              <w:rPr>
                <w:rFonts w:cstheme="minorHAnsi" w:hint="eastAsia"/>
                <w:szCs w:val="24"/>
              </w:rPr>
              <w:t>/</w:t>
            </w:r>
            <w:r>
              <w:rPr>
                <w:rFonts w:cstheme="minorHAnsi" w:hint="eastAsia"/>
                <w:szCs w:val="24"/>
              </w:rPr>
              <w:t>廢料</w:t>
            </w:r>
            <w:r w:rsidRPr="00F073D5">
              <w:rPr>
                <w:rFonts w:cstheme="minorHAnsi"/>
                <w:szCs w:val="24"/>
              </w:rPr>
              <w:t>、</w:t>
            </w:r>
            <w:r w:rsidR="000911F1">
              <w:rPr>
                <w:rFonts w:cstheme="minorHAnsi"/>
                <w:szCs w:val="24"/>
              </w:rPr>
              <w:t>參考</w:t>
            </w:r>
            <w:r w:rsidR="000911F1">
              <w:rPr>
                <w:rFonts w:cstheme="minorHAnsi"/>
                <w:szCs w:val="24"/>
              </w:rPr>
              <w:t>Appendix</w:t>
            </w:r>
            <w:r w:rsidR="000911F1">
              <w:rPr>
                <w:rFonts w:cstheme="minorHAnsi"/>
                <w:szCs w:val="24"/>
              </w:rPr>
              <w:t>中</w:t>
            </w:r>
            <w:r w:rsidR="001A0B95">
              <w:rPr>
                <w:rFonts w:cstheme="minorHAnsi" w:hint="eastAsia"/>
                <w:szCs w:val="24"/>
              </w:rPr>
              <w:t>c</w:t>
            </w:r>
            <w:r w:rsidRPr="00F073D5">
              <w:rPr>
                <w:rFonts w:cstheme="minorHAnsi"/>
                <w:szCs w:val="24"/>
              </w:rPr>
              <w:t>ategory)</w:t>
            </w:r>
          </w:p>
          <w:p w14:paraId="0B2A737A" w14:textId="77777777" w:rsidR="00847078" w:rsidRPr="00F073D5" w:rsidRDefault="00847078" w:rsidP="0084707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"itemAmount": "Integer",      // </w:t>
            </w:r>
            <w:r w:rsidRPr="00F073D5">
              <w:rPr>
                <w:rFonts w:cstheme="minorHAnsi"/>
                <w:szCs w:val="24"/>
              </w:rPr>
              <w:t>排定數量</w:t>
            </w:r>
          </w:p>
          <w:p w14:paraId="769CCACF" w14:textId="4FD0739B" w:rsidR="00847078" w:rsidRPr="00F073D5" w:rsidRDefault="00847078" w:rsidP="00847078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lastRenderedPageBreak/>
              <w:t xml:space="preserve">        "itemAmountUnit": "Integer",  // </w:t>
            </w:r>
            <w:r w:rsidRPr="00F073D5">
              <w:rPr>
                <w:rFonts w:cstheme="minorHAnsi"/>
                <w:szCs w:val="24"/>
              </w:rPr>
              <w:t>排定數量單位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 w:rsidR="000911F1">
              <w:rPr>
                <w:rFonts w:cstheme="minorHAnsi"/>
                <w:szCs w:val="24"/>
              </w:rPr>
              <w:t>參考</w:t>
            </w:r>
            <w:r w:rsidR="000911F1">
              <w:rPr>
                <w:rFonts w:cstheme="minorHAnsi"/>
                <w:szCs w:val="24"/>
              </w:rPr>
              <w:t>Appendix</w:t>
            </w:r>
            <w:r w:rsidR="000911F1">
              <w:rPr>
                <w:rFonts w:cstheme="minorHAnsi"/>
                <w:szCs w:val="24"/>
              </w:rPr>
              <w:t>中</w:t>
            </w:r>
            <w:r w:rsidRPr="00F073D5">
              <w:rPr>
                <w:rFonts w:cstheme="minorHAnsi"/>
                <w:szCs w:val="24"/>
              </w:rPr>
              <w:t>unit)</w:t>
            </w:r>
          </w:p>
          <w:p w14:paraId="781D6FF1" w14:textId="77777777" w:rsidR="00847078" w:rsidRDefault="00847078" w:rsidP="0084707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"itemComment": "String",     // </w:t>
            </w:r>
            <w:r w:rsidRPr="00F073D5">
              <w:rPr>
                <w:rFonts w:cstheme="minorHAnsi"/>
                <w:szCs w:val="24"/>
              </w:rPr>
              <w:t>備註</w:t>
            </w:r>
          </w:p>
          <w:p w14:paraId="019F5E29" w14:textId="77777777" w:rsidR="00E453AD" w:rsidRDefault="00E453AD" w:rsidP="00E453AD">
            <w:pPr>
              <w:ind w:left="4320" w:hangingChars="1800" w:hanging="4320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</w:t>
            </w:r>
            <w:r w:rsidRPr="00F073D5">
              <w:rPr>
                <w:rFonts w:cstheme="minorHAnsi"/>
                <w:szCs w:val="24"/>
              </w:rPr>
              <w:t>"</w:t>
            </w:r>
            <w:r>
              <w:rPr>
                <w:rFonts w:cstheme="minorHAnsi" w:hint="eastAsia"/>
                <w:szCs w:val="24"/>
              </w:rPr>
              <w:t>itemPageType</w:t>
            </w:r>
            <w:r w:rsidRPr="00F073D5">
              <w:rPr>
                <w:rFonts w:cstheme="minorHAnsi"/>
                <w:szCs w:val="24"/>
              </w:rPr>
              <w:t xml:space="preserve">": "Integer", </w:t>
            </w:r>
            <w:r>
              <w:rPr>
                <w:rFonts w:cstheme="minorHAnsi" w:hint="eastAsia"/>
                <w:szCs w:val="24"/>
              </w:rPr>
              <w:t xml:space="preserve">   </w:t>
            </w:r>
            <w:r w:rsidRPr="00F073D5">
              <w:rPr>
                <w:rFonts w:cstheme="minorHAnsi"/>
                <w:szCs w:val="24"/>
              </w:rPr>
              <w:t>//</w:t>
            </w:r>
            <w:r>
              <w:rPr>
                <w:rFonts w:cstheme="minorHAnsi" w:hint="eastAsia"/>
                <w:szCs w:val="24"/>
              </w:rPr>
              <w:t xml:space="preserve"> </w:t>
            </w:r>
            <w:r>
              <w:rPr>
                <w:rFonts w:cstheme="minorHAnsi" w:hint="eastAsia"/>
                <w:szCs w:val="24"/>
              </w:rPr>
              <w:t>畫面顯示方式</w:t>
            </w:r>
            <w:r w:rsidRPr="00F073D5">
              <w:rPr>
                <w:rFonts w:cstheme="minorHAnsi"/>
                <w:szCs w:val="24"/>
              </w:rPr>
              <w:t>(</w:t>
            </w:r>
            <w:r>
              <w:rPr>
                <w:rFonts w:cstheme="minorHAnsi"/>
                <w:szCs w:val="24"/>
              </w:rPr>
              <w:t>參考</w:t>
            </w:r>
            <w:r>
              <w:rPr>
                <w:rFonts w:cstheme="minorHAnsi"/>
                <w:szCs w:val="24"/>
              </w:rPr>
              <w:t>Appendix</w:t>
            </w:r>
            <w:r>
              <w:rPr>
                <w:rFonts w:cstheme="minorHAnsi"/>
                <w:szCs w:val="24"/>
              </w:rPr>
              <w:t>中</w:t>
            </w:r>
            <w:r>
              <w:rPr>
                <w:rFonts w:cstheme="minorHAnsi" w:hint="eastAsia"/>
                <w:szCs w:val="24"/>
              </w:rPr>
              <w:t>pageType</w:t>
            </w:r>
            <w:r w:rsidRPr="00F073D5">
              <w:rPr>
                <w:rFonts w:cstheme="minorHAnsi"/>
                <w:szCs w:val="24"/>
              </w:rPr>
              <w:t>)</w:t>
            </w:r>
            <w:r>
              <w:rPr>
                <w:rFonts w:cstheme="minorHAnsi" w:hint="eastAsia"/>
                <w:szCs w:val="24"/>
              </w:rPr>
              <w:t xml:space="preserve">      </w:t>
            </w:r>
            <w:r w:rsidR="00CF6B53">
              <w:rPr>
                <w:rFonts w:cstheme="minorHAnsi" w:hint="eastAsia"/>
                <w:szCs w:val="24"/>
              </w:rPr>
              <w:t xml:space="preserve">        </w:t>
            </w:r>
          </w:p>
          <w:p w14:paraId="3C6E1F22" w14:textId="6C9740D7" w:rsidR="00CF6B53" w:rsidRDefault="00CF6B53" w:rsidP="00E453AD">
            <w:pPr>
              <w:ind w:firstLineChars="400" w:firstLine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"</w:t>
            </w:r>
            <w:r>
              <w:rPr>
                <w:rFonts w:cstheme="minorHAnsi" w:hint="eastAsia"/>
                <w:szCs w:val="24"/>
              </w:rPr>
              <w:t>itemM</w:t>
            </w:r>
            <w:r w:rsidRPr="00AA4DEA">
              <w:rPr>
                <w:rFonts w:cstheme="minorHAnsi"/>
                <w:szCs w:val="24"/>
              </w:rPr>
              <w:t>axWeight</w:t>
            </w:r>
            <w:r w:rsidRPr="00F073D5">
              <w:rPr>
                <w:rFonts w:cstheme="minorHAnsi"/>
                <w:szCs w:val="24"/>
              </w:rPr>
              <w:t xml:space="preserve">": "Float",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>
              <w:rPr>
                <w:rFonts w:cstheme="minorHAnsi" w:hint="eastAsia"/>
                <w:szCs w:val="24"/>
              </w:rPr>
              <w:t xml:space="preserve"> </w:t>
            </w:r>
            <w:r>
              <w:rPr>
                <w:rFonts w:cstheme="minorHAnsi" w:hint="eastAsia"/>
                <w:szCs w:val="24"/>
              </w:rPr>
              <w:t>最大重量</w:t>
            </w:r>
          </w:p>
          <w:p w14:paraId="67AD241B" w14:textId="77777777" w:rsidR="00CF6B53" w:rsidRPr="00F073D5" w:rsidRDefault="00CF6B53" w:rsidP="00CF6B53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</w:t>
            </w:r>
            <w:r>
              <w:rPr>
                <w:rFonts w:cstheme="minorHAnsi" w:hint="eastAsia"/>
                <w:szCs w:val="24"/>
              </w:rPr>
              <w:t xml:space="preserve">     </w:t>
            </w:r>
            <w:r w:rsidRPr="00F073D5">
              <w:rPr>
                <w:rFonts w:cstheme="minorHAnsi"/>
                <w:szCs w:val="24"/>
              </w:rPr>
              <w:t xml:space="preserve"> "</w:t>
            </w:r>
            <w:r>
              <w:rPr>
                <w:rFonts w:cstheme="minorHAnsi" w:hint="eastAsia"/>
                <w:szCs w:val="24"/>
              </w:rPr>
              <w:t>itemMin</w:t>
            </w:r>
            <w:r w:rsidRPr="00AA4DEA">
              <w:rPr>
                <w:rFonts w:cstheme="minorHAnsi"/>
                <w:szCs w:val="24"/>
              </w:rPr>
              <w:t xml:space="preserve">Weight </w:t>
            </w:r>
            <w:r w:rsidRPr="00F073D5">
              <w:rPr>
                <w:rFonts w:cstheme="minorHAnsi"/>
                <w:szCs w:val="24"/>
              </w:rPr>
              <w:t>": "Float",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 // </w:t>
            </w:r>
            <w:r>
              <w:rPr>
                <w:rFonts w:cstheme="minorHAnsi" w:hint="eastAsia"/>
                <w:szCs w:val="24"/>
              </w:rPr>
              <w:t xml:space="preserve"> </w:t>
            </w:r>
            <w:r>
              <w:rPr>
                <w:rFonts w:cstheme="minorHAnsi" w:hint="eastAsia"/>
                <w:szCs w:val="24"/>
              </w:rPr>
              <w:t>最小重量</w:t>
            </w:r>
          </w:p>
          <w:p w14:paraId="1C5C5D6D" w14:textId="77777777" w:rsidR="00847078" w:rsidRPr="00F073D5" w:rsidRDefault="00847078" w:rsidP="0084707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"itemBatchNo": [</w:t>
            </w:r>
          </w:p>
          <w:p w14:paraId="1E78CF3A" w14:textId="77777777" w:rsidR="00847078" w:rsidRPr="00F073D5" w:rsidRDefault="00847078" w:rsidP="0084707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{</w:t>
            </w:r>
          </w:p>
          <w:p w14:paraId="1BB2B97E" w14:textId="77777777" w:rsidR="00847078" w:rsidRPr="00F073D5" w:rsidRDefault="00847078" w:rsidP="00847078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"batchNo": "String",           // </w:t>
            </w:r>
            <w:r w:rsidRPr="00F073D5">
              <w:rPr>
                <w:rFonts w:cstheme="minorHAnsi"/>
                <w:szCs w:val="24"/>
              </w:rPr>
              <w:t>批號</w:t>
            </w:r>
          </w:p>
          <w:p w14:paraId="3282CCF3" w14:textId="77777777" w:rsidR="00847078" w:rsidRPr="00F073D5" w:rsidRDefault="00847078" w:rsidP="00847078">
            <w:pPr>
              <w:ind w:left="1440" w:hangingChars="600" w:hanging="144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"validDateTimestamp": "Integer", // </w:t>
            </w:r>
            <w:r w:rsidRPr="00F073D5">
              <w:rPr>
                <w:rFonts w:cstheme="minorHAnsi"/>
                <w:szCs w:val="24"/>
              </w:rPr>
              <w:t>效期</w:t>
            </w:r>
            <w:r w:rsidRPr="00F073D5">
              <w:rPr>
                <w:rFonts w:cstheme="minorHAnsi"/>
                <w:szCs w:val="24"/>
              </w:rPr>
              <w:t xml:space="preserve"> (UTC)</w:t>
            </w:r>
          </w:p>
          <w:p w14:paraId="5EFD4644" w14:textId="77777777" w:rsidR="00847078" w:rsidRPr="00F073D5" w:rsidRDefault="00847078" w:rsidP="00847078">
            <w:pPr>
              <w:ind w:left="1440" w:hangingChars="600" w:hanging="144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>"serialNos": [</w:t>
            </w:r>
          </w:p>
          <w:p w14:paraId="357D7D30" w14:textId="77777777" w:rsidR="00847078" w:rsidRPr="00F073D5" w:rsidRDefault="00847078" w:rsidP="00847078">
            <w:pPr>
              <w:ind w:left="1440" w:hangingChars="600" w:hanging="144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 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>{</w:t>
            </w:r>
          </w:p>
          <w:p w14:paraId="2A387627" w14:textId="77777777" w:rsidR="00847078" w:rsidRPr="00F073D5" w:rsidRDefault="00847078" w:rsidP="00847078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   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"serialNo": "String",       // </w:t>
            </w:r>
            <w:r w:rsidRPr="00F073D5">
              <w:rPr>
                <w:rFonts w:cstheme="minorHAnsi"/>
                <w:szCs w:val="24"/>
              </w:rPr>
              <w:t>流水號</w:t>
            </w:r>
          </w:p>
          <w:p w14:paraId="1727D0FD" w14:textId="5319763B" w:rsidR="00A5537A" w:rsidRPr="00F073D5" w:rsidRDefault="00847078" w:rsidP="00847078">
            <w:pPr>
              <w:rPr>
                <w:rFonts w:cstheme="minorHAnsi"/>
                <w:color w:val="2F5496" w:themeColor="accent5" w:themeShade="BF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   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"value": "Float"          // </w:t>
            </w:r>
            <w:r w:rsidRPr="00F073D5">
              <w:rPr>
                <w:rFonts w:cstheme="minorHAnsi"/>
                <w:szCs w:val="24"/>
              </w:rPr>
              <w:t>重量或數量</w:t>
            </w:r>
          </w:p>
          <w:p w14:paraId="6D8930FB" w14:textId="77777777" w:rsidR="00A5537A" w:rsidRPr="00F073D5" w:rsidRDefault="00A5537A" w:rsidP="004833E6">
            <w:pPr>
              <w:rPr>
                <w:rFonts w:cstheme="minorHAnsi"/>
                <w:color w:val="2F5496" w:themeColor="accent5" w:themeShade="BF"/>
                <w:szCs w:val="24"/>
              </w:rPr>
            </w:pPr>
            <w:r w:rsidRPr="00F073D5">
              <w:rPr>
                <w:rFonts w:cstheme="minorHAnsi"/>
                <w:color w:val="2F5496" w:themeColor="accent5" w:themeShade="BF"/>
                <w:szCs w:val="24"/>
              </w:rPr>
              <w:t xml:space="preserve">              } </w:t>
            </w:r>
          </w:p>
          <w:p w14:paraId="4328FA6E" w14:textId="77777777" w:rsidR="00A5537A" w:rsidRPr="00F073D5" w:rsidRDefault="00A5537A" w:rsidP="004833E6">
            <w:pPr>
              <w:rPr>
                <w:rFonts w:cstheme="minorHAnsi"/>
                <w:color w:val="2F5496" w:themeColor="accent5" w:themeShade="BF"/>
                <w:szCs w:val="24"/>
              </w:rPr>
            </w:pPr>
            <w:r w:rsidRPr="00F073D5">
              <w:rPr>
                <w:rFonts w:cstheme="minorHAnsi"/>
                <w:color w:val="2F5496" w:themeColor="accent5" w:themeShade="BF"/>
                <w:szCs w:val="24"/>
              </w:rPr>
              <w:t xml:space="preserve">           ] </w:t>
            </w:r>
          </w:p>
          <w:p w14:paraId="161C2182" w14:textId="77777777" w:rsidR="00A5537A" w:rsidRPr="00F073D5" w:rsidRDefault="00A5537A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} </w:t>
            </w:r>
          </w:p>
          <w:p w14:paraId="503E4002" w14:textId="77777777" w:rsidR="00A5537A" w:rsidRPr="00F073D5" w:rsidRDefault="00A5537A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] </w:t>
            </w:r>
          </w:p>
          <w:p w14:paraId="7F2A6703" w14:textId="77777777" w:rsidR="00A5537A" w:rsidRPr="00F073D5" w:rsidRDefault="00A5537A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}</w:t>
            </w:r>
          </w:p>
          <w:p w14:paraId="18BED993" w14:textId="77777777" w:rsidR="00A5537A" w:rsidRPr="00F073D5" w:rsidRDefault="00A5537A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]</w:t>
            </w:r>
          </w:p>
          <w:p w14:paraId="6CAD9D10" w14:textId="77777777" w:rsidR="00A5537A" w:rsidRPr="00F073D5" w:rsidRDefault="00A5537A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}</w:t>
            </w:r>
          </w:p>
          <w:p w14:paraId="5B6F65A6" w14:textId="77777777" w:rsidR="00A5537A" w:rsidRPr="00F073D5" w:rsidRDefault="00A5537A" w:rsidP="004833E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}</w:t>
            </w:r>
          </w:p>
        </w:tc>
      </w:tr>
    </w:tbl>
    <w:p w14:paraId="2B5F7FE9" w14:textId="13BDECA3" w:rsidR="00847078" w:rsidRDefault="00847078" w:rsidP="004B5A5C">
      <w:pPr>
        <w:rPr>
          <w:rFonts w:cstheme="minorHAnsi"/>
          <w:szCs w:val="24"/>
        </w:rPr>
      </w:pPr>
    </w:p>
    <w:p w14:paraId="2E96F646" w14:textId="77777777" w:rsidR="005E32F5" w:rsidRDefault="00847078" w:rsidP="007E2417">
      <w:pPr>
        <w:pStyle w:val="2"/>
        <w:spacing w:line="240" w:lineRule="auto"/>
        <w:rPr>
          <w:rFonts w:cstheme="minorHAnsi"/>
          <w:szCs w:val="24"/>
        </w:rPr>
      </w:pPr>
      <w:r>
        <w:rPr>
          <w:rFonts w:cstheme="minorHAnsi"/>
          <w:szCs w:val="24"/>
        </w:rPr>
        <w:br w:type="page"/>
      </w:r>
    </w:p>
    <w:p w14:paraId="49F1C573" w14:textId="2D1E9E4D" w:rsidR="005E32F5" w:rsidRPr="00F073D5" w:rsidRDefault="005E32F5" w:rsidP="005E32F5">
      <w:pPr>
        <w:pStyle w:val="2"/>
        <w:spacing w:line="240" w:lineRule="auto"/>
        <w:ind w:firstLine="238"/>
        <w:rPr>
          <w:rFonts w:asciiTheme="minorHAnsi" w:hAnsiTheme="minorHAnsi" w:cstheme="minorHAnsi"/>
          <w:sz w:val="24"/>
          <w:szCs w:val="24"/>
          <w:u w:val="single"/>
        </w:rPr>
      </w:pPr>
      <w:bookmarkStart w:id="22" w:name="_Toc209081870"/>
      <w:r w:rsidRPr="00DE581D">
        <w:rPr>
          <w:rFonts w:asciiTheme="minorHAnsi" w:hAnsiTheme="minorHAnsi" w:cstheme="minorHAnsi"/>
          <w:sz w:val="24"/>
          <w:szCs w:val="24"/>
          <w:highlight w:val="cyan"/>
          <w:u w:val="single"/>
        </w:rPr>
        <w:lastRenderedPageBreak/>
        <w:t>品項</w:t>
      </w:r>
      <w:r w:rsidR="00EC2A0C" w:rsidRPr="00DE581D">
        <w:rPr>
          <w:rFonts w:asciiTheme="minorHAnsi" w:hAnsiTheme="minorHAnsi" w:cstheme="minorHAnsi" w:hint="eastAsia"/>
          <w:sz w:val="24"/>
          <w:szCs w:val="24"/>
          <w:highlight w:val="cyan"/>
          <w:u w:val="single"/>
        </w:rPr>
        <w:t>資訊</w:t>
      </w:r>
      <w:r w:rsidRPr="00DE581D">
        <w:rPr>
          <w:rFonts w:asciiTheme="minorHAnsi" w:hAnsiTheme="minorHAnsi" w:cstheme="minorHAnsi" w:hint="eastAsia"/>
          <w:sz w:val="24"/>
          <w:szCs w:val="24"/>
          <w:highlight w:val="cyan"/>
          <w:u w:val="single"/>
        </w:rPr>
        <w:t>查詢</w:t>
      </w:r>
      <w:bookmarkEnd w:id="22"/>
    </w:p>
    <w:p w14:paraId="5B30AF9B" w14:textId="0C163886" w:rsidR="005E32F5" w:rsidRPr="00F073D5" w:rsidRDefault="00D02E53" w:rsidP="005E32F5">
      <w:pPr>
        <w:rPr>
          <w:rFonts w:cstheme="minorHAnsi"/>
          <w:szCs w:val="24"/>
          <w:u w:val="single"/>
        </w:rPr>
      </w:pPr>
      <w:r>
        <w:rPr>
          <w:rFonts w:cstheme="minorHAnsi" w:hint="eastAsia"/>
          <w:szCs w:val="24"/>
          <w:u w:val="single"/>
        </w:rPr>
        <w:t>批號</w:t>
      </w:r>
    </w:p>
    <w:tbl>
      <w:tblPr>
        <w:tblStyle w:val="a9"/>
        <w:tblW w:w="8217" w:type="dxa"/>
        <w:tblLayout w:type="fixed"/>
        <w:tblLook w:val="04A0" w:firstRow="1" w:lastRow="0" w:firstColumn="1" w:lastColumn="0" w:noHBand="0" w:noVBand="1"/>
      </w:tblPr>
      <w:tblGrid>
        <w:gridCol w:w="1696"/>
        <w:gridCol w:w="2552"/>
        <w:gridCol w:w="3969"/>
      </w:tblGrid>
      <w:tr w:rsidR="005E32F5" w:rsidRPr="00F073D5" w14:paraId="684B8517" w14:textId="77777777" w:rsidTr="00A10D0C">
        <w:tc>
          <w:tcPr>
            <w:tcW w:w="1696" w:type="dxa"/>
          </w:tcPr>
          <w:p w14:paraId="75CDBD8C" w14:textId="77777777" w:rsidR="005E32F5" w:rsidRPr="00F073D5" w:rsidRDefault="005E32F5" w:rsidP="00A10D0C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URL</w:t>
            </w:r>
          </w:p>
        </w:tc>
        <w:tc>
          <w:tcPr>
            <w:tcW w:w="6521" w:type="dxa"/>
            <w:gridSpan w:val="2"/>
          </w:tcPr>
          <w:p w14:paraId="70EDA7CE" w14:textId="5F79F421" w:rsidR="005E32F5" w:rsidRPr="00F073D5" w:rsidRDefault="005E32F5" w:rsidP="00A10D0C">
            <w:pPr>
              <w:pStyle w:val="HTML"/>
              <w:shd w:val="clear" w:color="auto" w:fill="FFFFFF"/>
              <w:rPr>
                <w:rFonts w:asciiTheme="minorHAnsi" w:hAnsiTheme="minorHAnsi" w:cstheme="minorHAnsi"/>
              </w:rPr>
            </w:pPr>
            <w:r w:rsidRPr="00F073D5">
              <w:rPr>
                <w:rFonts w:asciiTheme="minorHAnsi" w:eastAsiaTheme="minorEastAsia" w:hAnsiTheme="minorHAnsi" w:cstheme="minorHAnsi"/>
                <w:kern w:val="2"/>
              </w:rPr>
              <w:t>http://hostname:port/item/</w:t>
            </w:r>
            <w:r>
              <w:rPr>
                <w:rFonts w:asciiTheme="minorHAnsi" w:eastAsiaTheme="minorEastAsia" w:hAnsiTheme="minorHAnsi" w:cstheme="minorHAnsi" w:hint="eastAsia"/>
                <w:kern w:val="2"/>
              </w:rPr>
              <w:t>info</w:t>
            </w:r>
          </w:p>
        </w:tc>
      </w:tr>
      <w:tr w:rsidR="005E32F5" w:rsidRPr="00F073D5" w14:paraId="2E9ED0B6" w14:textId="77777777" w:rsidTr="00A10D0C">
        <w:tc>
          <w:tcPr>
            <w:tcW w:w="1696" w:type="dxa"/>
            <w:vMerge w:val="restart"/>
          </w:tcPr>
          <w:p w14:paraId="343DBBEB" w14:textId="77777777" w:rsidR="005E32F5" w:rsidRPr="00F073D5" w:rsidRDefault="005E32F5" w:rsidP="00A10D0C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Header</w:t>
            </w:r>
          </w:p>
        </w:tc>
        <w:tc>
          <w:tcPr>
            <w:tcW w:w="2552" w:type="dxa"/>
          </w:tcPr>
          <w:p w14:paraId="3F5EE3D0" w14:textId="77777777" w:rsidR="005E32F5" w:rsidRPr="00F073D5" w:rsidRDefault="005E32F5" w:rsidP="00A10D0C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x-auth-token</w:t>
            </w:r>
          </w:p>
        </w:tc>
        <w:tc>
          <w:tcPr>
            <w:tcW w:w="3969" w:type="dxa"/>
          </w:tcPr>
          <w:p w14:paraId="36567A4E" w14:textId="77777777" w:rsidR="005E32F5" w:rsidRPr="00F073D5" w:rsidRDefault="005E32F5" w:rsidP="00A10D0C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存取金鑰</w:t>
            </w:r>
          </w:p>
        </w:tc>
      </w:tr>
      <w:tr w:rsidR="005E32F5" w:rsidRPr="00F073D5" w14:paraId="789B730D" w14:textId="77777777" w:rsidTr="00A10D0C">
        <w:tc>
          <w:tcPr>
            <w:tcW w:w="1696" w:type="dxa"/>
            <w:vMerge/>
          </w:tcPr>
          <w:p w14:paraId="1DB9AFCF" w14:textId="77777777" w:rsidR="005E32F5" w:rsidRPr="00F073D5" w:rsidRDefault="005E32F5" w:rsidP="00A10D0C">
            <w:pPr>
              <w:rPr>
                <w:rStyle w:val="aa"/>
                <w:rFonts w:cstheme="minorHAnsi"/>
                <w:szCs w:val="24"/>
              </w:rPr>
            </w:pPr>
          </w:p>
        </w:tc>
        <w:tc>
          <w:tcPr>
            <w:tcW w:w="2552" w:type="dxa"/>
          </w:tcPr>
          <w:p w14:paraId="779A5BEE" w14:textId="77777777" w:rsidR="005E32F5" w:rsidRPr="00F073D5" w:rsidRDefault="005E32F5" w:rsidP="00A10D0C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Content-Type</w:t>
            </w:r>
          </w:p>
        </w:tc>
        <w:tc>
          <w:tcPr>
            <w:tcW w:w="3969" w:type="dxa"/>
          </w:tcPr>
          <w:p w14:paraId="77C5C174" w14:textId="77777777" w:rsidR="005E32F5" w:rsidRPr="00F073D5" w:rsidRDefault="005E32F5" w:rsidP="00A10D0C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None</w:t>
            </w:r>
          </w:p>
        </w:tc>
      </w:tr>
      <w:tr w:rsidR="005E32F5" w:rsidRPr="00F073D5" w14:paraId="310F4EFE" w14:textId="77777777" w:rsidTr="00A10D0C">
        <w:trPr>
          <w:trHeight w:val="342"/>
        </w:trPr>
        <w:tc>
          <w:tcPr>
            <w:tcW w:w="1696" w:type="dxa"/>
            <w:vMerge w:val="restart"/>
          </w:tcPr>
          <w:p w14:paraId="7E99B9EC" w14:textId="77777777" w:rsidR="005E32F5" w:rsidRPr="00F073D5" w:rsidRDefault="005E32F5" w:rsidP="00A10D0C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Parameter</w:t>
            </w:r>
          </w:p>
        </w:tc>
        <w:tc>
          <w:tcPr>
            <w:tcW w:w="2552" w:type="dxa"/>
          </w:tcPr>
          <w:p w14:paraId="6A7E8AD8" w14:textId="77777777" w:rsidR="005E32F5" w:rsidRPr="00F073D5" w:rsidRDefault="005E32F5" w:rsidP="00A10D0C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registerNo</w:t>
            </w:r>
          </w:p>
        </w:tc>
        <w:tc>
          <w:tcPr>
            <w:tcW w:w="3969" w:type="dxa"/>
          </w:tcPr>
          <w:p w14:paraId="13A160E8" w14:textId="77777777" w:rsidR="005E32F5" w:rsidRPr="00F073D5" w:rsidRDefault="005E32F5" w:rsidP="00A10D0C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設備註冊碼</w:t>
            </w:r>
            <w:r w:rsidRPr="00F073D5">
              <w:rPr>
                <w:rFonts w:cstheme="minorHAnsi"/>
                <w:szCs w:val="24"/>
              </w:rPr>
              <w:t xml:space="preserve"> (required)</w:t>
            </w:r>
          </w:p>
        </w:tc>
      </w:tr>
      <w:tr w:rsidR="005E32F5" w:rsidRPr="00F073D5" w14:paraId="5CEE681E" w14:textId="77777777" w:rsidTr="00A10D0C">
        <w:trPr>
          <w:trHeight w:val="342"/>
        </w:trPr>
        <w:tc>
          <w:tcPr>
            <w:tcW w:w="1696" w:type="dxa"/>
            <w:vMerge/>
          </w:tcPr>
          <w:p w14:paraId="33562E48" w14:textId="77777777" w:rsidR="005E32F5" w:rsidRPr="00F073D5" w:rsidRDefault="005E32F5" w:rsidP="00A10D0C">
            <w:pPr>
              <w:rPr>
                <w:rStyle w:val="aa"/>
                <w:rFonts w:cstheme="minorHAnsi"/>
                <w:szCs w:val="24"/>
              </w:rPr>
            </w:pPr>
          </w:p>
        </w:tc>
        <w:tc>
          <w:tcPr>
            <w:tcW w:w="2552" w:type="dxa"/>
          </w:tcPr>
          <w:p w14:paraId="330EDAAB" w14:textId="17E6FD21" w:rsidR="005E32F5" w:rsidRPr="00F073D5" w:rsidRDefault="005E32F5" w:rsidP="005E32F5">
            <w:pPr>
              <w:rPr>
                <w:rFonts w:cstheme="minorHAnsi"/>
                <w:b/>
                <w:szCs w:val="24"/>
              </w:rPr>
            </w:pPr>
            <w:r>
              <w:rPr>
                <w:rFonts w:cstheme="minorHAnsi" w:hint="eastAsia"/>
                <w:b/>
                <w:szCs w:val="24"/>
              </w:rPr>
              <w:t>batchNo</w:t>
            </w:r>
          </w:p>
        </w:tc>
        <w:tc>
          <w:tcPr>
            <w:tcW w:w="3969" w:type="dxa"/>
          </w:tcPr>
          <w:p w14:paraId="5E22178D" w14:textId="13898C98" w:rsidR="005E32F5" w:rsidRPr="00F073D5" w:rsidRDefault="005E32F5" w:rsidP="005E32F5">
            <w:pPr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>批號</w:t>
            </w:r>
            <w:r w:rsidRPr="00F073D5">
              <w:rPr>
                <w:rFonts w:cstheme="minorHAnsi"/>
                <w:szCs w:val="24"/>
              </w:rPr>
              <w:t xml:space="preserve"> (required)</w:t>
            </w:r>
          </w:p>
        </w:tc>
      </w:tr>
      <w:tr w:rsidR="005E32F5" w:rsidRPr="00F073D5" w14:paraId="6AF3C1B0" w14:textId="77777777" w:rsidTr="00A10D0C">
        <w:tc>
          <w:tcPr>
            <w:tcW w:w="1696" w:type="dxa"/>
          </w:tcPr>
          <w:p w14:paraId="411D3651" w14:textId="77777777" w:rsidR="005E32F5" w:rsidRPr="00F073D5" w:rsidRDefault="005E32F5" w:rsidP="00A10D0C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Description</w:t>
            </w:r>
          </w:p>
        </w:tc>
        <w:tc>
          <w:tcPr>
            <w:tcW w:w="6521" w:type="dxa"/>
            <w:gridSpan w:val="2"/>
          </w:tcPr>
          <w:p w14:paraId="2418EAC8" w14:textId="69892314" w:rsidR="005E32F5" w:rsidRPr="00F073D5" w:rsidRDefault="005E32F5" w:rsidP="005E32F5">
            <w:pPr>
              <w:rPr>
                <w:rFonts w:cstheme="minorHAnsi"/>
                <w:i/>
                <w:iCs/>
                <w:szCs w:val="24"/>
              </w:rPr>
            </w:pPr>
            <w:r w:rsidRPr="00F073D5">
              <w:rPr>
                <w:rFonts w:cstheme="minorHAnsi"/>
                <w:szCs w:val="24"/>
              </w:rPr>
              <w:t>取得「</w:t>
            </w:r>
            <w:r>
              <w:rPr>
                <w:rFonts w:cstheme="minorHAnsi" w:hint="eastAsia"/>
                <w:szCs w:val="24"/>
                <w:highlight w:val="yellow"/>
              </w:rPr>
              <w:t>批號</w:t>
            </w:r>
            <w:r w:rsidRPr="00F073D5">
              <w:rPr>
                <w:rFonts w:cstheme="minorHAnsi"/>
                <w:szCs w:val="24"/>
              </w:rPr>
              <w:t>」相關品項</w:t>
            </w:r>
            <w:r>
              <w:rPr>
                <w:rFonts w:cstheme="minorHAnsi" w:hint="eastAsia"/>
                <w:szCs w:val="24"/>
              </w:rPr>
              <w:t>資訊</w:t>
            </w:r>
          </w:p>
        </w:tc>
      </w:tr>
      <w:tr w:rsidR="005E32F5" w:rsidRPr="00F073D5" w14:paraId="47D0D70F" w14:textId="77777777" w:rsidTr="00A10D0C">
        <w:tc>
          <w:tcPr>
            <w:tcW w:w="1696" w:type="dxa"/>
          </w:tcPr>
          <w:p w14:paraId="245A5E45" w14:textId="77777777" w:rsidR="005E32F5" w:rsidRPr="00F073D5" w:rsidRDefault="005E32F5" w:rsidP="00A10D0C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HTTP Method</w:t>
            </w:r>
          </w:p>
        </w:tc>
        <w:tc>
          <w:tcPr>
            <w:tcW w:w="6521" w:type="dxa"/>
            <w:gridSpan w:val="2"/>
          </w:tcPr>
          <w:p w14:paraId="39DF551C" w14:textId="77777777" w:rsidR="005E32F5" w:rsidRPr="00F073D5" w:rsidRDefault="005E32F5" w:rsidP="00A10D0C">
            <w:pPr>
              <w:rPr>
                <w:rStyle w:val="aa"/>
                <w:rFonts w:cstheme="minorHAnsi"/>
                <w:b w:val="0"/>
                <w:szCs w:val="24"/>
              </w:rPr>
            </w:pPr>
            <w:r w:rsidRPr="00F073D5">
              <w:rPr>
                <w:rStyle w:val="aa"/>
                <w:rFonts w:cstheme="minorHAnsi"/>
                <w:b w:val="0"/>
                <w:szCs w:val="24"/>
              </w:rPr>
              <w:t>GET</w:t>
            </w:r>
          </w:p>
        </w:tc>
      </w:tr>
      <w:tr w:rsidR="005E32F5" w:rsidRPr="00F073D5" w14:paraId="257FA944" w14:textId="77777777" w:rsidTr="00A10D0C">
        <w:tc>
          <w:tcPr>
            <w:tcW w:w="8217" w:type="dxa"/>
            <w:gridSpan w:val="3"/>
          </w:tcPr>
          <w:p w14:paraId="31D723A8" w14:textId="77777777" w:rsidR="005E32F5" w:rsidRPr="00F073D5" w:rsidRDefault="005E32F5" w:rsidP="00A10D0C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Send Data</w:t>
            </w:r>
          </w:p>
        </w:tc>
      </w:tr>
      <w:tr w:rsidR="005E32F5" w:rsidRPr="00F073D5" w14:paraId="250B8409" w14:textId="77777777" w:rsidTr="00A10D0C">
        <w:tc>
          <w:tcPr>
            <w:tcW w:w="8217" w:type="dxa"/>
            <w:gridSpan w:val="3"/>
          </w:tcPr>
          <w:p w14:paraId="2D8D6940" w14:textId="77777777" w:rsidR="005E32F5" w:rsidRPr="00F073D5" w:rsidRDefault="005E32F5" w:rsidP="00A10D0C">
            <w:pPr>
              <w:tabs>
                <w:tab w:val="left" w:pos="714"/>
              </w:tabs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None</w:t>
            </w:r>
          </w:p>
        </w:tc>
      </w:tr>
      <w:tr w:rsidR="005E32F5" w:rsidRPr="00F073D5" w14:paraId="179BB049" w14:textId="77777777" w:rsidTr="00A10D0C">
        <w:tc>
          <w:tcPr>
            <w:tcW w:w="8217" w:type="dxa"/>
            <w:gridSpan w:val="3"/>
          </w:tcPr>
          <w:p w14:paraId="45D50132" w14:textId="77777777" w:rsidR="005E32F5" w:rsidRPr="00F073D5" w:rsidRDefault="005E32F5" w:rsidP="00A10D0C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Response Data</w:t>
            </w:r>
          </w:p>
        </w:tc>
      </w:tr>
      <w:tr w:rsidR="005E32F5" w:rsidRPr="00F073D5" w14:paraId="4A0DDE57" w14:textId="77777777" w:rsidTr="00A10D0C">
        <w:tc>
          <w:tcPr>
            <w:tcW w:w="8217" w:type="dxa"/>
            <w:gridSpan w:val="3"/>
          </w:tcPr>
          <w:p w14:paraId="4122588C" w14:textId="77777777" w:rsidR="005E32F5" w:rsidRPr="00F073D5" w:rsidRDefault="005E32F5" w:rsidP="00A10D0C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{</w:t>
            </w:r>
          </w:p>
          <w:p w14:paraId="5DABCFD8" w14:textId="77777777" w:rsidR="005E32F5" w:rsidRPr="00F073D5" w:rsidRDefault="005E32F5" w:rsidP="00A10D0C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"code": "Integer",             // API</w:t>
            </w:r>
            <w:r w:rsidRPr="00F073D5">
              <w:rPr>
                <w:rFonts w:cstheme="minorHAnsi"/>
                <w:szCs w:val="24"/>
              </w:rPr>
              <w:t>回傳值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>
              <w:rPr>
                <w:rFonts w:cstheme="minorHAnsi"/>
                <w:szCs w:val="24"/>
              </w:rPr>
              <w:t>參考</w:t>
            </w:r>
            <w:r>
              <w:rPr>
                <w:rFonts w:cstheme="minorHAnsi"/>
                <w:szCs w:val="24"/>
              </w:rPr>
              <w:t>Appendix</w:t>
            </w:r>
            <w:r>
              <w:rPr>
                <w:rFonts w:cstheme="minorHAnsi"/>
                <w:szCs w:val="24"/>
              </w:rPr>
              <w:t>中</w:t>
            </w:r>
            <w:r w:rsidRPr="00F073D5">
              <w:rPr>
                <w:rFonts w:cstheme="minorHAnsi"/>
                <w:szCs w:val="24"/>
              </w:rPr>
              <w:t>code)</w:t>
            </w:r>
          </w:p>
          <w:p w14:paraId="23517B45" w14:textId="77777777" w:rsidR="005E32F5" w:rsidRPr="00F073D5" w:rsidRDefault="005E32F5" w:rsidP="00A10D0C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"payload":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{</w:t>
            </w:r>
          </w:p>
          <w:p w14:paraId="07F2CBD4" w14:textId="77777777" w:rsidR="005E32F5" w:rsidRPr="00F073D5" w:rsidRDefault="005E32F5" w:rsidP="00A10D0C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"serverTimestamp": "Integer", // </w:t>
            </w:r>
            <w:r w:rsidRPr="00F073D5">
              <w:rPr>
                <w:rFonts w:cstheme="minorHAnsi"/>
                <w:szCs w:val="24"/>
              </w:rPr>
              <w:t>伺服器時間</w:t>
            </w:r>
            <w:r w:rsidRPr="00F073D5">
              <w:rPr>
                <w:rFonts w:cstheme="minorHAnsi"/>
                <w:szCs w:val="24"/>
              </w:rPr>
              <w:t xml:space="preserve"> (UTC)</w:t>
            </w:r>
          </w:p>
          <w:p w14:paraId="08823B9E" w14:textId="77777777" w:rsidR="005E32F5" w:rsidRPr="00F073D5" w:rsidRDefault="005E32F5" w:rsidP="00A10D0C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"serverId": "String",         // </w:t>
            </w:r>
            <w:r w:rsidRPr="00F073D5">
              <w:rPr>
                <w:rFonts w:cstheme="minorHAnsi"/>
                <w:szCs w:val="24"/>
              </w:rPr>
              <w:t>伺服器</w:t>
            </w:r>
            <w:r w:rsidRPr="00F073D5">
              <w:rPr>
                <w:rFonts w:cstheme="minorHAnsi"/>
                <w:szCs w:val="24"/>
              </w:rPr>
              <w:t>ID</w:t>
            </w:r>
          </w:p>
          <w:p w14:paraId="0735C756" w14:textId="0F7C70EA" w:rsidR="005E32F5" w:rsidRPr="00F073D5" w:rsidRDefault="005E32F5" w:rsidP="00A10D0C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</w:t>
            </w:r>
            <w:r>
              <w:rPr>
                <w:rFonts w:cstheme="minorHAnsi" w:hint="eastAsia"/>
                <w:szCs w:val="24"/>
              </w:rPr>
              <w:t>count</w:t>
            </w:r>
            <w:r w:rsidRPr="00F073D5">
              <w:rPr>
                <w:rFonts w:cstheme="minorHAnsi"/>
                <w:szCs w:val="24"/>
              </w:rPr>
              <w:t xml:space="preserve">": "Integer",       </w:t>
            </w:r>
            <w:r>
              <w:rPr>
                <w:rFonts w:cstheme="minorHAnsi" w:hint="eastAsia"/>
                <w:szCs w:val="24"/>
              </w:rPr>
              <w:t xml:space="preserve">   </w:t>
            </w:r>
            <w:r w:rsidRPr="00F073D5">
              <w:rPr>
                <w:rFonts w:cstheme="minorHAnsi"/>
                <w:szCs w:val="24"/>
              </w:rPr>
              <w:t>// "results"</w:t>
            </w:r>
            <w:r w:rsidRPr="00F073D5">
              <w:rPr>
                <w:rFonts w:cstheme="minorHAnsi"/>
                <w:szCs w:val="24"/>
              </w:rPr>
              <w:t>資料</w:t>
            </w:r>
            <w:r>
              <w:rPr>
                <w:rFonts w:cstheme="minorHAnsi" w:hint="eastAsia"/>
                <w:szCs w:val="24"/>
              </w:rPr>
              <w:t>筆數</w:t>
            </w:r>
          </w:p>
          <w:p w14:paraId="352CE4CA" w14:textId="77777777" w:rsidR="005E32F5" w:rsidRPr="00F073D5" w:rsidRDefault="005E32F5" w:rsidP="00A10D0C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"results":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[</w:t>
            </w:r>
          </w:p>
          <w:p w14:paraId="491CC383" w14:textId="68455AE6" w:rsidR="005E32F5" w:rsidRPr="00F073D5" w:rsidRDefault="005E32F5" w:rsidP="0085768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{    </w:t>
            </w:r>
          </w:p>
          <w:p w14:paraId="6F85599F" w14:textId="54029FF4" w:rsidR="005E32F5" w:rsidRPr="00F073D5" w:rsidRDefault="005E32F5" w:rsidP="00A10D0C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"itemNo": "String",           </w:t>
            </w:r>
            <w:r w:rsidR="005C31DA"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 w:rsidRPr="00F073D5">
              <w:rPr>
                <w:rFonts w:cstheme="minorHAnsi"/>
                <w:szCs w:val="24"/>
              </w:rPr>
              <w:t>品項編號</w:t>
            </w:r>
          </w:p>
          <w:p w14:paraId="69CC0B37" w14:textId="69D46823" w:rsidR="005E32F5" w:rsidRPr="00F073D5" w:rsidRDefault="005E32F5" w:rsidP="00A10D0C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"itemName": "String",        </w:t>
            </w:r>
            <w:r w:rsidR="005C31DA"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 w:rsidRPr="00F073D5">
              <w:rPr>
                <w:rFonts w:cstheme="minorHAnsi"/>
                <w:szCs w:val="24"/>
              </w:rPr>
              <w:t>品項名稱</w:t>
            </w:r>
          </w:p>
          <w:p w14:paraId="53D730E5" w14:textId="1BDD8BB0" w:rsidR="005E32F5" w:rsidRPr="00F073D5" w:rsidRDefault="005E32F5" w:rsidP="00A10D0C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"itemVendor": "String",       </w:t>
            </w:r>
            <w:r w:rsidR="005C31DA"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 w:rsidRPr="00F073D5">
              <w:rPr>
                <w:rFonts w:cstheme="minorHAnsi"/>
                <w:szCs w:val="24"/>
              </w:rPr>
              <w:t>供應商名稱</w:t>
            </w:r>
          </w:p>
          <w:p w14:paraId="017B9AF6" w14:textId="1D825DDE" w:rsidR="005E32F5" w:rsidRPr="00F073D5" w:rsidRDefault="005E32F5" w:rsidP="00A10D0C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"itemType": "Integer",        </w:t>
            </w:r>
            <w:r w:rsidR="005C31DA"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 w:rsidRPr="00F073D5">
              <w:rPr>
                <w:rFonts w:cstheme="minorHAnsi"/>
                <w:szCs w:val="24"/>
              </w:rPr>
              <w:t>品項類別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 w:rsidRPr="00F073D5">
              <w:rPr>
                <w:rFonts w:cstheme="minorHAnsi"/>
                <w:szCs w:val="24"/>
              </w:rPr>
              <w:t>原料</w:t>
            </w:r>
            <w:r w:rsidRPr="00F073D5">
              <w:rPr>
                <w:rFonts w:cstheme="minorHAnsi"/>
                <w:szCs w:val="24"/>
              </w:rPr>
              <w:t>/</w:t>
            </w:r>
            <w:r w:rsidRPr="00F073D5">
              <w:rPr>
                <w:rFonts w:cstheme="minorHAnsi"/>
                <w:szCs w:val="24"/>
              </w:rPr>
              <w:t>物料</w:t>
            </w:r>
            <w:r w:rsidRPr="00F073D5">
              <w:rPr>
                <w:rFonts w:cstheme="minorHAnsi"/>
                <w:szCs w:val="24"/>
              </w:rPr>
              <w:t>/</w:t>
            </w:r>
            <w:r w:rsidRPr="00F073D5">
              <w:rPr>
                <w:rFonts w:cstheme="minorHAnsi"/>
                <w:szCs w:val="24"/>
              </w:rPr>
              <w:t>膠捲、</w:t>
            </w:r>
            <w:r>
              <w:rPr>
                <w:rFonts w:cstheme="minorHAnsi"/>
                <w:szCs w:val="24"/>
              </w:rPr>
              <w:t>參考</w:t>
            </w:r>
            <w:r>
              <w:rPr>
                <w:rFonts w:cstheme="minorHAnsi"/>
                <w:szCs w:val="24"/>
              </w:rPr>
              <w:t>Appendix</w:t>
            </w:r>
            <w:r>
              <w:rPr>
                <w:rFonts w:cstheme="minorHAnsi"/>
                <w:szCs w:val="24"/>
              </w:rPr>
              <w:t>中</w:t>
            </w:r>
            <w:r>
              <w:rPr>
                <w:rFonts w:cstheme="minorHAnsi" w:hint="eastAsia"/>
                <w:szCs w:val="24"/>
              </w:rPr>
              <w:t>t</w:t>
            </w:r>
            <w:r w:rsidRPr="00F073D5">
              <w:rPr>
                <w:rFonts w:cstheme="minorHAnsi"/>
                <w:szCs w:val="24"/>
              </w:rPr>
              <w:t>ype)</w:t>
            </w:r>
          </w:p>
          <w:p w14:paraId="13013E18" w14:textId="46EE1C8C" w:rsidR="005E32F5" w:rsidRDefault="005E32F5" w:rsidP="000B2FD2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"itemCategory": "Integer",     </w:t>
            </w:r>
            <w:r w:rsidR="005C31DA"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 w:rsidRPr="00F073D5">
              <w:rPr>
                <w:rFonts w:cstheme="minorHAnsi"/>
                <w:szCs w:val="24"/>
              </w:rPr>
              <w:t>品項類型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 w:rsidRPr="00F073D5">
              <w:rPr>
                <w:rFonts w:cstheme="minorHAnsi"/>
                <w:szCs w:val="24"/>
              </w:rPr>
              <w:t>新料、</w:t>
            </w:r>
            <w:r>
              <w:rPr>
                <w:rFonts w:cstheme="minorHAnsi"/>
                <w:szCs w:val="24"/>
              </w:rPr>
              <w:t>參考</w:t>
            </w:r>
            <w:r>
              <w:rPr>
                <w:rFonts w:cstheme="minorHAnsi"/>
                <w:szCs w:val="24"/>
              </w:rPr>
              <w:t>Appendix</w:t>
            </w:r>
            <w:r>
              <w:rPr>
                <w:rFonts w:cstheme="minorHAnsi"/>
                <w:szCs w:val="24"/>
              </w:rPr>
              <w:t>中</w:t>
            </w:r>
            <w:r>
              <w:rPr>
                <w:rFonts w:cstheme="minorHAnsi" w:hint="eastAsia"/>
                <w:szCs w:val="24"/>
              </w:rPr>
              <w:t>c</w:t>
            </w:r>
            <w:r w:rsidRPr="00F073D5">
              <w:rPr>
                <w:rFonts w:cstheme="minorHAnsi"/>
                <w:szCs w:val="24"/>
              </w:rPr>
              <w:t>ategory)</w:t>
            </w:r>
            <w:r>
              <w:rPr>
                <w:rFonts w:cstheme="minorHAnsi" w:hint="eastAsia"/>
                <w:szCs w:val="24"/>
              </w:rPr>
              <w:t xml:space="preserve">    </w:t>
            </w:r>
          </w:p>
          <w:p w14:paraId="31B7ECF2" w14:textId="1017B5D4" w:rsidR="005E32F5" w:rsidRDefault="005E32F5" w:rsidP="00A10D0C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</w:t>
            </w:r>
            <w:r w:rsidR="005C31DA" w:rsidRPr="00F073D5">
              <w:rPr>
                <w:rFonts w:cstheme="minorHAnsi"/>
                <w:szCs w:val="24"/>
              </w:rPr>
              <w:t>"</w:t>
            </w:r>
            <w:r w:rsidR="005C31DA">
              <w:rPr>
                <w:rFonts w:cstheme="minorHAnsi" w:hint="eastAsia"/>
                <w:szCs w:val="24"/>
              </w:rPr>
              <w:t>itemB</w:t>
            </w:r>
            <w:r w:rsidR="005C31DA" w:rsidRPr="00F073D5">
              <w:rPr>
                <w:rFonts w:cstheme="minorHAnsi"/>
                <w:szCs w:val="24"/>
              </w:rPr>
              <w:t xml:space="preserve">atchNo": "String",  </w:t>
            </w:r>
            <w:r w:rsidR="005C31DA">
              <w:rPr>
                <w:rFonts w:cstheme="minorHAnsi" w:hint="eastAsia"/>
                <w:szCs w:val="24"/>
              </w:rPr>
              <w:t xml:space="preserve">      </w:t>
            </w:r>
            <w:r w:rsidR="005C31DA" w:rsidRPr="00F073D5">
              <w:rPr>
                <w:rFonts w:cstheme="minorHAnsi"/>
                <w:szCs w:val="24"/>
              </w:rPr>
              <w:t xml:space="preserve">// </w:t>
            </w:r>
            <w:r w:rsidR="005C31DA" w:rsidRPr="00F073D5">
              <w:rPr>
                <w:rFonts w:cstheme="minorHAnsi"/>
                <w:szCs w:val="24"/>
              </w:rPr>
              <w:t>批號</w:t>
            </w:r>
          </w:p>
          <w:p w14:paraId="7ADD97F5" w14:textId="15AB19AD" w:rsidR="00857684" w:rsidRPr="00F073D5" w:rsidRDefault="005E32F5" w:rsidP="0085768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</w:t>
            </w:r>
            <w:r>
              <w:rPr>
                <w:rFonts w:cstheme="minorHAnsi" w:hint="eastAsia"/>
                <w:szCs w:val="24"/>
              </w:rPr>
              <w:t xml:space="preserve">   </w:t>
            </w:r>
            <w:r w:rsidR="00857684">
              <w:rPr>
                <w:rFonts w:cstheme="minorHAnsi" w:hint="eastAsia"/>
                <w:szCs w:val="24"/>
              </w:rPr>
              <w:t xml:space="preserve">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="00857684" w:rsidRPr="00F073D5">
              <w:rPr>
                <w:rFonts w:cstheme="minorHAnsi"/>
                <w:szCs w:val="24"/>
              </w:rPr>
              <w:t xml:space="preserve">"validDateTimestamp": "Integer", // </w:t>
            </w:r>
            <w:r w:rsidR="00857684" w:rsidRPr="00F073D5">
              <w:rPr>
                <w:rFonts w:cstheme="minorHAnsi"/>
                <w:szCs w:val="24"/>
              </w:rPr>
              <w:t>效期</w:t>
            </w:r>
            <w:r w:rsidR="00857684" w:rsidRPr="00F073D5">
              <w:rPr>
                <w:rFonts w:cstheme="minorHAnsi"/>
                <w:szCs w:val="24"/>
              </w:rPr>
              <w:t xml:space="preserve"> (UTC)</w:t>
            </w:r>
          </w:p>
          <w:p w14:paraId="109C27A0" w14:textId="3F1A9E40" w:rsidR="005E32F5" w:rsidRPr="00F073D5" w:rsidRDefault="005C31DA" w:rsidP="005C31DA">
            <w:pPr>
              <w:ind w:leftChars="400" w:left="4426" w:hangingChars="1444" w:hanging="346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"itemComment": "String",    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 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 w:rsidRPr="00F073D5">
              <w:rPr>
                <w:rFonts w:cstheme="minorHAnsi"/>
                <w:szCs w:val="24"/>
              </w:rPr>
              <w:t>備註</w:t>
            </w:r>
          </w:p>
          <w:p w14:paraId="51A8E93C" w14:textId="77777777" w:rsidR="005E32F5" w:rsidRPr="00F073D5" w:rsidRDefault="005E32F5" w:rsidP="00A10D0C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}</w:t>
            </w:r>
          </w:p>
          <w:p w14:paraId="580880E8" w14:textId="77777777" w:rsidR="005E32F5" w:rsidRPr="00F073D5" w:rsidRDefault="005E32F5" w:rsidP="00A10D0C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]</w:t>
            </w:r>
          </w:p>
          <w:p w14:paraId="59462384" w14:textId="77777777" w:rsidR="005E32F5" w:rsidRPr="00F073D5" w:rsidRDefault="005E32F5" w:rsidP="00A10D0C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}</w:t>
            </w:r>
          </w:p>
          <w:p w14:paraId="72CD539F" w14:textId="77777777" w:rsidR="005E32F5" w:rsidRPr="00F073D5" w:rsidRDefault="005E32F5" w:rsidP="00A10D0C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}</w:t>
            </w:r>
          </w:p>
        </w:tc>
      </w:tr>
    </w:tbl>
    <w:p w14:paraId="0761E28D" w14:textId="77777777" w:rsidR="005E32F5" w:rsidRDefault="005E32F5" w:rsidP="005E32F5">
      <w:pPr>
        <w:rPr>
          <w:rFonts w:cstheme="minorHAnsi"/>
          <w:szCs w:val="24"/>
          <w:u w:val="single"/>
        </w:rPr>
      </w:pPr>
    </w:p>
    <w:p w14:paraId="5352464D" w14:textId="77777777" w:rsidR="00C9420A" w:rsidRDefault="00C9420A" w:rsidP="005E32F5">
      <w:pPr>
        <w:rPr>
          <w:rFonts w:cstheme="minorHAnsi"/>
          <w:szCs w:val="24"/>
          <w:u w:val="single"/>
        </w:rPr>
      </w:pPr>
    </w:p>
    <w:p w14:paraId="748CD3FB" w14:textId="77777777" w:rsidR="00D02E53" w:rsidRDefault="00D02E53" w:rsidP="005E32F5">
      <w:pPr>
        <w:rPr>
          <w:rFonts w:cstheme="minorHAnsi"/>
          <w:szCs w:val="24"/>
          <w:u w:val="single"/>
        </w:rPr>
      </w:pPr>
    </w:p>
    <w:p w14:paraId="302E8E10" w14:textId="77777777" w:rsidR="00D02E53" w:rsidRDefault="00D02E53" w:rsidP="005E32F5">
      <w:pPr>
        <w:rPr>
          <w:rFonts w:cstheme="minorHAnsi"/>
          <w:szCs w:val="24"/>
          <w:u w:val="single"/>
        </w:rPr>
      </w:pPr>
    </w:p>
    <w:p w14:paraId="63ED2113" w14:textId="590AF09B" w:rsidR="00D02E53" w:rsidRPr="00F073D5" w:rsidRDefault="00D02E53" w:rsidP="00D02E53">
      <w:pPr>
        <w:rPr>
          <w:rFonts w:cstheme="minorHAnsi"/>
          <w:szCs w:val="24"/>
          <w:u w:val="single"/>
        </w:rPr>
      </w:pPr>
      <w:r>
        <w:rPr>
          <w:rFonts w:cstheme="minorHAnsi" w:hint="eastAsia"/>
          <w:szCs w:val="24"/>
          <w:u w:val="single"/>
        </w:rPr>
        <w:lastRenderedPageBreak/>
        <w:t>板號</w:t>
      </w:r>
    </w:p>
    <w:tbl>
      <w:tblPr>
        <w:tblStyle w:val="a9"/>
        <w:tblW w:w="8217" w:type="dxa"/>
        <w:tblLayout w:type="fixed"/>
        <w:tblLook w:val="04A0" w:firstRow="1" w:lastRow="0" w:firstColumn="1" w:lastColumn="0" w:noHBand="0" w:noVBand="1"/>
      </w:tblPr>
      <w:tblGrid>
        <w:gridCol w:w="1696"/>
        <w:gridCol w:w="2552"/>
        <w:gridCol w:w="3969"/>
      </w:tblGrid>
      <w:tr w:rsidR="00D02E53" w:rsidRPr="00F073D5" w14:paraId="62F30487" w14:textId="77777777" w:rsidTr="008A4BA0">
        <w:tc>
          <w:tcPr>
            <w:tcW w:w="1696" w:type="dxa"/>
          </w:tcPr>
          <w:p w14:paraId="1B1ABF2E" w14:textId="77777777" w:rsidR="00D02E53" w:rsidRPr="00F073D5" w:rsidRDefault="00D02E53" w:rsidP="008A4BA0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URL</w:t>
            </w:r>
          </w:p>
        </w:tc>
        <w:tc>
          <w:tcPr>
            <w:tcW w:w="6521" w:type="dxa"/>
            <w:gridSpan w:val="2"/>
          </w:tcPr>
          <w:p w14:paraId="6C25030D" w14:textId="231FE452" w:rsidR="00D02E53" w:rsidRPr="00F073D5" w:rsidRDefault="00D02E53" w:rsidP="008A4BA0">
            <w:pPr>
              <w:pStyle w:val="HTML"/>
              <w:shd w:val="clear" w:color="auto" w:fill="FFFFFF"/>
              <w:rPr>
                <w:rFonts w:asciiTheme="minorHAnsi" w:hAnsiTheme="minorHAnsi" w:cstheme="minorHAnsi"/>
              </w:rPr>
            </w:pPr>
            <w:r w:rsidRPr="00F073D5">
              <w:rPr>
                <w:rFonts w:asciiTheme="minorHAnsi" w:eastAsiaTheme="minorEastAsia" w:hAnsiTheme="minorHAnsi" w:cstheme="minorHAnsi"/>
                <w:kern w:val="2"/>
              </w:rPr>
              <w:t>http://hostname:port/item/</w:t>
            </w:r>
            <w:r>
              <w:rPr>
                <w:rFonts w:asciiTheme="minorHAnsi" w:eastAsiaTheme="minorEastAsia" w:hAnsiTheme="minorHAnsi" w:cstheme="minorHAnsi" w:hint="eastAsia"/>
                <w:kern w:val="2"/>
              </w:rPr>
              <w:t>groupInfo</w:t>
            </w:r>
          </w:p>
        </w:tc>
      </w:tr>
      <w:tr w:rsidR="00D02E53" w:rsidRPr="00F073D5" w14:paraId="43ED81E5" w14:textId="77777777" w:rsidTr="008A4BA0">
        <w:tc>
          <w:tcPr>
            <w:tcW w:w="1696" w:type="dxa"/>
            <w:vMerge w:val="restart"/>
          </w:tcPr>
          <w:p w14:paraId="2001A428" w14:textId="77777777" w:rsidR="00D02E53" w:rsidRPr="00F073D5" w:rsidRDefault="00D02E53" w:rsidP="008A4BA0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Header</w:t>
            </w:r>
          </w:p>
        </w:tc>
        <w:tc>
          <w:tcPr>
            <w:tcW w:w="2552" w:type="dxa"/>
          </w:tcPr>
          <w:p w14:paraId="7A0368B2" w14:textId="77777777" w:rsidR="00D02E53" w:rsidRPr="00F073D5" w:rsidRDefault="00D02E53" w:rsidP="008A4BA0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x-auth-token</w:t>
            </w:r>
          </w:p>
        </w:tc>
        <w:tc>
          <w:tcPr>
            <w:tcW w:w="3969" w:type="dxa"/>
          </w:tcPr>
          <w:p w14:paraId="6FD47085" w14:textId="77777777" w:rsidR="00D02E53" w:rsidRPr="00F073D5" w:rsidRDefault="00D02E53" w:rsidP="008A4BA0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存取金鑰</w:t>
            </w:r>
          </w:p>
        </w:tc>
      </w:tr>
      <w:tr w:rsidR="00D02E53" w:rsidRPr="00F073D5" w14:paraId="5A852D86" w14:textId="77777777" w:rsidTr="008A4BA0">
        <w:tc>
          <w:tcPr>
            <w:tcW w:w="1696" w:type="dxa"/>
            <w:vMerge/>
          </w:tcPr>
          <w:p w14:paraId="099D1778" w14:textId="77777777" w:rsidR="00D02E53" w:rsidRPr="00F073D5" w:rsidRDefault="00D02E53" w:rsidP="008A4BA0">
            <w:pPr>
              <w:rPr>
                <w:rStyle w:val="aa"/>
                <w:rFonts w:cstheme="minorHAnsi"/>
                <w:szCs w:val="24"/>
              </w:rPr>
            </w:pPr>
          </w:p>
        </w:tc>
        <w:tc>
          <w:tcPr>
            <w:tcW w:w="2552" w:type="dxa"/>
          </w:tcPr>
          <w:p w14:paraId="6A9A11EF" w14:textId="77777777" w:rsidR="00D02E53" w:rsidRPr="00F073D5" w:rsidRDefault="00D02E53" w:rsidP="008A4BA0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Content-Type</w:t>
            </w:r>
          </w:p>
        </w:tc>
        <w:tc>
          <w:tcPr>
            <w:tcW w:w="3969" w:type="dxa"/>
          </w:tcPr>
          <w:p w14:paraId="33AEF8A2" w14:textId="77777777" w:rsidR="00D02E53" w:rsidRPr="00F073D5" w:rsidRDefault="00D02E53" w:rsidP="008A4BA0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None</w:t>
            </w:r>
          </w:p>
        </w:tc>
      </w:tr>
      <w:tr w:rsidR="00D02E53" w:rsidRPr="00F073D5" w14:paraId="4BE97439" w14:textId="77777777" w:rsidTr="008A4BA0">
        <w:trPr>
          <w:trHeight w:val="342"/>
        </w:trPr>
        <w:tc>
          <w:tcPr>
            <w:tcW w:w="1696" w:type="dxa"/>
            <w:vMerge w:val="restart"/>
          </w:tcPr>
          <w:p w14:paraId="4230633E" w14:textId="77777777" w:rsidR="00D02E53" w:rsidRPr="00F073D5" w:rsidRDefault="00D02E53" w:rsidP="008A4BA0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Parameter</w:t>
            </w:r>
          </w:p>
        </w:tc>
        <w:tc>
          <w:tcPr>
            <w:tcW w:w="2552" w:type="dxa"/>
          </w:tcPr>
          <w:p w14:paraId="555C1B23" w14:textId="77777777" w:rsidR="00D02E53" w:rsidRPr="00F073D5" w:rsidRDefault="00D02E53" w:rsidP="008A4BA0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registerNo</w:t>
            </w:r>
          </w:p>
        </w:tc>
        <w:tc>
          <w:tcPr>
            <w:tcW w:w="3969" w:type="dxa"/>
          </w:tcPr>
          <w:p w14:paraId="4989F0D8" w14:textId="77777777" w:rsidR="00D02E53" w:rsidRPr="00F073D5" w:rsidRDefault="00D02E53" w:rsidP="008A4BA0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設備註冊碼</w:t>
            </w:r>
            <w:r w:rsidRPr="00F073D5">
              <w:rPr>
                <w:rFonts w:cstheme="minorHAnsi"/>
                <w:szCs w:val="24"/>
              </w:rPr>
              <w:t xml:space="preserve"> (required)</w:t>
            </w:r>
          </w:p>
        </w:tc>
      </w:tr>
      <w:tr w:rsidR="00D02E53" w:rsidRPr="00F073D5" w14:paraId="3A2003DD" w14:textId="77777777" w:rsidTr="008A4BA0">
        <w:trPr>
          <w:trHeight w:val="342"/>
        </w:trPr>
        <w:tc>
          <w:tcPr>
            <w:tcW w:w="1696" w:type="dxa"/>
            <w:vMerge/>
          </w:tcPr>
          <w:p w14:paraId="561C7BCF" w14:textId="77777777" w:rsidR="00D02E53" w:rsidRPr="00F073D5" w:rsidRDefault="00D02E53" w:rsidP="008A4BA0">
            <w:pPr>
              <w:rPr>
                <w:rStyle w:val="aa"/>
                <w:rFonts w:cstheme="minorHAnsi"/>
                <w:szCs w:val="24"/>
              </w:rPr>
            </w:pPr>
          </w:p>
        </w:tc>
        <w:tc>
          <w:tcPr>
            <w:tcW w:w="2552" w:type="dxa"/>
          </w:tcPr>
          <w:p w14:paraId="1DC68A85" w14:textId="7B67ADA2" w:rsidR="00D02E53" w:rsidRPr="00F073D5" w:rsidRDefault="00D02E53" w:rsidP="008A4BA0">
            <w:pPr>
              <w:rPr>
                <w:rFonts w:cstheme="minorHAnsi"/>
                <w:b/>
                <w:szCs w:val="24"/>
              </w:rPr>
            </w:pPr>
            <w:r>
              <w:rPr>
                <w:rFonts w:cstheme="minorHAnsi" w:hint="eastAsia"/>
                <w:b/>
                <w:szCs w:val="24"/>
              </w:rPr>
              <w:t>groupNo</w:t>
            </w:r>
          </w:p>
        </w:tc>
        <w:tc>
          <w:tcPr>
            <w:tcW w:w="3969" w:type="dxa"/>
          </w:tcPr>
          <w:p w14:paraId="64BCCD62" w14:textId="5F3E87D8" w:rsidR="00D02E53" w:rsidRPr="00F073D5" w:rsidRDefault="00D02E53" w:rsidP="008A4BA0">
            <w:pPr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>板號</w:t>
            </w:r>
            <w:r w:rsidRPr="00F073D5">
              <w:rPr>
                <w:rFonts w:cstheme="minorHAnsi"/>
                <w:szCs w:val="24"/>
              </w:rPr>
              <w:t xml:space="preserve"> (required)</w:t>
            </w:r>
          </w:p>
        </w:tc>
      </w:tr>
      <w:tr w:rsidR="00D02E53" w:rsidRPr="00F073D5" w14:paraId="088283AA" w14:textId="77777777" w:rsidTr="008A4BA0">
        <w:tc>
          <w:tcPr>
            <w:tcW w:w="1696" w:type="dxa"/>
          </w:tcPr>
          <w:p w14:paraId="79411843" w14:textId="77777777" w:rsidR="00D02E53" w:rsidRPr="00F073D5" w:rsidRDefault="00D02E53" w:rsidP="008A4BA0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Description</w:t>
            </w:r>
          </w:p>
        </w:tc>
        <w:tc>
          <w:tcPr>
            <w:tcW w:w="6521" w:type="dxa"/>
            <w:gridSpan w:val="2"/>
          </w:tcPr>
          <w:p w14:paraId="514CC085" w14:textId="201D9E5C" w:rsidR="00D02E53" w:rsidRPr="00F073D5" w:rsidRDefault="00D02E53" w:rsidP="008A4BA0">
            <w:pPr>
              <w:rPr>
                <w:rFonts w:cstheme="minorHAnsi"/>
                <w:i/>
                <w:iCs/>
                <w:szCs w:val="24"/>
              </w:rPr>
            </w:pPr>
            <w:r w:rsidRPr="00F073D5">
              <w:rPr>
                <w:rFonts w:cstheme="minorHAnsi"/>
                <w:szCs w:val="24"/>
              </w:rPr>
              <w:t>取得「</w:t>
            </w:r>
            <w:r>
              <w:rPr>
                <w:rFonts w:cstheme="minorHAnsi" w:hint="eastAsia"/>
                <w:szCs w:val="24"/>
                <w:highlight w:val="yellow"/>
              </w:rPr>
              <w:t>板號</w:t>
            </w:r>
            <w:r w:rsidRPr="00F073D5">
              <w:rPr>
                <w:rFonts w:cstheme="minorHAnsi"/>
                <w:szCs w:val="24"/>
              </w:rPr>
              <w:t>」相關品項</w:t>
            </w:r>
            <w:r>
              <w:rPr>
                <w:rFonts w:cstheme="minorHAnsi" w:hint="eastAsia"/>
                <w:szCs w:val="24"/>
              </w:rPr>
              <w:t>項目資訊</w:t>
            </w:r>
          </w:p>
        </w:tc>
      </w:tr>
      <w:tr w:rsidR="00D02E53" w:rsidRPr="00F073D5" w14:paraId="4E2E5837" w14:textId="77777777" w:rsidTr="008A4BA0">
        <w:tc>
          <w:tcPr>
            <w:tcW w:w="1696" w:type="dxa"/>
          </w:tcPr>
          <w:p w14:paraId="1201BFF7" w14:textId="77777777" w:rsidR="00D02E53" w:rsidRPr="00F073D5" w:rsidRDefault="00D02E53" w:rsidP="008A4BA0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HTTP Method</w:t>
            </w:r>
          </w:p>
        </w:tc>
        <w:tc>
          <w:tcPr>
            <w:tcW w:w="6521" w:type="dxa"/>
            <w:gridSpan w:val="2"/>
          </w:tcPr>
          <w:p w14:paraId="682E2AD7" w14:textId="77777777" w:rsidR="00D02E53" w:rsidRPr="00F073D5" w:rsidRDefault="00D02E53" w:rsidP="008A4BA0">
            <w:pPr>
              <w:rPr>
                <w:rStyle w:val="aa"/>
                <w:rFonts w:cstheme="minorHAnsi"/>
                <w:b w:val="0"/>
                <w:szCs w:val="24"/>
              </w:rPr>
            </w:pPr>
            <w:r w:rsidRPr="00F073D5">
              <w:rPr>
                <w:rStyle w:val="aa"/>
                <w:rFonts w:cstheme="minorHAnsi"/>
                <w:b w:val="0"/>
                <w:szCs w:val="24"/>
              </w:rPr>
              <w:t>GET</w:t>
            </w:r>
          </w:p>
        </w:tc>
      </w:tr>
      <w:tr w:rsidR="00D02E53" w:rsidRPr="00F073D5" w14:paraId="5569B3A6" w14:textId="77777777" w:rsidTr="008A4BA0">
        <w:tc>
          <w:tcPr>
            <w:tcW w:w="8217" w:type="dxa"/>
            <w:gridSpan w:val="3"/>
          </w:tcPr>
          <w:p w14:paraId="62FB1536" w14:textId="77777777" w:rsidR="00D02E53" w:rsidRPr="00F073D5" w:rsidRDefault="00D02E53" w:rsidP="008A4BA0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Send Data</w:t>
            </w:r>
          </w:p>
        </w:tc>
      </w:tr>
      <w:tr w:rsidR="00D02E53" w:rsidRPr="00F073D5" w14:paraId="38FD294D" w14:textId="77777777" w:rsidTr="008A4BA0">
        <w:tc>
          <w:tcPr>
            <w:tcW w:w="8217" w:type="dxa"/>
            <w:gridSpan w:val="3"/>
          </w:tcPr>
          <w:p w14:paraId="531DCAE2" w14:textId="77777777" w:rsidR="00D02E53" w:rsidRPr="00F073D5" w:rsidRDefault="00D02E53" w:rsidP="008A4BA0">
            <w:pPr>
              <w:tabs>
                <w:tab w:val="left" w:pos="714"/>
              </w:tabs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None</w:t>
            </w:r>
          </w:p>
        </w:tc>
      </w:tr>
      <w:tr w:rsidR="00D02E53" w:rsidRPr="00F073D5" w14:paraId="4EE6A3AF" w14:textId="77777777" w:rsidTr="008A4BA0">
        <w:tc>
          <w:tcPr>
            <w:tcW w:w="8217" w:type="dxa"/>
            <w:gridSpan w:val="3"/>
          </w:tcPr>
          <w:p w14:paraId="632649B6" w14:textId="77777777" w:rsidR="00D02E53" w:rsidRPr="00F073D5" w:rsidRDefault="00D02E53" w:rsidP="008A4BA0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Response Data</w:t>
            </w:r>
          </w:p>
        </w:tc>
      </w:tr>
      <w:tr w:rsidR="00D02E53" w:rsidRPr="00F073D5" w14:paraId="035E2E38" w14:textId="77777777" w:rsidTr="008A4BA0">
        <w:tc>
          <w:tcPr>
            <w:tcW w:w="8217" w:type="dxa"/>
            <w:gridSpan w:val="3"/>
          </w:tcPr>
          <w:p w14:paraId="01223EE1" w14:textId="77777777" w:rsidR="00D02E53" w:rsidRPr="00F073D5" w:rsidRDefault="00D02E53" w:rsidP="008A4BA0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{</w:t>
            </w:r>
          </w:p>
          <w:p w14:paraId="19D2EA19" w14:textId="77777777" w:rsidR="00D02E53" w:rsidRPr="00F073D5" w:rsidRDefault="00D02E53" w:rsidP="008A4BA0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"code": "Integer",             // API</w:t>
            </w:r>
            <w:r w:rsidRPr="00F073D5">
              <w:rPr>
                <w:rFonts w:cstheme="minorHAnsi"/>
                <w:szCs w:val="24"/>
              </w:rPr>
              <w:t>回傳值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>
              <w:rPr>
                <w:rFonts w:cstheme="minorHAnsi"/>
                <w:szCs w:val="24"/>
              </w:rPr>
              <w:t>參考</w:t>
            </w:r>
            <w:r>
              <w:rPr>
                <w:rFonts w:cstheme="minorHAnsi"/>
                <w:szCs w:val="24"/>
              </w:rPr>
              <w:t>Appendix</w:t>
            </w:r>
            <w:r>
              <w:rPr>
                <w:rFonts w:cstheme="minorHAnsi"/>
                <w:szCs w:val="24"/>
              </w:rPr>
              <w:t>中</w:t>
            </w:r>
            <w:r w:rsidRPr="00F073D5">
              <w:rPr>
                <w:rFonts w:cstheme="minorHAnsi"/>
                <w:szCs w:val="24"/>
              </w:rPr>
              <w:t>code)</w:t>
            </w:r>
          </w:p>
          <w:p w14:paraId="4B6B88F0" w14:textId="77777777" w:rsidR="00D02E53" w:rsidRPr="00F073D5" w:rsidRDefault="00D02E53" w:rsidP="008A4BA0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"payload":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{</w:t>
            </w:r>
          </w:p>
          <w:p w14:paraId="77714BF1" w14:textId="77777777" w:rsidR="00D02E53" w:rsidRPr="00F073D5" w:rsidRDefault="00D02E53" w:rsidP="008A4BA0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"serverTimestamp": "Integer", // </w:t>
            </w:r>
            <w:r w:rsidRPr="00F073D5">
              <w:rPr>
                <w:rFonts w:cstheme="minorHAnsi"/>
                <w:szCs w:val="24"/>
              </w:rPr>
              <w:t>伺服器時間</w:t>
            </w:r>
            <w:r w:rsidRPr="00F073D5">
              <w:rPr>
                <w:rFonts w:cstheme="minorHAnsi"/>
                <w:szCs w:val="24"/>
              </w:rPr>
              <w:t xml:space="preserve"> (UTC)</w:t>
            </w:r>
          </w:p>
          <w:p w14:paraId="507B6286" w14:textId="77777777" w:rsidR="00D02E53" w:rsidRPr="00F073D5" w:rsidRDefault="00D02E53" w:rsidP="008A4BA0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"serverId": "String",         // </w:t>
            </w:r>
            <w:r w:rsidRPr="00F073D5">
              <w:rPr>
                <w:rFonts w:cstheme="minorHAnsi"/>
                <w:szCs w:val="24"/>
              </w:rPr>
              <w:t>伺服器</w:t>
            </w:r>
            <w:r w:rsidRPr="00F073D5">
              <w:rPr>
                <w:rFonts w:cstheme="minorHAnsi"/>
                <w:szCs w:val="24"/>
              </w:rPr>
              <w:t>ID</w:t>
            </w:r>
          </w:p>
          <w:p w14:paraId="287F7FD4" w14:textId="77777777" w:rsidR="00D02E53" w:rsidRPr="00F073D5" w:rsidRDefault="00D02E53" w:rsidP="008A4BA0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</w:t>
            </w:r>
            <w:r>
              <w:rPr>
                <w:rFonts w:cstheme="minorHAnsi" w:hint="eastAsia"/>
                <w:szCs w:val="24"/>
              </w:rPr>
              <w:t>count</w:t>
            </w:r>
            <w:r w:rsidRPr="00F073D5">
              <w:rPr>
                <w:rFonts w:cstheme="minorHAnsi"/>
                <w:szCs w:val="24"/>
              </w:rPr>
              <w:t xml:space="preserve">": "Integer",       </w:t>
            </w:r>
            <w:r>
              <w:rPr>
                <w:rFonts w:cstheme="minorHAnsi" w:hint="eastAsia"/>
                <w:szCs w:val="24"/>
              </w:rPr>
              <w:t xml:space="preserve">   </w:t>
            </w:r>
            <w:r w:rsidRPr="00F073D5">
              <w:rPr>
                <w:rFonts w:cstheme="minorHAnsi"/>
                <w:szCs w:val="24"/>
              </w:rPr>
              <w:t>// "results"</w:t>
            </w:r>
            <w:r w:rsidRPr="00F073D5">
              <w:rPr>
                <w:rFonts w:cstheme="minorHAnsi"/>
                <w:szCs w:val="24"/>
              </w:rPr>
              <w:t>資料</w:t>
            </w:r>
            <w:r>
              <w:rPr>
                <w:rFonts w:cstheme="minorHAnsi" w:hint="eastAsia"/>
                <w:szCs w:val="24"/>
              </w:rPr>
              <w:t>筆數</w:t>
            </w:r>
          </w:p>
          <w:p w14:paraId="3E57B6FE" w14:textId="77777777" w:rsidR="00D02E53" w:rsidRPr="00F073D5" w:rsidRDefault="00D02E53" w:rsidP="008A4BA0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"results":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[</w:t>
            </w:r>
          </w:p>
          <w:p w14:paraId="4613F2FC" w14:textId="77777777" w:rsidR="00D02E53" w:rsidRPr="00F073D5" w:rsidRDefault="00D02E53" w:rsidP="008A4BA0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{    </w:t>
            </w:r>
          </w:p>
          <w:p w14:paraId="460FE36D" w14:textId="397249E6" w:rsidR="004C0D6E" w:rsidRDefault="00D02E53" w:rsidP="008A4BA0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</w:t>
            </w:r>
            <w:r w:rsidR="004C0D6E" w:rsidRPr="00F073D5">
              <w:rPr>
                <w:rFonts w:cstheme="minorHAnsi"/>
                <w:szCs w:val="24"/>
              </w:rPr>
              <w:t>"</w:t>
            </w:r>
            <w:r w:rsidR="004C0D6E">
              <w:rPr>
                <w:rFonts w:cstheme="minorHAnsi" w:hint="eastAsia"/>
                <w:szCs w:val="24"/>
              </w:rPr>
              <w:t>group</w:t>
            </w:r>
            <w:r w:rsidR="004C0D6E" w:rsidRPr="00F073D5">
              <w:rPr>
                <w:rFonts w:cstheme="minorHAnsi"/>
                <w:szCs w:val="24"/>
              </w:rPr>
              <w:t xml:space="preserve">No": "String",          </w:t>
            </w:r>
            <w:r w:rsidR="004C0D6E">
              <w:rPr>
                <w:rFonts w:cstheme="minorHAnsi" w:hint="eastAsia"/>
                <w:szCs w:val="24"/>
              </w:rPr>
              <w:t xml:space="preserve"> </w:t>
            </w:r>
            <w:r w:rsidR="004C0D6E" w:rsidRPr="00F073D5">
              <w:rPr>
                <w:rFonts w:cstheme="minorHAnsi"/>
                <w:szCs w:val="24"/>
              </w:rPr>
              <w:t xml:space="preserve">// </w:t>
            </w:r>
            <w:r w:rsidR="004C0D6E">
              <w:rPr>
                <w:rFonts w:cstheme="minorHAnsi" w:hint="eastAsia"/>
                <w:szCs w:val="24"/>
              </w:rPr>
              <w:t>板</w:t>
            </w:r>
            <w:r w:rsidR="004C0D6E" w:rsidRPr="00F073D5">
              <w:rPr>
                <w:rFonts w:cstheme="minorHAnsi"/>
                <w:szCs w:val="24"/>
              </w:rPr>
              <w:t>號</w:t>
            </w:r>
          </w:p>
          <w:p w14:paraId="065D76AE" w14:textId="0315C222" w:rsidR="00D02E53" w:rsidRPr="00F073D5" w:rsidRDefault="004C0D6E" w:rsidP="008A4BA0">
            <w:pPr>
              <w:ind w:left="960" w:hangingChars="400" w:hanging="960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</w:t>
            </w:r>
            <w:r w:rsidR="00D02E53" w:rsidRPr="00F073D5">
              <w:rPr>
                <w:rFonts w:cstheme="minorHAnsi"/>
                <w:szCs w:val="24"/>
              </w:rPr>
              <w:t xml:space="preserve">"itemNo": "String",           </w:t>
            </w:r>
            <w:r w:rsidR="00D02E53">
              <w:rPr>
                <w:rFonts w:cstheme="minorHAnsi" w:hint="eastAsia"/>
                <w:szCs w:val="24"/>
              </w:rPr>
              <w:t xml:space="preserve"> </w:t>
            </w:r>
            <w:r w:rsidR="00D02E53" w:rsidRPr="00F073D5">
              <w:rPr>
                <w:rFonts w:cstheme="minorHAnsi"/>
                <w:szCs w:val="24"/>
              </w:rPr>
              <w:t xml:space="preserve">// </w:t>
            </w:r>
            <w:r w:rsidR="00D02E53" w:rsidRPr="00F073D5">
              <w:rPr>
                <w:rFonts w:cstheme="minorHAnsi"/>
                <w:szCs w:val="24"/>
              </w:rPr>
              <w:t>品項編號</w:t>
            </w:r>
          </w:p>
          <w:p w14:paraId="4A9EAF7A" w14:textId="77777777" w:rsidR="00D02E53" w:rsidRPr="00F073D5" w:rsidRDefault="00D02E53" w:rsidP="008A4BA0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"itemName": "String",       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 w:rsidRPr="00F073D5">
              <w:rPr>
                <w:rFonts w:cstheme="minorHAnsi"/>
                <w:szCs w:val="24"/>
              </w:rPr>
              <w:t>品項名稱</w:t>
            </w:r>
          </w:p>
          <w:p w14:paraId="44BEB2FD" w14:textId="77777777" w:rsidR="00D02E53" w:rsidRPr="00F073D5" w:rsidRDefault="00D02E53" w:rsidP="008A4BA0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"itemVendor": "String",      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 w:rsidRPr="00F073D5">
              <w:rPr>
                <w:rFonts w:cstheme="minorHAnsi"/>
                <w:szCs w:val="24"/>
              </w:rPr>
              <w:t>供應商名稱</w:t>
            </w:r>
          </w:p>
          <w:p w14:paraId="62E55B51" w14:textId="77777777" w:rsidR="00D02E53" w:rsidRPr="00F073D5" w:rsidRDefault="00D02E53" w:rsidP="008A4BA0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"itemType": "Integer",       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 w:rsidRPr="00F073D5">
              <w:rPr>
                <w:rFonts w:cstheme="minorHAnsi"/>
                <w:szCs w:val="24"/>
              </w:rPr>
              <w:t>品項類別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 w:rsidRPr="00F073D5">
              <w:rPr>
                <w:rFonts w:cstheme="minorHAnsi"/>
                <w:szCs w:val="24"/>
              </w:rPr>
              <w:t>原料</w:t>
            </w:r>
            <w:r w:rsidRPr="00F073D5">
              <w:rPr>
                <w:rFonts w:cstheme="minorHAnsi"/>
                <w:szCs w:val="24"/>
              </w:rPr>
              <w:t>/</w:t>
            </w:r>
            <w:r w:rsidRPr="00F073D5">
              <w:rPr>
                <w:rFonts w:cstheme="minorHAnsi"/>
                <w:szCs w:val="24"/>
              </w:rPr>
              <w:t>物料</w:t>
            </w:r>
            <w:r w:rsidRPr="00F073D5">
              <w:rPr>
                <w:rFonts w:cstheme="minorHAnsi"/>
                <w:szCs w:val="24"/>
              </w:rPr>
              <w:t>/</w:t>
            </w:r>
            <w:r w:rsidRPr="00F073D5">
              <w:rPr>
                <w:rFonts w:cstheme="minorHAnsi"/>
                <w:szCs w:val="24"/>
              </w:rPr>
              <w:t>膠捲、</w:t>
            </w:r>
            <w:r>
              <w:rPr>
                <w:rFonts w:cstheme="minorHAnsi"/>
                <w:szCs w:val="24"/>
              </w:rPr>
              <w:t>參考</w:t>
            </w:r>
            <w:r>
              <w:rPr>
                <w:rFonts w:cstheme="minorHAnsi"/>
                <w:szCs w:val="24"/>
              </w:rPr>
              <w:t>Appendix</w:t>
            </w:r>
            <w:r>
              <w:rPr>
                <w:rFonts w:cstheme="minorHAnsi"/>
                <w:szCs w:val="24"/>
              </w:rPr>
              <w:t>中</w:t>
            </w:r>
            <w:r>
              <w:rPr>
                <w:rFonts w:cstheme="minorHAnsi" w:hint="eastAsia"/>
                <w:szCs w:val="24"/>
              </w:rPr>
              <w:t>t</w:t>
            </w:r>
            <w:r w:rsidRPr="00F073D5">
              <w:rPr>
                <w:rFonts w:cstheme="minorHAnsi"/>
                <w:szCs w:val="24"/>
              </w:rPr>
              <w:t>ype)</w:t>
            </w:r>
          </w:p>
          <w:p w14:paraId="13ED103D" w14:textId="77777777" w:rsidR="00D02E53" w:rsidRDefault="00D02E53" w:rsidP="008A4BA0">
            <w:pPr>
              <w:ind w:left="4426" w:hangingChars="1844" w:hanging="442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"itemCategory": "Integer",    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 w:rsidRPr="00F073D5">
              <w:rPr>
                <w:rFonts w:cstheme="minorHAnsi"/>
                <w:szCs w:val="24"/>
              </w:rPr>
              <w:t>品項類型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 w:rsidRPr="00F073D5">
              <w:rPr>
                <w:rFonts w:cstheme="minorHAnsi"/>
                <w:szCs w:val="24"/>
              </w:rPr>
              <w:t>新料、</w:t>
            </w:r>
            <w:r>
              <w:rPr>
                <w:rFonts w:cstheme="minorHAnsi"/>
                <w:szCs w:val="24"/>
              </w:rPr>
              <w:t>參考</w:t>
            </w:r>
            <w:r>
              <w:rPr>
                <w:rFonts w:cstheme="minorHAnsi"/>
                <w:szCs w:val="24"/>
              </w:rPr>
              <w:t>Appendix</w:t>
            </w:r>
            <w:r>
              <w:rPr>
                <w:rFonts w:cstheme="minorHAnsi"/>
                <w:szCs w:val="24"/>
              </w:rPr>
              <w:t>中</w:t>
            </w:r>
            <w:r>
              <w:rPr>
                <w:rFonts w:cstheme="minorHAnsi" w:hint="eastAsia"/>
                <w:szCs w:val="24"/>
              </w:rPr>
              <w:t>c</w:t>
            </w:r>
            <w:r w:rsidRPr="00F073D5">
              <w:rPr>
                <w:rFonts w:cstheme="minorHAnsi"/>
                <w:szCs w:val="24"/>
              </w:rPr>
              <w:t>ategory)</w:t>
            </w:r>
            <w:r>
              <w:rPr>
                <w:rFonts w:cstheme="minorHAnsi" w:hint="eastAsia"/>
                <w:szCs w:val="24"/>
              </w:rPr>
              <w:t xml:space="preserve">    </w:t>
            </w:r>
          </w:p>
          <w:p w14:paraId="663C33AC" w14:textId="77777777" w:rsidR="00D02E53" w:rsidRDefault="00D02E53" w:rsidP="008A4BA0">
            <w:pPr>
              <w:ind w:leftChars="400" w:left="4426" w:hangingChars="1444" w:hanging="3466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"itemComment": "String",    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 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 w:rsidRPr="00F073D5">
              <w:rPr>
                <w:rFonts w:cstheme="minorHAnsi"/>
                <w:szCs w:val="24"/>
              </w:rPr>
              <w:t>備註</w:t>
            </w:r>
          </w:p>
          <w:p w14:paraId="6F35DDFA" w14:textId="7B9D16A3" w:rsidR="007E5DDD" w:rsidRPr="00F073D5" w:rsidRDefault="007E5DDD" w:rsidP="007E5DD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</w:t>
            </w:r>
            <w:r>
              <w:rPr>
                <w:rFonts w:cstheme="minorHAnsi" w:hint="eastAsia"/>
                <w:szCs w:val="24"/>
              </w:rPr>
              <w:t xml:space="preserve">      </w:t>
            </w:r>
            <w:r w:rsidRPr="00F073D5">
              <w:rPr>
                <w:rFonts w:cstheme="minorHAnsi"/>
                <w:szCs w:val="24"/>
              </w:rPr>
              <w:t>"itemBatchNo": [</w:t>
            </w:r>
          </w:p>
          <w:p w14:paraId="0091B816" w14:textId="77777777" w:rsidR="007E5DDD" w:rsidRPr="00F073D5" w:rsidRDefault="007E5DDD" w:rsidP="007E5DD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{</w:t>
            </w:r>
          </w:p>
          <w:p w14:paraId="714FC5A2" w14:textId="77777777" w:rsidR="007E5DDD" w:rsidRPr="00F073D5" w:rsidRDefault="007E5DDD" w:rsidP="007E5DDD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"batchNo": "String",           // </w:t>
            </w:r>
            <w:r w:rsidRPr="00F073D5">
              <w:rPr>
                <w:rFonts w:cstheme="minorHAnsi"/>
                <w:szCs w:val="24"/>
              </w:rPr>
              <w:t>批號</w:t>
            </w:r>
          </w:p>
          <w:p w14:paraId="1C5DC70C" w14:textId="77777777" w:rsidR="007E5DDD" w:rsidRPr="00F073D5" w:rsidRDefault="007E5DDD" w:rsidP="007E5DDD">
            <w:pPr>
              <w:ind w:left="1440" w:hangingChars="600" w:hanging="144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"validDateTimestamp": "Integer", // </w:t>
            </w:r>
            <w:r w:rsidRPr="00F073D5">
              <w:rPr>
                <w:rFonts w:cstheme="minorHAnsi"/>
                <w:szCs w:val="24"/>
              </w:rPr>
              <w:t>效期</w:t>
            </w:r>
            <w:r w:rsidRPr="00F073D5">
              <w:rPr>
                <w:rFonts w:cstheme="minorHAnsi"/>
                <w:szCs w:val="24"/>
              </w:rPr>
              <w:t xml:space="preserve"> (UTC)</w:t>
            </w:r>
          </w:p>
          <w:p w14:paraId="54A9EBA7" w14:textId="77777777" w:rsidR="007E5DDD" w:rsidRPr="00F073D5" w:rsidRDefault="007E5DDD" w:rsidP="007E5DDD">
            <w:pPr>
              <w:ind w:left="1440" w:hangingChars="600" w:hanging="144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>"serialNos": [</w:t>
            </w:r>
          </w:p>
          <w:p w14:paraId="15C24CC6" w14:textId="77777777" w:rsidR="007E5DDD" w:rsidRPr="00F073D5" w:rsidRDefault="007E5DDD" w:rsidP="007E5DDD">
            <w:pPr>
              <w:ind w:left="1440" w:hangingChars="600" w:hanging="144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 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>{</w:t>
            </w:r>
          </w:p>
          <w:p w14:paraId="5A07F902" w14:textId="77777777" w:rsidR="007E5DDD" w:rsidRPr="00F073D5" w:rsidRDefault="007E5DDD" w:rsidP="007E5DD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   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"serialNo": "String",       // </w:t>
            </w:r>
            <w:r w:rsidRPr="00F073D5">
              <w:rPr>
                <w:rFonts w:cstheme="minorHAnsi"/>
                <w:szCs w:val="24"/>
              </w:rPr>
              <w:t>流水號</w:t>
            </w:r>
          </w:p>
          <w:p w14:paraId="7EE89A97" w14:textId="77777777" w:rsidR="007E5DDD" w:rsidRPr="00F073D5" w:rsidRDefault="007E5DDD" w:rsidP="007E5DDD">
            <w:pPr>
              <w:rPr>
                <w:rFonts w:cstheme="minorHAnsi"/>
                <w:color w:val="2F5496" w:themeColor="accent5" w:themeShade="BF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    </w:t>
            </w:r>
            <w:r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 xml:space="preserve">"value": "Float"          // </w:t>
            </w:r>
            <w:r w:rsidRPr="00F073D5">
              <w:rPr>
                <w:rFonts w:cstheme="minorHAnsi"/>
                <w:szCs w:val="24"/>
              </w:rPr>
              <w:t>重量或數量</w:t>
            </w:r>
          </w:p>
          <w:p w14:paraId="3C7F7D08" w14:textId="77777777" w:rsidR="007E5DDD" w:rsidRPr="00F073D5" w:rsidRDefault="007E5DDD" w:rsidP="007E5DDD">
            <w:pPr>
              <w:rPr>
                <w:rFonts w:cstheme="minorHAnsi"/>
                <w:color w:val="2F5496" w:themeColor="accent5" w:themeShade="BF"/>
                <w:szCs w:val="24"/>
              </w:rPr>
            </w:pPr>
            <w:r w:rsidRPr="00F073D5">
              <w:rPr>
                <w:rFonts w:cstheme="minorHAnsi"/>
                <w:color w:val="2F5496" w:themeColor="accent5" w:themeShade="BF"/>
                <w:szCs w:val="24"/>
              </w:rPr>
              <w:t xml:space="preserve">              } </w:t>
            </w:r>
          </w:p>
          <w:p w14:paraId="01EC5E39" w14:textId="77777777" w:rsidR="007E5DDD" w:rsidRPr="00F073D5" w:rsidRDefault="007E5DDD" w:rsidP="007E5DDD">
            <w:pPr>
              <w:rPr>
                <w:rFonts w:cstheme="minorHAnsi"/>
                <w:color w:val="2F5496" w:themeColor="accent5" w:themeShade="BF"/>
                <w:szCs w:val="24"/>
              </w:rPr>
            </w:pPr>
            <w:r w:rsidRPr="00F073D5">
              <w:rPr>
                <w:rFonts w:cstheme="minorHAnsi"/>
                <w:color w:val="2F5496" w:themeColor="accent5" w:themeShade="BF"/>
                <w:szCs w:val="24"/>
              </w:rPr>
              <w:t xml:space="preserve">           ] </w:t>
            </w:r>
          </w:p>
          <w:p w14:paraId="63E75AAA" w14:textId="77777777" w:rsidR="007E5DDD" w:rsidRPr="00F073D5" w:rsidRDefault="007E5DDD" w:rsidP="007E5DD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lastRenderedPageBreak/>
              <w:t xml:space="preserve">          } </w:t>
            </w:r>
          </w:p>
          <w:p w14:paraId="2CF5DD41" w14:textId="547A6B44" w:rsidR="007E5DDD" w:rsidRPr="00F073D5" w:rsidRDefault="007E5DDD" w:rsidP="007E5DD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] </w:t>
            </w:r>
          </w:p>
          <w:p w14:paraId="2E9744C6" w14:textId="77777777" w:rsidR="00D02E53" w:rsidRPr="00F073D5" w:rsidRDefault="00D02E53" w:rsidP="008A4BA0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}</w:t>
            </w:r>
          </w:p>
          <w:p w14:paraId="7C3619FF" w14:textId="77777777" w:rsidR="00D02E53" w:rsidRPr="00F073D5" w:rsidRDefault="00D02E53" w:rsidP="008A4BA0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]</w:t>
            </w:r>
          </w:p>
          <w:p w14:paraId="42904313" w14:textId="77777777" w:rsidR="00D02E53" w:rsidRPr="00F073D5" w:rsidRDefault="00D02E53" w:rsidP="008A4BA0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}</w:t>
            </w:r>
          </w:p>
          <w:p w14:paraId="3369F80F" w14:textId="77777777" w:rsidR="00D02E53" w:rsidRPr="00F073D5" w:rsidRDefault="00D02E53" w:rsidP="008A4BA0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}</w:t>
            </w:r>
          </w:p>
        </w:tc>
      </w:tr>
    </w:tbl>
    <w:p w14:paraId="4F1FDADB" w14:textId="77777777" w:rsidR="00D02E53" w:rsidRDefault="00D02E53" w:rsidP="00D02E53">
      <w:pPr>
        <w:rPr>
          <w:rFonts w:cstheme="minorHAnsi"/>
          <w:szCs w:val="24"/>
          <w:u w:val="single"/>
        </w:rPr>
      </w:pPr>
    </w:p>
    <w:p w14:paraId="2AC34D82" w14:textId="77777777" w:rsidR="005E32F5" w:rsidRDefault="005E32F5" w:rsidP="005E32F5">
      <w:pPr>
        <w:rPr>
          <w:rFonts w:cstheme="minorHAnsi"/>
          <w:szCs w:val="24"/>
          <w:u w:val="single"/>
        </w:rPr>
      </w:pPr>
    </w:p>
    <w:p w14:paraId="499D3183" w14:textId="513CF657" w:rsidR="005150F3" w:rsidRPr="00826B01" w:rsidRDefault="005E4FED" w:rsidP="007E2417">
      <w:pPr>
        <w:pStyle w:val="2"/>
        <w:spacing w:line="240" w:lineRule="auto"/>
        <w:rPr>
          <w:rFonts w:asciiTheme="minorHAnsi" w:hAnsiTheme="minorHAnsi" w:cstheme="minorHAnsi"/>
          <w:sz w:val="24"/>
          <w:szCs w:val="24"/>
          <w:u w:val="single"/>
        </w:rPr>
      </w:pPr>
      <w:bookmarkStart w:id="23" w:name="_Toc209081871"/>
      <w:r w:rsidRPr="00826B01">
        <w:rPr>
          <w:rFonts w:asciiTheme="minorHAnsi" w:hAnsiTheme="minorHAnsi" w:cstheme="minorHAnsi"/>
          <w:sz w:val="24"/>
          <w:szCs w:val="24"/>
          <w:u w:val="single"/>
        </w:rPr>
        <w:t>資料</w:t>
      </w:r>
      <w:r w:rsidR="00985144" w:rsidRPr="00826B01">
        <w:rPr>
          <w:rFonts w:asciiTheme="minorHAnsi" w:hAnsiTheme="minorHAnsi" w:cstheme="minorHAnsi"/>
          <w:sz w:val="24"/>
          <w:szCs w:val="24"/>
          <w:u w:val="single"/>
        </w:rPr>
        <w:t>回傳</w:t>
      </w:r>
      <w:bookmarkEnd w:id="23"/>
    </w:p>
    <w:tbl>
      <w:tblPr>
        <w:tblStyle w:val="a9"/>
        <w:tblW w:w="8217" w:type="dxa"/>
        <w:tblLook w:val="04A0" w:firstRow="1" w:lastRow="0" w:firstColumn="1" w:lastColumn="0" w:noHBand="0" w:noVBand="1"/>
      </w:tblPr>
      <w:tblGrid>
        <w:gridCol w:w="1838"/>
        <w:gridCol w:w="1953"/>
        <w:gridCol w:w="4426"/>
      </w:tblGrid>
      <w:tr w:rsidR="005150F3" w:rsidRPr="00F073D5" w14:paraId="7C7157A2" w14:textId="77777777" w:rsidTr="000F198F">
        <w:tc>
          <w:tcPr>
            <w:tcW w:w="1838" w:type="dxa"/>
          </w:tcPr>
          <w:p w14:paraId="7B0055C3" w14:textId="77777777" w:rsidR="005150F3" w:rsidRPr="00F073D5" w:rsidRDefault="005150F3" w:rsidP="000F198F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URL</w:t>
            </w:r>
          </w:p>
        </w:tc>
        <w:tc>
          <w:tcPr>
            <w:tcW w:w="6379" w:type="dxa"/>
            <w:gridSpan w:val="2"/>
          </w:tcPr>
          <w:p w14:paraId="56E72488" w14:textId="095471D0" w:rsidR="005150F3" w:rsidRPr="00F073D5" w:rsidRDefault="005150F3" w:rsidP="00EA0BB7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http://hostname:port/</w:t>
            </w:r>
            <w:r w:rsidR="00E54A6A" w:rsidRPr="00F073D5">
              <w:rPr>
                <w:rFonts w:cstheme="minorHAnsi"/>
                <w:szCs w:val="24"/>
              </w:rPr>
              <w:t>item</w:t>
            </w:r>
            <w:r w:rsidRPr="00F073D5">
              <w:rPr>
                <w:rFonts w:cstheme="minorHAnsi"/>
                <w:szCs w:val="24"/>
              </w:rPr>
              <w:t>/data</w:t>
            </w:r>
          </w:p>
        </w:tc>
      </w:tr>
      <w:tr w:rsidR="005150F3" w:rsidRPr="00F073D5" w14:paraId="0203673F" w14:textId="77777777" w:rsidTr="000F198F">
        <w:tc>
          <w:tcPr>
            <w:tcW w:w="1838" w:type="dxa"/>
            <w:vMerge w:val="restart"/>
          </w:tcPr>
          <w:p w14:paraId="233BE713" w14:textId="77777777" w:rsidR="005150F3" w:rsidRPr="00F073D5" w:rsidRDefault="005150F3" w:rsidP="000F198F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Header</w:t>
            </w:r>
          </w:p>
        </w:tc>
        <w:tc>
          <w:tcPr>
            <w:tcW w:w="1953" w:type="dxa"/>
          </w:tcPr>
          <w:p w14:paraId="4C1C9C3E" w14:textId="77777777" w:rsidR="005150F3" w:rsidRPr="00F073D5" w:rsidRDefault="005150F3" w:rsidP="003C6AEC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x-auth-token</w:t>
            </w:r>
          </w:p>
        </w:tc>
        <w:tc>
          <w:tcPr>
            <w:tcW w:w="4426" w:type="dxa"/>
          </w:tcPr>
          <w:p w14:paraId="00A2D649" w14:textId="77777777" w:rsidR="005150F3" w:rsidRPr="00F073D5" w:rsidRDefault="005150F3" w:rsidP="00EA0BB7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存取金鑰</w:t>
            </w:r>
          </w:p>
        </w:tc>
      </w:tr>
      <w:tr w:rsidR="005150F3" w:rsidRPr="00F073D5" w14:paraId="34A74291" w14:textId="77777777" w:rsidTr="000F198F">
        <w:tc>
          <w:tcPr>
            <w:tcW w:w="1838" w:type="dxa"/>
            <w:vMerge/>
          </w:tcPr>
          <w:p w14:paraId="579C7C41" w14:textId="77777777" w:rsidR="005150F3" w:rsidRPr="00F073D5" w:rsidRDefault="005150F3" w:rsidP="000F198F">
            <w:pPr>
              <w:rPr>
                <w:rStyle w:val="aa"/>
                <w:rFonts w:cstheme="minorHAnsi"/>
                <w:szCs w:val="24"/>
              </w:rPr>
            </w:pPr>
          </w:p>
        </w:tc>
        <w:tc>
          <w:tcPr>
            <w:tcW w:w="1953" w:type="dxa"/>
          </w:tcPr>
          <w:p w14:paraId="2957C0F0" w14:textId="77777777" w:rsidR="005150F3" w:rsidRPr="00F073D5" w:rsidRDefault="005150F3" w:rsidP="003C6AEC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Content-Type</w:t>
            </w:r>
          </w:p>
        </w:tc>
        <w:tc>
          <w:tcPr>
            <w:tcW w:w="4426" w:type="dxa"/>
          </w:tcPr>
          <w:p w14:paraId="269170F6" w14:textId="77777777" w:rsidR="005150F3" w:rsidRPr="00F073D5" w:rsidRDefault="005150F3" w:rsidP="00EA0BB7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application/json</w:t>
            </w:r>
          </w:p>
        </w:tc>
      </w:tr>
      <w:tr w:rsidR="005150F3" w:rsidRPr="00F073D5" w14:paraId="65FD747B" w14:textId="77777777" w:rsidTr="000F198F">
        <w:tc>
          <w:tcPr>
            <w:tcW w:w="1838" w:type="dxa"/>
          </w:tcPr>
          <w:p w14:paraId="0FB18D2B" w14:textId="77777777" w:rsidR="005150F3" w:rsidRPr="00F073D5" w:rsidRDefault="005150F3" w:rsidP="000F198F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Parameter</w:t>
            </w:r>
          </w:p>
        </w:tc>
        <w:tc>
          <w:tcPr>
            <w:tcW w:w="6379" w:type="dxa"/>
            <w:gridSpan w:val="2"/>
          </w:tcPr>
          <w:p w14:paraId="298171F4" w14:textId="5D2707CE" w:rsidR="005150F3" w:rsidRPr="00F073D5" w:rsidRDefault="00E54A6A" w:rsidP="00EA0BB7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N</w:t>
            </w:r>
            <w:r w:rsidR="005150F3" w:rsidRPr="00F073D5">
              <w:rPr>
                <w:rFonts w:cstheme="minorHAnsi"/>
                <w:szCs w:val="24"/>
              </w:rPr>
              <w:t>one</w:t>
            </w:r>
          </w:p>
        </w:tc>
      </w:tr>
      <w:tr w:rsidR="000F198F" w:rsidRPr="00F073D5" w14:paraId="07847FA4" w14:textId="77777777" w:rsidTr="000F198F">
        <w:tc>
          <w:tcPr>
            <w:tcW w:w="1838" w:type="dxa"/>
          </w:tcPr>
          <w:p w14:paraId="36C3300D" w14:textId="77777777" w:rsidR="000F198F" w:rsidRPr="00F073D5" w:rsidRDefault="000F198F" w:rsidP="000F198F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Description</w:t>
            </w:r>
          </w:p>
        </w:tc>
        <w:tc>
          <w:tcPr>
            <w:tcW w:w="6379" w:type="dxa"/>
            <w:gridSpan w:val="2"/>
          </w:tcPr>
          <w:p w14:paraId="7917221C" w14:textId="12A67803" w:rsidR="00B72188" w:rsidRPr="00F073D5" w:rsidRDefault="00847078" w:rsidP="00847078">
            <w:pPr>
              <w:pStyle w:val="Web"/>
              <w:shd w:val="clear" w:color="auto" w:fill="FFFFFF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eastAsia"/>
              </w:rPr>
              <w:t>回傳</w:t>
            </w:r>
            <w:r w:rsidR="003D7CB0">
              <w:rPr>
                <w:rFonts w:asciiTheme="minorHAnsi" w:hAnsiTheme="minorHAnsi" w:cstheme="minorHAnsi" w:hint="eastAsia"/>
              </w:rPr>
              <w:t>的</w:t>
            </w:r>
            <w:r w:rsidRPr="00F073D5">
              <w:rPr>
                <w:rFonts w:asciiTheme="minorHAnsi" w:hAnsiTheme="minorHAnsi" w:cstheme="minorHAnsi"/>
              </w:rPr>
              <w:t>「</w:t>
            </w:r>
            <w:r>
              <w:rPr>
                <w:rFonts w:cstheme="minorHAnsi" w:hint="eastAsia"/>
                <w:highlight w:val="yellow"/>
              </w:rPr>
              <w:t>採購、產製、訂購、其他</w:t>
            </w:r>
            <w:r w:rsidRPr="00F073D5">
              <w:rPr>
                <w:rFonts w:asciiTheme="minorHAnsi" w:hAnsiTheme="minorHAnsi" w:cstheme="minorHAnsi"/>
              </w:rPr>
              <w:t>」品項項目</w:t>
            </w:r>
            <w:r w:rsidR="003D7CB0">
              <w:rPr>
                <w:rFonts w:asciiTheme="minorHAnsi" w:hAnsiTheme="minorHAnsi" w:cstheme="minorHAnsi" w:hint="eastAsia"/>
              </w:rPr>
              <w:t>之</w:t>
            </w:r>
            <w:r>
              <w:rPr>
                <w:rFonts w:asciiTheme="minorHAnsi" w:hAnsiTheme="minorHAnsi" w:cstheme="minorHAnsi" w:hint="eastAsia"/>
              </w:rPr>
              <w:t>更新資料</w:t>
            </w:r>
          </w:p>
        </w:tc>
      </w:tr>
      <w:tr w:rsidR="005150F3" w:rsidRPr="00F073D5" w14:paraId="6E509D14" w14:textId="77777777" w:rsidTr="000F198F">
        <w:tc>
          <w:tcPr>
            <w:tcW w:w="1838" w:type="dxa"/>
          </w:tcPr>
          <w:p w14:paraId="0B13B05C" w14:textId="77777777" w:rsidR="005150F3" w:rsidRPr="00F073D5" w:rsidRDefault="005150F3" w:rsidP="000F198F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HTTP Method</w:t>
            </w:r>
          </w:p>
        </w:tc>
        <w:tc>
          <w:tcPr>
            <w:tcW w:w="6379" w:type="dxa"/>
            <w:gridSpan w:val="2"/>
          </w:tcPr>
          <w:p w14:paraId="0D61719F" w14:textId="77777777" w:rsidR="005150F3" w:rsidRPr="00F073D5" w:rsidRDefault="005150F3" w:rsidP="00EA0BB7">
            <w:pPr>
              <w:rPr>
                <w:rStyle w:val="aa"/>
                <w:rFonts w:cstheme="minorHAnsi"/>
                <w:b w:val="0"/>
                <w:szCs w:val="24"/>
              </w:rPr>
            </w:pPr>
            <w:r w:rsidRPr="00F073D5">
              <w:rPr>
                <w:rStyle w:val="aa"/>
                <w:rFonts w:cstheme="minorHAnsi"/>
                <w:b w:val="0"/>
                <w:szCs w:val="24"/>
              </w:rPr>
              <w:t>POST</w:t>
            </w:r>
          </w:p>
        </w:tc>
      </w:tr>
      <w:tr w:rsidR="005150F3" w:rsidRPr="00F073D5" w14:paraId="0F81C8DF" w14:textId="77777777" w:rsidTr="00EA0BB7">
        <w:tc>
          <w:tcPr>
            <w:tcW w:w="8217" w:type="dxa"/>
            <w:gridSpan w:val="3"/>
          </w:tcPr>
          <w:p w14:paraId="25A6EA93" w14:textId="77777777" w:rsidR="005150F3" w:rsidRPr="00F073D5" w:rsidRDefault="005150F3" w:rsidP="00EA0BB7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Send Data</w:t>
            </w:r>
          </w:p>
        </w:tc>
      </w:tr>
      <w:tr w:rsidR="003F381F" w:rsidRPr="00F073D5" w14:paraId="33738A3D" w14:textId="77777777" w:rsidTr="00FF6E34">
        <w:tc>
          <w:tcPr>
            <w:tcW w:w="8217" w:type="dxa"/>
            <w:gridSpan w:val="3"/>
          </w:tcPr>
          <w:p w14:paraId="122ADE05" w14:textId="77777777" w:rsidR="003F381F" w:rsidRPr="00F073D5" w:rsidRDefault="003F381F" w:rsidP="00FF6E34">
            <w:pPr>
              <w:rPr>
                <w:rFonts w:cstheme="minorHAnsi"/>
                <w:szCs w:val="24"/>
              </w:rPr>
            </w:pPr>
            <w:r w:rsidRPr="00C85EB1">
              <w:rPr>
                <w:rFonts w:ascii="新細明體" w:eastAsia="新細明體" w:hAnsi="新細明體" w:cs="新細明體" w:hint="eastAsia"/>
                <w:szCs w:val="24"/>
                <w:highlight w:val="yellow"/>
              </w:rPr>
              <w:t>※</w:t>
            </w:r>
            <w:r w:rsidRPr="00C85EB1">
              <w:rPr>
                <w:rFonts w:cstheme="minorHAnsi"/>
                <w:szCs w:val="24"/>
                <w:highlight w:val="yellow"/>
              </w:rPr>
              <w:t>採購進貨</w:t>
            </w:r>
            <w:r w:rsidRPr="00C85EB1">
              <w:rPr>
                <w:rFonts w:cstheme="minorHAnsi" w:hint="eastAsia"/>
                <w:szCs w:val="24"/>
                <w:highlight w:val="yellow"/>
              </w:rPr>
              <w:t>/</w:t>
            </w:r>
            <w:r w:rsidRPr="00C85EB1">
              <w:rPr>
                <w:rFonts w:cstheme="minorHAnsi" w:hint="eastAsia"/>
                <w:szCs w:val="24"/>
                <w:highlight w:val="yellow"/>
              </w:rPr>
              <w:t>採購退貨</w:t>
            </w:r>
            <w:r w:rsidRPr="00C85EB1">
              <w:rPr>
                <w:rFonts w:cstheme="minorHAnsi" w:hint="eastAsia"/>
                <w:szCs w:val="24"/>
                <w:highlight w:val="yellow"/>
              </w:rPr>
              <w:t>/</w:t>
            </w:r>
            <w:r w:rsidRPr="00C85EB1">
              <w:rPr>
                <w:rFonts w:cstheme="minorHAnsi" w:hint="eastAsia"/>
                <w:szCs w:val="24"/>
                <w:highlight w:val="yellow"/>
              </w:rPr>
              <w:t>發、領料</w:t>
            </w:r>
            <w:r w:rsidRPr="00C85EB1">
              <w:rPr>
                <w:rFonts w:cstheme="minorHAnsi" w:hint="eastAsia"/>
                <w:szCs w:val="24"/>
                <w:highlight w:val="yellow"/>
              </w:rPr>
              <w:t>/</w:t>
            </w:r>
            <w:r w:rsidRPr="00C85EB1">
              <w:rPr>
                <w:rFonts w:cstheme="minorHAnsi" w:hint="eastAsia"/>
                <w:szCs w:val="24"/>
                <w:highlight w:val="yellow"/>
              </w:rPr>
              <w:t>收、退料</w:t>
            </w:r>
            <w:r w:rsidRPr="00C85EB1">
              <w:rPr>
                <w:rFonts w:cstheme="minorHAnsi" w:hint="eastAsia"/>
                <w:szCs w:val="24"/>
                <w:highlight w:val="yellow"/>
              </w:rPr>
              <w:t>/</w:t>
            </w:r>
            <w:r w:rsidRPr="00C85EB1">
              <w:rPr>
                <w:rFonts w:cstheme="minorHAnsi" w:hint="eastAsia"/>
                <w:szCs w:val="24"/>
                <w:highlight w:val="yellow"/>
              </w:rPr>
              <w:t>餘料</w:t>
            </w:r>
            <w:r w:rsidRPr="00C85EB1">
              <w:rPr>
                <w:rFonts w:cstheme="minorHAnsi" w:hint="eastAsia"/>
                <w:szCs w:val="24"/>
                <w:highlight w:val="yellow"/>
              </w:rPr>
              <w:t>/</w:t>
            </w:r>
            <w:r w:rsidRPr="00C85EB1">
              <w:rPr>
                <w:rFonts w:cstheme="minorHAnsi" w:hint="eastAsia"/>
                <w:szCs w:val="24"/>
                <w:highlight w:val="yellow"/>
              </w:rPr>
              <w:t>廢料</w:t>
            </w:r>
            <w:r w:rsidRPr="00C85EB1">
              <w:rPr>
                <w:rFonts w:cstheme="minorHAnsi" w:hint="eastAsia"/>
                <w:szCs w:val="24"/>
                <w:highlight w:val="yellow"/>
              </w:rPr>
              <w:t>/</w:t>
            </w:r>
            <w:r w:rsidRPr="00C85EB1">
              <w:rPr>
                <w:rFonts w:cstheme="minorHAnsi" w:hint="eastAsia"/>
                <w:szCs w:val="24"/>
                <w:highlight w:val="yellow"/>
              </w:rPr>
              <w:t>產製品</w:t>
            </w:r>
            <w:r w:rsidRPr="00C85EB1">
              <w:rPr>
                <w:rFonts w:cstheme="minorHAnsi" w:hint="eastAsia"/>
                <w:szCs w:val="24"/>
                <w:highlight w:val="yellow"/>
              </w:rPr>
              <w:t>/</w:t>
            </w:r>
            <w:r w:rsidRPr="00C85EB1">
              <w:rPr>
                <w:rFonts w:cstheme="minorHAnsi" w:hint="eastAsia"/>
                <w:szCs w:val="24"/>
                <w:highlight w:val="yellow"/>
              </w:rPr>
              <w:t>訂購銷貨</w:t>
            </w:r>
            <w:r w:rsidRPr="00C85EB1">
              <w:rPr>
                <w:rFonts w:cstheme="minorHAnsi" w:hint="eastAsia"/>
                <w:szCs w:val="24"/>
                <w:highlight w:val="yellow"/>
              </w:rPr>
              <w:t>/</w:t>
            </w:r>
            <w:r w:rsidRPr="00C85EB1">
              <w:rPr>
                <w:rFonts w:cstheme="minorHAnsi" w:hint="eastAsia"/>
                <w:szCs w:val="24"/>
                <w:highlight w:val="yellow"/>
              </w:rPr>
              <w:t>訂購退貨</w:t>
            </w:r>
            <w:r w:rsidRPr="00C85EB1">
              <w:rPr>
                <w:rFonts w:cstheme="minorHAnsi" w:hint="eastAsia"/>
                <w:szCs w:val="24"/>
                <w:highlight w:val="yellow"/>
              </w:rPr>
              <w:t>/</w:t>
            </w:r>
            <w:r w:rsidRPr="00C85EB1">
              <w:rPr>
                <w:rFonts w:cstheme="minorHAnsi" w:hint="eastAsia"/>
                <w:szCs w:val="24"/>
                <w:highlight w:val="yellow"/>
              </w:rPr>
              <w:t>料品報廢</w:t>
            </w:r>
            <w:r w:rsidRPr="00C85EB1">
              <w:rPr>
                <w:rFonts w:cstheme="minorHAnsi" w:hint="eastAsia"/>
                <w:szCs w:val="24"/>
                <w:highlight w:val="yellow"/>
              </w:rPr>
              <w:t>/</w:t>
            </w:r>
            <w:r w:rsidRPr="00C85EB1">
              <w:rPr>
                <w:rFonts w:cstheme="minorHAnsi" w:hint="eastAsia"/>
                <w:szCs w:val="24"/>
                <w:highlight w:val="yellow"/>
              </w:rPr>
              <w:t>研發打樣</w:t>
            </w:r>
            <w:r w:rsidRPr="00C85EB1">
              <w:rPr>
                <w:rFonts w:cstheme="minorHAnsi" w:hint="eastAsia"/>
                <w:szCs w:val="24"/>
                <w:highlight w:val="yellow"/>
              </w:rPr>
              <w:t>/</w:t>
            </w:r>
            <w:r w:rsidRPr="00C85EB1">
              <w:rPr>
                <w:rFonts w:cstheme="minorHAnsi" w:hint="eastAsia"/>
                <w:szCs w:val="24"/>
                <w:highlight w:val="yellow"/>
              </w:rPr>
              <w:t>公關贈品</w:t>
            </w:r>
          </w:p>
          <w:p w14:paraId="11941B18" w14:textId="77777777" w:rsidR="003F381F" w:rsidRDefault="003F381F" w:rsidP="00FF6E3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{ </w:t>
            </w:r>
          </w:p>
          <w:p w14:paraId="79E020D0" w14:textId="77777777" w:rsidR="003F381F" w:rsidRPr="00F073D5" w:rsidRDefault="003F381F" w:rsidP="00FF6E34">
            <w:pPr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</w:t>
            </w:r>
            <w:r w:rsidRPr="00F073D5">
              <w:rPr>
                <w:rFonts w:cstheme="minorHAnsi"/>
                <w:szCs w:val="24"/>
              </w:rPr>
              <w:t xml:space="preserve">"registerNo": "String",       // </w:t>
            </w:r>
            <w:r>
              <w:rPr>
                <w:rFonts w:cstheme="minorHAnsi" w:hint="eastAsia"/>
                <w:szCs w:val="24"/>
              </w:rPr>
              <w:t>設備</w:t>
            </w:r>
            <w:r w:rsidRPr="00F073D5">
              <w:rPr>
                <w:rFonts w:cstheme="minorHAnsi"/>
                <w:szCs w:val="24"/>
              </w:rPr>
              <w:t>註冊碼</w:t>
            </w:r>
          </w:p>
          <w:p w14:paraId="2657B523" w14:textId="77777777" w:rsidR="003F381F" w:rsidRPr="00F073D5" w:rsidRDefault="003F381F" w:rsidP="00FF6E3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"</w:t>
            </w:r>
            <w:r>
              <w:rPr>
                <w:rFonts w:cstheme="minorHAnsi" w:hint="eastAsia"/>
                <w:szCs w:val="24"/>
              </w:rPr>
              <w:t>total</w:t>
            </w:r>
            <w:r w:rsidRPr="00F073D5">
              <w:rPr>
                <w:rFonts w:cstheme="minorHAnsi"/>
                <w:szCs w:val="24"/>
              </w:rPr>
              <w:t xml:space="preserve">": "Integer",      </w:t>
            </w:r>
            <w:r>
              <w:rPr>
                <w:rFonts w:cstheme="minorHAnsi" w:hint="eastAsia"/>
                <w:szCs w:val="24"/>
              </w:rPr>
              <w:t xml:space="preserve">    </w:t>
            </w:r>
            <w:r w:rsidRPr="00F073D5">
              <w:rPr>
                <w:rFonts w:cstheme="minorHAnsi"/>
                <w:szCs w:val="24"/>
              </w:rPr>
              <w:t xml:space="preserve"> //</w:t>
            </w:r>
            <w:r>
              <w:rPr>
                <w:rFonts w:cstheme="minorHAnsi" w:hint="eastAsia"/>
                <w:szCs w:val="24"/>
              </w:rPr>
              <w:t xml:space="preserve"> </w:t>
            </w:r>
            <w:r>
              <w:rPr>
                <w:rFonts w:cstheme="minorHAnsi" w:hint="eastAsia"/>
                <w:szCs w:val="24"/>
              </w:rPr>
              <w:t>回傳資料筆數</w:t>
            </w:r>
          </w:p>
          <w:p w14:paraId="0DCCD702" w14:textId="77777777" w:rsidR="003F381F" w:rsidRPr="00F073D5" w:rsidRDefault="003F381F" w:rsidP="00FF6E3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"results": [</w:t>
            </w:r>
          </w:p>
          <w:p w14:paraId="066132A9" w14:textId="77777777" w:rsidR="003F381F" w:rsidRDefault="003F381F" w:rsidP="00FF6E3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{</w:t>
            </w:r>
          </w:p>
          <w:p w14:paraId="59E12315" w14:textId="77777777" w:rsidR="003F381F" w:rsidRPr="00F073D5" w:rsidRDefault="003F381F" w:rsidP="00FF6E34">
            <w:pPr>
              <w:ind w:left="4426" w:hangingChars="1844" w:hanging="4426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</w:t>
            </w:r>
            <w:r w:rsidRPr="00F073D5">
              <w:rPr>
                <w:rFonts w:cstheme="minorHAnsi"/>
                <w:szCs w:val="24"/>
              </w:rPr>
              <w:t>"</w:t>
            </w:r>
            <w:r>
              <w:rPr>
                <w:rFonts w:cstheme="minorHAnsi" w:hint="eastAsia"/>
                <w:szCs w:val="24"/>
              </w:rPr>
              <w:t>devA</w:t>
            </w:r>
            <w:r w:rsidRPr="00F073D5">
              <w:rPr>
                <w:rFonts w:cstheme="minorHAnsi"/>
                <w:szCs w:val="24"/>
              </w:rPr>
              <w:t>ction":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"Integer",        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//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設備端處理行為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(</w:t>
            </w:r>
            <w:r w:rsidRPr="00F073D5">
              <w:rPr>
                <w:rFonts w:cstheme="minorHAnsi"/>
                <w:szCs w:val="24"/>
                <w:highlight w:val="yellow"/>
              </w:rPr>
              <w:t>入</w:t>
            </w:r>
            <w:r>
              <w:rPr>
                <w:rFonts w:cstheme="minorHAnsi" w:hint="eastAsia"/>
                <w:szCs w:val="24"/>
                <w:highlight w:val="yellow"/>
              </w:rPr>
              <w:t>/</w:t>
            </w:r>
            <w:r>
              <w:rPr>
                <w:rFonts w:cstheme="minorHAnsi" w:hint="eastAsia"/>
                <w:szCs w:val="24"/>
                <w:highlight w:val="yellow"/>
              </w:rPr>
              <w:t>出</w:t>
            </w:r>
            <w:r w:rsidRPr="00F073D5">
              <w:rPr>
                <w:rFonts w:cstheme="minorHAnsi"/>
                <w:szCs w:val="24"/>
                <w:highlight w:val="yellow"/>
              </w:rPr>
              <w:t>庫</w:t>
            </w:r>
            <w:r>
              <w:rPr>
                <w:rFonts w:cstheme="minorHAnsi" w:hint="eastAsia"/>
                <w:szCs w:val="24"/>
                <w:highlight w:val="yellow"/>
              </w:rPr>
              <w:t>、</w:t>
            </w:r>
            <w:r w:rsidRPr="00F073D5">
              <w:rPr>
                <w:rFonts w:cstheme="minorHAnsi"/>
                <w:szCs w:val="24"/>
                <w:highlight w:val="yellow"/>
              </w:rPr>
              <w:t>入</w:t>
            </w:r>
            <w:r>
              <w:rPr>
                <w:rFonts w:cstheme="minorHAnsi" w:hint="eastAsia"/>
                <w:szCs w:val="24"/>
                <w:highlight w:val="yellow"/>
              </w:rPr>
              <w:t>/</w:t>
            </w:r>
            <w:r>
              <w:rPr>
                <w:rFonts w:cstheme="minorHAnsi" w:hint="eastAsia"/>
                <w:szCs w:val="24"/>
                <w:highlight w:val="yellow"/>
              </w:rPr>
              <w:t>出產、</w:t>
            </w:r>
            <w:r>
              <w:rPr>
                <w:rFonts w:cstheme="minorHAnsi"/>
                <w:szCs w:val="24"/>
              </w:rPr>
              <w:t>參考</w:t>
            </w:r>
            <w:r>
              <w:rPr>
                <w:rFonts w:cstheme="minorHAnsi"/>
                <w:szCs w:val="24"/>
              </w:rPr>
              <w:t>Appendix</w:t>
            </w:r>
            <w:r>
              <w:rPr>
                <w:rFonts w:cstheme="minorHAnsi"/>
                <w:szCs w:val="24"/>
              </w:rPr>
              <w:t>中</w:t>
            </w:r>
            <w:r w:rsidRPr="00F073D5">
              <w:rPr>
                <w:rFonts w:cstheme="minorHAnsi"/>
                <w:szCs w:val="24"/>
              </w:rPr>
              <w:t>action</w:t>
            </w:r>
            <w:r>
              <w:rPr>
                <w:rFonts w:cstheme="minorHAnsi" w:hint="eastAsia"/>
                <w:szCs w:val="24"/>
              </w:rPr>
              <w:t>)</w:t>
            </w:r>
          </w:p>
          <w:p w14:paraId="377D7315" w14:textId="77777777" w:rsidR="003F381F" w:rsidRPr="00F073D5" w:rsidRDefault="003F381F" w:rsidP="00FF6E3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"</w:t>
            </w:r>
            <w:r>
              <w:rPr>
                <w:rFonts w:cstheme="minorHAnsi" w:hint="eastAsia"/>
                <w:szCs w:val="24"/>
              </w:rPr>
              <w:t>devC</w:t>
            </w:r>
            <w:r w:rsidRPr="00F073D5">
              <w:rPr>
                <w:rFonts w:cstheme="minorHAnsi"/>
                <w:szCs w:val="24"/>
              </w:rPr>
              <w:t>omment":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"String",       // </w:t>
            </w:r>
            <w:r>
              <w:rPr>
                <w:rFonts w:cstheme="minorHAnsi" w:hint="eastAsia"/>
                <w:szCs w:val="24"/>
              </w:rPr>
              <w:t>設備端</w:t>
            </w:r>
            <w:r w:rsidRPr="00F073D5">
              <w:rPr>
                <w:rFonts w:cstheme="minorHAnsi"/>
                <w:szCs w:val="24"/>
              </w:rPr>
              <w:t>備註</w:t>
            </w:r>
            <w:r>
              <w:rPr>
                <w:rFonts w:cstheme="minorHAnsi" w:hint="eastAsia"/>
                <w:szCs w:val="24"/>
              </w:rPr>
              <w:t>訊息</w:t>
            </w:r>
          </w:p>
          <w:p w14:paraId="62B4C2A5" w14:textId="77777777" w:rsidR="003F381F" w:rsidRPr="00F073D5" w:rsidRDefault="003F381F" w:rsidP="00FF6E3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"refNo":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"String",             // </w:t>
            </w:r>
            <w:r>
              <w:rPr>
                <w:rFonts w:cstheme="minorHAnsi" w:hint="eastAsia"/>
                <w:szCs w:val="24"/>
              </w:rPr>
              <w:t>相對應品項項目</w:t>
            </w:r>
            <w:r w:rsidRPr="00F073D5">
              <w:rPr>
                <w:rFonts w:cstheme="minorHAnsi"/>
                <w:szCs w:val="24"/>
              </w:rPr>
              <w:t>單號</w:t>
            </w:r>
          </w:p>
          <w:p w14:paraId="4B9C21DC" w14:textId="77777777" w:rsidR="003F381F" w:rsidRPr="00F073D5" w:rsidRDefault="003F381F" w:rsidP="00FF6E34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</w:t>
            </w:r>
            <w:r w:rsidRPr="00F073D5">
              <w:rPr>
                <w:rFonts w:cstheme="minorHAnsi"/>
                <w:color w:val="2F5496" w:themeColor="accent5" w:themeShade="BF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  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"</w:t>
            </w:r>
            <w:r>
              <w:rPr>
                <w:rFonts w:cstheme="minorHAnsi" w:hint="eastAsia"/>
                <w:szCs w:val="24"/>
              </w:rPr>
              <w:t>r</w:t>
            </w:r>
            <w:r w:rsidRPr="00F073D5">
              <w:rPr>
                <w:rFonts w:cstheme="minorHAnsi"/>
                <w:szCs w:val="24"/>
              </w:rPr>
              <w:t>efNo</w:t>
            </w:r>
            <w:r>
              <w:rPr>
                <w:rFonts w:cstheme="minorHAnsi" w:hint="eastAsia"/>
                <w:szCs w:val="24"/>
              </w:rPr>
              <w:t>Sec</w:t>
            </w:r>
            <w:r w:rsidRPr="00F073D5">
              <w:rPr>
                <w:rFonts w:cstheme="minorHAnsi"/>
                <w:szCs w:val="24"/>
              </w:rPr>
              <w:t>":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"String",          // </w:t>
            </w:r>
            <w:r>
              <w:rPr>
                <w:rFonts w:cstheme="minorHAnsi" w:hint="eastAsia"/>
                <w:szCs w:val="24"/>
              </w:rPr>
              <w:t>相對應品項項目</w:t>
            </w:r>
            <w:r w:rsidRPr="00F073D5">
              <w:rPr>
                <w:rFonts w:cstheme="minorHAnsi"/>
                <w:szCs w:val="24"/>
              </w:rPr>
              <w:t>子單號</w:t>
            </w:r>
          </w:p>
          <w:p w14:paraId="3FCBE0AB" w14:textId="77777777" w:rsidR="003F381F" w:rsidRDefault="003F381F" w:rsidP="00FF6E3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"</w:t>
            </w:r>
            <w:r>
              <w:rPr>
                <w:rFonts w:cstheme="minorHAnsi" w:hint="eastAsia"/>
                <w:szCs w:val="24"/>
              </w:rPr>
              <w:t>itemB</w:t>
            </w:r>
            <w:r w:rsidRPr="00F073D5">
              <w:rPr>
                <w:rFonts w:cstheme="minorHAnsi"/>
                <w:szCs w:val="24"/>
              </w:rPr>
              <w:t>atchN</w:t>
            </w:r>
            <w:r>
              <w:rPr>
                <w:rFonts w:cstheme="minorHAnsi" w:hint="eastAsia"/>
                <w:szCs w:val="24"/>
              </w:rPr>
              <w:t>o</w:t>
            </w:r>
            <w:r w:rsidRPr="00F073D5">
              <w:rPr>
                <w:rFonts w:cstheme="minorHAnsi"/>
                <w:szCs w:val="24"/>
              </w:rPr>
              <w:t>": [</w:t>
            </w:r>
          </w:p>
          <w:p w14:paraId="0B76E19B" w14:textId="77777777" w:rsidR="003F381F" w:rsidRDefault="003F381F" w:rsidP="00FF6E34">
            <w:pPr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 </w:t>
            </w:r>
            <w:r w:rsidRPr="00F073D5">
              <w:rPr>
                <w:rFonts w:cstheme="minorHAnsi"/>
                <w:szCs w:val="24"/>
              </w:rPr>
              <w:t>{</w:t>
            </w:r>
          </w:p>
          <w:p w14:paraId="6AB9B6D8" w14:textId="77777777" w:rsidR="003F381F" w:rsidRPr="00F073D5" w:rsidRDefault="003F381F" w:rsidP="00FF6E34">
            <w:pPr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   </w:t>
            </w:r>
            <w:r w:rsidRPr="00F073D5">
              <w:rPr>
                <w:rFonts w:cstheme="minorHAnsi"/>
                <w:szCs w:val="24"/>
              </w:rPr>
              <w:t>"batchN</w:t>
            </w:r>
            <w:r>
              <w:rPr>
                <w:rFonts w:cstheme="minorHAnsi" w:hint="eastAsia"/>
                <w:szCs w:val="24"/>
              </w:rPr>
              <w:t>o</w:t>
            </w:r>
            <w:r w:rsidRPr="00F073D5">
              <w:rPr>
                <w:rFonts w:cstheme="minorHAnsi"/>
                <w:szCs w:val="24"/>
              </w:rPr>
              <w:t>":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"String",    </w:t>
            </w:r>
            <w:r>
              <w:rPr>
                <w:rFonts w:cstheme="minorHAnsi" w:hint="eastAsia"/>
                <w:szCs w:val="24"/>
              </w:rPr>
              <w:t xml:space="preserve">  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>
              <w:rPr>
                <w:rFonts w:cstheme="minorHAnsi" w:hint="eastAsia"/>
                <w:szCs w:val="24"/>
              </w:rPr>
              <w:t>相對應品項項目</w:t>
            </w:r>
            <w:r w:rsidRPr="00F073D5">
              <w:rPr>
                <w:rFonts w:cstheme="minorHAnsi"/>
                <w:szCs w:val="24"/>
              </w:rPr>
              <w:t>批號</w:t>
            </w:r>
          </w:p>
          <w:p w14:paraId="71A87DDE" w14:textId="77777777" w:rsidR="003F381F" w:rsidRDefault="003F381F" w:rsidP="00FF6E3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"serialN</w:t>
            </w:r>
            <w:r>
              <w:rPr>
                <w:rFonts w:cstheme="minorHAnsi" w:hint="eastAsia"/>
                <w:szCs w:val="24"/>
              </w:rPr>
              <w:t>o</w:t>
            </w:r>
            <w:r w:rsidRPr="00F073D5">
              <w:rPr>
                <w:rFonts w:cstheme="minorHAnsi"/>
                <w:szCs w:val="24"/>
              </w:rPr>
              <w:t>s": [</w:t>
            </w:r>
          </w:p>
          <w:p w14:paraId="67F1A216" w14:textId="77777777" w:rsidR="003F381F" w:rsidRDefault="003F381F" w:rsidP="00FF6E34">
            <w:pPr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    </w:t>
            </w:r>
            <w:r w:rsidRPr="00F073D5">
              <w:rPr>
                <w:rFonts w:cstheme="minorHAnsi"/>
                <w:szCs w:val="24"/>
              </w:rPr>
              <w:t>{</w:t>
            </w:r>
          </w:p>
          <w:p w14:paraId="546B20DD" w14:textId="392EE945" w:rsidR="003F381F" w:rsidRDefault="003F381F" w:rsidP="003F381F">
            <w:pPr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       </w:t>
            </w:r>
            <w:r w:rsidRPr="005E32F5">
              <w:rPr>
                <w:rFonts w:cstheme="minorHAnsi"/>
                <w:szCs w:val="24"/>
              </w:rPr>
              <w:t>"</w:t>
            </w:r>
            <w:r w:rsidRPr="005E32F5">
              <w:rPr>
                <w:rFonts w:cstheme="minorHAnsi" w:hint="eastAsia"/>
                <w:szCs w:val="24"/>
              </w:rPr>
              <w:t>devD</w:t>
            </w:r>
            <w:r w:rsidRPr="005E32F5">
              <w:rPr>
                <w:rFonts w:cstheme="minorHAnsi"/>
                <w:szCs w:val="24"/>
              </w:rPr>
              <w:t>ateTimestamp ":</w:t>
            </w:r>
            <w:r w:rsidRPr="005E32F5">
              <w:rPr>
                <w:rFonts w:cstheme="minorHAnsi" w:hint="eastAsia"/>
                <w:szCs w:val="24"/>
              </w:rPr>
              <w:t xml:space="preserve"> </w:t>
            </w:r>
            <w:r w:rsidRPr="005E32F5">
              <w:rPr>
                <w:rFonts w:cstheme="minorHAnsi"/>
                <w:szCs w:val="24"/>
              </w:rPr>
              <w:t>"Integer",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 w:rsidRPr="00F073D5">
              <w:rPr>
                <w:rFonts w:cstheme="minorHAnsi"/>
                <w:szCs w:val="24"/>
              </w:rPr>
              <w:t>設備端處理時間</w:t>
            </w:r>
            <w:r w:rsidRPr="00F073D5">
              <w:rPr>
                <w:rFonts w:cstheme="minorHAnsi"/>
                <w:szCs w:val="24"/>
              </w:rPr>
              <w:t xml:space="preserve"> </w:t>
            </w:r>
            <w:r>
              <w:rPr>
                <w:rFonts w:cstheme="minorHAnsi" w:hint="eastAsia"/>
                <w:szCs w:val="24"/>
              </w:rPr>
              <w:t>(UTC)</w:t>
            </w:r>
          </w:p>
          <w:p w14:paraId="3BE40A52" w14:textId="5C70C33A" w:rsidR="003F381F" w:rsidRDefault="003F381F" w:rsidP="00FF6E34">
            <w:pPr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       </w:t>
            </w:r>
            <w:r w:rsidRPr="00F073D5">
              <w:rPr>
                <w:rFonts w:cstheme="minorHAnsi"/>
                <w:szCs w:val="24"/>
              </w:rPr>
              <w:t>"serialN</w:t>
            </w:r>
            <w:r>
              <w:rPr>
                <w:rFonts w:cstheme="minorHAnsi" w:hint="eastAsia"/>
                <w:szCs w:val="24"/>
              </w:rPr>
              <w:t>o</w:t>
            </w:r>
            <w:r w:rsidRPr="00F073D5">
              <w:rPr>
                <w:rFonts w:cstheme="minorHAnsi"/>
                <w:szCs w:val="24"/>
              </w:rPr>
              <w:t>": "String",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="00960104">
              <w:rPr>
                <w:rFonts w:cstheme="minorHAnsi" w:hint="eastAsia"/>
                <w:szCs w:val="24"/>
              </w:rPr>
              <w:t xml:space="preserve">    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>
              <w:rPr>
                <w:rFonts w:cstheme="minorHAnsi" w:hint="eastAsia"/>
                <w:szCs w:val="24"/>
              </w:rPr>
              <w:t>相對應品項項目</w:t>
            </w:r>
            <w:r w:rsidRPr="00F073D5">
              <w:rPr>
                <w:rFonts w:cstheme="minorHAnsi"/>
                <w:szCs w:val="24"/>
              </w:rPr>
              <w:t>流水號</w:t>
            </w:r>
          </w:p>
          <w:p w14:paraId="366CCDF2" w14:textId="6929E67A" w:rsidR="003F381F" w:rsidRDefault="003F381F" w:rsidP="00FF6E34">
            <w:pPr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       </w:t>
            </w:r>
            <w:r w:rsidRPr="00F073D5">
              <w:rPr>
                <w:rFonts w:cstheme="minorHAnsi"/>
                <w:szCs w:val="24"/>
              </w:rPr>
              <w:t xml:space="preserve">"value": "Float"      </w:t>
            </w:r>
            <w:r w:rsidR="00960104">
              <w:rPr>
                <w:rFonts w:cstheme="minorHAnsi" w:hint="eastAsia"/>
                <w:szCs w:val="24"/>
              </w:rPr>
              <w:t xml:space="preserve">   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>
              <w:rPr>
                <w:rFonts w:cstheme="minorHAnsi" w:hint="eastAsia"/>
                <w:szCs w:val="24"/>
              </w:rPr>
              <w:t>相對應品項項目</w:t>
            </w:r>
            <w:r w:rsidRPr="00F073D5">
              <w:rPr>
                <w:rFonts w:cstheme="minorHAnsi"/>
                <w:szCs w:val="24"/>
              </w:rPr>
              <w:t>重量</w:t>
            </w:r>
            <w:r>
              <w:rPr>
                <w:rFonts w:cstheme="minorHAnsi" w:hint="eastAsia"/>
                <w:szCs w:val="24"/>
              </w:rPr>
              <w:t>或</w:t>
            </w:r>
            <w:r w:rsidRPr="00F073D5">
              <w:rPr>
                <w:rFonts w:cstheme="minorHAnsi"/>
                <w:szCs w:val="24"/>
              </w:rPr>
              <w:t>數量</w:t>
            </w:r>
          </w:p>
          <w:p w14:paraId="6D652594" w14:textId="383AE200" w:rsidR="00521EF3" w:rsidRPr="00F073D5" w:rsidRDefault="00521EF3" w:rsidP="00521EF3">
            <w:pPr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       </w:t>
            </w:r>
            <w:r w:rsidRPr="00252797">
              <w:rPr>
                <w:rFonts w:cstheme="minorHAnsi"/>
                <w:szCs w:val="24"/>
                <w:highlight w:val="cyan"/>
              </w:rPr>
              <w:t>"</w:t>
            </w:r>
            <w:r w:rsidR="00F12D08" w:rsidRPr="00252797">
              <w:rPr>
                <w:rFonts w:cstheme="minorHAnsi" w:hint="eastAsia"/>
                <w:szCs w:val="24"/>
                <w:highlight w:val="cyan"/>
              </w:rPr>
              <w:t>isValid</w:t>
            </w:r>
            <w:r w:rsidRPr="00252797">
              <w:rPr>
                <w:rFonts w:cstheme="minorHAnsi"/>
                <w:szCs w:val="24"/>
                <w:highlight w:val="cyan"/>
              </w:rPr>
              <w:t>":</w:t>
            </w:r>
            <w:r w:rsidRPr="00252797">
              <w:rPr>
                <w:rFonts w:cstheme="minorHAnsi" w:hint="eastAsia"/>
                <w:szCs w:val="24"/>
                <w:highlight w:val="cyan"/>
              </w:rPr>
              <w:t xml:space="preserve"> </w:t>
            </w:r>
            <w:r w:rsidRPr="00252797">
              <w:rPr>
                <w:rFonts w:cstheme="minorHAnsi"/>
                <w:szCs w:val="24"/>
                <w:highlight w:val="cyan"/>
              </w:rPr>
              <w:t>"</w:t>
            </w:r>
            <w:r w:rsidR="00F12D08" w:rsidRPr="00252797">
              <w:rPr>
                <w:rFonts w:cstheme="minorHAnsi" w:hint="eastAsia"/>
                <w:szCs w:val="24"/>
                <w:highlight w:val="cyan"/>
              </w:rPr>
              <w:t>Boolean</w:t>
            </w:r>
            <w:r w:rsidRPr="00252797">
              <w:rPr>
                <w:rFonts w:cstheme="minorHAnsi"/>
                <w:szCs w:val="24"/>
                <w:highlight w:val="cyan"/>
              </w:rPr>
              <w:t>",</w:t>
            </w:r>
            <w:r w:rsidRPr="00F073D5">
              <w:rPr>
                <w:rFonts w:cstheme="minorHAnsi"/>
                <w:szCs w:val="24"/>
              </w:rPr>
              <w:t xml:space="preserve">      //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="00C909BE">
              <w:rPr>
                <w:rFonts w:cstheme="minorHAnsi" w:hint="eastAsia"/>
                <w:szCs w:val="24"/>
              </w:rPr>
              <w:t>相對應品項項目是否相符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(</w:t>
            </w:r>
            <w:r w:rsidR="00C909BE" w:rsidRPr="00252797">
              <w:rPr>
                <w:rFonts w:cstheme="minorHAnsi" w:hint="eastAsia"/>
                <w:szCs w:val="24"/>
                <w:highlight w:val="yellow"/>
              </w:rPr>
              <w:t>是</w:t>
            </w:r>
            <w:r w:rsidRPr="00252797">
              <w:rPr>
                <w:rFonts w:cstheme="minorHAnsi" w:hint="eastAsia"/>
                <w:szCs w:val="24"/>
                <w:highlight w:val="yellow"/>
              </w:rPr>
              <w:t>、</w:t>
            </w:r>
            <w:r w:rsidR="00C909BE" w:rsidRPr="00252797">
              <w:rPr>
                <w:rFonts w:cstheme="minorHAnsi" w:hint="eastAsia"/>
                <w:szCs w:val="24"/>
                <w:highlight w:val="yellow"/>
              </w:rPr>
              <w:t>否</w:t>
            </w:r>
            <w:r w:rsidRPr="00252797">
              <w:rPr>
                <w:rFonts w:cstheme="minorHAnsi" w:hint="eastAsia"/>
                <w:szCs w:val="24"/>
                <w:highlight w:val="yellow"/>
              </w:rPr>
              <w:t>、</w:t>
            </w:r>
            <w:r>
              <w:rPr>
                <w:rFonts w:cstheme="minorHAnsi"/>
                <w:szCs w:val="24"/>
              </w:rPr>
              <w:t>參考</w:t>
            </w:r>
            <w:r>
              <w:rPr>
                <w:rFonts w:cstheme="minorHAnsi"/>
                <w:szCs w:val="24"/>
              </w:rPr>
              <w:t>Appendix</w:t>
            </w:r>
            <w:r>
              <w:rPr>
                <w:rFonts w:cstheme="minorHAnsi"/>
                <w:szCs w:val="24"/>
              </w:rPr>
              <w:t>中</w:t>
            </w:r>
            <w:r w:rsidR="00C909BE">
              <w:rPr>
                <w:rFonts w:cstheme="minorHAnsi" w:hint="eastAsia"/>
                <w:szCs w:val="24"/>
              </w:rPr>
              <w:t>valid</w:t>
            </w:r>
            <w:r>
              <w:rPr>
                <w:rFonts w:cstheme="minorHAnsi" w:hint="eastAsia"/>
                <w:szCs w:val="24"/>
              </w:rPr>
              <w:t>)</w:t>
            </w:r>
          </w:p>
          <w:p w14:paraId="2E89A4DB" w14:textId="77777777" w:rsidR="00521EF3" w:rsidRPr="00F073D5" w:rsidRDefault="00521EF3" w:rsidP="00FF6E34">
            <w:pPr>
              <w:rPr>
                <w:rFonts w:cstheme="minorHAnsi"/>
                <w:szCs w:val="24"/>
              </w:rPr>
            </w:pPr>
          </w:p>
          <w:p w14:paraId="072594CF" w14:textId="77777777" w:rsidR="003F381F" w:rsidRPr="00F073D5" w:rsidRDefault="003F381F" w:rsidP="00FF6E3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  }</w:t>
            </w:r>
          </w:p>
          <w:p w14:paraId="47CA7F26" w14:textId="77777777" w:rsidR="003F381F" w:rsidRPr="00F073D5" w:rsidRDefault="003F381F" w:rsidP="00FF6E3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</w:t>
            </w:r>
            <w:r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]</w:t>
            </w:r>
          </w:p>
          <w:p w14:paraId="3E7CA641" w14:textId="77777777" w:rsidR="003F381F" w:rsidRPr="00F073D5" w:rsidRDefault="003F381F" w:rsidP="00FF6E3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}</w:t>
            </w:r>
          </w:p>
          <w:p w14:paraId="4F02D019" w14:textId="77777777" w:rsidR="003F381F" w:rsidRPr="00F073D5" w:rsidRDefault="003F381F" w:rsidP="00FF6E3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]</w:t>
            </w:r>
          </w:p>
          <w:p w14:paraId="39F629AC" w14:textId="77777777" w:rsidR="003F381F" w:rsidRPr="00F073D5" w:rsidRDefault="003F381F" w:rsidP="00FF6E3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}</w:t>
            </w:r>
          </w:p>
          <w:p w14:paraId="33A9761D" w14:textId="77777777" w:rsidR="003F381F" w:rsidRPr="00F073D5" w:rsidRDefault="003F381F" w:rsidP="00FF6E3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]</w:t>
            </w:r>
          </w:p>
          <w:p w14:paraId="07250D15" w14:textId="77777777" w:rsidR="003F381F" w:rsidRPr="00F073D5" w:rsidRDefault="003F381F" w:rsidP="00FF6E3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}</w:t>
            </w:r>
          </w:p>
        </w:tc>
      </w:tr>
      <w:tr w:rsidR="001638F5" w:rsidRPr="00F073D5" w14:paraId="172D5253" w14:textId="77777777" w:rsidTr="004833E6">
        <w:tc>
          <w:tcPr>
            <w:tcW w:w="8217" w:type="dxa"/>
            <w:gridSpan w:val="3"/>
          </w:tcPr>
          <w:p w14:paraId="5CE34DD2" w14:textId="034E737C" w:rsidR="001638F5" w:rsidRPr="00F073D5" w:rsidRDefault="001638F5" w:rsidP="001E14F9">
            <w:pPr>
              <w:jc w:val="center"/>
              <w:rPr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lastRenderedPageBreak/>
              <w:t>Response Data</w:t>
            </w:r>
          </w:p>
        </w:tc>
      </w:tr>
      <w:tr w:rsidR="001638F5" w:rsidRPr="00F073D5" w14:paraId="20FAFD20" w14:textId="77777777" w:rsidTr="00D6556C">
        <w:tc>
          <w:tcPr>
            <w:tcW w:w="8217" w:type="dxa"/>
            <w:gridSpan w:val="3"/>
          </w:tcPr>
          <w:p w14:paraId="1193CCE0" w14:textId="77777777" w:rsidR="001638F5" w:rsidRPr="00F073D5" w:rsidRDefault="001638F5" w:rsidP="001638F5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{</w:t>
            </w:r>
          </w:p>
          <w:p w14:paraId="6E275C34" w14:textId="45C644F7" w:rsidR="001638F5" w:rsidRPr="00F073D5" w:rsidRDefault="001638F5" w:rsidP="001638F5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"code": "Integer",             // API</w:t>
            </w:r>
            <w:r w:rsidRPr="00F073D5">
              <w:rPr>
                <w:rFonts w:cstheme="minorHAnsi"/>
                <w:szCs w:val="24"/>
              </w:rPr>
              <w:t>回傳值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 w:rsidR="000911F1">
              <w:rPr>
                <w:rFonts w:cstheme="minorHAnsi"/>
                <w:szCs w:val="24"/>
              </w:rPr>
              <w:t>參考</w:t>
            </w:r>
            <w:r w:rsidR="000911F1">
              <w:rPr>
                <w:rFonts w:cstheme="minorHAnsi"/>
                <w:szCs w:val="24"/>
              </w:rPr>
              <w:t>Appendix</w:t>
            </w:r>
            <w:r w:rsidR="000911F1">
              <w:rPr>
                <w:rFonts w:cstheme="minorHAnsi"/>
                <w:szCs w:val="24"/>
              </w:rPr>
              <w:t>中</w:t>
            </w:r>
            <w:r w:rsidRPr="00F073D5">
              <w:rPr>
                <w:rFonts w:cstheme="minorHAnsi"/>
                <w:szCs w:val="24"/>
              </w:rPr>
              <w:t>code)</w:t>
            </w:r>
          </w:p>
          <w:p w14:paraId="770924E2" w14:textId="77777777" w:rsidR="001638F5" w:rsidRPr="00F073D5" w:rsidRDefault="001638F5" w:rsidP="001638F5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"payload": {</w:t>
            </w:r>
          </w:p>
          <w:p w14:paraId="34D8E4D1" w14:textId="480BBA1E" w:rsidR="001638F5" w:rsidRPr="00F073D5" w:rsidRDefault="001638F5" w:rsidP="001638F5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"serverTimestamp": "Integer", // </w:t>
            </w:r>
            <w:r w:rsidRPr="00F073D5">
              <w:rPr>
                <w:rFonts w:cstheme="minorHAnsi"/>
                <w:szCs w:val="24"/>
              </w:rPr>
              <w:t>伺服器時間</w:t>
            </w:r>
            <w:r w:rsidRPr="00F073D5">
              <w:rPr>
                <w:rFonts w:cstheme="minorHAnsi"/>
                <w:szCs w:val="24"/>
              </w:rPr>
              <w:t xml:space="preserve"> (UTC)</w:t>
            </w:r>
          </w:p>
          <w:p w14:paraId="7FCF035C" w14:textId="04EFEEDD" w:rsidR="001638F5" w:rsidRPr="00F073D5" w:rsidRDefault="001638F5" w:rsidP="001638F5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"serverId": "String"          // </w:t>
            </w:r>
            <w:r w:rsidRPr="00F073D5">
              <w:rPr>
                <w:rFonts w:cstheme="minorHAnsi"/>
                <w:szCs w:val="24"/>
              </w:rPr>
              <w:t>伺服器</w:t>
            </w:r>
            <w:r w:rsidRPr="00F073D5">
              <w:rPr>
                <w:rFonts w:cstheme="minorHAnsi"/>
                <w:szCs w:val="24"/>
              </w:rPr>
              <w:t>ID</w:t>
            </w:r>
          </w:p>
          <w:p w14:paraId="43C0CDAB" w14:textId="77777777" w:rsidR="001638F5" w:rsidRPr="00F073D5" w:rsidRDefault="001638F5" w:rsidP="001638F5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}</w:t>
            </w:r>
          </w:p>
          <w:p w14:paraId="1E439013" w14:textId="569EECAA" w:rsidR="001638F5" w:rsidRPr="00F073D5" w:rsidRDefault="001638F5" w:rsidP="001638F5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}</w:t>
            </w:r>
          </w:p>
        </w:tc>
      </w:tr>
    </w:tbl>
    <w:p w14:paraId="32D83DB5" w14:textId="696CB471" w:rsidR="001638F5" w:rsidRDefault="001638F5" w:rsidP="005150F3">
      <w:pPr>
        <w:rPr>
          <w:rFonts w:cstheme="minorHAnsi"/>
          <w:szCs w:val="24"/>
        </w:rPr>
      </w:pPr>
    </w:p>
    <w:p w14:paraId="4DABF85C" w14:textId="77777777" w:rsidR="005E32F5" w:rsidRDefault="005E32F5" w:rsidP="005150F3">
      <w:pPr>
        <w:rPr>
          <w:rFonts w:cstheme="minorHAnsi"/>
          <w:szCs w:val="24"/>
        </w:rPr>
      </w:pPr>
    </w:p>
    <w:p w14:paraId="6521A7D5" w14:textId="77777777" w:rsidR="005E32F5" w:rsidRDefault="005E32F5" w:rsidP="005150F3">
      <w:pPr>
        <w:rPr>
          <w:rFonts w:cstheme="minorHAnsi"/>
          <w:szCs w:val="24"/>
        </w:rPr>
      </w:pPr>
    </w:p>
    <w:p w14:paraId="5BA52441" w14:textId="374971D5" w:rsidR="005150F3" w:rsidRPr="00F073D5" w:rsidRDefault="001638F5" w:rsidP="001638F5">
      <w:pPr>
        <w:widowControl/>
        <w:rPr>
          <w:rFonts w:cstheme="minorHAnsi"/>
          <w:szCs w:val="24"/>
        </w:rPr>
      </w:pPr>
      <w:r>
        <w:rPr>
          <w:rFonts w:cstheme="minorHAnsi"/>
          <w:szCs w:val="24"/>
        </w:rPr>
        <w:br w:type="page"/>
      </w:r>
    </w:p>
    <w:p w14:paraId="3D7233C8" w14:textId="49BFCCA2" w:rsidR="005200AD" w:rsidRPr="00F073D5" w:rsidRDefault="00D01BCA" w:rsidP="005200AD">
      <w:pPr>
        <w:pStyle w:val="2"/>
        <w:spacing w:line="240" w:lineRule="auto"/>
        <w:ind w:firstLine="238"/>
        <w:rPr>
          <w:rFonts w:asciiTheme="minorHAnsi" w:hAnsiTheme="minorHAnsi" w:cstheme="minorHAnsi"/>
          <w:sz w:val="24"/>
          <w:szCs w:val="24"/>
          <w:u w:val="single"/>
        </w:rPr>
      </w:pPr>
      <w:bookmarkStart w:id="24" w:name="_Toc209081872"/>
      <w:r w:rsidRPr="00F073D5">
        <w:rPr>
          <w:rFonts w:asciiTheme="minorHAnsi" w:hAnsiTheme="minorHAnsi" w:cstheme="minorHAnsi"/>
          <w:sz w:val="24"/>
          <w:szCs w:val="24"/>
          <w:u w:val="single"/>
        </w:rPr>
        <w:lastRenderedPageBreak/>
        <w:t>成板</w:t>
      </w:r>
      <w:r w:rsidR="0097575C" w:rsidRPr="00F073D5">
        <w:rPr>
          <w:rFonts w:asciiTheme="minorHAnsi" w:hAnsiTheme="minorHAnsi" w:cstheme="minorHAnsi"/>
          <w:sz w:val="24"/>
          <w:szCs w:val="24"/>
          <w:u w:val="single"/>
        </w:rPr>
        <w:t>資料</w:t>
      </w:r>
      <w:r w:rsidR="005200AD" w:rsidRPr="00F073D5">
        <w:rPr>
          <w:rFonts w:asciiTheme="minorHAnsi" w:hAnsiTheme="minorHAnsi" w:cstheme="minorHAnsi"/>
          <w:sz w:val="24"/>
          <w:szCs w:val="24"/>
          <w:u w:val="single"/>
        </w:rPr>
        <w:t>回傳</w:t>
      </w:r>
      <w:bookmarkEnd w:id="24"/>
    </w:p>
    <w:tbl>
      <w:tblPr>
        <w:tblStyle w:val="a9"/>
        <w:tblW w:w="8217" w:type="dxa"/>
        <w:tblLook w:val="04A0" w:firstRow="1" w:lastRow="0" w:firstColumn="1" w:lastColumn="0" w:noHBand="0" w:noVBand="1"/>
      </w:tblPr>
      <w:tblGrid>
        <w:gridCol w:w="1838"/>
        <w:gridCol w:w="1953"/>
        <w:gridCol w:w="4426"/>
      </w:tblGrid>
      <w:tr w:rsidR="005200AD" w:rsidRPr="00F073D5" w14:paraId="28354FF3" w14:textId="77777777" w:rsidTr="00FF6322">
        <w:tc>
          <w:tcPr>
            <w:tcW w:w="1838" w:type="dxa"/>
          </w:tcPr>
          <w:p w14:paraId="613955D2" w14:textId="77777777" w:rsidR="005200AD" w:rsidRPr="00F073D5" w:rsidRDefault="005200AD" w:rsidP="00FF6322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URL</w:t>
            </w:r>
          </w:p>
        </w:tc>
        <w:tc>
          <w:tcPr>
            <w:tcW w:w="6379" w:type="dxa"/>
            <w:gridSpan w:val="2"/>
          </w:tcPr>
          <w:p w14:paraId="6F9E5525" w14:textId="640A176F" w:rsidR="005200AD" w:rsidRPr="00F073D5" w:rsidRDefault="005200AD" w:rsidP="00FF6322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http://hostname:port/item/data</w:t>
            </w:r>
            <w:r w:rsidR="00997867" w:rsidRPr="00F073D5">
              <w:rPr>
                <w:rFonts w:cstheme="minorHAnsi"/>
                <w:szCs w:val="24"/>
              </w:rPr>
              <w:t>/group</w:t>
            </w:r>
          </w:p>
        </w:tc>
      </w:tr>
      <w:tr w:rsidR="005200AD" w:rsidRPr="00F073D5" w14:paraId="67262E14" w14:textId="77777777" w:rsidTr="00FF6322">
        <w:tc>
          <w:tcPr>
            <w:tcW w:w="1838" w:type="dxa"/>
            <w:vMerge w:val="restart"/>
          </w:tcPr>
          <w:p w14:paraId="2048D926" w14:textId="77777777" w:rsidR="005200AD" w:rsidRPr="00F073D5" w:rsidRDefault="005200AD" w:rsidP="00FF6322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Header</w:t>
            </w:r>
          </w:p>
        </w:tc>
        <w:tc>
          <w:tcPr>
            <w:tcW w:w="1953" w:type="dxa"/>
          </w:tcPr>
          <w:p w14:paraId="25BF3F4D" w14:textId="77777777" w:rsidR="005200AD" w:rsidRPr="00F073D5" w:rsidRDefault="005200AD" w:rsidP="00FF6322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x-auth-token</w:t>
            </w:r>
          </w:p>
        </w:tc>
        <w:tc>
          <w:tcPr>
            <w:tcW w:w="4426" w:type="dxa"/>
          </w:tcPr>
          <w:p w14:paraId="34EC452A" w14:textId="77777777" w:rsidR="005200AD" w:rsidRPr="00F073D5" w:rsidRDefault="005200AD" w:rsidP="00FF6322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存取金鑰</w:t>
            </w:r>
          </w:p>
        </w:tc>
      </w:tr>
      <w:tr w:rsidR="005200AD" w:rsidRPr="00F073D5" w14:paraId="18B083A1" w14:textId="77777777" w:rsidTr="00FF6322">
        <w:tc>
          <w:tcPr>
            <w:tcW w:w="1838" w:type="dxa"/>
            <w:vMerge/>
          </w:tcPr>
          <w:p w14:paraId="3EC29C98" w14:textId="77777777" w:rsidR="005200AD" w:rsidRPr="00F073D5" w:rsidRDefault="005200AD" w:rsidP="00FF6322">
            <w:pPr>
              <w:rPr>
                <w:rStyle w:val="aa"/>
                <w:rFonts w:cstheme="minorHAnsi"/>
                <w:szCs w:val="24"/>
              </w:rPr>
            </w:pPr>
          </w:p>
        </w:tc>
        <w:tc>
          <w:tcPr>
            <w:tcW w:w="1953" w:type="dxa"/>
          </w:tcPr>
          <w:p w14:paraId="4AFE3934" w14:textId="77777777" w:rsidR="005200AD" w:rsidRPr="00F073D5" w:rsidRDefault="005200AD" w:rsidP="00FF6322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Content-Type</w:t>
            </w:r>
          </w:p>
        </w:tc>
        <w:tc>
          <w:tcPr>
            <w:tcW w:w="4426" w:type="dxa"/>
          </w:tcPr>
          <w:p w14:paraId="15E54C65" w14:textId="77777777" w:rsidR="005200AD" w:rsidRPr="00F073D5" w:rsidRDefault="005200AD" w:rsidP="00FF6322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application/json</w:t>
            </w:r>
          </w:p>
        </w:tc>
      </w:tr>
      <w:tr w:rsidR="005200AD" w:rsidRPr="00F073D5" w14:paraId="48B70DAF" w14:textId="77777777" w:rsidTr="00FF6322">
        <w:tc>
          <w:tcPr>
            <w:tcW w:w="1838" w:type="dxa"/>
          </w:tcPr>
          <w:p w14:paraId="46B66F29" w14:textId="77777777" w:rsidR="005200AD" w:rsidRPr="00F073D5" w:rsidRDefault="005200AD" w:rsidP="00FF6322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Parameter</w:t>
            </w:r>
          </w:p>
        </w:tc>
        <w:tc>
          <w:tcPr>
            <w:tcW w:w="6379" w:type="dxa"/>
            <w:gridSpan w:val="2"/>
          </w:tcPr>
          <w:p w14:paraId="5FD35029" w14:textId="77777777" w:rsidR="005200AD" w:rsidRPr="00F073D5" w:rsidRDefault="005200AD" w:rsidP="00FF6322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None</w:t>
            </w:r>
          </w:p>
        </w:tc>
      </w:tr>
      <w:tr w:rsidR="005200AD" w:rsidRPr="00F073D5" w14:paraId="3E35B671" w14:textId="77777777" w:rsidTr="00FF6322">
        <w:tc>
          <w:tcPr>
            <w:tcW w:w="1838" w:type="dxa"/>
          </w:tcPr>
          <w:p w14:paraId="3194D5C8" w14:textId="77777777" w:rsidR="005200AD" w:rsidRPr="00F073D5" w:rsidRDefault="005200AD" w:rsidP="00FF6322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Description</w:t>
            </w:r>
          </w:p>
        </w:tc>
        <w:tc>
          <w:tcPr>
            <w:tcW w:w="6379" w:type="dxa"/>
            <w:gridSpan w:val="2"/>
          </w:tcPr>
          <w:p w14:paraId="67D7005C" w14:textId="14574E58" w:rsidR="005200AD" w:rsidRPr="00F073D5" w:rsidRDefault="005200AD" w:rsidP="00DA0FC3">
            <w:pPr>
              <w:pStyle w:val="Web"/>
              <w:shd w:val="clear" w:color="auto" w:fill="FFFFFF"/>
              <w:rPr>
                <w:rFonts w:asciiTheme="minorHAnsi" w:hAnsiTheme="minorHAnsi" w:cstheme="minorHAnsi"/>
              </w:rPr>
            </w:pPr>
            <w:r w:rsidRPr="00F073D5">
              <w:rPr>
                <w:rFonts w:asciiTheme="minorHAnsi" w:hAnsiTheme="minorHAnsi" w:cstheme="minorHAnsi"/>
              </w:rPr>
              <w:t>回傳</w:t>
            </w:r>
            <w:r w:rsidR="00EF3AFC">
              <w:rPr>
                <w:rFonts w:asciiTheme="minorHAnsi" w:hAnsiTheme="minorHAnsi" w:cstheme="minorHAnsi" w:hint="eastAsia"/>
              </w:rPr>
              <w:t>設備端品項批號與棧板編號資料</w:t>
            </w:r>
          </w:p>
        </w:tc>
      </w:tr>
      <w:tr w:rsidR="005200AD" w:rsidRPr="00F073D5" w14:paraId="754EF7D0" w14:textId="77777777" w:rsidTr="00FF6322">
        <w:tc>
          <w:tcPr>
            <w:tcW w:w="1838" w:type="dxa"/>
          </w:tcPr>
          <w:p w14:paraId="2DA4F1E8" w14:textId="77777777" w:rsidR="005200AD" w:rsidRPr="00F073D5" w:rsidRDefault="005200AD" w:rsidP="00FF6322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HTTP Method</w:t>
            </w:r>
          </w:p>
        </w:tc>
        <w:tc>
          <w:tcPr>
            <w:tcW w:w="6379" w:type="dxa"/>
            <w:gridSpan w:val="2"/>
          </w:tcPr>
          <w:p w14:paraId="2BE1177E" w14:textId="77777777" w:rsidR="005200AD" w:rsidRPr="00F073D5" w:rsidRDefault="005200AD" w:rsidP="00FF6322">
            <w:pPr>
              <w:rPr>
                <w:rStyle w:val="aa"/>
                <w:rFonts w:cstheme="minorHAnsi"/>
                <w:b w:val="0"/>
                <w:szCs w:val="24"/>
              </w:rPr>
            </w:pPr>
            <w:r w:rsidRPr="00F073D5">
              <w:rPr>
                <w:rStyle w:val="aa"/>
                <w:rFonts w:cstheme="minorHAnsi"/>
                <w:b w:val="0"/>
                <w:szCs w:val="24"/>
              </w:rPr>
              <w:t>POST</w:t>
            </w:r>
          </w:p>
        </w:tc>
      </w:tr>
      <w:tr w:rsidR="005200AD" w:rsidRPr="00F073D5" w14:paraId="39B63628" w14:textId="77777777" w:rsidTr="00FF6322">
        <w:tc>
          <w:tcPr>
            <w:tcW w:w="8217" w:type="dxa"/>
            <w:gridSpan w:val="3"/>
          </w:tcPr>
          <w:p w14:paraId="7185EBDB" w14:textId="77777777" w:rsidR="005200AD" w:rsidRPr="00F073D5" w:rsidRDefault="005200AD" w:rsidP="00FF6322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Send Data</w:t>
            </w:r>
          </w:p>
        </w:tc>
      </w:tr>
      <w:tr w:rsidR="005200AD" w:rsidRPr="00F073D5" w14:paraId="545D79FA" w14:textId="77777777" w:rsidTr="00FF6322">
        <w:tc>
          <w:tcPr>
            <w:tcW w:w="8217" w:type="dxa"/>
            <w:gridSpan w:val="3"/>
          </w:tcPr>
          <w:p w14:paraId="5C2E74FA" w14:textId="77777777" w:rsidR="005200AD" w:rsidRPr="00F073D5" w:rsidRDefault="005200AD" w:rsidP="00FF6322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{</w:t>
            </w:r>
          </w:p>
          <w:p w14:paraId="2B43E090" w14:textId="345DB022" w:rsidR="005B0F84" w:rsidRPr="00F073D5" w:rsidRDefault="005B0F84" w:rsidP="005B0F8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</w:t>
            </w:r>
            <w:r w:rsidR="0071392A"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"registerNo": "String",       // </w:t>
            </w:r>
            <w:r>
              <w:rPr>
                <w:rFonts w:cstheme="minorHAnsi" w:hint="eastAsia"/>
                <w:szCs w:val="24"/>
              </w:rPr>
              <w:t>設備</w:t>
            </w:r>
            <w:r w:rsidRPr="00F073D5">
              <w:rPr>
                <w:rFonts w:cstheme="minorHAnsi"/>
                <w:szCs w:val="24"/>
              </w:rPr>
              <w:t>註冊碼</w:t>
            </w:r>
          </w:p>
          <w:p w14:paraId="75C78950" w14:textId="3887E217" w:rsidR="005200AD" w:rsidRPr="00F073D5" w:rsidRDefault="005B0F84" w:rsidP="005B0F8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"</w:t>
            </w:r>
            <w:r w:rsidR="00210DE7">
              <w:rPr>
                <w:rFonts w:cstheme="minorHAnsi" w:hint="eastAsia"/>
                <w:szCs w:val="24"/>
              </w:rPr>
              <w:t>total</w:t>
            </w:r>
            <w:r w:rsidRPr="00F073D5">
              <w:rPr>
                <w:rFonts w:cstheme="minorHAnsi"/>
                <w:szCs w:val="24"/>
              </w:rPr>
              <w:t>": "</w:t>
            </w:r>
            <w:r w:rsidR="00210DE7" w:rsidRPr="00F073D5">
              <w:rPr>
                <w:rFonts w:cstheme="minorHAnsi"/>
                <w:szCs w:val="24"/>
              </w:rPr>
              <w:t>Integer</w:t>
            </w:r>
            <w:r w:rsidRPr="00F073D5">
              <w:rPr>
                <w:rFonts w:cstheme="minorHAnsi"/>
                <w:szCs w:val="24"/>
              </w:rPr>
              <w:t xml:space="preserve">",       </w:t>
            </w:r>
            <w:r w:rsidR="00F66D9B">
              <w:rPr>
                <w:rFonts w:cstheme="minorHAnsi" w:hint="eastAsia"/>
                <w:szCs w:val="24"/>
              </w:rPr>
              <w:t xml:space="preserve">   </w:t>
            </w:r>
            <w:r w:rsidRPr="00F073D5">
              <w:rPr>
                <w:rFonts w:cstheme="minorHAnsi"/>
                <w:szCs w:val="24"/>
              </w:rPr>
              <w:t>// "results"</w:t>
            </w:r>
            <w:r w:rsidRPr="00F073D5">
              <w:rPr>
                <w:rFonts w:cstheme="minorHAnsi"/>
                <w:szCs w:val="24"/>
              </w:rPr>
              <w:t>資料檢核碼</w:t>
            </w:r>
            <w:r w:rsidRPr="00F073D5">
              <w:rPr>
                <w:rFonts w:cstheme="minorHAnsi"/>
                <w:szCs w:val="24"/>
              </w:rPr>
              <w:t xml:space="preserve"> (SHA-256</w:t>
            </w:r>
            <w:r w:rsidRPr="00F073D5">
              <w:rPr>
                <w:rFonts w:cstheme="minorHAnsi"/>
                <w:szCs w:val="24"/>
              </w:rPr>
              <w:t>編碼</w:t>
            </w:r>
            <w:r w:rsidRPr="00F073D5">
              <w:rPr>
                <w:rFonts w:cstheme="minorHAnsi"/>
                <w:szCs w:val="24"/>
              </w:rPr>
              <w:t>)</w:t>
            </w:r>
          </w:p>
          <w:p w14:paraId="02EBBD06" w14:textId="123734F5" w:rsidR="005200AD" w:rsidRPr="00F073D5" w:rsidRDefault="005200AD" w:rsidP="00FF6322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"results": [</w:t>
            </w:r>
          </w:p>
          <w:p w14:paraId="28BF4581" w14:textId="2C487955" w:rsidR="005200AD" w:rsidRPr="00F073D5" w:rsidRDefault="005200AD" w:rsidP="00FF6322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</w:t>
            </w:r>
            <w:r w:rsidR="005B0F84"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>{</w:t>
            </w:r>
          </w:p>
          <w:p w14:paraId="6A01B9A0" w14:textId="49DA8736" w:rsidR="005200AD" w:rsidRPr="00F073D5" w:rsidRDefault="005200AD" w:rsidP="00FF6322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</w:t>
            </w:r>
            <w:r w:rsidR="005B0F84"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>"</w:t>
            </w:r>
            <w:r w:rsidR="005B0F84">
              <w:rPr>
                <w:rFonts w:cstheme="minorHAnsi" w:hint="eastAsia"/>
                <w:szCs w:val="24"/>
              </w:rPr>
              <w:t>devD</w:t>
            </w:r>
            <w:r w:rsidRPr="00F073D5">
              <w:rPr>
                <w:rFonts w:cstheme="minorHAnsi"/>
                <w:szCs w:val="24"/>
              </w:rPr>
              <w:t>ateTimestamp ":</w:t>
            </w:r>
            <w:r w:rsidR="005B0F84"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"Integer",</w:t>
            </w:r>
            <w:r w:rsidR="005B0F84">
              <w:rPr>
                <w:rFonts w:cstheme="minorHAnsi" w:hint="eastAsia"/>
                <w:szCs w:val="24"/>
              </w:rPr>
              <w:t xml:space="preserve">  </w:t>
            </w:r>
            <w:r w:rsidR="00D47D45">
              <w:rPr>
                <w:rFonts w:cstheme="minorHAnsi" w:hint="eastAsia"/>
                <w:szCs w:val="24"/>
              </w:rPr>
              <w:t xml:space="preserve">// </w:t>
            </w:r>
            <w:r w:rsidR="00D47D45" w:rsidRPr="00F073D5">
              <w:rPr>
                <w:rFonts w:cstheme="minorHAnsi"/>
                <w:szCs w:val="24"/>
              </w:rPr>
              <w:t>設備端處理時間</w:t>
            </w:r>
            <w:r w:rsidR="00D47D45" w:rsidRPr="00F073D5">
              <w:rPr>
                <w:rFonts w:cstheme="minorHAnsi"/>
                <w:szCs w:val="24"/>
              </w:rPr>
              <w:t xml:space="preserve"> </w:t>
            </w:r>
            <w:r w:rsidR="00D47D45">
              <w:rPr>
                <w:rFonts w:cstheme="minorHAnsi" w:hint="eastAsia"/>
                <w:szCs w:val="24"/>
              </w:rPr>
              <w:t>(UTC)</w:t>
            </w:r>
          </w:p>
          <w:p w14:paraId="5F3B28E2" w14:textId="16ADFDF9" w:rsidR="005200AD" w:rsidRPr="00F073D5" w:rsidRDefault="005200AD" w:rsidP="00FF6322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</w:t>
            </w:r>
            <w:r w:rsidR="005B0F84"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>"</w:t>
            </w:r>
            <w:r w:rsidR="005B0F84">
              <w:rPr>
                <w:rFonts w:cstheme="minorHAnsi" w:hint="eastAsia"/>
                <w:szCs w:val="24"/>
              </w:rPr>
              <w:t>devG</w:t>
            </w:r>
            <w:r w:rsidR="009B3B5B" w:rsidRPr="00F073D5">
              <w:rPr>
                <w:rFonts w:cstheme="minorHAnsi"/>
                <w:szCs w:val="24"/>
              </w:rPr>
              <w:t>roup</w:t>
            </w:r>
            <w:r w:rsidRPr="00F073D5">
              <w:rPr>
                <w:rFonts w:cstheme="minorHAnsi"/>
                <w:szCs w:val="24"/>
              </w:rPr>
              <w:t>No":</w:t>
            </w:r>
            <w:r w:rsidR="005B0F84"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"String",         // </w:t>
            </w:r>
            <w:r w:rsidR="00D47D45" w:rsidRPr="00F073D5">
              <w:rPr>
                <w:rFonts w:cstheme="minorHAnsi"/>
                <w:szCs w:val="24"/>
              </w:rPr>
              <w:t>設備端</w:t>
            </w:r>
            <w:r w:rsidR="00D47D45">
              <w:rPr>
                <w:rFonts w:cstheme="minorHAnsi" w:hint="eastAsia"/>
                <w:szCs w:val="24"/>
              </w:rPr>
              <w:t>棧</w:t>
            </w:r>
            <w:r w:rsidR="009B3B5B" w:rsidRPr="00F073D5">
              <w:rPr>
                <w:rFonts w:cstheme="minorHAnsi"/>
                <w:szCs w:val="24"/>
              </w:rPr>
              <w:t>板編號</w:t>
            </w:r>
          </w:p>
          <w:p w14:paraId="3542273B" w14:textId="7287EC93" w:rsidR="005200AD" w:rsidRPr="00F073D5" w:rsidRDefault="005200AD" w:rsidP="00FF6322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</w:t>
            </w:r>
            <w:r w:rsidR="005B0F84"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>"</w:t>
            </w:r>
            <w:r w:rsidR="005B0F84">
              <w:rPr>
                <w:rFonts w:cstheme="minorHAnsi" w:hint="eastAsia"/>
                <w:szCs w:val="24"/>
              </w:rPr>
              <w:t>devC</w:t>
            </w:r>
            <w:r w:rsidRPr="00F073D5">
              <w:rPr>
                <w:rFonts w:cstheme="minorHAnsi"/>
                <w:szCs w:val="24"/>
              </w:rPr>
              <w:t>omment":</w:t>
            </w:r>
            <w:r w:rsidR="005B0F84"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"String",        // </w:t>
            </w:r>
            <w:r w:rsidR="00D47D45" w:rsidRPr="00F073D5">
              <w:rPr>
                <w:rFonts w:cstheme="minorHAnsi"/>
                <w:szCs w:val="24"/>
              </w:rPr>
              <w:t>設備端</w:t>
            </w:r>
            <w:r w:rsidRPr="00F073D5">
              <w:rPr>
                <w:rFonts w:cstheme="minorHAnsi"/>
                <w:szCs w:val="24"/>
              </w:rPr>
              <w:t>備註</w:t>
            </w:r>
          </w:p>
          <w:p w14:paraId="2792EC0C" w14:textId="011E829D" w:rsidR="005B0F84" w:rsidRDefault="005200AD" w:rsidP="005B0F8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</w:t>
            </w:r>
            <w:r w:rsidR="005B0F84">
              <w:rPr>
                <w:rFonts w:cstheme="minorHAnsi" w:hint="eastAsia"/>
                <w:szCs w:val="24"/>
              </w:rPr>
              <w:t xml:space="preserve">  </w:t>
            </w:r>
            <w:r w:rsidRPr="00F073D5">
              <w:rPr>
                <w:rFonts w:cstheme="minorHAnsi"/>
                <w:szCs w:val="24"/>
              </w:rPr>
              <w:t>"</w:t>
            </w:r>
            <w:r w:rsidR="005B0F84">
              <w:rPr>
                <w:rFonts w:cstheme="minorHAnsi" w:hint="eastAsia"/>
                <w:szCs w:val="24"/>
              </w:rPr>
              <w:t>itemB</w:t>
            </w:r>
            <w:r w:rsidR="005B0F84" w:rsidRPr="00F073D5">
              <w:rPr>
                <w:rFonts w:cstheme="minorHAnsi"/>
                <w:szCs w:val="24"/>
              </w:rPr>
              <w:t>atchN</w:t>
            </w:r>
            <w:r w:rsidR="005B0F84">
              <w:rPr>
                <w:rFonts w:cstheme="minorHAnsi" w:hint="eastAsia"/>
                <w:szCs w:val="24"/>
              </w:rPr>
              <w:t>o</w:t>
            </w:r>
            <w:r w:rsidRPr="00F073D5">
              <w:rPr>
                <w:rFonts w:cstheme="minorHAnsi"/>
                <w:szCs w:val="24"/>
              </w:rPr>
              <w:t>": [</w:t>
            </w:r>
          </w:p>
          <w:p w14:paraId="6A2B4469" w14:textId="3F041E0B" w:rsidR="005200AD" w:rsidRPr="00F073D5" w:rsidRDefault="005B0F84" w:rsidP="005B0F84">
            <w:pPr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 xml:space="preserve">        </w:t>
            </w:r>
            <w:r w:rsidR="005200AD" w:rsidRPr="00F073D5">
              <w:rPr>
                <w:rFonts w:cstheme="minorHAnsi"/>
                <w:szCs w:val="24"/>
              </w:rPr>
              <w:t>{</w:t>
            </w:r>
          </w:p>
          <w:p w14:paraId="18EC65B6" w14:textId="7EA22DCE" w:rsidR="005200AD" w:rsidRPr="00F073D5" w:rsidRDefault="005200AD" w:rsidP="00FF6322">
            <w:pPr>
              <w:ind w:left="960" w:hangingChars="400" w:hanging="960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  "batchN</w:t>
            </w:r>
            <w:r w:rsidR="005B0F84">
              <w:rPr>
                <w:rFonts w:cstheme="minorHAnsi" w:hint="eastAsia"/>
                <w:szCs w:val="24"/>
              </w:rPr>
              <w:t>o</w:t>
            </w:r>
            <w:r w:rsidRPr="00F073D5">
              <w:rPr>
                <w:rFonts w:cstheme="minorHAnsi"/>
                <w:szCs w:val="24"/>
              </w:rPr>
              <w:t>":</w:t>
            </w:r>
            <w:r w:rsidR="005B0F84"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"String",    </w:t>
            </w:r>
            <w:r w:rsidR="005B0F84">
              <w:rPr>
                <w:rFonts w:cstheme="minorHAnsi" w:hint="eastAsia"/>
                <w:szCs w:val="24"/>
              </w:rPr>
              <w:t xml:space="preserve">   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 w:rsidR="009254B6">
              <w:rPr>
                <w:rFonts w:cstheme="minorHAnsi" w:hint="eastAsia"/>
                <w:szCs w:val="24"/>
              </w:rPr>
              <w:t>相對應品項項目</w:t>
            </w:r>
            <w:r w:rsidRPr="00F073D5">
              <w:rPr>
                <w:rFonts w:cstheme="minorHAnsi"/>
                <w:szCs w:val="24"/>
              </w:rPr>
              <w:t>批號</w:t>
            </w:r>
          </w:p>
          <w:p w14:paraId="62CFAAA7" w14:textId="77777777" w:rsidR="00FB5985" w:rsidRPr="004C6F7A" w:rsidRDefault="00FB5985" w:rsidP="00FB5985">
            <w:pPr>
              <w:rPr>
                <w:rFonts w:cstheme="minorHAnsi"/>
                <w:szCs w:val="24"/>
                <w:highlight w:val="cyan"/>
              </w:rPr>
            </w:pPr>
            <w:r>
              <w:rPr>
                <w:rFonts w:cstheme="minorHAnsi" w:hint="eastAsia"/>
                <w:szCs w:val="24"/>
              </w:rPr>
              <w:t xml:space="preserve">          </w:t>
            </w:r>
            <w:r w:rsidRPr="004C6F7A">
              <w:rPr>
                <w:rFonts w:cstheme="minorHAnsi"/>
                <w:szCs w:val="24"/>
                <w:highlight w:val="cyan"/>
              </w:rPr>
              <w:t>"serialN</w:t>
            </w:r>
            <w:r w:rsidRPr="004C6F7A">
              <w:rPr>
                <w:rFonts w:cstheme="minorHAnsi" w:hint="eastAsia"/>
                <w:szCs w:val="24"/>
                <w:highlight w:val="cyan"/>
              </w:rPr>
              <w:t>o</w:t>
            </w:r>
            <w:r w:rsidRPr="004C6F7A">
              <w:rPr>
                <w:rFonts w:cstheme="minorHAnsi"/>
                <w:szCs w:val="24"/>
                <w:highlight w:val="cyan"/>
              </w:rPr>
              <w:t>s": [</w:t>
            </w:r>
          </w:p>
          <w:p w14:paraId="53D2ABF2" w14:textId="77777777" w:rsidR="00FB5985" w:rsidRPr="004C6F7A" w:rsidRDefault="00FB5985" w:rsidP="00FB5985">
            <w:pPr>
              <w:rPr>
                <w:rFonts w:cstheme="minorHAnsi"/>
                <w:szCs w:val="24"/>
                <w:highlight w:val="cyan"/>
              </w:rPr>
            </w:pPr>
            <w:r w:rsidRPr="004C6F7A">
              <w:rPr>
                <w:rFonts w:cstheme="minorHAnsi" w:hint="eastAsia"/>
                <w:szCs w:val="24"/>
                <w:highlight w:val="cyan"/>
              </w:rPr>
              <w:t xml:space="preserve">            </w:t>
            </w:r>
            <w:r w:rsidRPr="004C6F7A">
              <w:rPr>
                <w:rFonts w:cstheme="minorHAnsi"/>
                <w:szCs w:val="24"/>
                <w:highlight w:val="cyan"/>
              </w:rPr>
              <w:t>{</w:t>
            </w:r>
          </w:p>
          <w:p w14:paraId="37D63D2B" w14:textId="5110B7DB" w:rsidR="00FB5985" w:rsidRPr="004C6F7A" w:rsidRDefault="00FB5985" w:rsidP="00FB5985">
            <w:pPr>
              <w:rPr>
                <w:rFonts w:cstheme="minorHAnsi"/>
                <w:szCs w:val="24"/>
                <w:highlight w:val="cyan"/>
              </w:rPr>
            </w:pPr>
            <w:r w:rsidRPr="004C6F7A">
              <w:rPr>
                <w:rFonts w:cstheme="minorHAnsi" w:hint="eastAsia"/>
                <w:szCs w:val="24"/>
                <w:highlight w:val="cyan"/>
              </w:rPr>
              <w:t xml:space="preserve">               </w:t>
            </w:r>
            <w:r w:rsidRPr="004C6F7A">
              <w:rPr>
                <w:rFonts w:cstheme="minorHAnsi"/>
                <w:szCs w:val="24"/>
                <w:highlight w:val="cyan"/>
              </w:rPr>
              <w:t>"serialN</w:t>
            </w:r>
            <w:r w:rsidRPr="004C6F7A">
              <w:rPr>
                <w:rFonts w:cstheme="minorHAnsi" w:hint="eastAsia"/>
                <w:szCs w:val="24"/>
                <w:highlight w:val="cyan"/>
              </w:rPr>
              <w:t>o</w:t>
            </w:r>
            <w:r w:rsidRPr="004C6F7A">
              <w:rPr>
                <w:rFonts w:cstheme="minorHAnsi"/>
                <w:szCs w:val="24"/>
                <w:highlight w:val="cyan"/>
              </w:rPr>
              <w:t>": "String",</w:t>
            </w:r>
            <w:r w:rsidRPr="004C6F7A">
              <w:rPr>
                <w:rFonts w:cstheme="minorHAnsi" w:hint="eastAsia"/>
                <w:szCs w:val="24"/>
                <w:highlight w:val="cyan"/>
              </w:rPr>
              <w:t xml:space="preserve">  </w:t>
            </w:r>
            <w:r w:rsidRPr="004C6F7A">
              <w:rPr>
                <w:rFonts w:cstheme="minorHAnsi"/>
                <w:szCs w:val="24"/>
                <w:highlight w:val="cyan"/>
              </w:rPr>
              <w:t xml:space="preserve"> // </w:t>
            </w:r>
            <w:r w:rsidRPr="004C6F7A">
              <w:rPr>
                <w:rFonts w:cstheme="minorHAnsi" w:hint="eastAsia"/>
                <w:szCs w:val="24"/>
                <w:highlight w:val="cyan"/>
              </w:rPr>
              <w:t>相對應品項項目</w:t>
            </w:r>
            <w:r w:rsidRPr="004C6F7A">
              <w:rPr>
                <w:rFonts w:cstheme="minorHAnsi"/>
                <w:szCs w:val="24"/>
                <w:highlight w:val="cyan"/>
              </w:rPr>
              <w:t>流水號</w:t>
            </w:r>
          </w:p>
          <w:p w14:paraId="3F64CD91" w14:textId="486A548C" w:rsidR="00FB5985" w:rsidRPr="004C6F7A" w:rsidRDefault="00FB5985" w:rsidP="00FB5985">
            <w:pPr>
              <w:rPr>
                <w:rFonts w:cstheme="minorHAnsi"/>
                <w:szCs w:val="24"/>
                <w:highlight w:val="cyan"/>
              </w:rPr>
            </w:pPr>
            <w:r w:rsidRPr="004C6F7A">
              <w:rPr>
                <w:rFonts w:cstheme="minorHAnsi" w:hint="eastAsia"/>
                <w:szCs w:val="24"/>
                <w:highlight w:val="cyan"/>
              </w:rPr>
              <w:t xml:space="preserve">               </w:t>
            </w:r>
            <w:r w:rsidRPr="004C6F7A">
              <w:rPr>
                <w:rFonts w:cstheme="minorHAnsi"/>
                <w:szCs w:val="24"/>
                <w:highlight w:val="cyan"/>
              </w:rPr>
              <w:t xml:space="preserve">"value": "Float"      // </w:t>
            </w:r>
            <w:r w:rsidRPr="004C6F7A">
              <w:rPr>
                <w:rFonts w:cstheme="minorHAnsi" w:hint="eastAsia"/>
                <w:szCs w:val="24"/>
                <w:highlight w:val="cyan"/>
              </w:rPr>
              <w:t>相對應品項項目</w:t>
            </w:r>
            <w:r w:rsidRPr="004C6F7A">
              <w:rPr>
                <w:rFonts w:cstheme="minorHAnsi"/>
                <w:szCs w:val="24"/>
                <w:highlight w:val="cyan"/>
              </w:rPr>
              <w:t>重量</w:t>
            </w:r>
            <w:r w:rsidRPr="004C6F7A">
              <w:rPr>
                <w:rFonts w:cstheme="minorHAnsi" w:hint="eastAsia"/>
                <w:szCs w:val="24"/>
                <w:highlight w:val="cyan"/>
              </w:rPr>
              <w:t>或</w:t>
            </w:r>
            <w:r w:rsidRPr="004C6F7A">
              <w:rPr>
                <w:rFonts w:cstheme="minorHAnsi"/>
                <w:szCs w:val="24"/>
                <w:highlight w:val="cyan"/>
              </w:rPr>
              <w:t>數量</w:t>
            </w:r>
          </w:p>
          <w:p w14:paraId="192F1A68" w14:textId="77777777" w:rsidR="00FB5985" w:rsidRPr="004C6F7A" w:rsidRDefault="00FB5985" w:rsidP="00FB5985">
            <w:pPr>
              <w:rPr>
                <w:rFonts w:cstheme="minorHAnsi"/>
                <w:szCs w:val="24"/>
                <w:highlight w:val="cyan"/>
              </w:rPr>
            </w:pPr>
            <w:r w:rsidRPr="004C6F7A">
              <w:rPr>
                <w:rFonts w:cstheme="minorHAnsi"/>
                <w:szCs w:val="24"/>
                <w:highlight w:val="cyan"/>
              </w:rPr>
              <w:t xml:space="preserve">            }</w:t>
            </w:r>
          </w:p>
          <w:p w14:paraId="3F14BC62" w14:textId="77777777" w:rsidR="00FB5985" w:rsidRPr="00F073D5" w:rsidRDefault="00FB5985" w:rsidP="00FB5985">
            <w:pPr>
              <w:rPr>
                <w:rFonts w:cstheme="minorHAnsi"/>
                <w:szCs w:val="24"/>
              </w:rPr>
            </w:pPr>
            <w:r w:rsidRPr="004C6F7A">
              <w:rPr>
                <w:rFonts w:cstheme="minorHAnsi"/>
                <w:szCs w:val="24"/>
                <w:highlight w:val="cyan"/>
              </w:rPr>
              <w:t xml:space="preserve">         </w:t>
            </w:r>
            <w:r w:rsidRPr="004C6F7A">
              <w:rPr>
                <w:rFonts w:cstheme="minorHAnsi" w:hint="eastAsia"/>
                <w:szCs w:val="24"/>
                <w:highlight w:val="cyan"/>
              </w:rPr>
              <w:t xml:space="preserve"> </w:t>
            </w:r>
            <w:r w:rsidRPr="004C6F7A">
              <w:rPr>
                <w:rFonts w:cstheme="minorHAnsi"/>
                <w:szCs w:val="24"/>
                <w:highlight w:val="cyan"/>
              </w:rPr>
              <w:t>]</w:t>
            </w:r>
          </w:p>
          <w:p w14:paraId="15183A64" w14:textId="238EFD81" w:rsidR="005200AD" w:rsidRPr="00F073D5" w:rsidRDefault="005200AD" w:rsidP="00FF6322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  }</w:t>
            </w:r>
          </w:p>
          <w:p w14:paraId="5D84C732" w14:textId="78C06855" w:rsidR="005200AD" w:rsidRPr="00F073D5" w:rsidRDefault="005200AD" w:rsidP="00FF6322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  ]</w:t>
            </w:r>
          </w:p>
          <w:p w14:paraId="49DAC432" w14:textId="02CE6F25" w:rsidR="005200AD" w:rsidRPr="00F073D5" w:rsidRDefault="005200AD" w:rsidP="00FF6322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}</w:t>
            </w:r>
          </w:p>
          <w:p w14:paraId="68A595BE" w14:textId="168B7CC8" w:rsidR="005200AD" w:rsidRPr="00F073D5" w:rsidRDefault="005200AD" w:rsidP="00FF6322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]</w:t>
            </w:r>
          </w:p>
          <w:p w14:paraId="31ACFC72" w14:textId="4F9223DE" w:rsidR="005200AD" w:rsidRPr="00F073D5" w:rsidRDefault="005200AD" w:rsidP="0071392A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}</w:t>
            </w:r>
          </w:p>
        </w:tc>
      </w:tr>
      <w:tr w:rsidR="005200AD" w:rsidRPr="00F073D5" w14:paraId="602EF07B" w14:textId="77777777" w:rsidTr="00FF6322">
        <w:tc>
          <w:tcPr>
            <w:tcW w:w="8217" w:type="dxa"/>
            <w:gridSpan w:val="3"/>
          </w:tcPr>
          <w:p w14:paraId="6C8FB566" w14:textId="77777777" w:rsidR="005200AD" w:rsidRPr="00F073D5" w:rsidRDefault="005200AD" w:rsidP="00FF6322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Response Data</w:t>
            </w:r>
          </w:p>
        </w:tc>
      </w:tr>
      <w:tr w:rsidR="003D6FB6" w:rsidRPr="00F073D5" w14:paraId="6C83DBA9" w14:textId="77777777" w:rsidTr="00FF6322">
        <w:tc>
          <w:tcPr>
            <w:tcW w:w="8217" w:type="dxa"/>
            <w:gridSpan w:val="3"/>
          </w:tcPr>
          <w:p w14:paraId="4C14899C" w14:textId="77777777" w:rsidR="003D6FB6" w:rsidRPr="00F073D5" w:rsidRDefault="003D6FB6" w:rsidP="003D6FB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{</w:t>
            </w:r>
          </w:p>
          <w:p w14:paraId="4AEFFA31" w14:textId="54FA9738" w:rsidR="003D6FB6" w:rsidRPr="00F073D5" w:rsidRDefault="003D6FB6" w:rsidP="003D6FB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"code": "Integer",             // API</w:t>
            </w:r>
            <w:r w:rsidRPr="00F073D5">
              <w:rPr>
                <w:rFonts w:cstheme="minorHAnsi"/>
                <w:szCs w:val="24"/>
              </w:rPr>
              <w:t>回傳值</w:t>
            </w:r>
            <w:r w:rsidRPr="00F073D5">
              <w:rPr>
                <w:rFonts w:cstheme="minorHAnsi"/>
                <w:szCs w:val="24"/>
              </w:rPr>
              <w:t xml:space="preserve"> (</w:t>
            </w:r>
            <w:r w:rsidR="00A15AAF">
              <w:rPr>
                <w:rFonts w:cstheme="minorHAnsi"/>
                <w:szCs w:val="24"/>
              </w:rPr>
              <w:t>參考</w:t>
            </w:r>
            <w:r w:rsidR="00A15AAF">
              <w:rPr>
                <w:rFonts w:cstheme="minorHAnsi"/>
                <w:szCs w:val="24"/>
              </w:rPr>
              <w:t>Appendix</w:t>
            </w:r>
            <w:r w:rsidR="00A15AAF">
              <w:rPr>
                <w:rFonts w:cstheme="minorHAnsi"/>
                <w:szCs w:val="24"/>
              </w:rPr>
              <w:t>中</w:t>
            </w:r>
            <w:r w:rsidRPr="00F073D5">
              <w:rPr>
                <w:rFonts w:cstheme="minorHAnsi"/>
                <w:szCs w:val="24"/>
              </w:rPr>
              <w:t>code)</w:t>
            </w:r>
          </w:p>
          <w:p w14:paraId="735DFF71" w14:textId="77777777" w:rsidR="003D6FB6" w:rsidRPr="00F073D5" w:rsidRDefault="003D6FB6" w:rsidP="003D6FB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"payload": {</w:t>
            </w:r>
          </w:p>
          <w:p w14:paraId="781D837D" w14:textId="77777777" w:rsidR="003D6FB6" w:rsidRPr="00F073D5" w:rsidRDefault="003D6FB6" w:rsidP="003D6FB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"serverTimestamp": "Integer", // </w:t>
            </w:r>
            <w:r w:rsidRPr="00F073D5">
              <w:rPr>
                <w:rFonts w:cstheme="minorHAnsi"/>
                <w:szCs w:val="24"/>
              </w:rPr>
              <w:t>伺服器時間</w:t>
            </w:r>
            <w:r w:rsidRPr="00F073D5">
              <w:rPr>
                <w:rFonts w:cstheme="minorHAnsi"/>
                <w:szCs w:val="24"/>
              </w:rPr>
              <w:t xml:space="preserve"> (UTC)</w:t>
            </w:r>
          </w:p>
          <w:p w14:paraId="1F4A52EA" w14:textId="77777777" w:rsidR="003D6FB6" w:rsidRPr="00F073D5" w:rsidRDefault="003D6FB6" w:rsidP="003D6FB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"serverId": "String"          // </w:t>
            </w:r>
            <w:r w:rsidRPr="00F073D5">
              <w:rPr>
                <w:rFonts w:cstheme="minorHAnsi"/>
                <w:szCs w:val="24"/>
              </w:rPr>
              <w:t>伺服器</w:t>
            </w:r>
            <w:r w:rsidRPr="00F073D5">
              <w:rPr>
                <w:rFonts w:cstheme="minorHAnsi"/>
                <w:szCs w:val="24"/>
              </w:rPr>
              <w:t>ID</w:t>
            </w:r>
          </w:p>
          <w:p w14:paraId="015BA245" w14:textId="77777777" w:rsidR="003D6FB6" w:rsidRPr="00F073D5" w:rsidRDefault="003D6FB6" w:rsidP="003D6FB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}</w:t>
            </w:r>
          </w:p>
          <w:p w14:paraId="484725D9" w14:textId="336CDA94" w:rsidR="003D6FB6" w:rsidRPr="00F073D5" w:rsidRDefault="003D6FB6" w:rsidP="003D6FB6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}</w:t>
            </w:r>
          </w:p>
        </w:tc>
      </w:tr>
    </w:tbl>
    <w:p w14:paraId="198ECD78" w14:textId="77777777" w:rsidR="005200AD" w:rsidRPr="00F073D5" w:rsidRDefault="005200AD" w:rsidP="005200AD">
      <w:pPr>
        <w:rPr>
          <w:rFonts w:cstheme="minorHAnsi"/>
          <w:szCs w:val="24"/>
        </w:rPr>
      </w:pPr>
    </w:p>
    <w:p w14:paraId="74DC1DD0" w14:textId="77777777" w:rsidR="005200AD" w:rsidRPr="00F073D5" w:rsidRDefault="005200AD" w:rsidP="005150F3">
      <w:pPr>
        <w:rPr>
          <w:rFonts w:cstheme="minorHAnsi"/>
          <w:szCs w:val="24"/>
        </w:rPr>
      </w:pPr>
    </w:p>
    <w:p w14:paraId="228471AA" w14:textId="7102044F" w:rsidR="00F61EE9" w:rsidRPr="00F073D5" w:rsidRDefault="00F55737" w:rsidP="00F61EE9">
      <w:pPr>
        <w:pStyle w:val="1"/>
        <w:jc w:val="both"/>
        <w:rPr>
          <w:rFonts w:asciiTheme="minorHAnsi" w:hAnsiTheme="minorHAnsi" w:cstheme="minorHAnsi"/>
          <w:sz w:val="24"/>
          <w:szCs w:val="24"/>
        </w:rPr>
      </w:pPr>
      <w:bookmarkStart w:id="25" w:name="_Toc209081873"/>
      <w:bookmarkEnd w:id="3"/>
      <w:bookmarkEnd w:id="4"/>
      <w:bookmarkEnd w:id="5"/>
      <w:r>
        <w:rPr>
          <w:rFonts w:asciiTheme="minorHAnsi" w:hAnsiTheme="minorHAnsi" w:cstheme="minorHAnsi"/>
          <w:sz w:val="24"/>
          <w:szCs w:val="24"/>
        </w:rPr>
        <w:lastRenderedPageBreak/>
        <w:t>Appendix</w:t>
      </w:r>
      <w:bookmarkEnd w:id="25"/>
    </w:p>
    <w:p w14:paraId="1694AA33" w14:textId="77777777" w:rsidR="00670827" w:rsidRPr="00F073D5" w:rsidRDefault="00670827" w:rsidP="00670827">
      <w:pPr>
        <w:pStyle w:val="2"/>
        <w:spacing w:line="240" w:lineRule="auto"/>
        <w:ind w:firstLine="238"/>
        <w:rPr>
          <w:rFonts w:asciiTheme="minorHAnsi" w:hAnsiTheme="minorHAnsi" w:cstheme="minorHAnsi"/>
          <w:sz w:val="24"/>
          <w:szCs w:val="24"/>
        </w:rPr>
      </w:pPr>
      <w:bookmarkStart w:id="26" w:name="_Toc209081874"/>
      <w:r w:rsidRPr="00F073D5">
        <w:rPr>
          <w:rFonts w:asciiTheme="minorHAnsi" w:hAnsiTheme="minorHAnsi" w:cstheme="minorHAnsi"/>
          <w:sz w:val="24"/>
          <w:szCs w:val="24"/>
        </w:rPr>
        <w:t>action</w:t>
      </w:r>
      <w:bookmarkEnd w:id="26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40"/>
        <w:gridCol w:w="5656"/>
      </w:tblGrid>
      <w:tr w:rsidR="00670827" w:rsidRPr="00F073D5" w14:paraId="28648D12" w14:textId="77777777" w:rsidTr="00AC72D3">
        <w:tc>
          <w:tcPr>
            <w:tcW w:w="2640" w:type="dxa"/>
          </w:tcPr>
          <w:p w14:paraId="605221F2" w14:textId="77777777" w:rsidR="00670827" w:rsidRPr="00F073D5" w:rsidRDefault="00670827" w:rsidP="00AC72D3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數值</w:t>
            </w:r>
          </w:p>
        </w:tc>
        <w:tc>
          <w:tcPr>
            <w:tcW w:w="5656" w:type="dxa"/>
          </w:tcPr>
          <w:p w14:paraId="49ED1C54" w14:textId="77777777" w:rsidR="00670827" w:rsidRPr="00F073D5" w:rsidRDefault="00670827" w:rsidP="00AC72D3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描述</w:t>
            </w:r>
          </w:p>
        </w:tc>
      </w:tr>
      <w:tr w:rsidR="00670827" w:rsidRPr="00F073D5" w14:paraId="3C7C7804" w14:textId="77777777" w:rsidTr="00AC72D3">
        <w:tc>
          <w:tcPr>
            <w:tcW w:w="2640" w:type="dxa"/>
          </w:tcPr>
          <w:p w14:paraId="3484BB1D" w14:textId="77777777" w:rsidR="00670827" w:rsidRPr="00F073D5" w:rsidRDefault="00670827" w:rsidP="00AC72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</w:t>
            </w:r>
          </w:p>
        </w:tc>
        <w:tc>
          <w:tcPr>
            <w:tcW w:w="5656" w:type="dxa"/>
          </w:tcPr>
          <w:p w14:paraId="630B1DA0" w14:textId="77777777" w:rsidR="00670827" w:rsidRPr="00F073D5" w:rsidRDefault="00670827" w:rsidP="00AC72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入</w:t>
            </w:r>
            <w:r w:rsidRPr="00F073D5">
              <w:rPr>
                <w:rFonts w:cstheme="minorHAnsi"/>
                <w:szCs w:val="24"/>
              </w:rPr>
              <w:t xml:space="preserve"> </w:t>
            </w:r>
          </w:p>
        </w:tc>
      </w:tr>
      <w:tr w:rsidR="00670827" w:rsidRPr="00F073D5" w14:paraId="076E1DA0" w14:textId="77777777" w:rsidTr="00AC72D3">
        <w:tc>
          <w:tcPr>
            <w:tcW w:w="2640" w:type="dxa"/>
          </w:tcPr>
          <w:p w14:paraId="0E14F2B8" w14:textId="77777777" w:rsidR="00670827" w:rsidRPr="00F073D5" w:rsidRDefault="00670827" w:rsidP="00AC72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2</w:t>
            </w:r>
          </w:p>
        </w:tc>
        <w:tc>
          <w:tcPr>
            <w:tcW w:w="5656" w:type="dxa"/>
          </w:tcPr>
          <w:p w14:paraId="54B03856" w14:textId="77777777" w:rsidR="00670827" w:rsidRPr="00F073D5" w:rsidRDefault="00670827" w:rsidP="00AC72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出</w:t>
            </w:r>
            <w:r w:rsidRPr="00F073D5">
              <w:rPr>
                <w:rFonts w:cstheme="minorHAnsi"/>
                <w:szCs w:val="24"/>
              </w:rPr>
              <w:t xml:space="preserve"> </w:t>
            </w:r>
          </w:p>
        </w:tc>
      </w:tr>
    </w:tbl>
    <w:p w14:paraId="7DE35DDC" w14:textId="77777777" w:rsidR="00670827" w:rsidRDefault="00670827" w:rsidP="00670827">
      <w:pPr>
        <w:rPr>
          <w:rFonts w:cstheme="minorHAnsi"/>
          <w:szCs w:val="24"/>
        </w:rPr>
      </w:pPr>
    </w:p>
    <w:p w14:paraId="58C1D151" w14:textId="77777777" w:rsidR="00670827" w:rsidRPr="00F073D5" w:rsidRDefault="00670827" w:rsidP="00670827">
      <w:pPr>
        <w:pStyle w:val="2"/>
        <w:spacing w:line="240" w:lineRule="auto"/>
        <w:ind w:firstLine="238"/>
        <w:rPr>
          <w:rFonts w:asciiTheme="minorHAnsi" w:hAnsiTheme="minorHAnsi" w:cstheme="minorHAnsi"/>
          <w:sz w:val="24"/>
          <w:szCs w:val="24"/>
        </w:rPr>
      </w:pPr>
      <w:bookmarkStart w:id="27" w:name="_Toc209081875"/>
      <w:r>
        <w:rPr>
          <w:rFonts w:asciiTheme="minorHAnsi" w:hAnsiTheme="minorHAnsi" w:cstheme="minorHAnsi" w:hint="eastAsia"/>
          <w:sz w:val="24"/>
          <w:szCs w:val="24"/>
        </w:rPr>
        <w:t>c</w:t>
      </w:r>
      <w:r w:rsidRPr="00F073D5">
        <w:rPr>
          <w:rFonts w:asciiTheme="minorHAnsi" w:hAnsiTheme="minorHAnsi" w:cstheme="minorHAnsi"/>
          <w:sz w:val="24"/>
          <w:szCs w:val="24"/>
        </w:rPr>
        <w:t>ategory</w:t>
      </w:r>
      <w:bookmarkEnd w:id="27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40"/>
        <w:gridCol w:w="5656"/>
      </w:tblGrid>
      <w:tr w:rsidR="00670827" w:rsidRPr="00F073D5" w14:paraId="3AE5715E" w14:textId="77777777" w:rsidTr="00AC72D3">
        <w:tc>
          <w:tcPr>
            <w:tcW w:w="2640" w:type="dxa"/>
          </w:tcPr>
          <w:p w14:paraId="1E87FCB3" w14:textId="77777777" w:rsidR="00670827" w:rsidRPr="00F073D5" w:rsidRDefault="00670827" w:rsidP="00AC72D3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數值</w:t>
            </w:r>
          </w:p>
        </w:tc>
        <w:tc>
          <w:tcPr>
            <w:tcW w:w="5656" w:type="dxa"/>
          </w:tcPr>
          <w:p w14:paraId="61F6248F" w14:textId="77777777" w:rsidR="00670827" w:rsidRPr="00F073D5" w:rsidRDefault="00670827" w:rsidP="00AC72D3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描述</w:t>
            </w:r>
          </w:p>
        </w:tc>
      </w:tr>
      <w:tr w:rsidR="00670827" w:rsidRPr="00F073D5" w14:paraId="01B610F2" w14:textId="77777777" w:rsidTr="00AC72D3">
        <w:tc>
          <w:tcPr>
            <w:tcW w:w="2640" w:type="dxa"/>
          </w:tcPr>
          <w:p w14:paraId="0F3B00D0" w14:textId="77777777" w:rsidR="00670827" w:rsidRPr="00F073D5" w:rsidRDefault="00670827" w:rsidP="00AC72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</w:t>
            </w:r>
          </w:p>
        </w:tc>
        <w:tc>
          <w:tcPr>
            <w:tcW w:w="5656" w:type="dxa"/>
          </w:tcPr>
          <w:p w14:paraId="659AE0FC" w14:textId="77777777" w:rsidR="00670827" w:rsidRPr="00F073D5" w:rsidRDefault="00670827" w:rsidP="00AC72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新料</w:t>
            </w:r>
          </w:p>
        </w:tc>
      </w:tr>
      <w:tr w:rsidR="00670827" w:rsidRPr="00F073D5" w14:paraId="66176275" w14:textId="77777777" w:rsidTr="00AC72D3">
        <w:tc>
          <w:tcPr>
            <w:tcW w:w="2640" w:type="dxa"/>
          </w:tcPr>
          <w:p w14:paraId="40B4CEE2" w14:textId="77777777" w:rsidR="00670827" w:rsidRPr="00F073D5" w:rsidRDefault="00670827" w:rsidP="00AC72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2</w:t>
            </w:r>
          </w:p>
        </w:tc>
        <w:tc>
          <w:tcPr>
            <w:tcW w:w="5656" w:type="dxa"/>
          </w:tcPr>
          <w:p w14:paraId="73718C11" w14:textId="77777777" w:rsidR="00670827" w:rsidRPr="00F073D5" w:rsidRDefault="00670827" w:rsidP="00AC72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餘料</w:t>
            </w:r>
          </w:p>
        </w:tc>
      </w:tr>
      <w:tr w:rsidR="00670827" w:rsidRPr="00F073D5" w14:paraId="2D944D7A" w14:textId="77777777" w:rsidTr="00AC72D3">
        <w:tc>
          <w:tcPr>
            <w:tcW w:w="2640" w:type="dxa"/>
          </w:tcPr>
          <w:p w14:paraId="2A290D21" w14:textId="77777777" w:rsidR="00670827" w:rsidRPr="00F073D5" w:rsidRDefault="00670827" w:rsidP="00AC72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3</w:t>
            </w:r>
          </w:p>
        </w:tc>
        <w:tc>
          <w:tcPr>
            <w:tcW w:w="5656" w:type="dxa"/>
          </w:tcPr>
          <w:p w14:paraId="03E970AD" w14:textId="77777777" w:rsidR="00670827" w:rsidRPr="00F073D5" w:rsidRDefault="00670827" w:rsidP="00AC72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廢料</w:t>
            </w:r>
          </w:p>
        </w:tc>
      </w:tr>
    </w:tbl>
    <w:p w14:paraId="2D6D16BD" w14:textId="77777777" w:rsidR="00670827" w:rsidRPr="00F073D5" w:rsidRDefault="00670827" w:rsidP="00670827">
      <w:pPr>
        <w:rPr>
          <w:rFonts w:cstheme="minorHAnsi"/>
          <w:szCs w:val="24"/>
        </w:rPr>
      </w:pPr>
    </w:p>
    <w:p w14:paraId="3C32EF1C" w14:textId="77777777" w:rsidR="00421264" w:rsidRPr="00F073D5" w:rsidRDefault="00421264" w:rsidP="00421264">
      <w:pPr>
        <w:pStyle w:val="2"/>
        <w:spacing w:line="240" w:lineRule="auto"/>
        <w:ind w:firstLine="238"/>
        <w:rPr>
          <w:rFonts w:asciiTheme="minorHAnsi" w:hAnsiTheme="minorHAnsi" w:cstheme="minorHAnsi"/>
          <w:sz w:val="24"/>
          <w:szCs w:val="24"/>
        </w:rPr>
      </w:pPr>
      <w:bookmarkStart w:id="28" w:name="_Toc209081876"/>
      <w:r w:rsidRPr="00F073D5">
        <w:rPr>
          <w:rFonts w:asciiTheme="minorHAnsi" w:hAnsiTheme="minorHAnsi" w:cstheme="minorHAnsi"/>
          <w:sz w:val="24"/>
          <w:szCs w:val="24"/>
        </w:rPr>
        <w:t>code</w:t>
      </w:r>
      <w:bookmarkEnd w:id="28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35"/>
        <w:gridCol w:w="5661"/>
      </w:tblGrid>
      <w:tr w:rsidR="00421264" w:rsidRPr="00F073D5" w14:paraId="320DC726" w14:textId="77777777" w:rsidTr="00670AF4">
        <w:tc>
          <w:tcPr>
            <w:tcW w:w="2635" w:type="dxa"/>
          </w:tcPr>
          <w:p w14:paraId="090BD6D9" w14:textId="77777777" w:rsidR="00421264" w:rsidRPr="00F073D5" w:rsidRDefault="00421264" w:rsidP="00670AF4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數值</w:t>
            </w:r>
          </w:p>
        </w:tc>
        <w:tc>
          <w:tcPr>
            <w:tcW w:w="5661" w:type="dxa"/>
          </w:tcPr>
          <w:p w14:paraId="263DF5DC" w14:textId="77777777" w:rsidR="00421264" w:rsidRPr="00F073D5" w:rsidRDefault="00421264" w:rsidP="00670AF4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描述</w:t>
            </w:r>
          </w:p>
        </w:tc>
      </w:tr>
      <w:tr w:rsidR="00421264" w:rsidRPr="00F073D5" w14:paraId="789F21FA" w14:textId="77777777" w:rsidTr="00670AF4">
        <w:tc>
          <w:tcPr>
            <w:tcW w:w="2635" w:type="dxa"/>
          </w:tcPr>
          <w:p w14:paraId="559DC88E" w14:textId="77777777" w:rsidR="00421264" w:rsidRPr="00F073D5" w:rsidRDefault="00421264" w:rsidP="00670AF4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0</w:t>
            </w:r>
          </w:p>
        </w:tc>
        <w:tc>
          <w:tcPr>
            <w:tcW w:w="5661" w:type="dxa"/>
          </w:tcPr>
          <w:p w14:paraId="2123E1EE" w14:textId="77777777" w:rsidR="00421264" w:rsidRPr="00F073D5" w:rsidRDefault="00421264" w:rsidP="00670AF4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成功</w:t>
            </w:r>
          </w:p>
        </w:tc>
      </w:tr>
      <w:tr w:rsidR="004E38D4" w:rsidRPr="00F073D5" w14:paraId="67D33BE6" w14:textId="77777777" w:rsidTr="00CF0888">
        <w:tc>
          <w:tcPr>
            <w:tcW w:w="2635" w:type="dxa"/>
          </w:tcPr>
          <w:p w14:paraId="077FCACF" w14:textId="64B533EF" w:rsidR="004E38D4" w:rsidRPr="00F073D5" w:rsidRDefault="004E38D4" w:rsidP="00CF0888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>1001</w:t>
            </w:r>
          </w:p>
        </w:tc>
        <w:tc>
          <w:tcPr>
            <w:tcW w:w="5661" w:type="dxa"/>
          </w:tcPr>
          <w:p w14:paraId="4C941415" w14:textId="2804EF79" w:rsidR="004E38D4" w:rsidRPr="00F073D5" w:rsidRDefault="004E38D4" w:rsidP="00CF088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unhandledError: </w:t>
            </w:r>
            <w:r>
              <w:rPr>
                <w:rFonts w:cstheme="minorHAnsi" w:hint="eastAsia"/>
                <w:szCs w:val="24"/>
              </w:rPr>
              <w:t>1001</w:t>
            </w:r>
          </w:p>
        </w:tc>
      </w:tr>
      <w:tr w:rsidR="00421264" w:rsidRPr="00F073D5" w14:paraId="2829B559" w14:textId="77777777" w:rsidTr="00670AF4">
        <w:tc>
          <w:tcPr>
            <w:tcW w:w="2635" w:type="dxa"/>
          </w:tcPr>
          <w:p w14:paraId="0BE76EB5" w14:textId="77777777" w:rsidR="00421264" w:rsidRPr="00F073D5" w:rsidRDefault="00421264" w:rsidP="00670AF4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2001</w:t>
            </w:r>
          </w:p>
        </w:tc>
        <w:tc>
          <w:tcPr>
            <w:tcW w:w="5661" w:type="dxa"/>
          </w:tcPr>
          <w:p w14:paraId="488EC509" w14:textId="77777777" w:rsidR="00421264" w:rsidRPr="00F073D5" w:rsidRDefault="00421264" w:rsidP="00670AF4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帳戶不存在；</w:t>
            </w:r>
            <w:r w:rsidRPr="00F073D5">
              <w:rPr>
                <w:rFonts w:cstheme="minorHAnsi"/>
                <w:szCs w:val="24"/>
              </w:rPr>
              <w:t>accountNotFound</w:t>
            </w:r>
          </w:p>
        </w:tc>
      </w:tr>
      <w:tr w:rsidR="00421264" w:rsidRPr="00F073D5" w14:paraId="298E3834" w14:textId="77777777" w:rsidTr="00670AF4">
        <w:tc>
          <w:tcPr>
            <w:tcW w:w="2635" w:type="dxa"/>
          </w:tcPr>
          <w:p w14:paraId="631EF152" w14:textId="77777777" w:rsidR="00421264" w:rsidRPr="00F073D5" w:rsidRDefault="00421264" w:rsidP="00670AF4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2002</w:t>
            </w:r>
          </w:p>
        </w:tc>
        <w:tc>
          <w:tcPr>
            <w:tcW w:w="5661" w:type="dxa"/>
          </w:tcPr>
          <w:p w14:paraId="351CB666" w14:textId="77777777" w:rsidR="00421264" w:rsidRPr="00F073D5" w:rsidRDefault="00421264" w:rsidP="00670AF4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員工不存在；</w:t>
            </w:r>
            <w:r w:rsidRPr="00F073D5">
              <w:rPr>
                <w:rFonts w:cstheme="minorHAnsi"/>
                <w:szCs w:val="24"/>
              </w:rPr>
              <w:t>employeeNotFound</w:t>
            </w:r>
          </w:p>
        </w:tc>
      </w:tr>
      <w:tr w:rsidR="00421264" w:rsidRPr="00F073D5" w14:paraId="02D2108E" w14:textId="77777777" w:rsidTr="00670AF4">
        <w:tc>
          <w:tcPr>
            <w:tcW w:w="2635" w:type="dxa"/>
          </w:tcPr>
          <w:p w14:paraId="500EF1DD" w14:textId="77777777" w:rsidR="00421264" w:rsidRPr="00F073D5" w:rsidRDefault="00421264" w:rsidP="00670AF4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2003</w:t>
            </w:r>
          </w:p>
        </w:tc>
        <w:tc>
          <w:tcPr>
            <w:tcW w:w="5661" w:type="dxa"/>
          </w:tcPr>
          <w:p w14:paraId="6861965B" w14:textId="77777777" w:rsidR="00421264" w:rsidRPr="00F073D5" w:rsidRDefault="00421264" w:rsidP="00670AF4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錯誤的帳號或密碼；</w:t>
            </w:r>
            <w:r w:rsidRPr="00F073D5">
              <w:rPr>
                <w:rFonts w:cstheme="minorHAnsi"/>
                <w:szCs w:val="24"/>
              </w:rPr>
              <w:t>incorrectAccountOrPwd</w:t>
            </w:r>
          </w:p>
        </w:tc>
      </w:tr>
      <w:tr w:rsidR="00421264" w:rsidRPr="00F073D5" w14:paraId="3D0373B2" w14:textId="77777777" w:rsidTr="00670AF4">
        <w:tc>
          <w:tcPr>
            <w:tcW w:w="2635" w:type="dxa"/>
          </w:tcPr>
          <w:p w14:paraId="4FD1D5DA" w14:textId="77777777" w:rsidR="00421264" w:rsidRPr="00F073D5" w:rsidRDefault="00421264" w:rsidP="00670AF4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2101</w:t>
            </w:r>
          </w:p>
        </w:tc>
        <w:tc>
          <w:tcPr>
            <w:tcW w:w="5661" w:type="dxa"/>
          </w:tcPr>
          <w:p w14:paraId="4005E3DD" w14:textId="77777777" w:rsidR="00421264" w:rsidRPr="00F073D5" w:rsidRDefault="00421264" w:rsidP="00670AF4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無效</w:t>
            </w:r>
            <w:r w:rsidRPr="00F073D5">
              <w:rPr>
                <w:rFonts w:cstheme="minorHAnsi"/>
                <w:szCs w:val="24"/>
              </w:rPr>
              <w:t>token</w:t>
            </w:r>
            <w:r w:rsidRPr="00F073D5">
              <w:rPr>
                <w:rFonts w:cstheme="minorHAnsi"/>
                <w:szCs w:val="24"/>
              </w:rPr>
              <w:t>；</w:t>
            </w:r>
            <w:r w:rsidRPr="00F073D5">
              <w:rPr>
                <w:rFonts w:cstheme="minorHAnsi"/>
                <w:szCs w:val="24"/>
              </w:rPr>
              <w:t>invalidToken</w:t>
            </w:r>
          </w:p>
        </w:tc>
      </w:tr>
      <w:tr w:rsidR="00421264" w:rsidRPr="00F073D5" w14:paraId="169E8399" w14:textId="77777777" w:rsidTr="00670AF4">
        <w:tc>
          <w:tcPr>
            <w:tcW w:w="2635" w:type="dxa"/>
          </w:tcPr>
          <w:p w14:paraId="487A4868" w14:textId="77777777" w:rsidR="00421264" w:rsidRPr="00F073D5" w:rsidRDefault="00421264" w:rsidP="00670AF4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2201</w:t>
            </w:r>
          </w:p>
        </w:tc>
        <w:tc>
          <w:tcPr>
            <w:tcW w:w="5661" w:type="dxa"/>
          </w:tcPr>
          <w:p w14:paraId="1638A855" w14:textId="77777777" w:rsidR="00421264" w:rsidRPr="00F073D5" w:rsidRDefault="00421264" w:rsidP="00670AF4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權限不足；</w:t>
            </w:r>
            <w:r w:rsidRPr="00F073D5">
              <w:rPr>
                <w:rFonts w:cstheme="minorHAnsi"/>
                <w:szCs w:val="24"/>
              </w:rPr>
              <w:t>permissionDenied</w:t>
            </w:r>
          </w:p>
        </w:tc>
      </w:tr>
      <w:tr w:rsidR="00421264" w:rsidRPr="00F073D5" w14:paraId="7B04ABCA" w14:textId="77777777" w:rsidTr="00670AF4">
        <w:tc>
          <w:tcPr>
            <w:tcW w:w="2635" w:type="dxa"/>
          </w:tcPr>
          <w:p w14:paraId="5A2B3955" w14:textId="77777777" w:rsidR="00421264" w:rsidRPr="00F073D5" w:rsidRDefault="00421264" w:rsidP="00670AF4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3001</w:t>
            </w:r>
          </w:p>
        </w:tc>
        <w:tc>
          <w:tcPr>
            <w:tcW w:w="5661" w:type="dxa"/>
          </w:tcPr>
          <w:p w14:paraId="474346EC" w14:textId="77777777" w:rsidR="00421264" w:rsidRPr="00F073D5" w:rsidRDefault="00421264" w:rsidP="00670AF4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無效參數；</w:t>
            </w:r>
            <w:r w:rsidRPr="00F073D5">
              <w:rPr>
                <w:rFonts w:cstheme="minorHAnsi"/>
                <w:szCs w:val="24"/>
              </w:rPr>
              <w:t>invalidParam</w:t>
            </w:r>
          </w:p>
        </w:tc>
      </w:tr>
      <w:tr w:rsidR="00421264" w:rsidRPr="00F073D5" w14:paraId="4C89303F" w14:textId="77777777" w:rsidTr="00670AF4">
        <w:tc>
          <w:tcPr>
            <w:tcW w:w="2635" w:type="dxa"/>
          </w:tcPr>
          <w:p w14:paraId="7D3F5F56" w14:textId="77777777" w:rsidR="00421264" w:rsidRPr="00F073D5" w:rsidRDefault="00421264" w:rsidP="00670AF4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3002</w:t>
            </w:r>
          </w:p>
        </w:tc>
        <w:tc>
          <w:tcPr>
            <w:tcW w:w="5661" w:type="dxa"/>
          </w:tcPr>
          <w:p w14:paraId="0339694C" w14:textId="77777777" w:rsidR="00421264" w:rsidRPr="00F073D5" w:rsidRDefault="00421264" w:rsidP="00670AF4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無效數值；</w:t>
            </w:r>
            <w:r w:rsidRPr="00F073D5">
              <w:rPr>
                <w:rFonts w:cstheme="minorHAnsi"/>
                <w:szCs w:val="24"/>
              </w:rPr>
              <w:t>invalidValue</w:t>
            </w:r>
          </w:p>
        </w:tc>
      </w:tr>
    </w:tbl>
    <w:p w14:paraId="187746DE" w14:textId="77777777" w:rsidR="00421264" w:rsidRPr="00F073D5" w:rsidRDefault="00421264" w:rsidP="00421264">
      <w:pPr>
        <w:rPr>
          <w:rFonts w:cstheme="minorHAnsi"/>
          <w:szCs w:val="24"/>
        </w:rPr>
      </w:pPr>
    </w:p>
    <w:p w14:paraId="19F26E64" w14:textId="77777777" w:rsidR="00421264" w:rsidRPr="00F073D5" w:rsidRDefault="00421264" w:rsidP="00421264">
      <w:pPr>
        <w:pStyle w:val="2"/>
        <w:spacing w:line="240" w:lineRule="auto"/>
        <w:ind w:firstLine="238"/>
        <w:rPr>
          <w:rFonts w:asciiTheme="minorHAnsi" w:hAnsiTheme="minorHAnsi" w:cstheme="minorHAnsi"/>
          <w:sz w:val="24"/>
          <w:szCs w:val="24"/>
        </w:rPr>
      </w:pPr>
      <w:bookmarkStart w:id="29" w:name="_Toc209081877"/>
      <w:r w:rsidRPr="00D17354">
        <w:rPr>
          <w:rFonts w:asciiTheme="minorHAnsi" w:hAnsiTheme="minorHAnsi" w:cstheme="minorHAnsi"/>
          <w:sz w:val="24"/>
          <w:szCs w:val="24"/>
          <w:highlight w:val="cyan"/>
        </w:rPr>
        <w:t>department</w:t>
      </w:r>
      <w:bookmarkEnd w:id="29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44"/>
        <w:gridCol w:w="5652"/>
      </w:tblGrid>
      <w:tr w:rsidR="00421264" w:rsidRPr="00F073D5" w14:paraId="2A5AC02A" w14:textId="77777777" w:rsidTr="00DE3EC9">
        <w:tc>
          <w:tcPr>
            <w:tcW w:w="2644" w:type="dxa"/>
          </w:tcPr>
          <w:p w14:paraId="0481A56F" w14:textId="77777777" w:rsidR="00421264" w:rsidRPr="00F073D5" w:rsidRDefault="00421264" w:rsidP="00DE3EC9">
            <w:pPr>
              <w:tabs>
                <w:tab w:val="center" w:pos="1222"/>
              </w:tabs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數值</w:t>
            </w:r>
            <w:r w:rsidRPr="00F073D5">
              <w:rPr>
                <w:rFonts w:cstheme="minorHAnsi"/>
                <w:b/>
                <w:szCs w:val="24"/>
              </w:rPr>
              <w:tab/>
            </w:r>
          </w:p>
        </w:tc>
        <w:tc>
          <w:tcPr>
            <w:tcW w:w="5652" w:type="dxa"/>
          </w:tcPr>
          <w:p w14:paraId="7CB44227" w14:textId="77777777" w:rsidR="00421264" w:rsidRPr="00F073D5" w:rsidRDefault="00421264" w:rsidP="00DE3EC9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描述</w:t>
            </w:r>
          </w:p>
        </w:tc>
      </w:tr>
      <w:tr w:rsidR="00421264" w:rsidRPr="00F073D5" w14:paraId="552A6E55" w14:textId="77777777" w:rsidTr="00DE3EC9">
        <w:tc>
          <w:tcPr>
            <w:tcW w:w="2644" w:type="dxa"/>
          </w:tcPr>
          <w:p w14:paraId="768AD79B" w14:textId="77777777" w:rsidR="00421264" w:rsidRPr="00F073D5" w:rsidRDefault="00421264" w:rsidP="00DE3EC9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</w:t>
            </w:r>
          </w:p>
        </w:tc>
        <w:tc>
          <w:tcPr>
            <w:tcW w:w="5652" w:type="dxa"/>
          </w:tcPr>
          <w:p w14:paraId="477E5908" w14:textId="0370F8D0" w:rsidR="00421264" w:rsidRPr="00F073D5" w:rsidRDefault="00D17354" w:rsidP="00DE3EC9">
            <w:pPr>
              <w:rPr>
                <w:rFonts w:cstheme="minorHAnsi"/>
                <w:szCs w:val="24"/>
              </w:rPr>
            </w:pPr>
            <w:r w:rsidRPr="00D17354">
              <w:rPr>
                <w:rFonts w:cstheme="minorHAnsi" w:hint="eastAsia"/>
                <w:szCs w:val="24"/>
              </w:rPr>
              <w:t>管理部</w:t>
            </w:r>
          </w:p>
        </w:tc>
      </w:tr>
      <w:tr w:rsidR="00421264" w:rsidRPr="00F073D5" w14:paraId="4ADFFE65" w14:textId="77777777" w:rsidTr="00DE3EC9">
        <w:tc>
          <w:tcPr>
            <w:tcW w:w="2644" w:type="dxa"/>
          </w:tcPr>
          <w:p w14:paraId="57D79855" w14:textId="77777777" w:rsidR="00421264" w:rsidRPr="00F073D5" w:rsidRDefault="00421264" w:rsidP="00DE3EC9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2</w:t>
            </w:r>
          </w:p>
        </w:tc>
        <w:tc>
          <w:tcPr>
            <w:tcW w:w="5652" w:type="dxa"/>
          </w:tcPr>
          <w:p w14:paraId="04FBCC79" w14:textId="65CD43B3" w:rsidR="00421264" w:rsidRPr="00F073D5" w:rsidRDefault="00D17354" w:rsidP="00DE3EC9">
            <w:pPr>
              <w:rPr>
                <w:rFonts w:cstheme="minorHAnsi"/>
                <w:szCs w:val="24"/>
              </w:rPr>
            </w:pPr>
            <w:r w:rsidRPr="00D17354">
              <w:rPr>
                <w:rFonts w:cstheme="minorHAnsi" w:hint="eastAsia"/>
                <w:szCs w:val="24"/>
              </w:rPr>
              <w:t>行政部</w:t>
            </w:r>
          </w:p>
        </w:tc>
      </w:tr>
      <w:tr w:rsidR="00421264" w:rsidRPr="00F073D5" w14:paraId="2E3ADDD9" w14:textId="77777777" w:rsidTr="00DE3EC9">
        <w:tc>
          <w:tcPr>
            <w:tcW w:w="2644" w:type="dxa"/>
          </w:tcPr>
          <w:p w14:paraId="0E2F4AA0" w14:textId="77777777" w:rsidR="00421264" w:rsidRPr="00F073D5" w:rsidRDefault="00421264" w:rsidP="00DE3EC9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3</w:t>
            </w:r>
          </w:p>
        </w:tc>
        <w:tc>
          <w:tcPr>
            <w:tcW w:w="5652" w:type="dxa"/>
          </w:tcPr>
          <w:p w14:paraId="474E9F1C" w14:textId="459C44B5" w:rsidR="00421264" w:rsidRPr="00F073D5" w:rsidRDefault="00D17354" w:rsidP="00DE3EC9">
            <w:pPr>
              <w:rPr>
                <w:rFonts w:cstheme="minorHAnsi"/>
                <w:szCs w:val="24"/>
              </w:rPr>
            </w:pPr>
            <w:r w:rsidRPr="00D17354">
              <w:rPr>
                <w:rFonts w:cstheme="minorHAnsi" w:hint="eastAsia"/>
                <w:szCs w:val="24"/>
              </w:rPr>
              <w:t>業務部</w:t>
            </w:r>
          </w:p>
        </w:tc>
      </w:tr>
      <w:tr w:rsidR="00421264" w:rsidRPr="00F073D5" w14:paraId="7F8CA6CE" w14:textId="77777777" w:rsidTr="00DE3EC9">
        <w:tc>
          <w:tcPr>
            <w:tcW w:w="2644" w:type="dxa"/>
          </w:tcPr>
          <w:p w14:paraId="235D9E28" w14:textId="77777777" w:rsidR="00421264" w:rsidRPr="00F073D5" w:rsidRDefault="00421264" w:rsidP="00DE3EC9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4</w:t>
            </w:r>
          </w:p>
        </w:tc>
        <w:tc>
          <w:tcPr>
            <w:tcW w:w="5652" w:type="dxa"/>
          </w:tcPr>
          <w:p w14:paraId="59893394" w14:textId="77777777" w:rsidR="00421264" w:rsidRPr="00F073D5" w:rsidRDefault="00421264" w:rsidP="00DE3EC9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製造部</w:t>
            </w:r>
          </w:p>
        </w:tc>
      </w:tr>
      <w:tr w:rsidR="00421264" w:rsidRPr="00F073D5" w14:paraId="1A622DFF" w14:textId="77777777" w:rsidTr="00DE3EC9">
        <w:tc>
          <w:tcPr>
            <w:tcW w:w="2644" w:type="dxa"/>
          </w:tcPr>
          <w:p w14:paraId="51E81835" w14:textId="77777777" w:rsidR="00421264" w:rsidRPr="00F073D5" w:rsidRDefault="00421264" w:rsidP="00DE3EC9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5</w:t>
            </w:r>
          </w:p>
        </w:tc>
        <w:tc>
          <w:tcPr>
            <w:tcW w:w="5652" w:type="dxa"/>
          </w:tcPr>
          <w:p w14:paraId="4FF58E55" w14:textId="580FBB17" w:rsidR="00421264" w:rsidRPr="00F073D5" w:rsidRDefault="00D17354" w:rsidP="00DE3EC9">
            <w:pPr>
              <w:rPr>
                <w:rFonts w:cstheme="minorHAnsi"/>
                <w:szCs w:val="24"/>
              </w:rPr>
            </w:pPr>
            <w:r w:rsidRPr="00D17354">
              <w:rPr>
                <w:rFonts w:cstheme="minorHAnsi" w:hint="eastAsia"/>
                <w:szCs w:val="24"/>
              </w:rPr>
              <w:t>品保部</w:t>
            </w:r>
          </w:p>
        </w:tc>
      </w:tr>
      <w:tr w:rsidR="00421264" w:rsidRPr="00F073D5" w14:paraId="40C12EA4" w14:textId="77777777" w:rsidTr="00DE3EC9">
        <w:tc>
          <w:tcPr>
            <w:tcW w:w="2644" w:type="dxa"/>
          </w:tcPr>
          <w:p w14:paraId="438B3E51" w14:textId="77777777" w:rsidR="00421264" w:rsidRPr="00F073D5" w:rsidRDefault="00421264" w:rsidP="00DE3EC9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6</w:t>
            </w:r>
          </w:p>
        </w:tc>
        <w:tc>
          <w:tcPr>
            <w:tcW w:w="5652" w:type="dxa"/>
          </w:tcPr>
          <w:p w14:paraId="4FE2897C" w14:textId="35B7F983" w:rsidR="00421264" w:rsidRPr="00F073D5" w:rsidRDefault="00D17354" w:rsidP="00DE3EC9">
            <w:pPr>
              <w:rPr>
                <w:rFonts w:cstheme="minorHAnsi"/>
                <w:szCs w:val="24"/>
              </w:rPr>
            </w:pPr>
            <w:r w:rsidRPr="00D17354">
              <w:rPr>
                <w:rFonts w:cstheme="minorHAnsi" w:hint="eastAsia"/>
                <w:szCs w:val="24"/>
              </w:rPr>
              <w:t>生管部</w:t>
            </w:r>
          </w:p>
        </w:tc>
      </w:tr>
      <w:tr w:rsidR="00421264" w:rsidRPr="00F073D5" w14:paraId="0BB7A8D8" w14:textId="77777777" w:rsidTr="00DE3EC9">
        <w:tc>
          <w:tcPr>
            <w:tcW w:w="2644" w:type="dxa"/>
          </w:tcPr>
          <w:p w14:paraId="4E272630" w14:textId="77777777" w:rsidR="00421264" w:rsidRPr="00F073D5" w:rsidRDefault="00421264" w:rsidP="00DE3EC9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7</w:t>
            </w:r>
          </w:p>
        </w:tc>
        <w:tc>
          <w:tcPr>
            <w:tcW w:w="5652" w:type="dxa"/>
          </w:tcPr>
          <w:p w14:paraId="4EF0ECC2" w14:textId="49E25FEC" w:rsidR="00421264" w:rsidRPr="00F073D5" w:rsidRDefault="00D17354" w:rsidP="00DE3EC9">
            <w:pPr>
              <w:rPr>
                <w:rFonts w:cstheme="minorHAnsi"/>
                <w:szCs w:val="24"/>
              </w:rPr>
            </w:pPr>
            <w:r w:rsidRPr="00D17354">
              <w:rPr>
                <w:rFonts w:cstheme="minorHAnsi" w:hint="eastAsia"/>
                <w:szCs w:val="24"/>
              </w:rPr>
              <w:t>倉庫部</w:t>
            </w:r>
          </w:p>
        </w:tc>
      </w:tr>
      <w:tr w:rsidR="00421264" w:rsidRPr="00F073D5" w14:paraId="2A1BFE9A" w14:textId="77777777" w:rsidTr="00DE3EC9">
        <w:tc>
          <w:tcPr>
            <w:tcW w:w="2644" w:type="dxa"/>
          </w:tcPr>
          <w:p w14:paraId="1FD51C32" w14:textId="77777777" w:rsidR="00421264" w:rsidRPr="00F073D5" w:rsidRDefault="00421264" w:rsidP="00DE3EC9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8</w:t>
            </w:r>
          </w:p>
        </w:tc>
        <w:tc>
          <w:tcPr>
            <w:tcW w:w="5652" w:type="dxa"/>
          </w:tcPr>
          <w:p w14:paraId="4DA766B5" w14:textId="18057952" w:rsidR="00421264" w:rsidRPr="00F073D5" w:rsidRDefault="00D17354" w:rsidP="00DE3EC9">
            <w:pPr>
              <w:rPr>
                <w:rFonts w:cstheme="minorHAnsi"/>
                <w:szCs w:val="24"/>
              </w:rPr>
            </w:pPr>
            <w:r w:rsidRPr="00D17354">
              <w:rPr>
                <w:rFonts w:cstheme="minorHAnsi" w:hint="eastAsia"/>
                <w:szCs w:val="24"/>
              </w:rPr>
              <w:t>總務部</w:t>
            </w:r>
          </w:p>
        </w:tc>
      </w:tr>
      <w:tr w:rsidR="00421264" w:rsidRPr="00F073D5" w14:paraId="652A893C" w14:textId="77777777" w:rsidTr="00DE3EC9">
        <w:tc>
          <w:tcPr>
            <w:tcW w:w="2644" w:type="dxa"/>
          </w:tcPr>
          <w:p w14:paraId="0F03336A" w14:textId="77777777" w:rsidR="00421264" w:rsidRPr="00F073D5" w:rsidRDefault="00421264" w:rsidP="00DE3EC9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9</w:t>
            </w:r>
          </w:p>
        </w:tc>
        <w:tc>
          <w:tcPr>
            <w:tcW w:w="5652" w:type="dxa"/>
          </w:tcPr>
          <w:p w14:paraId="08D81857" w14:textId="4F94E669" w:rsidR="00421264" w:rsidRPr="00F073D5" w:rsidRDefault="00D17354" w:rsidP="00DE3EC9">
            <w:pPr>
              <w:jc w:val="both"/>
              <w:rPr>
                <w:rFonts w:cstheme="minorHAnsi"/>
                <w:szCs w:val="24"/>
              </w:rPr>
            </w:pPr>
            <w:r w:rsidRPr="00D17354">
              <w:rPr>
                <w:rFonts w:cstheme="minorHAnsi" w:hint="eastAsia"/>
                <w:szCs w:val="24"/>
              </w:rPr>
              <w:t>採購部</w:t>
            </w:r>
          </w:p>
        </w:tc>
      </w:tr>
      <w:tr w:rsidR="00421264" w:rsidRPr="00F073D5" w14:paraId="6EF9338D" w14:textId="77777777" w:rsidTr="00DE3EC9">
        <w:tc>
          <w:tcPr>
            <w:tcW w:w="2644" w:type="dxa"/>
          </w:tcPr>
          <w:p w14:paraId="2BDFB583" w14:textId="77777777" w:rsidR="00421264" w:rsidRPr="00F073D5" w:rsidRDefault="00421264" w:rsidP="00DE3EC9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10</w:t>
            </w:r>
          </w:p>
        </w:tc>
        <w:tc>
          <w:tcPr>
            <w:tcW w:w="5652" w:type="dxa"/>
          </w:tcPr>
          <w:p w14:paraId="40433FF3" w14:textId="09AED2D8" w:rsidR="00421264" w:rsidRPr="00F073D5" w:rsidRDefault="00D17354" w:rsidP="00DE3EC9">
            <w:pPr>
              <w:jc w:val="both"/>
              <w:rPr>
                <w:rFonts w:cstheme="minorHAnsi"/>
                <w:szCs w:val="24"/>
              </w:rPr>
            </w:pPr>
            <w:r w:rsidRPr="00D17354">
              <w:rPr>
                <w:rFonts w:cstheme="minorHAnsi" w:hint="eastAsia"/>
                <w:szCs w:val="24"/>
              </w:rPr>
              <w:t>研發部</w:t>
            </w:r>
          </w:p>
        </w:tc>
      </w:tr>
      <w:tr w:rsidR="00D17354" w:rsidRPr="00F073D5" w14:paraId="00EC0ACB" w14:textId="77777777" w:rsidTr="00DE3EC9">
        <w:tc>
          <w:tcPr>
            <w:tcW w:w="2644" w:type="dxa"/>
          </w:tcPr>
          <w:p w14:paraId="60807F22" w14:textId="5129AF3C" w:rsidR="00D17354" w:rsidRPr="00F073D5" w:rsidRDefault="00D17354" w:rsidP="00DE3EC9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>11</w:t>
            </w:r>
          </w:p>
        </w:tc>
        <w:tc>
          <w:tcPr>
            <w:tcW w:w="5652" w:type="dxa"/>
          </w:tcPr>
          <w:p w14:paraId="3C9A278C" w14:textId="2E26C2E8" w:rsidR="00D17354" w:rsidRPr="00D17354" w:rsidRDefault="00D17354" w:rsidP="00D17354">
            <w:pPr>
              <w:rPr>
                <w:rFonts w:cstheme="minorHAnsi"/>
                <w:szCs w:val="24"/>
              </w:rPr>
            </w:pPr>
            <w:r w:rsidRPr="00D17354">
              <w:rPr>
                <w:rFonts w:cstheme="minorHAnsi" w:hint="eastAsia"/>
                <w:szCs w:val="24"/>
              </w:rPr>
              <w:t>財務部</w:t>
            </w:r>
          </w:p>
        </w:tc>
      </w:tr>
    </w:tbl>
    <w:p w14:paraId="45E3BEF6" w14:textId="77777777" w:rsidR="00D17354" w:rsidRPr="00F073D5" w:rsidRDefault="00D17354" w:rsidP="00421264">
      <w:pPr>
        <w:rPr>
          <w:rFonts w:cstheme="minorHAnsi"/>
          <w:szCs w:val="24"/>
        </w:rPr>
      </w:pPr>
    </w:p>
    <w:p w14:paraId="63AFF3E1" w14:textId="77777777" w:rsidR="00421264" w:rsidRPr="00F073D5" w:rsidRDefault="00421264" w:rsidP="00421264">
      <w:pPr>
        <w:pStyle w:val="2"/>
        <w:spacing w:line="240" w:lineRule="auto"/>
        <w:ind w:firstLine="238"/>
        <w:rPr>
          <w:rFonts w:asciiTheme="minorHAnsi" w:hAnsiTheme="minorHAnsi" w:cstheme="minorHAnsi"/>
          <w:sz w:val="24"/>
          <w:szCs w:val="24"/>
        </w:rPr>
      </w:pPr>
      <w:bookmarkStart w:id="30" w:name="_Toc209081878"/>
      <w:r w:rsidRPr="00F073D5">
        <w:rPr>
          <w:rFonts w:asciiTheme="minorHAnsi" w:hAnsiTheme="minorHAnsi" w:cstheme="minorHAnsi"/>
          <w:sz w:val="24"/>
          <w:szCs w:val="24"/>
        </w:rPr>
        <w:t>location</w:t>
      </w:r>
      <w:bookmarkEnd w:id="30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44"/>
        <w:gridCol w:w="5652"/>
      </w:tblGrid>
      <w:tr w:rsidR="00421264" w:rsidRPr="00F073D5" w14:paraId="68F2EE9A" w14:textId="77777777" w:rsidTr="00727BFC">
        <w:tc>
          <w:tcPr>
            <w:tcW w:w="2644" w:type="dxa"/>
          </w:tcPr>
          <w:p w14:paraId="702BD8F3" w14:textId="77777777" w:rsidR="00421264" w:rsidRPr="00F073D5" w:rsidRDefault="00421264" w:rsidP="00727BFC">
            <w:pPr>
              <w:tabs>
                <w:tab w:val="center" w:pos="1222"/>
              </w:tabs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數值</w:t>
            </w:r>
            <w:r w:rsidRPr="00F073D5">
              <w:rPr>
                <w:rFonts w:cstheme="minorHAnsi"/>
                <w:b/>
                <w:szCs w:val="24"/>
              </w:rPr>
              <w:tab/>
            </w:r>
          </w:p>
        </w:tc>
        <w:tc>
          <w:tcPr>
            <w:tcW w:w="5652" w:type="dxa"/>
          </w:tcPr>
          <w:p w14:paraId="5D2ED6CA" w14:textId="77777777" w:rsidR="00421264" w:rsidRPr="00F073D5" w:rsidRDefault="00421264" w:rsidP="00727BFC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描述</w:t>
            </w:r>
          </w:p>
        </w:tc>
      </w:tr>
      <w:tr w:rsidR="00421264" w:rsidRPr="00F073D5" w14:paraId="1EE3C4C2" w14:textId="77777777" w:rsidTr="00727BFC">
        <w:tc>
          <w:tcPr>
            <w:tcW w:w="2644" w:type="dxa"/>
          </w:tcPr>
          <w:p w14:paraId="4AB88760" w14:textId="77777777" w:rsidR="00421264" w:rsidRPr="00F073D5" w:rsidRDefault="00421264" w:rsidP="00727BFC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</w:t>
            </w:r>
          </w:p>
        </w:tc>
        <w:tc>
          <w:tcPr>
            <w:tcW w:w="5652" w:type="dxa"/>
          </w:tcPr>
          <w:p w14:paraId="242E4A43" w14:textId="77777777" w:rsidR="00421264" w:rsidRPr="00F073D5" w:rsidRDefault="00421264" w:rsidP="00727BFC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倉庫</w:t>
            </w:r>
          </w:p>
        </w:tc>
      </w:tr>
      <w:tr w:rsidR="00421264" w:rsidRPr="00F073D5" w14:paraId="24B416A6" w14:textId="77777777" w:rsidTr="00727BFC">
        <w:tc>
          <w:tcPr>
            <w:tcW w:w="2644" w:type="dxa"/>
          </w:tcPr>
          <w:p w14:paraId="230006D8" w14:textId="77777777" w:rsidR="00421264" w:rsidRPr="00F073D5" w:rsidRDefault="00421264" w:rsidP="00727BFC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2</w:t>
            </w:r>
          </w:p>
        </w:tc>
        <w:tc>
          <w:tcPr>
            <w:tcW w:w="5652" w:type="dxa"/>
          </w:tcPr>
          <w:p w14:paraId="53134111" w14:textId="77777777" w:rsidR="00421264" w:rsidRPr="00F073D5" w:rsidRDefault="00421264" w:rsidP="00727BFC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前備產線</w:t>
            </w:r>
            <w:r w:rsidRPr="00F073D5">
              <w:rPr>
                <w:rFonts w:cstheme="minorHAnsi"/>
                <w:szCs w:val="24"/>
              </w:rPr>
              <w:t>1</w:t>
            </w:r>
          </w:p>
        </w:tc>
      </w:tr>
      <w:tr w:rsidR="00421264" w:rsidRPr="00F073D5" w14:paraId="3C727FCE" w14:textId="77777777" w:rsidTr="00727BFC">
        <w:tc>
          <w:tcPr>
            <w:tcW w:w="2644" w:type="dxa"/>
          </w:tcPr>
          <w:p w14:paraId="2BD5A03E" w14:textId="77777777" w:rsidR="00421264" w:rsidRPr="00F073D5" w:rsidRDefault="00421264" w:rsidP="00727BFC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3</w:t>
            </w:r>
          </w:p>
        </w:tc>
        <w:tc>
          <w:tcPr>
            <w:tcW w:w="5652" w:type="dxa"/>
          </w:tcPr>
          <w:p w14:paraId="3D713E5E" w14:textId="77777777" w:rsidR="00421264" w:rsidRPr="00F073D5" w:rsidRDefault="00421264" w:rsidP="00727BFC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前備產線</w:t>
            </w:r>
            <w:r w:rsidRPr="00F073D5">
              <w:rPr>
                <w:rFonts w:cstheme="minorHAnsi"/>
                <w:szCs w:val="24"/>
              </w:rPr>
              <w:t>2</w:t>
            </w:r>
          </w:p>
        </w:tc>
      </w:tr>
      <w:tr w:rsidR="00421264" w:rsidRPr="00F073D5" w14:paraId="3C2B3C1B" w14:textId="77777777" w:rsidTr="00727BFC">
        <w:tc>
          <w:tcPr>
            <w:tcW w:w="2644" w:type="dxa"/>
          </w:tcPr>
          <w:p w14:paraId="0F9DCBA5" w14:textId="77777777" w:rsidR="00421264" w:rsidRPr="00F073D5" w:rsidRDefault="00421264" w:rsidP="00727BFC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4</w:t>
            </w:r>
          </w:p>
        </w:tc>
        <w:tc>
          <w:tcPr>
            <w:tcW w:w="5652" w:type="dxa"/>
          </w:tcPr>
          <w:p w14:paraId="339A2932" w14:textId="77777777" w:rsidR="00421264" w:rsidRPr="00F073D5" w:rsidRDefault="00421264" w:rsidP="00727BFC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加工產線</w:t>
            </w:r>
          </w:p>
        </w:tc>
      </w:tr>
      <w:tr w:rsidR="00421264" w:rsidRPr="00F073D5" w14:paraId="76ED722F" w14:textId="77777777" w:rsidTr="00727BFC">
        <w:tc>
          <w:tcPr>
            <w:tcW w:w="2644" w:type="dxa"/>
          </w:tcPr>
          <w:p w14:paraId="61ADA296" w14:textId="77777777" w:rsidR="00421264" w:rsidRPr="00F073D5" w:rsidRDefault="00421264" w:rsidP="00727BFC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5</w:t>
            </w:r>
          </w:p>
        </w:tc>
        <w:tc>
          <w:tcPr>
            <w:tcW w:w="5652" w:type="dxa"/>
          </w:tcPr>
          <w:p w14:paraId="5D4338F8" w14:textId="77777777" w:rsidR="00421264" w:rsidRPr="00F073D5" w:rsidRDefault="00421264" w:rsidP="00727BFC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包裝產線</w:t>
            </w:r>
          </w:p>
        </w:tc>
      </w:tr>
    </w:tbl>
    <w:p w14:paraId="0E426B17" w14:textId="77777777" w:rsidR="00421264" w:rsidRDefault="00421264" w:rsidP="00421264">
      <w:pPr>
        <w:rPr>
          <w:rFonts w:cstheme="minorHAnsi"/>
          <w:szCs w:val="24"/>
        </w:rPr>
      </w:pPr>
    </w:p>
    <w:p w14:paraId="32889D97" w14:textId="71994756" w:rsidR="002104D6" w:rsidRPr="00F073D5" w:rsidRDefault="002104D6" w:rsidP="002104D6">
      <w:pPr>
        <w:pStyle w:val="2"/>
        <w:spacing w:line="240" w:lineRule="auto"/>
        <w:ind w:firstLine="238"/>
        <w:rPr>
          <w:rFonts w:asciiTheme="minorHAnsi" w:hAnsiTheme="minorHAnsi" w:cstheme="minorHAnsi"/>
          <w:sz w:val="24"/>
          <w:szCs w:val="24"/>
        </w:rPr>
      </w:pPr>
      <w:bookmarkStart w:id="31" w:name="_Toc209081879"/>
      <w:r>
        <w:rPr>
          <w:rFonts w:asciiTheme="minorHAnsi" w:hAnsiTheme="minorHAnsi" w:cstheme="minorHAnsi" w:hint="eastAsia"/>
          <w:sz w:val="24"/>
          <w:szCs w:val="24"/>
        </w:rPr>
        <w:t>pageType</w:t>
      </w:r>
      <w:bookmarkEnd w:id="31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40"/>
        <w:gridCol w:w="5656"/>
      </w:tblGrid>
      <w:tr w:rsidR="002104D6" w:rsidRPr="00F073D5" w14:paraId="2104A94D" w14:textId="77777777" w:rsidTr="007F4F1A">
        <w:tc>
          <w:tcPr>
            <w:tcW w:w="2640" w:type="dxa"/>
          </w:tcPr>
          <w:p w14:paraId="3E127A54" w14:textId="77777777" w:rsidR="002104D6" w:rsidRPr="00F073D5" w:rsidRDefault="002104D6" w:rsidP="007F4F1A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數值</w:t>
            </w:r>
          </w:p>
        </w:tc>
        <w:tc>
          <w:tcPr>
            <w:tcW w:w="5656" w:type="dxa"/>
          </w:tcPr>
          <w:p w14:paraId="65EBC580" w14:textId="77777777" w:rsidR="002104D6" w:rsidRPr="00F073D5" w:rsidRDefault="002104D6" w:rsidP="007F4F1A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描述</w:t>
            </w:r>
          </w:p>
        </w:tc>
      </w:tr>
      <w:tr w:rsidR="002104D6" w:rsidRPr="00F073D5" w14:paraId="4843ED7D" w14:textId="77777777" w:rsidTr="007F4F1A">
        <w:tc>
          <w:tcPr>
            <w:tcW w:w="2640" w:type="dxa"/>
          </w:tcPr>
          <w:p w14:paraId="4ADFB4BB" w14:textId="77777777" w:rsidR="002104D6" w:rsidRPr="00F073D5" w:rsidRDefault="002104D6" w:rsidP="007F4F1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</w:t>
            </w:r>
          </w:p>
        </w:tc>
        <w:tc>
          <w:tcPr>
            <w:tcW w:w="5656" w:type="dxa"/>
          </w:tcPr>
          <w:p w14:paraId="032547E6" w14:textId="5C79D6EE" w:rsidR="002104D6" w:rsidRPr="00F073D5" w:rsidRDefault="002104D6" w:rsidP="007F4F1A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>秤重</w:t>
            </w:r>
          </w:p>
        </w:tc>
      </w:tr>
      <w:tr w:rsidR="002104D6" w:rsidRPr="00F073D5" w14:paraId="0BC60B17" w14:textId="77777777" w:rsidTr="007F4F1A">
        <w:tc>
          <w:tcPr>
            <w:tcW w:w="2640" w:type="dxa"/>
          </w:tcPr>
          <w:p w14:paraId="70FAB152" w14:textId="77777777" w:rsidR="002104D6" w:rsidRPr="00F073D5" w:rsidRDefault="002104D6" w:rsidP="007F4F1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2</w:t>
            </w:r>
          </w:p>
        </w:tc>
        <w:tc>
          <w:tcPr>
            <w:tcW w:w="5656" w:type="dxa"/>
          </w:tcPr>
          <w:p w14:paraId="5C71909F" w14:textId="2AE1BCAF" w:rsidR="002104D6" w:rsidRPr="00F073D5" w:rsidRDefault="002104D6" w:rsidP="007F4F1A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>不秤重</w:t>
            </w:r>
            <w:r>
              <w:rPr>
                <w:rFonts w:cstheme="minorHAnsi" w:hint="eastAsia"/>
                <w:szCs w:val="24"/>
              </w:rPr>
              <w:t>_</w:t>
            </w:r>
            <w:r>
              <w:rPr>
                <w:rFonts w:cstheme="minorHAnsi" w:hint="eastAsia"/>
                <w:szCs w:val="24"/>
              </w:rPr>
              <w:t>數量</w:t>
            </w:r>
          </w:p>
        </w:tc>
      </w:tr>
      <w:tr w:rsidR="002104D6" w:rsidRPr="00F073D5" w14:paraId="4EC1E41B" w14:textId="77777777" w:rsidTr="007F4F1A">
        <w:tc>
          <w:tcPr>
            <w:tcW w:w="2640" w:type="dxa"/>
          </w:tcPr>
          <w:p w14:paraId="47A43757" w14:textId="77777777" w:rsidR="002104D6" w:rsidRPr="00F073D5" w:rsidRDefault="002104D6" w:rsidP="007F4F1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3</w:t>
            </w:r>
          </w:p>
        </w:tc>
        <w:tc>
          <w:tcPr>
            <w:tcW w:w="5656" w:type="dxa"/>
          </w:tcPr>
          <w:p w14:paraId="01EBD11D" w14:textId="48EB9F54" w:rsidR="002104D6" w:rsidRPr="00F073D5" w:rsidRDefault="002104D6" w:rsidP="007F4F1A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>不秤重</w:t>
            </w:r>
            <w:r>
              <w:rPr>
                <w:rFonts w:cstheme="minorHAnsi" w:hint="eastAsia"/>
                <w:szCs w:val="24"/>
              </w:rPr>
              <w:t>_</w:t>
            </w:r>
            <w:r>
              <w:rPr>
                <w:rFonts w:cstheme="minorHAnsi" w:hint="eastAsia"/>
                <w:szCs w:val="24"/>
              </w:rPr>
              <w:t>掃描標籤</w:t>
            </w:r>
            <w:r w:rsidR="00676DAA">
              <w:rPr>
                <w:rFonts w:cstheme="minorHAnsi" w:hint="eastAsia"/>
                <w:szCs w:val="24"/>
              </w:rPr>
              <w:t>條碼</w:t>
            </w:r>
          </w:p>
        </w:tc>
      </w:tr>
    </w:tbl>
    <w:p w14:paraId="228BFE1D" w14:textId="77777777" w:rsidR="002104D6" w:rsidRDefault="002104D6" w:rsidP="00421264">
      <w:pPr>
        <w:rPr>
          <w:rFonts w:cstheme="minorHAnsi"/>
          <w:szCs w:val="24"/>
        </w:rPr>
      </w:pPr>
    </w:p>
    <w:p w14:paraId="25929DE0" w14:textId="37BCFA28" w:rsidR="00790C0E" w:rsidRPr="00F073D5" w:rsidRDefault="00790C0E" w:rsidP="00790C0E">
      <w:pPr>
        <w:pStyle w:val="2"/>
        <w:spacing w:line="240" w:lineRule="auto"/>
        <w:ind w:firstLine="238"/>
        <w:rPr>
          <w:rFonts w:asciiTheme="minorHAnsi" w:hAnsiTheme="minorHAnsi" w:cstheme="minorHAnsi"/>
          <w:sz w:val="24"/>
          <w:szCs w:val="24"/>
        </w:rPr>
      </w:pPr>
      <w:bookmarkStart w:id="32" w:name="_Toc209081880"/>
      <w:r>
        <w:rPr>
          <w:rFonts w:asciiTheme="minorHAnsi" w:hAnsiTheme="minorHAnsi" w:cstheme="minorHAnsi" w:hint="eastAsia"/>
          <w:sz w:val="24"/>
          <w:szCs w:val="24"/>
        </w:rPr>
        <w:t>process</w:t>
      </w:r>
      <w:bookmarkEnd w:id="32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40"/>
        <w:gridCol w:w="5656"/>
      </w:tblGrid>
      <w:tr w:rsidR="00790C0E" w:rsidRPr="00F073D5" w14:paraId="25B22BC8" w14:textId="77777777" w:rsidTr="00AC72D3">
        <w:tc>
          <w:tcPr>
            <w:tcW w:w="2640" w:type="dxa"/>
          </w:tcPr>
          <w:p w14:paraId="04BF5F2A" w14:textId="77777777" w:rsidR="00790C0E" w:rsidRPr="00F073D5" w:rsidRDefault="00790C0E" w:rsidP="00AC72D3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數值</w:t>
            </w:r>
          </w:p>
        </w:tc>
        <w:tc>
          <w:tcPr>
            <w:tcW w:w="5656" w:type="dxa"/>
          </w:tcPr>
          <w:p w14:paraId="3CB277FE" w14:textId="77777777" w:rsidR="00790C0E" w:rsidRPr="00F073D5" w:rsidRDefault="00790C0E" w:rsidP="00AC72D3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描述</w:t>
            </w:r>
          </w:p>
        </w:tc>
      </w:tr>
      <w:tr w:rsidR="00790C0E" w:rsidRPr="00F073D5" w14:paraId="58157F36" w14:textId="77777777" w:rsidTr="00AC72D3">
        <w:tc>
          <w:tcPr>
            <w:tcW w:w="2640" w:type="dxa"/>
          </w:tcPr>
          <w:p w14:paraId="3F466FB3" w14:textId="77777777" w:rsidR="00790C0E" w:rsidRPr="00F073D5" w:rsidRDefault="00790C0E" w:rsidP="00AC72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</w:t>
            </w:r>
          </w:p>
        </w:tc>
        <w:tc>
          <w:tcPr>
            <w:tcW w:w="5656" w:type="dxa"/>
          </w:tcPr>
          <w:p w14:paraId="0C37E9EA" w14:textId="64E9D5C2" w:rsidR="00790C0E" w:rsidRPr="00F073D5" w:rsidRDefault="00790C0E" w:rsidP="00AC72D3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>前備</w:t>
            </w:r>
          </w:p>
        </w:tc>
      </w:tr>
      <w:tr w:rsidR="00790C0E" w:rsidRPr="00F073D5" w14:paraId="46A805D3" w14:textId="77777777" w:rsidTr="00AC72D3">
        <w:tc>
          <w:tcPr>
            <w:tcW w:w="2640" w:type="dxa"/>
          </w:tcPr>
          <w:p w14:paraId="4BBE2637" w14:textId="77777777" w:rsidR="00790C0E" w:rsidRPr="00F073D5" w:rsidRDefault="00790C0E" w:rsidP="00AC72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2</w:t>
            </w:r>
          </w:p>
        </w:tc>
        <w:tc>
          <w:tcPr>
            <w:tcW w:w="5656" w:type="dxa"/>
          </w:tcPr>
          <w:p w14:paraId="58CCDF86" w14:textId="23727C99" w:rsidR="00790C0E" w:rsidRPr="00F073D5" w:rsidRDefault="00790C0E" w:rsidP="00AC72D3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>加工</w:t>
            </w:r>
          </w:p>
        </w:tc>
      </w:tr>
      <w:tr w:rsidR="00790C0E" w:rsidRPr="00F073D5" w14:paraId="368CC226" w14:textId="77777777" w:rsidTr="00AC72D3">
        <w:tc>
          <w:tcPr>
            <w:tcW w:w="2640" w:type="dxa"/>
          </w:tcPr>
          <w:p w14:paraId="36F449F1" w14:textId="77777777" w:rsidR="00790C0E" w:rsidRPr="00F073D5" w:rsidRDefault="00790C0E" w:rsidP="00AC72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3</w:t>
            </w:r>
          </w:p>
        </w:tc>
        <w:tc>
          <w:tcPr>
            <w:tcW w:w="5656" w:type="dxa"/>
          </w:tcPr>
          <w:p w14:paraId="54C577AB" w14:textId="5072495A" w:rsidR="00790C0E" w:rsidRPr="00F073D5" w:rsidRDefault="00790C0E" w:rsidP="00AC72D3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>包裝</w:t>
            </w:r>
          </w:p>
        </w:tc>
      </w:tr>
    </w:tbl>
    <w:p w14:paraId="0FB157CF" w14:textId="77777777" w:rsidR="00790C0E" w:rsidRDefault="00790C0E" w:rsidP="00421264">
      <w:pPr>
        <w:rPr>
          <w:rFonts w:cstheme="minorHAnsi"/>
          <w:szCs w:val="24"/>
        </w:rPr>
      </w:pPr>
    </w:p>
    <w:p w14:paraId="117AC293" w14:textId="33451FD8" w:rsidR="00C672A3" w:rsidRPr="00F073D5" w:rsidRDefault="000911F1" w:rsidP="00C672A3">
      <w:pPr>
        <w:pStyle w:val="2"/>
        <w:spacing w:line="240" w:lineRule="auto"/>
        <w:ind w:firstLine="238"/>
        <w:rPr>
          <w:rFonts w:asciiTheme="minorHAnsi" w:hAnsiTheme="minorHAnsi" w:cstheme="minorHAnsi"/>
          <w:sz w:val="24"/>
          <w:szCs w:val="24"/>
        </w:rPr>
      </w:pPr>
      <w:bookmarkStart w:id="33" w:name="_Toc209081881"/>
      <w:r>
        <w:rPr>
          <w:rFonts w:asciiTheme="minorHAnsi" w:hAnsiTheme="minorHAnsi" w:cstheme="minorHAnsi" w:hint="eastAsia"/>
          <w:sz w:val="24"/>
          <w:szCs w:val="24"/>
        </w:rPr>
        <w:t>r</w:t>
      </w:r>
      <w:r w:rsidR="00C672A3" w:rsidRPr="00F073D5">
        <w:rPr>
          <w:rFonts w:asciiTheme="minorHAnsi" w:hAnsiTheme="minorHAnsi" w:cstheme="minorHAnsi"/>
          <w:sz w:val="24"/>
          <w:szCs w:val="24"/>
        </w:rPr>
        <w:t>ole</w:t>
      </w:r>
      <w:bookmarkEnd w:id="33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40"/>
        <w:gridCol w:w="5656"/>
      </w:tblGrid>
      <w:tr w:rsidR="00C672A3" w:rsidRPr="00F073D5" w14:paraId="54F11858" w14:textId="77777777" w:rsidTr="00701FFA">
        <w:tc>
          <w:tcPr>
            <w:tcW w:w="2640" w:type="dxa"/>
          </w:tcPr>
          <w:p w14:paraId="2D874DAE" w14:textId="77777777" w:rsidR="00C672A3" w:rsidRPr="00F073D5" w:rsidRDefault="00C672A3" w:rsidP="00701FFA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數值</w:t>
            </w:r>
          </w:p>
        </w:tc>
        <w:tc>
          <w:tcPr>
            <w:tcW w:w="5656" w:type="dxa"/>
          </w:tcPr>
          <w:p w14:paraId="3ABBE29B" w14:textId="77777777" w:rsidR="00C672A3" w:rsidRPr="00F073D5" w:rsidRDefault="00C672A3" w:rsidP="00701FFA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描述</w:t>
            </w:r>
          </w:p>
        </w:tc>
      </w:tr>
      <w:tr w:rsidR="00C672A3" w:rsidRPr="00F073D5" w14:paraId="7C83A755" w14:textId="77777777" w:rsidTr="00701FFA">
        <w:tc>
          <w:tcPr>
            <w:tcW w:w="2640" w:type="dxa"/>
          </w:tcPr>
          <w:p w14:paraId="403FBF1C" w14:textId="77777777" w:rsidR="00C672A3" w:rsidRPr="00F073D5" w:rsidRDefault="00C672A3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</w:t>
            </w:r>
          </w:p>
        </w:tc>
        <w:tc>
          <w:tcPr>
            <w:tcW w:w="5656" w:type="dxa"/>
          </w:tcPr>
          <w:p w14:paraId="68937886" w14:textId="77777777" w:rsidR="00C672A3" w:rsidRPr="00F073D5" w:rsidRDefault="00C672A3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管理者</w:t>
            </w:r>
          </w:p>
        </w:tc>
      </w:tr>
      <w:tr w:rsidR="00C672A3" w:rsidRPr="00F073D5" w14:paraId="4606FD02" w14:textId="77777777" w:rsidTr="00701FFA">
        <w:tc>
          <w:tcPr>
            <w:tcW w:w="2640" w:type="dxa"/>
          </w:tcPr>
          <w:p w14:paraId="61B77557" w14:textId="77777777" w:rsidR="00C672A3" w:rsidRPr="00F073D5" w:rsidRDefault="00C672A3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2</w:t>
            </w:r>
          </w:p>
        </w:tc>
        <w:tc>
          <w:tcPr>
            <w:tcW w:w="5656" w:type="dxa"/>
          </w:tcPr>
          <w:p w14:paraId="561D8869" w14:textId="77777777" w:rsidR="00C672A3" w:rsidRPr="00F073D5" w:rsidRDefault="00C672A3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一般用戶</w:t>
            </w:r>
          </w:p>
        </w:tc>
      </w:tr>
    </w:tbl>
    <w:p w14:paraId="15251FE7" w14:textId="77777777" w:rsidR="00C672A3" w:rsidRPr="00F073D5" w:rsidRDefault="00C672A3" w:rsidP="00C672A3">
      <w:pPr>
        <w:rPr>
          <w:rFonts w:cstheme="minorHAnsi"/>
          <w:szCs w:val="24"/>
        </w:rPr>
      </w:pPr>
    </w:p>
    <w:p w14:paraId="4E285B0D" w14:textId="4C941CA0" w:rsidR="0046163F" w:rsidRPr="00F073D5" w:rsidRDefault="0046163F" w:rsidP="0046163F">
      <w:pPr>
        <w:pStyle w:val="2"/>
        <w:spacing w:line="240" w:lineRule="auto"/>
        <w:ind w:firstLine="238"/>
        <w:rPr>
          <w:rFonts w:asciiTheme="minorHAnsi" w:hAnsiTheme="minorHAnsi" w:cstheme="minorHAnsi"/>
          <w:sz w:val="24"/>
          <w:szCs w:val="24"/>
        </w:rPr>
      </w:pPr>
      <w:bookmarkStart w:id="34" w:name="_Toc209081882"/>
      <w:r w:rsidRPr="00F073D5">
        <w:rPr>
          <w:rFonts w:asciiTheme="minorHAnsi" w:hAnsiTheme="minorHAnsi" w:cstheme="minorHAnsi"/>
          <w:sz w:val="24"/>
          <w:szCs w:val="24"/>
        </w:rPr>
        <w:t>shift</w:t>
      </w:r>
      <w:bookmarkEnd w:id="34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40"/>
        <w:gridCol w:w="5656"/>
      </w:tblGrid>
      <w:tr w:rsidR="0046163F" w:rsidRPr="00F073D5" w14:paraId="7DC53FD6" w14:textId="77777777" w:rsidTr="004833E6">
        <w:tc>
          <w:tcPr>
            <w:tcW w:w="2640" w:type="dxa"/>
          </w:tcPr>
          <w:p w14:paraId="7D39DDBB" w14:textId="77777777" w:rsidR="0046163F" w:rsidRPr="00F073D5" w:rsidRDefault="0046163F" w:rsidP="004833E6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數值</w:t>
            </w:r>
          </w:p>
        </w:tc>
        <w:tc>
          <w:tcPr>
            <w:tcW w:w="5656" w:type="dxa"/>
          </w:tcPr>
          <w:p w14:paraId="2FFC513C" w14:textId="77777777" w:rsidR="0046163F" w:rsidRPr="00F073D5" w:rsidRDefault="0046163F" w:rsidP="004833E6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描述</w:t>
            </w:r>
          </w:p>
        </w:tc>
      </w:tr>
      <w:tr w:rsidR="0046163F" w:rsidRPr="00F073D5" w14:paraId="4BF19D8C" w14:textId="77777777" w:rsidTr="004833E6">
        <w:tc>
          <w:tcPr>
            <w:tcW w:w="2640" w:type="dxa"/>
          </w:tcPr>
          <w:p w14:paraId="132EFB2B" w14:textId="77777777" w:rsidR="0046163F" w:rsidRPr="00F073D5" w:rsidRDefault="0046163F" w:rsidP="004833E6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</w:t>
            </w:r>
          </w:p>
        </w:tc>
        <w:tc>
          <w:tcPr>
            <w:tcW w:w="5656" w:type="dxa"/>
          </w:tcPr>
          <w:p w14:paraId="0C664F01" w14:textId="5C670AA1" w:rsidR="0046163F" w:rsidRPr="00F073D5" w:rsidRDefault="0046163F" w:rsidP="004833E6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早班</w:t>
            </w:r>
          </w:p>
        </w:tc>
      </w:tr>
      <w:tr w:rsidR="0046163F" w:rsidRPr="00F073D5" w14:paraId="109BD105" w14:textId="77777777" w:rsidTr="004833E6">
        <w:tc>
          <w:tcPr>
            <w:tcW w:w="2640" w:type="dxa"/>
          </w:tcPr>
          <w:p w14:paraId="0F35E8F1" w14:textId="77777777" w:rsidR="0046163F" w:rsidRPr="00F073D5" w:rsidRDefault="0046163F" w:rsidP="004833E6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2</w:t>
            </w:r>
          </w:p>
        </w:tc>
        <w:tc>
          <w:tcPr>
            <w:tcW w:w="5656" w:type="dxa"/>
          </w:tcPr>
          <w:p w14:paraId="22361A4D" w14:textId="2F4A4D5F" w:rsidR="0046163F" w:rsidRPr="00F073D5" w:rsidRDefault="0046163F" w:rsidP="004833E6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午班</w:t>
            </w:r>
          </w:p>
        </w:tc>
      </w:tr>
      <w:tr w:rsidR="0046163F" w:rsidRPr="00F073D5" w14:paraId="176FD966" w14:textId="77777777" w:rsidTr="004833E6">
        <w:tc>
          <w:tcPr>
            <w:tcW w:w="2640" w:type="dxa"/>
          </w:tcPr>
          <w:p w14:paraId="6AF3D33B" w14:textId="18ECC6F4" w:rsidR="0046163F" w:rsidRPr="00F073D5" w:rsidRDefault="0046163F" w:rsidP="004833E6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3</w:t>
            </w:r>
          </w:p>
        </w:tc>
        <w:tc>
          <w:tcPr>
            <w:tcW w:w="5656" w:type="dxa"/>
          </w:tcPr>
          <w:p w14:paraId="26FB72CD" w14:textId="7CE5DA18" w:rsidR="0046163F" w:rsidRPr="00F073D5" w:rsidRDefault="0046163F" w:rsidP="004833E6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晚班</w:t>
            </w:r>
          </w:p>
        </w:tc>
      </w:tr>
    </w:tbl>
    <w:p w14:paraId="74E5C1C4" w14:textId="77777777" w:rsidR="00124F01" w:rsidRPr="00F073D5" w:rsidRDefault="00124F01" w:rsidP="00124F01">
      <w:pPr>
        <w:rPr>
          <w:rFonts w:cstheme="minorHAnsi"/>
          <w:szCs w:val="24"/>
        </w:rPr>
      </w:pPr>
    </w:p>
    <w:p w14:paraId="5E17D9B0" w14:textId="2AC90509" w:rsidR="000E143F" w:rsidRPr="00F073D5" w:rsidRDefault="000911F1" w:rsidP="000E143F">
      <w:pPr>
        <w:pStyle w:val="2"/>
        <w:spacing w:line="240" w:lineRule="auto"/>
        <w:ind w:firstLine="238"/>
        <w:rPr>
          <w:rFonts w:asciiTheme="minorHAnsi" w:hAnsiTheme="minorHAnsi" w:cstheme="minorHAnsi"/>
          <w:sz w:val="24"/>
          <w:szCs w:val="24"/>
        </w:rPr>
      </w:pPr>
      <w:bookmarkStart w:id="35" w:name="_Toc193966979"/>
      <w:bookmarkStart w:id="36" w:name="_Toc209081883"/>
      <w:r>
        <w:rPr>
          <w:rFonts w:asciiTheme="minorHAnsi" w:hAnsiTheme="minorHAnsi" w:cstheme="minorHAnsi" w:hint="eastAsia"/>
          <w:sz w:val="24"/>
          <w:szCs w:val="24"/>
        </w:rPr>
        <w:t>t</w:t>
      </w:r>
      <w:r w:rsidR="000E143F" w:rsidRPr="00F073D5">
        <w:rPr>
          <w:rFonts w:asciiTheme="minorHAnsi" w:hAnsiTheme="minorHAnsi" w:cstheme="minorHAnsi"/>
          <w:sz w:val="24"/>
          <w:szCs w:val="24"/>
        </w:rPr>
        <w:t>ype</w:t>
      </w:r>
      <w:bookmarkEnd w:id="35"/>
      <w:bookmarkEnd w:id="36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40"/>
        <w:gridCol w:w="5656"/>
      </w:tblGrid>
      <w:tr w:rsidR="000E143F" w:rsidRPr="00F073D5" w14:paraId="31BA8553" w14:textId="77777777" w:rsidTr="00A820CD">
        <w:tc>
          <w:tcPr>
            <w:tcW w:w="2640" w:type="dxa"/>
          </w:tcPr>
          <w:p w14:paraId="54070DF4" w14:textId="77777777" w:rsidR="000E143F" w:rsidRPr="00F073D5" w:rsidRDefault="000E143F" w:rsidP="00A820CD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數值</w:t>
            </w:r>
          </w:p>
        </w:tc>
        <w:tc>
          <w:tcPr>
            <w:tcW w:w="5656" w:type="dxa"/>
          </w:tcPr>
          <w:p w14:paraId="2DAF1B64" w14:textId="77777777" w:rsidR="000E143F" w:rsidRPr="00F073D5" w:rsidRDefault="000E143F" w:rsidP="00A820CD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描述</w:t>
            </w:r>
          </w:p>
        </w:tc>
      </w:tr>
      <w:tr w:rsidR="000E143F" w:rsidRPr="00F073D5" w14:paraId="4C9BE744" w14:textId="77777777" w:rsidTr="00A820CD">
        <w:tc>
          <w:tcPr>
            <w:tcW w:w="2640" w:type="dxa"/>
          </w:tcPr>
          <w:p w14:paraId="5B998B41" w14:textId="77777777" w:rsidR="000E143F" w:rsidRPr="00F073D5" w:rsidRDefault="000E143F" w:rsidP="00A820CD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</w:t>
            </w:r>
          </w:p>
        </w:tc>
        <w:tc>
          <w:tcPr>
            <w:tcW w:w="5656" w:type="dxa"/>
          </w:tcPr>
          <w:p w14:paraId="2C802F1B" w14:textId="47BD3196" w:rsidR="000E143F" w:rsidRPr="00F073D5" w:rsidRDefault="000E143F" w:rsidP="00A820CD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原料</w:t>
            </w:r>
          </w:p>
        </w:tc>
      </w:tr>
      <w:tr w:rsidR="000E143F" w:rsidRPr="00F073D5" w14:paraId="6B2417CC" w14:textId="77777777" w:rsidTr="00A820CD">
        <w:tc>
          <w:tcPr>
            <w:tcW w:w="2640" w:type="dxa"/>
          </w:tcPr>
          <w:p w14:paraId="1403E7FC" w14:textId="77777777" w:rsidR="000E143F" w:rsidRPr="00F073D5" w:rsidRDefault="000E143F" w:rsidP="00A820CD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2</w:t>
            </w:r>
          </w:p>
        </w:tc>
        <w:tc>
          <w:tcPr>
            <w:tcW w:w="5656" w:type="dxa"/>
          </w:tcPr>
          <w:p w14:paraId="74E75E93" w14:textId="4B537ADA" w:rsidR="000E143F" w:rsidRPr="00F073D5" w:rsidRDefault="000E143F" w:rsidP="00A820CD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物料</w:t>
            </w:r>
          </w:p>
        </w:tc>
      </w:tr>
      <w:tr w:rsidR="000E143F" w:rsidRPr="00F073D5" w14:paraId="4C87EC7E" w14:textId="77777777" w:rsidTr="00A820CD">
        <w:tc>
          <w:tcPr>
            <w:tcW w:w="2640" w:type="dxa"/>
          </w:tcPr>
          <w:p w14:paraId="62B1EA9D" w14:textId="77777777" w:rsidR="000E143F" w:rsidRPr="00F073D5" w:rsidRDefault="000E143F" w:rsidP="00A820CD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3</w:t>
            </w:r>
          </w:p>
        </w:tc>
        <w:tc>
          <w:tcPr>
            <w:tcW w:w="5656" w:type="dxa"/>
          </w:tcPr>
          <w:p w14:paraId="5E826C77" w14:textId="4321DD83" w:rsidR="000E143F" w:rsidRPr="00F073D5" w:rsidRDefault="000E143F" w:rsidP="00A820CD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膠捲</w:t>
            </w:r>
          </w:p>
        </w:tc>
      </w:tr>
      <w:tr w:rsidR="000E143F" w:rsidRPr="00F073D5" w14:paraId="5AFAD6CE" w14:textId="77777777" w:rsidTr="00A820CD">
        <w:tc>
          <w:tcPr>
            <w:tcW w:w="2640" w:type="dxa"/>
          </w:tcPr>
          <w:p w14:paraId="158880C2" w14:textId="77777777" w:rsidR="000E143F" w:rsidRPr="00F073D5" w:rsidRDefault="000E143F" w:rsidP="00A820CD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lastRenderedPageBreak/>
              <w:t>4</w:t>
            </w:r>
          </w:p>
        </w:tc>
        <w:tc>
          <w:tcPr>
            <w:tcW w:w="5656" w:type="dxa"/>
          </w:tcPr>
          <w:p w14:paraId="30C043EE" w14:textId="7BFD0515" w:rsidR="000E143F" w:rsidRPr="00F073D5" w:rsidRDefault="00E66343" w:rsidP="00A820CD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在製品</w:t>
            </w:r>
          </w:p>
        </w:tc>
      </w:tr>
      <w:tr w:rsidR="00E66343" w:rsidRPr="00F073D5" w14:paraId="50A879CB" w14:textId="77777777" w:rsidTr="00A820CD">
        <w:tc>
          <w:tcPr>
            <w:tcW w:w="2640" w:type="dxa"/>
          </w:tcPr>
          <w:p w14:paraId="4F9BB0E8" w14:textId="63399837" w:rsidR="00E66343" w:rsidRPr="00F073D5" w:rsidRDefault="00E66343" w:rsidP="00A820CD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5</w:t>
            </w:r>
          </w:p>
        </w:tc>
        <w:tc>
          <w:tcPr>
            <w:tcW w:w="5656" w:type="dxa"/>
          </w:tcPr>
          <w:p w14:paraId="22DE9936" w14:textId="636827FF" w:rsidR="00E66343" w:rsidRPr="00F073D5" w:rsidRDefault="00E66343" w:rsidP="00A820CD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製成品</w:t>
            </w:r>
          </w:p>
        </w:tc>
      </w:tr>
    </w:tbl>
    <w:p w14:paraId="0EB6C805" w14:textId="77777777" w:rsidR="000E143F" w:rsidRDefault="000E143F" w:rsidP="00124F01">
      <w:pPr>
        <w:rPr>
          <w:rFonts w:cstheme="minorHAnsi"/>
          <w:szCs w:val="24"/>
        </w:rPr>
      </w:pPr>
    </w:p>
    <w:p w14:paraId="2F026998" w14:textId="7C1A16AD" w:rsidR="00C909BE" w:rsidRPr="00F073D5" w:rsidRDefault="00260611" w:rsidP="00C909BE">
      <w:pPr>
        <w:pStyle w:val="2"/>
        <w:spacing w:line="240" w:lineRule="auto"/>
        <w:ind w:firstLine="238"/>
        <w:rPr>
          <w:rFonts w:asciiTheme="minorHAnsi" w:hAnsiTheme="minorHAnsi" w:cstheme="minorHAnsi"/>
          <w:sz w:val="24"/>
          <w:szCs w:val="24"/>
        </w:rPr>
      </w:pPr>
      <w:bookmarkStart w:id="37" w:name="_Toc209081884"/>
      <w:r>
        <w:rPr>
          <w:rFonts w:asciiTheme="minorHAnsi" w:hAnsiTheme="minorHAnsi" w:cstheme="minorHAnsi" w:hint="eastAsia"/>
          <w:sz w:val="24"/>
          <w:szCs w:val="24"/>
        </w:rPr>
        <w:t>valid</w:t>
      </w:r>
      <w:bookmarkEnd w:id="37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40"/>
        <w:gridCol w:w="5656"/>
      </w:tblGrid>
      <w:tr w:rsidR="00C909BE" w:rsidRPr="00F073D5" w14:paraId="1ADF4B96" w14:textId="77777777" w:rsidTr="008A4BA0">
        <w:tc>
          <w:tcPr>
            <w:tcW w:w="2640" w:type="dxa"/>
          </w:tcPr>
          <w:p w14:paraId="0A99B9C6" w14:textId="77777777" w:rsidR="00C909BE" w:rsidRPr="00F073D5" w:rsidRDefault="00C909BE" w:rsidP="008A4BA0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數值</w:t>
            </w:r>
          </w:p>
        </w:tc>
        <w:tc>
          <w:tcPr>
            <w:tcW w:w="5656" w:type="dxa"/>
          </w:tcPr>
          <w:p w14:paraId="46789455" w14:textId="77777777" w:rsidR="00C909BE" w:rsidRPr="00F073D5" w:rsidRDefault="00C909BE" w:rsidP="008A4BA0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描述</w:t>
            </w:r>
          </w:p>
        </w:tc>
      </w:tr>
      <w:tr w:rsidR="00C909BE" w:rsidRPr="00F073D5" w14:paraId="26DA783D" w14:textId="77777777" w:rsidTr="008A4BA0">
        <w:tc>
          <w:tcPr>
            <w:tcW w:w="2640" w:type="dxa"/>
          </w:tcPr>
          <w:p w14:paraId="036370A5" w14:textId="16046BD1" w:rsidR="00C909BE" w:rsidRPr="00F073D5" w:rsidRDefault="00260611" w:rsidP="008A4BA0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>true</w:t>
            </w:r>
          </w:p>
        </w:tc>
        <w:tc>
          <w:tcPr>
            <w:tcW w:w="5656" w:type="dxa"/>
          </w:tcPr>
          <w:p w14:paraId="18E5116E" w14:textId="443B16D7" w:rsidR="00C909BE" w:rsidRPr="00F073D5" w:rsidRDefault="00260611" w:rsidP="008A4BA0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>是</w:t>
            </w:r>
            <w:r>
              <w:rPr>
                <w:rFonts w:asciiTheme="minorEastAsia" w:hAnsiTheme="minorEastAsia" w:cstheme="minorHAnsi" w:hint="eastAsia"/>
                <w:szCs w:val="24"/>
              </w:rPr>
              <w:t>；相符合</w:t>
            </w:r>
          </w:p>
        </w:tc>
      </w:tr>
      <w:tr w:rsidR="00C909BE" w:rsidRPr="00F073D5" w14:paraId="6890C503" w14:textId="77777777" w:rsidTr="008A4BA0">
        <w:tc>
          <w:tcPr>
            <w:tcW w:w="2640" w:type="dxa"/>
          </w:tcPr>
          <w:p w14:paraId="26437662" w14:textId="668E88C2" w:rsidR="00C909BE" w:rsidRPr="00F073D5" w:rsidRDefault="00260611" w:rsidP="008A4BA0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>false</w:t>
            </w:r>
          </w:p>
        </w:tc>
        <w:tc>
          <w:tcPr>
            <w:tcW w:w="5656" w:type="dxa"/>
          </w:tcPr>
          <w:p w14:paraId="05214640" w14:textId="0A49031A" w:rsidR="00C909BE" w:rsidRPr="00F073D5" w:rsidRDefault="00260611" w:rsidP="008A4BA0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asciiTheme="minorEastAsia" w:hAnsiTheme="minorEastAsia" w:cstheme="minorHAnsi" w:hint="eastAsia"/>
                <w:szCs w:val="24"/>
              </w:rPr>
              <w:t>否；不符合</w:t>
            </w:r>
          </w:p>
        </w:tc>
      </w:tr>
    </w:tbl>
    <w:p w14:paraId="3F17A433" w14:textId="77777777" w:rsidR="00C909BE" w:rsidRPr="00F073D5" w:rsidRDefault="00C909BE" w:rsidP="00124F01">
      <w:pPr>
        <w:rPr>
          <w:rFonts w:cstheme="minorHAnsi"/>
          <w:szCs w:val="24"/>
        </w:rPr>
      </w:pPr>
    </w:p>
    <w:p w14:paraId="1895756B" w14:textId="786951E2" w:rsidR="00E147D8" w:rsidRPr="00F073D5" w:rsidRDefault="00E147D8" w:rsidP="00E147D8">
      <w:pPr>
        <w:pStyle w:val="2"/>
        <w:spacing w:line="240" w:lineRule="auto"/>
        <w:ind w:firstLine="238"/>
        <w:rPr>
          <w:rFonts w:asciiTheme="minorHAnsi" w:hAnsiTheme="minorHAnsi" w:cstheme="minorHAnsi"/>
          <w:sz w:val="24"/>
          <w:szCs w:val="24"/>
        </w:rPr>
      </w:pPr>
      <w:bookmarkStart w:id="38" w:name="_Toc209081885"/>
      <w:r w:rsidRPr="00F073D5">
        <w:rPr>
          <w:rFonts w:asciiTheme="minorHAnsi" w:hAnsiTheme="minorHAnsi" w:cstheme="minorHAnsi"/>
          <w:sz w:val="24"/>
          <w:szCs w:val="24"/>
        </w:rPr>
        <w:t>unit</w:t>
      </w:r>
      <w:bookmarkEnd w:id="38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35"/>
        <w:gridCol w:w="5661"/>
      </w:tblGrid>
      <w:tr w:rsidR="00E147D8" w:rsidRPr="00F073D5" w14:paraId="040551AD" w14:textId="77777777" w:rsidTr="00701FFA">
        <w:tc>
          <w:tcPr>
            <w:tcW w:w="2635" w:type="dxa"/>
          </w:tcPr>
          <w:p w14:paraId="38C63B7A" w14:textId="77777777" w:rsidR="00E147D8" w:rsidRPr="00F073D5" w:rsidRDefault="00E147D8" w:rsidP="00701FFA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數值</w:t>
            </w:r>
          </w:p>
        </w:tc>
        <w:tc>
          <w:tcPr>
            <w:tcW w:w="5661" w:type="dxa"/>
          </w:tcPr>
          <w:p w14:paraId="27E47FBE" w14:textId="77777777" w:rsidR="00E147D8" w:rsidRPr="00F073D5" w:rsidRDefault="00E147D8" w:rsidP="00701FFA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描述</w:t>
            </w:r>
          </w:p>
        </w:tc>
      </w:tr>
      <w:tr w:rsidR="00E147D8" w:rsidRPr="00F073D5" w14:paraId="7688DEFA" w14:textId="77777777" w:rsidTr="00701FFA">
        <w:tc>
          <w:tcPr>
            <w:tcW w:w="2635" w:type="dxa"/>
          </w:tcPr>
          <w:p w14:paraId="5B1B0F6C" w14:textId="61C8D5AC" w:rsidR="00E147D8" w:rsidRPr="00F073D5" w:rsidRDefault="00400C9E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</w:t>
            </w:r>
          </w:p>
        </w:tc>
        <w:tc>
          <w:tcPr>
            <w:tcW w:w="5661" w:type="dxa"/>
          </w:tcPr>
          <w:p w14:paraId="382B7734" w14:textId="70FF376B" w:rsidR="00E147D8" w:rsidRPr="00F073D5" w:rsidRDefault="00946923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公克</w:t>
            </w:r>
          </w:p>
        </w:tc>
      </w:tr>
      <w:tr w:rsidR="00E147D8" w:rsidRPr="00F073D5" w14:paraId="1FC9904D" w14:textId="77777777" w:rsidTr="00701FFA">
        <w:tc>
          <w:tcPr>
            <w:tcW w:w="2635" w:type="dxa"/>
          </w:tcPr>
          <w:p w14:paraId="7BDF1BE5" w14:textId="2DFF1A3A" w:rsidR="00E147D8" w:rsidRPr="00F073D5" w:rsidRDefault="00400C9E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2</w:t>
            </w:r>
          </w:p>
        </w:tc>
        <w:tc>
          <w:tcPr>
            <w:tcW w:w="5661" w:type="dxa"/>
          </w:tcPr>
          <w:p w14:paraId="393E22CB" w14:textId="10940A7A" w:rsidR="00E147D8" w:rsidRPr="00F073D5" w:rsidRDefault="00F55737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公</w:t>
            </w:r>
            <w:r w:rsidR="00946923" w:rsidRPr="00F073D5">
              <w:rPr>
                <w:rFonts w:cstheme="minorHAnsi"/>
                <w:szCs w:val="24"/>
              </w:rPr>
              <w:t>斤</w:t>
            </w:r>
          </w:p>
        </w:tc>
      </w:tr>
      <w:tr w:rsidR="00E147D8" w:rsidRPr="00F073D5" w14:paraId="699CA02A" w14:textId="77777777" w:rsidTr="00701FFA">
        <w:tc>
          <w:tcPr>
            <w:tcW w:w="2635" w:type="dxa"/>
          </w:tcPr>
          <w:p w14:paraId="12B1A98D" w14:textId="7BA0A379" w:rsidR="00E147D8" w:rsidRPr="00F073D5" w:rsidRDefault="00400C9E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3</w:t>
            </w:r>
          </w:p>
        </w:tc>
        <w:tc>
          <w:tcPr>
            <w:tcW w:w="5661" w:type="dxa"/>
          </w:tcPr>
          <w:p w14:paraId="44C235F4" w14:textId="330BEAD3" w:rsidR="00E147D8" w:rsidRPr="00F073D5" w:rsidRDefault="00F55737" w:rsidP="00701FFA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>台</w:t>
            </w:r>
            <w:r w:rsidR="00946923" w:rsidRPr="00F073D5">
              <w:rPr>
                <w:rFonts w:cstheme="minorHAnsi"/>
                <w:szCs w:val="24"/>
              </w:rPr>
              <w:t>斤</w:t>
            </w:r>
          </w:p>
        </w:tc>
      </w:tr>
      <w:tr w:rsidR="00E147D8" w:rsidRPr="00F073D5" w14:paraId="74925E62" w14:textId="77777777" w:rsidTr="00701FFA">
        <w:tc>
          <w:tcPr>
            <w:tcW w:w="2635" w:type="dxa"/>
          </w:tcPr>
          <w:p w14:paraId="38B952E2" w14:textId="3F6CA37D" w:rsidR="00E147D8" w:rsidRPr="00F073D5" w:rsidRDefault="00400C9E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5</w:t>
            </w:r>
            <w:r w:rsidR="00F55737">
              <w:rPr>
                <w:rFonts w:cstheme="minorHAnsi" w:hint="eastAsia"/>
                <w:szCs w:val="24"/>
              </w:rPr>
              <w:t>1</w:t>
            </w:r>
          </w:p>
        </w:tc>
        <w:tc>
          <w:tcPr>
            <w:tcW w:w="5661" w:type="dxa"/>
          </w:tcPr>
          <w:p w14:paraId="38AD89F5" w14:textId="4A6F78DD" w:rsidR="00E147D8" w:rsidRPr="00F073D5" w:rsidRDefault="00946923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公分</w:t>
            </w:r>
          </w:p>
        </w:tc>
      </w:tr>
      <w:tr w:rsidR="00E147D8" w:rsidRPr="00F073D5" w14:paraId="491D5FEF" w14:textId="77777777" w:rsidTr="00701FFA">
        <w:tc>
          <w:tcPr>
            <w:tcW w:w="2635" w:type="dxa"/>
          </w:tcPr>
          <w:p w14:paraId="2E3BC266" w14:textId="452DAF74" w:rsidR="00E147D8" w:rsidRPr="00F073D5" w:rsidRDefault="00400C9E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5</w:t>
            </w:r>
            <w:r w:rsidR="00F55737">
              <w:rPr>
                <w:rFonts w:cstheme="minorHAnsi" w:hint="eastAsia"/>
                <w:szCs w:val="24"/>
              </w:rPr>
              <w:t>2</w:t>
            </w:r>
          </w:p>
        </w:tc>
        <w:tc>
          <w:tcPr>
            <w:tcW w:w="5661" w:type="dxa"/>
          </w:tcPr>
          <w:p w14:paraId="459D9301" w14:textId="1DEFC3DA" w:rsidR="00E147D8" w:rsidRPr="00F073D5" w:rsidRDefault="00946923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公尺</w:t>
            </w:r>
          </w:p>
        </w:tc>
      </w:tr>
      <w:tr w:rsidR="00E147D8" w:rsidRPr="00F073D5" w14:paraId="1EB94D16" w14:textId="77777777" w:rsidTr="00701FFA">
        <w:tc>
          <w:tcPr>
            <w:tcW w:w="2635" w:type="dxa"/>
          </w:tcPr>
          <w:p w14:paraId="0369E15D" w14:textId="7C079C1E" w:rsidR="00E147D8" w:rsidRPr="00F073D5" w:rsidRDefault="00400C9E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101</w:t>
            </w:r>
          </w:p>
        </w:tc>
        <w:tc>
          <w:tcPr>
            <w:tcW w:w="5661" w:type="dxa"/>
          </w:tcPr>
          <w:p w14:paraId="0FF75660" w14:textId="542A011D" w:rsidR="00E147D8" w:rsidRPr="00F073D5" w:rsidRDefault="00946923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個</w:t>
            </w:r>
          </w:p>
        </w:tc>
      </w:tr>
      <w:tr w:rsidR="00E147D8" w:rsidRPr="00F073D5" w14:paraId="37F5CDB1" w14:textId="77777777" w:rsidTr="00701FFA">
        <w:tc>
          <w:tcPr>
            <w:tcW w:w="2635" w:type="dxa"/>
          </w:tcPr>
          <w:p w14:paraId="45CEFEE9" w14:textId="1BEC0AB8" w:rsidR="00E147D8" w:rsidRPr="00F073D5" w:rsidRDefault="00400C9E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102</w:t>
            </w:r>
          </w:p>
        </w:tc>
        <w:tc>
          <w:tcPr>
            <w:tcW w:w="5661" w:type="dxa"/>
          </w:tcPr>
          <w:p w14:paraId="31161A25" w14:textId="2C694234" w:rsidR="00E147D8" w:rsidRPr="00F073D5" w:rsidRDefault="00946923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條</w:t>
            </w:r>
          </w:p>
        </w:tc>
      </w:tr>
      <w:tr w:rsidR="00E147D8" w:rsidRPr="00F073D5" w14:paraId="285A9621" w14:textId="77777777" w:rsidTr="00701FFA">
        <w:tc>
          <w:tcPr>
            <w:tcW w:w="2635" w:type="dxa"/>
          </w:tcPr>
          <w:p w14:paraId="6BE0C761" w14:textId="5B9C105A" w:rsidR="00E147D8" w:rsidRPr="00F073D5" w:rsidRDefault="00400C9E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103</w:t>
            </w:r>
          </w:p>
        </w:tc>
        <w:tc>
          <w:tcPr>
            <w:tcW w:w="5661" w:type="dxa"/>
          </w:tcPr>
          <w:p w14:paraId="294DCA67" w14:textId="63C10E16" w:rsidR="00E147D8" w:rsidRPr="00F073D5" w:rsidRDefault="00946923" w:rsidP="00701FF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片</w:t>
            </w:r>
          </w:p>
        </w:tc>
      </w:tr>
      <w:tr w:rsidR="00400C9E" w:rsidRPr="00F073D5" w14:paraId="65A39873" w14:textId="77777777" w:rsidTr="00701FFA">
        <w:tc>
          <w:tcPr>
            <w:tcW w:w="2635" w:type="dxa"/>
          </w:tcPr>
          <w:p w14:paraId="54825A24" w14:textId="396529B3" w:rsidR="00400C9E" w:rsidRPr="00F073D5" w:rsidRDefault="00400C9E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104</w:t>
            </w:r>
          </w:p>
        </w:tc>
        <w:tc>
          <w:tcPr>
            <w:tcW w:w="5661" w:type="dxa"/>
          </w:tcPr>
          <w:p w14:paraId="27C903CD" w14:textId="33220C87" w:rsidR="00400C9E" w:rsidRPr="00F073D5" w:rsidRDefault="00946923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張</w:t>
            </w:r>
          </w:p>
        </w:tc>
      </w:tr>
      <w:tr w:rsidR="00400C9E" w:rsidRPr="00F073D5" w14:paraId="15838C8B" w14:textId="77777777" w:rsidTr="00701FFA">
        <w:tc>
          <w:tcPr>
            <w:tcW w:w="2635" w:type="dxa"/>
          </w:tcPr>
          <w:p w14:paraId="501C70D5" w14:textId="31D7AE93" w:rsidR="00400C9E" w:rsidRPr="00F073D5" w:rsidRDefault="00400C9E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105</w:t>
            </w:r>
          </w:p>
        </w:tc>
        <w:tc>
          <w:tcPr>
            <w:tcW w:w="5661" w:type="dxa"/>
          </w:tcPr>
          <w:p w14:paraId="6E217B49" w14:textId="01F894EB" w:rsidR="00400C9E" w:rsidRPr="00F073D5" w:rsidRDefault="00946923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罐</w:t>
            </w:r>
          </w:p>
        </w:tc>
      </w:tr>
      <w:tr w:rsidR="00400C9E" w:rsidRPr="00F073D5" w14:paraId="09F91859" w14:textId="77777777" w:rsidTr="00701FFA">
        <w:tc>
          <w:tcPr>
            <w:tcW w:w="2635" w:type="dxa"/>
          </w:tcPr>
          <w:p w14:paraId="72B36F0F" w14:textId="5024232A" w:rsidR="00400C9E" w:rsidRPr="00F073D5" w:rsidRDefault="00400C9E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106</w:t>
            </w:r>
          </w:p>
        </w:tc>
        <w:tc>
          <w:tcPr>
            <w:tcW w:w="5661" w:type="dxa"/>
          </w:tcPr>
          <w:p w14:paraId="68B885FD" w14:textId="76C0070A" w:rsidR="00400C9E" w:rsidRPr="00F073D5" w:rsidRDefault="00946923" w:rsidP="00701FF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包</w:t>
            </w:r>
          </w:p>
        </w:tc>
      </w:tr>
      <w:tr w:rsidR="00400C9E" w:rsidRPr="00F073D5" w14:paraId="58CFAD15" w14:textId="77777777" w:rsidTr="00701FFA">
        <w:tc>
          <w:tcPr>
            <w:tcW w:w="2635" w:type="dxa"/>
          </w:tcPr>
          <w:p w14:paraId="3427D537" w14:textId="02AA9AE0" w:rsidR="00400C9E" w:rsidRPr="00F073D5" w:rsidRDefault="00400C9E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107</w:t>
            </w:r>
          </w:p>
        </w:tc>
        <w:tc>
          <w:tcPr>
            <w:tcW w:w="5661" w:type="dxa"/>
          </w:tcPr>
          <w:p w14:paraId="772B725F" w14:textId="1F9E5C7B" w:rsidR="00400C9E" w:rsidRPr="00F073D5" w:rsidRDefault="00946923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捲</w:t>
            </w:r>
          </w:p>
        </w:tc>
      </w:tr>
      <w:tr w:rsidR="00400C9E" w:rsidRPr="00F073D5" w14:paraId="61A61668" w14:textId="77777777" w:rsidTr="00701FFA">
        <w:tc>
          <w:tcPr>
            <w:tcW w:w="2635" w:type="dxa"/>
          </w:tcPr>
          <w:p w14:paraId="322FE129" w14:textId="49D32537" w:rsidR="00400C9E" w:rsidRPr="00F073D5" w:rsidRDefault="00400C9E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108</w:t>
            </w:r>
          </w:p>
        </w:tc>
        <w:tc>
          <w:tcPr>
            <w:tcW w:w="5661" w:type="dxa"/>
          </w:tcPr>
          <w:p w14:paraId="71DDB643" w14:textId="6165E367" w:rsidR="00400C9E" w:rsidRPr="00F073D5" w:rsidRDefault="00946923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桶</w:t>
            </w:r>
          </w:p>
        </w:tc>
      </w:tr>
      <w:tr w:rsidR="00400C9E" w:rsidRPr="00F073D5" w14:paraId="4CCC3723" w14:textId="77777777" w:rsidTr="00701FFA">
        <w:tc>
          <w:tcPr>
            <w:tcW w:w="2635" w:type="dxa"/>
          </w:tcPr>
          <w:p w14:paraId="3BB68D8A" w14:textId="086405F0" w:rsidR="00400C9E" w:rsidRPr="00F073D5" w:rsidRDefault="00400C9E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109</w:t>
            </w:r>
          </w:p>
        </w:tc>
        <w:tc>
          <w:tcPr>
            <w:tcW w:w="5661" w:type="dxa"/>
          </w:tcPr>
          <w:p w14:paraId="6560C757" w14:textId="457AA930" w:rsidR="00400C9E" w:rsidRPr="00F073D5" w:rsidRDefault="00946923" w:rsidP="00701FF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盒</w:t>
            </w:r>
          </w:p>
        </w:tc>
      </w:tr>
      <w:tr w:rsidR="00400C9E" w:rsidRPr="00F073D5" w14:paraId="505C6EF3" w14:textId="77777777" w:rsidTr="00701FFA">
        <w:tc>
          <w:tcPr>
            <w:tcW w:w="2635" w:type="dxa"/>
          </w:tcPr>
          <w:p w14:paraId="7F66A0BF" w14:textId="0C76A2A1" w:rsidR="00400C9E" w:rsidRPr="00F073D5" w:rsidRDefault="00400C9E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110</w:t>
            </w:r>
          </w:p>
        </w:tc>
        <w:tc>
          <w:tcPr>
            <w:tcW w:w="5661" w:type="dxa"/>
          </w:tcPr>
          <w:p w14:paraId="1F31B0E8" w14:textId="2ADC8226" w:rsidR="00400C9E" w:rsidRPr="00F073D5" w:rsidRDefault="00946923" w:rsidP="00701FF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組</w:t>
            </w:r>
          </w:p>
        </w:tc>
      </w:tr>
      <w:tr w:rsidR="00400C9E" w:rsidRPr="00F073D5" w14:paraId="7FA30B7A" w14:textId="77777777" w:rsidTr="00701FFA">
        <w:tc>
          <w:tcPr>
            <w:tcW w:w="2635" w:type="dxa"/>
          </w:tcPr>
          <w:p w14:paraId="79E4A144" w14:textId="261B800A" w:rsidR="00400C9E" w:rsidRPr="00F073D5" w:rsidRDefault="00400C9E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111</w:t>
            </w:r>
          </w:p>
        </w:tc>
        <w:tc>
          <w:tcPr>
            <w:tcW w:w="5661" w:type="dxa"/>
          </w:tcPr>
          <w:p w14:paraId="530B9D6C" w14:textId="5D9C20B0" w:rsidR="00400C9E" w:rsidRPr="00F073D5" w:rsidRDefault="00946923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箱</w:t>
            </w:r>
          </w:p>
        </w:tc>
      </w:tr>
      <w:tr w:rsidR="00400C9E" w:rsidRPr="00F073D5" w14:paraId="61EE9BDE" w14:textId="77777777" w:rsidTr="00701FFA">
        <w:tc>
          <w:tcPr>
            <w:tcW w:w="2635" w:type="dxa"/>
          </w:tcPr>
          <w:p w14:paraId="2CFC3FF5" w14:textId="2BFD43F1" w:rsidR="00400C9E" w:rsidRPr="00F073D5" w:rsidRDefault="00400C9E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112</w:t>
            </w:r>
          </w:p>
        </w:tc>
        <w:tc>
          <w:tcPr>
            <w:tcW w:w="5661" w:type="dxa"/>
          </w:tcPr>
          <w:p w14:paraId="642E5E90" w14:textId="7340E353" w:rsidR="00400C9E" w:rsidRPr="00F073D5" w:rsidRDefault="00946923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支</w:t>
            </w:r>
          </w:p>
        </w:tc>
      </w:tr>
      <w:tr w:rsidR="00400C9E" w:rsidRPr="00F073D5" w14:paraId="676DDD3F" w14:textId="77777777" w:rsidTr="00701FFA">
        <w:tc>
          <w:tcPr>
            <w:tcW w:w="2635" w:type="dxa"/>
          </w:tcPr>
          <w:p w14:paraId="19DE8086" w14:textId="01AA1CAA" w:rsidR="00400C9E" w:rsidRPr="00F073D5" w:rsidRDefault="00400C9E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113</w:t>
            </w:r>
          </w:p>
        </w:tc>
        <w:tc>
          <w:tcPr>
            <w:tcW w:w="5661" w:type="dxa"/>
          </w:tcPr>
          <w:p w14:paraId="07F5453D" w14:textId="1D984431" w:rsidR="00400C9E" w:rsidRPr="00F073D5" w:rsidRDefault="00946923" w:rsidP="00701FF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式</w:t>
            </w:r>
          </w:p>
        </w:tc>
      </w:tr>
      <w:tr w:rsidR="00400C9E" w:rsidRPr="00F073D5" w14:paraId="77D678C9" w14:textId="77777777" w:rsidTr="00701FFA">
        <w:tc>
          <w:tcPr>
            <w:tcW w:w="2635" w:type="dxa"/>
          </w:tcPr>
          <w:p w14:paraId="0E7DF7DE" w14:textId="30A89775" w:rsidR="00400C9E" w:rsidRPr="00F073D5" w:rsidRDefault="00400C9E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114</w:t>
            </w:r>
          </w:p>
        </w:tc>
        <w:tc>
          <w:tcPr>
            <w:tcW w:w="5661" w:type="dxa"/>
          </w:tcPr>
          <w:p w14:paraId="119AB9CC" w14:textId="1C4E07CE" w:rsidR="00400C9E" w:rsidRPr="00F073D5" w:rsidRDefault="00946923" w:rsidP="00701FF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入</w:t>
            </w:r>
          </w:p>
        </w:tc>
      </w:tr>
      <w:tr w:rsidR="00400C9E" w:rsidRPr="00F073D5" w14:paraId="2406BE23" w14:textId="77777777" w:rsidTr="00400C9E">
        <w:tc>
          <w:tcPr>
            <w:tcW w:w="2635" w:type="dxa"/>
          </w:tcPr>
          <w:p w14:paraId="4EC73194" w14:textId="44C6B489" w:rsidR="00400C9E" w:rsidRPr="00F073D5" w:rsidRDefault="00400C9E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115</w:t>
            </w:r>
          </w:p>
        </w:tc>
        <w:tc>
          <w:tcPr>
            <w:tcW w:w="5661" w:type="dxa"/>
          </w:tcPr>
          <w:p w14:paraId="4AC5DEF2" w14:textId="05D5ED85" w:rsidR="00400C9E" w:rsidRPr="00F073D5" w:rsidRDefault="00946923" w:rsidP="00701FF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袋</w:t>
            </w:r>
          </w:p>
        </w:tc>
      </w:tr>
      <w:tr w:rsidR="00F55737" w:rsidRPr="00F073D5" w14:paraId="4C291AFC" w14:textId="77777777" w:rsidTr="00F55737">
        <w:tc>
          <w:tcPr>
            <w:tcW w:w="2635" w:type="dxa"/>
          </w:tcPr>
          <w:p w14:paraId="0F179424" w14:textId="31F15B91" w:rsidR="00F55737" w:rsidRPr="00F073D5" w:rsidRDefault="00F55737" w:rsidP="00D86A1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11</w:t>
            </w:r>
            <w:r>
              <w:rPr>
                <w:rFonts w:cstheme="minorHAnsi" w:hint="eastAsia"/>
                <w:szCs w:val="24"/>
              </w:rPr>
              <w:t>6</w:t>
            </w:r>
          </w:p>
        </w:tc>
        <w:tc>
          <w:tcPr>
            <w:tcW w:w="5661" w:type="dxa"/>
          </w:tcPr>
          <w:p w14:paraId="169ACFF8" w14:textId="32B22AA3" w:rsidR="00F55737" w:rsidRPr="00F073D5" w:rsidRDefault="00F55737" w:rsidP="00D86A1A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顆</w:t>
            </w:r>
          </w:p>
        </w:tc>
      </w:tr>
    </w:tbl>
    <w:p w14:paraId="13C6E799" w14:textId="77777777" w:rsidR="00E147D8" w:rsidRPr="00F073D5" w:rsidRDefault="00E147D8" w:rsidP="006C2E97">
      <w:pPr>
        <w:rPr>
          <w:rFonts w:cstheme="minorHAnsi"/>
          <w:szCs w:val="24"/>
        </w:rPr>
      </w:pPr>
    </w:p>
    <w:sectPr w:rsidR="00E147D8" w:rsidRPr="00F073D5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F9ED5" w14:textId="77777777" w:rsidR="00840EB6" w:rsidRDefault="00840EB6" w:rsidP="009D5002">
      <w:r>
        <w:separator/>
      </w:r>
    </w:p>
  </w:endnote>
  <w:endnote w:type="continuationSeparator" w:id="0">
    <w:p w14:paraId="68AB3FB1" w14:textId="77777777" w:rsidR="00840EB6" w:rsidRDefault="00840EB6" w:rsidP="009D5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8793981"/>
      <w:docPartObj>
        <w:docPartGallery w:val="Page Numbers (Bottom of Page)"/>
        <w:docPartUnique/>
      </w:docPartObj>
    </w:sdtPr>
    <w:sdtContent>
      <w:p w14:paraId="0F30F418" w14:textId="77777777" w:rsidR="00E63FC2" w:rsidRDefault="00E63FC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76081" w:rsidRPr="00676081">
          <w:rPr>
            <w:noProof/>
            <w:lang w:val="zh-TW"/>
          </w:rPr>
          <w:t>44</w:t>
        </w:r>
        <w:r>
          <w:fldChar w:fldCharType="end"/>
        </w:r>
      </w:p>
    </w:sdtContent>
  </w:sdt>
  <w:p w14:paraId="6410E388" w14:textId="77777777" w:rsidR="00E63FC2" w:rsidRDefault="00E63FC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E1A8E" w14:textId="77777777" w:rsidR="00840EB6" w:rsidRDefault="00840EB6" w:rsidP="009D5002">
      <w:r>
        <w:separator/>
      </w:r>
    </w:p>
  </w:footnote>
  <w:footnote w:type="continuationSeparator" w:id="0">
    <w:p w14:paraId="052DA4FA" w14:textId="77777777" w:rsidR="00840EB6" w:rsidRDefault="00840EB6" w:rsidP="009D50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637C7"/>
    <w:multiLevelType w:val="hybridMultilevel"/>
    <w:tmpl w:val="3CB434E0"/>
    <w:lvl w:ilvl="0" w:tplc="9932ACF2">
      <w:start w:val="1"/>
      <w:numFmt w:val="bullet"/>
      <w:pStyle w:val="TitleLevel2"/>
      <w:lvlText w:val=""/>
      <w:lvlJc w:val="left"/>
      <w:pPr>
        <w:tabs>
          <w:tab w:val="num" w:pos="0"/>
        </w:tabs>
        <w:ind w:left="0" w:hanging="360"/>
      </w:pPr>
      <w:rPr>
        <w:rFonts w:ascii="Wingdings 3" w:hAnsi="Wingdings 3" w:hint="default"/>
        <w:b/>
        <w:i w:val="0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" w15:restartNumberingAfterBreak="0">
    <w:nsid w:val="293F15D2"/>
    <w:multiLevelType w:val="hybridMultilevel"/>
    <w:tmpl w:val="28F2571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C395B75"/>
    <w:multiLevelType w:val="hybridMultilevel"/>
    <w:tmpl w:val="2A08DC44"/>
    <w:lvl w:ilvl="0" w:tplc="AED0EF50">
      <w:start w:val="1"/>
      <w:numFmt w:val="bullet"/>
      <w:pStyle w:val="TitleLevel4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109C7"/>
    <w:multiLevelType w:val="hybridMultilevel"/>
    <w:tmpl w:val="4AC27DE4"/>
    <w:lvl w:ilvl="0" w:tplc="EAD819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AE31991"/>
    <w:multiLevelType w:val="hybridMultilevel"/>
    <w:tmpl w:val="2C62353E"/>
    <w:lvl w:ilvl="0" w:tplc="1DBE8686">
      <w:numFmt w:val="bullet"/>
      <w:lvlText w:val="※"/>
      <w:lvlJc w:val="left"/>
      <w:pPr>
        <w:ind w:left="360" w:hanging="360"/>
      </w:pPr>
      <w:rPr>
        <w:rFonts w:ascii="新細明體" w:eastAsia="新細明體" w:hAnsi="新細明體" w:cstheme="minorHAns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574123218">
    <w:abstractNumId w:val="0"/>
  </w:num>
  <w:num w:numId="2" w16cid:durableId="1607302446">
    <w:abstractNumId w:val="2"/>
  </w:num>
  <w:num w:numId="3" w16cid:durableId="1522818983">
    <w:abstractNumId w:val="1"/>
  </w:num>
  <w:num w:numId="4" w16cid:durableId="150559296">
    <w:abstractNumId w:val="3"/>
  </w:num>
  <w:num w:numId="5" w16cid:durableId="14371694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5C7"/>
    <w:rsid w:val="000007DE"/>
    <w:rsid w:val="000009FB"/>
    <w:rsid w:val="00000B1F"/>
    <w:rsid w:val="00000BB5"/>
    <w:rsid w:val="00000D91"/>
    <w:rsid w:val="00001677"/>
    <w:rsid w:val="00001EEB"/>
    <w:rsid w:val="0000214F"/>
    <w:rsid w:val="00002393"/>
    <w:rsid w:val="000024D3"/>
    <w:rsid w:val="000027FE"/>
    <w:rsid w:val="00002CB7"/>
    <w:rsid w:val="00003114"/>
    <w:rsid w:val="00003965"/>
    <w:rsid w:val="00003A35"/>
    <w:rsid w:val="00005733"/>
    <w:rsid w:val="0000621D"/>
    <w:rsid w:val="00006357"/>
    <w:rsid w:val="00006A41"/>
    <w:rsid w:val="00007A57"/>
    <w:rsid w:val="00007A78"/>
    <w:rsid w:val="00007BE8"/>
    <w:rsid w:val="00007D3A"/>
    <w:rsid w:val="00010782"/>
    <w:rsid w:val="00010AFB"/>
    <w:rsid w:val="000111DC"/>
    <w:rsid w:val="00011666"/>
    <w:rsid w:val="00011BA5"/>
    <w:rsid w:val="00012995"/>
    <w:rsid w:val="000136C5"/>
    <w:rsid w:val="0001386F"/>
    <w:rsid w:val="00013CAC"/>
    <w:rsid w:val="00013F3F"/>
    <w:rsid w:val="000144D2"/>
    <w:rsid w:val="00014853"/>
    <w:rsid w:val="000154BA"/>
    <w:rsid w:val="00015953"/>
    <w:rsid w:val="00015BAE"/>
    <w:rsid w:val="00016630"/>
    <w:rsid w:val="00016F7E"/>
    <w:rsid w:val="00016F8C"/>
    <w:rsid w:val="00017007"/>
    <w:rsid w:val="00017147"/>
    <w:rsid w:val="000171DE"/>
    <w:rsid w:val="0001751D"/>
    <w:rsid w:val="000175AC"/>
    <w:rsid w:val="00017C61"/>
    <w:rsid w:val="00020790"/>
    <w:rsid w:val="00020D2E"/>
    <w:rsid w:val="000215AD"/>
    <w:rsid w:val="00021D90"/>
    <w:rsid w:val="00021FCE"/>
    <w:rsid w:val="000222D2"/>
    <w:rsid w:val="000227D0"/>
    <w:rsid w:val="00022F95"/>
    <w:rsid w:val="000231FB"/>
    <w:rsid w:val="00023473"/>
    <w:rsid w:val="000235C0"/>
    <w:rsid w:val="00023605"/>
    <w:rsid w:val="00023B61"/>
    <w:rsid w:val="00024285"/>
    <w:rsid w:val="00024883"/>
    <w:rsid w:val="00024B27"/>
    <w:rsid w:val="00024F7C"/>
    <w:rsid w:val="00025D04"/>
    <w:rsid w:val="00026008"/>
    <w:rsid w:val="00026534"/>
    <w:rsid w:val="00026946"/>
    <w:rsid w:val="00026BAF"/>
    <w:rsid w:val="00026F84"/>
    <w:rsid w:val="000270E1"/>
    <w:rsid w:val="000276F7"/>
    <w:rsid w:val="00027B2C"/>
    <w:rsid w:val="00027E3D"/>
    <w:rsid w:val="00027F4F"/>
    <w:rsid w:val="00030560"/>
    <w:rsid w:val="00030D31"/>
    <w:rsid w:val="00030FFF"/>
    <w:rsid w:val="000310A8"/>
    <w:rsid w:val="0003180E"/>
    <w:rsid w:val="00031BE2"/>
    <w:rsid w:val="00032CC2"/>
    <w:rsid w:val="00032CFE"/>
    <w:rsid w:val="000338BB"/>
    <w:rsid w:val="000338F9"/>
    <w:rsid w:val="00034256"/>
    <w:rsid w:val="00034261"/>
    <w:rsid w:val="00034447"/>
    <w:rsid w:val="00034736"/>
    <w:rsid w:val="00034F81"/>
    <w:rsid w:val="000353DC"/>
    <w:rsid w:val="00035449"/>
    <w:rsid w:val="00035453"/>
    <w:rsid w:val="0003584A"/>
    <w:rsid w:val="00035DDF"/>
    <w:rsid w:val="00036132"/>
    <w:rsid w:val="00036E18"/>
    <w:rsid w:val="0003750D"/>
    <w:rsid w:val="00037E72"/>
    <w:rsid w:val="00040897"/>
    <w:rsid w:val="0004094A"/>
    <w:rsid w:val="00040975"/>
    <w:rsid w:val="00040BB0"/>
    <w:rsid w:val="00040CC6"/>
    <w:rsid w:val="0004166B"/>
    <w:rsid w:val="000418B0"/>
    <w:rsid w:val="000419E1"/>
    <w:rsid w:val="000419EC"/>
    <w:rsid w:val="0004268D"/>
    <w:rsid w:val="00043269"/>
    <w:rsid w:val="00043622"/>
    <w:rsid w:val="00043A27"/>
    <w:rsid w:val="00043ABD"/>
    <w:rsid w:val="00043B2D"/>
    <w:rsid w:val="00043C89"/>
    <w:rsid w:val="00043D3E"/>
    <w:rsid w:val="00043DCF"/>
    <w:rsid w:val="0004403E"/>
    <w:rsid w:val="00044D06"/>
    <w:rsid w:val="000453F1"/>
    <w:rsid w:val="0004553D"/>
    <w:rsid w:val="00046657"/>
    <w:rsid w:val="0004693C"/>
    <w:rsid w:val="00046C38"/>
    <w:rsid w:val="000478CE"/>
    <w:rsid w:val="00047F06"/>
    <w:rsid w:val="00047FF7"/>
    <w:rsid w:val="00050AA9"/>
    <w:rsid w:val="00050BCE"/>
    <w:rsid w:val="00051391"/>
    <w:rsid w:val="00051872"/>
    <w:rsid w:val="00051E97"/>
    <w:rsid w:val="00051ED5"/>
    <w:rsid w:val="00052371"/>
    <w:rsid w:val="000528A3"/>
    <w:rsid w:val="00052B57"/>
    <w:rsid w:val="00052E1E"/>
    <w:rsid w:val="0005332B"/>
    <w:rsid w:val="000536F6"/>
    <w:rsid w:val="0005383E"/>
    <w:rsid w:val="00053962"/>
    <w:rsid w:val="00053E9A"/>
    <w:rsid w:val="00053FBB"/>
    <w:rsid w:val="00054157"/>
    <w:rsid w:val="00054C64"/>
    <w:rsid w:val="000556D4"/>
    <w:rsid w:val="00055E3E"/>
    <w:rsid w:val="00055EE6"/>
    <w:rsid w:val="0005635C"/>
    <w:rsid w:val="000568C2"/>
    <w:rsid w:val="0005699B"/>
    <w:rsid w:val="00056D1B"/>
    <w:rsid w:val="000575AD"/>
    <w:rsid w:val="0005784C"/>
    <w:rsid w:val="00060219"/>
    <w:rsid w:val="000602AA"/>
    <w:rsid w:val="00060787"/>
    <w:rsid w:val="00060BF6"/>
    <w:rsid w:val="000610E0"/>
    <w:rsid w:val="00061184"/>
    <w:rsid w:val="00061341"/>
    <w:rsid w:val="00061883"/>
    <w:rsid w:val="00061933"/>
    <w:rsid w:val="000619EA"/>
    <w:rsid w:val="00061A8F"/>
    <w:rsid w:val="00061F9D"/>
    <w:rsid w:val="00062002"/>
    <w:rsid w:val="000624A6"/>
    <w:rsid w:val="000625E8"/>
    <w:rsid w:val="000628DC"/>
    <w:rsid w:val="0006292E"/>
    <w:rsid w:val="00062B8F"/>
    <w:rsid w:val="00062FAA"/>
    <w:rsid w:val="00063E0F"/>
    <w:rsid w:val="0006427B"/>
    <w:rsid w:val="0006452C"/>
    <w:rsid w:val="000645F1"/>
    <w:rsid w:val="00064B56"/>
    <w:rsid w:val="00065005"/>
    <w:rsid w:val="000652E0"/>
    <w:rsid w:val="000655C2"/>
    <w:rsid w:val="0006576F"/>
    <w:rsid w:val="0006578F"/>
    <w:rsid w:val="00065818"/>
    <w:rsid w:val="0006584B"/>
    <w:rsid w:val="00065A63"/>
    <w:rsid w:val="00066222"/>
    <w:rsid w:val="00066431"/>
    <w:rsid w:val="00066B37"/>
    <w:rsid w:val="00066BB1"/>
    <w:rsid w:val="00066BEC"/>
    <w:rsid w:val="00067B6B"/>
    <w:rsid w:val="0007009A"/>
    <w:rsid w:val="000703E0"/>
    <w:rsid w:val="0007108B"/>
    <w:rsid w:val="000710F5"/>
    <w:rsid w:val="000715EA"/>
    <w:rsid w:val="000719CA"/>
    <w:rsid w:val="00071B7D"/>
    <w:rsid w:val="000722B4"/>
    <w:rsid w:val="00072BA0"/>
    <w:rsid w:val="00072E04"/>
    <w:rsid w:val="0007320B"/>
    <w:rsid w:val="0007340E"/>
    <w:rsid w:val="0007356B"/>
    <w:rsid w:val="00073A05"/>
    <w:rsid w:val="00073A30"/>
    <w:rsid w:val="00073BC7"/>
    <w:rsid w:val="00073C8E"/>
    <w:rsid w:val="00074910"/>
    <w:rsid w:val="00074A8B"/>
    <w:rsid w:val="00074DEE"/>
    <w:rsid w:val="00074F7D"/>
    <w:rsid w:val="0007524C"/>
    <w:rsid w:val="00075541"/>
    <w:rsid w:val="00075B51"/>
    <w:rsid w:val="00075BAC"/>
    <w:rsid w:val="00075E34"/>
    <w:rsid w:val="00076057"/>
    <w:rsid w:val="000761F1"/>
    <w:rsid w:val="000765F2"/>
    <w:rsid w:val="0007663D"/>
    <w:rsid w:val="00076D0D"/>
    <w:rsid w:val="000772A8"/>
    <w:rsid w:val="00077321"/>
    <w:rsid w:val="000778F0"/>
    <w:rsid w:val="00077A52"/>
    <w:rsid w:val="00077C0B"/>
    <w:rsid w:val="00080223"/>
    <w:rsid w:val="0008038D"/>
    <w:rsid w:val="00080927"/>
    <w:rsid w:val="00080D4A"/>
    <w:rsid w:val="00081A76"/>
    <w:rsid w:val="00081C51"/>
    <w:rsid w:val="00081E5E"/>
    <w:rsid w:val="00081F19"/>
    <w:rsid w:val="000827B7"/>
    <w:rsid w:val="00082A0C"/>
    <w:rsid w:val="00082BF7"/>
    <w:rsid w:val="00082F06"/>
    <w:rsid w:val="000830F4"/>
    <w:rsid w:val="000833C2"/>
    <w:rsid w:val="00083CB4"/>
    <w:rsid w:val="00083DDA"/>
    <w:rsid w:val="0008421F"/>
    <w:rsid w:val="00084389"/>
    <w:rsid w:val="00084652"/>
    <w:rsid w:val="00084936"/>
    <w:rsid w:val="000849A9"/>
    <w:rsid w:val="000854E4"/>
    <w:rsid w:val="00085AAE"/>
    <w:rsid w:val="00085AC3"/>
    <w:rsid w:val="00085CC3"/>
    <w:rsid w:val="00085DAF"/>
    <w:rsid w:val="0008671C"/>
    <w:rsid w:val="0008690A"/>
    <w:rsid w:val="00086C84"/>
    <w:rsid w:val="00087008"/>
    <w:rsid w:val="00087082"/>
    <w:rsid w:val="00087E40"/>
    <w:rsid w:val="000900AF"/>
    <w:rsid w:val="00091176"/>
    <w:rsid w:val="000911F1"/>
    <w:rsid w:val="00091ABD"/>
    <w:rsid w:val="00091FAB"/>
    <w:rsid w:val="00092084"/>
    <w:rsid w:val="000920E7"/>
    <w:rsid w:val="00092343"/>
    <w:rsid w:val="000929B7"/>
    <w:rsid w:val="00092A05"/>
    <w:rsid w:val="00092B96"/>
    <w:rsid w:val="00092E43"/>
    <w:rsid w:val="00093082"/>
    <w:rsid w:val="000930F6"/>
    <w:rsid w:val="0009310E"/>
    <w:rsid w:val="000941B4"/>
    <w:rsid w:val="000958C9"/>
    <w:rsid w:val="0009605F"/>
    <w:rsid w:val="000966D6"/>
    <w:rsid w:val="0009762B"/>
    <w:rsid w:val="0009763B"/>
    <w:rsid w:val="00097AD5"/>
    <w:rsid w:val="00097E19"/>
    <w:rsid w:val="00097E92"/>
    <w:rsid w:val="00097F99"/>
    <w:rsid w:val="000A0549"/>
    <w:rsid w:val="000A06D8"/>
    <w:rsid w:val="000A1005"/>
    <w:rsid w:val="000A11C7"/>
    <w:rsid w:val="000A184B"/>
    <w:rsid w:val="000A22AE"/>
    <w:rsid w:val="000A25E9"/>
    <w:rsid w:val="000A3504"/>
    <w:rsid w:val="000A3E2D"/>
    <w:rsid w:val="000A4578"/>
    <w:rsid w:val="000A4612"/>
    <w:rsid w:val="000A50C1"/>
    <w:rsid w:val="000A52CC"/>
    <w:rsid w:val="000A56EE"/>
    <w:rsid w:val="000A6485"/>
    <w:rsid w:val="000A64EC"/>
    <w:rsid w:val="000A6856"/>
    <w:rsid w:val="000A69F1"/>
    <w:rsid w:val="000A6D62"/>
    <w:rsid w:val="000A7223"/>
    <w:rsid w:val="000A7235"/>
    <w:rsid w:val="000A7309"/>
    <w:rsid w:val="000B0627"/>
    <w:rsid w:val="000B10E5"/>
    <w:rsid w:val="000B1279"/>
    <w:rsid w:val="000B1761"/>
    <w:rsid w:val="000B21EC"/>
    <w:rsid w:val="000B2450"/>
    <w:rsid w:val="000B2731"/>
    <w:rsid w:val="000B2771"/>
    <w:rsid w:val="000B2FD2"/>
    <w:rsid w:val="000B30D9"/>
    <w:rsid w:val="000B3705"/>
    <w:rsid w:val="000B3F36"/>
    <w:rsid w:val="000B4069"/>
    <w:rsid w:val="000B437B"/>
    <w:rsid w:val="000B437C"/>
    <w:rsid w:val="000B4952"/>
    <w:rsid w:val="000B506C"/>
    <w:rsid w:val="000B530B"/>
    <w:rsid w:val="000B5639"/>
    <w:rsid w:val="000B5715"/>
    <w:rsid w:val="000B5A52"/>
    <w:rsid w:val="000B5B5D"/>
    <w:rsid w:val="000B6217"/>
    <w:rsid w:val="000B6680"/>
    <w:rsid w:val="000B6BD9"/>
    <w:rsid w:val="000B716B"/>
    <w:rsid w:val="000B728E"/>
    <w:rsid w:val="000B748C"/>
    <w:rsid w:val="000B7957"/>
    <w:rsid w:val="000B7B26"/>
    <w:rsid w:val="000B7BDD"/>
    <w:rsid w:val="000B7CC8"/>
    <w:rsid w:val="000C0168"/>
    <w:rsid w:val="000C059E"/>
    <w:rsid w:val="000C0B06"/>
    <w:rsid w:val="000C0CB4"/>
    <w:rsid w:val="000C0F9A"/>
    <w:rsid w:val="000C164E"/>
    <w:rsid w:val="000C1C61"/>
    <w:rsid w:val="000C1F3C"/>
    <w:rsid w:val="000C20F8"/>
    <w:rsid w:val="000C26C4"/>
    <w:rsid w:val="000C271A"/>
    <w:rsid w:val="000C2ACE"/>
    <w:rsid w:val="000C394E"/>
    <w:rsid w:val="000C3E30"/>
    <w:rsid w:val="000C43C7"/>
    <w:rsid w:val="000C46F1"/>
    <w:rsid w:val="000C4F54"/>
    <w:rsid w:val="000C5E47"/>
    <w:rsid w:val="000C5EC1"/>
    <w:rsid w:val="000C65CF"/>
    <w:rsid w:val="000C6950"/>
    <w:rsid w:val="000C6C77"/>
    <w:rsid w:val="000C6D45"/>
    <w:rsid w:val="000C6E6D"/>
    <w:rsid w:val="000C726B"/>
    <w:rsid w:val="000C7C43"/>
    <w:rsid w:val="000D039E"/>
    <w:rsid w:val="000D0C59"/>
    <w:rsid w:val="000D0F17"/>
    <w:rsid w:val="000D119B"/>
    <w:rsid w:val="000D13E9"/>
    <w:rsid w:val="000D1946"/>
    <w:rsid w:val="000D1AAF"/>
    <w:rsid w:val="000D1CE3"/>
    <w:rsid w:val="000D27C7"/>
    <w:rsid w:val="000D29C5"/>
    <w:rsid w:val="000D2A2F"/>
    <w:rsid w:val="000D2FD8"/>
    <w:rsid w:val="000D34C2"/>
    <w:rsid w:val="000D386B"/>
    <w:rsid w:val="000D3A37"/>
    <w:rsid w:val="000D3D8A"/>
    <w:rsid w:val="000D44DE"/>
    <w:rsid w:val="000D4DD7"/>
    <w:rsid w:val="000D4E19"/>
    <w:rsid w:val="000D4F95"/>
    <w:rsid w:val="000D52D1"/>
    <w:rsid w:val="000D533F"/>
    <w:rsid w:val="000D5494"/>
    <w:rsid w:val="000D57A0"/>
    <w:rsid w:val="000D5C75"/>
    <w:rsid w:val="000D6145"/>
    <w:rsid w:val="000D7118"/>
    <w:rsid w:val="000D754D"/>
    <w:rsid w:val="000D7770"/>
    <w:rsid w:val="000D7AF8"/>
    <w:rsid w:val="000D7D5B"/>
    <w:rsid w:val="000E09C8"/>
    <w:rsid w:val="000E0C4E"/>
    <w:rsid w:val="000E0CAD"/>
    <w:rsid w:val="000E0DBE"/>
    <w:rsid w:val="000E1077"/>
    <w:rsid w:val="000E143F"/>
    <w:rsid w:val="000E2500"/>
    <w:rsid w:val="000E268E"/>
    <w:rsid w:val="000E2904"/>
    <w:rsid w:val="000E2929"/>
    <w:rsid w:val="000E2962"/>
    <w:rsid w:val="000E311E"/>
    <w:rsid w:val="000E31AA"/>
    <w:rsid w:val="000E37B7"/>
    <w:rsid w:val="000E385E"/>
    <w:rsid w:val="000E3A07"/>
    <w:rsid w:val="000E45E4"/>
    <w:rsid w:val="000E4A74"/>
    <w:rsid w:val="000E4C5E"/>
    <w:rsid w:val="000E4F44"/>
    <w:rsid w:val="000E50F8"/>
    <w:rsid w:val="000E53F4"/>
    <w:rsid w:val="000E5756"/>
    <w:rsid w:val="000E5C65"/>
    <w:rsid w:val="000E60BB"/>
    <w:rsid w:val="000E6564"/>
    <w:rsid w:val="000E7665"/>
    <w:rsid w:val="000E771C"/>
    <w:rsid w:val="000E7976"/>
    <w:rsid w:val="000E7BBD"/>
    <w:rsid w:val="000F00A2"/>
    <w:rsid w:val="000F0A69"/>
    <w:rsid w:val="000F198F"/>
    <w:rsid w:val="000F261C"/>
    <w:rsid w:val="000F2F08"/>
    <w:rsid w:val="000F3FF4"/>
    <w:rsid w:val="000F43C3"/>
    <w:rsid w:val="000F442C"/>
    <w:rsid w:val="000F4C62"/>
    <w:rsid w:val="000F4F54"/>
    <w:rsid w:val="000F5B2B"/>
    <w:rsid w:val="000F5DF4"/>
    <w:rsid w:val="000F60BE"/>
    <w:rsid w:val="000F642A"/>
    <w:rsid w:val="000F64D5"/>
    <w:rsid w:val="000F658B"/>
    <w:rsid w:val="000F66CE"/>
    <w:rsid w:val="000F6F30"/>
    <w:rsid w:val="000F72E1"/>
    <w:rsid w:val="0010076D"/>
    <w:rsid w:val="00100E86"/>
    <w:rsid w:val="001011A5"/>
    <w:rsid w:val="001011AB"/>
    <w:rsid w:val="0010120B"/>
    <w:rsid w:val="00101268"/>
    <w:rsid w:val="001012FD"/>
    <w:rsid w:val="00101A51"/>
    <w:rsid w:val="00101BDA"/>
    <w:rsid w:val="001022D2"/>
    <w:rsid w:val="001029FF"/>
    <w:rsid w:val="00102C5E"/>
    <w:rsid w:val="00102F00"/>
    <w:rsid w:val="00102F43"/>
    <w:rsid w:val="001031EF"/>
    <w:rsid w:val="00103C8E"/>
    <w:rsid w:val="0010445F"/>
    <w:rsid w:val="0010492B"/>
    <w:rsid w:val="001050EC"/>
    <w:rsid w:val="00105848"/>
    <w:rsid w:val="0010618E"/>
    <w:rsid w:val="001063E5"/>
    <w:rsid w:val="001068AE"/>
    <w:rsid w:val="001069F6"/>
    <w:rsid w:val="00106B3D"/>
    <w:rsid w:val="00107177"/>
    <w:rsid w:val="001077EE"/>
    <w:rsid w:val="00107AC0"/>
    <w:rsid w:val="00107C6A"/>
    <w:rsid w:val="00107C74"/>
    <w:rsid w:val="00110B84"/>
    <w:rsid w:val="00112276"/>
    <w:rsid w:val="001128F7"/>
    <w:rsid w:val="00113894"/>
    <w:rsid w:val="0011391F"/>
    <w:rsid w:val="00113AB6"/>
    <w:rsid w:val="00113C19"/>
    <w:rsid w:val="00113D7C"/>
    <w:rsid w:val="00114EC4"/>
    <w:rsid w:val="00115C9D"/>
    <w:rsid w:val="00116167"/>
    <w:rsid w:val="00117021"/>
    <w:rsid w:val="001172F6"/>
    <w:rsid w:val="00117EBB"/>
    <w:rsid w:val="001200FF"/>
    <w:rsid w:val="00120687"/>
    <w:rsid w:val="00121FE1"/>
    <w:rsid w:val="00122A53"/>
    <w:rsid w:val="00122E48"/>
    <w:rsid w:val="00123054"/>
    <w:rsid w:val="0012364C"/>
    <w:rsid w:val="00123911"/>
    <w:rsid w:val="001239F9"/>
    <w:rsid w:val="00124060"/>
    <w:rsid w:val="00124502"/>
    <w:rsid w:val="00124672"/>
    <w:rsid w:val="00124F01"/>
    <w:rsid w:val="00125C27"/>
    <w:rsid w:val="00125CC3"/>
    <w:rsid w:val="001260D1"/>
    <w:rsid w:val="00126253"/>
    <w:rsid w:val="00126326"/>
    <w:rsid w:val="00126361"/>
    <w:rsid w:val="00126AD2"/>
    <w:rsid w:val="001274B4"/>
    <w:rsid w:val="00127954"/>
    <w:rsid w:val="00127ADC"/>
    <w:rsid w:val="00127ED5"/>
    <w:rsid w:val="00130398"/>
    <w:rsid w:val="00130513"/>
    <w:rsid w:val="00130F18"/>
    <w:rsid w:val="00131792"/>
    <w:rsid w:val="00131B02"/>
    <w:rsid w:val="00131B14"/>
    <w:rsid w:val="00131B54"/>
    <w:rsid w:val="00131B6A"/>
    <w:rsid w:val="00132C8B"/>
    <w:rsid w:val="00133314"/>
    <w:rsid w:val="00133A47"/>
    <w:rsid w:val="00134213"/>
    <w:rsid w:val="00134221"/>
    <w:rsid w:val="00134BE5"/>
    <w:rsid w:val="001355E2"/>
    <w:rsid w:val="001356E6"/>
    <w:rsid w:val="0013591B"/>
    <w:rsid w:val="00135DC8"/>
    <w:rsid w:val="00135E4C"/>
    <w:rsid w:val="00135EC6"/>
    <w:rsid w:val="001369CD"/>
    <w:rsid w:val="00137A39"/>
    <w:rsid w:val="00140186"/>
    <w:rsid w:val="00140363"/>
    <w:rsid w:val="0014049C"/>
    <w:rsid w:val="00140E64"/>
    <w:rsid w:val="001412A3"/>
    <w:rsid w:val="0014194B"/>
    <w:rsid w:val="00141AA5"/>
    <w:rsid w:val="00142450"/>
    <w:rsid w:val="00142817"/>
    <w:rsid w:val="00142F01"/>
    <w:rsid w:val="001437DC"/>
    <w:rsid w:val="00144CEA"/>
    <w:rsid w:val="00144E0B"/>
    <w:rsid w:val="00144EF6"/>
    <w:rsid w:val="0014508B"/>
    <w:rsid w:val="00145CAA"/>
    <w:rsid w:val="001464CC"/>
    <w:rsid w:val="001464E9"/>
    <w:rsid w:val="00146CC0"/>
    <w:rsid w:val="00146D69"/>
    <w:rsid w:val="00147C07"/>
    <w:rsid w:val="00147FB6"/>
    <w:rsid w:val="001501A9"/>
    <w:rsid w:val="001502BE"/>
    <w:rsid w:val="00150657"/>
    <w:rsid w:val="00150879"/>
    <w:rsid w:val="001509D3"/>
    <w:rsid w:val="0015183B"/>
    <w:rsid w:val="00151D47"/>
    <w:rsid w:val="0015281B"/>
    <w:rsid w:val="0015281E"/>
    <w:rsid w:val="00152ADC"/>
    <w:rsid w:val="00152C15"/>
    <w:rsid w:val="001533BF"/>
    <w:rsid w:val="0015361D"/>
    <w:rsid w:val="0015372F"/>
    <w:rsid w:val="00154686"/>
    <w:rsid w:val="00155043"/>
    <w:rsid w:val="00155849"/>
    <w:rsid w:val="00155CCC"/>
    <w:rsid w:val="00156299"/>
    <w:rsid w:val="001563F7"/>
    <w:rsid w:val="0015644E"/>
    <w:rsid w:val="0015720B"/>
    <w:rsid w:val="001576AC"/>
    <w:rsid w:val="001578A7"/>
    <w:rsid w:val="00157A15"/>
    <w:rsid w:val="00157D65"/>
    <w:rsid w:val="00157DAA"/>
    <w:rsid w:val="00157F24"/>
    <w:rsid w:val="00161CC2"/>
    <w:rsid w:val="00161DFD"/>
    <w:rsid w:val="00162E4D"/>
    <w:rsid w:val="0016332E"/>
    <w:rsid w:val="00163352"/>
    <w:rsid w:val="00163763"/>
    <w:rsid w:val="001638F5"/>
    <w:rsid w:val="00163B14"/>
    <w:rsid w:val="00163C9B"/>
    <w:rsid w:val="00163E30"/>
    <w:rsid w:val="001646D0"/>
    <w:rsid w:val="00164B78"/>
    <w:rsid w:val="001652BD"/>
    <w:rsid w:val="001653EA"/>
    <w:rsid w:val="001654CA"/>
    <w:rsid w:val="001658A9"/>
    <w:rsid w:val="001659BF"/>
    <w:rsid w:val="00165B08"/>
    <w:rsid w:val="00165C5A"/>
    <w:rsid w:val="0016633E"/>
    <w:rsid w:val="00166AE3"/>
    <w:rsid w:val="00166D47"/>
    <w:rsid w:val="00166DAA"/>
    <w:rsid w:val="00166FB4"/>
    <w:rsid w:val="00167065"/>
    <w:rsid w:val="001672B9"/>
    <w:rsid w:val="0016798D"/>
    <w:rsid w:val="00167DF9"/>
    <w:rsid w:val="00170445"/>
    <w:rsid w:val="00170B0D"/>
    <w:rsid w:val="00170B26"/>
    <w:rsid w:val="00170B92"/>
    <w:rsid w:val="00170F1D"/>
    <w:rsid w:val="0017183B"/>
    <w:rsid w:val="00172194"/>
    <w:rsid w:val="001725A7"/>
    <w:rsid w:val="00172E0D"/>
    <w:rsid w:val="00173A9C"/>
    <w:rsid w:val="0017487B"/>
    <w:rsid w:val="00174DA5"/>
    <w:rsid w:val="00175330"/>
    <w:rsid w:val="0017563C"/>
    <w:rsid w:val="00175B8B"/>
    <w:rsid w:val="00177015"/>
    <w:rsid w:val="00177219"/>
    <w:rsid w:val="001779B6"/>
    <w:rsid w:val="001800C3"/>
    <w:rsid w:val="00180192"/>
    <w:rsid w:val="001802E3"/>
    <w:rsid w:val="00180519"/>
    <w:rsid w:val="001806E7"/>
    <w:rsid w:val="001807DE"/>
    <w:rsid w:val="00180B8C"/>
    <w:rsid w:val="00181922"/>
    <w:rsid w:val="001819D3"/>
    <w:rsid w:val="00181B59"/>
    <w:rsid w:val="00181FB9"/>
    <w:rsid w:val="00182873"/>
    <w:rsid w:val="001830B6"/>
    <w:rsid w:val="00183341"/>
    <w:rsid w:val="0018354A"/>
    <w:rsid w:val="00183B6E"/>
    <w:rsid w:val="00183F5F"/>
    <w:rsid w:val="00184073"/>
    <w:rsid w:val="0018448F"/>
    <w:rsid w:val="001844B4"/>
    <w:rsid w:val="0018458B"/>
    <w:rsid w:val="001847C7"/>
    <w:rsid w:val="00184AC1"/>
    <w:rsid w:val="001855E3"/>
    <w:rsid w:val="00185FF0"/>
    <w:rsid w:val="00186375"/>
    <w:rsid w:val="00186A9C"/>
    <w:rsid w:val="00186AC1"/>
    <w:rsid w:val="00186CC0"/>
    <w:rsid w:val="00187551"/>
    <w:rsid w:val="00187AE3"/>
    <w:rsid w:val="001903C1"/>
    <w:rsid w:val="001907BE"/>
    <w:rsid w:val="00190C3F"/>
    <w:rsid w:val="00190DB8"/>
    <w:rsid w:val="00191DCB"/>
    <w:rsid w:val="00191F9A"/>
    <w:rsid w:val="00192058"/>
    <w:rsid w:val="00192205"/>
    <w:rsid w:val="00192A3A"/>
    <w:rsid w:val="00192F5A"/>
    <w:rsid w:val="00192FB7"/>
    <w:rsid w:val="00193100"/>
    <w:rsid w:val="001934D0"/>
    <w:rsid w:val="00193A99"/>
    <w:rsid w:val="00193C1C"/>
    <w:rsid w:val="00194A37"/>
    <w:rsid w:val="00195CB3"/>
    <w:rsid w:val="001966F5"/>
    <w:rsid w:val="00196F57"/>
    <w:rsid w:val="00197084"/>
    <w:rsid w:val="001970A9"/>
    <w:rsid w:val="001970B6"/>
    <w:rsid w:val="00197612"/>
    <w:rsid w:val="00197BFE"/>
    <w:rsid w:val="00197F3F"/>
    <w:rsid w:val="001A053F"/>
    <w:rsid w:val="001A09D8"/>
    <w:rsid w:val="001A0B95"/>
    <w:rsid w:val="001A1232"/>
    <w:rsid w:val="001A17D7"/>
    <w:rsid w:val="001A1881"/>
    <w:rsid w:val="001A1B9B"/>
    <w:rsid w:val="001A1F26"/>
    <w:rsid w:val="001A202F"/>
    <w:rsid w:val="001A20E5"/>
    <w:rsid w:val="001A23AB"/>
    <w:rsid w:val="001A2501"/>
    <w:rsid w:val="001A3F19"/>
    <w:rsid w:val="001A42DD"/>
    <w:rsid w:val="001A4A14"/>
    <w:rsid w:val="001A4E31"/>
    <w:rsid w:val="001A52DF"/>
    <w:rsid w:val="001A552D"/>
    <w:rsid w:val="001A56F5"/>
    <w:rsid w:val="001A56F8"/>
    <w:rsid w:val="001A5927"/>
    <w:rsid w:val="001A5C74"/>
    <w:rsid w:val="001A60C1"/>
    <w:rsid w:val="001A61AB"/>
    <w:rsid w:val="001A6898"/>
    <w:rsid w:val="001A6938"/>
    <w:rsid w:val="001A6BC1"/>
    <w:rsid w:val="001A6E2D"/>
    <w:rsid w:val="001A750B"/>
    <w:rsid w:val="001A7EA8"/>
    <w:rsid w:val="001B01E0"/>
    <w:rsid w:val="001B09A0"/>
    <w:rsid w:val="001B14F2"/>
    <w:rsid w:val="001B1EA7"/>
    <w:rsid w:val="001B254D"/>
    <w:rsid w:val="001B2848"/>
    <w:rsid w:val="001B296E"/>
    <w:rsid w:val="001B32EF"/>
    <w:rsid w:val="001B3E98"/>
    <w:rsid w:val="001B4828"/>
    <w:rsid w:val="001B4B3F"/>
    <w:rsid w:val="001B4FFD"/>
    <w:rsid w:val="001B5774"/>
    <w:rsid w:val="001B5B63"/>
    <w:rsid w:val="001B5B7A"/>
    <w:rsid w:val="001B5D4A"/>
    <w:rsid w:val="001B624F"/>
    <w:rsid w:val="001B6747"/>
    <w:rsid w:val="001B7121"/>
    <w:rsid w:val="001B7393"/>
    <w:rsid w:val="001C09E1"/>
    <w:rsid w:val="001C0ADC"/>
    <w:rsid w:val="001C0F06"/>
    <w:rsid w:val="001C12B4"/>
    <w:rsid w:val="001C162E"/>
    <w:rsid w:val="001C199D"/>
    <w:rsid w:val="001C1CC2"/>
    <w:rsid w:val="001C1FC7"/>
    <w:rsid w:val="001C3A8D"/>
    <w:rsid w:val="001C3CF0"/>
    <w:rsid w:val="001C3D20"/>
    <w:rsid w:val="001C430E"/>
    <w:rsid w:val="001C4958"/>
    <w:rsid w:val="001C4BA2"/>
    <w:rsid w:val="001C5155"/>
    <w:rsid w:val="001C557F"/>
    <w:rsid w:val="001C5661"/>
    <w:rsid w:val="001C6025"/>
    <w:rsid w:val="001C60C1"/>
    <w:rsid w:val="001C6482"/>
    <w:rsid w:val="001C6926"/>
    <w:rsid w:val="001C704B"/>
    <w:rsid w:val="001C72C0"/>
    <w:rsid w:val="001C74C1"/>
    <w:rsid w:val="001C7569"/>
    <w:rsid w:val="001D032A"/>
    <w:rsid w:val="001D0464"/>
    <w:rsid w:val="001D0DD8"/>
    <w:rsid w:val="001D0EFB"/>
    <w:rsid w:val="001D14DC"/>
    <w:rsid w:val="001D1762"/>
    <w:rsid w:val="001D17BF"/>
    <w:rsid w:val="001D1A46"/>
    <w:rsid w:val="001D202A"/>
    <w:rsid w:val="001D2456"/>
    <w:rsid w:val="001D250D"/>
    <w:rsid w:val="001D27FE"/>
    <w:rsid w:val="001D292E"/>
    <w:rsid w:val="001D3500"/>
    <w:rsid w:val="001D3BB2"/>
    <w:rsid w:val="001D4804"/>
    <w:rsid w:val="001D5107"/>
    <w:rsid w:val="001D53BA"/>
    <w:rsid w:val="001D5A5F"/>
    <w:rsid w:val="001D620C"/>
    <w:rsid w:val="001D6245"/>
    <w:rsid w:val="001D64F8"/>
    <w:rsid w:val="001D65EB"/>
    <w:rsid w:val="001D65FC"/>
    <w:rsid w:val="001D6B50"/>
    <w:rsid w:val="001D7DB1"/>
    <w:rsid w:val="001D7F68"/>
    <w:rsid w:val="001E01AD"/>
    <w:rsid w:val="001E0416"/>
    <w:rsid w:val="001E06BE"/>
    <w:rsid w:val="001E0CC0"/>
    <w:rsid w:val="001E1005"/>
    <w:rsid w:val="001E14F9"/>
    <w:rsid w:val="001E16D5"/>
    <w:rsid w:val="001E1F01"/>
    <w:rsid w:val="001E2196"/>
    <w:rsid w:val="001E3305"/>
    <w:rsid w:val="001E3696"/>
    <w:rsid w:val="001E3A98"/>
    <w:rsid w:val="001E3AA7"/>
    <w:rsid w:val="001E3FEE"/>
    <w:rsid w:val="001E499B"/>
    <w:rsid w:val="001E4ED5"/>
    <w:rsid w:val="001E5405"/>
    <w:rsid w:val="001E55F9"/>
    <w:rsid w:val="001E59B9"/>
    <w:rsid w:val="001E5B9E"/>
    <w:rsid w:val="001E5FB2"/>
    <w:rsid w:val="001E64EF"/>
    <w:rsid w:val="001E768D"/>
    <w:rsid w:val="001E7B73"/>
    <w:rsid w:val="001E7CD9"/>
    <w:rsid w:val="001F0023"/>
    <w:rsid w:val="001F0A5B"/>
    <w:rsid w:val="001F0B24"/>
    <w:rsid w:val="001F11B4"/>
    <w:rsid w:val="001F14E8"/>
    <w:rsid w:val="001F1A69"/>
    <w:rsid w:val="001F1B5A"/>
    <w:rsid w:val="001F1D5A"/>
    <w:rsid w:val="001F2408"/>
    <w:rsid w:val="001F245C"/>
    <w:rsid w:val="001F2688"/>
    <w:rsid w:val="001F2C3F"/>
    <w:rsid w:val="001F2E5F"/>
    <w:rsid w:val="001F2ED2"/>
    <w:rsid w:val="001F351A"/>
    <w:rsid w:val="001F35F9"/>
    <w:rsid w:val="001F3B21"/>
    <w:rsid w:val="001F3F4F"/>
    <w:rsid w:val="001F4199"/>
    <w:rsid w:val="001F41EA"/>
    <w:rsid w:val="001F4C60"/>
    <w:rsid w:val="001F536D"/>
    <w:rsid w:val="001F5394"/>
    <w:rsid w:val="001F5D73"/>
    <w:rsid w:val="001F5E14"/>
    <w:rsid w:val="001F5FE8"/>
    <w:rsid w:val="001F65D9"/>
    <w:rsid w:val="001F6F23"/>
    <w:rsid w:val="001F731D"/>
    <w:rsid w:val="001F7627"/>
    <w:rsid w:val="001F7CA8"/>
    <w:rsid w:val="001F7E59"/>
    <w:rsid w:val="002007FD"/>
    <w:rsid w:val="00200949"/>
    <w:rsid w:val="00200EEC"/>
    <w:rsid w:val="00200F4C"/>
    <w:rsid w:val="002012D5"/>
    <w:rsid w:val="00201766"/>
    <w:rsid w:val="002020C8"/>
    <w:rsid w:val="002021B9"/>
    <w:rsid w:val="002025BB"/>
    <w:rsid w:val="00202CAB"/>
    <w:rsid w:val="0020304A"/>
    <w:rsid w:val="002034F9"/>
    <w:rsid w:val="0020360F"/>
    <w:rsid w:val="0020397C"/>
    <w:rsid w:val="00203A4C"/>
    <w:rsid w:val="00204212"/>
    <w:rsid w:val="00204AA4"/>
    <w:rsid w:val="00204E25"/>
    <w:rsid w:val="00205179"/>
    <w:rsid w:val="00205EF6"/>
    <w:rsid w:val="00206148"/>
    <w:rsid w:val="00206947"/>
    <w:rsid w:val="00206CEC"/>
    <w:rsid w:val="0020750D"/>
    <w:rsid w:val="002103C6"/>
    <w:rsid w:val="002104D6"/>
    <w:rsid w:val="00210D2E"/>
    <w:rsid w:val="00210DE7"/>
    <w:rsid w:val="00210E74"/>
    <w:rsid w:val="0021147A"/>
    <w:rsid w:val="00211DF6"/>
    <w:rsid w:val="002121CD"/>
    <w:rsid w:val="00212430"/>
    <w:rsid w:val="00212800"/>
    <w:rsid w:val="00212CF2"/>
    <w:rsid w:val="0021321A"/>
    <w:rsid w:val="00213FDB"/>
    <w:rsid w:val="0021408A"/>
    <w:rsid w:val="002142F6"/>
    <w:rsid w:val="002146C1"/>
    <w:rsid w:val="00214773"/>
    <w:rsid w:val="00214DB5"/>
    <w:rsid w:val="002159AF"/>
    <w:rsid w:val="00215C9C"/>
    <w:rsid w:val="00215D55"/>
    <w:rsid w:val="002162C4"/>
    <w:rsid w:val="00216880"/>
    <w:rsid w:val="00216B29"/>
    <w:rsid w:val="00216DCD"/>
    <w:rsid w:val="00220091"/>
    <w:rsid w:val="0022082D"/>
    <w:rsid w:val="00220FF5"/>
    <w:rsid w:val="0022159A"/>
    <w:rsid w:val="00221ABA"/>
    <w:rsid w:val="00221BA7"/>
    <w:rsid w:val="00222A1F"/>
    <w:rsid w:val="00222E8A"/>
    <w:rsid w:val="0022384B"/>
    <w:rsid w:val="00224148"/>
    <w:rsid w:val="002242AE"/>
    <w:rsid w:val="00224DB5"/>
    <w:rsid w:val="00225975"/>
    <w:rsid w:val="00225D5D"/>
    <w:rsid w:val="00226DAA"/>
    <w:rsid w:val="0022745D"/>
    <w:rsid w:val="00230078"/>
    <w:rsid w:val="00230477"/>
    <w:rsid w:val="00230FE7"/>
    <w:rsid w:val="00231ED6"/>
    <w:rsid w:val="00231EE7"/>
    <w:rsid w:val="002323AB"/>
    <w:rsid w:val="002325E5"/>
    <w:rsid w:val="00232914"/>
    <w:rsid w:val="00232991"/>
    <w:rsid w:val="00232E62"/>
    <w:rsid w:val="00233400"/>
    <w:rsid w:val="0023351A"/>
    <w:rsid w:val="002335FF"/>
    <w:rsid w:val="00233840"/>
    <w:rsid w:val="00234078"/>
    <w:rsid w:val="002340E6"/>
    <w:rsid w:val="00234116"/>
    <w:rsid w:val="002341A6"/>
    <w:rsid w:val="002343F7"/>
    <w:rsid w:val="0023468C"/>
    <w:rsid w:val="002352EA"/>
    <w:rsid w:val="0023583C"/>
    <w:rsid w:val="00236061"/>
    <w:rsid w:val="00236817"/>
    <w:rsid w:val="00236D6D"/>
    <w:rsid w:val="00237656"/>
    <w:rsid w:val="00237898"/>
    <w:rsid w:val="00237DAF"/>
    <w:rsid w:val="0024076D"/>
    <w:rsid w:val="00240CA2"/>
    <w:rsid w:val="00240D4E"/>
    <w:rsid w:val="00240FEC"/>
    <w:rsid w:val="0024121B"/>
    <w:rsid w:val="002423F0"/>
    <w:rsid w:val="00242C37"/>
    <w:rsid w:val="00242E16"/>
    <w:rsid w:val="002430EE"/>
    <w:rsid w:val="002433D1"/>
    <w:rsid w:val="00243B25"/>
    <w:rsid w:val="00244A18"/>
    <w:rsid w:val="002455C1"/>
    <w:rsid w:val="0024581C"/>
    <w:rsid w:val="00245B28"/>
    <w:rsid w:val="00245C94"/>
    <w:rsid w:val="0024676F"/>
    <w:rsid w:val="002472BD"/>
    <w:rsid w:val="002474A3"/>
    <w:rsid w:val="00247659"/>
    <w:rsid w:val="0024795C"/>
    <w:rsid w:val="0024796D"/>
    <w:rsid w:val="00247FAD"/>
    <w:rsid w:val="00250A51"/>
    <w:rsid w:val="00250C15"/>
    <w:rsid w:val="0025124F"/>
    <w:rsid w:val="00251435"/>
    <w:rsid w:val="00251473"/>
    <w:rsid w:val="0025177D"/>
    <w:rsid w:val="00251E3D"/>
    <w:rsid w:val="0025231F"/>
    <w:rsid w:val="002523B0"/>
    <w:rsid w:val="00252468"/>
    <w:rsid w:val="00252469"/>
    <w:rsid w:val="002526CA"/>
    <w:rsid w:val="00252797"/>
    <w:rsid w:val="002528AD"/>
    <w:rsid w:val="0025290F"/>
    <w:rsid w:val="00252E26"/>
    <w:rsid w:val="00253044"/>
    <w:rsid w:val="00253347"/>
    <w:rsid w:val="002542BC"/>
    <w:rsid w:val="0025433D"/>
    <w:rsid w:val="00254593"/>
    <w:rsid w:val="00254A1E"/>
    <w:rsid w:val="00254F56"/>
    <w:rsid w:val="00255351"/>
    <w:rsid w:val="00256286"/>
    <w:rsid w:val="00256453"/>
    <w:rsid w:val="00256493"/>
    <w:rsid w:val="002567BD"/>
    <w:rsid w:val="00256812"/>
    <w:rsid w:val="00257BC8"/>
    <w:rsid w:val="002600E7"/>
    <w:rsid w:val="00260611"/>
    <w:rsid w:val="00260623"/>
    <w:rsid w:val="002610FC"/>
    <w:rsid w:val="00261298"/>
    <w:rsid w:val="00261942"/>
    <w:rsid w:val="00261FBD"/>
    <w:rsid w:val="00261FCA"/>
    <w:rsid w:val="002628A4"/>
    <w:rsid w:val="00262F74"/>
    <w:rsid w:val="00262F8A"/>
    <w:rsid w:val="0026346B"/>
    <w:rsid w:val="00264265"/>
    <w:rsid w:val="00264CDF"/>
    <w:rsid w:val="002653DE"/>
    <w:rsid w:val="0026565E"/>
    <w:rsid w:val="00265764"/>
    <w:rsid w:val="00265C15"/>
    <w:rsid w:val="00265E08"/>
    <w:rsid w:val="00265F27"/>
    <w:rsid w:val="0026646F"/>
    <w:rsid w:val="00266783"/>
    <w:rsid w:val="002676B7"/>
    <w:rsid w:val="002701BE"/>
    <w:rsid w:val="00270392"/>
    <w:rsid w:val="0027085A"/>
    <w:rsid w:val="00270DAD"/>
    <w:rsid w:val="002713AE"/>
    <w:rsid w:val="002724E6"/>
    <w:rsid w:val="002725D4"/>
    <w:rsid w:val="0027276E"/>
    <w:rsid w:val="00272B13"/>
    <w:rsid w:val="0027311C"/>
    <w:rsid w:val="00273366"/>
    <w:rsid w:val="00273C31"/>
    <w:rsid w:val="00274728"/>
    <w:rsid w:val="00274BC1"/>
    <w:rsid w:val="00274CBA"/>
    <w:rsid w:val="00275238"/>
    <w:rsid w:val="00275486"/>
    <w:rsid w:val="00275B18"/>
    <w:rsid w:val="00275C81"/>
    <w:rsid w:val="002761BD"/>
    <w:rsid w:val="00276260"/>
    <w:rsid w:val="00276D89"/>
    <w:rsid w:val="00277FB4"/>
    <w:rsid w:val="002802EA"/>
    <w:rsid w:val="0028030E"/>
    <w:rsid w:val="00280558"/>
    <w:rsid w:val="002805A4"/>
    <w:rsid w:val="002805E0"/>
    <w:rsid w:val="0028072F"/>
    <w:rsid w:val="002807B9"/>
    <w:rsid w:val="00280CCB"/>
    <w:rsid w:val="00280DEF"/>
    <w:rsid w:val="00280EEF"/>
    <w:rsid w:val="00281032"/>
    <w:rsid w:val="00281210"/>
    <w:rsid w:val="002817E3"/>
    <w:rsid w:val="00281E7F"/>
    <w:rsid w:val="00282576"/>
    <w:rsid w:val="00282A62"/>
    <w:rsid w:val="00282AAD"/>
    <w:rsid w:val="00283025"/>
    <w:rsid w:val="0028344E"/>
    <w:rsid w:val="002837CA"/>
    <w:rsid w:val="0028392E"/>
    <w:rsid w:val="00283993"/>
    <w:rsid w:val="00283F3C"/>
    <w:rsid w:val="00284D65"/>
    <w:rsid w:val="00284F4A"/>
    <w:rsid w:val="002854DE"/>
    <w:rsid w:val="0028566E"/>
    <w:rsid w:val="0028573C"/>
    <w:rsid w:val="002858B8"/>
    <w:rsid w:val="00285A78"/>
    <w:rsid w:val="00285F3F"/>
    <w:rsid w:val="0028693A"/>
    <w:rsid w:val="002869A4"/>
    <w:rsid w:val="00286BBB"/>
    <w:rsid w:val="0028793B"/>
    <w:rsid w:val="00287D16"/>
    <w:rsid w:val="00287DE5"/>
    <w:rsid w:val="00287F21"/>
    <w:rsid w:val="0029009C"/>
    <w:rsid w:val="0029046A"/>
    <w:rsid w:val="00290AE6"/>
    <w:rsid w:val="00291E33"/>
    <w:rsid w:val="00292066"/>
    <w:rsid w:val="00292380"/>
    <w:rsid w:val="0029250A"/>
    <w:rsid w:val="00292597"/>
    <w:rsid w:val="00292937"/>
    <w:rsid w:val="00292C6C"/>
    <w:rsid w:val="00292E2C"/>
    <w:rsid w:val="00293002"/>
    <w:rsid w:val="002932E5"/>
    <w:rsid w:val="00293612"/>
    <w:rsid w:val="00293CED"/>
    <w:rsid w:val="00293DFB"/>
    <w:rsid w:val="002962B3"/>
    <w:rsid w:val="00296C39"/>
    <w:rsid w:val="00296D68"/>
    <w:rsid w:val="00297F15"/>
    <w:rsid w:val="00297F4C"/>
    <w:rsid w:val="002A06C8"/>
    <w:rsid w:val="002A138F"/>
    <w:rsid w:val="002A1B2E"/>
    <w:rsid w:val="002A2443"/>
    <w:rsid w:val="002A2814"/>
    <w:rsid w:val="002A3275"/>
    <w:rsid w:val="002A3622"/>
    <w:rsid w:val="002A378C"/>
    <w:rsid w:val="002A3AF8"/>
    <w:rsid w:val="002A40BF"/>
    <w:rsid w:val="002A4466"/>
    <w:rsid w:val="002A455D"/>
    <w:rsid w:val="002A4966"/>
    <w:rsid w:val="002A54DD"/>
    <w:rsid w:val="002A5662"/>
    <w:rsid w:val="002A59DC"/>
    <w:rsid w:val="002A5C3E"/>
    <w:rsid w:val="002A5D20"/>
    <w:rsid w:val="002A5E22"/>
    <w:rsid w:val="002A6261"/>
    <w:rsid w:val="002A645A"/>
    <w:rsid w:val="002A6A2F"/>
    <w:rsid w:val="002A7746"/>
    <w:rsid w:val="002A779F"/>
    <w:rsid w:val="002A7B0A"/>
    <w:rsid w:val="002A7F00"/>
    <w:rsid w:val="002B07D8"/>
    <w:rsid w:val="002B08CA"/>
    <w:rsid w:val="002B095D"/>
    <w:rsid w:val="002B0A13"/>
    <w:rsid w:val="002B0C72"/>
    <w:rsid w:val="002B1870"/>
    <w:rsid w:val="002B1D9A"/>
    <w:rsid w:val="002B1F83"/>
    <w:rsid w:val="002B30C5"/>
    <w:rsid w:val="002B33BD"/>
    <w:rsid w:val="002B3F34"/>
    <w:rsid w:val="002B4D4F"/>
    <w:rsid w:val="002B4FD5"/>
    <w:rsid w:val="002B6259"/>
    <w:rsid w:val="002B6611"/>
    <w:rsid w:val="002B6B02"/>
    <w:rsid w:val="002B6D13"/>
    <w:rsid w:val="002B6D7E"/>
    <w:rsid w:val="002B74FC"/>
    <w:rsid w:val="002B7625"/>
    <w:rsid w:val="002C0016"/>
    <w:rsid w:val="002C044B"/>
    <w:rsid w:val="002C045F"/>
    <w:rsid w:val="002C05FC"/>
    <w:rsid w:val="002C071E"/>
    <w:rsid w:val="002C0AB2"/>
    <w:rsid w:val="002C0CD7"/>
    <w:rsid w:val="002C1569"/>
    <w:rsid w:val="002C210A"/>
    <w:rsid w:val="002C239D"/>
    <w:rsid w:val="002C351C"/>
    <w:rsid w:val="002C35B7"/>
    <w:rsid w:val="002C3BD8"/>
    <w:rsid w:val="002C3D22"/>
    <w:rsid w:val="002C3EBF"/>
    <w:rsid w:val="002C3EC9"/>
    <w:rsid w:val="002C4589"/>
    <w:rsid w:val="002C4A15"/>
    <w:rsid w:val="002C4EBB"/>
    <w:rsid w:val="002C515C"/>
    <w:rsid w:val="002C59D3"/>
    <w:rsid w:val="002C5DC5"/>
    <w:rsid w:val="002C645F"/>
    <w:rsid w:val="002C6B8E"/>
    <w:rsid w:val="002C71A7"/>
    <w:rsid w:val="002C739B"/>
    <w:rsid w:val="002D04A6"/>
    <w:rsid w:val="002D1369"/>
    <w:rsid w:val="002D14AA"/>
    <w:rsid w:val="002D1513"/>
    <w:rsid w:val="002D178B"/>
    <w:rsid w:val="002D181E"/>
    <w:rsid w:val="002D1A68"/>
    <w:rsid w:val="002D1BF4"/>
    <w:rsid w:val="002D1CEA"/>
    <w:rsid w:val="002D1CFB"/>
    <w:rsid w:val="002D222B"/>
    <w:rsid w:val="002D2A65"/>
    <w:rsid w:val="002D2C95"/>
    <w:rsid w:val="002D2D41"/>
    <w:rsid w:val="002D3269"/>
    <w:rsid w:val="002D33A1"/>
    <w:rsid w:val="002D4E85"/>
    <w:rsid w:val="002D504B"/>
    <w:rsid w:val="002D56AA"/>
    <w:rsid w:val="002D5B16"/>
    <w:rsid w:val="002D5C2C"/>
    <w:rsid w:val="002D62CF"/>
    <w:rsid w:val="002D66B2"/>
    <w:rsid w:val="002D690C"/>
    <w:rsid w:val="002D6C0A"/>
    <w:rsid w:val="002D773B"/>
    <w:rsid w:val="002D77BE"/>
    <w:rsid w:val="002D7A82"/>
    <w:rsid w:val="002D7D1E"/>
    <w:rsid w:val="002E06CF"/>
    <w:rsid w:val="002E081E"/>
    <w:rsid w:val="002E0EFA"/>
    <w:rsid w:val="002E1709"/>
    <w:rsid w:val="002E1BF4"/>
    <w:rsid w:val="002E2233"/>
    <w:rsid w:val="002E2613"/>
    <w:rsid w:val="002E26BD"/>
    <w:rsid w:val="002E379E"/>
    <w:rsid w:val="002E39CB"/>
    <w:rsid w:val="002E3CD1"/>
    <w:rsid w:val="002E442C"/>
    <w:rsid w:val="002E4461"/>
    <w:rsid w:val="002E46A5"/>
    <w:rsid w:val="002E4B4D"/>
    <w:rsid w:val="002E4ECE"/>
    <w:rsid w:val="002E55A5"/>
    <w:rsid w:val="002E5D7A"/>
    <w:rsid w:val="002E6156"/>
    <w:rsid w:val="002E63B3"/>
    <w:rsid w:val="002E65AB"/>
    <w:rsid w:val="002E6746"/>
    <w:rsid w:val="002E7633"/>
    <w:rsid w:val="002E7A41"/>
    <w:rsid w:val="002E7B45"/>
    <w:rsid w:val="002F0B26"/>
    <w:rsid w:val="002F0DFE"/>
    <w:rsid w:val="002F10A2"/>
    <w:rsid w:val="002F12EE"/>
    <w:rsid w:val="002F1667"/>
    <w:rsid w:val="002F17B8"/>
    <w:rsid w:val="002F1CFD"/>
    <w:rsid w:val="002F2810"/>
    <w:rsid w:val="002F29D8"/>
    <w:rsid w:val="002F38AD"/>
    <w:rsid w:val="002F3B0E"/>
    <w:rsid w:val="002F3B56"/>
    <w:rsid w:val="002F3D08"/>
    <w:rsid w:val="002F4303"/>
    <w:rsid w:val="002F44A9"/>
    <w:rsid w:val="002F4760"/>
    <w:rsid w:val="002F48FA"/>
    <w:rsid w:val="002F492B"/>
    <w:rsid w:val="002F56C5"/>
    <w:rsid w:val="002F5F04"/>
    <w:rsid w:val="002F647A"/>
    <w:rsid w:val="002F64E4"/>
    <w:rsid w:val="002F6AD7"/>
    <w:rsid w:val="002F742E"/>
    <w:rsid w:val="002F77C5"/>
    <w:rsid w:val="002F7BA1"/>
    <w:rsid w:val="002F7CCD"/>
    <w:rsid w:val="002F7E39"/>
    <w:rsid w:val="0030107F"/>
    <w:rsid w:val="0030147A"/>
    <w:rsid w:val="003019B3"/>
    <w:rsid w:val="003019CF"/>
    <w:rsid w:val="00301C60"/>
    <w:rsid w:val="003027CB"/>
    <w:rsid w:val="00302863"/>
    <w:rsid w:val="003035D4"/>
    <w:rsid w:val="00303CD1"/>
    <w:rsid w:val="00303CD7"/>
    <w:rsid w:val="00303E66"/>
    <w:rsid w:val="003042C0"/>
    <w:rsid w:val="003044A4"/>
    <w:rsid w:val="00304786"/>
    <w:rsid w:val="003047D5"/>
    <w:rsid w:val="0030497F"/>
    <w:rsid w:val="003050E5"/>
    <w:rsid w:val="003057E7"/>
    <w:rsid w:val="00305C97"/>
    <w:rsid w:val="00305E51"/>
    <w:rsid w:val="003066FF"/>
    <w:rsid w:val="00306B0D"/>
    <w:rsid w:val="0030722A"/>
    <w:rsid w:val="00307660"/>
    <w:rsid w:val="003109E2"/>
    <w:rsid w:val="00310BBC"/>
    <w:rsid w:val="00310ECC"/>
    <w:rsid w:val="00310ED0"/>
    <w:rsid w:val="00311698"/>
    <w:rsid w:val="00311EDC"/>
    <w:rsid w:val="00312321"/>
    <w:rsid w:val="003124C5"/>
    <w:rsid w:val="003128DF"/>
    <w:rsid w:val="00312C30"/>
    <w:rsid w:val="00312D1C"/>
    <w:rsid w:val="003136F1"/>
    <w:rsid w:val="003138C8"/>
    <w:rsid w:val="00314758"/>
    <w:rsid w:val="00314956"/>
    <w:rsid w:val="00314EDA"/>
    <w:rsid w:val="00314F77"/>
    <w:rsid w:val="003150E8"/>
    <w:rsid w:val="003153D3"/>
    <w:rsid w:val="00315530"/>
    <w:rsid w:val="003157AE"/>
    <w:rsid w:val="00315BE0"/>
    <w:rsid w:val="0031606B"/>
    <w:rsid w:val="00316602"/>
    <w:rsid w:val="003166AF"/>
    <w:rsid w:val="00316773"/>
    <w:rsid w:val="00316AF4"/>
    <w:rsid w:val="0031743A"/>
    <w:rsid w:val="00317830"/>
    <w:rsid w:val="00317A39"/>
    <w:rsid w:val="00317BCF"/>
    <w:rsid w:val="00317D1A"/>
    <w:rsid w:val="00317E0D"/>
    <w:rsid w:val="00320167"/>
    <w:rsid w:val="00320585"/>
    <w:rsid w:val="003205F8"/>
    <w:rsid w:val="003208CE"/>
    <w:rsid w:val="00320CA3"/>
    <w:rsid w:val="00321AE3"/>
    <w:rsid w:val="00322148"/>
    <w:rsid w:val="003224D1"/>
    <w:rsid w:val="00322721"/>
    <w:rsid w:val="00323445"/>
    <w:rsid w:val="00323A5E"/>
    <w:rsid w:val="00323D74"/>
    <w:rsid w:val="00325B73"/>
    <w:rsid w:val="00326086"/>
    <w:rsid w:val="003268A9"/>
    <w:rsid w:val="00327B08"/>
    <w:rsid w:val="00327BE8"/>
    <w:rsid w:val="00327D7B"/>
    <w:rsid w:val="003309F3"/>
    <w:rsid w:val="00330C6C"/>
    <w:rsid w:val="00330CB2"/>
    <w:rsid w:val="003320B8"/>
    <w:rsid w:val="00332543"/>
    <w:rsid w:val="0033286C"/>
    <w:rsid w:val="00332878"/>
    <w:rsid w:val="00332AE5"/>
    <w:rsid w:val="00332DF5"/>
    <w:rsid w:val="003331CF"/>
    <w:rsid w:val="0033359A"/>
    <w:rsid w:val="003340B0"/>
    <w:rsid w:val="003341D4"/>
    <w:rsid w:val="00334412"/>
    <w:rsid w:val="00334BD0"/>
    <w:rsid w:val="00334EFA"/>
    <w:rsid w:val="00335241"/>
    <w:rsid w:val="003358C6"/>
    <w:rsid w:val="00336023"/>
    <w:rsid w:val="00336EC0"/>
    <w:rsid w:val="00337B87"/>
    <w:rsid w:val="00337B9F"/>
    <w:rsid w:val="00340CEC"/>
    <w:rsid w:val="00340D34"/>
    <w:rsid w:val="00340FE9"/>
    <w:rsid w:val="003410CE"/>
    <w:rsid w:val="0034141C"/>
    <w:rsid w:val="00341B26"/>
    <w:rsid w:val="00341C6E"/>
    <w:rsid w:val="00342D71"/>
    <w:rsid w:val="00342E68"/>
    <w:rsid w:val="00342ECF"/>
    <w:rsid w:val="00343801"/>
    <w:rsid w:val="00343835"/>
    <w:rsid w:val="00344824"/>
    <w:rsid w:val="003453A4"/>
    <w:rsid w:val="00345433"/>
    <w:rsid w:val="00345873"/>
    <w:rsid w:val="003459C6"/>
    <w:rsid w:val="00345ADD"/>
    <w:rsid w:val="00345B6D"/>
    <w:rsid w:val="00345CB7"/>
    <w:rsid w:val="00346567"/>
    <w:rsid w:val="003468D8"/>
    <w:rsid w:val="00346A3C"/>
    <w:rsid w:val="00346B8A"/>
    <w:rsid w:val="00346BED"/>
    <w:rsid w:val="00346C91"/>
    <w:rsid w:val="00346DA0"/>
    <w:rsid w:val="00346EB4"/>
    <w:rsid w:val="003471C4"/>
    <w:rsid w:val="00347BAF"/>
    <w:rsid w:val="00347C1E"/>
    <w:rsid w:val="003502D4"/>
    <w:rsid w:val="00350B9B"/>
    <w:rsid w:val="00350E64"/>
    <w:rsid w:val="00350F69"/>
    <w:rsid w:val="003511CF"/>
    <w:rsid w:val="003515B2"/>
    <w:rsid w:val="0035167C"/>
    <w:rsid w:val="0035192B"/>
    <w:rsid w:val="003523A6"/>
    <w:rsid w:val="003524DB"/>
    <w:rsid w:val="003524E5"/>
    <w:rsid w:val="003528FA"/>
    <w:rsid w:val="0035334A"/>
    <w:rsid w:val="003544BA"/>
    <w:rsid w:val="003548B4"/>
    <w:rsid w:val="00354961"/>
    <w:rsid w:val="0035566B"/>
    <w:rsid w:val="00355F13"/>
    <w:rsid w:val="00355F93"/>
    <w:rsid w:val="003562F8"/>
    <w:rsid w:val="00356B0B"/>
    <w:rsid w:val="00356B43"/>
    <w:rsid w:val="00356B5F"/>
    <w:rsid w:val="00356BE6"/>
    <w:rsid w:val="00360377"/>
    <w:rsid w:val="003612C3"/>
    <w:rsid w:val="00361676"/>
    <w:rsid w:val="00361C14"/>
    <w:rsid w:val="00361C7C"/>
    <w:rsid w:val="00361D93"/>
    <w:rsid w:val="00362071"/>
    <w:rsid w:val="003620D2"/>
    <w:rsid w:val="003622C2"/>
    <w:rsid w:val="0036244A"/>
    <w:rsid w:val="0036260D"/>
    <w:rsid w:val="0036294B"/>
    <w:rsid w:val="00362A0D"/>
    <w:rsid w:val="003630A1"/>
    <w:rsid w:val="003631DE"/>
    <w:rsid w:val="00363222"/>
    <w:rsid w:val="00363393"/>
    <w:rsid w:val="0036346E"/>
    <w:rsid w:val="00363FC8"/>
    <w:rsid w:val="0036463A"/>
    <w:rsid w:val="003646A5"/>
    <w:rsid w:val="00365788"/>
    <w:rsid w:val="00365C75"/>
    <w:rsid w:val="00366270"/>
    <w:rsid w:val="00366623"/>
    <w:rsid w:val="003669A1"/>
    <w:rsid w:val="00366E5B"/>
    <w:rsid w:val="003670B2"/>
    <w:rsid w:val="00367FFE"/>
    <w:rsid w:val="00370192"/>
    <w:rsid w:val="0037077C"/>
    <w:rsid w:val="003708E6"/>
    <w:rsid w:val="00370ED8"/>
    <w:rsid w:val="00371C05"/>
    <w:rsid w:val="00371D79"/>
    <w:rsid w:val="00372B6A"/>
    <w:rsid w:val="00373028"/>
    <w:rsid w:val="0037305C"/>
    <w:rsid w:val="00373364"/>
    <w:rsid w:val="003733A6"/>
    <w:rsid w:val="00373BDC"/>
    <w:rsid w:val="003742AC"/>
    <w:rsid w:val="00374A3F"/>
    <w:rsid w:val="00374A44"/>
    <w:rsid w:val="00374B97"/>
    <w:rsid w:val="00374EF8"/>
    <w:rsid w:val="0037588C"/>
    <w:rsid w:val="00375B0A"/>
    <w:rsid w:val="00375C76"/>
    <w:rsid w:val="00375D14"/>
    <w:rsid w:val="00376ADA"/>
    <w:rsid w:val="00376BB8"/>
    <w:rsid w:val="00376E11"/>
    <w:rsid w:val="00377653"/>
    <w:rsid w:val="003779A0"/>
    <w:rsid w:val="00377A02"/>
    <w:rsid w:val="00380101"/>
    <w:rsid w:val="003809F0"/>
    <w:rsid w:val="00380B9A"/>
    <w:rsid w:val="0038143B"/>
    <w:rsid w:val="003816DB"/>
    <w:rsid w:val="003816FF"/>
    <w:rsid w:val="00381906"/>
    <w:rsid w:val="003823DE"/>
    <w:rsid w:val="0038265C"/>
    <w:rsid w:val="00382731"/>
    <w:rsid w:val="00382BBD"/>
    <w:rsid w:val="00383181"/>
    <w:rsid w:val="003833A6"/>
    <w:rsid w:val="003834EA"/>
    <w:rsid w:val="003836BA"/>
    <w:rsid w:val="00383721"/>
    <w:rsid w:val="00383D88"/>
    <w:rsid w:val="00384163"/>
    <w:rsid w:val="0038449E"/>
    <w:rsid w:val="00384667"/>
    <w:rsid w:val="003848AF"/>
    <w:rsid w:val="003849BB"/>
    <w:rsid w:val="0038507F"/>
    <w:rsid w:val="003851E8"/>
    <w:rsid w:val="0038639F"/>
    <w:rsid w:val="0038695A"/>
    <w:rsid w:val="003869D7"/>
    <w:rsid w:val="00386A11"/>
    <w:rsid w:val="0038732A"/>
    <w:rsid w:val="003878C0"/>
    <w:rsid w:val="00387EB6"/>
    <w:rsid w:val="0039020F"/>
    <w:rsid w:val="00390268"/>
    <w:rsid w:val="0039075A"/>
    <w:rsid w:val="003909DB"/>
    <w:rsid w:val="00390D90"/>
    <w:rsid w:val="0039154B"/>
    <w:rsid w:val="00391755"/>
    <w:rsid w:val="003919EB"/>
    <w:rsid w:val="00391FC3"/>
    <w:rsid w:val="0039210A"/>
    <w:rsid w:val="00392813"/>
    <w:rsid w:val="00392DAC"/>
    <w:rsid w:val="003932D8"/>
    <w:rsid w:val="0039330C"/>
    <w:rsid w:val="00393641"/>
    <w:rsid w:val="0039415B"/>
    <w:rsid w:val="003941FB"/>
    <w:rsid w:val="003949BB"/>
    <w:rsid w:val="0039514E"/>
    <w:rsid w:val="003959AA"/>
    <w:rsid w:val="00395BCF"/>
    <w:rsid w:val="0039609A"/>
    <w:rsid w:val="003961E1"/>
    <w:rsid w:val="00396D94"/>
    <w:rsid w:val="003970BE"/>
    <w:rsid w:val="00397570"/>
    <w:rsid w:val="00397692"/>
    <w:rsid w:val="003976BF"/>
    <w:rsid w:val="00397E8F"/>
    <w:rsid w:val="003A0632"/>
    <w:rsid w:val="003A0A95"/>
    <w:rsid w:val="003A185A"/>
    <w:rsid w:val="003A18B9"/>
    <w:rsid w:val="003A19D3"/>
    <w:rsid w:val="003A1A77"/>
    <w:rsid w:val="003A234B"/>
    <w:rsid w:val="003A2647"/>
    <w:rsid w:val="003A2890"/>
    <w:rsid w:val="003A3238"/>
    <w:rsid w:val="003A39A2"/>
    <w:rsid w:val="003A4CB3"/>
    <w:rsid w:val="003A54B7"/>
    <w:rsid w:val="003A5883"/>
    <w:rsid w:val="003A5AD7"/>
    <w:rsid w:val="003A5E3B"/>
    <w:rsid w:val="003A62F6"/>
    <w:rsid w:val="003A6A9D"/>
    <w:rsid w:val="003A6B22"/>
    <w:rsid w:val="003A6C42"/>
    <w:rsid w:val="003A722C"/>
    <w:rsid w:val="003A7A67"/>
    <w:rsid w:val="003A7C27"/>
    <w:rsid w:val="003A7E68"/>
    <w:rsid w:val="003B033E"/>
    <w:rsid w:val="003B0CF6"/>
    <w:rsid w:val="003B1179"/>
    <w:rsid w:val="003B1A94"/>
    <w:rsid w:val="003B262E"/>
    <w:rsid w:val="003B26A9"/>
    <w:rsid w:val="003B2909"/>
    <w:rsid w:val="003B2D41"/>
    <w:rsid w:val="003B2F69"/>
    <w:rsid w:val="003B2FFB"/>
    <w:rsid w:val="003B3735"/>
    <w:rsid w:val="003B376E"/>
    <w:rsid w:val="003B3C6B"/>
    <w:rsid w:val="003B4285"/>
    <w:rsid w:val="003B4573"/>
    <w:rsid w:val="003B4CB4"/>
    <w:rsid w:val="003B4E84"/>
    <w:rsid w:val="003B50A5"/>
    <w:rsid w:val="003B51AA"/>
    <w:rsid w:val="003B546E"/>
    <w:rsid w:val="003B5642"/>
    <w:rsid w:val="003B582D"/>
    <w:rsid w:val="003B6141"/>
    <w:rsid w:val="003B637B"/>
    <w:rsid w:val="003B6D7F"/>
    <w:rsid w:val="003B741F"/>
    <w:rsid w:val="003B7985"/>
    <w:rsid w:val="003B7989"/>
    <w:rsid w:val="003C0007"/>
    <w:rsid w:val="003C0A00"/>
    <w:rsid w:val="003C0BF8"/>
    <w:rsid w:val="003C0DE8"/>
    <w:rsid w:val="003C0F93"/>
    <w:rsid w:val="003C10F3"/>
    <w:rsid w:val="003C1101"/>
    <w:rsid w:val="003C115E"/>
    <w:rsid w:val="003C11D2"/>
    <w:rsid w:val="003C121C"/>
    <w:rsid w:val="003C1AA8"/>
    <w:rsid w:val="003C1E94"/>
    <w:rsid w:val="003C1F10"/>
    <w:rsid w:val="003C2078"/>
    <w:rsid w:val="003C22EE"/>
    <w:rsid w:val="003C2722"/>
    <w:rsid w:val="003C28CF"/>
    <w:rsid w:val="003C2C83"/>
    <w:rsid w:val="003C34C3"/>
    <w:rsid w:val="003C37C1"/>
    <w:rsid w:val="003C470E"/>
    <w:rsid w:val="003C4A23"/>
    <w:rsid w:val="003C4F63"/>
    <w:rsid w:val="003C5003"/>
    <w:rsid w:val="003C56E4"/>
    <w:rsid w:val="003C5760"/>
    <w:rsid w:val="003C5860"/>
    <w:rsid w:val="003C5C08"/>
    <w:rsid w:val="003C5DC6"/>
    <w:rsid w:val="003C5FFD"/>
    <w:rsid w:val="003C654B"/>
    <w:rsid w:val="003C6722"/>
    <w:rsid w:val="003C6AEC"/>
    <w:rsid w:val="003C6BEA"/>
    <w:rsid w:val="003C6D32"/>
    <w:rsid w:val="003C6DE1"/>
    <w:rsid w:val="003C6E4C"/>
    <w:rsid w:val="003C70ED"/>
    <w:rsid w:val="003C71D9"/>
    <w:rsid w:val="003C7316"/>
    <w:rsid w:val="003C7539"/>
    <w:rsid w:val="003C765A"/>
    <w:rsid w:val="003C7827"/>
    <w:rsid w:val="003C7903"/>
    <w:rsid w:val="003D02A5"/>
    <w:rsid w:val="003D055F"/>
    <w:rsid w:val="003D07F2"/>
    <w:rsid w:val="003D18CF"/>
    <w:rsid w:val="003D21AE"/>
    <w:rsid w:val="003D250A"/>
    <w:rsid w:val="003D2DC9"/>
    <w:rsid w:val="003D2DF0"/>
    <w:rsid w:val="003D31AF"/>
    <w:rsid w:val="003D31CA"/>
    <w:rsid w:val="003D347E"/>
    <w:rsid w:val="003D4000"/>
    <w:rsid w:val="003D426D"/>
    <w:rsid w:val="003D433E"/>
    <w:rsid w:val="003D439B"/>
    <w:rsid w:val="003D4622"/>
    <w:rsid w:val="003D4AD3"/>
    <w:rsid w:val="003D4CEF"/>
    <w:rsid w:val="003D52F6"/>
    <w:rsid w:val="003D5DF0"/>
    <w:rsid w:val="003D65EF"/>
    <w:rsid w:val="003D6AD9"/>
    <w:rsid w:val="003D6FB6"/>
    <w:rsid w:val="003D6FC6"/>
    <w:rsid w:val="003D7264"/>
    <w:rsid w:val="003D751B"/>
    <w:rsid w:val="003D7739"/>
    <w:rsid w:val="003D7ADF"/>
    <w:rsid w:val="003D7CB0"/>
    <w:rsid w:val="003D7D42"/>
    <w:rsid w:val="003E0129"/>
    <w:rsid w:val="003E05DF"/>
    <w:rsid w:val="003E0ECE"/>
    <w:rsid w:val="003E1182"/>
    <w:rsid w:val="003E1243"/>
    <w:rsid w:val="003E1782"/>
    <w:rsid w:val="003E2632"/>
    <w:rsid w:val="003E266B"/>
    <w:rsid w:val="003E26B8"/>
    <w:rsid w:val="003E3061"/>
    <w:rsid w:val="003E314D"/>
    <w:rsid w:val="003E37AE"/>
    <w:rsid w:val="003E3ACA"/>
    <w:rsid w:val="003E42AE"/>
    <w:rsid w:val="003E433E"/>
    <w:rsid w:val="003E43EB"/>
    <w:rsid w:val="003E4DA4"/>
    <w:rsid w:val="003E57CC"/>
    <w:rsid w:val="003E5EF8"/>
    <w:rsid w:val="003E5F65"/>
    <w:rsid w:val="003E6697"/>
    <w:rsid w:val="003E721C"/>
    <w:rsid w:val="003E7565"/>
    <w:rsid w:val="003E7B5D"/>
    <w:rsid w:val="003E7D04"/>
    <w:rsid w:val="003F00A7"/>
    <w:rsid w:val="003F1109"/>
    <w:rsid w:val="003F1611"/>
    <w:rsid w:val="003F171E"/>
    <w:rsid w:val="003F1AFF"/>
    <w:rsid w:val="003F1F61"/>
    <w:rsid w:val="003F22EC"/>
    <w:rsid w:val="003F248F"/>
    <w:rsid w:val="003F2490"/>
    <w:rsid w:val="003F2773"/>
    <w:rsid w:val="003F27EA"/>
    <w:rsid w:val="003F30BA"/>
    <w:rsid w:val="003F381F"/>
    <w:rsid w:val="003F4515"/>
    <w:rsid w:val="003F46CF"/>
    <w:rsid w:val="003F5191"/>
    <w:rsid w:val="003F56BB"/>
    <w:rsid w:val="003F5A7F"/>
    <w:rsid w:val="003F5C0B"/>
    <w:rsid w:val="003F5C7C"/>
    <w:rsid w:val="003F5D7E"/>
    <w:rsid w:val="003F7866"/>
    <w:rsid w:val="00400C9E"/>
    <w:rsid w:val="00401050"/>
    <w:rsid w:val="00401104"/>
    <w:rsid w:val="0040150F"/>
    <w:rsid w:val="00403173"/>
    <w:rsid w:val="004032E6"/>
    <w:rsid w:val="004034D8"/>
    <w:rsid w:val="004034FC"/>
    <w:rsid w:val="00403ACF"/>
    <w:rsid w:val="00403E3F"/>
    <w:rsid w:val="004042C7"/>
    <w:rsid w:val="004043DD"/>
    <w:rsid w:val="00404457"/>
    <w:rsid w:val="004046C8"/>
    <w:rsid w:val="004048A1"/>
    <w:rsid w:val="00404A0E"/>
    <w:rsid w:val="00405BCC"/>
    <w:rsid w:val="0040654C"/>
    <w:rsid w:val="004065F4"/>
    <w:rsid w:val="00406A58"/>
    <w:rsid w:val="00406B89"/>
    <w:rsid w:val="004072D4"/>
    <w:rsid w:val="004079AD"/>
    <w:rsid w:val="00407BD3"/>
    <w:rsid w:val="00407EE8"/>
    <w:rsid w:val="004100B0"/>
    <w:rsid w:val="00410EE6"/>
    <w:rsid w:val="00410EF1"/>
    <w:rsid w:val="00411423"/>
    <w:rsid w:val="004119B4"/>
    <w:rsid w:val="004119B9"/>
    <w:rsid w:val="00411C00"/>
    <w:rsid w:val="00411FF9"/>
    <w:rsid w:val="004123CC"/>
    <w:rsid w:val="00412C3F"/>
    <w:rsid w:val="00413E0E"/>
    <w:rsid w:val="00414684"/>
    <w:rsid w:val="004147B2"/>
    <w:rsid w:val="004153D5"/>
    <w:rsid w:val="004157D9"/>
    <w:rsid w:val="00415906"/>
    <w:rsid w:val="004159DE"/>
    <w:rsid w:val="00415D39"/>
    <w:rsid w:val="00415ED3"/>
    <w:rsid w:val="00416232"/>
    <w:rsid w:val="00416241"/>
    <w:rsid w:val="004168E0"/>
    <w:rsid w:val="0041784B"/>
    <w:rsid w:val="004178C8"/>
    <w:rsid w:val="00417EE7"/>
    <w:rsid w:val="004204EF"/>
    <w:rsid w:val="0042052D"/>
    <w:rsid w:val="00420A77"/>
    <w:rsid w:val="00420AEB"/>
    <w:rsid w:val="00420D84"/>
    <w:rsid w:val="00421264"/>
    <w:rsid w:val="00421696"/>
    <w:rsid w:val="0042170B"/>
    <w:rsid w:val="00421F3D"/>
    <w:rsid w:val="004221BC"/>
    <w:rsid w:val="00422306"/>
    <w:rsid w:val="004226F2"/>
    <w:rsid w:val="00422ECB"/>
    <w:rsid w:val="00422EE0"/>
    <w:rsid w:val="004230A1"/>
    <w:rsid w:val="00423A8B"/>
    <w:rsid w:val="004251BD"/>
    <w:rsid w:val="00425489"/>
    <w:rsid w:val="0042551A"/>
    <w:rsid w:val="004255C0"/>
    <w:rsid w:val="00425A03"/>
    <w:rsid w:val="0042699E"/>
    <w:rsid w:val="00426C27"/>
    <w:rsid w:val="0042711E"/>
    <w:rsid w:val="004278E7"/>
    <w:rsid w:val="00430382"/>
    <w:rsid w:val="00430410"/>
    <w:rsid w:val="0043096D"/>
    <w:rsid w:val="00430F37"/>
    <w:rsid w:val="00431615"/>
    <w:rsid w:val="00431DC0"/>
    <w:rsid w:val="00432F91"/>
    <w:rsid w:val="00432F9B"/>
    <w:rsid w:val="00433344"/>
    <w:rsid w:val="00433E84"/>
    <w:rsid w:val="00433F08"/>
    <w:rsid w:val="0043465C"/>
    <w:rsid w:val="0043501D"/>
    <w:rsid w:val="004352A6"/>
    <w:rsid w:val="00436CA7"/>
    <w:rsid w:val="00436F91"/>
    <w:rsid w:val="00436FD6"/>
    <w:rsid w:val="0043778F"/>
    <w:rsid w:val="00441246"/>
    <w:rsid w:val="0044125D"/>
    <w:rsid w:val="004423E8"/>
    <w:rsid w:val="004425D5"/>
    <w:rsid w:val="0044265D"/>
    <w:rsid w:val="004428C6"/>
    <w:rsid w:val="00442AB1"/>
    <w:rsid w:val="004430B5"/>
    <w:rsid w:val="00443ED2"/>
    <w:rsid w:val="004445BF"/>
    <w:rsid w:val="004446AF"/>
    <w:rsid w:val="004446E0"/>
    <w:rsid w:val="004451B1"/>
    <w:rsid w:val="004454AA"/>
    <w:rsid w:val="0044563A"/>
    <w:rsid w:val="00445C38"/>
    <w:rsid w:val="00445CA7"/>
    <w:rsid w:val="00445D6B"/>
    <w:rsid w:val="00446D51"/>
    <w:rsid w:val="00447213"/>
    <w:rsid w:val="00447480"/>
    <w:rsid w:val="00447DF9"/>
    <w:rsid w:val="00447E13"/>
    <w:rsid w:val="00450F92"/>
    <w:rsid w:val="0045139F"/>
    <w:rsid w:val="00451411"/>
    <w:rsid w:val="0045188F"/>
    <w:rsid w:val="00451D09"/>
    <w:rsid w:val="00452146"/>
    <w:rsid w:val="004528CF"/>
    <w:rsid w:val="00452EDC"/>
    <w:rsid w:val="00452FD5"/>
    <w:rsid w:val="00453CB7"/>
    <w:rsid w:val="00454092"/>
    <w:rsid w:val="004541C2"/>
    <w:rsid w:val="004542D4"/>
    <w:rsid w:val="004548D8"/>
    <w:rsid w:val="0045547F"/>
    <w:rsid w:val="00455556"/>
    <w:rsid w:val="0045568B"/>
    <w:rsid w:val="00455B4B"/>
    <w:rsid w:val="00455DD3"/>
    <w:rsid w:val="004565AF"/>
    <w:rsid w:val="0045670B"/>
    <w:rsid w:val="00456846"/>
    <w:rsid w:val="00456B77"/>
    <w:rsid w:val="00456D1D"/>
    <w:rsid w:val="00456F45"/>
    <w:rsid w:val="004570AF"/>
    <w:rsid w:val="004570B4"/>
    <w:rsid w:val="004570C8"/>
    <w:rsid w:val="0045726F"/>
    <w:rsid w:val="00457546"/>
    <w:rsid w:val="00457708"/>
    <w:rsid w:val="00457A13"/>
    <w:rsid w:val="00457BBC"/>
    <w:rsid w:val="00460294"/>
    <w:rsid w:val="004607BC"/>
    <w:rsid w:val="004609E4"/>
    <w:rsid w:val="00460DF4"/>
    <w:rsid w:val="0046129D"/>
    <w:rsid w:val="0046163F"/>
    <w:rsid w:val="00461677"/>
    <w:rsid w:val="0046191E"/>
    <w:rsid w:val="0046212F"/>
    <w:rsid w:val="00462239"/>
    <w:rsid w:val="00462306"/>
    <w:rsid w:val="00462650"/>
    <w:rsid w:val="00462BBD"/>
    <w:rsid w:val="00462F84"/>
    <w:rsid w:val="004633A6"/>
    <w:rsid w:val="00463C64"/>
    <w:rsid w:val="00463F18"/>
    <w:rsid w:val="004641EB"/>
    <w:rsid w:val="00464935"/>
    <w:rsid w:val="00464953"/>
    <w:rsid w:val="00464A48"/>
    <w:rsid w:val="00464C1D"/>
    <w:rsid w:val="004654B0"/>
    <w:rsid w:val="004657A0"/>
    <w:rsid w:val="00465EB4"/>
    <w:rsid w:val="0046657F"/>
    <w:rsid w:val="004669F0"/>
    <w:rsid w:val="00467294"/>
    <w:rsid w:val="0046774D"/>
    <w:rsid w:val="00470349"/>
    <w:rsid w:val="00471147"/>
    <w:rsid w:val="004713B4"/>
    <w:rsid w:val="004731AA"/>
    <w:rsid w:val="004737C4"/>
    <w:rsid w:val="00473D63"/>
    <w:rsid w:val="00473EF1"/>
    <w:rsid w:val="00474075"/>
    <w:rsid w:val="00474D09"/>
    <w:rsid w:val="00474D2D"/>
    <w:rsid w:val="00475117"/>
    <w:rsid w:val="004751CB"/>
    <w:rsid w:val="00475688"/>
    <w:rsid w:val="004762F3"/>
    <w:rsid w:val="004763EE"/>
    <w:rsid w:val="0047652A"/>
    <w:rsid w:val="0047694F"/>
    <w:rsid w:val="00476996"/>
    <w:rsid w:val="00476A05"/>
    <w:rsid w:val="0047796B"/>
    <w:rsid w:val="0048071A"/>
    <w:rsid w:val="00480B05"/>
    <w:rsid w:val="00480DC1"/>
    <w:rsid w:val="004812A2"/>
    <w:rsid w:val="00481A49"/>
    <w:rsid w:val="00482156"/>
    <w:rsid w:val="00482CFF"/>
    <w:rsid w:val="00482E19"/>
    <w:rsid w:val="00483172"/>
    <w:rsid w:val="0048370C"/>
    <w:rsid w:val="00483865"/>
    <w:rsid w:val="004838FC"/>
    <w:rsid w:val="00483A7B"/>
    <w:rsid w:val="00484171"/>
    <w:rsid w:val="00484AF4"/>
    <w:rsid w:val="00484C30"/>
    <w:rsid w:val="00487839"/>
    <w:rsid w:val="0048799A"/>
    <w:rsid w:val="0049014F"/>
    <w:rsid w:val="004906E4"/>
    <w:rsid w:val="004907DE"/>
    <w:rsid w:val="00490852"/>
    <w:rsid w:val="0049085A"/>
    <w:rsid w:val="00490D0F"/>
    <w:rsid w:val="00491533"/>
    <w:rsid w:val="00491839"/>
    <w:rsid w:val="004925E7"/>
    <w:rsid w:val="00493416"/>
    <w:rsid w:val="00493C5F"/>
    <w:rsid w:val="00494EA1"/>
    <w:rsid w:val="00494FD0"/>
    <w:rsid w:val="00495046"/>
    <w:rsid w:val="004952D3"/>
    <w:rsid w:val="004954F5"/>
    <w:rsid w:val="0049552D"/>
    <w:rsid w:val="00495836"/>
    <w:rsid w:val="00495B56"/>
    <w:rsid w:val="00495D4C"/>
    <w:rsid w:val="00495DC3"/>
    <w:rsid w:val="00495E7C"/>
    <w:rsid w:val="00495E89"/>
    <w:rsid w:val="004962C8"/>
    <w:rsid w:val="0049661E"/>
    <w:rsid w:val="00496DCD"/>
    <w:rsid w:val="0049722A"/>
    <w:rsid w:val="00497C22"/>
    <w:rsid w:val="00497F86"/>
    <w:rsid w:val="004A02FD"/>
    <w:rsid w:val="004A1265"/>
    <w:rsid w:val="004A2355"/>
    <w:rsid w:val="004A24C5"/>
    <w:rsid w:val="004A3F6A"/>
    <w:rsid w:val="004A4BEF"/>
    <w:rsid w:val="004A4F2A"/>
    <w:rsid w:val="004A542A"/>
    <w:rsid w:val="004A5751"/>
    <w:rsid w:val="004A61BA"/>
    <w:rsid w:val="004A63EE"/>
    <w:rsid w:val="004A6638"/>
    <w:rsid w:val="004A6B7B"/>
    <w:rsid w:val="004A6CE3"/>
    <w:rsid w:val="004A76B5"/>
    <w:rsid w:val="004A7720"/>
    <w:rsid w:val="004A7A00"/>
    <w:rsid w:val="004A7A4C"/>
    <w:rsid w:val="004A7F61"/>
    <w:rsid w:val="004B0057"/>
    <w:rsid w:val="004B01EA"/>
    <w:rsid w:val="004B0731"/>
    <w:rsid w:val="004B096A"/>
    <w:rsid w:val="004B0BA7"/>
    <w:rsid w:val="004B12EA"/>
    <w:rsid w:val="004B162D"/>
    <w:rsid w:val="004B2223"/>
    <w:rsid w:val="004B28C7"/>
    <w:rsid w:val="004B28F1"/>
    <w:rsid w:val="004B29C4"/>
    <w:rsid w:val="004B2FD5"/>
    <w:rsid w:val="004B3518"/>
    <w:rsid w:val="004B37CA"/>
    <w:rsid w:val="004B3B83"/>
    <w:rsid w:val="004B3CD0"/>
    <w:rsid w:val="004B40E4"/>
    <w:rsid w:val="004B4446"/>
    <w:rsid w:val="004B4807"/>
    <w:rsid w:val="004B4A9B"/>
    <w:rsid w:val="004B4E5D"/>
    <w:rsid w:val="004B4F27"/>
    <w:rsid w:val="004B5893"/>
    <w:rsid w:val="004B5A5C"/>
    <w:rsid w:val="004B5AFE"/>
    <w:rsid w:val="004B627D"/>
    <w:rsid w:val="004B6657"/>
    <w:rsid w:val="004B66F6"/>
    <w:rsid w:val="004B6815"/>
    <w:rsid w:val="004B6934"/>
    <w:rsid w:val="004B6A65"/>
    <w:rsid w:val="004B6F70"/>
    <w:rsid w:val="004B7923"/>
    <w:rsid w:val="004B7CE0"/>
    <w:rsid w:val="004C0B59"/>
    <w:rsid w:val="004C0D6E"/>
    <w:rsid w:val="004C0D7D"/>
    <w:rsid w:val="004C1CE2"/>
    <w:rsid w:val="004C1DA3"/>
    <w:rsid w:val="004C1F69"/>
    <w:rsid w:val="004C2397"/>
    <w:rsid w:val="004C23B0"/>
    <w:rsid w:val="004C3129"/>
    <w:rsid w:val="004C319D"/>
    <w:rsid w:val="004C3CEC"/>
    <w:rsid w:val="004C48FF"/>
    <w:rsid w:val="004C5074"/>
    <w:rsid w:val="004C5179"/>
    <w:rsid w:val="004C5F24"/>
    <w:rsid w:val="004C5F28"/>
    <w:rsid w:val="004C6179"/>
    <w:rsid w:val="004C63AB"/>
    <w:rsid w:val="004C640E"/>
    <w:rsid w:val="004C664E"/>
    <w:rsid w:val="004C6A18"/>
    <w:rsid w:val="004C6F7A"/>
    <w:rsid w:val="004C71D5"/>
    <w:rsid w:val="004C7680"/>
    <w:rsid w:val="004C7CA1"/>
    <w:rsid w:val="004D00D1"/>
    <w:rsid w:val="004D0403"/>
    <w:rsid w:val="004D0515"/>
    <w:rsid w:val="004D06B1"/>
    <w:rsid w:val="004D0D5D"/>
    <w:rsid w:val="004D1009"/>
    <w:rsid w:val="004D1106"/>
    <w:rsid w:val="004D11C0"/>
    <w:rsid w:val="004D1FF0"/>
    <w:rsid w:val="004D25CA"/>
    <w:rsid w:val="004D2862"/>
    <w:rsid w:val="004D2917"/>
    <w:rsid w:val="004D2FFB"/>
    <w:rsid w:val="004D3645"/>
    <w:rsid w:val="004D364A"/>
    <w:rsid w:val="004D3B4C"/>
    <w:rsid w:val="004D3C22"/>
    <w:rsid w:val="004D3EB0"/>
    <w:rsid w:val="004D409A"/>
    <w:rsid w:val="004D4E9E"/>
    <w:rsid w:val="004D5145"/>
    <w:rsid w:val="004D53C4"/>
    <w:rsid w:val="004D609D"/>
    <w:rsid w:val="004D6AA1"/>
    <w:rsid w:val="004D6B4C"/>
    <w:rsid w:val="004E0A4D"/>
    <w:rsid w:val="004E0F60"/>
    <w:rsid w:val="004E1675"/>
    <w:rsid w:val="004E21CD"/>
    <w:rsid w:val="004E2CE9"/>
    <w:rsid w:val="004E2CFE"/>
    <w:rsid w:val="004E35E2"/>
    <w:rsid w:val="004E3887"/>
    <w:rsid w:val="004E38D4"/>
    <w:rsid w:val="004E3B2C"/>
    <w:rsid w:val="004E43A7"/>
    <w:rsid w:val="004E468D"/>
    <w:rsid w:val="004E48FF"/>
    <w:rsid w:val="004E4A98"/>
    <w:rsid w:val="004E5287"/>
    <w:rsid w:val="004E5485"/>
    <w:rsid w:val="004E587F"/>
    <w:rsid w:val="004E5BFB"/>
    <w:rsid w:val="004E639B"/>
    <w:rsid w:val="004E6712"/>
    <w:rsid w:val="004E6B23"/>
    <w:rsid w:val="004E6FB2"/>
    <w:rsid w:val="004E7062"/>
    <w:rsid w:val="004E79E9"/>
    <w:rsid w:val="004E7A9F"/>
    <w:rsid w:val="004E7C90"/>
    <w:rsid w:val="004E7CBA"/>
    <w:rsid w:val="004E7E53"/>
    <w:rsid w:val="004F00B9"/>
    <w:rsid w:val="004F0A54"/>
    <w:rsid w:val="004F123A"/>
    <w:rsid w:val="004F15C4"/>
    <w:rsid w:val="004F16B4"/>
    <w:rsid w:val="004F1A34"/>
    <w:rsid w:val="004F233A"/>
    <w:rsid w:val="004F23AB"/>
    <w:rsid w:val="004F245A"/>
    <w:rsid w:val="004F2D30"/>
    <w:rsid w:val="004F320A"/>
    <w:rsid w:val="004F338F"/>
    <w:rsid w:val="004F4180"/>
    <w:rsid w:val="004F46B7"/>
    <w:rsid w:val="004F5362"/>
    <w:rsid w:val="004F546E"/>
    <w:rsid w:val="004F54D8"/>
    <w:rsid w:val="004F5A7A"/>
    <w:rsid w:val="004F67D2"/>
    <w:rsid w:val="004F68D4"/>
    <w:rsid w:val="004F6979"/>
    <w:rsid w:val="004F705A"/>
    <w:rsid w:val="004F7BEB"/>
    <w:rsid w:val="004F7E4C"/>
    <w:rsid w:val="00500113"/>
    <w:rsid w:val="00500293"/>
    <w:rsid w:val="005013DA"/>
    <w:rsid w:val="0050182D"/>
    <w:rsid w:val="00501C91"/>
    <w:rsid w:val="00501D11"/>
    <w:rsid w:val="00501D98"/>
    <w:rsid w:val="00502196"/>
    <w:rsid w:val="00502649"/>
    <w:rsid w:val="005026DC"/>
    <w:rsid w:val="00502BE0"/>
    <w:rsid w:val="00502F18"/>
    <w:rsid w:val="005030DA"/>
    <w:rsid w:val="005033D4"/>
    <w:rsid w:val="00503A7B"/>
    <w:rsid w:val="00504E9C"/>
    <w:rsid w:val="005052F0"/>
    <w:rsid w:val="00505F11"/>
    <w:rsid w:val="00506131"/>
    <w:rsid w:val="00506613"/>
    <w:rsid w:val="00506A8C"/>
    <w:rsid w:val="0050756E"/>
    <w:rsid w:val="00507F6A"/>
    <w:rsid w:val="005100AC"/>
    <w:rsid w:val="005102F8"/>
    <w:rsid w:val="005105B5"/>
    <w:rsid w:val="00510D0F"/>
    <w:rsid w:val="00511186"/>
    <w:rsid w:val="00511D4A"/>
    <w:rsid w:val="0051226C"/>
    <w:rsid w:val="0051238F"/>
    <w:rsid w:val="00512418"/>
    <w:rsid w:val="00512E8D"/>
    <w:rsid w:val="005130F5"/>
    <w:rsid w:val="00513569"/>
    <w:rsid w:val="005136C1"/>
    <w:rsid w:val="00513DD3"/>
    <w:rsid w:val="00514951"/>
    <w:rsid w:val="00514CFF"/>
    <w:rsid w:val="005150F3"/>
    <w:rsid w:val="005151B6"/>
    <w:rsid w:val="00515F56"/>
    <w:rsid w:val="005163ED"/>
    <w:rsid w:val="005167FB"/>
    <w:rsid w:val="00516CE6"/>
    <w:rsid w:val="00516F91"/>
    <w:rsid w:val="00517C80"/>
    <w:rsid w:val="00517E91"/>
    <w:rsid w:val="005200AD"/>
    <w:rsid w:val="005204B1"/>
    <w:rsid w:val="00520AEE"/>
    <w:rsid w:val="00521294"/>
    <w:rsid w:val="00521803"/>
    <w:rsid w:val="005218AD"/>
    <w:rsid w:val="00521EF3"/>
    <w:rsid w:val="0052274B"/>
    <w:rsid w:val="00523018"/>
    <w:rsid w:val="005231E3"/>
    <w:rsid w:val="0052324A"/>
    <w:rsid w:val="0052342E"/>
    <w:rsid w:val="00523560"/>
    <w:rsid w:val="005238CC"/>
    <w:rsid w:val="00523EBD"/>
    <w:rsid w:val="00523FD6"/>
    <w:rsid w:val="00524387"/>
    <w:rsid w:val="00524662"/>
    <w:rsid w:val="00524766"/>
    <w:rsid w:val="00524811"/>
    <w:rsid w:val="00524D59"/>
    <w:rsid w:val="005253B8"/>
    <w:rsid w:val="00525411"/>
    <w:rsid w:val="0052542D"/>
    <w:rsid w:val="005257F3"/>
    <w:rsid w:val="00525A9E"/>
    <w:rsid w:val="00525BCF"/>
    <w:rsid w:val="005263F5"/>
    <w:rsid w:val="0052654E"/>
    <w:rsid w:val="00526942"/>
    <w:rsid w:val="00526D65"/>
    <w:rsid w:val="00530493"/>
    <w:rsid w:val="005307FE"/>
    <w:rsid w:val="00530AAB"/>
    <w:rsid w:val="00531B4A"/>
    <w:rsid w:val="00531FDA"/>
    <w:rsid w:val="0053223D"/>
    <w:rsid w:val="00532264"/>
    <w:rsid w:val="00532278"/>
    <w:rsid w:val="005325C3"/>
    <w:rsid w:val="00532676"/>
    <w:rsid w:val="005328E2"/>
    <w:rsid w:val="005329FA"/>
    <w:rsid w:val="00533A5A"/>
    <w:rsid w:val="00534093"/>
    <w:rsid w:val="00534D08"/>
    <w:rsid w:val="00535C1D"/>
    <w:rsid w:val="00535F4C"/>
    <w:rsid w:val="00536029"/>
    <w:rsid w:val="0053606D"/>
    <w:rsid w:val="00536BC8"/>
    <w:rsid w:val="00536C6B"/>
    <w:rsid w:val="00536DD7"/>
    <w:rsid w:val="00537516"/>
    <w:rsid w:val="005406BC"/>
    <w:rsid w:val="00540907"/>
    <w:rsid w:val="0054123D"/>
    <w:rsid w:val="00541469"/>
    <w:rsid w:val="00541915"/>
    <w:rsid w:val="00541F1B"/>
    <w:rsid w:val="00542790"/>
    <w:rsid w:val="0054323E"/>
    <w:rsid w:val="005436B1"/>
    <w:rsid w:val="00543773"/>
    <w:rsid w:val="00543EEA"/>
    <w:rsid w:val="00544667"/>
    <w:rsid w:val="005449F3"/>
    <w:rsid w:val="00544B03"/>
    <w:rsid w:val="00544F57"/>
    <w:rsid w:val="00545031"/>
    <w:rsid w:val="00545276"/>
    <w:rsid w:val="005452A6"/>
    <w:rsid w:val="0054558F"/>
    <w:rsid w:val="0054566C"/>
    <w:rsid w:val="00545A18"/>
    <w:rsid w:val="00545CE7"/>
    <w:rsid w:val="00545D56"/>
    <w:rsid w:val="005460DF"/>
    <w:rsid w:val="00546B8E"/>
    <w:rsid w:val="005475BE"/>
    <w:rsid w:val="005478C2"/>
    <w:rsid w:val="00547B9E"/>
    <w:rsid w:val="00550746"/>
    <w:rsid w:val="00550888"/>
    <w:rsid w:val="00550963"/>
    <w:rsid w:val="00550C1E"/>
    <w:rsid w:val="00550E45"/>
    <w:rsid w:val="00550FFE"/>
    <w:rsid w:val="005511B3"/>
    <w:rsid w:val="00551553"/>
    <w:rsid w:val="0055166D"/>
    <w:rsid w:val="005517F1"/>
    <w:rsid w:val="005523C8"/>
    <w:rsid w:val="00552CB0"/>
    <w:rsid w:val="00552E3C"/>
    <w:rsid w:val="00553551"/>
    <w:rsid w:val="00553A09"/>
    <w:rsid w:val="005542A3"/>
    <w:rsid w:val="0055437B"/>
    <w:rsid w:val="0055451E"/>
    <w:rsid w:val="0055465D"/>
    <w:rsid w:val="00554883"/>
    <w:rsid w:val="00555015"/>
    <w:rsid w:val="00555031"/>
    <w:rsid w:val="00555594"/>
    <w:rsid w:val="005556B1"/>
    <w:rsid w:val="005559B9"/>
    <w:rsid w:val="00555ED2"/>
    <w:rsid w:val="005567D2"/>
    <w:rsid w:val="00556A1C"/>
    <w:rsid w:val="00556DFF"/>
    <w:rsid w:val="005572FE"/>
    <w:rsid w:val="00557C0A"/>
    <w:rsid w:val="00557D24"/>
    <w:rsid w:val="00557E08"/>
    <w:rsid w:val="00560A19"/>
    <w:rsid w:val="00560E08"/>
    <w:rsid w:val="00561E0D"/>
    <w:rsid w:val="00562889"/>
    <w:rsid w:val="00562EC2"/>
    <w:rsid w:val="00563993"/>
    <w:rsid w:val="00565953"/>
    <w:rsid w:val="00566760"/>
    <w:rsid w:val="005669AF"/>
    <w:rsid w:val="0056771D"/>
    <w:rsid w:val="0057035B"/>
    <w:rsid w:val="00570655"/>
    <w:rsid w:val="005708F2"/>
    <w:rsid w:val="005709D7"/>
    <w:rsid w:val="00570E62"/>
    <w:rsid w:val="00570FF2"/>
    <w:rsid w:val="00571ACF"/>
    <w:rsid w:val="00571C8A"/>
    <w:rsid w:val="00571F79"/>
    <w:rsid w:val="00572966"/>
    <w:rsid w:val="00572A76"/>
    <w:rsid w:val="00572BA2"/>
    <w:rsid w:val="005732CE"/>
    <w:rsid w:val="00573B28"/>
    <w:rsid w:val="00573D4E"/>
    <w:rsid w:val="00573F57"/>
    <w:rsid w:val="005744F9"/>
    <w:rsid w:val="00574866"/>
    <w:rsid w:val="0057491E"/>
    <w:rsid w:val="00574AA3"/>
    <w:rsid w:val="00574DA4"/>
    <w:rsid w:val="00575AB4"/>
    <w:rsid w:val="00575C57"/>
    <w:rsid w:val="00575CBC"/>
    <w:rsid w:val="00575EF2"/>
    <w:rsid w:val="005763A8"/>
    <w:rsid w:val="005766C7"/>
    <w:rsid w:val="00577280"/>
    <w:rsid w:val="00577362"/>
    <w:rsid w:val="005773F4"/>
    <w:rsid w:val="00577C27"/>
    <w:rsid w:val="00577F47"/>
    <w:rsid w:val="005804B6"/>
    <w:rsid w:val="00580538"/>
    <w:rsid w:val="00580901"/>
    <w:rsid w:val="00580A3C"/>
    <w:rsid w:val="005812BD"/>
    <w:rsid w:val="00581AD7"/>
    <w:rsid w:val="00581B5E"/>
    <w:rsid w:val="00582142"/>
    <w:rsid w:val="005824B8"/>
    <w:rsid w:val="00583140"/>
    <w:rsid w:val="00583B33"/>
    <w:rsid w:val="00583B82"/>
    <w:rsid w:val="00583FE0"/>
    <w:rsid w:val="005842FC"/>
    <w:rsid w:val="00584504"/>
    <w:rsid w:val="00585D0F"/>
    <w:rsid w:val="00586131"/>
    <w:rsid w:val="005864F8"/>
    <w:rsid w:val="00586960"/>
    <w:rsid w:val="005869A5"/>
    <w:rsid w:val="005869AF"/>
    <w:rsid w:val="00587366"/>
    <w:rsid w:val="00587834"/>
    <w:rsid w:val="00590224"/>
    <w:rsid w:val="005906CA"/>
    <w:rsid w:val="00590B2C"/>
    <w:rsid w:val="005916BC"/>
    <w:rsid w:val="00591E3C"/>
    <w:rsid w:val="005924B5"/>
    <w:rsid w:val="00592951"/>
    <w:rsid w:val="005938B4"/>
    <w:rsid w:val="00593B91"/>
    <w:rsid w:val="00593BCF"/>
    <w:rsid w:val="00593E76"/>
    <w:rsid w:val="005942E1"/>
    <w:rsid w:val="00594A6B"/>
    <w:rsid w:val="005950EE"/>
    <w:rsid w:val="00595418"/>
    <w:rsid w:val="005956D4"/>
    <w:rsid w:val="00595B6A"/>
    <w:rsid w:val="00595BFA"/>
    <w:rsid w:val="005966CA"/>
    <w:rsid w:val="00596B7C"/>
    <w:rsid w:val="00597657"/>
    <w:rsid w:val="00597E7E"/>
    <w:rsid w:val="005A033C"/>
    <w:rsid w:val="005A035E"/>
    <w:rsid w:val="005A03E3"/>
    <w:rsid w:val="005A06FD"/>
    <w:rsid w:val="005A09E8"/>
    <w:rsid w:val="005A0CA0"/>
    <w:rsid w:val="005A0EEC"/>
    <w:rsid w:val="005A11B5"/>
    <w:rsid w:val="005A13F9"/>
    <w:rsid w:val="005A1774"/>
    <w:rsid w:val="005A1867"/>
    <w:rsid w:val="005A26BC"/>
    <w:rsid w:val="005A2834"/>
    <w:rsid w:val="005A2D27"/>
    <w:rsid w:val="005A2E28"/>
    <w:rsid w:val="005A324D"/>
    <w:rsid w:val="005A4138"/>
    <w:rsid w:val="005A5311"/>
    <w:rsid w:val="005A55D1"/>
    <w:rsid w:val="005A5F79"/>
    <w:rsid w:val="005A6316"/>
    <w:rsid w:val="005A687F"/>
    <w:rsid w:val="005A69C2"/>
    <w:rsid w:val="005A6A9E"/>
    <w:rsid w:val="005A6B32"/>
    <w:rsid w:val="005A713A"/>
    <w:rsid w:val="005A7489"/>
    <w:rsid w:val="005A78ED"/>
    <w:rsid w:val="005A7951"/>
    <w:rsid w:val="005B0C5B"/>
    <w:rsid w:val="005B0CED"/>
    <w:rsid w:val="005B0F84"/>
    <w:rsid w:val="005B0FF0"/>
    <w:rsid w:val="005B12F8"/>
    <w:rsid w:val="005B1498"/>
    <w:rsid w:val="005B1894"/>
    <w:rsid w:val="005B1933"/>
    <w:rsid w:val="005B19CC"/>
    <w:rsid w:val="005B1E57"/>
    <w:rsid w:val="005B2451"/>
    <w:rsid w:val="005B267E"/>
    <w:rsid w:val="005B26CA"/>
    <w:rsid w:val="005B28D4"/>
    <w:rsid w:val="005B29AB"/>
    <w:rsid w:val="005B2A88"/>
    <w:rsid w:val="005B33A8"/>
    <w:rsid w:val="005B33AB"/>
    <w:rsid w:val="005B3A14"/>
    <w:rsid w:val="005B3C6E"/>
    <w:rsid w:val="005B3CEF"/>
    <w:rsid w:val="005B3FF5"/>
    <w:rsid w:val="005B4DA2"/>
    <w:rsid w:val="005B5A47"/>
    <w:rsid w:val="005B5BB8"/>
    <w:rsid w:val="005B60B4"/>
    <w:rsid w:val="005B67B0"/>
    <w:rsid w:val="005B6968"/>
    <w:rsid w:val="005B7110"/>
    <w:rsid w:val="005B74FA"/>
    <w:rsid w:val="005B7957"/>
    <w:rsid w:val="005B7ACD"/>
    <w:rsid w:val="005C0011"/>
    <w:rsid w:val="005C0021"/>
    <w:rsid w:val="005C007C"/>
    <w:rsid w:val="005C00BD"/>
    <w:rsid w:val="005C0859"/>
    <w:rsid w:val="005C0CEF"/>
    <w:rsid w:val="005C1491"/>
    <w:rsid w:val="005C1F2D"/>
    <w:rsid w:val="005C1F51"/>
    <w:rsid w:val="005C2162"/>
    <w:rsid w:val="005C28D8"/>
    <w:rsid w:val="005C31DA"/>
    <w:rsid w:val="005C32B3"/>
    <w:rsid w:val="005C3CDD"/>
    <w:rsid w:val="005C3F40"/>
    <w:rsid w:val="005C5212"/>
    <w:rsid w:val="005C5ED1"/>
    <w:rsid w:val="005C5F01"/>
    <w:rsid w:val="005C6201"/>
    <w:rsid w:val="005C6506"/>
    <w:rsid w:val="005C6C37"/>
    <w:rsid w:val="005C6CD1"/>
    <w:rsid w:val="005C6F5A"/>
    <w:rsid w:val="005C7350"/>
    <w:rsid w:val="005C7431"/>
    <w:rsid w:val="005D105B"/>
    <w:rsid w:val="005D12A8"/>
    <w:rsid w:val="005D15B3"/>
    <w:rsid w:val="005D1FA9"/>
    <w:rsid w:val="005D209B"/>
    <w:rsid w:val="005D21A8"/>
    <w:rsid w:val="005D2A85"/>
    <w:rsid w:val="005D3078"/>
    <w:rsid w:val="005D399D"/>
    <w:rsid w:val="005D41BD"/>
    <w:rsid w:val="005D4AE5"/>
    <w:rsid w:val="005D4C3F"/>
    <w:rsid w:val="005D54FB"/>
    <w:rsid w:val="005D5929"/>
    <w:rsid w:val="005D5AFC"/>
    <w:rsid w:val="005D5B5B"/>
    <w:rsid w:val="005D6525"/>
    <w:rsid w:val="005D652C"/>
    <w:rsid w:val="005D65C0"/>
    <w:rsid w:val="005D6723"/>
    <w:rsid w:val="005D7257"/>
    <w:rsid w:val="005E0755"/>
    <w:rsid w:val="005E0DF0"/>
    <w:rsid w:val="005E0EC2"/>
    <w:rsid w:val="005E1B43"/>
    <w:rsid w:val="005E252B"/>
    <w:rsid w:val="005E26E4"/>
    <w:rsid w:val="005E3025"/>
    <w:rsid w:val="005E325C"/>
    <w:rsid w:val="005E328C"/>
    <w:rsid w:val="005E32F5"/>
    <w:rsid w:val="005E3753"/>
    <w:rsid w:val="005E3C68"/>
    <w:rsid w:val="005E40B9"/>
    <w:rsid w:val="005E43DF"/>
    <w:rsid w:val="005E471E"/>
    <w:rsid w:val="005E483C"/>
    <w:rsid w:val="005E4FED"/>
    <w:rsid w:val="005E5AE8"/>
    <w:rsid w:val="005E6015"/>
    <w:rsid w:val="005E6472"/>
    <w:rsid w:val="005E6599"/>
    <w:rsid w:val="005E68BE"/>
    <w:rsid w:val="005E719B"/>
    <w:rsid w:val="005E7921"/>
    <w:rsid w:val="005E7AA8"/>
    <w:rsid w:val="005E7B10"/>
    <w:rsid w:val="005E7E20"/>
    <w:rsid w:val="005F06CB"/>
    <w:rsid w:val="005F0A3B"/>
    <w:rsid w:val="005F118C"/>
    <w:rsid w:val="005F1413"/>
    <w:rsid w:val="005F18A6"/>
    <w:rsid w:val="005F1EE6"/>
    <w:rsid w:val="005F2220"/>
    <w:rsid w:val="005F245C"/>
    <w:rsid w:val="005F26C4"/>
    <w:rsid w:val="005F2915"/>
    <w:rsid w:val="005F2A26"/>
    <w:rsid w:val="005F2AD3"/>
    <w:rsid w:val="005F2CDF"/>
    <w:rsid w:val="005F374B"/>
    <w:rsid w:val="005F3862"/>
    <w:rsid w:val="005F3DB2"/>
    <w:rsid w:val="005F4458"/>
    <w:rsid w:val="005F496B"/>
    <w:rsid w:val="005F59C3"/>
    <w:rsid w:val="005F6504"/>
    <w:rsid w:val="005F6511"/>
    <w:rsid w:val="005F6534"/>
    <w:rsid w:val="005F6B56"/>
    <w:rsid w:val="005F6BF2"/>
    <w:rsid w:val="005F6DFF"/>
    <w:rsid w:val="005F7284"/>
    <w:rsid w:val="005F7305"/>
    <w:rsid w:val="005F7394"/>
    <w:rsid w:val="005F760B"/>
    <w:rsid w:val="005F7A7D"/>
    <w:rsid w:val="00600FD5"/>
    <w:rsid w:val="00601112"/>
    <w:rsid w:val="00601229"/>
    <w:rsid w:val="00601E1B"/>
    <w:rsid w:val="00601F3D"/>
    <w:rsid w:val="00602141"/>
    <w:rsid w:val="00602771"/>
    <w:rsid w:val="0060354E"/>
    <w:rsid w:val="006037F0"/>
    <w:rsid w:val="00603C90"/>
    <w:rsid w:val="00603E2B"/>
    <w:rsid w:val="00604063"/>
    <w:rsid w:val="006042C9"/>
    <w:rsid w:val="00604D5D"/>
    <w:rsid w:val="00604E05"/>
    <w:rsid w:val="00604F2F"/>
    <w:rsid w:val="006054BB"/>
    <w:rsid w:val="006059F8"/>
    <w:rsid w:val="0060659C"/>
    <w:rsid w:val="006065D9"/>
    <w:rsid w:val="006067D0"/>
    <w:rsid w:val="00606BCC"/>
    <w:rsid w:val="00606E9C"/>
    <w:rsid w:val="0060713F"/>
    <w:rsid w:val="006071DE"/>
    <w:rsid w:val="006076F3"/>
    <w:rsid w:val="00607E0E"/>
    <w:rsid w:val="00607E59"/>
    <w:rsid w:val="0061047F"/>
    <w:rsid w:val="006108FE"/>
    <w:rsid w:val="006109DD"/>
    <w:rsid w:val="006113F6"/>
    <w:rsid w:val="00611F2D"/>
    <w:rsid w:val="006121E2"/>
    <w:rsid w:val="00612201"/>
    <w:rsid w:val="006123D2"/>
    <w:rsid w:val="006129A1"/>
    <w:rsid w:val="00612F09"/>
    <w:rsid w:val="006131CF"/>
    <w:rsid w:val="006132E9"/>
    <w:rsid w:val="00613DAA"/>
    <w:rsid w:val="006141EE"/>
    <w:rsid w:val="006144A5"/>
    <w:rsid w:val="0061512D"/>
    <w:rsid w:val="0061538F"/>
    <w:rsid w:val="006157B1"/>
    <w:rsid w:val="006159B1"/>
    <w:rsid w:val="006159E6"/>
    <w:rsid w:val="00615EB3"/>
    <w:rsid w:val="006160C9"/>
    <w:rsid w:val="00616992"/>
    <w:rsid w:val="0061752D"/>
    <w:rsid w:val="006179ED"/>
    <w:rsid w:val="00617AFE"/>
    <w:rsid w:val="00617E5F"/>
    <w:rsid w:val="00617F91"/>
    <w:rsid w:val="0062001D"/>
    <w:rsid w:val="006201A2"/>
    <w:rsid w:val="006204F6"/>
    <w:rsid w:val="00620AC7"/>
    <w:rsid w:val="00621601"/>
    <w:rsid w:val="00621A4E"/>
    <w:rsid w:val="00621B0E"/>
    <w:rsid w:val="00621F4D"/>
    <w:rsid w:val="00622446"/>
    <w:rsid w:val="0062279F"/>
    <w:rsid w:val="00622D8D"/>
    <w:rsid w:val="006235AB"/>
    <w:rsid w:val="00623A67"/>
    <w:rsid w:val="00623AE0"/>
    <w:rsid w:val="00624125"/>
    <w:rsid w:val="006242FF"/>
    <w:rsid w:val="006246B9"/>
    <w:rsid w:val="00624A8C"/>
    <w:rsid w:val="00624D74"/>
    <w:rsid w:val="00624E5B"/>
    <w:rsid w:val="00624ECF"/>
    <w:rsid w:val="0062536A"/>
    <w:rsid w:val="00625EE9"/>
    <w:rsid w:val="006265B8"/>
    <w:rsid w:val="006266EF"/>
    <w:rsid w:val="006269B3"/>
    <w:rsid w:val="00627A8E"/>
    <w:rsid w:val="00627C97"/>
    <w:rsid w:val="0063028A"/>
    <w:rsid w:val="00630772"/>
    <w:rsid w:val="006313F3"/>
    <w:rsid w:val="00631471"/>
    <w:rsid w:val="00633020"/>
    <w:rsid w:val="00633AED"/>
    <w:rsid w:val="0063400F"/>
    <w:rsid w:val="0063427C"/>
    <w:rsid w:val="0063497F"/>
    <w:rsid w:val="00634FBA"/>
    <w:rsid w:val="00635541"/>
    <w:rsid w:val="0063589E"/>
    <w:rsid w:val="006358B3"/>
    <w:rsid w:val="00635B0C"/>
    <w:rsid w:val="00635B19"/>
    <w:rsid w:val="006361A0"/>
    <w:rsid w:val="006365F0"/>
    <w:rsid w:val="00636C6B"/>
    <w:rsid w:val="006374E7"/>
    <w:rsid w:val="00637B14"/>
    <w:rsid w:val="00637E2A"/>
    <w:rsid w:val="00640130"/>
    <w:rsid w:val="00640A55"/>
    <w:rsid w:val="00641CDE"/>
    <w:rsid w:val="00642D55"/>
    <w:rsid w:val="0064309A"/>
    <w:rsid w:val="006430B9"/>
    <w:rsid w:val="00643757"/>
    <w:rsid w:val="00643A25"/>
    <w:rsid w:val="006442B9"/>
    <w:rsid w:val="00644529"/>
    <w:rsid w:val="00644895"/>
    <w:rsid w:val="00645131"/>
    <w:rsid w:val="006458CE"/>
    <w:rsid w:val="00645F4A"/>
    <w:rsid w:val="0064620C"/>
    <w:rsid w:val="00646B06"/>
    <w:rsid w:val="00646BCC"/>
    <w:rsid w:val="00646E82"/>
    <w:rsid w:val="00647084"/>
    <w:rsid w:val="00647CD5"/>
    <w:rsid w:val="00650CC3"/>
    <w:rsid w:val="00651A27"/>
    <w:rsid w:val="00652175"/>
    <w:rsid w:val="00652395"/>
    <w:rsid w:val="0065295A"/>
    <w:rsid w:val="00652982"/>
    <w:rsid w:val="00652A0B"/>
    <w:rsid w:val="00652AE0"/>
    <w:rsid w:val="0065544D"/>
    <w:rsid w:val="00655FCD"/>
    <w:rsid w:val="00655FF2"/>
    <w:rsid w:val="0065601A"/>
    <w:rsid w:val="006560C9"/>
    <w:rsid w:val="00656E33"/>
    <w:rsid w:val="0065701A"/>
    <w:rsid w:val="0065768D"/>
    <w:rsid w:val="00657940"/>
    <w:rsid w:val="00657C15"/>
    <w:rsid w:val="00660F30"/>
    <w:rsid w:val="00661007"/>
    <w:rsid w:val="006615B2"/>
    <w:rsid w:val="0066233C"/>
    <w:rsid w:val="00662E34"/>
    <w:rsid w:val="006634B1"/>
    <w:rsid w:val="00664098"/>
    <w:rsid w:val="006643D3"/>
    <w:rsid w:val="00664468"/>
    <w:rsid w:val="00664564"/>
    <w:rsid w:val="00664ED6"/>
    <w:rsid w:val="0066550E"/>
    <w:rsid w:val="006655D8"/>
    <w:rsid w:val="0066580E"/>
    <w:rsid w:val="006658F8"/>
    <w:rsid w:val="00665AFD"/>
    <w:rsid w:val="0066604D"/>
    <w:rsid w:val="0066632F"/>
    <w:rsid w:val="00666959"/>
    <w:rsid w:val="00666A97"/>
    <w:rsid w:val="006670E8"/>
    <w:rsid w:val="00667270"/>
    <w:rsid w:val="006674B5"/>
    <w:rsid w:val="00667661"/>
    <w:rsid w:val="00667867"/>
    <w:rsid w:val="006701A9"/>
    <w:rsid w:val="00670827"/>
    <w:rsid w:val="0067088D"/>
    <w:rsid w:val="00670D51"/>
    <w:rsid w:val="00671BE1"/>
    <w:rsid w:val="00671DDE"/>
    <w:rsid w:val="00672181"/>
    <w:rsid w:val="006724AC"/>
    <w:rsid w:val="00673352"/>
    <w:rsid w:val="00673BDB"/>
    <w:rsid w:val="00673C23"/>
    <w:rsid w:val="00674255"/>
    <w:rsid w:val="006750E7"/>
    <w:rsid w:val="00675D6A"/>
    <w:rsid w:val="00675FE7"/>
    <w:rsid w:val="00676081"/>
    <w:rsid w:val="00676455"/>
    <w:rsid w:val="00676504"/>
    <w:rsid w:val="00676A5A"/>
    <w:rsid w:val="00676DAA"/>
    <w:rsid w:val="00680310"/>
    <w:rsid w:val="00680E07"/>
    <w:rsid w:val="00681A51"/>
    <w:rsid w:val="00681ED1"/>
    <w:rsid w:val="00682132"/>
    <w:rsid w:val="00682DB4"/>
    <w:rsid w:val="00682FA0"/>
    <w:rsid w:val="006838B7"/>
    <w:rsid w:val="00683A02"/>
    <w:rsid w:val="00683D0D"/>
    <w:rsid w:val="00683E8E"/>
    <w:rsid w:val="006840ED"/>
    <w:rsid w:val="006848FF"/>
    <w:rsid w:val="006855F1"/>
    <w:rsid w:val="0068594E"/>
    <w:rsid w:val="0068650A"/>
    <w:rsid w:val="0068657E"/>
    <w:rsid w:val="0068669D"/>
    <w:rsid w:val="0068761E"/>
    <w:rsid w:val="00687642"/>
    <w:rsid w:val="00687AC9"/>
    <w:rsid w:val="00687E91"/>
    <w:rsid w:val="00690002"/>
    <w:rsid w:val="00690558"/>
    <w:rsid w:val="0069095B"/>
    <w:rsid w:val="006919AB"/>
    <w:rsid w:val="006921A5"/>
    <w:rsid w:val="0069249E"/>
    <w:rsid w:val="00692AF3"/>
    <w:rsid w:val="0069310A"/>
    <w:rsid w:val="00693CE7"/>
    <w:rsid w:val="00694481"/>
    <w:rsid w:val="00694574"/>
    <w:rsid w:val="00694C37"/>
    <w:rsid w:val="0069511C"/>
    <w:rsid w:val="00695484"/>
    <w:rsid w:val="00695A03"/>
    <w:rsid w:val="00695A49"/>
    <w:rsid w:val="00696136"/>
    <w:rsid w:val="0069631D"/>
    <w:rsid w:val="006966A1"/>
    <w:rsid w:val="006979D2"/>
    <w:rsid w:val="006A069F"/>
    <w:rsid w:val="006A06C6"/>
    <w:rsid w:val="006A0C46"/>
    <w:rsid w:val="006A0E5B"/>
    <w:rsid w:val="006A0E72"/>
    <w:rsid w:val="006A1116"/>
    <w:rsid w:val="006A1999"/>
    <w:rsid w:val="006A2C57"/>
    <w:rsid w:val="006A2FE7"/>
    <w:rsid w:val="006A3B93"/>
    <w:rsid w:val="006A3EDA"/>
    <w:rsid w:val="006A3FFB"/>
    <w:rsid w:val="006A456B"/>
    <w:rsid w:val="006A47E5"/>
    <w:rsid w:val="006A4A43"/>
    <w:rsid w:val="006A4DFF"/>
    <w:rsid w:val="006A50BC"/>
    <w:rsid w:val="006A5340"/>
    <w:rsid w:val="006A61A0"/>
    <w:rsid w:val="006A61DC"/>
    <w:rsid w:val="006A6237"/>
    <w:rsid w:val="006A6888"/>
    <w:rsid w:val="006A6E48"/>
    <w:rsid w:val="006A7557"/>
    <w:rsid w:val="006A795B"/>
    <w:rsid w:val="006A7A00"/>
    <w:rsid w:val="006A7C64"/>
    <w:rsid w:val="006B0170"/>
    <w:rsid w:val="006B0323"/>
    <w:rsid w:val="006B0D23"/>
    <w:rsid w:val="006B1188"/>
    <w:rsid w:val="006B11C2"/>
    <w:rsid w:val="006B12C3"/>
    <w:rsid w:val="006B1797"/>
    <w:rsid w:val="006B17CA"/>
    <w:rsid w:val="006B1B63"/>
    <w:rsid w:val="006B1C6B"/>
    <w:rsid w:val="006B203B"/>
    <w:rsid w:val="006B24AC"/>
    <w:rsid w:val="006B2BF4"/>
    <w:rsid w:val="006B2D50"/>
    <w:rsid w:val="006B3026"/>
    <w:rsid w:val="006B34A6"/>
    <w:rsid w:val="006B4C6A"/>
    <w:rsid w:val="006B4E48"/>
    <w:rsid w:val="006B559A"/>
    <w:rsid w:val="006B66D3"/>
    <w:rsid w:val="006B73DA"/>
    <w:rsid w:val="006B7822"/>
    <w:rsid w:val="006C0226"/>
    <w:rsid w:val="006C0E9C"/>
    <w:rsid w:val="006C0ED8"/>
    <w:rsid w:val="006C146A"/>
    <w:rsid w:val="006C1515"/>
    <w:rsid w:val="006C227E"/>
    <w:rsid w:val="006C25D9"/>
    <w:rsid w:val="006C2937"/>
    <w:rsid w:val="006C2E97"/>
    <w:rsid w:val="006C355B"/>
    <w:rsid w:val="006C37BF"/>
    <w:rsid w:val="006C3ABA"/>
    <w:rsid w:val="006C3B42"/>
    <w:rsid w:val="006C3C11"/>
    <w:rsid w:val="006C40DE"/>
    <w:rsid w:val="006C4B1C"/>
    <w:rsid w:val="006C4C1F"/>
    <w:rsid w:val="006C502D"/>
    <w:rsid w:val="006C50AC"/>
    <w:rsid w:val="006C5C39"/>
    <w:rsid w:val="006C6375"/>
    <w:rsid w:val="006C639B"/>
    <w:rsid w:val="006C6541"/>
    <w:rsid w:val="006C65E2"/>
    <w:rsid w:val="006C660A"/>
    <w:rsid w:val="006C6DA8"/>
    <w:rsid w:val="006C71DC"/>
    <w:rsid w:val="006C7CC0"/>
    <w:rsid w:val="006C7CFB"/>
    <w:rsid w:val="006D03D4"/>
    <w:rsid w:val="006D061C"/>
    <w:rsid w:val="006D0BCC"/>
    <w:rsid w:val="006D0EBA"/>
    <w:rsid w:val="006D0F40"/>
    <w:rsid w:val="006D11DC"/>
    <w:rsid w:val="006D1655"/>
    <w:rsid w:val="006D199D"/>
    <w:rsid w:val="006D2403"/>
    <w:rsid w:val="006D2E17"/>
    <w:rsid w:val="006D2F0D"/>
    <w:rsid w:val="006D3383"/>
    <w:rsid w:val="006D3463"/>
    <w:rsid w:val="006D34F7"/>
    <w:rsid w:val="006D3914"/>
    <w:rsid w:val="006D3AAE"/>
    <w:rsid w:val="006D46AF"/>
    <w:rsid w:val="006D4ED1"/>
    <w:rsid w:val="006D4FA6"/>
    <w:rsid w:val="006D573A"/>
    <w:rsid w:val="006D588E"/>
    <w:rsid w:val="006D5967"/>
    <w:rsid w:val="006D5B52"/>
    <w:rsid w:val="006D60C5"/>
    <w:rsid w:val="006D60F8"/>
    <w:rsid w:val="006D6720"/>
    <w:rsid w:val="006D68C2"/>
    <w:rsid w:val="006D70BA"/>
    <w:rsid w:val="006D7355"/>
    <w:rsid w:val="006D752C"/>
    <w:rsid w:val="006D7CCF"/>
    <w:rsid w:val="006D7CFD"/>
    <w:rsid w:val="006D7E0E"/>
    <w:rsid w:val="006E02A2"/>
    <w:rsid w:val="006E02AA"/>
    <w:rsid w:val="006E0DEB"/>
    <w:rsid w:val="006E27D3"/>
    <w:rsid w:val="006E28CE"/>
    <w:rsid w:val="006E2F3C"/>
    <w:rsid w:val="006E325F"/>
    <w:rsid w:val="006E3830"/>
    <w:rsid w:val="006E38F8"/>
    <w:rsid w:val="006E39BB"/>
    <w:rsid w:val="006E3B66"/>
    <w:rsid w:val="006E3C85"/>
    <w:rsid w:val="006E3EB9"/>
    <w:rsid w:val="006E41FA"/>
    <w:rsid w:val="006E45C5"/>
    <w:rsid w:val="006E49A6"/>
    <w:rsid w:val="006E531A"/>
    <w:rsid w:val="006E5BBC"/>
    <w:rsid w:val="006E5DA1"/>
    <w:rsid w:val="006E616F"/>
    <w:rsid w:val="006E62EF"/>
    <w:rsid w:val="006E642E"/>
    <w:rsid w:val="006E6904"/>
    <w:rsid w:val="006E6ABF"/>
    <w:rsid w:val="006E6ADA"/>
    <w:rsid w:val="006E6E40"/>
    <w:rsid w:val="006E6E73"/>
    <w:rsid w:val="006E7210"/>
    <w:rsid w:val="006E7398"/>
    <w:rsid w:val="006E78A6"/>
    <w:rsid w:val="006E7AD9"/>
    <w:rsid w:val="006F010E"/>
    <w:rsid w:val="006F01F9"/>
    <w:rsid w:val="006F0883"/>
    <w:rsid w:val="006F0F80"/>
    <w:rsid w:val="006F13BA"/>
    <w:rsid w:val="006F1C9A"/>
    <w:rsid w:val="006F24BF"/>
    <w:rsid w:val="006F25F2"/>
    <w:rsid w:val="006F2600"/>
    <w:rsid w:val="006F3156"/>
    <w:rsid w:val="006F34AC"/>
    <w:rsid w:val="006F3682"/>
    <w:rsid w:val="006F3A9A"/>
    <w:rsid w:val="006F4719"/>
    <w:rsid w:val="006F5615"/>
    <w:rsid w:val="006F67EE"/>
    <w:rsid w:val="006F6983"/>
    <w:rsid w:val="006F72C4"/>
    <w:rsid w:val="006F74BE"/>
    <w:rsid w:val="006F7584"/>
    <w:rsid w:val="006F764C"/>
    <w:rsid w:val="007002D7"/>
    <w:rsid w:val="007004B5"/>
    <w:rsid w:val="007005E1"/>
    <w:rsid w:val="00700B11"/>
    <w:rsid w:val="00700B88"/>
    <w:rsid w:val="00700D85"/>
    <w:rsid w:val="007014FB"/>
    <w:rsid w:val="007019F1"/>
    <w:rsid w:val="00701A27"/>
    <w:rsid w:val="00701E5E"/>
    <w:rsid w:val="0070206D"/>
    <w:rsid w:val="007025FA"/>
    <w:rsid w:val="00702931"/>
    <w:rsid w:val="00703578"/>
    <w:rsid w:val="00703A3B"/>
    <w:rsid w:val="00703B7A"/>
    <w:rsid w:val="00703C28"/>
    <w:rsid w:val="007041B1"/>
    <w:rsid w:val="00704936"/>
    <w:rsid w:val="00704AE3"/>
    <w:rsid w:val="00704CB0"/>
    <w:rsid w:val="00704EC3"/>
    <w:rsid w:val="00704ECF"/>
    <w:rsid w:val="00704EE0"/>
    <w:rsid w:val="00705132"/>
    <w:rsid w:val="007053ED"/>
    <w:rsid w:val="007056DF"/>
    <w:rsid w:val="00705E4B"/>
    <w:rsid w:val="00706A7D"/>
    <w:rsid w:val="00706BA0"/>
    <w:rsid w:val="00707008"/>
    <w:rsid w:val="00707BE0"/>
    <w:rsid w:val="00707C19"/>
    <w:rsid w:val="00707D55"/>
    <w:rsid w:val="0071098F"/>
    <w:rsid w:val="00710B3B"/>
    <w:rsid w:val="00711AC4"/>
    <w:rsid w:val="00711C3D"/>
    <w:rsid w:val="00712204"/>
    <w:rsid w:val="00712606"/>
    <w:rsid w:val="007126F4"/>
    <w:rsid w:val="00712CF3"/>
    <w:rsid w:val="00712D73"/>
    <w:rsid w:val="007130C1"/>
    <w:rsid w:val="007133BC"/>
    <w:rsid w:val="007137FB"/>
    <w:rsid w:val="0071392A"/>
    <w:rsid w:val="007139DC"/>
    <w:rsid w:val="00713E33"/>
    <w:rsid w:val="00714281"/>
    <w:rsid w:val="0071429A"/>
    <w:rsid w:val="007143BF"/>
    <w:rsid w:val="007146DF"/>
    <w:rsid w:val="007148CB"/>
    <w:rsid w:val="00714A46"/>
    <w:rsid w:val="00714C51"/>
    <w:rsid w:val="00714D12"/>
    <w:rsid w:val="007153EC"/>
    <w:rsid w:val="00716304"/>
    <w:rsid w:val="007164E6"/>
    <w:rsid w:val="00716534"/>
    <w:rsid w:val="00716781"/>
    <w:rsid w:val="00716942"/>
    <w:rsid w:val="00716AB4"/>
    <w:rsid w:val="00717599"/>
    <w:rsid w:val="0071762C"/>
    <w:rsid w:val="00717971"/>
    <w:rsid w:val="00720702"/>
    <w:rsid w:val="00720B07"/>
    <w:rsid w:val="00720F5E"/>
    <w:rsid w:val="00721188"/>
    <w:rsid w:val="00721A7A"/>
    <w:rsid w:val="00721E52"/>
    <w:rsid w:val="007223D9"/>
    <w:rsid w:val="007226A8"/>
    <w:rsid w:val="007227C6"/>
    <w:rsid w:val="00725275"/>
    <w:rsid w:val="007258B9"/>
    <w:rsid w:val="00725C74"/>
    <w:rsid w:val="0072615E"/>
    <w:rsid w:val="007263C3"/>
    <w:rsid w:val="007264EA"/>
    <w:rsid w:val="00726A79"/>
    <w:rsid w:val="00726BB4"/>
    <w:rsid w:val="00727A99"/>
    <w:rsid w:val="00727BD0"/>
    <w:rsid w:val="00727C36"/>
    <w:rsid w:val="00730465"/>
    <w:rsid w:val="007318CE"/>
    <w:rsid w:val="007318FE"/>
    <w:rsid w:val="00731E80"/>
    <w:rsid w:val="007324EB"/>
    <w:rsid w:val="007325E1"/>
    <w:rsid w:val="00733618"/>
    <w:rsid w:val="00733777"/>
    <w:rsid w:val="007337F2"/>
    <w:rsid w:val="00734327"/>
    <w:rsid w:val="00734C33"/>
    <w:rsid w:val="00736066"/>
    <w:rsid w:val="00736139"/>
    <w:rsid w:val="00736B63"/>
    <w:rsid w:val="00737729"/>
    <w:rsid w:val="0073774F"/>
    <w:rsid w:val="00737A6C"/>
    <w:rsid w:val="00740727"/>
    <w:rsid w:val="00740804"/>
    <w:rsid w:val="00740F6C"/>
    <w:rsid w:val="00741185"/>
    <w:rsid w:val="00741330"/>
    <w:rsid w:val="00741366"/>
    <w:rsid w:val="007413CF"/>
    <w:rsid w:val="007413DA"/>
    <w:rsid w:val="00741492"/>
    <w:rsid w:val="007419C8"/>
    <w:rsid w:val="007421BE"/>
    <w:rsid w:val="007421D8"/>
    <w:rsid w:val="007429D5"/>
    <w:rsid w:val="00742D2D"/>
    <w:rsid w:val="007430B8"/>
    <w:rsid w:val="0074319B"/>
    <w:rsid w:val="00743D5B"/>
    <w:rsid w:val="00744104"/>
    <w:rsid w:val="00744270"/>
    <w:rsid w:val="007444AB"/>
    <w:rsid w:val="007452F5"/>
    <w:rsid w:val="00745E0C"/>
    <w:rsid w:val="00745E1D"/>
    <w:rsid w:val="00746227"/>
    <w:rsid w:val="007467C3"/>
    <w:rsid w:val="007468FE"/>
    <w:rsid w:val="00746F17"/>
    <w:rsid w:val="00747249"/>
    <w:rsid w:val="00747338"/>
    <w:rsid w:val="007474FA"/>
    <w:rsid w:val="007478E4"/>
    <w:rsid w:val="00747B22"/>
    <w:rsid w:val="007500CD"/>
    <w:rsid w:val="0075022A"/>
    <w:rsid w:val="00750D86"/>
    <w:rsid w:val="007511CB"/>
    <w:rsid w:val="00751214"/>
    <w:rsid w:val="00751AF2"/>
    <w:rsid w:val="00751BE2"/>
    <w:rsid w:val="007527C1"/>
    <w:rsid w:val="00752E34"/>
    <w:rsid w:val="00753376"/>
    <w:rsid w:val="007537BD"/>
    <w:rsid w:val="00753CED"/>
    <w:rsid w:val="007540E3"/>
    <w:rsid w:val="007550FE"/>
    <w:rsid w:val="00755729"/>
    <w:rsid w:val="00756025"/>
    <w:rsid w:val="007561D7"/>
    <w:rsid w:val="00756550"/>
    <w:rsid w:val="00756D55"/>
    <w:rsid w:val="0075722F"/>
    <w:rsid w:val="00757747"/>
    <w:rsid w:val="00757C38"/>
    <w:rsid w:val="00760101"/>
    <w:rsid w:val="007602B7"/>
    <w:rsid w:val="007603C2"/>
    <w:rsid w:val="00760418"/>
    <w:rsid w:val="007613E8"/>
    <w:rsid w:val="00761423"/>
    <w:rsid w:val="00761EDD"/>
    <w:rsid w:val="007630B7"/>
    <w:rsid w:val="00763917"/>
    <w:rsid w:val="00763C3F"/>
    <w:rsid w:val="0076472D"/>
    <w:rsid w:val="007647F5"/>
    <w:rsid w:val="007648F1"/>
    <w:rsid w:val="007649CE"/>
    <w:rsid w:val="00764DFA"/>
    <w:rsid w:val="00764EAF"/>
    <w:rsid w:val="007650FD"/>
    <w:rsid w:val="00765471"/>
    <w:rsid w:val="00765BAA"/>
    <w:rsid w:val="00765C9A"/>
    <w:rsid w:val="00765CCC"/>
    <w:rsid w:val="0076605E"/>
    <w:rsid w:val="00766CF6"/>
    <w:rsid w:val="007675FB"/>
    <w:rsid w:val="00767711"/>
    <w:rsid w:val="00767D61"/>
    <w:rsid w:val="00767E13"/>
    <w:rsid w:val="00767F91"/>
    <w:rsid w:val="00770E4A"/>
    <w:rsid w:val="00771021"/>
    <w:rsid w:val="007711FF"/>
    <w:rsid w:val="0077161F"/>
    <w:rsid w:val="00771BDE"/>
    <w:rsid w:val="00771D6C"/>
    <w:rsid w:val="0077241C"/>
    <w:rsid w:val="0077253A"/>
    <w:rsid w:val="00772D70"/>
    <w:rsid w:val="00772E5C"/>
    <w:rsid w:val="00773417"/>
    <w:rsid w:val="007736D6"/>
    <w:rsid w:val="00773E04"/>
    <w:rsid w:val="00773F59"/>
    <w:rsid w:val="00774570"/>
    <w:rsid w:val="00774E94"/>
    <w:rsid w:val="00774EAC"/>
    <w:rsid w:val="00775E6F"/>
    <w:rsid w:val="00776048"/>
    <w:rsid w:val="0077687E"/>
    <w:rsid w:val="00776A4D"/>
    <w:rsid w:val="00776D68"/>
    <w:rsid w:val="00777A71"/>
    <w:rsid w:val="00777ED0"/>
    <w:rsid w:val="00780057"/>
    <w:rsid w:val="0078014E"/>
    <w:rsid w:val="00780343"/>
    <w:rsid w:val="007806B0"/>
    <w:rsid w:val="00780745"/>
    <w:rsid w:val="00780DD6"/>
    <w:rsid w:val="007825B8"/>
    <w:rsid w:val="007829CF"/>
    <w:rsid w:val="00782CF5"/>
    <w:rsid w:val="00782D41"/>
    <w:rsid w:val="00782D8A"/>
    <w:rsid w:val="0078317E"/>
    <w:rsid w:val="007832D1"/>
    <w:rsid w:val="00783646"/>
    <w:rsid w:val="00783861"/>
    <w:rsid w:val="00783CB4"/>
    <w:rsid w:val="00783F83"/>
    <w:rsid w:val="007847B9"/>
    <w:rsid w:val="007848B9"/>
    <w:rsid w:val="00784D28"/>
    <w:rsid w:val="00785694"/>
    <w:rsid w:val="00785856"/>
    <w:rsid w:val="00785972"/>
    <w:rsid w:val="0078613F"/>
    <w:rsid w:val="00786E7C"/>
    <w:rsid w:val="00787AF8"/>
    <w:rsid w:val="00787F22"/>
    <w:rsid w:val="00790C0E"/>
    <w:rsid w:val="00790D5D"/>
    <w:rsid w:val="00791466"/>
    <w:rsid w:val="00791B8A"/>
    <w:rsid w:val="00792AF0"/>
    <w:rsid w:val="00792B58"/>
    <w:rsid w:val="007930C8"/>
    <w:rsid w:val="0079348E"/>
    <w:rsid w:val="00793614"/>
    <w:rsid w:val="00793814"/>
    <w:rsid w:val="00793BAA"/>
    <w:rsid w:val="00793CEE"/>
    <w:rsid w:val="00793CEF"/>
    <w:rsid w:val="00793DF7"/>
    <w:rsid w:val="007944B7"/>
    <w:rsid w:val="0079537A"/>
    <w:rsid w:val="0079579B"/>
    <w:rsid w:val="007957BE"/>
    <w:rsid w:val="00795D3C"/>
    <w:rsid w:val="0079608D"/>
    <w:rsid w:val="00796976"/>
    <w:rsid w:val="00796CF5"/>
    <w:rsid w:val="0079700F"/>
    <w:rsid w:val="007970A0"/>
    <w:rsid w:val="007973CB"/>
    <w:rsid w:val="00797ACD"/>
    <w:rsid w:val="007A0285"/>
    <w:rsid w:val="007A0476"/>
    <w:rsid w:val="007A0726"/>
    <w:rsid w:val="007A08C3"/>
    <w:rsid w:val="007A0E12"/>
    <w:rsid w:val="007A1055"/>
    <w:rsid w:val="007A10DC"/>
    <w:rsid w:val="007A12BA"/>
    <w:rsid w:val="007A21A1"/>
    <w:rsid w:val="007A2892"/>
    <w:rsid w:val="007A3C3C"/>
    <w:rsid w:val="007A3F98"/>
    <w:rsid w:val="007A41B5"/>
    <w:rsid w:val="007A4397"/>
    <w:rsid w:val="007A4604"/>
    <w:rsid w:val="007A58E1"/>
    <w:rsid w:val="007A5A74"/>
    <w:rsid w:val="007A5FD8"/>
    <w:rsid w:val="007A60F0"/>
    <w:rsid w:val="007A6215"/>
    <w:rsid w:val="007A6522"/>
    <w:rsid w:val="007A6D11"/>
    <w:rsid w:val="007A6F7A"/>
    <w:rsid w:val="007A774D"/>
    <w:rsid w:val="007A7E45"/>
    <w:rsid w:val="007B0495"/>
    <w:rsid w:val="007B0A8A"/>
    <w:rsid w:val="007B1A29"/>
    <w:rsid w:val="007B1B1C"/>
    <w:rsid w:val="007B2B13"/>
    <w:rsid w:val="007B2D22"/>
    <w:rsid w:val="007B2D4B"/>
    <w:rsid w:val="007B34CF"/>
    <w:rsid w:val="007B38F6"/>
    <w:rsid w:val="007B3CFE"/>
    <w:rsid w:val="007B4974"/>
    <w:rsid w:val="007B4AC6"/>
    <w:rsid w:val="007B58BB"/>
    <w:rsid w:val="007B624A"/>
    <w:rsid w:val="007B6309"/>
    <w:rsid w:val="007B6385"/>
    <w:rsid w:val="007B6A9A"/>
    <w:rsid w:val="007B72FF"/>
    <w:rsid w:val="007B74FF"/>
    <w:rsid w:val="007B779B"/>
    <w:rsid w:val="007B79E6"/>
    <w:rsid w:val="007B7E1C"/>
    <w:rsid w:val="007B7E96"/>
    <w:rsid w:val="007B7EDC"/>
    <w:rsid w:val="007C00CE"/>
    <w:rsid w:val="007C065E"/>
    <w:rsid w:val="007C0680"/>
    <w:rsid w:val="007C0D22"/>
    <w:rsid w:val="007C1812"/>
    <w:rsid w:val="007C1873"/>
    <w:rsid w:val="007C19DA"/>
    <w:rsid w:val="007C1D49"/>
    <w:rsid w:val="007C1D59"/>
    <w:rsid w:val="007C24ED"/>
    <w:rsid w:val="007C27B9"/>
    <w:rsid w:val="007C2B17"/>
    <w:rsid w:val="007C2E48"/>
    <w:rsid w:val="007C312B"/>
    <w:rsid w:val="007C38E0"/>
    <w:rsid w:val="007C3A3C"/>
    <w:rsid w:val="007C3BCE"/>
    <w:rsid w:val="007C3E57"/>
    <w:rsid w:val="007C3FBC"/>
    <w:rsid w:val="007C5536"/>
    <w:rsid w:val="007C5670"/>
    <w:rsid w:val="007C5D98"/>
    <w:rsid w:val="007C5F44"/>
    <w:rsid w:val="007C6136"/>
    <w:rsid w:val="007C6210"/>
    <w:rsid w:val="007C6B09"/>
    <w:rsid w:val="007C6DBB"/>
    <w:rsid w:val="007C6ED7"/>
    <w:rsid w:val="007C6F38"/>
    <w:rsid w:val="007C6FF1"/>
    <w:rsid w:val="007C7203"/>
    <w:rsid w:val="007C76EC"/>
    <w:rsid w:val="007C7B27"/>
    <w:rsid w:val="007C7C59"/>
    <w:rsid w:val="007D044F"/>
    <w:rsid w:val="007D0454"/>
    <w:rsid w:val="007D093E"/>
    <w:rsid w:val="007D0B99"/>
    <w:rsid w:val="007D14F1"/>
    <w:rsid w:val="007D15E2"/>
    <w:rsid w:val="007D1870"/>
    <w:rsid w:val="007D1926"/>
    <w:rsid w:val="007D2482"/>
    <w:rsid w:val="007D251A"/>
    <w:rsid w:val="007D3173"/>
    <w:rsid w:val="007D31C5"/>
    <w:rsid w:val="007D375C"/>
    <w:rsid w:val="007D39CE"/>
    <w:rsid w:val="007D39DF"/>
    <w:rsid w:val="007D3DC6"/>
    <w:rsid w:val="007D4A12"/>
    <w:rsid w:val="007D4CFD"/>
    <w:rsid w:val="007D4EA0"/>
    <w:rsid w:val="007D50D7"/>
    <w:rsid w:val="007D5D1D"/>
    <w:rsid w:val="007D5E3D"/>
    <w:rsid w:val="007D6197"/>
    <w:rsid w:val="007D650C"/>
    <w:rsid w:val="007D6961"/>
    <w:rsid w:val="007D6E84"/>
    <w:rsid w:val="007D71AB"/>
    <w:rsid w:val="007D730B"/>
    <w:rsid w:val="007D74C0"/>
    <w:rsid w:val="007D75BF"/>
    <w:rsid w:val="007D76AB"/>
    <w:rsid w:val="007D7E30"/>
    <w:rsid w:val="007E060B"/>
    <w:rsid w:val="007E078A"/>
    <w:rsid w:val="007E07F8"/>
    <w:rsid w:val="007E089E"/>
    <w:rsid w:val="007E0AA3"/>
    <w:rsid w:val="007E140E"/>
    <w:rsid w:val="007E162F"/>
    <w:rsid w:val="007E165C"/>
    <w:rsid w:val="007E191C"/>
    <w:rsid w:val="007E20B3"/>
    <w:rsid w:val="007E2417"/>
    <w:rsid w:val="007E28B5"/>
    <w:rsid w:val="007E3D8A"/>
    <w:rsid w:val="007E4D2C"/>
    <w:rsid w:val="007E4D74"/>
    <w:rsid w:val="007E58E5"/>
    <w:rsid w:val="007E5D27"/>
    <w:rsid w:val="007E5DDD"/>
    <w:rsid w:val="007E6A98"/>
    <w:rsid w:val="007E6C68"/>
    <w:rsid w:val="007E7289"/>
    <w:rsid w:val="007E7470"/>
    <w:rsid w:val="007F0444"/>
    <w:rsid w:val="007F0B5D"/>
    <w:rsid w:val="007F1436"/>
    <w:rsid w:val="007F22A5"/>
    <w:rsid w:val="007F2551"/>
    <w:rsid w:val="007F4664"/>
    <w:rsid w:val="007F467B"/>
    <w:rsid w:val="007F4A62"/>
    <w:rsid w:val="007F5041"/>
    <w:rsid w:val="007F5EEC"/>
    <w:rsid w:val="007F6B51"/>
    <w:rsid w:val="007F6F7F"/>
    <w:rsid w:val="007F792A"/>
    <w:rsid w:val="007F796E"/>
    <w:rsid w:val="008001E9"/>
    <w:rsid w:val="00800A76"/>
    <w:rsid w:val="00800AD6"/>
    <w:rsid w:val="00800E9C"/>
    <w:rsid w:val="0080136C"/>
    <w:rsid w:val="0080145A"/>
    <w:rsid w:val="00801ABA"/>
    <w:rsid w:val="00802057"/>
    <w:rsid w:val="008023C2"/>
    <w:rsid w:val="00802593"/>
    <w:rsid w:val="008025DF"/>
    <w:rsid w:val="008027BD"/>
    <w:rsid w:val="008029E0"/>
    <w:rsid w:val="0080313B"/>
    <w:rsid w:val="008039BD"/>
    <w:rsid w:val="00803AC7"/>
    <w:rsid w:val="00804149"/>
    <w:rsid w:val="008044D2"/>
    <w:rsid w:val="008048CA"/>
    <w:rsid w:val="008049C6"/>
    <w:rsid w:val="00804EB3"/>
    <w:rsid w:val="00804F17"/>
    <w:rsid w:val="0080509D"/>
    <w:rsid w:val="00805493"/>
    <w:rsid w:val="00805FC5"/>
    <w:rsid w:val="00806826"/>
    <w:rsid w:val="00806D11"/>
    <w:rsid w:val="00806FE5"/>
    <w:rsid w:val="0080768C"/>
    <w:rsid w:val="008079DC"/>
    <w:rsid w:val="00810298"/>
    <w:rsid w:val="0081033E"/>
    <w:rsid w:val="00810997"/>
    <w:rsid w:val="00810A44"/>
    <w:rsid w:val="00811134"/>
    <w:rsid w:val="008112F4"/>
    <w:rsid w:val="00811D18"/>
    <w:rsid w:val="00811F87"/>
    <w:rsid w:val="008126A2"/>
    <w:rsid w:val="00812764"/>
    <w:rsid w:val="00812C25"/>
    <w:rsid w:val="00812C9F"/>
    <w:rsid w:val="00812D37"/>
    <w:rsid w:val="00812F2B"/>
    <w:rsid w:val="00812FBD"/>
    <w:rsid w:val="0081318F"/>
    <w:rsid w:val="00813436"/>
    <w:rsid w:val="008136FD"/>
    <w:rsid w:val="008137EA"/>
    <w:rsid w:val="00813A9E"/>
    <w:rsid w:val="00813D15"/>
    <w:rsid w:val="00814692"/>
    <w:rsid w:val="00814748"/>
    <w:rsid w:val="008148B5"/>
    <w:rsid w:val="00814A0B"/>
    <w:rsid w:val="00814DD4"/>
    <w:rsid w:val="008150D7"/>
    <w:rsid w:val="0081548A"/>
    <w:rsid w:val="0081618A"/>
    <w:rsid w:val="00816957"/>
    <w:rsid w:val="00816A75"/>
    <w:rsid w:val="00817153"/>
    <w:rsid w:val="00817475"/>
    <w:rsid w:val="00817959"/>
    <w:rsid w:val="00817D9C"/>
    <w:rsid w:val="008205EF"/>
    <w:rsid w:val="0082113C"/>
    <w:rsid w:val="00821E18"/>
    <w:rsid w:val="008223FC"/>
    <w:rsid w:val="0082249A"/>
    <w:rsid w:val="0082266D"/>
    <w:rsid w:val="00822731"/>
    <w:rsid w:val="008229FE"/>
    <w:rsid w:val="0082334E"/>
    <w:rsid w:val="008238A5"/>
    <w:rsid w:val="00823CFD"/>
    <w:rsid w:val="00823D59"/>
    <w:rsid w:val="0082451C"/>
    <w:rsid w:val="00824564"/>
    <w:rsid w:val="00824A58"/>
    <w:rsid w:val="008253F4"/>
    <w:rsid w:val="008254EF"/>
    <w:rsid w:val="008255D6"/>
    <w:rsid w:val="0082595D"/>
    <w:rsid w:val="008259BC"/>
    <w:rsid w:val="00825CD9"/>
    <w:rsid w:val="008260FB"/>
    <w:rsid w:val="00826B01"/>
    <w:rsid w:val="00826D59"/>
    <w:rsid w:val="00826E9B"/>
    <w:rsid w:val="00827972"/>
    <w:rsid w:val="00827F9E"/>
    <w:rsid w:val="00830429"/>
    <w:rsid w:val="0083047E"/>
    <w:rsid w:val="008307A9"/>
    <w:rsid w:val="00830E07"/>
    <w:rsid w:val="00830F88"/>
    <w:rsid w:val="00830FF2"/>
    <w:rsid w:val="008310EB"/>
    <w:rsid w:val="008311B4"/>
    <w:rsid w:val="008314B0"/>
    <w:rsid w:val="0083158C"/>
    <w:rsid w:val="008317BE"/>
    <w:rsid w:val="0083181D"/>
    <w:rsid w:val="00831BED"/>
    <w:rsid w:val="0083276E"/>
    <w:rsid w:val="008328B0"/>
    <w:rsid w:val="00832BE8"/>
    <w:rsid w:val="00833054"/>
    <w:rsid w:val="008336C0"/>
    <w:rsid w:val="0083382A"/>
    <w:rsid w:val="00833D43"/>
    <w:rsid w:val="00833DAA"/>
    <w:rsid w:val="00833DDD"/>
    <w:rsid w:val="00833E05"/>
    <w:rsid w:val="00834474"/>
    <w:rsid w:val="0083504A"/>
    <w:rsid w:val="00835415"/>
    <w:rsid w:val="0083564F"/>
    <w:rsid w:val="00835945"/>
    <w:rsid w:val="00835A92"/>
    <w:rsid w:val="008373C3"/>
    <w:rsid w:val="008405FC"/>
    <w:rsid w:val="00840E1A"/>
    <w:rsid w:val="00840EB6"/>
    <w:rsid w:val="00841D29"/>
    <w:rsid w:val="00842380"/>
    <w:rsid w:val="00842598"/>
    <w:rsid w:val="00844424"/>
    <w:rsid w:val="008444B4"/>
    <w:rsid w:val="0084488E"/>
    <w:rsid w:val="00844DD7"/>
    <w:rsid w:val="00844FE9"/>
    <w:rsid w:val="008452E0"/>
    <w:rsid w:val="00845E3C"/>
    <w:rsid w:val="0084647C"/>
    <w:rsid w:val="008467BD"/>
    <w:rsid w:val="00846D02"/>
    <w:rsid w:val="00846F8C"/>
    <w:rsid w:val="00847078"/>
    <w:rsid w:val="00847370"/>
    <w:rsid w:val="00847BAB"/>
    <w:rsid w:val="00847CA6"/>
    <w:rsid w:val="00850093"/>
    <w:rsid w:val="00850250"/>
    <w:rsid w:val="0085029E"/>
    <w:rsid w:val="008509B6"/>
    <w:rsid w:val="00851609"/>
    <w:rsid w:val="00851716"/>
    <w:rsid w:val="00851990"/>
    <w:rsid w:val="00851B88"/>
    <w:rsid w:val="00851CB1"/>
    <w:rsid w:val="00852168"/>
    <w:rsid w:val="0085222B"/>
    <w:rsid w:val="0085282D"/>
    <w:rsid w:val="00852A6D"/>
    <w:rsid w:val="00852AF0"/>
    <w:rsid w:val="00852D84"/>
    <w:rsid w:val="00853592"/>
    <w:rsid w:val="00853767"/>
    <w:rsid w:val="00853980"/>
    <w:rsid w:val="00853B36"/>
    <w:rsid w:val="0085404C"/>
    <w:rsid w:val="00854DE7"/>
    <w:rsid w:val="0085502F"/>
    <w:rsid w:val="00855683"/>
    <w:rsid w:val="008566FD"/>
    <w:rsid w:val="00856A15"/>
    <w:rsid w:val="008571E4"/>
    <w:rsid w:val="00857448"/>
    <w:rsid w:val="00857684"/>
    <w:rsid w:val="00857956"/>
    <w:rsid w:val="00857A11"/>
    <w:rsid w:val="00857DC8"/>
    <w:rsid w:val="00857E42"/>
    <w:rsid w:val="008600F6"/>
    <w:rsid w:val="00860187"/>
    <w:rsid w:val="00860E82"/>
    <w:rsid w:val="008612E1"/>
    <w:rsid w:val="008614E8"/>
    <w:rsid w:val="0086161D"/>
    <w:rsid w:val="008625D4"/>
    <w:rsid w:val="0086289B"/>
    <w:rsid w:val="00863208"/>
    <w:rsid w:val="0086375C"/>
    <w:rsid w:val="00863CA9"/>
    <w:rsid w:val="008640B5"/>
    <w:rsid w:val="008649CB"/>
    <w:rsid w:val="00864C97"/>
    <w:rsid w:val="008657CB"/>
    <w:rsid w:val="008657D0"/>
    <w:rsid w:val="00865C60"/>
    <w:rsid w:val="008663BB"/>
    <w:rsid w:val="0086674A"/>
    <w:rsid w:val="00867681"/>
    <w:rsid w:val="008676EE"/>
    <w:rsid w:val="0086798A"/>
    <w:rsid w:val="00867B32"/>
    <w:rsid w:val="0087017F"/>
    <w:rsid w:val="0087133A"/>
    <w:rsid w:val="0087195C"/>
    <w:rsid w:val="00871B4F"/>
    <w:rsid w:val="00871D60"/>
    <w:rsid w:val="00872015"/>
    <w:rsid w:val="0087248A"/>
    <w:rsid w:val="00872586"/>
    <w:rsid w:val="00872BA9"/>
    <w:rsid w:val="00873281"/>
    <w:rsid w:val="0087345C"/>
    <w:rsid w:val="008734EB"/>
    <w:rsid w:val="00873825"/>
    <w:rsid w:val="00873CD8"/>
    <w:rsid w:val="0087488F"/>
    <w:rsid w:val="00874EA1"/>
    <w:rsid w:val="00874FDF"/>
    <w:rsid w:val="008750B4"/>
    <w:rsid w:val="0087520A"/>
    <w:rsid w:val="00875478"/>
    <w:rsid w:val="008755E6"/>
    <w:rsid w:val="00875A60"/>
    <w:rsid w:val="00875C62"/>
    <w:rsid w:val="00875E5E"/>
    <w:rsid w:val="0087690D"/>
    <w:rsid w:val="00877939"/>
    <w:rsid w:val="00877BBC"/>
    <w:rsid w:val="00877E90"/>
    <w:rsid w:val="00877F0F"/>
    <w:rsid w:val="00880554"/>
    <w:rsid w:val="00880980"/>
    <w:rsid w:val="00881415"/>
    <w:rsid w:val="0088170C"/>
    <w:rsid w:val="00881978"/>
    <w:rsid w:val="008821A5"/>
    <w:rsid w:val="008825D4"/>
    <w:rsid w:val="0088275D"/>
    <w:rsid w:val="00882FE0"/>
    <w:rsid w:val="008831AA"/>
    <w:rsid w:val="008836BA"/>
    <w:rsid w:val="00883AE7"/>
    <w:rsid w:val="00883BB3"/>
    <w:rsid w:val="008842FA"/>
    <w:rsid w:val="008847D5"/>
    <w:rsid w:val="00885236"/>
    <w:rsid w:val="008855F2"/>
    <w:rsid w:val="00885DB9"/>
    <w:rsid w:val="00885F2E"/>
    <w:rsid w:val="00886513"/>
    <w:rsid w:val="0088675E"/>
    <w:rsid w:val="00886CBD"/>
    <w:rsid w:val="00886E78"/>
    <w:rsid w:val="00886F6E"/>
    <w:rsid w:val="008873AB"/>
    <w:rsid w:val="00887666"/>
    <w:rsid w:val="00887E06"/>
    <w:rsid w:val="00887F55"/>
    <w:rsid w:val="008909ED"/>
    <w:rsid w:val="00890B3F"/>
    <w:rsid w:val="00890CCD"/>
    <w:rsid w:val="00890D87"/>
    <w:rsid w:val="00891091"/>
    <w:rsid w:val="00891277"/>
    <w:rsid w:val="008919F2"/>
    <w:rsid w:val="00891D69"/>
    <w:rsid w:val="00891F97"/>
    <w:rsid w:val="00892273"/>
    <w:rsid w:val="0089232E"/>
    <w:rsid w:val="0089252C"/>
    <w:rsid w:val="00892A43"/>
    <w:rsid w:val="0089337C"/>
    <w:rsid w:val="00893552"/>
    <w:rsid w:val="00893948"/>
    <w:rsid w:val="00893ADB"/>
    <w:rsid w:val="008944CA"/>
    <w:rsid w:val="00894975"/>
    <w:rsid w:val="00894E9F"/>
    <w:rsid w:val="00895195"/>
    <w:rsid w:val="00895E65"/>
    <w:rsid w:val="008965BD"/>
    <w:rsid w:val="008970F0"/>
    <w:rsid w:val="008A01D5"/>
    <w:rsid w:val="008A0C6E"/>
    <w:rsid w:val="008A107E"/>
    <w:rsid w:val="008A17A6"/>
    <w:rsid w:val="008A1DA3"/>
    <w:rsid w:val="008A1FCB"/>
    <w:rsid w:val="008A2799"/>
    <w:rsid w:val="008A2B0D"/>
    <w:rsid w:val="008A2C18"/>
    <w:rsid w:val="008A32CF"/>
    <w:rsid w:val="008A3967"/>
    <w:rsid w:val="008A512E"/>
    <w:rsid w:val="008A5168"/>
    <w:rsid w:val="008A597B"/>
    <w:rsid w:val="008A5AA3"/>
    <w:rsid w:val="008A7298"/>
    <w:rsid w:val="008A7A72"/>
    <w:rsid w:val="008A7AA4"/>
    <w:rsid w:val="008A7AE7"/>
    <w:rsid w:val="008B007E"/>
    <w:rsid w:val="008B0401"/>
    <w:rsid w:val="008B0796"/>
    <w:rsid w:val="008B0B5A"/>
    <w:rsid w:val="008B10DB"/>
    <w:rsid w:val="008B137E"/>
    <w:rsid w:val="008B1642"/>
    <w:rsid w:val="008B1CB1"/>
    <w:rsid w:val="008B20F6"/>
    <w:rsid w:val="008B24EE"/>
    <w:rsid w:val="008B254C"/>
    <w:rsid w:val="008B2620"/>
    <w:rsid w:val="008B2C5A"/>
    <w:rsid w:val="008B2E1E"/>
    <w:rsid w:val="008B2EBC"/>
    <w:rsid w:val="008B3012"/>
    <w:rsid w:val="008B357D"/>
    <w:rsid w:val="008B36B5"/>
    <w:rsid w:val="008B4070"/>
    <w:rsid w:val="008B4418"/>
    <w:rsid w:val="008B4DF6"/>
    <w:rsid w:val="008B5044"/>
    <w:rsid w:val="008B540B"/>
    <w:rsid w:val="008B563B"/>
    <w:rsid w:val="008B5CE3"/>
    <w:rsid w:val="008B628E"/>
    <w:rsid w:val="008B62F5"/>
    <w:rsid w:val="008B62F7"/>
    <w:rsid w:val="008B65C0"/>
    <w:rsid w:val="008B6632"/>
    <w:rsid w:val="008B6923"/>
    <w:rsid w:val="008B6AB7"/>
    <w:rsid w:val="008B6C2D"/>
    <w:rsid w:val="008B6DC9"/>
    <w:rsid w:val="008B7A1C"/>
    <w:rsid w:val="008B7B65"/>
    <w:rsid w:val="008B7CFF"/>
    <w:rsid w:val="008B7E58"/>
    <w:rsid w:val="008B7ED6"/>
    <w:rsid w:val="008C0464"/>
    <w:rsid w:val="008C04DD"/>
    <w:rsid w:val="008C0645"/>
    <w:rsid w:val="008C0C5A"/>
    <w:rsid w:val="008C121F"/>
    <w:rsid w:val="008C195C"/>
    <w:rsid w:val="008C1ED9"/>
    <w:rsid w:val="008C1F35"/>
    <w:rsid w:val="008C271C"/>
    <w:rsid w:val="008C2883"/>
    <w:rsid w:val="008C2A21"/>
    <w:rsid w:val="008C31C6"/>
    <w:rsid w:val="008C3623"/>
    <w:rsid w:val="008C3670"/>
    <w:rsid w:val="008C397E"/>
    <w:rsid w:val="008C3EB7"/>
    <w:rsid w:val="008C4236"/>
    <w:rsid w:val="008C43DE"/>
    <w:rsid w:val="008C4E24"/>
    <w:rsid w:val="008C4E51"/>
    <w:rsid w:val="008C4FB2"/>
    <w:rsid w:val="008C54AF"/>
    <w:rsid w:val="008C55B1"/>
    <w:rsid w:val="008C55E6"/>
    <w:rsid w:val="008C5FA1"/>
    <w:rsid w:val="008C63D0"/>
    <w:rsid w:val="008C64A8"/>
    <w:rsid w:val="008C6710"/>
    <w:rsid w:val="008C6F4C"/>
    <w:rsid w:val="008C7B84"/>
    <w:rsid w:val="008D055F"/>
    <w:rsid w:val="008D0CA2"/>
    <w:rsid w:val="008D1089"/>
    <w:rsid w:val="008D1A8B"/>
    <w:rsid w:val="008D1B84"/>
    <w:rsid w:val="008D227B"/>
    <w:rsid w:val="008D2B92"/>
    <w:rsid w:val="008D2CA6"/>
    <w:rsid w:val="008D2D60"/>
    <w:rsid w:val="008D3045"/>
    <w:rsid w:val="008D307E"/>
    <w:rsid w:val="008D320E"/>
    <w:rsid w:val="008D36EA"/>
    <w:rsid w:val="008D3B59"/>
    <w:rsid w:val="008D400F"/>
    <w:rsid w:val="008D439D"/>
    <w:rsid w:val="008D46AE"/>
    <w:rsid w:val="008D4C94"/>
    <w:rsid w:val="008D4D25"/>
    <w:rsid w:val="008D51EB"/>
    <w:rsid w:val="008D5479"/>
    <w:rsid w:val="008D5701"/>
    <w:rsid w:val="008D5E6E"/>
    <w:rsid w:val="008D5FB2"/>
    <w:rsid w:val="008D6ED4"/>
    <w:rsid w:val="008D6FAF"/>
    <w:rsid w:val="008D78DD"/>
    <w:rsid w:val="008E0EC1"/>
    <w:rsid w:val="008E13A3"/>
    <w:rsid w:val="008E154A"/>
    <w:rsid w:val="008E1593"/>
    <w:rsid w:val="008E1701"/>
    <w:rsid w:val="008E1762"/>
    <w:rsid w:val="008E1A20"/>
    <w:rsid w:val="008E1DD5"/>
    <w:rsid w:val="008E2216"/>
    <w:rsid w:val="008E2252"/>
    <w:rsid w:val="008E29A6"/>
    <w:rsid w:val="008E3071"/>
    <w:rsid w:val="008E35CD"/>
    <w:rsid w:val="008E35F3"/>
    <w:rsid w:val="008E3BCC"/>
    <w:rsid w:val="008E3C28"/>
    <w:rsid w:val="008E4444"/>
    <w:rsid w:val="008E53E8"/>
    <w:rsid w:val="008E555D"/>
    <w:rsid w:val="008E57D6"/>
    <w:rsid w:val="008E5AB6"/>
    <w:rsid w:val="008E5AFB"/>
    <w:rsid w:val="008E60D7"/>
    <w:rsid w:val="008E638B"/>
    <w:rsid w:val="008E70C9"/>
    <w:rsid w:val="008E7593"/>
    <w:rsid w:val="008E7665"/>
    <w:rsid w:val="008E7B5C"/>
    <w:rsid w:val="008E7C52"/>
    <w:rsid w:val="008E7DB0"/>
    <w:rsid w:val="008F018A"/>
    <w:rsid w:val="008F050D"/>
    <w:rsid w:val="008F05FA"/>
    <w:rsid w:val="008F0856"/>
    <w:rsid w:val="008F0B9D"/>
    <w:rsid w:val="008F0BAE"/>
    <w:rsid w:val="008F0C4E"/>
    <w:rsid w:val="008F0E07"/>
    <w:rsid w:val="008F10F8"/>
    <w:rsid w:val="008F15D3"/>
    <w:rsid w:val="008F2D39"/>
    <w:rsid w:val="008F329C"/>
    <w:rsid w:val="008F3469"/>
    <w:rsid w:val="008F380D"/>
    <w:rsid w:val="008F3E97"/>
    <w:rsid w:val="008F3EDC"/>
    <w:rsid w:val="008F5792"/>
    <w:rsid w:val="008F66BB"/>
    <w:rsid w:val="008F66C3"/>
    <w:rsid w:val="008F682A"/>
    <w:rsid w:val="008F72D8"/>
    <w:rsid w:val="008F7328"/>
    <w:rsid w:val="008F7BB7"/>
    <w:rsid w:val="00900700"/>
    <w:rsid w:val="0090108C"/>
    <w:rsid w:val="00901AC7"/>
    <w:rsid w:val="009024B6"/>
    <w:rsid w:val="009026D0"/>
    <w:rsid w:val="009028D8"/>
    <w:rsid w:val="00902DDA"/>
    <w:rsid w:val="00903149"/>
    <w:rsid w:val="00903CB9"/>
    <w:rsid w:val="00904124"/>
    <w:rsid w:val="009042BE"/>
    <w:rsid w:val="00904938"/>
    <w:rsid w:val="00905130"/>
    <w:rsid w:val="0090530A"/>
    <w:rsid w:val="009054C7"/>
    <w:rsid w:val="00905C42"/>
    <w:rsid w:val="00906259"/>
    <w:rsid w:val="009062A8"/>
    <w:rsid w:val="00906807"/>
    <w:rsid w:val="00906962"/>
    <w:rsid w:val="00906987"/>
    <w:rsid w:val="00906C73"/>
    <w:rsid w:val="00907229"/>
    <w:rsid w:val="009079A1"/>
    <w:rsid w:val="00907ACB"/>
    <w:rsid w:val="00907CEB"/>
    <w:rsid w:val="009100FB"/>
    <w:rsid w:val="00910203"/>
    <w:rsid w:val="009113A6"/>
    <w:rsid w:val="009116AB"/>
    <w:rsid w:val="00911F07"/>
    <w:rsid w:val="00912633"/>
    <w:rsid w:val="00912825"/>
    <w:rsid w:val="00912C17"/>
    <w:rsid w:val="009137A2"/>
    <w:rsid w:val="0091396B"/>
    <w:rsid w:val="00913C83"/>
    <w:rsid w:val="00913C8C"/>
    <w:rsid w:val="00913D84"/>
    <w:rsid w:val="00914355"/>
    <w:rsid w:val="00914405"/>
    <w:rsid w:val="0091495E"/>
    <w:rsid w:val="00914CBC"/>
    <w:rsid w:val="00915579"/>
    <w:rsid w:val="009155E4"/>
    <w:rsid w:val="00915EAF"/>
    <w:rsid w:val="009160E0"/>
    <w:rsid w:val="009165CA"/>
    <w:rsid w:val="00916DF4"/>
    <w:rsid w:val="0091706F"/>
    <w:rsid w:val="009173AF"/>
    <w:rsid w:val="009174CE"/>
    <w:rsid w:val="00917552"/>
    <w:rsid w:val="00917AD8"/>
    <w:rsid w:val="00917DD1"/>
    <w:rsid w:val="00920010"/>
    <w:rsid w:val="00920126"/>
    <w:rsid w:val="00920987"/>
    <w:rsid w:val="00920B60"/>
    <w:rsid w:val="0092125E"/>
    <w:rsid w:val="0092156E"/>
    <w:rsid w:val="00921E4A"/>
    <w:rsid w:val="009221FF"/>
    <w:rsid w:val="00922858"/>
    <w:rsid w:val="00922949"/>
    <w:rsid w:val="00922B30"/>
    <w:rsid w:val="00922CEB"/>
    <w:rsid w:val="0092471F"/>
    <w:rsid w:val="009247A9"/>
    <w:rsid w:val="0092503C"/>
    <w:rsid w:val="0092523E"/>
    <w:rsid w:val="00925469"/>
    <w:rsid w:val="009254B6"/>
    <w:rsid w:val="00925EE8"/>
    <w:rsid w:val="00926407"/>
    <w:rsid w:val="00926744"/>
    <w:rsid w:val="0092678E"/>
    <w:rsid w:val="00926A09"/>
    <w:rsid w:val="00926DC1"/>
    <w:rsid w:val="00927038"/>
    <w:rsid w:val="009272F0"/>
    <w:rsid w:val="0092777A"/>
    <w:rsid w:val="009277ED"/>
    <w:rsid w:val="009300FC"/>
    <w:rsid w:val="0093040F"/>
    <w:rsid w:val="009309FA"/>
    <w:rsid w:val="00930A68"/>
    <w:rsid w:val="00930B41"/>
    <w:rsid w:val="00930DFA"/>
    <w:rsid w:val="00931D09"/>
    <w:rsid w:val="00932181"/>
    <w:rsid w:val="0093234F"/>
    <w:rsid w:val="00932AE6"/>
    <w:rsid w:val="00932FAB"/>
    <w:rsid w:val="00933181"/>
    <w:rsid w:val="0093391C"/>
    <w:rsid w:val="0093435E"/>
    <w:rsid w:val="00934497"/>
    <w:rsid w:val="0093453E"/>
    <w:rsid w:val="00934643"/>
    <w:rsid w:val="00934DD3"/>
    <w:rsid w:val="009351B3"/>
    <w:rsid w:val="009352F2"/>
    <w:rsid w:val="00935571"/>
    <w:rsid w:val="0093593B"/>
    <w:rsid w:val="00935CFF"/>
    <w:rsid w:val="00935E0D"/>
    <w:rsid w:val="00935EF0"/>
    <w:rsid w:val="0093678C"/>
    <w:rsid w:val="00936807"/>
    <w:rsid w:val="00936C63"/>
    <w:rsid w:val="00937268"/>
    <w:rsid w:val="009378D3"/>
    <w:rsid w:val="00937F7F"/>
    <w:rsid w:val="009411F4"/>
    <w:rsid w:val="00942155"/>
    <w:rsid w:val="00942275"/>
    <w:rsid w:val="00942883"/>
    <w:rsid w:val="00942A55"/>
    <w:rsid w:val="00942B96"/>
    <w:rsid w:val="009432BF"/>
    <w:rsid w:val="00943906"/>
    <w:rsid w:val="00944AB1"/>
    <w:rsid w:val="00944AF7"/>
    <w:rsid w:val="00944F5B"/>
    <w:rsid w:val="009461CF"/>
    <w:rsid w:val="00946424"/>
    <w:rsid w:val="00946923"/>
    <w:rsid w:val="00946DA7"/>
    <w:rsid w:val="00946FE6"/>
    <w:rsid w:val="0094700A"/>
    <w:rsid w:val="009470FF"/>
    <w:rsid w:val="00947557"/>
    <w:rsid w:val="00947B9E"/>
    <w:rsid w:val="00950854"/>
    <w:rsid w:val="009509A4"/>
    <w:rsid w:val="00950AA8"/>
    <w:rsid w:val="00950B16"/>
    <w:rsid w:val="00950B4E"/>
    <w:rsid w:val="00950BA4"/>
    <w:rsid w:val="00950F4B"/>
    <w:rsid w:val="00951549"/>
    <w:rsid w:val="00951BAF"/>
    <w:rsid w:val="00951BB8"/>
    <w:rsid w:val="00952DB3"/>
    <w:rsid w:val="00952FFF"/>
    <w:rsid w:val="00953AA5"/>
    <w:rsid w:val="00953E0E"/>
    <w:rsid w:val="00953E6E"/>
    <w:rsid w:val="00953E7E"/>
    <w:rsid w:val="00953FB8"/>
    <w:rsid w:val="00954489"/>
    <w:rsid w:val="0095457F"/>
    <w:rsid w:val="00955914"/>
    <w:rsid w:val="00955E80"/>
    <w:rsid w:val="00956682"/>
    <w:rsid w:val="00956818"/>
    <w:rsid w:val="009568E8"/>
    <w:rsid w:val="00956AF2"/>
    <w:rsid w:val="00956C89"/>
    <w:rsid w:val="00956FC6"/>
    <w:rsid w:val="0095704F"/>
    <w:rsid w:val="009572BA"/>
    <w:rsid w:val="009576A0"/>
    <w:rsid w:val="00957CF4"/>
    <w:rsid w:val="00957F18"/>
    <w:rsid w:val="00960104"/>
    <w:rsid w:val="009606E1"/>
    <w:rsid w:val="00960850"/>
    <w:rsid w:val="009609C4"/>
    <w:rsid w:val="00961329"/>
    <w:rsid w:val="00961C8A"/>
    <w:rsid w:val="00961CE5"/>
    <w:rsid w:val="009621D0"/>
    <w:rsid w:val="009624A9"/>
    <w:rsid w:val="0096297D"/>
    <w:rsid w:val="00962DA7"/>
    <w:rsid w:val="0096348B"/>
    <w:rsid w:val="009645B2"/>
    <w:rsid w:val="0096485B"/>
    <w:rsid w:val="0096487D"/>
    <w:rsid w:val="009648EC"/>
    <w:rsid w:val="00964C23"/>
    <w:rsid w:val="00964FA6"/>
    <w:rsid w:val="0096514C"/>
    <w:rsid w:val="0096584B"/>
    <w:rsid w:val="00965B6B"/>
    <w:rsid w:val="00965CBF"/>
    <w:rsid w:val="00966455"/>
    <w:rsid w:val="00966939"/>
    <w:rsid w:val="009671A1"/>
    <w:rsid w:val="00967AF4"/>
    <w:rsid w:val="00967D2F"/>
    <w:rsid w:val="00970629"/>
    <w:rsid w:val="0097070A"/>
    <w:rsid w:val="00970BDF"/>
    <w:rsid w:val="00972A79"/>
    <w:rsid w:val="00972D90"/>
    <w:rsid w:val="00972E7F"/>
    <w:rsid w:val="0097316A"/>
    <w:rsid w:val="0097346E"/>
    <w:rsid w:val="00973EB3"/>
    <w:rsid w:val="0097436C"/>
    <w:rsid w:val="00974796"/>
    <w:rsid w:val="00974EEF"/>
    <w:rsid w:val="009752B0"/>
    <w:rsid w:val="009755DD"/>
    <w:rsid w:val="0097575C"/>
    <w:rsid w:val="00975822"/>
    <w:rsid w:val="009758D2"/>
    <w:rsid w:val="00975B4A"/>
    <w:rsid w:val="00975B67"/>
    <w:rsid w:val="00976133"/>
    <w:rsid w:val="0097666F"/>
    <w:rsid w:val="00976E5A"/>
    <w:rsid w:val="00976E92"/>
    <w:rsid w:val="00976F28"/>
    <w:rsid w:val="009773D8"/>
    <w:rsid w:val="0097747F"/>
    <w:rsid w:val="00977527"/>
    <w:rsid w:val="00977D92"/>
    <w:rsid w:val="0098064A"/>
    <w:rsid w:val="00980732"/>
    <w:rsid w:val="00980881"/>
    <w:rsid w:val="00981A68"/>
    <w:rsid w:val="009820BF"/>
    <w:rsid w:val="00982165"/>
    <w:rsid w:val="00983559"/>
    <w:rsid w:val="0098385C"/>
    <w:rsid w:val="00983A17"/>
    <w:rsid w:val="00983A92"/>
    <w:rsid w:val="00983EE6"/>
    <w:rsid w:val="0098425F"/>
    <w:rsid w:val="009846B9"/>
    <w:rsid w:val="00984A8C"/>
    <w:rsid w:val="00984B30"/>
    <w:rsid w:val="00984E41"/>
    <w:rsid w:val="00985089"/>
    <w:rsid w:val="00985144"/>
    <w:rsid w:val="0098520A"/>
    <w:rsid w:val="00985301"/>
    <w:rsid w:val="0098536F"/>
    <w:rsid w:val="00985C22"/>
    <w:rsid w:val="00985DFA"/>
    <w:rsid w:val="00985EBC"/>
    <w:rsid w:val="00986521"/>
    <w:rsid w:val="00987834"/>
    <w:rsid w:val="0098795C"/>
    <w:rsid w:val="00987E86"/>
    <w:rsid w:val="00990275"/>
    <w:rsid w:val="009910D8"/>
    <w:rsid w:val="00991527"/>
    <w:rsid w:val="0099171B"/>
    <w:rsid w:val="009918B9"/>
    <w:rsid w:val="00991D65"/>
    <w:rsid w:val="00991DB9"/>
    <w:rsid w:val="00991FF5"/>
    <w:rsid w:val="0099206E"/>
    <w:rsid w:val="00992654"/>
    <w:rsid w:val="009939A1"/>
    <w:rsid w:val="00993A07"/>
    <w:rsid w:val="00993EB8"/>
    <w:rsid w:val="009945E8"/>
    <w:rsid w:val="00994E49"/>
    <w:rsid w:val="009955FA"/>
    <w:rsid w:val="00995833"/>
    <w:rsid w:val="009962E4"/>
    <w:rsid w:val="0099634A"/>
    <w:rsid w:val="00996600"/>
    <w:rsid w:val="00996769"/>
    <w:rsid w:val="009970C3"/>
    <w:rsid w:val="009970F0"/>
    <w:rsid w:val="009974AD"/>
    <w:rsid w:val="00997867"/>
    <w:rsid w:val="009978AA"/>
    <w:rsid w:val="00997B50"/>
    <w:rsid w:val="009A0579"/>
    <w:rsid w:val="009A0B99"/>
    <w:rsid w:val="009A1089"/>
    <w:rsid w:val="009A15AC"/>
    <w:rsid w:val="009A18BF"/>
    <w:rsid w:val="009A1F16"/>
    <w:rsid w:val="009A2599"/>
    <w:rsid w:val="009A285D"/>
    <w:rsid w:val="009A2A64"/>
    <w:rsid w:val="009A2FE3"/>
    <w:rsid w:val="009A319F"/>
    <w:rsid w:val="009A38EE"/>
    <w:rsid w:val="009A38FE"/>
    <w:rsid w:val="009A3BDB"/>
    <w:rsid w:val="009A3C0A"/>
    <w:rsid w:val="009A4F54"/>
    <w:rsid w:val="009A5F7C"/>
    <w:rsid w:val="009A6A35"/>
    <w:rsid w:val="009A6D6C"/>
    <w:rsid w:val="009A71C9"/>
    <w:rsid w:val="009A75E7"/>
    <w:rsid w:val="009A7E00"/>
    <w:rsid w:val="009B0562"/>
    <w:rsid w:val="009B0642"/>
    <w:rsid w:val="009B08B0"/>
    <w:rsid w:val="009B0ADB"/>
    <w:rsid w:val="009B0EED"/>
    <w:rsid w:val="009B1AB9"/>
    <w:rsid w:val="009B23B0"/>
    <w:rsid w:val="009B3A23"/>
    <w:rsid w:val="009B3B03"/>
    <w:rsid w:val="009B3B5B"/>
    <w:rsid w:val="009B3BEC"/>
    <w:rsid w:val="009B3CC9"/>
    <w:rsid w:val="009B4634"/>
    <w:rsid w:val="009B46C9"/>
    <w:rsid w:val="009B470C"/>
    <w:rsid w:val="009B47E5"/>
    <w:rsid w:val="009B5799"/>
    <w:rsid w:val="009B5972"/>
    <w:rsid w:val="009B5D31"/>
    <w:rsid w:val="009B60E6"/>
    <w:rsid w:val="009B67FB"/>
    <w:rsid w:val="009B6E7C"/>
    <w:rsid w:val="009B71FF"/>
    <w:rsid w:val="009B737D"/>
    <w:rsid w:val="009B73E1"/>
    <w:rsid w:val="009B78D3"/>
    <w:rsid w:val="009C0255"/>
    <w:rsid w:val="009C0619"/>
    <w:rsid w:val="009C09BF"/>
    <w:rsid w:val="009C0C38"/>
    <w:rsid w:val="009C0D48"/>
    <w:rsid w:val="009C109D"/>
    <w:rsid w:val="009C11EF"/>
    <w:rsid w:val="009C151C"/>
    <w:rsid w:val="009C1B8C"/>
    <w:rsid w:val="009C2766"/>
    <w:rsid w:val="009C2926"/>
    <w:rsid w:val="009C3F29"/>
    <w:rsid w:val="009C3FA3"/>
    <w:rsid w:val="009C47F2"/>
    <w:rsid w:val="009C49A7"/>
    <w:rsid w:val="009C4CE6"/>
    <w:rsid w:val="009C5022"/>
    <w:rsid w:val="009C5046"/>
    <w:rsid w:val="009C51CF"/>
    <w:rsid w:val="009C5893"/>
    <w:rsid w:val="009C5C6D"/>
    <w:rsid w:val="009C620C"/>
    <w:rsid w:val="009C6804"/>
    <w:rsid w:val="009C6E6A"/>
    <w:rsid w:val="009C73F0"/>
    <w:rsid w:val="009C7619"/>
    <w:rsid w:val="009C76BB"/>
    <w:rsid w:val="009C7910"/>
    <w:rsid w:val="009D03F7"/>
    <w:rsid w:val="009D11F9"/>
    <w:rsid w:val="009D1424"/>
    <w:rsid w:val="009D1A03"/>
    <w:rsid w:val="009D20AA"/>
    <w:rsid w:val="009D2117"/>
    <w:rsid w:val="009D2385"/>
    <w:rsid w:val="009D2502"/>
    <w:rsid w:val="009D28E3"/>
    <w:rsid w:val="009D2B9F"/>
    <w:rsid w:val="009D2F07"/>
    <w:rsid w:val="009D2F31"/>
    <w:rsid w:val="009D370B"/>
    <w:rsid w:val="009D381D"/>
    <w:rsid w:val="009D382F"/>
    <w:rsid w:val="009D3FF9"/>
    <w:rsid w:val="009D432B"/>
    <w:rsid w:val="009D445F"/>
    <w:rsid w:val="009D4BA1"/>
    <w:rsid w:val="009D4CD4"/>
    <w:rsid w:val="009D4FDA"/>
    <w:rsid w:val="009D5002"/>
    <w:rsid w:val="009D56CA"/>
    <w:rsid w:val="009D5863"/>
    <w:rsid w:val="009D5993"/>
    <w:rsid w:val="009D6FEF"/>
    <w:rsid w:val="009D76B5"/>
    <w:rsid w:val="009E0633"/>
    <w:rsid w:val="009E1148"/>
    <w:rsid w:val="009E137F"/>
    <w:rsid w:val="009E148C"/>
    <w:rsid w:val="009E159F"/>
    <w:rsid w:val="009E1B65"/>
    <w:rsid w:val="009E1FA3"/>
    <w:rsid w:val="009E2386"/>
    <w:rsid w:val="009E2EB4"/>
    <w:rsid w:val="009E34D0"/>
    <w:rsid w:val="009E45D5"/>
    <w:rsid w:val="009E49AC"/>
    <w:rsid w:val="009E4FDA"/>
    <w:rsid w:val="009E51D0"/>
    <w:rsid w:val="009E5D55"/>
    <w:rsid w:val="009E646A"/>
    <w:rsid w:val="009E668A"/>
    <w:rsid w:val="009E6712"/>
    <w:rsid w:val="009E6A2F"/>
    <w:rsid w:val="009E6B14"/>
    <w:rsid w:val="009E6D9E"/>
    <w:rsid w:val="009E70B9"/>
    <w:rsid w:val="009E70E1"/>
    <w:rsid w:val="009E734C"/>
    <w:rsid w:val="009E7560"/>
    <w:rsid w:val="009E7A88"/>
    <w:rsid w:val="009E7BDB"/>
    <w:rsid w:val="009F0534"/>
    <w:rsid w:val="009F092E"/>
    <w:rsid w:val="009F0B18"/>
    <w:rsid w:val="009F1752"/>
    <w:rsid w:val="009F1868"/>
    <w:rsid w:val="009F18FA"/>
    <w:rsid w:val="009F3D13"/>
    <w:rsid w:val="009F4739"/>
    <w:rsid w:val="009F51E7"/>
    <w:rsid w:val="009F5249"/>
    <w:rsid w:val="009F54FA"/>
    <w:rsid w:val="009F5A74"/>
    <w:rsid w:val="009F6569"/>
    <w:rsid w:val="009F66D7"/>
    <w:rsid w:val="009F70DC"/>
    <w:rsid w:val="009F7395"/>
    <w:rsid w:val="009F7499"/>
    <w:rsid w:val="009F78F6"/>
    <w:rsid w:val="009F791E"/>
    <w:rsid w:val="009F79AA"/>
    <w:rsid w:val="009F7DAF"/>
    <w:rsid w:val="00A009AA"/>
    <w:rsid w:val="00A00B90"/>
    <w:rsid w:val="00A00EEF"/>
    <w:rsid w:val="00A013F6"/>
    <w:rsid w:val="00A01445"/>
    <w:rsid w:val="00A01452"/>
    <w:rsid w:val="00A025C6"/>
    <w:rsid w:val="00A03701"/>
    <w:rsid w:val="00A0394F"/>
    <w:rsid w:val="00A04002"/>
    <w:rsid w:val="00A0412E"/>
    <w:rsid w:val="00A04202"/>
    <w:rsid w:val="00A042BC"/>
    <w:rsid w:val="00A04331"/>
    <w:rsid w:val="00A046B2"/>
    <w:rsid w:val="00A04C63"/>
    <w:rsid w:val="00A055C7"/>
    <w:rsid w:val="00A05AC4"/>
    <w:rsid w:val="00A05E91"/>
    <w:rsid w:val="00A06783"/>
    <w:rsid w:val="00A068A8"/>
    <w:rsid w:val="00A06AD2"/>
    <w:rsid w:val="00A06BE8"/>
    <w:rsid w:val="00A06E92"/>
    <w:rsid w:val="00A06EE2"/>
    <w:rsid w:val="00A073A1"/>
    <w:rsid w:val="00A0765A"/>
    <w:rsid w:val="00A07A93"/>
    <w:rsid w:val="00A07AAB"/>
    <w:rsid w:val="00A07E1F"/>
    <w:rsid w:val="00A1056F"/>
    <w:rsid w:val="00A1059D"/>
    <w:rsid w:val="00A10657"/>
    <w:rsid w:val="00A10AB4"/>
    <w:rsid w:val="00A10B7D"/>
    <w:rsid w:val="00A10EF9"/>
    <w:rsid w:val="00A11818"/>
    <w:rsid w:val="00A11FC9"/>
    <w:rsid w:val="00A1207E"/>
    <w:rsid w:val="00A1226E"/>
    <w:rsid w:val="00A12635"/>
    <w:rsid w:val="00A128AF"/>
    <w:rsid w:val="00A129A7"/>
    <w:rsid w:val="00A132BF"/>
    <w:rsid w:val="00A1360A"/>
    <w:rsid w:val="00A13E47"/>
    <w:rsid w:val="00A140AD"/>
    <w:rsid w:val="00A14BB9"/>
    <w:rsid w:val="00A1589F"/>
    <w:rsid w:val="00A15AAF"/>
    <w:rsid w:val="00A15AB2"/>
    <w:rsid w:val="00A15BF1"/>
    <w:rsid w:val="00A15C88"/>
    <w:rsid w:val="00A15F69"/>
    <w:rsid w:val="00A16421"/>
    <w:rsid w:val="00A167DB"/>
    <w:rsid w:val="00A1710C"/>
    <w:rsid w:val="00A17363"/>
    <w:rsid w:val="00A1766A"/>
    <w:rsid w:val="00A179A2"/>
    <w:rsid w:val="00A17A0F"/>
    <w:rsid w:val="00A17E58"/>
    <w:rsid w:val="00A17F15"/>
    <w:rsid w:val="00A17F87"/>
    <w:rsid w:val="00A201C8"/>
    <w:rsid w:val="00A20324"/>
    <w:rsid w:val="00A2060D"/>
    <w:rsid w:val="00A2067E"/>
    <w:rsid w:val="00A20C52"/>
    <w:rsid w:val="00A21197"/>
    <w:rsid w:val="00A21809"/>
    <w:rsid w:val="00A21D14"/>
    <w:rsid w:val="00A22385"/>
    <w:rsid w:val="00A22736"/>
    <w:rsid w:val="00A22858"/>
    <w:rsid w:val="00A22B0C"/>
    <w:rsid w:val="00A23268"/>
    <w:rsid w:val="00A23330"/>
    <w:rsid w:val="00A2383E"/>
    <w:rsid w:val="00A23A45"/>
    <w:rsid w:val="00A23C39"/>
    <w:rsid w:val="00A24305"/>
    <w:rsid w:val="00A24567"/>
    <w:rsid w:val="00A247ED"/>
    <w:rsid w:val="00A24A7B"/>
    <w:rsid w:val="00A24AC7"/>
    <w:rsid w:val="00A25701"/>
    <w:rsid w:val="00A257AE"/>
    <w:rsid w:val="00A25833"/>
    <w:rsid w:val="00A25A24"/>
    <w:rsid w:val="00A26505"/>
    <w:rsid w:val="00A2673F"/>
    <w:rsid w:val="00A26BB3"/>
    <w:rsid w:val="00A26C90"/>
    <w:rsid w:val="00A27183"/>
    <w:rsid w:val="00A3078D"/>
    <w:rsid w:val="00A30A6A"/>
    <w:rsid w:val="00A310EC"/>
    <w:rsid w:val="00A3113D"/>
    <w:rsid w:val="00A31F12"/>
    <w:rsid w:val="00A328AD"/>
    <w:rsid w:val="00A33A8D"/>
    <w:rsid w:val="00A34415"/>
    <w:rsid w:val="00A347EA"/>
    <w:rsid w:val="00A34903"/>
    <w:rsid w:val="00A34957"/>
    <w:rsid w:val="00A349F7"/>
    <w:rsid w:val="00A34AFF"/>
    <w:rsid w:val="00A351F4"/>
    <w:rsid w:val="00A352CD"/>
    <w:rsid w:val="00A35ABD"/>
    <w:rsid w:val="00A35CD8"/>
    <w:rsid w:val="00A35DB9"/>
    <w:rsid w:val="00A36B26"/>
    <w:rsid w:val="00A36D10"/>
    <w:rsid w:val="00A36EDA"/>
    <w:rsid w:val="00A36F92"/>
    <w:rsid w:val="00A40068"/>
    <w:rsid w:val="00A40BAD"/>
    <w:rsid w:val="00A40D52"/>
    <w:rsid w:val="00A41172"/>
    <w:rsid w:val="00A41319"/>
    <w:rsid w:val="00A41736"/>
    <w:rsid w:val="00A4189E"/>
    <w:rsid w:val="00A41AD8"/>
    <w:rsid w:val="00A41F35"/>
    <w:rsid w:val="00A422C6"/>
    <w:rsid w:val="00A42A2C"/>
    <w:rsid w:val="00A43176"/>
    <w:rsid w:val="00A4324D"/>
    <w:rsid w:val="00A43AF4"/>
    <w:rsid w:val="00A442F4"/>
    <w:rsid w:val="00A449CA"/>
    <w:rsid w:val="00A44D55"/>
    <w:rsid w:val="00A45435"/>
    <w:rsid w:val="00A46506"/>
    <w:rsid w:val="00A4656E"/>
    <w:rsid w:val="00A46636"/>
    <w:rsid w:val="00A467BD"/>
    <w:rsid w:val="00A46839"/>
    <w:rsid w:val="00A46C9E"/>
    <w:rsid w:val="00A46CDB"/>
    <w:rsid w:val="00A46E55"/>
    <w:rsid w:val="00A4700C"/>
    <w:rsid w:val="00A476AD"/>
    <w:rsid w:val="00A50126"/>
    <w:rsid w:val="00A51399"/>
    <w:rsid w:val="00A52959"/>
    <w:rsid w:val="00A52CBE"/>
    <w:rsid w:val="00A53180"/>
    <w:rsid w:val="00A543CC"/>
    <w:rsid w:val="00A54F3E"/>
    <w:rsid w:val="00A5507E"/>
    <w:rsid w:val="00A552A9"/>
    <w:rsid w:val="00A5537A"/>
    <w:rsid w:val="00A557BE"/>
    <w:rsid w:val="00A55AD4"/>
    <w:rsid w:val="00A5616E"/>
    <w:rsid w:val="00A56B31"/>
    <w:rsid w:val="00A57745"/>
    <w:rsid w:val="00A57790"/>
    <w:rsid w:val="00A578DE"/>
    <w:rsid w:val="00A60061"/>
    <w:rsid w:val="00A60681"/>
    <w:rsid w:val="00A6075B"/>
    <w:rsid w:val="00A608B7"/>
    <w:rsid w:val="00A6148F"/>
    <w:rsid w:val="00A61BD8"/>
    <w:rsid w:val="00A62D48"/>
    <w:rsid w:val="00A62E65"/>
    <w:rsid w:val="00A631AC"/>
    <w:rsid w:val="00A635AE"/>
    <w:rsid w:val="00A63659"/>
    <w:rsid w:val="00A63661"/>
    <w:rsid w:val="00A636AA"/>
    <w:rsid w:val="00A637D5"/>
    <w:rsid w:val="00A63871"/>
    <w:rsid w:val="00A64056"/>
    <w:rsid w:val="00A64622"/>
    <w:rsid w:val="00A64663"/>
    <w:rsid w:val="00A64ED5"/>
    <w:rsid w:val="00A65591"/>
    <w:rsid w:val="00A65D13"/>
    <w:rsid w:val="00A65DFB"/>
    <w:rsid w:val="00A67795"/>
    <w:rsid w:val="00A67C26"/>
    <w:rsid w:val="00A67C5A"/>
    <w:rsid w:val="00A67DAF"/>
    <w:rsid w:val="00A70585"/>
    <w:rsid w:val="00A70603"/>
    <w:rsid w:val="00A70F24"/>
    <w:rsid w:val="00A720D3"/>
    <w:rsid w:val="00A7284A"/>
    <w:rsid w:val="00A72858"/>
    <w:rsid w:val="00A72A3B"/>
    <w:rsid w:val="00A72B28"/>
    <w:rsid w:val="00A73411"/>
    <w:rsid w:val="00A7366E"/>
    <w:rsid w:val="00A737ED"/>
    <w:rsid w:val="00A73A18"/>
    <w:rsid w:val="00A73D79"/>
    <w:rsid w:val="00A74629"/>
    <w:rsid w:val="00A74E4E"/>
    <w:rsid w:val="00A764C1"/>
    <w:rsid w:val="00A76824"/>
    <w:rsid w:val="00A76F79"/>
    <w:rsid w:val="00A77185"/>
    <w:rsid w:val="00A774C5"/>
    <w:rsid w:val="00A80BE7"/>
    <w:rsid w:val="00A81090"/>
    <w:rsid w:val="00A81635"/>
    <w:rsid w:val="00A818AD"/>
    <w:rsid w:val="00A81E52"/>
    <w:rsid w:val="00A81FFB"/>
    <w:rsid w:val="00A82016"/>
    <w:rsid w:val="00A82456"/>
    <w:rsid w:val="00A82DC4"/>
    <w:rsid w:val="00A8314D"/>
    <w:rsid w:val="00A83269"/>
    <w:rsid w:val="00A835DA"/>
    <w:rsid w:val="00A83636"/>
    <w:rsid w:val="00A8388B"/>
    <w:rsid w:val="00A83D62"/>
    <w:rsid w:val="00A83D81"/>
    <w:rsid w:val="00A83DE0"/>
    <w:rsid w:val="00A83FE5"/>
    <w:rsid w:val="00A84398"/>
    <w:rsid w:val="00A84660"/>
    <w:rsid w:val="00A84879"/>
    <w:rsid w:val="00A8589E"/>
    <w:rsid w:val="00A85CB9"/>
    <w:rsid w:val="00A85DC2"/>
    <w:rsid w:val="00A86206"/>
    <w:rsid w:val="00A86A72"/>
    <w:rsid w:val="00A86F71"/>
    <w:rsid w:val="00A87248"/>
    <w:rsid w:val="00A875B1"/>
    <w:rsid w:val="00A90027"/>
    <w:rsid w:val="00A90189"/>
    <w:rsid w:val="00A907F3"/>
    <w:rsid w:val="00A90C32"/>
    <w:rsid w:val="00A90DC0"/>
    <w:rsid w:val="00A90F7F"/>
    <w:rsid w:val="00A914FD"/>
    <w:rsid w:val="00A91650"/>
    <w:rsid w:val="00A91921"/>
    <w:rsid w:val="00A91A56"/>
    <w:rsid w:val="00A91E98"/>
    <w:rsid w:val="00A9232D"/>
    <w:rsid w:val="00A924DE"/>
    <w:rsid w:val="00A92541"/>
    <w:rsid w:val="00A92737"/>
    <w:rsid w:val="00A92AC2"/>
    <w:rsid w:val="00A93323"/>
    <w:rsid w:val="00A93A4A"/>
    <w:rsid w:val="00A943C7"/>
    <w:rsid w:val="00A9461C"/>
    <w:rsid w:val="00A950A1"/>
    <w:rsid w:val="00A963C1"/>
    <w:rsid w:val="00A9674B"/>
    <w:rsid w:val="00A96AAB"/>
    <w:rsid w:val="00A9737E"/>
    <w:rsid w:val="00A97392"/>
    <w:rsid w:val="00A9747E"/>
    <w:rsid w:val="00AA0039"/>
    <w:rsid w:val="00AA0329"/>
    <w:rsid w:val="00AA06E4"/>
    <w:rsid w:val="00AA077D"/>
    <w:rsid w:val="00AA144A"/>
    <w:rsid w:val="00AA19E4"/>
    <w:rsid w:val="00AA1A73"/>
    <w:rsid w:val="00AA3582"/>
    <w:rsid w:val="00AA3E14"/>
    <w:rsid w:val="00AA41F6"/>
    <w:rsid w:val="00AA43EE"/>
    <w:rsid w:val="00AA4582"/>
    <w:rsid w:val="00AA4DEA"/>
    <w:rsid w:val="00AA5248"/>
    <w:rsid w:val="00AA5680"/>
    <w:rsid w:val="00AA5A94"/>
    <w:rsid w:val="00AA5BA4"/>
    <w:rsid w:val="00AA5D57"/>
    <w:rsid w:val="00AA5EFB"/>
    <w:rsid w:val="00AA64A9"/>
    <w:rsid w:val="00AA6B61"/>
    <w:rsid w:val="00AA7463"/>
    <w:rsid w:val="00AA764F"/>
    <w:rsid w:val="00AA765B"/>
    <w:rsid w:val="00AA779C"/>
    <w:rsid w:val="00AA77FF"/>
    <w:rsid w:val="00AA78AB"/>
    <w:rsid w:val="00AA7DB4"/>
    <w:rsid w:val="00AB0CDC"/>
    <w:rsid w:val="00AB1323"/>
    <w:rsid w:val="00AB187C"/>
    <w:rsid w:val="00AB24F0"/>
    <w:rsid w:val="00AB2D1F"/>
    <w:rsid w:val="00AB32BC"/>
    <w:rsid w:val="00AB36D1"/>
    <w:rsid w:val="00AB36F5"/>
    <w:rsid w:val="00AB493C"/>
    <w:rsid w:val="00AB5078"/>
    <w:rsid w:val="00AB5852"/>
    <w:rsid w:val="00AB59F3"/>
    <w:rsid w:val="00AB5AA5"/>
    <w:rsid w:val="00AB633B"/>
    <w:rsid w:val="00AB6A8D"/>
    <w:rsid w:val="00AB6EAC"/>
    <w:rsid w:val="00AB6FCA"/>
    <w:rsid w:val="00AC14CA"/>
    <w:rsid w:val="00AC15B4"/>
    <w:rsid w:val="00AC1886"/>
    <w:rsid w:val="00AC1900"/>
    <w:rsid w:val="00AC1913"/>
    <w:rsid w:val="00AC1C0E"/>
    <w:rsid w:val="00AC27FD"/>
    <w:rsid w:val="00AC297D"/>
    <w:rsid w:val="00AC2DE4"/>
    <w:rsid w:val="00AC2E6A"/>
    <w:rsid w:val="00AC3009"/>
    <w:rsid w:val="00AC3151"/>
    <w:rsid w:val="00AC32C4"/>
    <w:rsid w:val="00AC3DA1"/>
    <w:rsid w:val="00AC422F"/>
    <w:rsid w:val="00AC4CE0"/>
    <w:rsid w:val="00AC68C9"/>
    <w:rsid w:val="00AC6C5C"/>
    <w:rsid w:val="00AC6F79"/>
    <w:rsid w:val="00AC73C4"/>
    <w:rsid w:val="00AC7666"/>
    <w:rsid w:val="00AC7B8D"/>
    <w:rsid w:val="00AC7C62"/>
    <w:rsid w:val="00AC7D1C"/>
    <w:rsid w:val="00AD01C6"/>
    <w:rsid w:val="00AD08A5"/>
    <w:rsid w:val="00AD10CA"/>
    <w:rsid w:val="00AD19AC"/>
    <w:rsid w:val="00AD1AC1"/>
    <w:rsid w:val="00AD33B1"/>
    <w:rsid w:val="00AD4548"/>
    <w:rsid w:val="00AD5008"/>
    <w:rsid w:val="00AD501F"/>
    <w:rsid w:val="00AD52BD"/>
    <w:rsid w:val="00AD52C0"/>
    <w:rsid w:val="00AD5499"/>
    <w:rsid w:val="00AD5BA0"/>
    <w:rsid w:val="00AD674C"/>
    <w:rsid w:val="00AD7723"/>
    <w:rsid w:val="00AE0548"/>
    <w:rsid w:val="00AE084B"/>
    <w:rsid w:val="00AE0A98"/>
    <w:rsid w:val="00AE0F56"/>
    <w:rsid w:val="00AE115C"/>
    <w:rsid w:val="00AE2442"/>
    <w:rsid w:val="00AE24F7"/>
    <w:rsid w:val="00AE2B23"/>
    <w:rsid w:val="00AE2BEF"/>
    <w:rsid w:val="00AE33B6"/>
    <w:rsid w:val="00AE3549"/>
    <w:rsid w:val="00AE3836"/>
    <w:rsid w:val="00AE3C37"/>
    <w:rsid w:val="00AE3F83"/>
    <w:rsid w:val="00AE40AE"/>
    <w:rsid w:val="00AE40D2"/>
    <w:rsid w:val="00AE4161"/>
    <w:rsid w:val="00AE417E"/>
    <w:rsid w:val="00AE48A4"/>
    <w:rsid w:val="00AE4987"/>
    <w:rsid w:val="00AE4C6F"/>
    <w:rsid w:val="00AE4E19"/>
    <w:rsid w:val="00AE56E0"/>
    <w:rsid w:val="00AE583E"/>
    <w:rsid w:val="00AE5DC5"/>
    <w:rsid w:val="00AE5E61"/>
    <w:rsid w:val="00AE6E65"/>
    <w:rsid w:val="00AE7178"/>
    <w:rsid w:val="00AF0049"/>
    <w:rsid w:val="00AF03DC"/>
    <w:rsid w:val="00AF0970"/>
    <w:rsid w:val="00AF0C83"/>
    <w:rsid w:val="00AF1B29"/>
    <w:rsid w:val="00AF264E"/>
    <w:rsid w:val="00AF26D8"/>
    <w:rsid w:val="00AF2C1D"/>
    <w:rsid w:val="00AF3374"/>
    <w:rsid w:val="00AF39FB"/>
    <w:rsid w:val="00AF3AFE"/>
    <w:rsid w:val="00AF3E47"/>
    <w:rsid w:val="00AF3E7A"/>
    <w:rsid w:val="00AF4CCE"/>
    <w:rsid w:val="00AF4E50"/>
    <w:rsid w:val="00AF4E54"/>
    <w:rsid w:val="00AF4E85"/>
    <w:rsid w:val="00AF5077"/>
    <w:rsid w:val="00AF518C"/>
    <w:rsid w:val="00AF5442"/>
    <w:rsid w:val="00AF5AE4"/>
    <w:rsid w:val="00AF5E68"/>
    <w:rsid w:val="00AF6143"/>
    <w:rsid w:val="00AF6210"/>
    <w:rsid w:val="00AF67C8"/>
    <w:rsid w:val="00AF77FD"/>
    <w:rsid w:val="00AF7CC7"/>
    <w:rsid w:val="00AF7EA2"/>
    <w:rsid w:val="00AF7FA8"/>
    <w:rsid w:val="00B00007"/>
    <w:rsid w:val="00B006C6"/>
    <w:rsid w:val="00B00BB1"/>
    <w:rsid w:val="00B0151D"/>
    <w:rsid w:val="00B017C2"/>
    <w:rsid w:val="00B01AB6"/>
    <w:rsid w:val="00B01E7F"/>
    <w:rsid w:val="00B02A22"/>
    <w:rsid w:val="00B02D15"/>
    <w:rsid w:val="00B03AC6"/>
    <w:rsid w:val="00B03B69"/>
    <w:rsid w:val="00B03E21"/>
    <w:rsid w:val="00B040C9"/>
    <w:rsid w:val="00B043FB"/>
    <w:rsid w:val="00B04622"/>
    <w:rsid w:val="00B046AA"/>
    <w:rsid w:val="00B04A4C"/>
    <w:rsid w:val="00B04CAC"/>
    <w:rsid w:val="00B04D66"/>
    <w:rsid w:val="00B05211"/>
    <w:rsid w:val="00B055A3"/>
    <w:rsid w:val="00B05612"/>
    <w:rsid w:val="00B05655"/>
    <w:rsid w:val="00B05862"/>
    <w:rsid w:val="00B060ED"/>
    <w:rsid w:val="00B07061"/>
    <w:rsid w:val="00B07651"/>
    <w:rsid w:val="00B103C7"/>
    <w:rsid w:val="00B107F2"/>
    <w:rsid w:val="00B110EF"/>
    <w:rsid w:val="00B111BC"/>
    <w:rsid w:val="00B121A4"/>
    <w:rsid w:val="00B12658"/>
    <w:rsid w:val="00B1341A"/>
    <w:rsid w:val="00B13AE5"/>
    <w:rsid w:val="00B14014"/>
    <w:rsid w:val="00B144E6"/>
    <w:rsid w:val="00B14FA4"/>
    <w:rsid w:val="00B15177"/>
    <w:rsid w:val="00B15450"/>
    <w:rsid w:val="00B155AC"/>
    <w:rsid w:val="00B15A64"/>
    <w:rsid w:val="00B15C47"/>
    <w:rsid w:val="00B15CBA"/>
    <w:rsid w:val="00B15E09"/>
    <w:rsid w:val="00B16490"/>
    <w:rsid w:val="00B179B3"/>
    <w:rsid w:val="00B17C55"/>
    <w:rsid w:val="00B201BB"/>
    <w:rsid w:val="00B20D9E"/>
    <w:rsid w:val="00B211EE"/>
    <w:rsid w:val="00B21604"/>
    <w:rsid w:val="00B217D7"/>
    <w:rsid w:val="00B2191A"/>
    <w:rsid w:val="00B2195B"/>
    <w:rsid w:val="00B21C62"/>
    <w:rsid w:val="00B21C8E"/>
    <w:rsid w:val="00B22180"/>
    <w:rsid w:val="00B224AE"/>
    <w:rsid w:val="00B22647"/>
    <w:rsid w:val="00B22A6E"/>
    <w:rsid w:val="00B23554"/>
    <w:rsid w:val="00B23758"/>
    <w:rsid w:val="00B24D3C"/>
    <w:rsid w:val="00B2514D"/>
    <w:rsid w:val="00B25247"/>
    <w:rsid w:val="00B254E5"/>
    <w:rsid w:val="00B25D67"/>
    <w:rsid w:val="00B265B2"/>
    <w:rsid w:val="00B268A2"/>
    <w:rsid w:val="00B26F7E"/>
    <w:rsid w:val="00B27080"/>
    <w:rsid w:val="00B2738E"/>
    <w:rsid w:val="00B27A34"/>
    <w:rsid w:val="00B27A62"/>
    <w:rsid w:val="00B27B8F"/>
    <w:rsid w:val="00B27CAD"/>
    <w:rsid w:val="00B27DE0"/>
    <w:rsid w:val="00B27E10"/>
    <w:rsid w:val="00B30556"/>
    <w:rsid w:val="00B3295A"/>
    <w:rsid w:val="00B32A2C"/>
    <w:rsid w:val="00B331B5"/>
    <w:rsid w:val="00B332EA"/>
    <w:rsid w:val="00B3393D"/>
    <w:rsid w:val="00B339BC"/>
    <w:rsid w:val="00B33E77"/>
    <w:rsid w:val="00B33EE0"/>
    <w:rsid w:val="00B340A9"/>
    <w:rsid w:val="00B342F7"/>
    <w:rsid w:val="00B343B5"/>
    <w:rsid w:val="00B345E3"/>
    <w:rsid w:val="00B346BD"/>
    <w:rsid w:val="00B347A8"/>
    <w:rsid w:val="00B34E1F"/>
    <w:rsid w:val="00B35190"/>
    <w:rsid w:val="00B351EB"/>
    <w:rsid w:val="00B35227"/>
    <w:rsid w:val="00B35267"/>
    <w:rsid w:val="00B3596E"/>
    <w:rsid w:val="00B35A7A"/>
    <w:rsid w:val="00B35AA6"/>
    <w:rsid w:val="00B360C0"/>
    <w:rsid w:val="00B362A5"/>
    <w:rsid w:val="00B365C7"/>
    <w:rsid w:val="00B36787"/>
    <w:rsid w:val="00B36CC5"/>
    <w:rsid w:val="00B37305"/>
    <w:rsid w:val="00B40566"/>
    <w:rsid w:val="00B40B07"/>
    <w:rsid w:val="00B40D2E"/>
    <w:rsid w:val="00B41D35"/>
    <w:rsid w:val="00B41E63"/>
    <w:rsid w:val="00B42858"/>
    <w:rsid w:val="00B4285C"/>
    <w:rsid w:val="00B4348B"/>
    <w:rsid w:val="00B43DAE"/>
    <w:rsid w:val="00B440B7"/>
    <w:rsid w:val="00B442AE"/>
    <w:rsid w:val="00B4444D"/>
    <w:rsid w:val="00B44836"/>
    <w:rsid w:val="00B448E8"/>
    <w:rsid w:val="00B44DF7"/>
    <w:rsid w:val="00B44F39"/>
    <w:rsid w:val="00B450FF"/>
    <w:rsid w:val="00B45124"/>
    <w:rsid w:val="00B45C91"/>
    <w:rsid w:val="00B463FC"/>
    <w:rsid w:val="00B47442"/>
    <w:rsid w:val="00B4764D"/>
    <w:rsid w:val="00B47D08"/>
    <w:rsid w:val="00B51035"/>
    <w:rsid w:val="00B51E83"/>
    <w:rsid w:val="00B51EF2"/>
    <w:rsid w:val="00B51F06"/>
    <w:rsid w:val="00B52359"/>
    <w:rsid w:val="00B523B7"/>
    <w:rsid w:val="00B5250E"/>
    <w:rsid w:val="00B52D29"/>
    <w:rsid w:val="00B53832"/>
    <w:rsid w:val="00B538C3"/>
    <w:rsid w:val="00B53EF9"/>
    <w:rsid w:val="00B54B00"/>
    <w:rsid w:val="00B54BAB"/>
    <w:rsid w:val="00B55114"/>
    <w:rsid w:val="00B5511F"/>
    <w:rsid w:val="00B551C6"/>
    <w:rsid w:val="00B5616C"/>
    <w:rsid w:val="00B56303"/>
    <w:rsid w:val="00B56B13"/>
    <w:rsid w:val="00B57081"/>
    <w:rsid w:val="00B5731A"/>
    <w:rsid w:val="00B574A2"/>
    <w:rsid w:val="00B5771C"/>
    <w:rsid w:val="00B5794B"/>
    <w:rsid w:val="00B57ADC"/>
    <w:rsid w:val="00B57E83"/>
    <w:rsid w:val="00B60DB9"/>
    <w:rsid w:val="00B61C06"/>
    <w:rsid w:val="00B6207C"/>
    <w:rsid w:val="00B62A3B"/>
    <w:rsid w:val="00B62F55"/>
    <w:rsid w:val="00B636C0"/>
    <w:rsid w:val="00B6373A"/>
    <w:rsid w:val="00B6374D"/>
    <w:rsid w:val="00B63784"/>
    <w:rsid w:val="00B63A97"/>
    <w:rsid w:val="00B63AB8"/>
    <w:rsid w:val="00B63EB8"/>
    <w:rsid w:val="00B6445C"/>
    <w:rsid w:val="00B64978"/>
    <w:rsid w:val="00B64ABC"/>
    <w:rsid w:val="00B64BE4"/>
    <w:rsid w:val="00B64FF1"/>
    <w:rsid w:val="00B662D2"/>
    <w:rsid w:val="00B67264"/>
    <w:rsid w:val="00B672A6"/>
    <w:rsid w:val="00B70A65"/>
    <w:rsid w:val="00B711B6"/>
    <w:rsid w:val="00B72188"/>
    <w:rsid w:val="00B72562"/>
    <w:rsid w:val="00B72A13"/>
    <w:rsid w:val="00B73B00"/>
    <w:rsid w:val="00B73C47"/>
    <w:rsid w:val="00B74512"/>
    <w:rsid w:val="00B74E64"/>
    <w:rsid w:val="00B74F2D"/>
    <w:rsid w:val="00B75B49"/>
    <w:rsid w:val="00B75C10"/>
    <w:rsid w:val="00B7617B"/>
    <w:rsid w:val="00B76812"/>
    <w:rsid w:val="00B76D8D"/>
    <w:rsid w:val="00B76F1D"/>
    <w:rsid w:val="00B7701D"/>
    <w:rsid w:val="00B77044"/>
    <w:rsid w:val="00B7769D"/>
    <w:rsid w:val="00B777AD"/>
    <w:rsid w:val="00B77FDC"/>
    <w:rsid w:val="00B800D6"/>
    <w:rsid w:val="00B8099E"/>
    <w:rsid w:val="00B80D68"/>
    <w:rsid w:val="00B810FD"/>
    <w:rsid w:val="00B813DA"/>
    <w:rsid w:val="00B81930"/>
    <w:rsid w:val="00B81B6A"/>
    <w:rsid w:val="00B81C6A"/>
    <w:rsid w:val="00B81DD1"/>
    <w:rsid w:val="00B81E93"/>
    <w:rsid w:val="00B82176"/>
    <w:rsid w:val="00B82569"/>
    <w:rsid w:val="00B826E7"/>
    <w:rsid w:val="00B827E9"/>
    <w:rsid w:val="00B82BEC"/>
    <w:rsid w:val="00B82F9C"/>
    <w:rsid w:val="00B835CA"/>
    <w:rsid w:val="00B84708"/>
    <w:rsid w:val="00B84FD4"/>
    <w:rsid w:val="00B8525F"/>
    <w:rsid w:val="00B857F4"/>
    <w:rsid w:val="00B85BF4"/>
    <w:rsid w:val="00B8688A"/>
    <w:rsid w:val="00B8691E"/>
    <w:rsid w:val="00B8718E"/>
    <w:rsid w:val="00B9026C"/>
    <w:rsid w:val="00B90584"/>
    <w:rsid w:val="00B90FA3"/>
    <w:rsid w:val="00B91136"/>
    <w:rsid w:val="00B9188F"/>
    <w:rsid w:val="00B91E78"/>
    <w:rsid w:val="00B920A3"/>
    <w:rsid w:val="00B92734"/>
    <w:rsid w:val="00B928F7"/>
    <w:rsid w:val="00B929C1"/>
    <w:rsid w:val="00B92EDB"/>
    <w:rsid w:val="00B93212"/>
    <w:rsid w:val="00B934C9"/>
    <w:rsid w:val="00B9351C"/>
    <w:rsid w:val="00B93744"/>
    <w:rsid w:val="00B9425E"/>
    <w:rsid w:val="00B94428"/>
    <w:rsid w:val="00B94BFE"/>
    <w:rsid w:val="00B94E3C"/>
    <w:rsid w:val="00B95458"/>
    <w:rsid w:val="00B95BEC"/>
    <w:rsid w:val="00B964B4"/>
    <w:rsid w:val="00B96780"/>
    <w:rsid w:val="00B96E38"/>
    <w:rsid w:val="00B97027"/>
    <w:rsid w:val="00B9704B"/>
    <w:rsid w:val="00B97A3E"/>
    <w:rsid w:val="00BA0100"/>
    <w:rsid w:val="00BA0115"/>
    <w:rsid w:val="00BA1090"/>
    <w:rsid w:val="00BA1B44"/>
    <w:rsid w:val="00BA1CE5"/>
    <w:rsid w:val="00BA2233"/>
    <w:rsid w:val="00BA2669"/>
    <w:rsid w:val="00BA2BA2"/>
    <w:rsid w:val="00BA33D3"/>
    <w:rsid w:val="00BA3847"/>
    <w:rsid w:val="00BA3ACB"/>
    <w:rsid w:val="00BA4047"/>
    <w:rsid w:val="00BA4412"/>
    <w:rsid w:val="00BA44CB"/>
    <w:rsid w:val="00BA6A48"/>
    <w:rsid w:val="00BA72C0"/>
    <w:rsid w:val="00BA7458"/>
    <w:rsid w:val="00BA75C1"/>
    <w:rsid w:val="00BA7C62"/>
    <w:rsid w:val="00BB0652"/>
    <w:rsid w:val="00BB07C6"/>
    <w:rsid w:val="00BB0CE5"/>
    <w:rsid w:val="00BB11C7"/>
    <w:rsid w:val="00BB13FF"/>
    <w:rsid w:val="00BB1C18"/>
    <w:rsid w:val="00BB1F83"/>
    <w:rsid w:val="00BB1F8F"/>
    <w:rsid w:val="00BB20CD"/>
    <w:rsid w:val="00BB28D4"/>
    <w:rsid w:val="00BB2D44"/>
    <w:rsid w:val="00BB2E1D"/>
    <w:rsid w:val="00BB3DD0"/>
    <w:rsid w:val="00BB40B1"/>
    <w:rsid w:val="00BB445D"/>
    <w:rsid w:val="00BB4DE4"/>
    <w:rsid w:val="00BB522A"/>
    <w:rsid w:val="00BB5B53"/>
    <w:rsid w:val="00BB5D08"/>
    <w:rsid w:val="00BB6522"/>
    <w:rsid w:val="00BB6F9C"/>
    <w:rsid w:val="00BB72DF"/>
    <w:rsid w:val="00BB7347"/>
    <w:rsid w:val="00BB77F9"/>
    <w:rsid w:val="00BB79FC"/>
    <w:rsid w:val="00BB7CC5"/>
    <w:rsid w:val="00BB7DC6"/>
    <w:rsid w:val="00BC0591"/>
    <w:rsid w:val="00BC0C01"/>
    <w:rsid w:val="00BC1715"/>
    <w:rsid w:val="00BC1CA7"/>
    <w:rsid w:val="00BC28E4"/>
    <w:rsid w:val="00BC29BC"/>
    <w:rsid w:val="00BC2C46"/>
    <w:rsid w:val="00BC2C5E"/>
    <w:rsid w:val="00BC2F36"/>
    <w:rsid w:val="00BC36F0"/>
    <w:rsid w:val="00BC37AB"/>
    <w:rsid w:val="00BC3EC7"/>
    <w:rsid w:val="00BC50D0"/>
    <w:rsid w:val="00BC5313"/>
    <w:rsid w:val="00BC5550"/>
    <w:rsid w:val="00BC5E7A"/>
    <w:rsid w:val="00BC5EF8"/>
    <w:rsid w:val="00BC5F44"/>
    <w:rsid w:val="00BC63AC"/>
    <w:rsid w:val="00BC6DB7"/>
    <w:rsid w:val="00BC70DC"/>
    <w:rsid w:val="00BC7110"/>
    <w:rsid w:val="00BC79F0"/>
    <w:rsid w:val="00BC7D8A"/>
    <w:rsid w:val="00BC7FBA"/>
    <w:rsid w:val="00BD058B"/>
    <w:rsid w:val="00BD08CA"/>
    <w:rsid w:val="00BD0958"/>
    <w:rsid w:val="00BD095B"/>
    <w:rsid w:val="00BD0A2D"/>
    <w:rsid w:val="00BD0B45"/>
    <w:rsid w:val="00BD0C0A"/>
    <w:rsid w:val="00BD0FA0"/>
    <w:rsid w:val="00BD12C5"/>
    <w:rsid w:val="00BD19C7"/>
    <w:rsid w:val="00BD1BF2"/>
    <w:rsid w:val="00BD2488"/>
    <w:rsid w:val="00BD297E"/>
    <w:rsid w:val="00BD2D61"/>
    <w:rsid w:val="00BD34B0"/>
    <w:rsid w:val="00BD34B2"/>
    <w:rsid w:val="00BD433B"/>
    <w:rsid w:val="00BD4790"/>
    <w:rsid w:val="00BD484B"/>
    <w:rsid w:val="00BD4BF2"/>
    <w:rsid w:val="00BD4CCB"/>
    <w:rsid w:val="00BD4CCF"/>
    <w:rsid w:val="00BD4E66"/>
    <w:rsid w:val="00BD5D7A"/>
    <w:rsid w:val="00BD61EB"/>
    <w:rsid w:val="00BD69A9"/>
    <w:rsid w:val="00BD6A5D"/>
    <w:rsid w:val="00BD7190"/>
    <w:rsid w:val="00BD71B4"/>
    <w:rsid w:val="00BD76FA"/>
    <w:rsid w:val="00BD7A9F"/>
    <w:rsid w:val="00BD7EFB"/>
    <w:rsid w:val="00BE0474"/>
    <w:rsid w:val="00BE0691"/>
    <w:rsid w:val="00BE0AE5"/>
    <w:rsid w:val="00BE0B41"/>
    <w:rsid w:val="00BE121C"/>
    <w:rsid w:val="00BE176A"/>
    <w:rsid w:val="00BE247F"/>
    <w:rsid w:val="00BE2AAB"/>
    <w:rsid w:val="00BE2C10"/>
    <w:rsid w:val="00BE2CBD"/>
    <w:rsid w:val="00BE366C"/>
    <w:rsid w:val="00BE4A84"/>
    <w:rsid w:val="00BE4AFB"/>
    <w:rsid w:val="00BE4DAA"/>
    <w:rsid w:val="00BE4E03"/>
    <w:rsid w:val="00BE4F05"/>
    <w:rsid w:val="00BE5143"/>
    <w:rsid w:val="00BE53B2"/>
    <w:rsid w:val="00BE592E"/>
    <w:rsid w:val="00BE5DA3"/>
    <w:rsid w:val="00BE5ECF"/>
    <w:rsid w:val="00BE629F"/>
    <w:rsid w:val="00BE659D"/>
    <w:rsid w:val="00BE6ACB"/>
    <w:rsid w:val="00BE6CB9"/>
    <w:rsid w:val="00BE6D09"/>
    <w:rsid w:val="00BE6FB3"/>
    <w:rsid w:val="00BE7084"/>
    <w:rsid w:val="00BF08BA"/>
    <w:rsid w:val="00BF0AAD"/>
    <w:rsid w:val="00BF0BE7"/>
    <w:rsid w:val="00BF0E64"/>
    <w:rsid w:val="00BF10D3"/>
    <w:rsid w:val="00BF114C"/>
    <w:rsid w:val="00BF14A5"/>
    <w:rsid w:val="00BF1808"/>
    <w:rsid w:val="00BF1DB1"/>
    <w:rsid w:val="00BF1EF2"/>
    <w:rsid w:val="00BF24AD"/>
    <w:rsid w:val="00BF2A41"/>
    <w:rsid w:val="00BF2EF8"/>
    <w:rsid w:val="00BF31E7"/>
    <w:rsid w:val="00BF3673"/>
    <w:rsid w:val="00BF3AEE"/>
    <w:rsid w:val="00BF41C6"/>
    <w:rsid w:val="00BF43E5"/>
    <w:rsid w:val="00BF4497"/>
    <w:rsid w:val="00BF454C"/>
    <w:rsid w:val="00BF4576"/>
    <w:rsid w:val="00BF479B"/>
    <w:rsid w:val="00BF4A71"/>
    <w:rsid w:val="00BF4ADB"/>
    <w:rsid w:val="00BF4B82"/>
    <w:rsid w:val="00BF4FA4"/>
    <w:rsid w:val="00BF50E7"/>
    <w:rsid w:val="00BF5416"/>
    <w:rsid w:val="00BF5EB4"/>
    <w:rsid w:val="00BF638A"/>
    <w:rsid w:val="00BF6500"/>
    <w:rsid w:val="00BF6AF0"/>
    <w:rsid w:val="00BF6F67"/>
    <w:rsid w:val="00BF74B8"/>
    <w:rsid w:val="00C00B48"/>
    <w:rsid w:val="00C00BB2"/>
    <w:rsid w:val="00C00C4B"/>
    <w:rsid w:val="00C00D1E"/>
    <w:rsid w:val="00C00E5E"/>
    <w:rsid w:val="00C01404"/>
    <w:rsid w:val="00C01638"/>
    <w:rsid w:val="00C017D2"/>
    <w:rsid w:val="00C01C6B"/>
    <w:rsid w:val="00C01FCA"/>
    <w:rsid w:val="00C0297A"/>
    <w:rsid w:val="00C03329"/>
    <w:rsid w:val="00C034A2"/>
    <w:rsid w:val="00C034AC"/>
    <w:rsid w:val="00C03992"/>
    <w:rsid w:val="00C03E73"/>
    <w:rsid w:val="00C050F5"/>
    <w:rsid w:val="00C05B37"/>
    <w:rsid w:val="00C05D2F"/>
    <w:rsid w:val="00C06257"/>
    <w:rsid w:val="00C06C91"/>
    <w:rsid w:val="00C06F2D"/>
    <w:rsid w:val="00C06FDC"/>
    <w:rsid w:val="00C07197"/>
    <w:rsid w:val="00C073E9"/>
    <w:rsid w:val="00C073F0"/>
    <w:rsid w:val="00C075E4"/>
    <w:rsid w:val="00C10059"/>
    <w:rsid w:val="00C10218"/>
    <w:rsid w:val="00C1062D"/>
    <w:rsid w:val="00C10E17"/>
    <w:rsid w:val="00C10F6D"/>
    <w:rsid w:val="00C11423"/>
    <w:rsid w:val="00C12D23"/>
    <w:rsid w:val="00C1364C"/>
    <w:rsid w:val="00C136FB"/>
    <w:rsid w:val="00C137B6"/>
    <w:rsid w:val="00C13CA7"/>
    <w:rsid w:val="00C13D4F"/>
    <w:rsid w:val="00C1417F"/>
    <w:rsid w:val="00C143FD"/>
    <w:rsid w:val="00C1500D"/>
    <w:rsid w:val="00C1521F"/>
    <w:rsid w:val="00C15D9E"/>
    <w:rsid w:val="00C15E92"/>
    <w:rsid w:val="00C16881"/>
    <w:rsid w:val="00C1719C"/>
    <w:rsid w:val="00C20E2F"/>
    <w:rsid w:val="00C211A8"/>
    <w:rsid w:val="00C211C1"/>
    <w:rsid w:val="00C21447"/>
    <w:rsid w:val="00C21AB8"/>
    <w:rsid w:val="00C21C3C"/>
    <w:rsid w:val="00C21E1F"/>
    <w:rsid w:val="00C21FBD"/>
    <w:rsid w:val="00C2206A"/>
    <w:rsid w:val="00C225F9"/>
    <w:rsid w:val="00C227E5"/>
    <w:rsid w:val="00C22A29"/>
    <w:rsid w:val="00C22EB9"/>
    <w:rsid w:val="00C23D7B"/>
    <w:rsid w:val="00C24314"/>
    <w:rsid w:val="00C2496E"/>
    <w:rsid w:val="00C24A9A"/>
    <w:rsid w:val="00C24AA9"/>
    <w:rsid w:val="00C24B21"/>
    <w:rsid w:val="00C24FB1"/>
    <w:rsid w:val="00C26038"/>
    <w:rsid w:val="00C26064"/>
    <w:rsid w:val="00C262CE"/>
    <w:rsid w:val="00C26643"/>
    <w:rsid w:val="00C268B8"/>
    <w:rsid w:val="00C268D2"/>
    <w:rsid w:val="00C26A22"/>
    <w:rsid w:val="00C26E7A"/>
    <w:rsid w:val="00C270ED"/>
    <w:rsid w:val="00C271FC"/>
    <w:rsid w:val="00C273AE"/>
    <w:rsid w:val="00C27A94"/>
    <w:rsid w:val="00C30A58"/>
    <w:rsid w:val="00C31248"/>
    <w:rsid w:val="00C3142D"/>
    <w:rsid w:val="00C3176F"/>
    <w:rsid w:val="00C31BBC"/>
    <w:rsid w:val="00C31C77"/>
    <w:rsid w:val="00C3231C"/>
    <w:rsid w:val="00C3234E"/>
    <w:rsid w:val="00C32379"/>
    <w:rsid w:val="00C328B1"/>
    <w:rsid w:val="00C332CE"/>
    <w:rsid w:val="00C33376"/>
    <w:rsid w:val="00C333B7"/>
    <w:rsid w:val="00C334E1"/>
    <w:rsid w:val="00C337FE"/>
    <w:rsid w:val="00C33C0F"/>
    <w:rsid w:val="00C33D56"/>
    <w:rsid w:val="00C33D5B"/>
    <w:rsid w:val="00C33DF6"/>
    <w:rsid w:val="00C340C0"/>
    <w:rsid w:val="00C3435C"/>
    <w:rsid w:val="00C34594"/>
    <w:rsid w:val="00C34968"/>
    <w:rsid w:val="00C34F5C"/>
    <w:rsid w:val="00C36AA1"/>
    <w:rsid w:val="00C36C6B"/>
    <w:rsid w:val="00C37139"/>
    <w:rsid w:val="00C37147"/>
    <w:rsid w:val="00C4024F"/>
    <w:rsid w:val="00C407E2"/>
    <w:rsid w:val="00C41512"/>
    <w:rsid w:val="00C41C83"/>
    <w:rsid w:val="00C42C1E"/>
    <w:rsid w:val="00C42EB3"/>
    <w:rsid w:val="00C42FC8"/>
    <w:rsid w:val="00C43209"/>
    <w:rsid w:val="00C43A3C"/>
    <w:rsid w:val="00C43AEB"/>
    <w:rsid w:val="00C43C60"/>
    <w:rsid w:val="00C43CEE"/>
    <w:rsid w:val="00C44136"/>
    <w:rsid w:val="00C44164"/>
    <w:rsid w:val="00C44332"/>
    <w:rsid w:val="00C445E5"/>
    <w:rsid w:val="00C44B17"/>
    <w:rsid w:val="00C44B8C"/>
    <w:rsid w:val="00C4545E"/>
    <w:rsid w:val="00C45F2D"/>
    <w:rsid w:val="00C46635"/>
    <w:rsid w:val="00C467A8"/>
    <w:rsid w:val="00C470F5"/>
    <w:rsid w:val="00C5011B"/>
    <w:rsid w:val="00C5018E"/>
    <w:rsid w:val="00C505C1"/>
    <w:rsid w:val="00C50A78"/>
    <w:rsid w:val="00C50EA5"/>
    <w:rsid w:val="00C50EE7"/>
    <w:rsid w:val="00C51903"/>
    <w:rsid w:val="00C51B6F"/>
    <w:rsid w:val="00C51EE3"/>
    <w:rsid w:val="00C520FD"/>
    <w:rsid w:val="00C522C6"/>
    <w:rsid w:val="00C529E1"/>
    <w:rsid w:val="00C52B7E"/>
    <w:rsid w:val="00C52F04"/>
    <w:rsid w:val="00C5409F"/>
    <w:rsid w:val="00C545E9"/>
    <w:rsid w:val="00C5467B"/>
    <w:rsid w:val="00C54B8E"/>
    <w:rsid w:val="00C550C6"/>
    <w:rsid w:val="00C5536B"/>
    <w:rsid w:val="00C554F4"/>
    <w:rsid w:val="00C56C1D"/>
    <w:rsid w:val="00C57095"/>
    <w:rsid w:val="00C57098"/>
    <w:rsid w:val="00C572E2"/>
    <w:rsid w:val="00C577CE"/>
    <w:rsid w:val="00C57AD6"/>
    <w:rsid w:val="00C57C3D"/>
    <w:rsid w:val="00C57DA9"/>
    <w:rsid w:val="00C57E5A"/>
    <w:rsid w:val="00C57FBC"/>
    <w:rsid w:val="00C60BC1"/>
    <w:rsid w:val="00C60D65"/>
    <w:rsid w:val="00C60DE1"/>
    <w:rsid w:val="00C60F60"/>
    <w:rsid w:val="00C611F6"/>
    <w:rsid w:val="00C61649"/>
    <w:rsid w:val="00C6204B"/>
    <w:rsid w:val="00C6243C"/>
    <w:rsid w:val="00C62990"/>
    <w:rsid w:val="00C62AC1"/>
    <w:rsid w:val="00C62E38"/>
    <w:rsid w:val="00C62F52"/>
    <w:rsid w:val="00C63189"/>
    <w:rsid w:val="00C63588"/>
    <w:rsid w:val="00C63C3A"/>
    <w:rsid w:val="00C63EAA"/>
    <w:rsid w:val="00C63F16"/>
    <w:rsid w:val="00C63F83"/>
    <w:rsid w:val="00C6429C"/>
    <w:rsid w:val="00C64412"/>
    <w:rsid w:val="00C6448B"/>
    <w:rsid w:val="00C64553"/>
    <w:rsid w:val="00C6523E"/>
    <w:rsid w:val="00C65533"/>
    <w:rsid w:val="00C6610F"/>
    <w:rsid w:val="00C668CF"/>
    <w:rsid w:val="00C66A9B"/>
    <w:rsid w:val="00C67203"/>
    <w:rsid w:val="00C672A3"/>
    <w:rsid w:val="00C67981"/>
    <w:rsid w:val="00C679C0"/>
    <w:rsid w:val="00C70406"/>
    <w:rsid w:val="00C70564"/>
    <w:rsid w:val="00C70B9E"/>
    <w:rsid w:val="00C70C32"/>
    <w:rsid w:val="00C70FD0"/>
    <w:rsid w:val="00C70FF6"/>
    <w:rsid w:val="00C71F26"/>
    <w:rsid w:val="00C71F67"/>
    <w:rsid w:val="00C71F90"/>
    <w:rsid w:val="00C720E4"/>
    <w:rsid w:val="00C72757"/>
    <w:rsid w:val="00C72DDD"/>
    <w:rsid w:val="00C73695"/>
    <w:rsid w:val="00C73A07"/>
    <w:rsid w:val="00C75278"/>
    <w:rsid w:val="00C753A1"/>
    <w:rsid w:val="00C75436"/>
    <w:rsid w:val="00C75685"/>
    <w:rsid w:val="00C764BE"/>
    <w:rsid w:val="00C76972"/>
    <w:rsid w:val="00C77351"/>
    <w:rsid w:val="00C77989"/>
    <w:rsid w:val="00C77A17"/>
    <w:rsid w:val="00C801F5"/>
    <w:rsid w:val="00C8033C"/>
    <w:rsid w:val="00C809F6"/>
    <w:rsid w:val="00C813C5"/>
    <w:rsid w:val="00C8155C"/>
    <w:rsid w:val="00C81AC4"/>
    <w:rsid w:val="00C81B44"/>
    <w:rsid w:val="00C81C00"/>
    <w:rsid w:val="00C82763"/>
    <w:rsid w:val="00C82847"/>
    <w:rsid w:val="00C83972"/>
    <w:rsid w:val="00C83D3C"/>
    <w:rsid w:val="00C83D6D"/>
    <w:rsid w:val="00C843E2"/>
    <w:rsid w:val="00C844E2"/>
    <w:rsid w:val="00C84BFD"/>
    <w:rsid w:val="00C84D3A"/>
    <w:rsid w:val="00C852BB"/>
    <w:rsid w:val="00C85625"/>
    <w:rsid w:val="00C85EB1"/>
    <w:rsid w:val="00C86144"/>
    <w:rsid w:val="00C86358"/>
    <w:rsid w:val="00C87B51"/>
    <w:rsid w:val="00C90033"/>
    <w:rsid w:val="00C90563"/>
    <w:rsid w:val="00C9067F"/>
    <w:rsid w:val="00C909BE"/>
    <w:rsid w:val="00C91590"/>
    <w:rsid w:val="00C915A6"/>
    <w:rsid w:val="00C9185B"/>
    <w:rsid w:val="00C91C15"/>
    <w:rsid w:val="00C91EF6"/>
    <w:rsid w:val="00C92251"/>
    <w:rsid w:val="00C9282B"/>
    <w:rsid w:val="00C92FC8"/>
    <w:rsid w:val="00C93764"/>
    <w:rsid w:val="00C93A60"/>
    <w:rsid w:val="00C93BDF"/>
    <w:rsid w:val="00C93DFF"/>
    <w:rsid w:val="00C93F89"/>
    <w:rsid w:val="00C9420A"/>
    <w:rsid w:val="00C94292"/>
    <w:rsid w:val="00C94341"/>
    <w:rsid w:val="00C94F87"/>
    <w:rsid w:val="00C95115"/>
    <w:rsid w:val="00C95CE5"/>
    <w:rsid w:val="00C96421"/>
    <w:rsid w:val="00C96DCE"/>
    <w:rsid w:val="00C96E55"/>
    <w:rsid w:val="00C9761F"/>
    <w:rsid w:val="00C97828"/>
    <w:rsid w:val="00C97D8B"/>
    <w:rsid w:val="00C97DD4"/>
    <w:rsid w:val="00CA02E3"/>
    <w:rsid w:val="00CA1132"/>
    <w:rsid w:val="00CA13F1"/>
    <w:rsid w:val="00CA16C2"/>
    <w:rsid w:val="00CA199E"/>
    <w:rsid w:val="00CA1B4D"/>
    <w:rsid w:val="00CA1D81"/>
    <w:rsid w:val="00CA1E3C"/>
    <w:rsid w:val="00CA1FED"/>
    <w:rsid w:val="00CA2050"/>
    <w:rsid w:val="00CA21D1"/>
    <w:rsid w:val="00CA2B1E"/>
    <w:rsid w:val="00CA3198"/>
    <w:rsid w:val="00CA3453"/>
    <w:rsid w:val="00CA36AB"/>
    <w:rsid w:val="00CA38C0"/>
    <w:rsid w:val="00CA41C1"/>
    <w:rsid w:val="00CA4400"/>
    <w:rsid w:val="00CA4E2F"/>
    <w:rsid w:val="00CA5EC9"/>
    <w:rsid w:val="00CA6137"/>
    <w:rsid w:val="00CA6780"/>
    <w:rsid w:val="00CA6B86"/>
    <w:rsid w:val="00CA73FD"/>
    <w:rsid w:val="00CA744B"/>
    <w:rsid w:val="00CA76C6"/>
    <w:rsid w:val="00CA797D"/>
    <w:rsid w:val="00CA7D24"/>
    <w:rsid w:val="00CB02AF"/>
    <w:rsid w:val="00CB03CE"/>
    <w:rsid w:val="00CB04A9"/>
    <w:rsid w:val="00CB06B0"/>
    <w:rsid w:val="00CB0B1D"/>
    <w:rsid w:val="00CB0B2C"/>
    <w:rsid w:val="00CB0EBC"/>
    <w:rsid w:val="00CB0FC8"/>
    <w:rsid w:val="00CB17B0"/>
    <w:rsid w:val="00CB235E"/>
    <w:rsid w:val="00CB2A46"/>
    <w:rsid w:val="00CB2F50"/>
    <w:rsid w:val="00CB2FA4"/>
    <w:rsid w:val="00CB3299"/>
    <w:rsid w:val="00CB3E73"/>
    <w:rsid w:val="00CB3F0A"/>
    <w:rsid w:val="00CB4273"/>
    <w:rsid w:val="00CB458D"/>
    <w:rsid w:val="00CB4885"/>
    <w:rsid w:val="00CB4C04"/>
    <w:rsid w:val="00CB4C41"/>
    <w:rsid w:val="00CB55F2"/>
    <w:rsid w:val="00CB5724"/>
    <w:rsid w:val="00CB5CEF"/>
    <w:rsid w:val="00CB5E19"/>
    <w:rsid w:val="00CB5F1E"/>
    <w:rsid w:val="00CB71DC"/>
    <w:rsid w:val="00CB7281"/>
    <w:rsid w:val="00CC0017"/>
    <w:rsid w:val="00CC01FC"/>
    <w:rsid w:val="00CC079A"/>
    <w:rsid w:val="00CC0A3E"/>
    <w:rsid w:val="00CC0D3D"/>
    <w:rsid w:val="00CC101A"/>
    <w:rsid w:val="00CC14AB"/>
    <w:rsid w:val="00CC14BA"/>
    <w:rsid w:val="00CC1A33"/>
    <w:rsid w:val="00CC1C14"/>
    <w:rsid w:val="00CC2091"/>
    <w:rsid w:val="00CC2171"/>
    <w:rsid w:val="00CC2249"/>
    <w:rsid w:val="00CC2288"/>
    <w:rsid w:val="00CC24A7"/>
    <w:rsid w:val="00CC288F"/>
    <w:rsid w:val="00CC294E"/>
    <w:rsid w:val="00CC2AAA"/>
    <w:rsid w:val="00CC2D6E"/>
    <w:rsid w:val="00CC2DBC"/>
    <w:rsid w:val="00CC37DD"/>
    <w:rsid w:val="00CC425E"/>
    <w:rsid w:val="00CC493B"/>
    <w:rsid w:val="00CC4DC3"/>
    <w:rsid w:val="00CC53FE"/>
    <w:rsid w:val="00CC60BC"/>
    <w:rsid w:val="00CC649C"/>
    <w:rsid w:val="00CC66BD"/>
    <w:rsid w:val="00CC6889"/>
    <w:rsid w:val="00CC6AA5"/>
    <w:rsid w:val="00CC6D34"/>
    <w:rsid w:val="00CC6E1C"/>
    <w:rsid w:val="00CC7824"/>
    <w:rsid w:val="00CD0476"/>
    <w:rsid w:val="00CD07EA"/>
    <w:rsid w:val="00CD0B3D"/>
    <w:rsid w:val="00CD0E7A"/>
    <w:rsid w:val="00CD13F5"/>
    <w:rsid w:val="00CD22B1"/>
    <w:rsid w:val="00CD2565"/>
    <w:rsid w:val="00CD2689"/>
    <w:rsid w:val="00CD2BFC"/>
    <w:rsid w:val="00CD2D42"/>
    <w:rsid w:val="00CD30B3"/>
    <w:rsid w:val="00CD344C"/>
    <w:rsid w:val="00CD34A5"/>
    <w:rsid w:val="00CD3915"/>
    <w:rsid w:val="00CD3AA0"/>
    <w:rsid w:val="00CD3C03"/>
    <w:rsid w:val="00CD40D2"/>
    <w:rsid w:val="00CD4223"/>
    <w:rsid w:val="00CD4A7A"/>
    <w:rsid w:val="00CD52F1"/>
    <w:rsid w:val="00CD5DE8"/>
    <w:rsid w:val="00CD693B"/>
    <w:rsid w:val="00CD6979"/>
    <w:rsid w:val="00CD69FD"/>
    <w:rsid w:val="00CD6A6C"/>
    <w:rsid w:val="00CD7864"/>
    <w:rsid w:val="00CD793E"/>
    <w:rsid w:val="00CD7A44"/>
    <w:rsid w:val="00CD7BCD"/>
    <w:rsid w:val="00CE0360"/>
    <w:rsid w:val="00CE0A7A"/>
    <w:rsid w:val="00CE0AAC"/>
    <w:rsid w:val="00CE0CE5"/>
    <w:rsid w:val="00CE10D9"/>
    <w:rsid w:val="00CE159A"/>
    <w:rsid w:val="00CE1C8A"/>
    <w:rsid w:val="00CE2145"/>
    <w:rsid w:val="00CE25EF"/>
    <w:rsid w:val="00CE279A"/>
    <w:rsid w:val="00CE2BB9"/>
    <w:rsid w:val="00CE2C97"/>
    <w:rsid w:val="00CE37FC"/>
    <w:rsid w:val="00CE3DEC"/>
    <w:rsid w:val="00CE3F16"/>
    <w:rsid w:val="00CE5054"/>
    <w:rsid w:val="00CE5F6A"/>
    <w:rsid w:val="00CE5FBF"/>
    <w:rsid w:val="00CE637E"/>
    <w:rsid w:val="00CE638A"/>
    <w:rsid w:val="00CE6465"/>
    <w:rsid w:val="00CE72E8"/>
    <w:rsid w:val="00CF0051"/>
    <w:rsid w:val="00CF0530"/>
    <w:rsid w:val="00CF06A9"/>
    <w:rsid w:val="00CF07B7"/>
    <w:rsid w:val="00CF0BFB"/>
    <w:rsid w:val="00CF0DDD"/>
    <w:rsid w:val="00CF0F9F"/>
    <w:rsid w:val="00CF1756"/>
    <w:rsid w:val="00CF1A43"/>
    <w:rsid w:val="00CF216E"/>
    <w:rsid w:val="00CF300D"/>
    <w:rsid w:val="00CF3D7B"/>
    <w:rsid w:val="00CF43A0"/>
    <w:rsid w:val="00CF472D"/>
    <w:rsid w:val="00CF4762"/>
    <w:rsid w:val="00CF4F37"/>
    <w:rsid w:val="00CF53DB"/>
    <w:rsid w:val="00CF5932"/>
    <w:rsid w:val="00CF6B51"/>
    <w:rsid w:val="00CF6B53"/>
    <w:rsid w:val="00CF6CA8"/>
    <w:rsid w:val="00CF6DA8"/>
    <w:rsid w:val="00CF711B"/>
    <w:rsid w:val="00CF7802"/>
    <w:rsid w:val="00CF7EFC"/>
    <w:rsid w:val="00D006AD"/>
    <w:rsid w:val="00D009ED"/>
    <w:rsid w:val="00D010A8"/>
    <w:rsid w:val="00D01532"/>
    <w:rsid w:val="00D01846"/>
    <w:rsid w:val="00D01BCA"/>
    <w:rsid w:val="00D01E1B"/>
    <w:rsid w:val="00D01E2E"/>
    <w:rsid w:val="00D0286F"/>
    <w:rsid w:val="00D02C55"/>
    <w:rsid w:val="00D02E22"/>
    <w:rsid w:val="00D02E53"/>
    <w:rsid w:val="00D0351F"/>
    <w:rsid w:val="00D035FF"/>
    <w:rsid w:val="00D03C25"/>
    <w:rsid w:val="00D041C3"/>
    <w:rsid w:val="00D048D4"/>
    <w:rsid w:val="00D04B23"/>
    <w:rsid w:val="00D05419"/>
    <w:rsid w:val="00D05DEE"/>
    <w:rsid w:val="00D0644F"/>
    <w:rsid w:val="00D06743"/>
    <w:rsid w:val="00D06AEA"/>
    <w:rsid w:val="00D06E01"/>
    <w:rsid w:val="00D06E3E"/>
    <w:rsid w:val="00D07061"/>
    <w:rsid w:val="00D07E9E"/>
    <w:rsid w:val="00D10B12"/>
    <w:rsid w:val="00D10BC6"/>
    <w:rsid w:val="00D10F0F"/>
    <w:rsid w:val="00D11116"/>
    <w:rsid w:val="00D1117F"/>
    <w:rsid w:val="00D11522"/>
    <w:rsid w:val="00D11676"/>
    <w:rsid w:val="00D11936"/>
    <w:rsid w:val="00D122A1"/>
    <w:rsid w:val="00D12A61"/>
    <w:rsid w:val="00D135E0"/>
    <w:rsid w:val="00D13F39"/>
    <w:rsid w:val="00D14684"/>
    <w:rsid w:val="00D14D46"/>
    <w:rsid w:val="00D1501A"/>
    <w:rsid w:val="00D150CD"/>
    <w:rsid w:val="00D1584D"/>
    <w:rsid w:val="00D15997"/>
    <w:rsid w:val="00D15B04"/>
    <w:rsid w:val="00D15BBD"/>
    <w:rsid w:val="00D15E38"/>
    <w:rsid w:val="00D1612F"/>
    <w:rsid w:val="00D16CBD"/>
    <w:rsid w:val="00D16E0F"/>
    <w:rsid w:val="00D16EC5"/>
    <w:rsid w:val="00D17184"/>
    <w:rsid w:val="00D17354"/>
    <w:rsid w:val="00D17B9D"/>
    <w:rsid w:val="00D2015F"/>
    <w:rsid w:val="00D20E72"/>
    <w:rsid w:val="00D21B05"/>
    <w:rsid w:val="00D227E9"/>
    <w:rsid w:val="00D23207"/>
    <w:rsid w:val="00D235B7"/>
    <w:rsid w:val="00D23750"/>
    <w:rsid w:val="00D24088"/>
    <w:rsid w:val="00D24376"/>
    <w:rsid w:val="00D2465D"/>
    <w:rsid w:val="00D2465F"/>
    <w:rsid w:val="00D2482C"/>
    <w:rsid w:val="00D248F0"/>
    <w:rsid w:val="00D249B5"/>
    <w:rsid w:val="00D24B65"/>
    <w:rsid w:val="00D24FF8"/>
    <w:rsid w:val="00D25059"/>
    <w:rsid w:val="00D2543D"/>
    <w:rsid w:val="00D2586F"/>
    <w:rsid w:val="00D25EEE"/>
    <w:rsid w:val="00D25F3F"/>
    <w:rsid w:val="00D270D8"/>
    <w:rsid w:val="00D2717C"/>
    <w:rsid w:val="00D2731E"/>
    <w:rsid w:val="00D27744"/>
    <w:rsid w:val="00D27D4E"/>
    <w:rsid w:val="00D309E3"/>
    <w:rsid w:val="00D30A08"/>
    <w:rsid w:val="00D312BB"/>
    <w:rsid w:val="00D31519"/>
    <w:rsid w:val="00D31BFE"/>
    <w:rsid w:val="00D31E5B"/>
    <w:rsid w:val="00D32234"/>
    <w:rsid w:val="00D3238A"/>
    <w:rsid w:val="00D32668"/>
    <w:rsid w:val="00D32703"/>
    <w:rsid w:val="00D327FB"/>
    <w:rsid w:val="00D32A7E"/>
    <w:rsid w:val="00D32B00"/>
    <w:rsid w:val="00D32BD3"/>
    <w:rsid w:val="00D32EB9"/>
    <w:rsid w:val="00D33204"/>
    <w:rsid w:val="00D33846"/>
    <w:rsid w:val="00D3430C"/>
    <w:rsid w:val="00D34474"/>
    <w:rsid w:val="00D3487E"/>
    <w:rsid w:val="00D34977"/>
    <w:rsid w:val="00D34B58"/>
    <w:rsid w:val="00D34BEA"/>
    <w:rsid w:val="00D35055"/>
    <w:rsid w:val="00D3571B"/>
    <w:rsid w:val="00D36304"/>
    <w:rsid w:val="00D364C2"/>
    <w:rsid w:val="00D36634"/>
    <w:rsid w:val="00D36B1B"/>
    <w:rsid w:val="00D36CEC"/>
    <w:rsid w:val="00D36E09"/>
    <w:rsid w:val="00D36E50"/>
    <w:rsid w:val="00D373E1"/>
    <w:rsid w:val="00D4014B"/>
    <w:rsid w:val="00D409FA"/>
    <w:rsid w:val="00D40C02"/>
    <w:rsid w:val="00D4115D"/>
    <w:rsid w:val="00D412AE"/>
    <w:rsid w:val="00D412D8"/>
    <w:rsid w:val="00D41524"/>
    <w:rsid w:val="00D41B99"/>
    <w:rsid w:val="00D4246A"/>
    <w:rsid w:val="00D4283E"/>
    <w:rsid w:val="00D42976"/>
    <w:rsid w:val="00D433AD"/>
    <w:rsid w:val="00D439A8"/>
    <w:rsid w:val="00D43AFD"/>
    <w:rsid w:val="00D44731"/>
    <w:rsid w:val="00D44886"/>
    <w:rsid w:val="00D44C01"/>
    <w:rsid w:val="00D44ECD"/>
    <w:rsid w:val="00D45229"/>
    <w:rsid w:val="00D45302"/>
    <w:rsid w:val="00D468FB"/>
    <w:rsid w:val="00D46C67"/>
    <w:rsid w:val="00D471F9"/>
    <w:rsid w:val="00D4745E"/>
    <w:rsid w:val="00D47AB4"/>
    <w:rsid w:val="00D47D45"/>
    <w:rsid w:val="00D502F0"/>
    <w:rsid w:val="00D5041A"/>
    <w:rsid w:val="00D515E2"/>
    <w:rsid w:val="00D52195"/>
    <w:rsid w:val="00D521C2"/>
    <w:rsid w:val="00D529A6"/>
    <w:rsid w:val="00D53044"/>
    <w:rsid w:val="00D533E7"/>
    <w:rsid w:val="00D53B81"/>
    <w:rsid w:val="00D54B4E"/>
    <w:rsid w:val="00D56A0F"/>
    <w:rsid w:val="00D56CD7"/>
    <w:rsid w:val="00D570B5"/>
    <w:rsid w:val="00D573BF"/>
    <w:rsid w:val="00D575EF"/>
    <w:rsid w:val="00D604FD"/>
    <w:rsid w:val="00D60D5C"/>
    <w:rsid w:val="00D615EB"/>
    <w:rsid w:val="00D623CE"/>
    <w:rsid w:val="00D6299B"/>
    <w:rsid w:val="00D629DD"/>
    <w:rsid w:val="00D62C60"/>
    <w:rsid w:val="00D62E1B"/>
    <w:rsid w:val="00D62FB4"/>
    <w:rsid w:val="00D6330B"/>
    <w:rsid w:val="00D634D6"/>
    <w:rsid w:val="00D63D14"/>
    <w:rsid w:val="00D64085"/>
    <w:rsid w:val="00D64418"/>
    <w:rsid w:val="00D66387"/>
    <w:rsid w:val="00D66936"/>
    <w:rsid w:val="00D673FC"/>
    <w:rsid w:val="00D674A5"/>
    <w:rsid w:val="00D6754E"/>
    <w:rsid w:val="00D67F0A"/>
    <w:rsid w:val="00D67FA0"/>
    <w:rsid w:val="00D70F1F"/>
    <w:rsid w:val="00D72173"/>
    <w:rsid w:val="00D72224"/>
    <w:rsid w:val="00D7223C"/>
    <w:rsid w:val="00D72405"/>
    <w:rsid w:val="00D72894"/>
    <w:rsid w:val="00D72943"/>
    <w:rsid w:val="00D72D93"/>
    <w:rsid w:val="00D72E14"/>
    <w:rsid w:val="00D72E51"/>
    <w:rsid w:val="00D72EA7"/>
    <w:rsid w:val="00D732E1"/>
    <w:rsid w:val="00D73484"/>
    <w:rsid w:val="00D736C6"/>
    <w:rsid w:val="00D74C3A"/>
    <w:rsid w:val="00D75180"/>
    <w:rsid w:val="00D75843"/>
    <w:rsid w:val="00D75E16"/>
    <w:rsid w:val="00D762A7"/>
    <w:rsid w:val="00D76A28"/>
    <w:rsid w:val="00D772EA"/>
    <w:rsid w:val="00D77675"/>
    <w:rsid w:val="00D801DB"/>
    <w:rsid w:val="00D80239"/>
    <w:rsid w:val="00D804FA"/>
    <w:rsid w:val="00D806D8"/>
    <w:rsid w:val="00D808F0"/>
    <w:rsid w:val="00D80D69"/>
    <w:rsid w:val="00D81055"/>
    <w:rsid w:val="00D81387"/>
    <w:rsid w:val="00D81680"/>
    <w:rsid w:val="00D81787"/>
    <w:rsid w:val="00D819BA"/>
    <w:rsid w:val="00D81E71"/>
    <w:rsid w:val="00D81FF9"/>
    <w:rsid w:val="00D82BCC"/>
    <w:rsid w:val="00D82F80"/>
    <w:rsid w:val="00D83051"/>
    <w:rsid w:val="00D83403"/>
    <w:rsid w:val="00D83860"/>
    <w:rsid w:val="00D8425F"/>
    <w:rsid w:val="00D8444F"/>
    <w:rsid w:val="00D844E0"/>
    <w:rsid w:val="00D84845"/>
    <w:rsid w:val="00D849FA"/>
    <w:rsid w:val="00D859F8"/>
    <w:rsid w:val="00D85F13"/>
    <w:rsid w:val="00D86669"/>
    <w:rsid w:val="00D87613"/>
    <w:rsid w:val="00D8775E"/>
    <w:rsid w:val="00D87B81"/>
    <w:rsid w:val="00D87EFC"/>
    <w:rsid w:val="00D90314"/>
    <w:rsid w:val="00D90429"/>
    <w:rsid w:val="00D91C80"/>
    <w:rsid w:val="00D92014"/>
    <w:rsid w:val="00D922F7"/>
    <w:rsid w:val="00D92720"/>
    <w:rsid w:val="00D92F17"/>
    <w:rsid w:val="00D939BA"/>
    <w:rsid w:val="00D93A91"/>
    <w:rsid w:val="00D93BD1"/>
    <w:rsid w:val="00D9415F"/>
    <w:rsid w:val="00D94630"/>
    <w:rsid w:val="00D9469F"/>
    <w:rsid w:val="00D94A30"/>
    <w:rsid w:val="00D94C5F"/>
    <w:rsid w:val="00D95220"/>
    <w:rsid w:val="00D95A41"/>
    <w:rsid w:val="00D95FA9"/>
    <w:rsid w:val="00D96214"/>
    <w:rsid w:val="00D96591"/>
    <w:rsid w:val="00D96868"/>
    <w:rsid w:val="00D969D6"/>
    <w:rsid w:val="00D96A33"/>
    <w:rsid w:val="00D96CAA"/>
    <w:rsid w:val="00D96EBD"/>
    <w:rsid w:val="00D97348"/>
    <w:rsid w:val="00D97FB3"/>
    <w:rsid w:val="00DA0471"/>
    <w:rsid w:val="00DA0814"/>
    <w:rsid w:val="00DA08CC"/>
    <w:rsid w:val="00DA0F68"/>
    <w:rsid w:val="00DA0F94"/>
    <w:rsid w:val="00DA0FC3"/>
    <w:rsid w:val="00DA13CE"/>
    <w:rsid w:val="00DA18BC"/>
    <w:rsid w:val="00DA1CD0"/>
    <w:rsid w:val="00DA1FAC"/>
    <w:rsid w:val="00DA22C8"/>
    <w:rsid w:val="00DA25E2"/>
    <w:rsid w:val="00DA302A"/>
    <w:rsid w:val="00DA363E"/>
    <w:rsid w:val="00DA3970"/>
    <w:rsid w:val="00DA43EF"/>
    <w:rsid w:val="00DA45C9"/>
    <w:rsid w:val="00DA4C8F"/>
    <w:rsid w:val="00DA4D71"/>
    <w:rsid w:val="00DA546D"/>
    <w:rsid w:val="00DA5CB4"/>
    <w:rsid w:val="00DA69FB"/>
    <w:rsid w:val="00DA715E"/>
    <w:rsid w:val="00DA748D"/>
    <w:rsid w:val="00DA7F35"/>
    <w:rsid w:val="00DB002B"/>
    <w:rsid w:val="00DB0101"/>
    <w:rsid w:val="00DB03AF"/>
    <w:rsid w:val="00DB0CC3"/>
    <w:rsid w:val="00DB13E6"/>
    <w:rsid w:val="00DB15A7"/>
    <w:rsid w:val="00DB1864"/>
    <w:rsid w:val="00DB1971"/>
    <w:rsid w:val="00DB1A39"/>
    <w:rsid w:val="00DB2C4D"/>
    <w:rsid w:val="00DB308E"/>
    <w:rsid w:val="00DB3231"/>
    <w:rsid w:val="00DB3C79"/>
    <w:rsid w:val="00DB3F6F"/>
    <w:rsid w:val="00DB415D"/>
    <w:rsid w:val="00DB47B7"/>
    <w:rsid w:val="00DB5F2B"/>
    <w:rsid w:val="00DB694C"/>
    <w:rsid w:val="00DB74A2"/>
    <w:rsid w:val="00DC0B04"/>
    <w:rsid w:val="00DC0D1B"/>
    <w:rsid w:val="00DC1197"/>
    <w:rsid w:val="00DC1D09"/>
    <w:rsid w:val="00DC2375"/>
    <w:rsid w:val="00DC2385"/>
    <w:rsid w:val="00DC2E23"/>
    <w:rsid w:val="00DC48E3"/>
    <w:rsid w:val="00DC4A49"/>
    <w:rsid w:val="00DC5797"/>
    <w:rsid w:val="00DC58FE"/>
    <w:rsid w:val="00DC5DCE"/>
    <w:rsid w:val="00DC5DE0"/>
    <w:rsid w:val="00DC6460"/>
    <w:rsid w:val="00DC677F"/>
    <w:rsid w:val="00DC6B61"/>
    <w:rsid w:val="00DC6D3F"/>
    <w:rsid w:val="00DD00BF"/>
    <w:rsid w:val="00DD0479"/>
    <w:rsid w:val="00DD0B6B"/>
    <w:rsid w:val="00DD1378"/>
    <w:rsid w:val="00DD147A"/>
    <w:rsid w:val="00DD279B"/>
    <w:rsid w:val="00DD2C24"/>
    <w:rsid w:val="00DD2C4E"/>
    <w:rsid w:val="00DD2DFD"/>
    <w:rsid w:val="00DD37B9"/>
    <w:rsid w:val="00DD38EA"/>
    <w:rsid w:val="00DD42B3"/>
    <w:rsid w:val="00DD46FA"/>
    <w:rsid w:val="00DD546E"/>
    <w:rsid w:val="00DD573D"/>
    <w:rsid w:val="00DD5DAA"/>
    <w:rsid w:val="00DD6916"/>
    <w:rsid w:val="00DD6935"/>
    <w:rsid w:val="00DD6A02"/>
    <w:rsid w:val="00DD765D"/>
    <w:rsid w:val="00DD7D69"/>
    <w:rsid w:val="00DE05EA"/>
    <w:rsid w:val="00DE13C6"/>
    <w:rsid w:val="00DE1B72"/>
    <w:rsid w:val="00DE21FA"/>
    <w:rsid w:val="00DE2339"/>
    <w:rsid w:val="00DE23D1"/>
    <w:rsid w:val="00DE27C6"/>
    <w:rsid w:val="00DE27D8"/>
    <w:rsid w:val="00DE28E5"/>
    <w:rsid w:val="00DE2AC9"/>
    <w:rsid w:val="00DE2ACD"/>
    <w:rsid w:val="00DE3090"/>
    <w:rsid w:val="00DE327F"/>
    <w:rsid w:val="00DE3E4C"/>
    <w:rsid w:val="00DE4955"/>
    <w:rsid w:val="00DE4CB9"/>
    <w:rsid w:val="00DE4D03"/>
    <w:rsid w:val="00DE4EBA"/>
    <w:rsid w:val="00DE52C8"/>
    <w:rsid w:val="00DE581D"/>
    <w:rsid w:val="00DE58E8"/>
    <w:rsid w:val="00DE5DD1"/>
    <w:rsid w:val="00DE71C0"/>
    <w:rsid w:val="00DE751B"/>
    <w:rsid w:val="00DE75C2"/>
    <w:rsid w:val="00DE776A"/>
    <w:rsid w:val="00DE7BB8"/>
    <w:rsid w:val="00DF0942"/>
    <w:rsid w:val="00DF0F9C"/>
    <w:rsid w:val="00DF136E"/>
    <w:rsid w:val="00DF1919"/>
    <w:rsid w:val="00DF2407"/>
    <w:rsid w:val="00DF360E"/>
    <w:rsid w:val="00DF37AE"/>
    <w:rsid w:val="00DF37C0"/>
    <w:rsid w:val="00DF3867"/>
    <w:rsid w:val="00DF3C07"/>
    <w:rsid w:val="00DF3EFF"/>
    <w:rsid w:val="00DF4557"/>
    <w:rsid w:val="00DF4907"/>
    <w:rsid w:val="00DF4B37"/>
    <w:rsid w:val="00DF559C"/>
    <w:rsid w:val="00DF574D"/>
    <w:rsid w:val="00DF5F26"/>
    <w:rsid w:val="00DF61CB"/>
    <w:rsid w:val="00DF6379"/>
    <w:rsid w:val="00DF6863"/>
    <w:rsid w:val="00DF6C1A"/>
    <w:rsid w:val="00DF7994"/>
    <w:rsid w:val="00DF7BAC"/>
    <w:rsid w:val="00DF7CE3"/>
    <w:rsid w:val="00DF7E86"/>
    <w:rsid w:val="00DF7E8A"/>
    <w:rsid w:val="00E000C5"/>
    <w:rsid w:val="00E002BA"/>
    <w:rsid w:val="00E007D0"/>
    <w:rsid w:val="00E00B70"/>
    <w:rsid w:val="00E012F1"/>
    <w:rsid w:val="00E013C7"/>
    <w:rsid w:val="00E0168E"/>
    <w:rsid w:val="00E01860"/>
    <w:rsid w:val="00E018E6"/>
    <w:rsid w:val="00E01EDE"/>
    <w:rsid w:val="00E0250E"/>
    <w:rsid w:val="00E026A8"/>
    <w:rsid w:val="00E02C02"/>
    <w:rsid w:val="00E03032"/>
    <w:rsid w:val="00E03277"/>
    <w:rsid w:val="00E038B6"/>
    <w:rsid w:val="00E038F1"/>
    <w:rsid w:val="00E04238"/>
    <w:rsid w:val="00E04C55"/>
    <w:rsid w:val="00E05093"/>
    <w:rsid w:val="00E051D0"/>
    <w:rsid w:val="00E05395"/>
    <w:rsid w:val="00E05AD9"/>
    <w:rsid w:val="00E05C29"/>
    <w:rsid w:val="00E06053"/>
    <w:rsid w:val="00E068C8"/>
    <w:rsid w:val="00E07347"/>
    <w:rsid w:val="00E07B8F"/>
    <w:rsid w:val="00E1005E"/>
    <w:rsid w:val="00E105C5"/>
    <w:rsid w:val="00E10984"/>
    <w:rsid w:val="00E10A05"/>
    <w:rsid w:val="00E10C4E"/>
    <w:rsid w:val="00E10F93"/>
    <w:rsid w:val="00E11C9C"/>
    <w:rsid w:val="00E11CF0"/>
    <w:rsid w:val="00E11DB0"/>
    <w:rsid w:val="00E12244"/>
    <w:rsid w:val="00E122F8"/>
    <w:rsid w:val="00E124CD"/>
    <w:rsid w:val="00E12BCB"/>
    <w:rsid w:val="00E12BFF"/>
    <w:rsid w:val="00E12CE6"/>
    <w:rsid w:val="00E13B8B"/>
    <w:rsid w:val="00E14633"/>
    <w:rsid w:val="00E147D8"/>
    <w:rsid w:val="00E14822"/>
    <w:rsid w:val="00E149D9"/>
    <w:rsid w:val="00E14C08"/>
    <w:rsid w:val="00E14CBC"/>
    <w:rsid w:val="00E14D27"/>
    <w:rsid w:val="00E14E4F"/>
    <w:rsid w:val="00E151BD"/>
    <w:rsid w:val="00E152D6"/>
    <w:rsid w:val="00E159FD"/>
    <w:rsid w:val="00E16295"/>
    <w:rsid w:val="00E16DFA"/>
    <w:rsid w:val="00E17971"/>
    <w:rsid w:val="00E206EE"/>
    <w:rsid w:val="00E20990"/>
    <w:rsid w:val="00E20F45"/>
    <w:rsid w:val="00E21000"/>
    <w:rsid w:val="00E21153"/>
    <w:rsid w:val="00E2117A"/>
    <w:rsid w:val="00E21193"/>
    <w:rsid w:val="00E213CC"/>
    <w:rsid w:val="00E21565"/>
    <w:rsid w:val="00E21F14"/>
    <w:rsid w:val="00E22AEF"/>
    <w:rsid w:val="00E230ED"/>
    <w:rsid w:val="00E231B7"/>
    <w:rsid w:val="00E231BF"/>
    <w:rsid w:val="00E23B4A"/>
    <w:rsid w:val="00E23DC8"/>
    <w:rsid w:val="00E23E14"/>
    <w:rsid w:val="00E249DC"/>
    <w:rsid w:val="00E24EA8"/>
    <w:rsid w:val="00E2513D"/>
    <w:rsid w:val="00E25A5E"/>
    <w:rsid w:val="00E25FA7"/>
    <w:rsid w:val="00E264E7"/>
    <w:rsid w:val="00E265D0"/>
    <w:rsid w:val="00E26EDF"/>
    <w:rsid w:val="00E26F05"/>
    <w:rsid w:val="00E26F27"/>
    <w:rsid w:val="00E27126"/>
    <w:rsid w:val="00E27296"/>
    <w:rsid w:val="00E27829"/>
    <w:rsid w:val="00E27DE4"/>
    <w:rsid w:val="00E301E5"/>
    <w:rsid w:val="00E302D7"/>
    <w:rsid w:val="00E30D77"/>
    <w:rsid w:val="00E31308"/>
    <w:rsid w:val="00E31663"/>
    <w:rsid w:val="00E318DE"/>
    <w:rsid w:val="00E31B66"/>
    <w:rsid w:val="00E31DE0"/>
    <w:rsid w:val="00E32AC8"/>
    <w:rsid w:val="00E32C1C"/>
    <w:rsid w:val="00E341F3"/>
    <w:rsid w:val="00E34E65"/>
    <w:rsid w:val="00E35F5D"/>
    <w:rsid w:val="00E36380"/>
    <w:rsid w:val="00E363A9"/>
    <w:rsid w:val="00E3666A"/>
    <w:rsid w:val="00E37939"/>
    <w:rsid w:val="00E40100"/>
    <w:rsid w:val="00E40523"/>
    <w:rsid w:val="00E4087C"/>
    <w:rsid w:val="00E40F69"/>
    <w:rsid w:val="00E412AA"/>
    <w:rsid w:val="00E413BE"/>
    <w:rsid w:val="00E413FE"/>
    <w:rsid w:val="00E4154B"/>
    <w:rsid w:val="00E41A5D"/>
    <w:rsid w:val="00E41BAA"/>
    <w:rsid w:val="00E41DB9"/>
    <w:rsid w:val="00E4223C"/>
    <w:rsid w:val="00E42245"/>
    <w:rsid w:val="00E422D9"/>
    <w:rsid w:val="00E42405"/>
    <w:rsid w:val="00E4242F"/>
    <w:rsid w:val="00E42C3E"/>
    <w:rsid w:val="00E42F20"/>
    <w:rsid w:val="00E43097"/>
    <w:rsid w:val="00E430C6"/>
    <w:rsid w:val="00E4320A"/>
    <w:rsid w:val="00E43368"/>
    <w:rsid w:val="00E4342E"/>
    <w:rsid w:val="00E43B62"/>
    <w:rsid w:val="00E43C16"/>
    <w:rsid w:val="00E44100"/>
    <w:rsid w:val="00E447F3"/>
    <w:rsid w:val="00E44853"/>
    <w:rsid w:val="00E44EE2"/>
    <w:rsid w:val="00E453AD"/>
    <w:rsid w:val="00E45A0C"/>
    <w:rsid w:val="00E45BDB"/>
    <w:rsid w:val="00E4614F"/>
    <w:rsid w:val="00E46AC3"/>
    <w:rsid w:val="00E46F02"/>
    <w:rsid w:val="00E470CA"/>
    <w:rsid w:val="00E4710E"/>
    <w:rsid w:val="00E4735C"/>
    <w:rsid w:val="00E47618"/>
    <w:rsid w:val="00E4761B"/>
    <w:rsid w:val="00E50609"/>
    <w:rsid w:val="00E50856"/>
    <w:rsid w:val="00E513F6"/>
    <w:rsid w:val="00E51B44"/>
    <w:rsid w:val="00E51BCF"/>
    <w:rsid w:val="00E51DA6"/>
    <w:rsid w:val="00E51EDD"/>
    <w:rsid w:val="00E520D9"/>
    <w:rsid w:val="00E528CC"/>
    <w:rsid w:val="00E52904"/>
    <w:rsid w:val="00E52A91"/>
    <w:rsid w:val="00E52AC8"/>
    <w:rsid w:val="00E5373C"/>
    <w:rsid w:val="00E53877"/>
    <w:rsid w:val="00E53BD6"/>
    <w:rsid w:val="00E53E31"/>
    <w:rsid w:val="00E53FE0"/>
    <w:rsid w:val="00E544D9"/>
    <w:rsid w:val="00E54A6A"/>
    <w:rsid w:val="00E54D5A"/>
    <w:rsid w:val="00E55659"/>
    <w:rsid w:val="00E5567F"/>
    <w:rsid w:val="00E55D13"/>
    <w:rsid w:val="00E56309"/>
    <w:rsid w:val="00E56410"/>
    <w:rsid w:val="00E5654C"/>
    <w:rsid w:val="00E56737"/>
    <w:rsid w:val="00E56B73"/>
    <w:rsid w:val="00E57293"/>
    <w:rsid w:val="00E57B9D"/>
    <w:rsid w:val="00E57EFA"/>
    <w:rsid w:val="00E600B1"/>
    <w:rsid w:val="00E614D4"/>
    <w:rsid w:val="00E618BE"/>
    <w:rsid w:val="00E62236"/>
    <w:rsid w:val="00E62340"/>
    <w:rsid w:val="00E6241E"/>
    <w:rsid w:val="00E624BE"/>
    <w:rsid w:val="00E63352"/>
    <w:rsid w:val="00E63A10"/>
    <w:rsid w:val="00E63B60"/>
    <w:rsid w:val="00E63FC2"/>
    <w:rsid w:val="00E64201"/>
    <w:rsid w:val="00E64DB7"/>
    <w:rsid w:val="00E64F28"/>
    <w:rsid w:val="00E65949"/>
    <w:rsid w:val="00E65D31"/>
    <w:rsid w:val="00E66343"/>
    <w:rsid w:val="00E6643D"/>
    <w:rsid w:val="00E66C9A"/>
    <w:rsid w:val="00E66FFF"/>
    <w:rsid w:val="00E67498"/>
    <w:rsid w:val="00E67BBB"/>
    <w:rsid w:val="00E67C81"/>
    <w:rsid w:val="00E7069D"/>
    <w:rsid w:val="00E706C2"/>
    <w:rsid w:val="00E70D38"/>
    <w:rsid w:val="00E70E39"/>
    <w:rsid w:val="00E71A1B"/>
    <w:rsid w:val="00E71CFE"/>
    <w:rsid w:val="00E71D9E"/>
    <w:rsid w:val="00E71F46"/>
    <w:rsid w:val="00E72354"/>
    <w:rsid w:val="00E72B90"/>
    <w:rsid w:val="00E72DAB"/>
    <w:rsid w:val="00E737FA"/>
    <w:rsid w:val="00E73B31"/>
    <w:rsid w:val="00E73CBD"/>
    <w:rsid w:val="00E73D03"/>
    <w:rsid w:val="00E746E2"/>
    <w:rsid w:val="00E7478A"/>
    <w:rsid w:val="00E74791"/>
    <w:rsid w:val="00E74CC4"/>
    <w:rsid w:val="00E74E47"/>
    <w:rsid w:val="00E7502A"/>
    <w:rsid w:val="00E75E73"/>
    <w:rsid w:val="00E75F38"/>
    <w:rsid w:val="00E75F52"/>
    <w:rsid w:val="00E761E1"/>
    <w:rsid w:val="00E7649E"/>
    <w:rsid w:val="00E764DA"/>
    <w:rsid w:val="00E76BB6"/>
    <w:rsid w:val="00E77241"/>
    <w:rsid w:val="00E775C4"/>
    <w:rsid w:val="00E776A4"/>
    <w:rsid w:val="00E77E8D"/>
    <w:rsid w:val="00E801E6"/>
    <w:rsid w:val="00E8020A"/>
    <w:rsid w:val="00E80632"/>
    <w:rsid w:val="00E80E25"/>
    <w:rsid w:val="00E815D5"/>
    <w:rsid w:val="00E81953"/>
    <w:rsid w:val="00E81E33"/>
    <w:rsid w:val="00E82763"/>
    <w:rsid w:val="00E82768"/>
    <w:rsid w:val="00E828D5"/>
    <w:rsid w:val="00E8312B"/>
    <w:rsid w:val="00E83725"/>
    <w:rsid w:val="00E837D8"/>
    <w:rsid w:val="00E83D1C"/>
    <w:rsid w:val="00E8401C"/>
    <w:rsid w:val="00E84A81"/>
    <w:rsid w:val="00E850B2"/>
    <w:rsid w:val="00E852A9"/>
    <w:rsid w:val="00E854A8"/>
    <w:rsid w:val="00E8576D"/>
    <w:rsid w:val="00E85CBE"/>
    <w:rsid w:val="00E85D33"/>
    <w:rsid w:val="00E85F7E"/>
    <w:rsid w:val="00E86AF0"/>
    <w:rsid w:val="00E870BC"/>
    <w:rsid w:val="00E87443"/>
    <w:rsid w:val="00E87AFF"/>
    <w:rsid w:val="00E87C86"/>
    <w:rsid w:val="00E87CBB"/>
    <w:rsid w:val="00E87FD7"/>
    <w:rsid w:val="00E9015D"/>
    <w:rsid w:val="00E90529"/>
    <w:rsid w:val="00E91413"/>
    <w:rsid w:val="00E91BE1"/>
    <w:rsid w:val="00E923A3"/>
    <w:rsid w:val="00E923BE"/>
    <w:rsid w:val="00E92903"/>
    <w:rsid w:val="00E92BC2"/>
    <w:rsid w:val="00E92E0D"/>
    <w:rsid w:val="00E930C2"/>
    <w:rsid w:val="00E93BD2"/>
    <w:rsid w:val="00E93F76"/>
    <w:rsid w:val="00E945D7"/>
    <w:rsid w:val="00E94C67"/>
    <w:rsid w:val="00E95031"/>
    <w:rsid w:val="00E9535B"/>
    <w:rsid w:val="00E9569F"/>
    <w:rsid w:val="00E96508"/>
    <w:rsid w:val="00E967DC"/>
    <w:rsid w:val="00E969B2"/>
    <w:rsid w:val="00E97212"/>
    <w:rsid w:val="00E9781B"/>
    <w:rsid w:val="00EA0228"/>
    <w:rsid w:val="00EA0BCA"/>
    <w:rsid w:val="00EA150F"/>
    <w:rsid w:val="00EA1617"/>
    <w:rsid w:val="00EA16EC"/>
    <w:rsid w:val="00EA2585"/>
    <w:rsid w:val="00EA361E"/>
    <w:rsid w:val="00EA3723"/>
    <w:rsid w:val="00EA38F3"/>
    <w:rsid w:val="00EA391B"/>
    <w:rsid w:val="00EA3D16"/>
    <w:rsid w:val="00EA4B2E"/>
    <w:rsid w:val="00EA4BBF"/>
    <w:rsid w:val="00EA4BD7"/>
    <w:rsid w:val="00EA4EB8"/>
    <w:rsid w:val="00EA5181"/>
    <w:rsid w:val="00EA5286"/>
    <w:rsid w:val="00EA535E"/>
    <w:rsid w:val="00EA5A2E"/>
    <w:rsid w:val="00EA5A60"/>
    <w:rsid w:val="00EA5C7C"/>
    <w:rsid w:val="00EA6166"/>
    <w:rsid w:val="00EA6361"/>
    <w:rsid w:val="00EA6428"/>
    <w:rsid w:val="00EA658A"/>
    <w:rsid w:val="00EA742B"/>
    <w:rsid w:val="00EA7ED7"/>
    <w:rsid w:val="00EB00DC"/>
    <w:rsid w:val="00EB062D"/>
    <w:rsid w:val="00EB1788"/>
    <w:rsid w:val="00EB24A6"/>
    <w:rsid w:val="00EB289F"/>
    <w:rsid w:val="00EB28EF"/>
    <w:rsid w:val="00EB3032"/>
    <w:rsid w:val="00EB3501"/>
    <w:rsid w:val="00EB3FAB"/>
    <w:rsid w:val="00EB41F9"/>
    <w:rsid w:val="00EB48DB"/>
    <w:rsid w:val="00EB4BC2"/>
    <w:rsid w:val="00EB57EC"/>
    <w:rsid w:val="00EB5E4E"/>
    <w:rsid w:val="00EB5FA7"/>
    <w:rsid w:val="00EB62C0"/>
    <w:rsid w:val="00EB6451"/>
    <w:rsid w:val="00EB67F7"/>
    <w:rsid w:val="00EB69CB"/>
    <w:rsid w:val="00EB72CE"/>
    <w:rsid w:val="00EB7D4E"/>
    <w:rsid w:val="00EC0A9E"/>
    <w:rsid w:val="00EC0DE5"/>
    <w:rsid w:val="00EC0EA6"/>
    <w:rsid w:val="00EC146B"/>
    <w:rsid w:val="00EC1D8E"/>
    <w:rsid w:val="00EC1DB4"/>
    <w:rsid w:val="00EC1FB6"/>
    <w:rsid w:val="00EC2A0C"/>
    <w:rsid w:val="00EC34D8"/>
    <w:rsid w:val="00EC3530"/>
    <w:rsid w:val="00EC3702"/>
    <w:rsid w:val="00EC3BF8"/>
    <w:rsid w:val="00EC3D87"/>
    <w:rsid w:val="00EC413D"/>
    <w:rsid w:val="00EC4383"/>
    <w:rsid w:val="00EC4536"/>
    <w:rsid w:val="00EC4640"/>
    <w:rsid w:val="00EC4BF7"/>
    <w:rsid w:val="00EC51A9"/>
    <w:rsid w:val="00EC572E"/>
    <w:rsid w:val="00EC5A08"/>
    <w:rsid w:val="00EC5CB7"/>
    <w:rsid w:val="00EC5CEA"/>
    <w:rsid w:val="00EC6288"/>
    <w:rsid w:val="00EC66D5"/>
    <w:rsid w:val="00EC6A4D"/>
    <w:rsid w:val="00EC70AB"/>
    <w:rsid w:val="00EC71C8"/>
    <w:rsid w:val="00EC7F8F"/>
    <w:rsid w:val="00ED0386"/>
    <w:rsid w:val="00ED06EB"/>
    <w:rsid w:val="00ED0DB0"/>
    <w:rsid w:val="00ED13DF"/>
    <w:rsid w:val="00ED14F6"/>
    <w:rsid w:val="00ED17DF"/>
    <w:rsid w:val="00ED1C55"/>
    <w:rsid w:val="00ED1E66"/>
    <w:rsid w:val="00ED1FFF"/>
    <w:rsid w:val="00ED20A2"/>
    <w:rsid w:val="00ED266B"/>
    <w:rsid w:val="00ED2BB7"/>
    <w:rsid w:val="00ED356E"/>
    <w:rsid w:val="00ED3EB0"/>
    <w:rsid w:val="00ED3F57"/>
    <w:rsid w:val="00ED4296"/>
    <w:rsid w:val="00ED43E0"/>
    <w:rsid w:val="00ED4B3C"/>
    <w:rsid w:val="00ED4C3A"/>
    <w:rsid w:val="00ED57CE"/>
    <w:rsid w:val="00ED5B68"/>
    <w:rsid w:val="00ED60CA"/>
    <w:rsid w:val="00ED6A31"/>
    <w:rsid w:val="00ED6C07"/>
    <w:rsid w:val="00ED6DED"/>
    <w:rsid w:val="00ED7401"/>
    <w:rsid w:val="00ED76DC"/>
    <w:rsid w:val="00ED786E"/>
    <w:rsid w:val="00EE05E5"/>
    <w:rsid w:val="00EE0998"/>
    <w:rsid w:val="00EE0B46"/>
    <w:rsid w:val="00EE1359"/>
    <w:rsid w:val="00EE15C5"/>
    <w:rsid w:val="00EE1896"/>
    <w:rsid w:val="00EE1A8B"/>
    <w:rsid w:val="00EE1D40"/>
    <w:rsid w:val="00EE2C65"/>
    <w:rsid w:val="00EE2CC0"/>
    <w:rsid w:val="00EE2D58"/>
    <w:rsid w:val="00EE2F5A"/>
    <w:rsid w:val="00EE34A0"/>
    <w:rsid w:val="00EE3734"/>
    <w:rsid w:val="00EE3844"/>
    <w:rsid w:val="00EE3F58"/>
    <w:rsid w:val="00EE40A9"/>
    <w:rsid w:val="00EE4164"/>
    <w:rsid w:val="00EE45B3"/>
    <w:rsid w:val="00EE45DE"/>
    <w:rsid w:val="00EE49BD"/>
    <w:rsid w:val="00EE4AFA"/>
    <w:rsid w:val="00EE4E56"/>
    <w:rsid w:val="00EE52BE"/>
    <w:rsid w:val="00EE5F6F"/>
    <w:rsid w:val="00EE6174"/>
    <w:rsid w:val="00EE623D"/>
    <w:rsid w:val="00EE6398"/>
    <w:rsid w:val="00EE639F"/>
    <w:rsid w:val="00EE647F"/>
    <w:rsid w:val="00EE660B"/>
    <w:rsid w:val="00EE662E"/>
    <w:rsid w:val="00EE69B3"/>
    <w:rsid w:val="00EE6CFF"/>
    <w:rsid w:val="00EE7142"/>
    <w:rsid w:val="00EE720D"/>
    <w:rsid w:val="00EE736F"/>
    <w:rsid w:val="00EE74D5"/>
    <w:rsid w:val="00EF013B"/>
    <w:rsid w:val="00EF0376"/>
    <w:rsid w:val="00EF061F"/>
    <w:rsid w:val="00EF0C5F"/>
    <w:rsid w:val="00EF0EA5"/>
    <w:rsid w:val="00EF1F31"/>
    <w:rsid w:val="00EF24BF"/>
    <w:rsid w:val="00EF2E63"/>
    <w:rsid w:val="00EF30A2"/>
    <w:rsid w:val="00EF31E8"/>
    <w:rsid w:val="00EF3AFC"/>
    <w:rsid w:val="00EF43A5"/>
    <w:rsid w:val="00EF475C"/>
    <w:rsid w:val="00EF48E5"/>
    <w:rsid w:val="00EF5B74"/>
    <w:rsid w:val="00EF654F"/>
    <w:rsid w:val="00EF6621"/>
    <w:rsid w:val="00EF6A57"/>
    <w:rsid w:val="00EF6DA0"/>
    <w:rsid w:val="00EF70FE"/>
    <w:rsid w:val="00EF764F"/>
    <w:rsid w:val="00EF78AF"/>
    <w:rsid w:val="00EF795A"/>
    <w:rsid w:val="00EF7A6F"/>
    <w:rsid w:val="00F00046"/>
    <w:rsid w:val="00F00323"/>
    <w:rsid w:val="00F00CA4"/>
    <w:rsid w:val="00F01169"/>
    <w:rsid w:val="00F01588"/>
    <w:rsid w:val="00F0163B"/>
    <w:rsid w:val="00F01936"/>
    <w:rsid w:val="00F01AA3"/>
    <w:rsid w:val="00F01D19"/>
    <w:rsid w:val="00F01EC9"/>
    <w:rsid w:val="00F0207C"/>
    <w:rsid w:val="00F0311B"/>
    <w:rsid w:val="00F03C03"/>
    <w:rsid w:val="00F03C06"/>
    <w:rsid w:val="00F044D8"/>
    <w:rsid w:val="00F04E52"/>
    <w:rsid w:val="00F04E63"/>
    <w:rsid w:val="00F053C9"/>
    <w:rsid w:val="00F054DF"/>
    <w:rsid w:val="00F05507"/>
    <w:rsid w:val="00F05E99"/>
    <w:rsid w:val="00F06070"/>
    <w:rsid w:val="00F06859"/>
    <w:rsid w:val="00F0693E"/>
    <w:rsid w:val="00F06975"/>
    <w:rsid w:val="00F069B2"/>
    <w:rsid w:val="00F073D5"/>
    <w:rsid w:val="00F07802"/>
    <w:rsid w:val="00F1053C"/>
    <w:rsid w:val="00F10790"/>
    <w:rsid w:val="00F109D8"/>
    <w:rsid w:val="00F10AC2"/>
    <w:rsid w:val="00F10AD1"/>
    <w:rsid w:val="00F11036"/>
    <w:rsid w:val="00F112DF"/>
    <w:rsid w:val="00F11725"/>
    <w:rsid w:val="00F1181C"/>
    <w:rsid w:val="00F118F9"/>
    <w:rsid w:val="00F11EB3"/>
    <w:rsid w:val="00F12081"/>
    <w:rsid w:val="00F1217E"/>
    <w:rsid w:val="00F127E5"/>
    <w:rsid w:val="00F12D08"/>
    <w:rsid w:val="00F130CB"/>
    <w:rsid w:val="00F13148"/>
    <w:rsid w:val="00F139BB"/>
    <w:rsid w:val="00F13E9A"/>
    <w:rsid w:val="00F1502D"/>
    <w:rsid w:val="00F156B2"/>
    <w:rsid w:val="00F1574E"/>
    <w:rsid w:val="00F15B77"/>
    <w:rsid w:val="00F15C35"/>
    <w:rsid w:val="00F15C79"/>
    <w:rsid w:val="00F16481"/>
    <w:rsid w:val="00F165F9"/>
    <w:rsid w:val="00F167DC"/>
    <w:rsid w:val="00F16C91"/>
    <w:rsid w:val="00F16E8E"/>
    <w:rsid w:val="00F17927"/>
    <w:rsid w:val="00F17E59"/>
    <w:rsid w:val="00F20225"/>
    <w:rsid w:val="00F20366"/>
    <w:rsid w:val="00F20904"/>
    <w:rsid w:val="00F20BAA"/>
    <w:rsid w:val="00F2150E"/>
    <w:rsid w:val="00F21652"/>
    <w:rsid w:val="00F22050"/>
    <w:rsid w:val="00F2210D"/>
    <w:rsid w:val="00F2259F"/>
    <w:rsid w:val="00F22876"/>
    <w:rsid w:val="00F228FA"/>
    <w:rsid w:val="00F22BFB"/>
    <w:rsid w:val="00F23244"/>
    <w:rsid w:val="00F23464"/>
    <w:rsid w:val="00F24032"/>
    <w:rsid w:val="00F24123"/>
    <w:rsid w:val="00F245A5"/>
    <w:rsid w:val="00F24E8A"/>
    <w:rsid w:val="00F25100"/>
    <w:rsid w:val="00F25534"/>
    <w:rsid w:val="00F256BB"/>
    <w:rsid w:val="00F258B8"/>
    <w:rsid w:val="00F2601D"/>
    <w:rsid w:val="00F26609"/>
    <w:rsid w:val="00F2680F"/>
    <w:rsid w:val="00F26906"/>
    <w:rsid w:val="00F269B3"/>
    <w:rsid w:val="00F26DDD"/>
    <w:rsid w:val="00F2702E"/>
    <w:rsid w:val="00F273DA"/>
    <w:rsid w:val="00F274BC"/>
    <w:rsid w:val="00F3070E"/>
    <w:rsid w:val="00F30B4C"/>
    <w:rsid w:val="00F30C80"/>
    <w:rsid w:val="00F31042"/>
    <w:rsid w:val="00F3107C"/>
    <w:rsid w:val="00F3114E"/>
    <w:rsid w:val="00F31390"/>
    <w:rsid w:val="00F3192E"/>
    <w:rsid w:val="00F319DA"/>
    <w:rsid w:val="00F31E68"/>
    <w:rsid w:val="00F324B0"/>
    <w:rsid w:val="00F324F3"/>
    <w:rsid w:val="00F32884"/>
    <w:rsid w:val="00F32B6C"/>
    <w:rsid w:val="00F32EE0"/>
    <w:rsid w:val="00F32F56"/>
    <w:rsid w:val="00F33392"/>
    <w:rsid w:val="00F334FA"/>
    <w:rsid w:val="00F33A13"/>
    <w:rsid w:val="00F34DB3"/>
    <w:rsid w:val="00F3504E"/>
    <w:rsid w:val="00F351F1"/>
    <w:rsid w:val="00F352C7"/>
    <w:rsid w:val="00F35380"/>
    <w:rsid w:val="00F35C74"/>
    <w:rsid w:val="00F35D60"/>
    <w:rsid w:val="00F3613D"/>
    <w:rsid w:val="00F36592"/>
    <w:rsid w:val="00F3673D"/>
    <w:rsid w:val="00F36802"/>
    <w:rsid w:val="00F37797"/>
    <w:rsid w:val="00F37AC7"/>
    <w:rsid w:val="00F37F58"/>
    <w:rsid w:val="00F40942"/>
    <w:rsid w:val="00F4096F"/>
    <w:rsid w:val="00F40E80"/>
    <w:rsid w:val="00F41021"/>
    <w:rsid w:val="00F411AF"/>
    <w:rsid w:val="00F421C4"/>
    <w:rsid w:val="00F424E0"/>
    <w:rsid w:val="00F43523"/>
    <w:rsid w:val="00F4397B"/>
    <w:rsid w:val="00F43B71"/>
    <w:rsid w:val="00F43E2E"/>
    <w:rsid w:val="00F43F67"/>
    <w:rsid w:val="00F4468A"/>
    <w:rsid w:val="00F44A0C"/>
    <w:rsid w:val="00F44AB7"/>
    <w:rsid w:val="00F44EF2"/>
    <w:rsid w:val="00F45048"/>
    <w:rsid w:val="00F45257"/>
    <w:rsid w:val="00F45853"/>
    <w:rsid w:val="00F46A3A"/>
    <w:rsid w:val="00F4708D"/>
    <w:rsid w:val="00F47A0E"/>
    <w:rsid w:val="00F47BF7"/>
    <w:rsid w:val="00F50835"/>
    <w:rsid w:val="00F508EA"/>
    <w:rsid w:val="00F50DF6"/>
    <w:rsid w:val="00F511DB"/>
    <w:rsid w:val="00F51296"/>
    <w:rsid w:val="00F51632"/>
    <w:rsid w:val="00F519B4"/>
    <w:rsid w:val="00F51C4B"/>
    <w:rsid w:val="00F52808"/>
    <w:rsid w:val="00F52889"/>
    <w:rsid w:val="00F52A22"/>
    <w:rsid w:val="00F539F2"/>
    <w:rsid w:val="00F54125"/>
    <w:rsid w:val="00F54889"/>
    <w:rsid w:val="00F5497F"/>
    <w:rsid w:val="00F55737"/>
    <w:rsid w:val="00F55DCE"/>
    <w:rsid w:val="00F55F89"/>
    <w:rsid w:val="00F568F2"/>
    <w:rsid w:val="00F56B24"/>
    <w:rsid w:val="00F56BCF"/>
    <w:rsid w:val="00F56D2E"/>
    <w:rsid w:val="00F578C3"/>
    <w:rsid w:val="00F57A17"/>
    <w:rsid w:val="00F57B06"/>
    <w:rsid w:val="00F57BE7"/>
    <w:rsid w:val="00F6084A"/>
    <w:rsid w:val="00F60E18"/>
    <w:rsid w:val="00F60E97"/>
    <w:rsid w:val="00F61540"/>
    <w:rsid w:val="00F61EE9"/>
    <w:rsid w:val="00F61F7D"/>
    <w:rsid w:val="00F6216C"/>
    <w:rsid w:val="00F62A41"/>
    <w:rsid w:val="00F62D54"/>
    <w:rsid w:val="00F6306C"/>
    <w:rsid w:val="00F63345"/>
    <w:rsid w:val="00F63552"/>
    <w:rsid w:val="00F63600"/>
    <w:rsid w:val="00F63609"/>
    <w:rsid w:val="00F6382C"/>
    <w:rsid w:val="00F63EC4"/>
    <w:rsid w:val="00F63ECF"/>
    <w:rsid w:val="00F647C2"/>
    <w:rsid w:val="00F655B5"/>
    <w:rsid w:val="00F66390"/>
    <w:rsid w:val="00F66582"/>
    <w:rsid w:val="00F66812"/>
    <w:rsid w:val="00F66D9B"/>
    <w:rsid w:val="00F67520"/>
    <w:rsid w:val="00F67633"/>
    <w:rsid w:val="00F67B89"/>
    <w:rsid w:val="00F701A3"/>
    <w:rsid w:val="00F701E1"/>
    <w:rsid w:val="00F703BA"/>
    <w:rsid w:val="00F71173"/>
    <w:rsid w:val="00F7136A"/>
    <w:rsid w:val="00F71BE3"/>
    <w:rsid w:val="00F71F75"/>
    <w:rsid w:val="00F7219D"/>
    <w:rsid w:val="00F72B96"/>
    <w:rsid w:val="00F73906"/>
    <w:rsid w:val="00F739AC"/>
    <w:rsid w:val="00F739EF"/>
    <w:rsid w:val="00F73D4B"/>
    <w:rsid w:val="00F73D54"/>
    <w:rsid w:val="00F73DE2"/>
    <w:rsid w:val="00F7405C"/>
    <w:rsid w:val="00F74419"/>
    <w:rsid w:val="00F746EF"/>
    <w:rsid w:val="00F74C3A"/>
    <w:rsid w:val="00F75675"/>
    <w:rsid w:val="00F75A33"/>
    <w:rsid w:val="00F75BB1"/>
    <w:rsid w:val="00F76122"/>
    <w:rsid w:val="00F76A28"/>
    <w:rsid w:val="00F770F9"/>
    <w:rsid w:val="00F7734E"/>
    <w:rsid w:val="00F77BFF"/>
    <w:rsid w:val="00F77C9E"/>
    <w:rsid w:val="00F77FC0"/>
    <w:rsid w:val="00F803BA"/>
    <w:rsid w:val="00F80400"/>
    <w:rsid w:val="00F805B5"/>
    <w:rsid w:val="00F80831"/>
    <w:rsid w:val="00F8141C"/>
    <w:rsid w:val="00F82577"/>
    <w:rsid w:val="00F82616"/>
    <w:rsid w:val="00F8318A"/>
    <w:rsid w:val="00F831C8"/>
    <w:rsid w:val="00F83264"/>
    <w:rsid w:val="00F833D5"/>
    <w:rsid w:val="00F842D6"/>
    <w:rsid w:val="00F84334"/>
    <w:rsid w:val="00F84F37"/>
    <w:rsid w:val="00F84FE4"/>
    <w:rsid w:val="00F851F7"/>
    <w:rsid w:val="00F85801"/>
    <w:rsid w:val="00F85ACC"/>
    <w:rsid w:val="00F85B2E"/>
    <w:rsid w:val="00F85C0C"/>
    <w:rsid w:val="00F860AC"/>
    <w:rsid w:val="00F861AA"/>
    <w:rsid w:val="00F861EF"/>
    <w:rsid w:val="00F8668D"/>
    <w:rsid w:val="00F86A1A"/>
    <w:rsid w:val="00F876A0"/>
    <w:rsid w:val="00F87705"/>
    <w:rsid w:val="00F877B9"/>
    <w:rsid w:val="00F87DA4"/>
    <w:rsid w:val="00F87E08"/>
    <w:rsid w:val="00F87E7C"/>
    <w:rsid w:val="00F90374"/>
    <w:rsid w:val="00F903E6"/>
    <w:rsid w:val="00F909A2"/>
    <w:rsid w:val="00F910CE"/>
    <w:rsid w:val="00F91203"/>
    <w:rsid w:val="00F914FF"/>
    <w:rsid w:val="00F91504"/>
    <w:rsid w:val="00F915AD"/>
    <w:rsid w:val="00F9290F"/>
    <w:rsid w:val="00F92D33"/>
    <w:rsid w:val="00F92F5D"/>
    <w:rsid w:val="00F932FA"/>
    <w:rsid w:val="00F938A6"/>
    <w:rsid w:val="00F93C52"/>
    <w:rsid w:val="00F93DF2"/>
    <w:rsid w:val="00F94324"/>
    <w:rsid w:val="00F94A60"/>
    <w:rsid w:val="00F94C75"/>
    <w:rsid w:val="00F961C3"/>
    <w:rsid w:val="00F9629C"/>
    <w:rsid w:val="00F96383"/>
    <w:rsid w:val="00F96BA5"/>
    <w:rsid w:val="00F96CD8"/>
    <w:rsid w:val="00F96DB1"/>
    <w:rsid w:val="00F96E7F"/>
    <w:rsid w:val="00F976A6"/>
    <w:rsid w:val="00F976B6"/>
    <w:rsid w:val="00F9773F"/>
    <w:rsid w:val="00F9785C"/>
    <w:rsid w:val="00F97C0D"/>
    <w:rsid w:val="00F97D36"/>
    <w:rsid w:val="00F97F13"/>
    <w:rsid w:val="00FA0459"/>
    <w:rsid w:val="00FA0517"/>
    <w:rsid w:val="00FA08B7"/>
    <w:rsid w:val="00FA109F"/>
    <w:rsid w:val="00FA1607"/>
    <w:rsid w:val="00FA1624"/>
    <w:rsid w:val="00FA19CD"/>
    <w:rsid w:val="00FA1A2D"/>
    <w:rsid w:val="00FA1BEA"/>
    <w:rsid w:val="00FA1F1F"/>
    <w:rsid w:val="00FA2325"/>
    <w:rsid w:val="00FA23FA"/>
    <w:rsid w:val="00FA244D"/>
    <w:rsid w:val="00FA2C27"/>
    <w:rsid w:val="00FA38AC"/>
    <w:rsid w:val="00FA3A76"/>
    <w:rsid w:val="00FA3D36"/>
    <w:rsid w:val="00FA3FC9"/>
    <w:rsid w:val="00FA416F"/>
    <w:rsid w:val="00FA43CE"/>
    <w:rsid w:val="00FA48E5"/>
    <w:rsid w:val="00FA4A2E"/>
    <w:rsid w:val="00FA4CAF"/>
    <w:rsid w:val="00FA527A"/>
    <w:rsid w:val="00FA5B18"/>
    <w:rsid w:val="00FA6A6E"/>
    <w:rsid w:val="00FA6ED0"/>
    <w:rsid w:val="00FA729A"/>
    <w:rsid w:val="00FA7464"/>
    <w:rsid w:val="00FA7885"/>
    <w:rsid w:val="00FA7B06"/>
    <w:rsid w:val="00FB003C"/>
    <w:rsid w:val="00FB05A6"/>
    <w:rsid w:val="00FB06E7"/>
    <w:rsid w:val="00FB0B46"/>
    <w:rsid w:val="00FB1B2C"/>
    <w:rsid w:val="00FB286A"/>
    <w:rsid w:val="00FB291C"/>
    <w:rsid w:val="00FB2E29"/>
    <w:rsid w:val="00FB30D5"/>
    <w:rsid w:val="00FB3159"/>
    <w:rsid w:val="00FB3318"/>
    <w:rsid w:val="00FB366F"/>
    <w:rsid w:val="00FB3D81"/>
    <w:rsid w:val="00FB3E99"/>
    <w:rsid w:val="00FB4002"/>
    <w:rsid w:val="00FB4097"/>
    <w:rsid w:val="00FB4A76"/>
    <w:rsid w:val="00FB4B2A"/>
    <w:rsid w:val="00FB4CBB"/>
    <w:rsid w:val="00FB5985"/>
    <w:rsid w:val="00FB5CC7"/>
    <w:rsid w:val="00FB67EF"/>
    <w:rsid w:val="00FB734C"/>
    <w:rsid w:val="00FC051D"/>
    <w:rsid w:val="00FC0878"/>
    <w:rsid w:val="00FC103F"/>
    <w:rsid w:val="00FC1527"/>
    <w:rsid w:val="00FC168D"/>
    <w:rsid w:val="00FC259A"/>
    <w:rsid w:val="00FC26B6"/>
    <w:rsid w:val="00FC2E60"/>
    <w:rsid w:val="00FC2EAF"/>
    <w:rsid w:val="00FC34D7"/>
    <w:rsid w:val="00FC3CAB"/>
    <w:rsid w:val="00FC3EA4"/>
    <w:rsid w:val="00FC409A"/>
    <w:rsid w:val="00FC40A2"/>
    <w:rsid w:val="00FC4133"/>
    <w:rsid w:val="00FC50C9"/>
    <w:rsid w:val="00FC5DB0"/>
    <w:rsid w:val="00FC65F9"/>
    <w:rsid w:val="00FC6BEA"/>
    <w:rsid w:val="00FC6DC5"/>
    <w:rsid w:val="00FC7321"/>
    <w:rsid w:val="00FC7C76"/>
    <w:rsid w:val="00FD0157"/>
    <w:rsid w:val="00FD0B0D"/>
    <w:rsid w:val="00FD0C31"/>
    <w:rsid w:val="00FD0DD7"/>
    <w:rsid w:val="00FD0F3B"/>
    <w:rsid w:val="00FD132D"/>
    <w:rsid w:val="00FD1366"/>
    <w:rsid w:val="00FD159A"/>
    <w:rsid w:val="00FD23E9"/>
    <w:rsid w:val="00FD245E"/>
    <w:rsid w:val="00FD2A51"/>
    <w:rsid w:val="00FD2AAF"/>
    <w:rsid w:val="00FD2C52"/>
    <w:rsid w:val="00FD3B1F"/>
    <w:rsid w:val="00FD427D"/>
    <w:rsid w:val="00FD4373"/>
    <w:rsid w:val="00FD4402"/>
    <w:rsid w:val="00FD474D"/>
    <w:rsid w:val="00FD53F9"/>
    <w:rsid w:val="00FD5554"/>
    <w:rsid w:val="00FD578D"/>
    <w:rsid w:val="00FD5C50"/>
    <w:rsid w:val="00FD6657"/>
    <w:rsid w:val="00FD6668"/>
    <w:rsid w:val="00FD680A"/>
    <w:rsid w:val="00FD6DBF"/>
    <w:rsid w:val="00FD6E33"/>
    <w:rsid w:val="00FD6E72"/>
    <w:rsid w:val="00FD6E97"/>
    <w:rsid w:val="00FD6F26"/>
    <w:rsid w:val="00FD7032"/>
    <w:rsid w:val="00FD71C0"/>
    <w:rsid w:val="00FE0A71"/>
    <w:rsid w:val="00FE0B09"/>
    <w:rsid w:val="00FE0CDC"/>
    <w:rsid w:val="00FE0E6B"/>
    <w:rsid w:val="00FE3181"/>
    <w:rsid w:val="00FE36E9"/>
    <w:rsid w:val="00FE44DB"/>
    <w:rsid w:val="00FE5020"/>
    <w:rsid w:val="00FE50B2"/>
    <w:rsid w:val="00FE55C2"/>
    <w:rsid w:val="00FE5D19"/>
    <w:rsid w:val="00FE6653"/>
    <w:rsid w:val="00FE685C"/>
    <w:rsid w:val="00FE6894"/>
    <w:rsid w:val="00FE68A1"/>
    <w:rsid w:val="00FE68FB"/>
    <w:rsid w:val="00FE6EEB"/>
    <w:rsid w:val="00FE6FD7"/>
    <w:rsid w:val="00FE74D7"/>
    <w:rsid w:val="00FE7614"/>
    <w:rsid w:val="00FE779C"/>
    <w:rsid w:val="00FE7CEC"/>
    <w:rsid w:val="00FE7DFB"/>
    <w:rsid w:val="00FF02CC"/>
    <w:rsid w:val="00FF090D"/>
    <w:rsid w:val="00FF0CAD"/>
    <w:rsid w:val="00FF19A3"/>
    <w:rsid w:val="00FF1B01"/>
    <w:rsid w:val="00FF1ED1"/>
    <w:rsid w:val="00FF23EC"/>
    <w:rsid w:val="00FF24F6"/>
    <w:rsid w:val="00FF27DE"/>
    <w:rsid w:val="00FF293E"/>
    <w:rsid w:val="00FF2F96"/>
    <w:rsid w:val="00FF3314"/>
    <w:rsid w:val="00FF3371"/>
    <w:rsid w:val="00FF367A"/>
    <w:rsid w:val="00FF40CA"/>
    <w:rsid w:val="00FF4DD4"/>
    <w:rsid w:val="00FF592D"/>
    <w:rsid w:val="00FF5FC1"/>
    <w:rsid w:val="00FF5FE8"/>
    <w:rsid w:val="00FF641A"/>
    <w:rsid w:val="00FF6435"/>
    <w:rsid w:val="00FF6709"/>
    <w:rsid w:val="00FF68A3"/>
    <w:rsid w:val="00FF69C2"/>
    <w:rsid w:val="00FF734B"/>
    <w:rsid w:val="00FF784C"/>
    <w:rsid w:val="00FF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E5829"/>
  <w15:docId w15:val="{49CCDE9E-1FCF-45CE-9411-31E0C468B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6304"/>
    <w:pPr>
      <w:widowControl w:val="0"/>
    </w:pPr>
  </w:style>
  <w:style w:type="paragraph" w:styleId="1">
    <w:name w:val="heading 1"/>
    <w:basedOn w:val="a"/>
    <w:next w:val="a"/>
    <w:link w:val="10"/>
    <w:qFormat/>
    <w:rsid w:val="009D5002"/>
    <w:pPr>
      <w:keepNext/>
      <w:pageBreakBefore/>
      <w:widowControl/>
      <w:pBdr>
        <w:bottom w:val="single" w:sz="4" w:space="1" w:color="auto"/>
      </w:pBdr>
      <w:spacing w:after="60"/>
      <w:outlineLvl w:val="0"/>
    </w:pPr>
    <w:rPr>
      <w:rFonts w:ascii="Arial" w:eastAsia="新細明體" w:hAnsi="Arial" w:cs="Arial"/>
      <w:b/>
      <w:bCs/>
      <w:kern w:val="32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43AFD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DD147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8676EE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50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D500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D50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D5002"/>
    <w:rPr>
      <w:sz w:val="20"/>
      <w:szCs w:val="20"/>
    </w:rPr>
  </w:style>
  <w:style w:type="character" w:customStyle="1" w:styleId="10">
    <w:name w:val="標題 1 字元"/>
    <w:basedOn w:val="a0"/>
    <w:link w:val="1"/>
    <w:rsid w:val="009D5002"/>
    <w:rPr>
      <w:rFonts w:ascii="Arial" w:eastAsia="新細明體" w:hAnsi="Arial" w:cs="Arial"/>
      <w:b/>
      <w:bCs/>
      <w:kern w:val="32"/>
      <w:sz w:val="36"/>
      <w:szCs w:val="32"/>
    </w:rPr>
  </w:style>
  <w:style w:type="paragraph" w:styleId="a7">
    <w:name w:val="Balloon Text"/>
    <w:basedOn w:val="a"/>
    <w:link w:val="a8"/>
    <w:uiPriority w:val="99"/>
    <w:semiHidden/>
    <w:unhideWhenUsed/>
    <w:rsid w:val="009D50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9D5002"/>
    <w:rPr>
      <w:rFonts w:asciiTheme="majorHAnsi" w:eastAsiaTheme="majorEastAsia" w:hAnsiTheme="majorHAnsi" w:cstheme="majorBidi"/>
      <w:sz w:val="18"/>
      <w:szCs w:val="18"/>
    </w:rPr>
  </w:style>
  <w:style w:type="table" w:styleId="a9">
    <w:name w:val="Table Grid"/>
    <w:basedOn w:val="a1"/>
    <w:uiPriority w:val="59"/>
    <w:rsid w:val="00062F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sid w:val="00062FAA"/>
    <w:rPr>
      <w:b/>
      <w:bCs/>
    </w:rPr>
  </w:style>
  <w:style w:type="paragraph" w:customStyle="1" w:styleId="TitleLevel2">
    <w:name w:val="Title Level 2"/>
    <w:basedOn w:val="a"/>
    <w:next w:val="a"/>
    <w:rsid w:val="00D70F1F"/>
    <w:pPr>
      <w:widowControl/>
      <w:numPr>
        <w:numId w:val="1"/>
      </w:numPr>
      <w:spacing w:before="120" w:after="60"/>
    </w:pPr>
    <w:rPr>
      <w:rFonts w:ascii="Verdana" w:eastAsia="新細明體" w:hAnsi="Verdana" w:cs="Times New Roman"/>
      <w:kern w:val="0"/>
      <w:sz w:val="20"/>
      <w:szCs w:val="20"/>
    </w:rPr>
  </w:style>
  <w:style w:type="paragraph" w:customStyle="1" w:styleId="TitleLevel4">
    <w:name w:val="Title Level 4"/>
    <w:basedOn w:val="a"/>
    <w:next w:val="a"/>
    <w:link w:val="TitleLevel4Char"/>
    <w:rsid w:val="00D70F1F"/>
    <w:pPr>
      <w:widowControl/>
      <w:numPr>
        <w:numId w:val="2"/>
      </w:numPr>
      <w:spacing w:before="120" w:after="60"/>
      <w:ind w:left="2160"/>
    </w:pPr>
    <w:rPr>
      <w:rFonts w:ascii="Verdana" w:eastAsia="新細明體" w:hAnsi="Verdana" w:cs="Times New Roman"/>
      <w:kern w:val="0"/>
      <w:sz w:val="20"/>
      <w:szCs w:val="20"/>
    </w:rPr>
  </w:style>
  <w:style w:type="paragraph" w:customStyle="1" w:styleId="OrgLevel2">
    <w:name w:val="OrgLevel2"/>
    <w:basedOn w:val="TitleLevel2"/>
    <w:link w:val="OrgLevel2Char"/>
    <w:qFormat/>
    <w:rsid w:val="00D70F1F"/>
    <w:rPr>
      <w:b/>
      <w:bCs/>
    </w:rPr>
  </w:style>
  <w:style w:type="character" w:customStyle="1" w:styleId="OrgLevel2Char">
    <w:name w:val="OrgLevel2 Char"/>
    <w:basedOn w:val="a0"/>
    <w:link w:val="OrgLevel2"/>
    <w:rsid w:val="00D70F1F"/>
    <w:rPr>
      <w:rFonts w:ascii="Verdana" w:eastAsia="新細明體" w:hAnsi="Verdana" w:cs="Times New Roman"/>
      <w:b/>
      <w:bCs/>
      <w:kern w:val="0"/>
      <w:sz w:val="20"/>
      <w:szCs w:val="20"/>
    </w:rPr>
  </w:style>
  <w:style w:type="character" w:customStyle="1" w:styleId="TitleLevel4Char">
    <w:name w:val="Title Level 4 Char"/>
    <w:basedOn w:val="a0"/>
    <w:link w:val="TitleLevel4"/>
    <w:rsid w:val="00D70F1F"/>
    <w:rPr>
      <w:rFonts w:ascii="Verdana" w:eastAsia="新細明體" w:hAnsi="Verdana" w:cs="Times New Roman"/>
      <w:kern w:val="0"/>
      <w:sz w:val="20"/>
      <w:szCs w:val="20"/>
    </w:rPr>
  </w:style>
  <w:style w:type="character" w:customStyle="1" w:styleId="30">
    <w:name w:val="標題 3 字元"/>
    <w:basedOn w:val="a0"/>
    <w:link w:val="3"/>
    <w:uiPriority w:val="9"/>
    <w:rsid w:val="00DD147A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b">
    <w:name w:val="Hyperlink"/>
    <w:basedOn w:val="a0"/>
    <w:uiPriority w:val="99"/>
    <w:unhideWhenUsed/>
    <w:rsid w:val="00142F01"/>
    <w:rPr>
      <w:color w:val="0563C1" w:themeColor="hyperlink"/>
      <w:u w:val="single"/>
    </w:rPr>
  </w:style>
  <w:style w:type="paragraph" w:styleId="ac">
    <w:name w:val="TOC Heading"/>
    <w:basedOn w:val="1"/>
    <w:next w:val="a"/>
    <w:uiPriority w:val="39"/>
    <w:unhideWhenUsed/>
    <w:qFormat/>
    <w:rsid w:val="002B07D8"/>
    <w:pPr>
      <w:keepLines/>
      <w:pageBreakBefore w:val="0"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</w:rPr>
  </w:style>
  <w:style w:type="paragraph" w:styleId="11">
    <w:name w:val="toc 1"/>
    <w:basedOn w:val="a"/>
    <w:next w:val="a"/>
    <w:autoRedefine/>
    <w:uiPriority w:val="39"/>
    <w:unhideWhenUsed/>
    <w:rsid w:val="002B07D8"/>
  </w:style>
  <w:style w:type="paragraph" w:styleId="21">
    <w:name w:val="toc 2"/>
    <w:basedOn w:val="a"/>
    <w:next w:val="a"/>
    <w:autoRedefine/>
    <w:uiPriority w:val="39"/>
    <w:unhideWhenUsed/>
    <w:rsid w:val="002B07D8"/>
    <w:pPr>
      <w:widowControl/>
      <w:spacing w:after="100" w:line="259" w:lineRule="auto"/>
      <w:ind w:left="220"/>
    </w:pPr>
    <w:rPr>
      <w:rFonts w:cs="Times New Roman"/>
      <w:kern w:val="0"/>
      <w:sz w:val="22"/>
    </w:rPr>
  </w:style>
  <w:style w:type="paragraph" w:styleId="31">
    <w:name w:val="toc 3"/>
    <w:basedOn w:val="a"/>
    <w:next w:val="a"/>
    <w:autoRedefine/>
    <w:uiPriority w:val="39"/>
    <w:unhideWhenUsed/>
    <w:rsid w:val="002B07D8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paragraph" w:styleId="ad">
    <w:name w:val="List Paragraph"/>
    <w:basedOn w:val="a"/>
    <w:uiPriority w:val="34"/>
    <w:qFormat/>
    <w:rsid w:val="00A476AD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D43AFD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apple-converted-space">
    <w:name w:val="apple-converted-space"/>
    <w:basedOn w:val="a0"/>
    <w:rsid w:val="00CB4C41"/>
  </w:style>
  <w:style w:type="character" w:customStyle="1" w:styleId="field">
    <w:name w:val="field"/>
    <w:basedOn w:val="a0"/>
    <w:rsid w:val="00CB4C41"/>
  </w:style>
  <w:style w:type="table" w:customStyle="1" w:styleId="12">
    <w:name w:val="表格格線1"/>
    <w:basedOn w:val="a1"/>
    <w:next w:val="a9"/>
    <w:uiPriority w:val="39"/>
    <w:rsid w:val="00C520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4D6AA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6AA1"/>
    <w:rPr>
      <w:rFonts w:ascii="細明體" w:eastAsia="細明體" w:hAnsi="細明體" w:cs="細明體"/>
      <w:kern w:val="0"/>
      <w:szCs w:val="24"/>
    </w:rPr>
  </w:style>
  <w:style w:type="table" w:customStyle="1" w:styleId="22">
    <w:name w:val="表格格線2"/>
    <w:basedOn w:val="a1"/>
    <w:next w:val="a9"/>
    <w:uiPriority w:val="59"/>
    <w:rsid w:val="005412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Emphasis"/>
    <w:basedOn w:val="a0"/>
    <w:uiPriority w:val="20"/>
    <w:qFormat/>
    <w:rsid w:val="00D25EEE"/>
    <w:rPr>
      <w:i/>
      <w:iCs/>
    </w:rPr>
  </w:style>
  <w:style w:type="paragraph" w:styleId="Web">
    <w:name w:val="Normal (Web)"/>
    <w:basedOn w:val="a"/>
    <w:uiPriority w:val="99"/>
    <w:unhideWhenUsed/>
    <w:rsid w:val="00C7735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F97C0D"/>
    <w:rPr>
      <w:rFonts w:ascii="細明體" w:eastAsia="細明體" w:hAnsi="細明體" w:cs="細明體"/>
      <w:sz w:val="24"/>
      <w:szCs w:val="24"/>
    </w:rPr>
  </w:style>
  <w:style w:type="character" w:customStyle="1" w:styleId="40">
    <w:name w:val="標題 4 字元"/>
    <w:basedOn w:val="a0"/>
    <w:link w:val="4"/>
    <w:uiPriority w:val="9"/>
    <w:rsid w:val="008676EE"/>
    <w:rPr>
      <w:rFonts w:asciiTheme="majorHAnsi" w:eastAsiaTheme="majorEastAsia" w:hAnsiTheme="majorHAnsi" w:cstheme="majorBidi"/>
      <w:sz w:val="36"/>
      <w:szCs w:val="36"/>
    </w:rPr>
  </w:style>
  <w:style w:type="paragraph" w:customStyle="1" w:styleId="tableblock">
    <w:name w:val="tableblock"/>
    <w:basedOn w:val="a"/>
    <w:rsid w:val="006724A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hljs-string">
    <w:name w:val="hljs-string"/>
    <w:basedOn w:val="a0"/>
    <w:rsid w:val="00E91BE1"/>
  </w:style>
  <w:style w:type="character" w:customStyle="1" w:styleId="hljs-comment">
    <w:name w:val="hljs-comment"/>
    <w:basedOn w:val="a0"/>
    <w:rsid w:val="00E91BE1"/>
  </w:style>
  <w:style w:type="character" w:styleId="af">
    <w:name w:val="Unresolved Mention"/>
    <w:basedOn w:val="a0"/>
    <w:uiPriority w:val="99"/>
    <w:semiHidden/>
    <w:unhideWhenUsed/>
    <w:rsid w:val="00A073A1"/>
    <w:rPr>
      <w:color w:val="605E5C"/>
      <w:shd w:val="clear" w:color="auto" w:fill="E1DFDD"/>
    </w:rPr>
  </w:style>
  <w:style w:type="paragraph" w:styleId="af0">
    <w:name w:val="Revision"/>
    <w:hidden/>
    <w:uiPriority w:val="99"/>
    <w:semiHidden/>
    <w:rsid w:val="00606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6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1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1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1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5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1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55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6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4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6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0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941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9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4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6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3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6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5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9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4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3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5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7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0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0995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5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71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2B55D5B4-DB64-4AD7-BB21-5EFB25881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100693</TotalTime>
  <Pages>28</Pages>
  <Words>3145</Words>
  <Characters>17928</Characters>
  <Application>Microsoft Office Word</Application>
  <DocSecurity>0</DocSecurity>
  <Lines>149</Lines>
  <Paragraphs>42</Paragraphs>
  <ScaleCrop>false</ScaleCrop>
  <Company/>
  <LinksUpToDate>false</LinksUpToDate>
  <CharactersWithSpaces>21031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hylswind</dc:creator>
  <cp:keywords/>
  <dc:description/>
  <cp:lastModifiedBy>Ann Chen</cp:lastModifiedBy>
  <cp:revision>2902</cp:revision>
  <cp:lastPrinted>2025-09-17T06:09:00Z</cp:lastPrinted>
  <dcterms:created xsi:type="dcterms:W3CDTF">2018-10-12T15:27:00Z</dcterms:created>
  <dcterms:modified xsi:type="dcterms:W3CDTF">2025-09-18T01:57:00Z</dcterms:modified>
</cp:coreProperties>
</file>