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C66E" w14:textId="77777777" w:rsidR="0028327C" w:rsidRPr="009520BD" w:rsidRDefault="0028327C">
      <w:pPr>
        <w:rPr>
          <w:rFonts w:cstheme="minorHAnsi"/>
        </w:rPr>
      </w:pPr>
    </w:p>
    <w:tbl>
      <w:tblPr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897"/>
        <w:gridCol w:w="1218"/>
        <w:gridCol w:w="990"/>
        <w:gridCol w:w="775"/>
        <w:gridCol w:w="325"/>
        <w:gridCol w:w="2104"/>
        <w:gridCol w:w="2213"/>
      </w:tblGrid>
      <w:tr w:rsidR="00404001" w:rsidRPr="009520BD" w14:paraId="69C83C5B" w14:textId="77777777" w:rsidTr="00A771A2">
        <w:trPr>
          <w:gridAfter w:val="2"/>
          <w:wAfter w:w="4362" w:type="dxa"/>
          <w:trHeight w:val="540"/>
        </w:trPr>
        <w:tc>
          <w:tcPr>
            <w:tcW w:w="4232" w:type="dxa"/>
            <w:gridSpan w:val="5"/>
            <w:vAlign w:val="bottom"/>
          </w:tcPr>
          <w:p w14:paraId="42484693" w14:textId="77777777" w:rsidR="00404001" w:rsidRPr="00D67CB3" w:rsidRDefault="00404001" w:rsidP="00A771A2">
            <w:pPr>
              <w:widowControl/>
              <w:tabs>
                <w:tab w:val="num" w:pos="0"/>
              </w:tabs>
              <w:spacing w:before="120" w:after="60"/>
              <w:ind w:hanging="360"/>
              <w:rPr>
                <w:rFonts w:cstheme="minorHAnsi"/>
                <w:b/>
                <w:bCs/>
                <w:kern w:val="0"/>
                <w:szCs w:val="20"/>
              </w:rPr>
            </w:pPr>
            <w:bookmarkStart w:id="0" w:name="_Toc420594037"/>
          </w:p>
        </w:tc>
      </w:tr>
      <w:tr w:rsidR="00404001" w:rsidRPr="009520BD" w14:paraId="0E8D4E1C" w14:textId="77777777" w:rsidTr="00A771A2">
        <w:trPr>
          <w:trHeight w:val="522"/>
        </w:trPr>
        <w:tc>
          <w:tcPr>
            <w:tcW w:w="8594" w:type="dxa"/>
            <w:gridSpan w:val="7"/>
            <w:vAlign w:val="bottom"/>
          </w:tcPr>
          <w:p w14:paraId="41C06FC9" w14:textId="77777777" w:rsidR="00404001" w:rsidRPr="00D67CB3" w:rsidRDefault="00404001" w:rsidP="00A771A2">
            <w:pPr>
              <w:widowControl/>
              <w:jc w:val="both"/>
              <w:rPr>
                <w:rFonts w:cstheme="minorHAnsi"/>
                <w:b/>
                <w:kern w:val="0"/>
                <w:szCs w:val="24"/>
              </w:rPr>
            </w:pPr>
          </w:p>
        </w:tc>
      </w:tr>
      <w:tr w:rsidR="00404001" w:rsidRPr="009520BD" w14:paraId="3B78FCFB" w14:textId="77777777" w:rsidTr="00A771A2">
        <w:trPr>
          <w:trHeight w:val="1980"/>
        </w:trPr>
        <w:tc>
          <w:tcPr>
            <w:tcW w:w="8594" w:type="dxa"/>
            <w:gridSpan w:val="7"/>
            <w:tcBorders>
              <w:bottom w:val="single" w:sz="4" w:space="0" w:color="auto"/>
            </w:tcBorders>
            <w:vAlign w:val="bottom"/>
          </w:tcPr>
          <w:p w14:paraId="5DFA44B6" w14:textId="77777777" w:rsidR="00404001" w:rsidRPr="00D67CB3" w:rsidRDefault="00C21446" w:rsidP="00A771A2">
            <w:pPr>
              <w:widowControl/>
              <w:spacing w:before="120" w:after="60"/>
              <w:jc w:val="both"/>
              <w:rPr>
                <w:rFonts w:cstheme="minorHAnsi"/>
                <w:kern w:val="0"/>
                <w:sz w:val="28"/>
                <w:szCs w:val="24"/>
              </w:rPr>
            </w:pPr>
            <w:r w:rsidRPr="00D67CB3">
              <w:rPr>
                <w:rFonts w:cstheme="minorHAnsi" w:hint="eastAsia"/>
                <w:kern w:val="0"/>
                <w:sz w:val="28"/>
                <w:szCs w:val="24"/>
              </w:rPr>
              <w:t>食品</w:t>
            </w:r>
            <w:r w:rsidR="00404001" w:rsidRPr="00D67CB3">
              <w:rPr>
                <w:rFonts w:cstheme="minorHAnsi" w:hint="eastAsia"/>
                <w:kern w:val="0"/>
                <w:sz w:val="28"/>
                <w:szCs w:val="24"/>
              </w:rPr>
              <w:t>管理系統</w:t>
            </w:r>
            <w:r w:rsidR="00763A93" w:rsidRPr="00D67CB3">
              <w:rPr>
                <w:rFonts w:cstheme="minorHAnsi"/>
                <w:kern w:val="0"/>
                <w:sz w:val="28"/>
                <w:szCs w:val="24"/>
              </w:rPr>
              <w:t>Database S</w:t>
            </w:r>
            <w:r w:rsidR="00404001" w:rsidRPr="00D67CB3">
              <w:rPr>
                <w:rFonts w:cstheme="minorHAnsi"/>
                <w:kern w:val="0"/>
                <w:sz w:val="28"/>
                <w:szCs w:val="24"/>
              </w:rPr>
              <w:t>chema</w:t>
            </w:r>
          </w:p>
          <w:p w14:paraId="652AF153" w14:textId="77777777" w:rsidR="00404001" w:rsidRPr="00D67CB3" w:rsidRDefault="00404001" w:rsidP="00A771A2">
            <w:pPr>
              <w:widowControl/>
              <w:spacing w:before="120" w:after="60"/>
              <w:jc w:val="both"/>
              <w:rPr>
                <w:rFonts w:cstheme="minorHAnsi"/>
                <w:kern w:val="0"/>
                <w:sz w:val="28"/>
                <w:szCs w:val="24"/>
              </w:rPr>
            </w:pPr>
          </w:p>
        </w:tc>
      </w:tr>
      <w:tr w:rsidR="00404001" w:rsidRPr="009520BD" w14:paraId="0AFCB55E" w14:textId="77777777" w:rsidTr="00A771A2">
        <w:trPr>
          <w:trHeight w:val="908"/>
        </w:trPr>
        <w:tc>
          <w:tcPr>
            <w:tcW w:w="3123" w:type="dxa"/>
            <w:gridSpan w:val="3"/>
            <w:tcBorders>
              <w:top w:val="single" w:sz="4" w:space="0" w:color="auto"/>
            </w:tcBorders>
            <w:vAlign w:val="bottom"/>
          </w:tcPr>
          <w:p w14:paraId="2B8DFE61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b/>
                <w:kern w:val="0"/>
                <w:szCs w:val="24"/>
              </w:rPr>
            </w:pPr>
          </w:p>
        </w:tc>
        <w:tc>
          <w:tcPr>
            <w:tcW w:w="5471" w:type="dxa"/>
            <w:gridSpan w:val="4"/>
            <w:tcBorders>
              <w:top w:val="single" w:sz="4" w:space="0" w:color="auto"/>
            </w:tcBorders>
            <w:vAlign w:val="bottom"/>
          </w:tcPr>
          <w:p w14:paraId="016496E0" w14:textId="77777777" w:rsidR="00404001" w:rsidRPr="00D67CB3" w:rsidRDefault="00404001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07163183" w14:textId="77777777" w:rsidTr="00A771A2">
        <w:trPr>
          <w:trHeight w:val="144"/>
        </w:trPr>
        <w:tc>
          <w:tcPr>
            <w:tcW w:w="3123" w:type="dxa"/>
            <w:gridSpan w:val="3"/>
            <w:vAlign w:val="bottom"/>
          </w:tcPr>
          <w:p w14:paraId="1BC68E26" w14:textId="77777777" w:rsidR="00404001" w:rsidRPr="00D67CB3" w:rsidRDefault="00404001" w:rsidP="00A771A2">
            <w:pPr>
              <w:widowControl/>
              <w:spacing w:before="120" w:after="60"/>
              <w:ind w:left="360" w:right="13"/>
              <w:jc w:val="both"/>
              <w:rPr>
                <w:rFonts w:cstheme="minorHAnsi"/>
                <w:b/>
                <w:kern w:val="0"/>
                <w:szCs w:val="24"/>
              </w:rPr>
            </w:pPr>
          </w:p>
        </w:tc>
        <w:tc>
          <w:tcPr>
            <w:tcW w:w="5471" w:type="dxa"/>
            <w:gridSpan w:val="4"/>
            <w:vAlign w:val="bottom"/>
          </w:tcPr>
          <w:p w14:paraId="2B481339" w14:textId="77777777" w:rsidR="00404001" w:rsidRPr="00D67CB3" w:rsidRDefault="00404001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7EEF36E8" w14:textId="77777777" w:rsidTr="00A771A2">
        <w:trPr>
          <w:trHeight w:val="144"/>
        </w:trPr>
        <w:tc>
          <w:tcPr>
            <w:tcW w:w="3123" w:type="dxa"/>
            <w:gridSpan w:val="3"/>
            <w:vAlign w:val="bottom"/>
          </w:tcPr>
          <w:p w14:paraId="79762878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b/>
                <w:kern w:val="0"/>
                <w:szCs w:val="24"/>
              </w:rPr>
            </w:pPr>
            <w:r w:rsidRPr="00D67CB3">
              <w:rPr>
                <w:rFonts w:cstheme="minorHAnsi"/>
                <w:b/>
                <w:kern w:val="0"/>
                <w:szCs w:val="24"/>
              </w:rPr>
              <w:t>Product:</w:t>
            </w:r>
          </w:p>
        </w:tc>
        <w:tc>
          <w:tcPr>
            <w:tcW w:w="5471" w:type="dxa"/>
            <w:gridSpan w:val="4"/>
            <w:vAlign w:val="bottom"/>
          </w:tcPr>
          <w:p w14:paraId="44FB7CCA" w14:textId="77777777" w:rsidR="00404001" w:rsidRPr="00D67CB3" w:rsidRDefault="004F6397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  <w:r w:rsidRPr="00D67CB3">
              <w:rPr>
                <w:rFonts w:cstheme="minorHAnsi" w:hint="eastAsia"/>
                <w:kern w:val="0"/>
                <w:szCs w:val="24"/>
              </w:rPr>
              <w:t>食品</w:t>
            </w:r>
            <w:r w:rsidR="00404001" w:rsidRPr="00D67CB3">
              <w:rPr>
                <w:rFonts w:cstheme="minorHAnsi" w:hint="eastAsia"/>
                <w:kern w:val="0"/>
                <w:szCs w:val="24"/>
              </w:rPr>
              <w:t>管理系統</w:t>
            </w:r>
          </w:p>
        </w:tc>
      </w:tr>
      <w:tr w:rsidR="00404001" w:rsidRPr="009520BD" w14:paraId="791F3B15" w14:textId="77777777" w:rsidTr="00A771A2">
        <w:trPr>
          <w:trHeight w:val="144"/>
        </w:trPr>
        <w:tc>
          <w:tcPr>
            <w:tcW w:w="3123" w:type="dxa"/>
            <w:gridSpan w:val="3"/>
            <w:vAlign w:val="bottom"/>
          </w:tcPr>
          <w:p w14:paraId="3A1A6734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b/>
                <w:kern w:val="0"/>
                <w:szCs w:val="24"/>
              </w:rPr>
            </w:pPr>
            <w:r w:rsidRPr="00D67CB3">
              <w:rPr>
                <w:rFonts w:cstheme="minorHAnsi"/>
                <w:b/>
                <w:kern w:val="0"/>
                <w:szCs w:val="24"/>
              </w:rPr>
              <w:t>Version:</w:t>
            </w:r>
          </w:p>
        </w:tc>
        <w:tc>
          <w:tcPr>
            <w:tcW w:w="5471" w:type="dxa"/>
            <w:gridSpan w:val="4"/>
            <w:vAlign w:val="bottom"/>
          </w:tcPr>
          <w:p w14:paraId="21F618B9" w14:textId="77777777" w:rsidR="00404001" w:rsidRPr="00D67CB3" w:rsidRDefault="00404001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52D33784" w14:textId="77777777" w:rsidTr="00A771A2">
        <w:trPr>
          <w:trHeight w:val="144"/>
        </w:trPr>
        <w:tc>
          <w:tcPr>
            <w:tcW w:w="3123" w:type="dxa"/>
            <w:gridSpan w:val="3"/>
            <w:vAlign w:val="bottom"/>
          </w:tcPr>
          <w:p w14:paraId="3E2A9894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b/>
                <w:kern w:val="0"/>
                <w:szCs w:val="24"/>
              </w:rPr>
            </w:pPr>
            <w:r w:rsidRPr="00D67CB3">
              <w:rPr>
                <w:rFonts w:cstheme="minorHAnsi"/>
                <w:b/>
                <w:kern w:val="0"/>
                <w:szCs w:val="24"/>
              </w:rPr>
              <w:t>Document Revision:</w:t>
            </w:r>
          </w:p>
        </w:tc>
        <w:tc>
          <w:tcPr>
            <w:tcW w:w="5471" w:type="dxa"/>
            <w:gridSpan w:val="4"/>
            <w:vAlign w:val="bottom"/>
          </w:tcPr>
          <w:p w14:paraId="032C3AAA" w14:textId="144D523F" w:rsidR="00404001" w:rsidRPr="00D67CB3" w:rsidRDefault="004F6397" w:rsidP="00A771A2">
            <w:pPr>
              <w:widowControl/>
              <w:spacing w:before="120" w:after="60"/>
              <w:ind w:left="432"/>
              <w:jc w:val="both"/>
              <w:rPr>
                <w:rFonts w:cstheme="minorHAnsi" w:hint="eastAsia"/>
                <w:kern w:val="0"/>
                <w:szCs w:val="24"/>
              </w:rPr>
            </w:pPr>
            <w:r w:rsidRPr="00D67CB3">
              <w:rPr>
                <w:rFonts w:cstheme="minorHAnsi"/>
                <w:kern w:val="0"/>
                <w:szCs w:val="24"/>
              </w:rPr>
              <w:t xml:space="preserve"> V0</w:t>
            </w:r>
            <w:r w:rsidR="00404001" w:rsidRPr="00D67CB3">
              <w:rPr>
                <w:rFonts w:cstheme="minorHAnsi"/>
                <w:kern w:val="0"/>
                <w:szCs w:val="24"/>
              </w:rPr>
              <w:t>.</w:t>
            </w:r>
            <w:r w:rsidR="009F010D">
              <w:rPr>
                <w:rFonts w:cstheme="minorHAnsi" w:hint="eastAsia"/>
                <w:kern w:val="0"/>
                <w:szCs w:val="24"/>
              </w:rPr>
              <w:t>2</w:t>
            </w:r>
            <w:r w:rsidR="00E3004B">
              <w:rPr>
                <w:rFonts w:cstheme="minorHAnsi" w:hint="eastAsia"/>
                <w:kern w:val="0"/>
                <w:szCs w:val="24"/>
              </w:rPr>
              <w:t>6</w:t>
            </w:r>
          </w:p>
        </w:tc>
      </w:tr>
      <w:tr w:rsidR="00404001" w:rsidRPr="009520BD" w14:paraId="1BE68B30" w14:textId="77777777" w:rsidTr="00A771A2">
        <w:trPr>
          <w:trHeight w:val="360"/>
        </w:trPr>
        <w:tc>
          <w:tcPr>
            <w:tcW w:w="3123" w:type="dxa"/>
            <w:gridSpan w:val="3"/>
            <w:vAlign w:val="bottom"/>
          </w:tcPr>
          <w:p w14:paraId="0C059FCC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b/>
                <w:kern w:val="0"/>
                <w:szCs w:val="24"/>
              </w:rPr>
            </w:pPr>
          </w:p>
        </w:tc>
        <w:tc>
          <w:tcPr>
            <w:tcW w:w="5471" w:type="dxa"/>
            <w:gridSpan w:val="4"/>
            <w:vAlign w:val="bottom"/>
          </w:tcPr>
          <w:p w14:paraId="4ECFFB3F" w14:textId="77777777" w:rsidR="00404001" w:rsidRPr="00D67CB3" w:rsidRDefault="00404001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7D89EBA0" w14:textId="77777777" w:rsidTr="00A771A2">
        <w:trPr>
          <w:trHeight w:val="360"/>
        </w:trPr>
        <w:tc>
          <w:tcPr>
            <w:tcW w:w="3123" w:type="dxa"/>
            <w:gridSpan w:val="3"/>
            <w:vAlign w:val="bottom"/>
          </w:tcPr>
          <w:p w14:paraId="7676681B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b/>
                <w:kern w:val="0"/>
                <w:szCs w:val="24"/>
              </w:rPr>
            </w:pPr>
          </w:p>
        </w:tc>
        <w:tc>
          <w:tcPr>
            <w:tcW w:w="5471" w:type="dxa"/>
            <w:gridSpan w:val="4"/>
            <w:vAlign w:val="bottom"/>
          </w:tcPr>
          <w:p w14:paraId="3784D270" w14:textId="77777777" w:rsidR="00404001" w:rsidRPr="00D67CB3" w:rsidRDefault="00404001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2A5F4F8C" w14:textId="77777777" w:rsidTr="00A771A2">
        <w:trPr>
          <w:trHeight w:val="360"/>
        </w:trPr>
        <w:tc>
          <w:tcPr>
            <w:tcW w:w="3123" w:type="dxa"/>
            <w:gridSpan w:val="3"/>
            <w:vAlign w:val="bottom"/>
          </w:tcPr>
          <w:p w14:paraId="2F214A45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b/>
                <w:kern w:val="0"/>
                <w:szCs w:val="24"/>
              </w:rPr>
            </w:pPr>
          </w:p>
        </w:tc>
        <w:tc>
          <w:tcPr>
            <w:tcW w:w="5471" w:type="dxa"/>
            <w:gridSpan w:val="4"/>
            <w:vAlign w:val="bottom"/>
          </w:tcPr>
          <w:p w14:paraId="2B2AF755" w14:textId="77777777" w:rsidR="00404001" w:rsidRPr="00D67CB3" w:rsidRDefault="00404001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3CE47E50" w14:textId="77777777" w:rsidTr="00A771A2">
        <w:trPr>
          <w:trHeight w:val="360"/>
        </w:trPr>
        <w:tc>
          <w:tcPr>
            <w:tcW w:w="3123" w:type="dxa"/>
            <w:gridSpan w:val="3"/>
            <w:vAlign w:val="bottom"/>
          </w:tcPr>
          <w:p w14:paraId="257B7545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b/>
                <w:kern w:val="0"/>
                <w:szCs w:val="24"/>
              </w:rPr>
            </w:pPr>
          </w:p>
        </w:tc>
        <w:tc>
          <w:tcPr>
            <w:tcW w:w="5471" w:type="dxa"/>
            <w:gridSpan w:val="4"/>
            <w:vAlign w:val="bottom"/>
          </w:tcPr>
          <w:p w14:paraId="0C4E8F84" w14:textId="77777777" w:rsidR="00404001" w:rsidRPr="00D67CB3" w:rsidRDefault="00404001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64C5BEBC" w14:textId="77777777" w:rsidTr="00A771A2">
        <w:trPr>
          <w:trHeight w:val="360"/>
        </w:trPr>
        <w:tc>
          <w:tcPr>
            <w:tcW w:w="3123" w:type="dxa"/>
            <w:gridSpan w:val="3"/>
            <w:vAlign w:val="bottom"/>
          </w:tcPr>
          <w:p w14:paraId="24CEA838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b/>
                <w:kern w:val="0"/>
                <w:szCs w:val="24"/>
              </w:rPr>
            </w:pPr>
            <w:r w:rsidRPr="00D67CB3">
              <w:rPr>
                <w:rFonts w:cstheme="minorHAnsi"/>
                <w:b/>
                <w:kern w:val="0"/>
                <w:szCs w:val="24"/>
              </w:rPr>
              <w:t>Purpose:</w:t>
            </w:r>
          </w:p>
        </w:tc>
        <w:tc>
          <w:tcPr>
            <w:tcW w:w="5471" w:type="dxa"/>
            <w:gridSpan w:val="4"/>
            <w:vAlign w:val="bottom"/>
          </w:tcPr>
          <w:p w14:paraId="27182810" w14:textId="77777777" w:rsidR="00404001" w:rsidRPr="00D67CB3" w:rsidRDefault="00404001" w:rsidP="00A771A2">
            <w:pPr>
              <w:widowControl/>
              <w:spacing w:before="120" w:after="60"/>
              <w:ind w:left="43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6F626101" w14:textId="77777777" w:rsidTr="00A771A2">
        <w:trPr>
          <w:trHeight w:val="1080"/>
        </w:trPr>
        <w:tc>
          <w:tcPr>
            <w:tcW w:w="8594" w:type="dxa"/>
            <w:gridSpan w:val="7"/>
          </w:tcPr>
          <w:p w14:paraId="113312BC" w14:textId="77777777" w:rsidR="00404001" w:rsidRPr="00D67CB3" w:rsidRDefault="00404001" w:rsidP="00A771A2">
            <w:pPr>
              <w:widowControl/>
              <w:spacing w:before="120" w:after="60"/>
              <w:ind w:left="360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5A10349D" w14:textId="77777777" w:rsidTr="00A771A2">
        <w:trPr>
          <w:trHeight w:val="360"/>
        </w:trPr>
        <w:tc>
          <w:tcPr>
            <w:tcW w:w="898" w:type="dxa"/>
            <w:vAlign w:val="bottom"/>
          </w:tcPr>
          <w:p w14:paraId="2C3051BC" w14:textId="77777777" w:rsidR="00404001" w:rsidRPr="00D67CB3" w:rsidRDefault="00404001" w:rsidP="00A771A2">
            <w:pPr>
              <w:widowControl/>
              <w:spacing w:before="120" w:after="60"/>
              <w:jc w:val="both"/>
              <w:rPr>
                <w:rFonts w:cstheme="minorHAnsi"/>
                <w:kern w:val="0"/>
                <w:szCs w:val="24"/>
              </w:rPr>
            </w:pPr>
          </w:p>
        </w:tc>
        <w:tc>
          <w:tcPr>
            <w:tcW w:w="7696" w:type="dxa"/>
            <w:gridSpan w:val="6"/>
            <w:vAlign w:val="bottom"/>
          </w:tcPr>
          <w:p w14:paraId="54BC6233" w14:textId="77777777" w:rsidR="00404001" w:rsidRPr="00D67CB3" w:rsidRDefault="00404001" w:rsidP="00A771A2">
            <w:pPr>
              <w:widowControl/>
              <w:spacing w:before="120" w:after="60"/>
              <w:ind w:left="25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046341E2" w14:textId="77777777" w:rsidTr="00A771A2">
        <w:trPr>
          <w:trHeight w:val="585"/>
        </w:trPr>
        <w:tc>
          <w:tcPr>
            <w:tcW w:w="898" w:type="dxa"/>
            <w:vAlign w:val="bottom"/>
          </w:tcPr>
          <w:p w14:paraId="3ABF4F11" w14:textId="77777777" w:rsidR="00404001" w:rsidRPr="00D67CB3" w:rsidRDefault="00404001" w:rsidP="00A771A2">
            <w:pPr>
              <w:widowControl/>
              <w:spacing w:before="120" w:after="60"/>
              <w:jc w:val="both"/>
              <w:rPr>
                <w:rFonts w:cstheme="minorHAnsi"/>
                <w:kern w:val="0"/>
                <w:szCs w:val="24"/>
              </w:rPr>
            </w:pPr>
          </w:p>
        </w:tc>
        <w:tc>
          <w:tcPr>
            <w:tcW w:w="7696" w:type="dxa"/>
            <w:gridSpan w:val="6"/>
            <w:vAlign w:val="bottom"/>
          </w:tcPr>
          <w:p w14:paraId="58490575" w14:textId="77777777" w:rsidR="00404001" w:rsidRPr="00D67CB3" w:rsidRDefault="00404001" w:rsidP="00A771A2">
            <w:pPr>
              <w:widowControl/>
              <w:spacing w:before="120" w:after="60"/>
              <w:ind w:left="252"/>
              <w:jc w:val="both"/>
              <w:rPr>
                <w:rFonts w:cstheme="minorHAnsi"/>
                <w:kern w:val="0"/>
                <w:szCs w:val="24"/>
              </w:rPr>
            </w:pPr>
          </w:p>
        </w:tc>
      </w:tr>
      <w:tr w:rsidR="00404001" w:rsidRPr="009520BD" w14:paraId="1CA413C2" w14:textId="77777777" w:rsidTr="00A771A2">
        <w:trPr>
          <w:trHeight w:val="360"/>
        </w:trPr>
        <w:tc>
          <w:tcPr>
            <w:tcW w:w="8594" w:type="dxa"/>
            <w:gridSpan w:val="7"/>
            <w:vAlign w:val="bottom"/>
          </w:tcPr>
          <w:p w14:paraId="6EE32F8D" w14:textId="77777777" w:rsidR="00404001" w:rsidRPr="00D67CB3" w:rsidRDefault="00404001" w:rsidP="00A771A2">
            <w:pPr>
              <w:widowControl/>
              <w:spacing w:before="120" w:after="60"/>
              <w:ind w:left="252"/>
              <w:jc w:val="both"/>
              <w:rPr>
                <w:rFonts w:cstheme="minorHAnsi"/>
                <w:kern w:val="0"/>
                <w:szCs w:val="24"/>
              </w:rPr>
            </w:pPr>
            <w:r w:rsidRPr="00D67CB3">
              <w:rPr>
                <w:rFonts w:cstheme="minorHAnsi"/>
                <w:kern w:val="0"/>
                <w:szCs w:val="24"/>
              </w:rPr>
              <w:t xml:space="preserve">     </w:t>
            </w:r>
          </w:p>
        </w:tc>
      </w:tr>
      <w:tr w:rsidR="00404001" w:rsidRPr="009520BD" w14:paraId="48F87A15" w14:textId="77777777" w:rsidTr="00A771A2">
        <w:trPr>
          <w:gridAfter w:val="1"/>
          <w:wAfter w:w="2237" w:type="dxa"/>
          <w:trHeight w:val="360"/>
        </w:trPr>
        <w:tc>
          <w:tcPr>
            <w:tcW w:w="2125" w:type="dxa"/>
            <w:gridSpan w:val="2"/>
          </w:tcPr>
          <w:p w14:paraId="5D96C3BB" w14:textId="77777777" w:rsidR="00404001" w:rsidRPr="00D67CB3" w:rsidRDefault="00404001" w:rsidP="00A771A2">
            <w:pPr>
              <w:widowControl/>
              <w:jc w:val="both"/>
              <w:rPr>
                <w:rFonts w:cstheme="minorHAnsi"/>
                <w:b/>
                <w:kern w:val="0"/>
                <w:szCs w:val="24"/>
              </w:rPr>
            </w:pPr>
            <w:r w:rsidRPr="00D67CB3">
              <w:rPr>
                <w:rFonts w:cstheme="minorHAnsi"/>
                <w:b/>
                <w:kern w:val="0"/>
                <w:szCs w:val="24"/>
              </w:rPr>
              <w:t>Original Date:</w:t>
            </w:r>
          </w:p>
        </w:tc>
        <w:tc>
          <w:tcPr>
            <w:tcW w:w="1780" w:type="dxa"/>
            <w:gridSpan w:val="2"/>
          </w:tcPr>
          <w:p w14:paraId="7BDFB6FE" w14:textId="77777777" w:rsidR="00404001" w:rsidRPr="00D67CB3" w:rsidRDefault="00404001" w:rsidP="00A771A2">
            <w:pPr>
              <w:widowControl/>
              <w:jc w:val="both"/>
              <w:rPr>
                <w:rFonts w:cstheme="minorHAnsi"/>
                <w:kern w:val="0"/>
                <w:szCs w:val="24"/>
              </w:rPr>
            </w:pPr>
          </w:p>
        </w:tc>
        <w:tc>
          <w:tcPr>
            <w:tcW w:w="2452" w:type="dxa"/>
            <w:gridSpan w:val="2"/>
          </w:tcPr>
          <w:p w14:paraId="507C3B36" w14:textId="77777777" w:rsidR="00404001" w:rsidRPr="00D67CB3" w:rsidRDefault="00404001" w:rsidP="00A771A2">
            <w:pPr>
              <w:widowControl/>
              <w:jc w:val="both"/>
              <w:rPr>
                <w:rFonts w:cstheme="minorHAnsi"/>
                <w:b/>
                <w:kern w:val="0"/>
                <w:szCs w:val="24"/>
              </w:rPr>
            </w:pPr>
          </w:p>
        </w:tc>
      </w:tr>
      <w:tr w:rsidR="00404001" w:rsidRPr="009520BD" w14:paraId="41260D13" w14:textId="77777777" w:rsidTr="00A771A2">
        <w:trPr>
          <w:gridAfter w:val="1"/>
          <w:wAfter w:w="2237" w:type="dxa"/>
          <w:trHeight w:val="360"/>
        </w:trPr>
        <w:tc>
          <w:tcPr>
            <w:tcW w:w="2125" w:type="dxa"/>
            <w:gridSpan w:val="2"/>
          </w:tcPr>
          <w:p w14:paraId="7F704DF1" w14:textId="77777777" w:rsidR="00404001" w:rsidRPr="00D67CB3" w:rsidRDefault="00404001" w:rsidP="00A771A2">
            <w:pPr>
              <w:widowControl/>
              <w:jc w:val="both"/>
              <w:rPr>
                <w:rFonts w:cstheme="minorHAnsi"/>
                <w:b/>
                <w:kern w:val="0"/>
                <w:szCs w:val="24"/>
              </w:rPr>
            </w:pPr>
            <w:r w:rsidRPr="00D67CB3">
              <w:rPr>
                <w:rFonts w:cstheme="minorHAnsi"/>
                <w:b/>
                <w:kern w:val="0"/>
                <w:szCs w:val="24"/>
              </w:rPr>
              <w:t>Last Updated:</w:t>
            </w:r>
          </w:p>
        </w:tc>
        <w:tc>
          <w:tcPr>
            <w:tcW w:w="1780" w:type="dxa"/>
            <w:gridSpan w:val="2"/>
          </w:tcPr>
          <w:p w14:paraId="126B2059" w14:textId="77777777" w:rsidR="00404001" w:rsidRPr="00D67CB3" w:rsidRDefault="00404001" w:rsidP="00A771A2">
            <w:pPr>
              <w:widowControl/>
              <w:jc w:val="both"/>
              <w:rPr>
                <w:rFonts w:cstheme="minorHAnsi"/>
                <w:kern w:val="0"/>
                <w:szCs w:val="24"/>
              </w:rPr>
            </w:pPr>
          </w:p>
          <w:p w14:paraId="32C4AB4F" w14:textId="77777777" w:rsidR="00DF148C" w:rsidRPr="00D67CB3" w:rsidRDefault="00DF148C" w:rsidP="00A771A2">
            <w:pPr>
              <w:widowControl/>
              <w:jc w:val="both"/>
              <w:rPr>
                <w:rFonts w:cstheme="minorHAnsi"/>
                <w:kern w:val="0"/>
                <w:szCs w:val="24"/>
              </w:rPr>
            </w:pPr>
          </w:p>
          <w:p w14:paraId="3DECB949" w14:textId="77777777" w:rsidR="00D966E8" w:rsidRPr="00D67CB3" w:rsidRDefault="00D966E8" w:rsidP="00A771A2">
            <w:pPr>
              <w:widowControl/>
              <w:jc w:val="both"/>
              <w:rPr>
                <w:rFonts w:cstheme="minorHAnsi"/>
                <w:kern w:val="0"/>
                <w:szCs w:val="24"/>
              </w:rPr>
            </w:pPr>
          </w:p>
          <w:p w14:paraId="3D8CF937" w14:textId="77777777" w:rsidR="00D966E8" w:rsidRPr="00D67CB3" w:rsidRDefault="00D966E8" w:rsidP="00A771A2">
            <w:pPr>
              <w:widowControl/>
              <w:jc w:val="both"/>
              <w:rPr>
                <w:rFonts w:cstheme="minorHAnsi"/>
                <w:kern w:val="0"/>
                <w:szCs w:val="24"/>
              </w:rPr>
            </w:pPr>
          </w:p>
        </w:tc>
        <w:tc>
          <w:tcPr>
            <w:tcW w:w="2452" w:type="dxa"/>
            <w:gridSpan w:val="2"/>
          </w:tcPr>
          <w:p w14:paraId="644188B2" w14:textId="77777777" w:rsidR="00404001" w:rsidRPr="00D67CB3" w:rsidRDefault="00404001" w:rsidP="00A771A2">
            <w:pPr>
              <w:widowControl/>
              <w:jc w:val="both"/>
              <w:rPr>
                <w:rFonts w:cstheme="minorHAnsi"/>
                <w:b/>
                <w:kern w:val="0"/>
                <w:szCs w:val="24"/>
              </w:rPr>
            </w:pPr>
          </w:p>
        </w:tc>
      </w:tr>
    </w:tbl>
    <w:p w14:paraId="307DAC40" w14:textId="77777777" w:rsidR="00136AE5" w:rsidRDefault="00A771A2">
      <w:pPr>
        <w:pStyle w:val="11"/>
      </w:pPr>
      <w:r>
        <w:rPr>
          <w:rFonts w:asciiTheme="minorHAnsi" w:eastAsiaTheme="minorEastAsia" w:hAnsiTheme="minorHAnsi" w:cstheme="minorHAnsi"/>
          <w:sz w:val="24"/>
          <w:szCs w:val="24"/>
        </w:rPr>
        <w:lastRenderedPageBreak/>
        <w:br w:type="textWrapping" w:clear="all"/>
      </w:r>
      <w:r w:rsidR="00DF148C" w:rsidRPr="00D67CB3">
        <w:rPr>
          <w:rFonts w:asciiTheme="minorHAnsi" w:eastAsiaTheme="minorEastAsia" w:hAnsiTheme="minorHAnsi" w:cstheme="minorHAnsi"/>
          <w:sz w:val="24"/>
          <w:szCs w:val="24"/>
        </w:rPr>
        <w:fldChar w:fldCharType="begin"/>
      </w:r>
      <w:r w:rsidR="00DF148C" w:rsidRPr="00D67CB3">
        <w:rPr>
          <w:rFonts w:asciiTheme="minorHAnsi" w:eastAsiaTheme="minorEastAsia" w:hAnsiTheme="minorHAnsi" w:cstheme="minorHAnsi"/>
          <w:sz w:val="24"/>
          <w:szCs w:val="24"/>
        </w:rPr>
        <w:instrText xml:space="preserve"> TOC \o "1-3" \h \z \u </w:instrText>
      </w:r>
      <w:r w:rsidR="00DF148C" w:rsidRPr="00D67CB3">
        <w:rPr>
          <w:rFonts w:asciiTheme="minorHAnsi" w:eastAsiaTheme="minorEastAsia" w:hAnsiTheme="minorHAnsi" w:cstheme="minorHAnsi"/>
          <w:sz w:val="24"/>
          <w:szCs w:val="24"/>
        </w:rPr>
        <w:fldChar w:fldCharType="separate"/>
      </w:r>
    </w:p>
    <w:p w14:paraId="6045CFCA" w14:textId="05FF99CC" w:rsidR="00136AE5" w:rsidRDefault="00136AE5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shd w:val="clear" w:color="auto" w:fill="auto"/>
          <w14:ligatures w14:val="standardContextual"/>
        </w:rPr>
      </w:pPr>
      <w:hyperlink w:anchor="_Toc230891208" w:history="1">
        <w:r w:rsidRPr="00E635AA">
          <w:rPr>
            <w:rStyle w:val="a3"/>
            <w:rFonts w:cstheme="minorHAnsi"/>
          </w:rPr>
          <w:t>一般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_Toc230891208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1416F97" w14:textId="7575CCE7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09" w:history="1">
        <w:r w:rsidRPr="00E635AA">
          <w:rPr>
            <w:rStyle w:val="a3"/>
            <w:rFonts w:cstheme="minorHAnsi"/>
            <w:noProof/>
          </w:rPr>
          <w:t xml:space="preserve">Unit </w:t>
        </w:r>
        <w:r w:rsidRPr="00E635AA">
          <w:rPr>
            <w:rStyle w:val="a3"/>
            <w:rFonts w:cstheme="minorHAnsi"/>
            <w:noProof/>
            <w:kern w:val="32"/>
          </w:rPr>
          <w:t>單位定義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62F3AE" w14:textId="7343F97D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10" w:history="1">
        <w:r w:rsidRPr="00E635AA">
          <w:rPr>
            <w:rStyle w:val="a3"/>
            <w:rFonts w:cstheme="minorHAnsi"/>
            <w:noProof/>
            <w:kern w:val="32"/>
          </w:rPr>
          <w:t>enterprise (</w:t>
        </w:r>
        <w:r w:rsidRPr="00E635AA">
          <w:rPr>
            <w:rStyle w:val="a3"/>
            <w:rFonts w:cstheme="minorHAnsi"/>
            <w:noProof/>
            <w:kern w:val="32"/>
          </w:rPr>
          <w:t>企業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2B55EB" w14:textId="1D7C1895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11" w:history="1">
        <w:r w:rsidRPr="00E635AA">
          <w:rPr>
            <w:rStyle w:val="a3"/>
            <w:rFonts w:cstheme="minorHAnsi"/>
            <w:noProof/>
            <w:kern w:val="32"/>
          </w:rPr>
          <w:t>company(</w:t>
        </w:r>
        <w:r w:rsidRPr="00E635AA">
          <w:rPr>
            <w:rStyle w:val="a3"/>
            <w:rFonts w:cstheme="minorHAnsi"/>
            <w:noProof/>
            <w:kern w:val="32"/>
          </w:rPr>
          <w:t>客戶</w:t>
        </w:r>
        <w:r w:rsidRPr="00E635AA">
          <w:rPr>
            <w:rStyle w:val="a3"/>
            <w:rFonts w:cstheme="minorHAnsi"/>
            <w:noProof/>
            <w:kern w:val="32"/>
          </w:rPr>
          <w:t>/</w:t>
        </w:r>
        <w:r w:rsidRPr="00E635AA">
          <w:rPr>
            <w:rStyle w:val="a3"/>
            <w:rFonts w:cstheme="minorHAnsi"/>
            <w:noProof/>
            <w:kern w:val="32"/>
          </w:rPr>
          <w:t>廠商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8BEE04" w14:textId="56000FA0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12" w:history="1">
        <w:r w:rsidRPr="00E635AA">
          <w:rPr>
            <w:rStyle w:val="a3"/>
            <w:rFonts w:cstheme="minorHAnsi"/>
            <w:noProof/>
            <w:kern w:val="32"/>
          </w:rPr>
          <w:t>bank_account (</w:t>
        </w:r>
        <w:r w:rsidRPr="00E635AA">
          <w:rPr>
            <w:rStyle w:val="a3"/>
            <w:rFonts w:cstheme="minorHAnsi"/>
            <w:noProof/>
            <w:kern w:val="32"/>
          </w:rPr>
          <w:t>恆旺食品銀行帳戶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36DA89" w14:textId="3408809D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13" w:history="1">
        <w:r w:rsidRPr="00E635AA">
          <w:rPr>
            <w:rStyle w:val="a3"/>
            <w:rFonts w:cstheme="minorHAnsi"/>
            <w:noProof/>
            <w:kern w:val="32"/>
          </w:rPr>
          <w:t>payment (</w:t>
        </w:r>
        <w:r w:rsidRPr="00E635AA">
          <w:rPr>
            <w:rStyle w:val="a3"/>
            <w:rFonts w:cstheme="minorHAnsi"/>
            <w:noProof/>
            <w:kern w:val="32"/>
          </w:rPr>
          <w:t>帳款資料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6A6D65" w14:textId="7F58DCF7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14" w:history="1">
        <w:r w:rsidRPr="00E635AA">
          <w:rPr>
            <w:rStyle w:val="a3"/>
            <w:rFonts w:cstheme="minorHAnsi"/>
            <w:noProof/>
            <w:kern w:val="32"/>
          </w:rPr>
          <w:t>material (</w:t>
        </w:r>
        <w:r w:rsidRPr="00E635AA">
          <w:rPr>
            <w:rStyle w:val="a3"/>
            <w:rFonts w:cstheme="minorHAnsi"/>
            <w:noProof/>
            <w:kern w:val="32"/>
          </w:rPr>
          <w:t>料品品項</w:t>
        </w:r>
        <w:r w:rsidRPr="00E635AA">
          <w:rPr>
            <w:rStyle w:val="a3"/>
            <w:rFonts w:cstheme="minorHAnsi"/>
            <w:noProof/>
            <w:kern w:val="32"/>
          </w:rPr>
          <w:t>-</w:t>
        </w:r>
        <w:r w:rsidRPr="00E635AA">
          <w:rPr>
            <w:rStyle w:val="a3"/>
            <w:rFonts w:cstheme="minorHAnsi"/>
            <w:noProof/>
            <w:kern w:val="32"/>
          </w:rPr>
          <w:t>原物料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F39B4C" w14:textId="23A55982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15" w:history="1">
        <w:r w:rsidRPr="00E635AA">
          <w:rPr>
            <w:rStyle w:val="a3"/>
            <w:rFonts w:cstheme="minorHAnsi"/>
            <w:noProof/>
            <w:kern w:val="32"/>
          </w:rPr>
          <w:t>inproduct (</w:t>
        </w:r>
        <w:r w:rsidRPr="00E635AA">
          <w:rPr>
            <w:rStyle w:val="a3"/>
            <w:rFonts w:cstheme="minorHAnsi"/>
            <w:noProof/>
            <w:kern w:val="32"/>
          </w:rPr>
          <w:t>料品品項</w:t>
        </w:r>
        <w:r w:rsidRPr="00E635AA">
          <w:rPr>
            <w:rStyle w:val="a3"/>
            <w:rFonts w:cstheme="minorHAnsi"/>
            <w:noProof/>
            <w:kern w:val="32"/>
          </w:rPr>
          <w:t>-</w:t>
        </w:r>
        <w:r w:rsidRPr="00E635AA">
          <w:rPr>
            <w:rStyle w:val="a3"/>
            <w:rFonts w:cstheme="minorHAnsi"/>
            <w:noProof/>
            <w:kern w:val="32"/>
          </w:rPr>
          <w:t>在製品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99AA20" w14:textId="3508ECFC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16" w:history="1">
        <w:r w:rsidRPr="00E635AA">
          <w:rPr>
            <w:rStyle w:val="a3"/>
            <w:rFonts w:cstheme="minorHAnsi"/>
            <w:noProof/>
            <w:kern w:val="32"/>
          </w:rPr>
          <w:t>inproduct_bom_spec (</w:t>
        </w:r>
        <w:r w:rsidRPr="00E635AA">
          <w:rPr>
            <w:rStyle w:val="a3"/>
            <w:rFonts w:cstheme="minorHAnsi"/>
            <w:noProof/>
            <w:kern w:val="32"/>
          </w:rPr>
          <w:t>在製品</w:t>
        </w:r>
        <w:r w:rsidRPr="00E635AA">
          <w:rPr>
            <w:rStyle w:val="a3"/>
            <w:rFonts w:cstheme="minorHAnsi"/>
            <w:noProof/>
            <w:kern w:val="32"/>
          </w:rPr>
          <w:t>bom</w:t>
        </w:r>
        <w:r w:rsidRPr="00E635AA">
          <w:rPr>
            <w:rStyle w:val="a3"/>
            <w:rFonts w:cstheme="minorHAnsi"/>
            <w:noProof/>
            <w:kern w:val="32"/>
          </w:rPr>
          <w:t>規格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F20364F" w14:textId="4B0A7F2B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17" w:history="1">
        <w:r w:rsidRPr="00E635AA">
          <w:rPr>
            <w:rStyle w:val="a3"/>
            <w:rFonts w:cstheme="minorHAnsi"/>
            <w:noProof/>
            <w:kern w:val="32"/>
          </w:rPr>
          <w:t>product (</w:t>
        </w:r>
        <w:r w:rsidRPr="00E635AA">
          <w:rPr>
            <w:rStyle w:val="a3"/>
            <w:rFonts w:cstheme="minorHAnsi"/>
            <w:noProof/>
            <w:kern w:val="32"/>
          </w:rPr>
          <w:t>料品品項</w:t>
        </w:r>
        <w:r w:rsidRPr="00E635AA">
          <w:rPr>
            <w:rStyle w:val="a3"/>
            <w:rFonts w:cstheme="minorHAnsi"/>
            <w:noProof/>
            <w:kern w:val="32"/>
          </w:rPr>
          <w:t>-</w:t>
        </w:r>
        <w:r w:rsidRPr="00E635AA">
          <w:rPr>
            <w:rStyle w:val="a3"/>
            <w:rFonts w:cstheme="minorHAnsi"/>
            <w:noProof/>
            <w:kern w:val="32"/>
          </w:rPr>
          <w:t>製成品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1D066BE" w14:textId="385DAC65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18" w:history="1">
        <w:r w:rsidRPr="00E635AA">
          <w:rPr>
            <w:rStyle w:val="a3"/>
            <w:rFonts w:cstheme="minorHAnsi"/>
            <w:noProof/>
            <w:kern w:val="32"/>
          </w:rPr>
          <w:t>product_ver (</w:t>
        </w:r>
        <w:r w:rsidRPr="00E635AA">
          <w:rPr>
            <w:rStyle w:val="a3"/>
            <w:rFonts w:cstheme="minorHAnsi"/>
            <w:noProof/>
            <w:kern w:val="32"/>
          </w:rPr>
          <w:t>製成品歷史版本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024C08" w14:textId="5A108182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19" w:history="1">
        <w:r w:rsidRPr="00E635AA">
          <w:rPr>
            <w:rStyle w:val="a3"/>
            <w:rFonts w:cstheme="minorHAnsi"/>
            <w:noProof/>
            <w:kern w:val="32"/>
          </w:rPr>
          <w:t>product_spec (</w:t>
        </w:r>
        <w:r w:rsidRPr="00E635AA">
          <w:rPr>
            <w:rStyle w:val="a3"/>
            <w:rFonts w:cstheme="minorHAnsi"/>
            <w:noProof/>
            <w:kern w:val="32"/>
          </w:rPr>
          <w:t>製成品規格</w:t>
        </w:r>
        <w:r w:rsidRPr="00E635AA">
          <w:rPr>
            <w:rStyle w:val="a3"/>
            <w:rFonts w:cstheme="minorHAnsi"/>
            <w:noProof/>
            <w:kern w:val="32"/>
          </w:rPr>
          <w:t>_</w:t>
        </w:r>
        <w:r w:rsidRPr="00E635AA">
          <w:rPr>
            <w:rStyle w:val="a3"/>
            <w:rFonts w:cstheme="minorHAnsi"/>
            <w:noProof/>
            <w:kern w:val="32"/>
          </w:rPr>
          <w:t>在製品</w:t>
        </w:r>
        <w:r w:rsidRPr="00E635AA">
          <w:rPr>
            <w:rStyle w:val="a3"/>
            <w:rFonts w:cstheme="minorHAnsi"/>
            <w:noProof/>
            <w:kern w:val="32"/>
          </w:rPr>
          <w:t>/</w:t>
        </w:r>
        <w:r w:rsidRPr="00E635AA">
          <w:rPr>
            <w:rStyle w:val="a3"/>
            <w:rFonts w:cstheme="minorHAnsi"/>
            <w:noProof/>
            <w:kern w:val="32"/>
          </w:rPr>
          <w:t>製成品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A2BB3EA" w14:textId="67D80542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20" w:history="1">
        <w:r w:rsidRPr="00E635AA">
          <w:rPr>
            <w:rStyle w:val="a3"/>
            <w:rFonts w:cstheme="minorHAnsi"/>
            <w:noProof/>
            <w:kern w:val="32"/>
          </w:rPr>
          <w:t>product_bom_spec (</w:t>
        </w:r>
        <w:r w:rsidRPr="00E635AA">
          <w:rPr>
            <w:rStyle w:val="a3"/>
            <w:rFonts w:cstheme="minorHAnsi"/>
            <w:noProof/>
            <w:kern w:val="32"/>
          </w:rPr>
          <w:t>製成品規格</w:t>
        </w:r>
        <w:r w:rsidRPr="00E635AA">
          <w:rPr>
            <w:rStyle w:val="a3"/>
            <w:rFonts w:cstheme="minorHAnsi"/>
            <w:noProof/>
            <w:kern w:val="32"/>
          </w:rPr>
          <w:t>_</w:t>
        </w:r>
        <w:r w:rsidRPr="00E635AA">
          <w:rPr>
            <w:rStyle w:val="a3"/>
            <w:rFonts w:cstheme="minorHAnsi"/>
            <w:noProof/>
            <w:kern w:val="32"/>
          </w:rPr>
          <w:t>物料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A1C5CB" w14:textId="169DC1FE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21" w:history="1">
        <w:r w:rsidRPr="00E635AA">
          <w:rPr>
            <w:rStyle w:val="a3"/>
            <w:rFonts w:cstheme="minorHAnsi"/>
            <w:noProof/>
            <w:kern w:val="32"/>
          </w:rPr>
          <w:t>goods (</w:t>
        </w:r>
        <w:r w:rsidRPr="00E635AA">
          <w:rPr>
            <w:rStyle w:val="a3"/>
            <w:rFonts w:cstheme="minorHAnsi"/>
            <w:noProof/>
            <w:kern w:val="32"/>
          </w:rPr>
          <w:t>料品品項</w:t>
        </w:r>
        <w:r w:rsidRPr="00E635AA">
          <w:rPr>
            <w:rStyle w:val="a3"/>
            <w:rFonts w:cstheme="minorHAnsi"/>
            <w:noProof/>
            <w:kern w:val="32"/>
          </w:rPr>
          <w:t>-</w:t>
        </w:r>
        <w:r w:rsidRPr="00E635AA">
          <w:rPr>
            <w:rStyle w:val="a3"/>
            <w:rFonts w:cstheme="minorHAnsi"/>
            <w:noProof/>
            <w:kern w:val="32"/>
          </w:rPr>
          <w:t>貨品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E2DAF8C" w14:textId="3CBB04DF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22" w:history="1">
        <w:r w:rsidRPr="00E635AA">
          <w:rPr>
            <w:rStyle w:val="a3"/>
            <w:rFonts w:cstheme="minorHAnsi"/>
            <w:noProof/>
            <w:kern w:val="32"/>
          </w:rPr>
          <w:t>trans_items (</w:t>
        </w:r>
        <w:r w:rsidRPr="00E635AA">
          <w:rPr>
            <w:rStyle w:val="a3"/>
            <w:rFonts w:cstheme="minorHAnsi"/>
            <w:noProof/>
            <w:kern w:val="32"/>
          </w:rPr>
          <w:t>交易品項</w:t>
        </w:r>
        <w:r w:rsidRPr="00E635AA">
          <w:rPr>
            <w:rStyle w:val="a3"/>
            <w:rFonts w:cstheme="minorHAnsi"/>
            <w:noProof/>
            <w:kern w:val="32"/>
          </w:rPr>
          <w:t>-</w:t>
        </w:r>
        <w:r w:rsidRPr="00E635AA">
          <w:rPr>
            <w:rStyle w:val="a3"/>
            <w:rFonts w:cstheme="minorHAnsi"/>
            <w:noProof/>
            <w:kern w:val="32"/>
          </w:rPr>
          <w:t>貨品</w:t>
        </w:r>
        <w:r w:rsidRPr="00E635AA">
          <w:rPr>
            <w:rStyle w:val="a3"/>
            <w:rFonts w:cstheme="minorHAnsi"/>
            <w:noProof/>
            <w:kern w:val="32"/>
          </w:rPr>
          <w:t>/</w:t>
        </w:r>
        <w:r w:rsidRPr="00E635AA">
          <w:rPr>
            <w:rStyle w:val="a3"/>
            <w:rFonts w:cstheme="minorHAnsi"/>
            <w:noProof/>
            <w:kern w:val="32"/>
          </w:rPr>
          <w:t>材料</w:t>
        </w:r>
        <w:r w:rsidRPr="00E635AA">
          <w:rPr>
            <w:rStyle w:val="a3"/>
            <w:rFonts w:cstheme="minorHAnsi"/>
            <w:noProof/>
            <w:kern w:val="32"/>
          </w:rPr>
          <w:t>/</w:t>
        </w:r>
        <w:r w:rsidRPr="00E635AA">
          <w:rPr>
            <w:rStyle w:val="a3"/>
            <w:rFonts w:cstheme="minorHAnsi"/>
            <w:noProof/>
            <w:kern w:val="32"/>
          </w:rPr>
          <w:t>產品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9B46D8A" w14:textId="16CA0A44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23" w:history="1">
        <w:r w:rsidRPr="00E635AA">
          <w:rPr>
            <w:rStyle w:val="a3"/>
            <w:rFonts w:cstheme="minorHAnsi"/>
            <w:noProof/>
            <w:kern w:val="32"/>
          </w:rPr>
          <w:t>trans_items2 (</w:t>
        </w:r>
        <w:r w:rsidRPr="00E635AA">
          <w:rPr>
            <w:rStyle w:val="a3"/>
            <w:rFonts w:cstheme="minorHAnsi"/>
            <w:noProof/>
            <w:kern w:val="32"/>
          </w:rPr>
          <w:t>交易品項</w:t>
        </w:r>
        <w:r w:rsidRPr="00E635AA">
          <w:rPr>
            <w:rStyle w:val="a3"/>
            <w:rFonts w:cstheme="minorHAnsi"/>
            <w:noProof/>
            <w:kern w:val="32"/>
          </w:rPr>
          <w:t>-</w:t>
        </w:r>
        <w:r w:rsidRPr="00E635AA">
          <w:rPr>
            <w:rStyle w:val="a3"/>
            <w:rFonts w:cstheme="minorHAnsi"/>
            <w:noProof/>
            <w:kern w:val="32"/>
          </w:rPr>
          <w:t>耗品</w:t>
        </w:r>
        <w:r w:rsidRPr="00E635AA">
          <w:rPr>
            <w:rStyle w:val="a3"/>
            <w:rFonts w:cstheme="minorHAnsi"/>
            <w:noProof/>
            <w:kern w:val="32"/>
          </w:rPr>
          <w:t>/</w:t>
        </w:r>
        <w:r w:rsidRPr="00E635AA">
          <w:rPr>
            <w:rStyle w:val="a3"/>
            <w:rFonts w:cstheme="minorHAnsi"/>
            <w:noProof/>
            <w:kern w:val="32"/>
          </w:rPr>
          <w:t>設備</w:t>
        </w:r>
        <w:r w:rsidRPr="00E635AA">
          <w:rPr>
            <w:rStyle w:val="a3"/>
            <w:rFonts w:cstheme="minorHAnsi"/>
            <w:noProof/>
            <w:kern w:val="32"/>
          </w:rPr>
          <w:t>/</w:t>
        </w:r>
        <w:r w:rsidRPr="00E635AA">
          <w:rPr>
            <w:rStyle w:val="a3"/>
            <w:rFonts w:cstheme="minorHAnsi"/>
            <w:noProof/>
            <w:kern w:val="32"/>
          </w:rPr>
          <w:t>工程</w:t>
        </w:r>
        <w:r w:rsidRPr="00E635AA">
          <w:rPr>
            <w:rStyle w:val="a3"/>
            <w:rFonts w:cstheme="minorHAnsi"/>
            <w:noProof/>
            <w:kern w:val="32"/>
          </w:rPr>
          <w:t>/</w:t>
        </w:r>
        <w:r w:rsidRPr="00E635AA">
          <w:rPr>
            <w:rStyle w:val="a3"/>
            <w:rFonts w:cstheme="minorHAnsi"/>
            <w:noProof/>
            <w:kern w:val="32"/>
          </w:rPr>
          <w:t>其他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9DB45B0" w14:textId="5D48D87C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24" w:history="1">
        <w:r w:rsidRPr="00E635AA">
          <w:rPr>
            <w:rStyle w:val="a3"/>
            <w:rFonts w:cstheme="minorHAnsi"/>
            <w:noProof/>
            <w:kern w:val="32"/>
          </w:rPr>
          <w:t>ship_wh_alias (</w:t>
        </w:r>
        <w:r w:rsidRPr="00E635AA">
          <w:rPr>
            <w:rStyle w:val="a3"/>
            <w:rFonts w:cstheme="minorHAnsi"/>
            <w:noProof/>
            <w:kern w:val="32"/>
          </w:rPr>
          <w:t>物流倉儲別名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C0D42C1" w14:textId="4E329D27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25" w:history="1">
        <w:r w:rsidRPr="00E635AA">
          <w:rPr>
            <w:rStyle w:val="a3"/>
            <w:rFonts w:cstheme="minorHAnsi"/>
            <w:noProof/>
            <w:kern w:val="32"/>
          </w:rPr>
          <w:t>ship_wh (</w:t>
        </w:r>
        <w:r w:rsidRPr="00E635AA">
          <w:rPr>
            <w:rStyle w:val="a3"/>
            <w:rFonts w:cstheme="minorHAnsi"/>
            <w:noProof/>
            <w:kern w:val="32"/>
          </w:rPr>
          <w:t>交易品項</w:t>
        </w:r>
        <w:r w:rsidRPr="00E635AA">
          <w:rPr>
            <w:rStyle w:val="a3"/>
            <w:rFonts w:cstheme="minorHAnsi"/>
            <w:noProof/>
            <w:kern w:val="32"/>
          </w:rPr>
          <w:t>-</w:t>
        </w:r>
        <w:r w:rsidRPr="00E635AA">
          <w:rPr>
            <w:rStyle w:val="a3"/>
            <w:rFonts w:cstheme="minorHAnsi"/>
            <w:noProof/>
            <w:kern w:val="32"/>
          </w:rPr>
          <w:t>物流倉儲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3C6F3CE" w14:textId="1EFE00FC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26" w:history="1">
        <w:r w:rsidRPr="00E635AA">
          <w:rPr>
            <w:rStyle w:val="a3"/>
            <w:rFonts w:cstheme="minorHAnsi"/>
            <w:noProof/>
            <w:kern w:val="32"/>
          </w:rPr>
          <w:t>bom (</w:t>
        </w:r>
        <w:r w:rsidRPr="00E635AA">
          <w:rPr>
            <w:rStyle w:val="a3"/>
            <w:rFonts w:cstheme="minorHAnsi"/>
            <w:noProof/>
            <w:kern w:val="32"/>
          </w:rPr>
          <w:t>商品配方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283EBE5" w14:textId="595D861B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27" w:history="1">
        <w:r w:rsidRPr="00E635AA">
          <w:rPr>
            <w:rStyle w:val="a3"/>
            <w:rFonts w:cstheme="minorHAnsi"/>
            <w:noProof/>
            <w:kern w:val="32"/>
          </w:rPr>
          <w:t>bom_item (</w:t>
        </w:r>
        <w:r w:rsidRPr="00E635AA">
          <w:rPr>
            <w:rStyle w:val="a3"/>
            <w:rFonts w:cstheme="minorHAnsi"/>
            <w:noProof/>
            <w:kern w:val="32"/>
          </w:rPr>
          <w:t>商品配方項目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9FD83AA" w14:textId="219AA4E0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28" w:history="1">
        <w:r w:rsidRPr="00E635AA">
          <w:rPr>
            <w:rStyle w:val="a3"/>
            <w:rFonts w:cstheme="minorHAnsi"/>
            <w:noProof/>
            <w:kern w:val="32"/>
          </w:rPr>
          <w:t>bom1_number (</w:t>
        </w:r>
        <w:r w:rsidRPr="00E635AA">
          <w:rPr>
            <w:rStyle w:val="a3"/>
            <w:rFonts w:cstheme="minorHAnsi"/>
            <w:noProof/>
            <w:kern w:val="32"/>
          </w:rPr>
          <w:t>原料</w:t>
        </w:r>
        <w:r w:rsidRPr="00E635AA">
          <w:rPr>
            <w:rStyle w:val="a3"/>
            <w:rFonts w:cstheme="minorHAnsi"/>
            <w:noProof/>
            <w:kern w:val="32"/>
          </w:rPr>
          <w:t>BOM</w:t>
        </w:r>
        <w:r w:rsidRPr="00E635AA">
          <w:rPr>
            <w:rStyle w:val="a3"/>
            <w:rFonts w:cstheme="minorHAnsi"/>
            <w:noProof/>
            <w:kern w:val="32"/>
          </w:rPr>
          <w:t>編碼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DB0D192" w14:textId="479ABAEE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29" w:history="1">
        <w:r w:rsidRPr="00E635AA">
          <w:rPr>
            <w:rStyle w:val="a3"/>
            <w:rFonts w:cstheme="minorHAnsi"/>
            <w:noProof/>
            <w:kern w:val="32"/>
          </w:rPr>
          <w:t>bom1 (</w:t>
        </w:r>
        <w:r w:rsidRPr="00E635AA">
          <w:rPr>
            <w:rStyle w:val="a3"/>
            <w:rFonts w:cstheme="minorHAnsi"/>
            <w:noProof/>
            <w:kern w:val="32"/>
          </w:rPr>
          <w:t>原料</w:t>
        </w:r>
        <w:r w:rsidRPr="00E635AA">
          <w:rPr>
            <w:rStyle w:val="a3"/>
            <w:rFonts w:cstheme="minorHAnsi"/>
            <w:noProof/>
            <w:kern w:val="32"/>
          </w:rPr>
          <w:t>BOM)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64AC74" w14:textId="685522B2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30" w:history="1">
        <w:r w:rsidRPr="00E635AA">
          <w:rPr>
            <w:rStyle w:val="a3"/>
            <w:rFonts w:cstheme="minorHAnsi"/>
            <w:noProof/>
            <w:kern w:val="32"/>
          </w:rPr>
          <w:t>bom2_number (</w:t>
        </w:r>
        <w:r w:rsidRPr="00E635AA">
          <w:rPr>
            <w:rStyle w:val="a3"/>
            <w:rFonts w:cstheme="minorHAnsi"/>
            <w:noProof/>
            <w:kern w:val="32"/>
          </w:rPr>
          <w:t>物料</w:t>
        </w:r>
        <w:r w:rsidRPr="00E635AA">
          <w:rPr>
            <w:rStyle w:val="a3"/>
            <w:rFonts w:cstheme="minorHAnsi"/>
            <w:noProof/>
            <w:kern w:val="32"/>
          </w:rPr>
          <w:t>BOM</w:t>
        </w:r>
        <w:r w:rsidRPr="00E635AA">
          <w:rPr>
            <w:rStyle w:val="a3"/>
            <w:rFonts w:cstheme="minorHAnsi"/>
            <w:noProof/>
            <w:kern w:val="32"/>
          </w:rPr>
          <w:t>編碼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8388C86" w14:textId="7C3CE4E8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31" w:history="1">
        <w:r w:rsidRPr="00E635AA">
          <w:rPr>
            <w:rStyle w:val="a3"/>
            <w:rFonts w:cstheme="minorHAnsi"/>
            <w:noProof/>
            <w:kern w:val="32"/>
          </w:rPr>
          <w:t>bom2 (</w:t>
        </w:r>
        <w:r w:rsidRPr="00E635AA">
          <w:rPr>
            <w:rStyle w:val="a3"/>
            <w:rFonts w:cstheme="minorHAnsi"/>
            <w:noProof/>
            <w:kern w:val="32"/>
          </w:rPr>
          <w:t>物料</w:t>
        </w:r>
        <w:r w:rsidRPr="00E635AA">
          <w:rPr>
            <w:rStyle w:val="a3"/>
            <w:rFonts w:cstheme="minorHAnsi"/>
            <w:noProof/>
            <w:kern w:val="32"/>
          </w:rPr>
          <w:t>BOM)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C73B4DD" w14:textId="2F0ADAEA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32" w:history="1">
        <w:r w:rsidRPr="00E635AA">
          <w:rPr>
            <w:rStyle w:val="a3"/>
            <w:rFonts w:cstheme="minorHAnsi"/>
            <w:noProof/>
            <w:kern w:val="32"/>
          </w:rPr>
          <w:t>sample_price (</w:t>
        </w:r>
        <w:r w:rsidRPr="00E635AA">
          <w:rPr>
            <w:rStyle w:val="a3"/>
            <w:rFonts w:cstheme="minorHAnsi"/>
            <w:noProof/>
            <w:kern w:val="32"/>
          </w:rPr>
          <w:t>樣品品項價格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DEE675E" w14:textId="307AE5FF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33" w:history="1">
        <w:r w:rsidRPr="00E635AA">
          <w:rPr>
            <w:rStyle w:val="a3"/>
            <w:rFonts w:cstheme="minorHAnsi"/>
            <w:noProof/>
            <w:kern w:val="32"/>
          </w:rPr>
          <w:t>item_price (</w:t>
        </w:r>
        <w:r w:rsidRPr="00E635AA">
          <w:rPr>
            <w:rStyle w:val="a3"/>
            <w:rFonts w:cstheme="minorHAnsi"/>
            <w:noProof/>
            <w:kern w:val="32"/>
          </w:rPr>
          <w:t>料品品項價格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E0035E7" w14:textId="36F6DE5D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34" w:history="1">
        <w:r w:rsidRPr="00E635AA">
          <w:rPr>
            <w:rStyle w:val="a3"/>
            <w:rFonts w:cstheme="minorHAnsi"/>
            <w:noProof/>
            <w:kern w:val="32"/>
          </w:rPr>
          <w:t>item_loss (</w:t>
        </w:r>
        <w:r w:rsidRPr="00E635AA">
          <w:rPr>
            <w:rStyle w:val="a3"/>
            <w:rFonts w:cstheme="minorHAnsi"/>
            <w:noProof/>
            <w:kern w:val="32"/>
          </w:rPr>
          <w:t>料品品項損耗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9208D99" w14:textId="7A16D74B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35" w:history="1">
        <w:r w:rsidRPr="00E635AA">
          <w:rPr>
            <w:rStyle w:val="a3"/>
            <w:rFonts w:cstheme="minorHAnsi"/>
            <w:noProof/>
            <w:kern w:val="32"/>
          </w:rPr>
          <w:t>item_hours (</w:t>
        </w:r>
        <w:r w:rsidRPr="00E635AA">
          <w:rPr>
            <w:rStyle w:val="a3"/>
            <w:rFonts w:cstheme="minorHAnsi"/>
            <w:noProof/>
            <w:kern w:val="32"/>
          </w:rPr>
          <w:t>料品品項需時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0E506A4" w14:textId="2C3F9590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36" w:history="1">
        <w:r w:rsidRPr="00E635AA">
          <w:rPr>
            <w:rStyle w:val="a3"/>
            <w:rFonts w:cstheme="minorHAnsi"/>
            <w:noProof/>
            <w:kern w:val="32"/>
          </w:rPr>
          <w:t>process_capacity (</w:t>
        </w:r>
        <w:r w:rsidRPr="00E635AA">
          <w:rPr>
            <w:rStyle w:val="a3"/>
            <w:rFonts w:cstheme="minorHAnsi"/>
            <w:noProof/>
            <w:kern w:val="32"/>
          </w:rPr>
          <w:t>工序人時產能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D3C962C" w14:textId="69E75E97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37" w:history="1">
        <w:r w:rsidRPr="00E635AA">
          <w:rPr>
            <w:rStyle w:val="a3"/>
            <w:rFonts w:cstheme="minorHAnsi"/>
            <w:noProof/>
            <w:kern w:val="32"/>
          </w:rPr>
          <w:t>process_flow (</w:t>
        </w:r>
        <w:r w:rsidRPr="00E635AA">
          <w:rPr>
            <w:rStyle w:val="a3"/>
            <w:rFonts w:cstheme="minorHAnsi"/>
            <w:noProof/>
            <w:kern w:val="32"/>
          </w:rPr>
          <w:t>工序流程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859F298" w14:textId="5A1ABA70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38" w:history="1">
        <w:r w:rsidRPr="00E635AA">
          <w:rPr>
            <w:rStyle w:val="a3"/>
            <w:rFonts w:cstheme="minorHAnsi"/>
            <w:noProof/>
            <w:kern w:val="32"/>
          </w:rPr>
          <w:t>product_process (</w:t>
        </w:r>
        <w:r w:rsidRPr="00E635AA">
          <w:rPr>
            <w:rStyle w:val="a3"/>
            <w:rFonts w:cstheme="minorHAnsi"/>
            <w:noProof/>
            <w:kern w:val="32"/>
          </w:rPr>
          <w:t>工序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DBC9E8A" w14:textId="1EA8C967" w:rsidR="00136AE5" w:rsidRDefault="00136AE5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shd w:val="clear" w:color="auto" w:fill="auto"/>
          <w14:ligatures w14:val="standardContextual"/>
        </w:rPr>
      </w:pPr>
      <w:hyperlink w:anchor="_Toc230891239" w:history="1">
        <w:r w:rsidRPr="00E635AA">
          <w:rPr>
            <w:rStyle w:val="a3"/>
            <w:rFonts w:cstheme="minorHAnsi"/>
          </w:rPr>
          <w:t>庫存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_Toc230891239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381AEE92" w14:textId="4946F7E1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40" w:history="1">
        <w:r w:rsidRPr="00E635AA">
          <w:rPr>
            <w:rStyle w:val="a3"/>
            <w:rFonts w:cstheme="minorHAnsi"/>
            <w:noProof/>
            <w:kern w:val="32"/>
          </w:rPr>
          <w:t>batch_number (</w:t>
        </w:r>
        <w:r w:rsidRPr="00E635AA">
          <w:rPr>
            <w:rStyle w:val="a3"/>
            <w:rFonts w:cstheme="minorHAnsi"/>
            <w:noProof/>
            <w:kern w:val="32"/>
          </w:rPr>
          <w:t>批號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C3F3A17" w14:textId="19142D8C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41" w:history="1">
        <w:r w:rsidRPr="00E635AA">
          <w:rPr>
            <w:rStyle w:val="a3"/>
            <w:rFonts w:cstheme="minorHAnsi"/>
            <w:noProof/>
            <w:kern w:val="32"/>
          </w:rPr>
          <w:t>batchno_serialno (</w:t>
        </w:r>
        <w:r w:rsidRPr="00E635AA">
          <w:rPr>
            <w:rStyle w:val="a3"/>
            <w:rFonts w:cstheme="minorHAnsi"/>
            <w:noProof/>
            <w:kern w:val="32"/>
          </w:rPr>
          <w:t>批號流水號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0A48981" w14:textId="1F627E1B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42" w:history="1">
        <w:r w:rsidRPr="00E635AA">
          <w:rPr>
            <w:rStyle w:val="a3"/>
            <w:rFonts w:cstheme="minorHAnsi"/>
            <w:noProof/>
            <w:kern w:val="32"/>
          </w:rPr>
          <w:t>inventory_order(</w:t>
        </w:r>
        <w:r w:rsidRPr="00E635AA">
          <w:rPr>
            <w:rStyle w:val="a3"/>
            <w:rFonts w:cstheme="minorHAnsi"/>
            <w:noProof/>
            <w:kern w:val="32"/>
          </w:rPr>
          <w:t>出入庫單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33BEB29" w14:textId="4CAAF31E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43" w:history="1">
        <w:r w:rsidRPr="00E635AA">
          <w:rPr>
            <w:rStyle w:val="a3"/>
            <w:rFonts w:cstheme="minorHAnsi"/>
            <w:noProof/>
            <w:kern w:val="32"/>
          </w:rPr>
          <w:t>inventory_record(</w:t>
        </w:r>
        <w:r w:rsidRPr="00E635AA">
          <w:rPr>
            <w:rStyle w:val="a3"/>
            <w:rFonts w:cstheme="minorHAnsi"/>
            <w:noProof/>
            <w:kern w:val="32"/>
          </w:rPr>
          <w:t>出入庫紀錄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CB960CF" w14:textId="3A259050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44" w:history="1">
        <w:r w:rsidRPr="00E635AA">
          <w:rPr>
            <w:rStyle w:val="a3"/>
            <w:rFonts w:cstheme="minorHAnsi"/>
            <w:noProof/>
            <w:kern w:val="32"/>
          </w:rPr>
          <w:t>inventory_delta (</w:t>
        </w:r>
        <w:r w:rsidRPr="00E635AA">
          <w:rPr>
            <w:rStyle w:val="a3"/>
            <w:rFonts w:cstheme="minorHAnsi"/>
            <w:noProof/>
            <w:kern w:val="32"/>
          </w:rPr>
          <w:t>每日庫存</w:t>
        </w:r>
        <w:r w:rsidRPr="00E635AA">
          <w:rPr>
            <w:rStyle w:val="a3"/>
            <w:rFonts w:cstheme="minorHAnsi"/>
            <w:noProof/>
            <w:kern w:val="32"/>
          </w:rPr>
          <w:t>Delta)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EC3A1AB" w14:textId="7503C662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45" w:history="1">
        <w:r w:rsidRPr="00E635AA">
          <w:rPr>
            <w:rStyle w:val="a3"/>
            <w:rFonts w:cstheme="minorHAnsi"/>
            <w:noProof/>
            <w:kern w:val="32"/>
          </w:rPr>
          <w:t>Inventory_month_statistic (</w:t>
        </w:r>
        <w:r w:rsidRPr="00E635AA">
          <w:rPr>
            <w:rStyle w:val="a3"/>
            <w:rFonts w:cstheme="minorHAnsi"/>
            <w:noProof/>
            <w:kern w:val="32"/>
          </w:rPr>
          <w:t>每月</w:t>
        </w:r>
        <w:r w:rsidRPr="00E635AA">
          <w:rPr>
            <w:rStyle w:val="a3"/>
            <w:rFonts w:cstheme="minorHAnsi"/>
            <w:noProof/>
          </w:rPr>
          <w:t>庫存</w:t>
        </w:r>
        <w:r w:rsidRPr="00E635AA">
          <w:rPr>
            <w:rStyle w:val="a3"/>
            <w:rFonts w:cstheme="minorHAnsi"/>
            <w:noProof/>
          </w:rPr>
          <w:t>/</w:t>
        </w:r>
        <w:r w:rsidRPr="00E635AA">
          <w:rPr>
            <w:rStyle w:val="a3"/>
            <w:rFonts w:cstheme="minorHAnsi"/>
            <w:noProof/>
          </w:rPr>
          <w:t>庫存價值</w:t>
        </w:r>
        <w:r w:rsidRPr="00E635AA">
          <w:rPr>
            <w:rStyle w:val="a3"/>
            <w:rFonts w:cstheme="minorHAnsi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21DE6FF" w14:textId="6F482865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46" w:history="1">
        <w:r w:rsidRPr="00E635AA">
          <w:rPr>
            <w:rStyle w:val="a3"/>
            <w:rFonts w:cstheme="minorHAnsi"/>
            <w:noProof/>
            <w:kern w:val="32"/>
          </w:rPr>
          <w:t>Inventory_item_month_statistic (</w:t>
        </w:r>
        <w:r w:rsidRPr="00E635AA">
          <w:rPr>
            <w:rStyle w:val="a3"/>
            <w:rFonts w:cstheme="minorHAnsi"/>
            <w:noProof/>
            <w:kern w:val="32"/>
          </w:rPr>
          <w:t>每月</w:t>
        </w:r>
        <w:r w:rsidRPr="00E635AA">
          <w:rPr>
            <w:rStyle w:val="a3"/>
            <w:rFonts w:cstheme="minorHAnsi"/>
            <w:noProof/>
          </w:rPr>
          <w:t>庫存</w:t>
        </w:r>
        <w:r w:rsidRPr="00E635AA">
          <w:rPr>
            <w:rStyle w:val="a3"/>
            <w:rFonts w:cstheme="minorHAnsi"/>
            <w:noProof/>
          </w:rPr>
          <w:t>/</w:t>
        </w:r>
        <w:r w:rsidRPr="00E635AA">
          <w:rPr>
            <w:rStyle w:val="a3"/>
            <w:rFonts w:cstheme="minorHAnsi"/>
            <w:noProof/>
          </w:rPr>
          <w:t>庫存價值</w:t>
        </w:r>
        <w:r w:rsidRPr="00E635AA">
          <w:rPr>
            <w:rStyle w:val="a3"/>
            <w:rFonts w:cstheme="minorHAnsi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033C897" w14:textId="1EF6411D" w:rsidR="00136AE5" w:rsidRDefault="00136AE5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shd w:val="clear" w:color="auto" w:fill="auto"/>
          <w14:ligatures w14:val="standardContextual"/>
        </w:rPr>
      </w:pPr>
      <w:hyperlink w:anchor="_Toc230891247" w:history="1">
        <w:r w:rsidRPr="00E635AA">
          <w:rPr>
            <w:rStyle w:val="a3"/>
            <w:rFonts w:cstheme="minorHAnsi"/>
          </w:rPr>
          <w:t>訂單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_Toc230891247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5DA2F762" w14:textId="19618FF5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48" w:history="1">
        <w:r w:rsidRPr="00E635AA">
          <w:rPr>
            <w:rStyle w:val="a3"/>
            <w:rFonts w:cstheme="minorHAnsi"/>
            <w:noProof/>
            <w:kern w:val="32"/>
          </w:rPr>
          <w:t>quotation (</w:t>
        </w:r>
        <w:r w:rsidRPr="00E635AA">
          <w:rPr>
            <w:rStyle w:val="a3"/>
            <w:rFonts w:cstheme="minorHAnsi"/>
            <w:noProof/>
            <w:kern w:val="32"/>
          </w:rPr>
          <w:t>報價單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FF96316" w14:textId="76CFEB4B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49" w:history="1">
        <w:r w:rsidRPr="00E635AA">
          <w:rPr>
            <w:rStyle w:val="a3"/>
            <w:rFonts w:cstheme="minorHAnsi"/>
            <w:noProof/>
            <w:kern w:val="32"/>
          </w:rPr>
          <w:t>ship_wh_quotation(</w:t>
        </w:r>
        <w:r w:rsidRPr="00E635AA">
          <w:rPr>
            <w:rStyle w:val="a3"/>
            <w:rFonts w:cstheme="minorHAnsi"/>
            <w:noProof/>
            <w:kern w:val="32"/>
          </w:rPr>
          <w:t>物流倉儲議價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D5B2E37" w14:textId="286B741D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50" w:history="1">
        <w:r w:rsidRPr="00E635AA">
          <w:rPr>
            <w:rStyle w:val="a3"/>
            <w:rFonts w:cstheme="minorHAnsi"/>
            <w:noProof/>
            <w:kern w:val="32"/>
          </w:rPr>
          <w:t>contract(</w:t>
        </w:r>
        <w:r w:rsidRPr="00E635AA">
          <w:rPr>
            <w:rStyle w:val="a3"/>
            <w:rFonts w:cstheme="minorHAnsi"/>
            <w:noProof/>
            <w:kern w:val="32"/>
          </w:rPr>
          <w:t>合約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E08CB0D" w14:textId="172DBC10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51" w:history="1">
        <w:r w:rsidRPr="00E635AA">
          <w:rPr>
            <w:rStyle w:val="a3"/>
            <w:rFonts w:cstheme="minorHAnsi"/>
            <w:noProof/>
            <w:kern w:val="32"/>
          </w:rPr>
          <w:t>ship_wh_contract (</w:t>
        </w:r>
        <w:r w:rsidRPr="00E635AA">
          <w:rPr>
            <w:rStyle w:val="a3"/>
            <w:rFonts w:cstheme="minorHAnsi"/>
            <w:noProof/>
            <w:kern w:val="32"/>
          </w:rPr>
          <w:t>物流倉儲合約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26267BF" w14:textId="6AB35A63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52" w:history="1">
        <w:r w:rsidRPr="00E635AA">
          <w:rPr>
            <w:rStyle w:val="a3"/>
            <w:rFonts w:cstheme="minorHAnsi"/>
            <w:noProof/>
            <w:kern w:val="32"/>
          </w:rPr>
          <w:t>product_order (</w:t>
        </w:r>
        <w:r w:rsidRPr="00E635AA">
          <w:rPr>
            <w:rStyle w:val="a3"/>
            <w:rFonts w:cstheme="minorHAnsi"/>
            <w:noProof/>
            <w:kern w:val="32"/>
          </w:rPr>
          <w:t>訂購單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432E2CE" w14:textId="670A86E9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53" w:history="1">
        <w:r w:rsidRPr="00E635AA">
          <w:rPr>
            <w:rStyle w:val="a3"/>
            <w:rFonts w:cstheme="minorHAnsi"/>
            <w:noProof/>
            <w:kern w:val="32"/>
          </w:rPr>
          <w:t>shipping_order (</w:t>
        </w:r>
        <w:r w:rsidRPr="00E635AA">
          <w:rPr>
            <w:rStyle w:val="a3"/>
            <w:rFonts w:cstheme="minorHAnsi"/>
            <w:noProof/>
            <w:kern w:val="32"/>
          </w:rPr>
          <w:t>銷貨單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F33B933" w14:textId="3BB3EED6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54" w:history="1">
        <w:r w:rsidRPr="00E635AA">
          <w:rPr>
            <w:rStyle w:val="a3"/>
            <w:rFonts w:cstheme="minorHAnsi"/>
            <w:noProof/>
            <w:kern w:val="32"/>
          </w:rPr>
          <w:t>purchase_request (</w:t>
        </w:r>
        <w:r w:rsidRPr="00E635AA">
          <w:rPr>
            <w:rStyle w:val="a3"/>
            <w:rFonts w:cstheme="minorHAnsi"/>
            <w:noProof/>
            <w:kern w:val="32"/>
          </w:rPr>
          <w:t>請購單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E54B47E" w14:textId="6D6C6D25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55" w:history="1">
        <w:r w:rsidRPr="00E635AA">
          <w:rPr>
            <w:rStyle w:val="a3"/>
            <w:rFonts w:cstheme="minorHAnsi"/>
            <w:noProof/>
            <w:kern w:val="32"/>
          </w:rPr>
          <w:t>purchase_order (</w:t>
        </w:r>
        <w:r w:rsidRPr="00E635AA">
          <w:rPr>
            <w:rStyle w:val="a3"/>
            <w:rFonts w:cstheme="minorHAnsi"/>
            <w:noProof/>
            <w:kern w:val="32"/>
          </w:rPr>
          <w:t>採購單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29D0CE1" w14:textId="78B786E6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56" w:history="1">
        <w:r w:rsidRPr="00E635AA">
          <w:rPr>
            <w:rStyle w:val="a3"/>
            <w:rFonts w:cstheme="minorHAnsi"/>
            <w:noProof/>
            <w:kern w:val="32"/>
          </w:rPr>
          <w:t>goods_receipt_note (</w:t>
        </w:r>
        <w:r w:rsidRPr="00E635AA">
          <w:rPr>
            <w:rStyle w:val="a3"/>
            <w:rFonts w:cstheme="minorHAnsi"/>
            <w:noProof/>
            <w:kern w:val="32"/>
          </w:rPr>
          <w:t>進貨單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E03FC0A" w14:textId="47DBCC6E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57" w:history="1">
        <w:r w:rsidRPr="00E635AA">
          <w:rPr>
            <w:rStyle w:val="a3"/>
            <w:rFonts w:ascii="Arial" w:eastAsia="新細明體" w:hAnsi="Arial" w:cs="Arial"/>
            <w:noProof/>
            <w:kern w:val="32"/>
          </w:rPr>
          <w:t>order_payment (</w:t>
        </w:r>
        <w:r w:rsidRPr="00E635AA">
          <w:rPr>
            <w:rStyle w:val="a3"/>
            <w:rFonts w:ascii="Arial" w:eastAsia="新細明體" w:hAnsi="Arial" w:cs="Arial"/>
            <w:noProof/>
            <w:kern w:val="32"/>
          </w:rPr>
          <w:t>訂單帳款</w:t>
        </w:r>
        <w:r w:rsidRPr="00E635AA">
          <w:rPr>
            <w:rStyle w:val="a3"/>
            <w:rFonts w:ascii="Arial" w:eastAsia="新細明體" w:hAnsi="Arial" w:cs="Arial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9E8DF7A" w14:textId="33DA4012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58" w:history="1">
        <w:r w:rsidRPr="00E635AA">
          <w:rPr>
            <w:rStyle w:val="a3"/>
            <w:rFonts w:cstheme="minorHAnsi"/>
            <w:noProof/>
            <w:kern w:val="32"/>
          </w:rPr>
          <w:t>shipping_record (</w:t>
        </w:r>
        <w:r w:rsidRPr="00E635AA">
          <w:rPr>
            <w:rStyle w:val="a3"/>
            <w:rFonts w:cstheme="minorHAnsi"/>
            <w:noProof/>
            <w:kern w:val="32"/>
          </w:rPr>
          <w:t>運輸班次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5D22EFA" w14:textId="52B2FE9D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59" w:history="1">
        <w:r w:rsidRPr="00E635AA">
          <w:rPr>
            <w:rStyle w:val="a3"/>
            <w:rFonts w:cstheme="minorHAnsi"/>
            <w:noProof/>
            <w:kern w:val="32"/>
          </w:rPr>
          <w:t>warehouse_record (</w:t>
        </w:r>
        <w:r w:rsidRPr="00E635AA">
          <w:rPr>
            <w:rStyle w:val="a3"/>
            <w:rFonts w:cstheme="minorHAnsi"/>
            <w:noProof/>
            <w:kern w:val="32"/>
          </w:rPr>
          <w:t>倉租紀錄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B60F6A0" w14:textId="7383D33E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60" w:history="1">
        <w:r w:rsidRPr="00E635AA">
          <w:rPr>
            <w:rStyle w:val="a3"/>
            <w:rFonts w:ascii="Arial" w:eastAsia="新細明體" w:hAnsi="Arial" w:cs="Arial"/>
            <w:noProof/>
            <w:kern w:val="32"/>
          </w:rPr>
          <w:t>shipping_payment (</w:t>
        </w:r>
        <w:r w:rsidRPr="00E635AA">
          <w:rPr>
            <w:rStyle w:val="a3"/>
            <w:rFonts w:ascii="Arial" w:eastAsia="新細明體" w:hAnsi="Arial" w:cs="Arial"/>
            <w:noProof/>
            <w:kern w:val="32"/>
          </w:rPr>
          <w:t>物流帳款</w:t>
        </w:r>
        <w:r w:rsidRPr="00E635AA">
          <w:rPr>
            <w:rStyle w:val="a3"/>
            <w:rFonts w:ascii="Arial" w:eastAsia="新細明體" w:hAnsi="Arial" w:cs="Arial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1E22EBE" w14:textId="32742A87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61" w:history="1">
        <w:r w:rsidRPr="00E635AA">
          <w:rPr>
            <w:rStyle w:val="a3"/>
            <w:rFonts w:ascii="Arial" w:eastAsia="新細明體" w:hAnsi="Arial" w:cs="Arial"/>
            <w:noProof/>
            <w:kern w:val="32"/>
          </w:rPr>
          <w:t>warehouse_payment (</w:t>
        </w:r>
        <w:r w:rsidRPr="00E635AA">
          <w:rPr>
            <w:rStyle w:val="a3"/>
            <w:rFonts w:ascii="Arial" w:eastAsia="新細明體" w:hAnsi="Arial" w:cs="Arial"/>
            <w:noProof/>
            <w:kern w:val="32"/>
          </w:rPr>
          <w:t>倉儲帳款</w:t>
        </w:r>
        <w:r w:rsidRPr="00E635AA">
          <w:rPr>
            <w:rStyle w:val="a3"/>
            <w:rFonts w:ascii="Arial" w:eastAsia="新細明體" w:hAnsi="Arial" w:cs="Arial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D2807F6" w14:textId="167E80F9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62" w:history="1">
        <w:r w:rsidRPr="00E635AA">
          <w:rPr>
            <w:rStyle w:val="a3"/>
            <w:rFonts w:cstheme="minorHAnsi"/>
            <w:noProof/>
            <w:kern w:val="32"/>
          </w:rPr>
          <w:t>order_item_month_statistic (</w:t>
        </w:r>
        <w:r w:rsidRPr="00E635AA">
          <w:rPr>
            <w:rStyle w:val="a3"/>
            <w:rFonts w:cstheme="minorHAnsi"/>
            <w:noProof/>
            <w:kern w:val="32"/>
          </w:rPr>
          <w:t>每月進銷貨金額</w:t>
        </w:r>
        <w:r w:rsidRPr="00E635AA">
          <w:rPr>
            <w:rStyle w:val="a3"/>
            <w:rFonts w:cstheme="minorHAnsi"/>
            <w:noProof/>
          </w:rPr>
          <w:t>/</w:t>
        </w:r>
        <w:r w:rsidRPr="00E635AA">
          <w:rPr>
            <w:rStyle w:val="a3"/>
            <w:rFonts w:cstheme="minorHAnsi"/>
            <w:noProof/>
          </w:rPr>
          <w:t>訂單帳款統計</w:t>
        </w:r>
        <w:r w:rsidRPr="00E635AA">
          <w:rPr>
            <w:rStyle w:val="a3"/>
            <w:rFonts w:cstheme="minorHAnsi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3C65983" w14:textId="78A88216" w:rsidR="00136AE5" w:rsidRDefault="00136AE5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shd w:val="clear" w:color="auto" w:fill="auto"/>
          <w14:ligatures w14:val="standardContextual"/>
        </w:rPr>
      </w:pPr>
      <w:hyperlink w:anchor="_Toc230891263" w:history="1">
        <w:r w:rsidRPr="00E635AA">
          <w:rPr>
            <w:rStyle w:val="a3"/>
            <w:rFonts w:cstheme="minorHAnsi"/>
          </w:rPr>
          <w:t>製造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_Toc230891263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67</w:t>
        </w:r>
        <w:r>
          <w:rPr>
            <w:webHidden/>
          </w:rPr>
          <w:fldChar w:fldCharType="end"/>
        </w:r>
      </w:hyperlink>
    </w:p>
    <w:p w14:paraId="3B64B4B5" w14:textId="7AF23C1E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64" w:history="1">
        <w:r w:rsidRPr="00E635AA">
          <w:rPr>
            <w:rStyle w:val="a3"/>
            <w:rFonts w:ascii="Arial" w:eastAsia="新細明體" w:hAnsi="Arial" w:cs="Arial"/>
            <w:noProof/>
            <w:kern w:val="32"/>
          </w:rPr>
          <w:t>factory (</w:t>
        </w:r>
        <w:r w:rsidRPr="00E635AA">
          <w:rPr>
            <w:rStyle w:val="a3"/>
            <w:rFonts w:ascii="Arial" w:eastAsia="新細明體" w:hAnsi="Arial" w:cs="Arial"/>
            <w:noProof/>
            <w:kern w:val="32"/>
          </w:rPr>
          <w:t>廠區</w:t>
        </w:r>
        <w:r w:rsidRPr="00E635AA">
          <w:rPr>
            <w:rStyle w:val="a3"/>
            <w:rFonts w:ascii="Arial" w:eastAsia="新細明體" w:hAnsi="Arial" w:cs="Arial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754D7C" w14:textId="28369F10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65" w:history="1">
        <w:r w:rsidRPr="00E635AA">
          <w:rPr>
            <w:rStyle w:val="a3"/>
            <w:rFonts w:cstheme="minorHAnsi"/>
            <w:noProof/>
            <w:kern w:val="32"/>
          </w:rPr>
          <w:t>process (</w:t>
        </w:r>
        <w:r w:rsidRPr="00E635AA">
          <w:rPr>
            <w:rStyle w:val="a3"/>
            <w:rFonts w:cstheme="minorHAnsi"/>
            <w:noProof/>
            <w:kern w:val="32"/>
          </w:rPr>
          <w:t>製程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C2A5DB2" w14:textId="35396CED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66" w:history="1">
        <w:r w:rsidRPr="00E635AA">
          <w:rPr>
            <w:rStyle w:val="a3"/>
            <w:rFonts w:cstheme="minorHAnsi"/>
            <w:noProof/>
            <w:kern w:val="32"/>
          </w:rPr>
          <w:t>production_line (</w:t>
        </w:r>
        <w:r w:rsidRPr="00E635AA">
          <w:rPr>
            <w:rStyle w:val="a3"/>
            <w:rFonts w:cstheme="minorHAnsi"/>
            <w:noProof/>
            <w:kern w:val="32"/>
          </w:rPr>
          <w:t>產線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05952B9" w14:textId="6A5FD502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67" w:history="1">
        <w:r w:rsidRPr="00E635AA">
          <w:rPr>
            <w:rStyle w:val="a3"/>
            <w:rFonts w:cstheme="minorHAnsi"/>
            <w:noProof/>
            <w:kern w:val="32"/>
          </w:rPr>
          <w:t>station (</w:t>
        </w:r>
        <w:r w:rsidRPr="00E635AA">
          <w:rPr>
            <w:rStyle w:val="a3"/>
            <w:rFonts w:cstheme="minorHAnsi"/>
            <w:noProof/>
            <w:kern w:val="32"/>
          </w:rPr>
          <w:t>站點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DC773FA" w14:textId="144E88DE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68" w:history="1">
        <w:r w:rsidRPr="00E635AA">
          <w:rPr>
            <w:rStyle w:val="a3"/>
            <w:rFonts w:cstheme="minorHAnsi"/>
            <w:noProof/>
            <w:kern w:val="32"/>
          </w:rPr>
          <w:t>equipment (</w:t>
        </w:r>
        <w:r w:rsidRPr="00E635AA">
          <w:rPr>
            <w:rStyle w:val="a3"/>
            <w:rFonts w:cstheme="minorHAnsi"/>
            <w:noProof/>
            <w:kern w:val="32"/>
          </w:rPr>
          <w:t>機具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7B8FF88" w14:textId="316BFFE2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69" w:history="1">
        <w:r w:rsidRPr="00E635AA">
          <w:rPr>
            <w:rStyle w:val="a3"/>
            <w:rFonts w:cstheme="minorHAnsi"/>
            <w:noProof/>
            <w:kern w:val="32"/>
          </w:rPr>
          <w:t>aps_quantity (</w:t>
        </w:r>
        <w:r w:rsidRPr="00E635AA">
          <w:rPr>
            <w:rStyle w:val="a3"/>
            <w:rFonts w:cstheme="minorHAnsi"/>
            <w:noProof/>
            <w:kern w:val="32"/>
          </w:rPr>
          <w:t>製造所需總量時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6F2FE9B5" w14:textId="352AD82C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70" w:history="1">
        <w:r w:rsidRPr="00E635AA">
          <w:rPr>
            <w:rStyle w:val="a3"/>
            <w:rFonts w:cstheme="minorHAnsi"/>
            <w:noProof/>
            <w:kern w:val="32"/>
          </w:rPr>
          <w:t>aps_quantity_item (</w:t>
        </w:r>
        <w:r w:rsidRPr="00E635AA">
          <w:rPr>
            <w:rStyle w:val="a3"/>
            <w:rFonts w:cstheme="minorHAnsi"/>
            <w:noProof/>
            <w:kern w:val="32"/>
          </w:rPr>
          <w:t>製造所需料品品項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C25B4C6" w14:textId="59103880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71" w:history="1">
        <w:r w:rsidRPr="00E635AA">
          <w:rPr>
            <w:rStyle w:val="a3"/>
            <w:rFonts w:cstheme="minorHAnsi"/>
            <w:noProof/>
            <w:kern w:val="32"/>
          </w:rPr>
          <w:t>work_order (</w:t>
        </w:r>
        <w:r w:rsidRPr="00E635AA">
          <w:rPr>
            <w:rStyle w:val="a3"/>
            <w:rFonts w:cstheme="minorHAnsi"/>
            <w:noProof/>
            <w:kern w:val="32"/>
          </w:rPr>
          <w:t>派工單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6D94D8AF" w14:textId="67316D91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72" w:history="1">
        <w:r w:rsidRPr="00E635AA">
          <w:rPr>
            <w:rStyle w:val="a3"/>
            <w:rFonts w:cstheme="minorHAnsi"/>
            <w:noProof/>
            <w:kern w:val="32"/>
          </w:rPr>
          <w:t>process_order(</w:t>
        </w:r>
        <w:r w:rsidRPr="00E635AA">
          <w:rPr>
            <w:rStyle w:val="a3"/>
            <w:rFonts w:cstheme="minorHAnsi"/>
            <w:noProof/>
            <w:kern w:val="32"/>
          </w:rPr>
          <w:t>領退餘廢產單</w:t>
        </w:r>
        <w:r w:rsidRPr="00E635AA">
          <w:rPr>
            <w:rStyle w:val="a3"/>
            <w:rFonts w:cstheme="minorHAnsi"/>
            <w:noProof/>
            <w:kern w:val="32"/>
          </w:rPr>
          <w:t xml:space="preserve">) </w:t>
        </w:r>
        <w:r w:rsidRPr="00E635AA">
          <w:rPr>
            <w:rStyle w:val="a3"/>
            <w:rFonts w:cstheme="minorHAnsi"/>
            <w:noProof/>
            <w:kern w:val="32"/>
          </w:rPr>
          <w:t>料品分派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024999BB" w14:textId="72654ACA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73" w:history="1">
        <w:r w:rsidRPr="00E635AA">
          <w:rPr>
            <w:rStyle w:val="a3"/>
            <w:rFonts w:cstheme="minorHAnsi"/>
            <w:noProof/>
            <w:kern w:val="32"/>
          </w:rPr>
          <w:t>process_labor (</w:t>
        </w:r>
        <w:r w:rsidRPr="00E635AA">
          <w:rPr>
            <w:rStyle w:val="a3"/>
            <w:rFonts w:cstheme="minorHAnsi"/>
            <w:noProof/>
            <w:kern w:val="32"/>
          </w:rPr>
          <w:t>人員部署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5C9B3AA0" w14:textId="34B87D73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74" w:history="1">
        <w:r w:rsidRPr="00E635AA">
          <w:rPr>
            <w:rStyle w:val="a3"/>
            <w:rFonts w:cstheme="minorHAnsi"/>
            <w:noProof/>
            <w:kern w:val="32"/>
          </w:rPr>
          <w:t>production_data(</w:t>
        </w:r>
        <w:r w:rsidRPr="00E635AA">
          <w:rPr>
            <w:rStyle w:val="a3"/>
            <w:rFonts w:cstheme="minorHAnsi"/>
            <w:noProof/>
            <w:kern w:val="32"/>
          </w:rPr>
          <w:t>生產數據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A2505F6" w14:textId="447391B0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75" w:history="1">
        <w:r w:rsidRPr="00E635AA">
          <w:rPr>
            <w:rStyle w:val="a3"/>
            <w:rFonts w:cstheme="minorHAnsi"/>
            <w:noProof/>
            <w:kern w:val="32"/>
          </w:rPr>
          <w:t>production_data_output (</w:t>
        </w:r>
        <w:r w:rsidRPr="00E635AA">
          <w:rPr>
            <w:rStyle w:val="a3"/>
            <w:rFonts w:cstheme="minorHAnsi"/>
            <w:noProof/>
            <w:kern w:val="32"/>
          </w:rPr>
          <w:t>產出物數據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09628630" w14:textId="0AF20EBC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76" w:history="1">
        <w:r w:rsidRPr="00E635AA">
          <w:rPr>
            <w:rStyle w:val="a3"/>
            <w:rFonts w:cstheme="minorHAnsi"/>
            <w:noProof/>
            <w:kern w:val="32"/>
          </w:rPr>
          <w:t>production_data_input (</w:t>
        </w:r>
        <w:r w:rsidRPr="00E635AA">
          <w:rPr>
            <w:rStyle w:val="a3"/>
            <w:rFonts w:cstheme="minorHAnsi"/>
            <w:noProof/>
            <w:kern w:val="32"/>
          </w:rPr>
          <w:t>投入物數據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23C28E6B" w14:textId="4A3E0A8E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77" w:history="1">
        <w:r w:rsidRPr="00E635AA">
          <w:rPr>
            <w:rStyle w:val="a3"/>
            <w:rFonts w:cstheme="minorHAnsi"/>
            <w:noProof/>
            <w:kern w:val="32"/>
          </w:rPr>
          <w:t>production_data_reuse (</w:t>
        </w:r>
        <w:r w:rsidRPr="00E635AA">
          <w:rPr>
            <w:rStyle w:val="a3"/>
            <w:rFonts w:cstheme="minorHAnsi"/>
            <w:noProof/>
            <w:kern w:val="32"/>
          </w:rPr>
          <w:t>餘廢料數據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79DE7470" w14:textId="17725EE7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78" w:history="1">
        <w:r w:rsidRPr="00E635AA">
          <w:rPr>
            <w:rStyle w:val="a3"/>
            <w:rFonts w:cstheme="minorHAnsi"/>
            <w:noProof/>
            <w:kern w:val="32"/>
          </w:rPr>
          <w:t>production_data_machine (</w:t>
        </w:r>
        <w:r w:rsidRPr="00E635AA">
          <w:rPr>
            <w:rStyle w:val="a3"/>
            <w:rFonts w:cstheme="minorHAnsi"/>
            <w:noProof/>
            <w:kern w:val="32"/>
          </w:rPr>
          <w:t>機具數據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625D729" w14:textId="7C7B643D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79" w:history="1">
        <w:r w:rsidRPr="00E635AA">
          <w:rPr>
            <w:rStyle w:val="a3"/>
            <w:rFonts w:cstheme="minorHAnsi"/>
            <w:noProof/>
            <w:kern w:val="32"/>
          </w:rPr>
          <w:t>production_data_labor (</w:t>
        </w:r>
        <w:r w:rsidRPr="00E635AA">
          <w:rPr>
            <w:rStyle w:val="a3"/>
            <w:rFonts w:cstheme="minorHAnsi"/>
            <w:noProof/>
            <w:kern w:val="32"/>
          </w:rPr>
          <w:t>人員數據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4BC1E14" w14:textId="2BC36A16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80" w:history="1">
        <w:r w:rsidRPr="00E635AA">
          <w:rPr>
            <w:rStyle w:val="a3"/>
            <w:rFonts w:ascii="Arial" w:eastAsia="新細明體" w:hAnsi="Arial" w:cs="Arial"/>
            <w:noProof/>
            <w:kern w:val="32"/>
          </w:rPr>
          <w:t>pl_man_capacity (</w:t>
        </w:r>
        <w:r w:rsidRPr="00E635AA">
          <w:rPr>
            <w:rStyle w:val="a3"/>
            <w:rFonts w:ascii="Arial" w:eastAsia="新細明體" w:hAnsi="Arial" w:cs="Arial"/>
            <w:noProof/>
            <w:kern w:val="32"/>
          </w:rPr>
          <w:t>產線人時產能</w:t>
        </w:r>
        <w:r w:rsidRPr="00E635AA">
          <w:rPr>
            <w:rStyle w:val="a3"/>
            <w:rFonts w:ascii="Arial" w:eastAsia="新細明體" w:hAnsi="Arial" w:cs="Arial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FDACB78" w14:textId="0CC28D5B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81" w:history="1">
        <w:r w:rsidRPr="00E635AA">
          <w:rPr>
            <w:rStyle w:val="a3"/>
            <w:rFonts w:ascii="Arial" w:eastAsia="新細明體" w:hAnsi="Arial" w:cs="Arial"/>
            <w:noProof/>
            <w:kern w:val="32"/>
          </w:rPr>
          <w:t>pl_item_capacity (</w:t>
        </w:r>
        <w:r w:rsidRPr="00E635AA">
          <w:rPr>
            <w:rStyle w:val="a3"/>
            <w:rFonts w:ascii="Arial" w:eastAsia="新細明體" w:hAnsi="Arial" w:cs="Arial"/>
            <w:noProof/>
            <w:kern w:val="32"/>
          </w:rPr>
          <w:t>產線料品產能</w:t>
        </w:r>
        <w:r w:rsidRPr="00E635AA">
          <w:rPr>
            <w:rStyle w:val="a3"/>
            <w:rFonts w:ascii="Arial" w:eastAsia="新細明體" w:hAnsi="Arial" w:cs="Arial"/>
            <w:noProof/>
            <w:kern w:val="32"/>
          </w:rPr>
          <w:t>/</w:t>
        </w:r>
        <w:r w:rsidRPr="00E635AA">
          <w:rPr>
            <w:rStyle w:val="a3"/>
            <w:rFonts w:ascii="Arial" w:eastAsia="新細明體" w:hAnsi="Arial" w:cs="Arial"/>
            <w:noProof/>
            <w:kern w:val="32"/>
          </w:rPr>
          <w:t>成本</w:t>
        </w:r>
        <w:r w:rsidRPr="00E635AA">
          <w:rPr>
            <w:rStyle w:val="a3"/>
            <w:rFonts w:ascii="Arial" w:eastAsia="新細明體" w:hAnsi="Arial" w:cs="Arial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7BC8B25" w14:textId="38922971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82" w:history="1">
        <w:r w:rsidRPr="00E635AA">
          <w:rPr>
            <w:rStyle w:val="a3"/>
            <w:rFonts w:ascii="Arial" w:eastAsia="新細明體" w:hAnsi="Arial" w:cs="Arial"/>
            <w:noProof/>
            <w:kern w:val="32"/>
          </w:rPr>
          <w:t>pl_item_loss (</w:t>
        </w:r>
        <w:r w:rsidRPr="00E635AA">
          <w:rPr>
            <w:rStyle w:val="a3"/>
            <w:rFonts w:ascii="Arial" w:eastAsia="新細明體" w:hAnsi="Arial" w:cs="Arial"/>
            <w:noProof/>
            <w:kern w:val="32"/>
          </w:rPr>
          <w:t>產線料品損耗</w:t>
        </w:r>
        <w:r w:rsidRPr="00E635AA">
          <w:rPr>
            <w:rStyle w:val="a3"/>
            <w:rFonts w:ascii="Arial" w:eastAsia="新細明體" w:hAnsi="Arial" w:cs="Arial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732C809" w14:textId="495A952D" w:rsidR="00136AE5" w:rsidRDefault="00136AE5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shd w:val="clear" w:color="auto" w:fill="auto"/>
          <w14:ligatures w14:val="standardContextual"/>
        </w:rPr>
      </w:pPr>
      <w:hyperlink w:anchor="_Toc230891283" w:history="1">
        <w:r w:rsidRPr="00E635AA">
          <w:rPr>
            <w:rStyle w:val="a3"/>
            <w:rFonts w:cstheme="minorHAnsi"/>
          </w:rPr>
          <w:t>人事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_Toc230891283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87</w:t>
        </w:r>
        <w:r>
          <w:rPr>
            <w:webHidden/>
          </w:rPr>
          <w:fldChar w:fldCharType="end"/>
        </w:r>
      </w:hyperlink>
    </w:p>
    <w:p w14:paraId="3230C096" w14:textId="7C977B78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84" w:history="1">
        <w:r w:rsidRPr="00E635AA">
          <w:rPr>
            <w:rStyle w:val="a3"/>
            <w:rFonts w:cstheme="minorHAnsi"/>
            <w:noProof/>
            <w:kern w:val="32"/>
          </w:rPr>
          <w:t>employee (</w:t>
        </w:r>
        <w:r w:rsidRPr="00E635AA">
          <w:rPr>
            <w:rStyle w:val="a3"/>
            <w:rFonts w:cstheme="minorHAnsi"/>
            <w:noProof/>
            <w:kern w:val="32"/>
          </w:rPr>
          <w:t>員工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35900A1" w14:textId="7B2B3456" w:rsidR="00136AE5" w:rsidRDefault="00136AE5">
      <w:pPr>
        <w:pStyle w:val="11"/>
        <w:rPr>
          <w:rFonts w:asciiTheme="minorHAnsi" w:eastAsiaTheme="minorEastAsia" w:hAnsiTheme="minorHAnsi" w:cstheme="minorBidi"/>
          <w:kern w:val="2"/>
          <w:sz w:val="24"/>
          <w:szCs w:val="24"/>
          <w:shd w:val="clear" w:color="auto" w:fill="auto"/>
          <w14:ligatures w14:val="standardContextual"/>
        </w:rPr>
      </w:pPr>
      <w:hyperlink w:anchor="_Toc230891285" w:history="1">
        <w:r w:rsidRPr="00E635AA">
          <w:rPr>
            <w:rStyle w:val="a3"/>
            <w:rFonts w:cstheme="minorHAnsi"/>
          </w:rPr>
          <w:t>使用者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_Toc230891285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89</w:t>
        </w:r>
        <w:r>
          <w:rPr>
            <w:webHidden/>
          </w:rPr>
          <w:fldChar w:fldCharType="end"/>
        </w:r>
      </w:hyperlink>
    </w:p>
    <w:p w14:paraId="5879D490" w14:textId="32AF44EB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86" w:history="1">
        <w:r w:rsidRPr="00E635AA">
          <w:rPr>
            <w:rStyle w:val="a3"/>
            <w:rFonts w:cstheme="minorHAnsi"/>
            <w:noProof/>
            <w:kern w:val="32"/>
          </w:rPr>
          <w:t>member (</w:t>
        </w:r>
        <w:r w:rsidRPr="00E635AA">
          <w:rPr>
            <w:rStyle w:val="a3"/>
            <w:rFonts w:cstheme="minorHAnsi"/>
            <w:noProof/>
            <w:kern w:val="32"/>
          </w:rPr>
          <w:t>帳戶人員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4DC7B5E" w14:textId="06C8497F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87" w:history="1">
        <w:r w:rsidRPr="00E635AA">
          <w:rPr>
            <w:rStyle w:val="a3"/>
            <w:rFonts w:cstheme="minorHAnsi"/>
            <w:noProof/>
            <w:kern w:val="32"/>
          </w:rPr>
          <w:t>session (</w:t>
        </w:r>
        <w:r w:rsidRPr="00E635AA">
          <w:rPr>
            <w:rStyle w:val="a3"/>
            <w:rFonts w:cstheme="minorHAnsi"/>
            <w:noProof/>
            <w:kern w:val="32"/>
          </w:rPr>
          <w:t>連線交談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2975A3EF" w14:textId="54B5EBA5" w:rsidR="00136AE5" w:rsidRDefault="00136AE5">
      <w:pPr>
        <w:pStyle w:val="21"/>
        <w:rPr>
          <w:noProof/>
          <w:kern w:val="2"/>
          <w:sz w:val="24"/>
          <w:szCs w:val="24"/>
          <w14:ligatures w14:val="standardContextual"/>
        </w:rPr>
      </w:pPr>
      <w:hyperlink w:anchor="_Toc230891288" w:history="1">
        <w:r w:rsidRPr="00E635AA">
          <w:rPr>
            <w:rStyle w:val="a3"/>
            <w:rFonts w:cstheme="minorHAnsi"/>
            <w:noProof/>
            <w:kern w:val="32"/>
          </w:rPr>
          <w:t>user_group (</w:t>
        </w:r>
        <w:r w:rsidRPr="00E635AA">
          <w:rPr>
            <w:rStyle w:val="a3"/>
            <w:rFonts w:cstheme="minorHAnsi"/>
            <w:noProof/>
            <w:kern w:val="32"/>
          </w:rPr>
          <w:t>使用者群組</w:t>
        </w:r>
        <w:r w:rsidRPr="00E635AA">
          <w:rPr>
            <w:rStyle w:val="a3"/>
            <w:rFonts w:cstheme="minorHAnsi"/>
            <w:noProof/>
            <w:kern w:val="32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_Toc230891288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4C558AE2" w14:textId="16B3A239" w:rsidR="003035C7" w:rsidRPr="00D67CB3" w:rsidRDefault="00DF148C" w:rsidP="003035C7">
      <w:pPr>
        <w:pStyle w:val="1"/>
        <w:pageBreakBefore/>
        <w:widowControl/>
        <w:pBdr>
          <w:bottom w:val="single" w:sz="4" w:space="1" w:color="auto"/>
        </w:pBdr>
        <w:spacing w:before="0" w:after="60" w:line="240" w:lineRule="auto"/>
        <w:jc w:val="both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r w:rsidRPr="00D67CB3">
        <w:rPr>
          <w:rFonts w:asciiTheme="minorHAnsi" w:eastAsiaTheme="minorEastAsia" w:hAnsiTheme="minorHAnsi" w:cstheme="minorHAnsi"/>
          <w:sz w:val="24"/>
          <w:szCs w:val="24"/>
        </w:rPr>
        <w:lastRenderedPageBreak/>
        <w:fldChar w:fldCharType="end"/>
      </w:r>
      <w:bookmarkStart w:id="1" w:name="_Toc462225183"/>
      <w:bookmarkStart w:id="2" w:name="_Toc462225181"/>
      <w:bookmarkStart w:id="3" w:name="_Toc230891208"/>
      <w:r w:rsidR="003035C7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一般</w:t>
      </w:r>
      <w:bookmarkEnd w:id="3"/>
    </w:p>
    <w:p w14:paraId="7E9B4A76" w14:textId="3C401A5F" w:rsidR="00E3004B" w:rsidRPr="00F073D5" w:rsidRDefault="00E3004B" w:rsidP="00E3004B">
      <w:pPr>
        <w:pStyle w:val="2"/>
        <w:spacing w:line="240" w:lineRule="atLeast"/>
        <w:rPr>
          <w:rFonts w:asciiTheme="minorHAnsi" w:hAnsiTheme="minorHAnsi" w:cstheme="minorHAnsi"/>
          <w:sz w:val="24"/>
          <w:szCs w:val="24"/>
        </w:rPr>
      </w:pPr>
      <w:bookmarkStart w:id="4" w:name="_Toc462225195"/>
      <w:bookmarkStart w:id="5" w:name="_Toc209081885"/>
      <w:bookmarkStart w:id="6" w:name="_Toc230891209"/>
      <w:r w:rsidRPr="00F073D5">
        <w:rPr>
          <w:rFonts w:asciiTheme="minorHAnsi" w:hAnsiTheme="minorHAnsi" w:cstheme="minorHAnsi"/>
          <w:sz w:val="24"/>
          <w:szCs w:val="24"/>
        </w:rPr>
        <w:t>U</w:t>
      </w:r>
      <w:r w:rsidRPr="00F073D5">
        <w:rPr>
          <w:rFonts w:asciiTheme="minorHAnsi" w:hAnsiTheme="minorHAnsi" w:cstheme="minorHAnsi"/>
          <w:sz w:val="24"/>
          <w:szCs w:val="24"/>
        </w:rPr>
        <w:t>nit</w:t>
      </w:r>
      <w:bookmarkEnd w:id="5"/>
      <w:r>
        <w:rPr>
          <w:rFonts w:asciiTheme="minorHAnsi" w:hAnsiTheme="minorHAnsi" w:cstheme="minorHAnsi" w:hint="eastAsia"/>
          <w:sz w:val="24"/>
          <w:szCs w:val="24"/>
        </w:rPr>
        <w:t xml:space="preserve"> </w:t>
      </w:r>
      <w:r w:rsidRPr="00D67CB3">
        <w:rPr>
          <w:rFonts w:asciiTheme="minorHAnsi" w:eastAsiaTheme="minorEastAsia" w:hAnsiTheme="minorHAnsi" w:cstheme="minorHAnsi" w:hint="eastAsia"/>
          <w:b w:val="0"/>
          <w:bCs w:val="0"/>
          <w:kern w:val="32"/>
          <w:sz w:val="24"/>
          <w:szCs w:val="24"/>
        </w:rPr>
        <w:t>單位定義</w:t>
      </w:r>
      <w:bookmarkEnd w:id="6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35"/>
        <w:gridCol w:w="5661"/>
      </w:tblGrid>
      <w:tr w:rsidR="00E3004B" w:rsidRPr="00F073D5" w14:paraId="07B0B6CB" w14:textId="77777777" w:rsidTr="000C63D3">
        <w:tc>
          <w:tcPr>
            <w:tcW w:w="2635" w:type="dxa"/>
          </w:tcPr>
          <w:p w14:paraId="26848981" w14:textId="77777777" w:rsidR="00E3004B" w:rsidRPr="00F073D5" w:rsidRDefault="00E3004B" w:rsidP="000C63D3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數值</w:t>
            </w:r>
          </w:p>
        </w:tc>
        <w:tc>
          <w:tcPr>
            <w:tcW w:w="5661" w:type="dxa"/>
          </w:tcPr>
          <w:p w14:paraId="459BDE6C" w14:textId="77777777" w:rsidR="00E3004B" w:rsidRPr="00F073D5" w:rsidRDefault="00E3004B" w:rsidP="000C63D3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描述</w:t>
            </w:r>
          </w:p>
        </w:tc>
      </w:tr>
      <w:tr w:rsidR="0063589C" w:rsidRPr="00F073D5" w14:paraId="2ED29765" w14:textId="77777777" w:rsidTr="000C63D3">
        <w:tc>
          <w:tcPr>
            <w:tcW w:w="2635" w:type="dxa"/>
          </w:tcPr>
          <w:p w14:paraId="06557F70" w14:textId="6006D3A2" w:rsidR="0063589C" w:rsidRPr="00F073D5" w:rsidRDefault="0063589C" w:rsidP="000C63D3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0</w:t>
            </w:r>
          </w:p>
        </w:tc>
        <w:tc>
          <w:tcPr>
            <w:tcW w:w="5661" w:type="dxa"/>
          </w:tcPr>
          <w:p w14:paraId="1906A41C" w14:textId="2214BED3" w:rsidR="0063589C" w:rsidRPr="00F073D5" w:rsidRDefault="0063589C" w:rsidP="000C63D3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其他</w:t>
            </w:r>
          </w:p>
        </w:tc>
      </w:tr>
      <w:tr w:rsidR="00E3004B" w:rsidRPr="00F073D5" w14:paraId="09C4C3DC" w14:textId="77777777" w:rsidTr="000C63D3">
        <w:tc>
          <w:tcPr>
            <w:tcW w:w="2635" w:type="dxa"/>
          </w:tcPr>
          <w:p w14:paraId="21615041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</w:t>
            </w:r>
          </w:p>
        </w:tc>
        <w:tc>
          <w:tcPr>
            <w:tcW w:w="5661" w:type="dxa"/>
          </w:tcPr>
          <w:p w14:paraId="2D50A488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公克</w:t>
            </w:r>
          </w:p>
        </w:tc>
      </w:tr>
      <w:tr w:rsidR="00E3004B" w:rsidRPr="00F073D5" w14:paraId="188BE103" w14:textId="77777777" w:rsidTr="000C63D3">
        <w:tc>
          <w:tcPr>
            <w:tcW w:w="2635" w:type="dxa"/>
          </w:tcPr>
          <w:p w14:paraId="5C9A8937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2</w:t>
            </w:r>
          </w:p>
        </w:tc>
        <w:tc>
          <w:tcPr>
            <w:tcW w:w="5661" w:type="dxa"/>
          </w:tcPr>
          <w:p w14:paraId="2F8EE8F6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公斤</w:t>
            </w:r>
          </w:p>
        </w:tc>
      </w:tr>
      <w:tr w:rsidR="00E3004B" w:rsidRPr="00F073D5" w14:paraId="53D75DEB" w14:textId="77777777" w:rsidTr="000C63D3">
        <w:tc>
          <w:tcPr>
            <w:tcW w:w="2635" w:type="dxa"/>
          </w:tcPr>
          <w:p w14:paraId="4943FA0B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3</w:t>
            </w:r>
          </w:p>
        </w:tc>
        <w:tc>
          <w:tcPr>
            <w:tcW w:w="5661" w:type="dxa"/>
          </w:tcPr>
          <w:p w14:paraId="4FDC5C8D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台</w:t>
            </w:r>
            <w:r w:rsidRPr="00F073D5">
              <w:rPr>
                <w:rFonts w:cstheme="minorHAnsi"/>
                <w:szCs w:val="24"/>
              </w:rPr>
              <w:t>斤</w:t>
            </w:r>
          </w:p>
        </w:tc>
      </w:tr>
      <w:tr w:rsidR="00E3004B" w:rsidRPr="00F073D5" w14:paraId="61B8862C" w14:textId="77777777" w:rsidTr="000C63D3">
        <w:tc>
          <w:tcPr>
            <w:tcW w:w="2635" w:type="dxa"/>
          </w:tcPr>
          <w:p w14:paraId="083AF244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5</w:t>
            </w:r>
            <w:r>
              <w:rPr>
                <w:rFonts w:cstheme="minorHAnsi" w:hint="eastAsia"/>
                <w:szCs w:val="24"/>
              </w:rPr>
              <w:t>1</w:t>
            </w:r>
          </w:p>
        </w:tc>
        <w:tc>
          <w:tcPr>
            <w:tcW w:w="5661" w:type="dxa"/>
          </w:tcPr>
          <w:p w14:paraId="586CD1C6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公分</w:t>
            </w:r>
          </w:p>
        </w:tc>
      </w:tr>
      <w:tr w:rsidR="00E3004B" w:rsidRPr="00F073D5" w14:paraId="030585F8" w14:textId="77777777" w:rsidTr="000C63D3">
        <w:tc>
          <w:tcPr>
            <w:tcW w:w="2635" w:type="dxa"/>
          </w:tcPr>
          <w:p w14:paraId="7F003FBD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5</w:t>
            </w:r>
            <w:r>
              <w:rPr>
                <w:rFonts w:cstheme="minorHAnsi" w:hint="eastAsia"/>
                <w:szCs w:val="24"/>
              </w:rPr>
              <w:t>2</w:t>
            </w:r>
          </w:p>
        </w:tc>
        <w:tc>
          <w:tcPr>
            <w:tcW w:w="5661" w:type="dxa"/>
          </w:tcPr>
          <w:p w14:paraId="479A3C3B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公尺</w:t>
            </w:r>
          </w:p>
        </w:tc>
      </w:tr>
      <w:tr w:rsidR="00E3004B" w:rsidRPr="00F073D5" w14:paraId="366DCC7C" w14:textId="77777777" w:rsidTr="000C63D3">
        <w:tc>
          <w:tcPr>
            <w:tcW w:w="2635" w:type="dxa"/>
          </w:tcPr>
          <w:p w14:paraId="05F1291B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101</w:t>
            </w:r>
          </w:p>
        </w:tc>
        <w:tc>
          <w:tcPr>
            <w:tcW w:w="5661" w:type="dxa"/>
          </w:tcPr>
          <w:p w14:paraId="0FC29228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個</w:t>
            </w:r>
          </w:p>
        </w:tc>
      </w:tr>
      <w:tr w:rsidR="00E3004B" w:rsidRPr="00F073D5" w14:paraId="41CF1765" w14:textId="77777777" w:rsidTr="000C63D3">
        <w:tc>
          <w:tcPr>
            <w:tcW w:w="2635" w:type="dxa"/>
          </w:tcPr>
          <w:p w14:paraId="2D4A71F9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102</w:t>
            </w:r>
          </w:p>
        </w:tc>
        <w:tc>
          <w:tcPr>
            <w:tcW w:w="5661" w:type="dxa"/>
          </w:tcPr>
          <w:p w14:paraId="1C03332D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條</w:t>
            </w:r>
          </w:p>
        </w:tc>
      </w:tr>
      <w:tr w:rsidR="00E3004B" w:rsidRPr="00F073D5" w14:paraId="0D25C274" w14:textId="77777777" w:rsidTr="000C63D3">
        <w:tc>
          <w:tcPr>
            <w:tcW w:w="2635" w:type="dxa"/>
          </w:tcPr>
          <w:p w14:paraId="40C1538F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103</w:t>
            </w:r>
          </w:p>
        </w:tc>
        <w:tc>
          <w:tcPr>
            <w:tcW w:w="5661" w:type="dxa"/>
          </w:tcPr>
          <w:p w14:paraId="53AF74EE" w14:textId="77777777" w:rsidR="00E3004B" w:rsidRPr="00F073D5" w:rsidRDefault="00E3004B" w:rsidP="000C63D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片</w:t>
            </w:r>
          </w:p>
        </w:tc>
      </w:tr>
      <w:tr w:rsidR="00E3004B" w:rsidRPr="00F073D5" w14:paraId="55E60405" w14:textId="77777777" w:rsidTr="000C63D3">
        <w:tc>
          <w:tcPr>
            <w:tcW w:w="2635" w:type="dxa"/>
          </w:tcPr>
          <w:p w14:paraId="7CA19682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104</w:t>
            </w:r>
          </w:p>
        </w:tc>
        <w:tc>
          <w:tcPr>
            <w:tcW w:w="5661" w:type="dxa"/>
          </w:tcPr>
          <w:p w14:paraId="5E17E62C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張</w:t>
            </w:r>
          </w:p>
        </w:tc>
      </w:tr>
      <w:tr w:rsidR="00E3004B" w:rsidRPr="00F073D5" w14:paraId="2B229E27" w14:textId="77777777" w:rsidTr="000C63D3">
        <w:tc>
          <w:tcPr>
            <w:tcW w:w="2635" w:type="dxa"/>
          </w:tcPr>
          <w:p w14:paraId="74350C14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105</w:t>
            </w:r>
          </w:p>
        </w:tc>
        <w:tc>
          <w:tcPr>
            <w:tcW w:w="5661" w:type="dxa"/>
          </w:tcPr>
          <w:p w14:paraId="321D5A6C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罐</w:t>
            </w:r>
          </w:p>
        </w:tc>
      </w:tr>
      <w:tr w:rsidR="00E3004B" w:rsidRPr="00F073D5" w14:paraId="6B99CCB3" w14:textId="77777777" w:rsidTr="000C63D3">
        <w:tc>
          <w:tcPr>
            <w:tcW w:w="2635" w:type="dxa"/>
          </w:tcPr>
          <w:p w14:paraId="6A1A0B7E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106</w:t>
            </w:r>
          </w:p>
        </w:tc>
        <w:tc>
          <w:tcPr>
            <w:tcW w:w="5661" w:type="dxa"/>
          </w:tcPr>
          <w:p w14:paraId="0437CC00" w14:textId="77777777" w:rsidR="00E3004B" w:rsidRPr="00F073D5" w:rsidRDefault="00E3004B" w:rsidP="000C63D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包</w:t>
            </w:r>
          </w:p>
        </w:tc>
      </w:tr>
      <w:tr w:rsidR="00E3004B" w:rsidRPr="00F073D5" w14:paraId="59CEE15A" w14:textId="77777777" w:rsidTr="000C63D3">
        <w:tc>
          <w:tcPr>
            <w:tcW w:w="2635" w:type="dxa"/>
          </w:tcPr>
          <w:p w14:paraId="064EF1C8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107</w:t>
            </w:r>
          </w:p>
        </w:tc>
        <w:tc>
          <w:tcPr>
            <w:tcW w:w="5661" w:type="dxa"/>
          </w:tcPr>
          <w:p w14:paraId="1D9E37C9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捲</w:t>
            </w:r>
          </w:p>
        </w:tc>
      </w:tr>
      <w:tr w:rsidR="00E3004B" w:rsidRPr="00F073D5" w14:paraId="656E7CF6" w14:textId="77777777" w:rsidTr="000C63D3">
        <w:tc>
          <w:tcPr>
            <w:tcW w:w="2635" w:type="dxa"/>
          </w:tcPr>
          <w:p w14:paraId="70A81089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108</w:t>
            </w:r>
          </w:p>
        </w:tc>
        <w:tc>
          <w:tcPr>
            <w:tcW w:w="5661" w:type="dxa"/>
          </w:tcPr>
          <w:p w14:paraId="7A8F459C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桶</w:t>
            </w:r>
          </w:p>
        </w:tc>
      </w:tr>
      <w:tr w:rsidR="00E3004B" w:rsidRPr="00F073D5" w14:paraId="4C513CE0" w14:textId="77777777" w:rsidTr="000C63D3">
        <w:tc>
          <w:tcPr>
            <w:tcW w:w="2635" w:type="dxa"/>
          </w:tcPr>
          <w:p w14:paraId="5ABCDCFB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109</w:t>
            </w:r>
          </w:p>
        </w:tc>
        <w:tc>
          <w:tcPr>
            <w:tcW w:w="5661" w:type="dxa"/>
          </w:tcPr>
          <w:p w14:paraId="1A766D71" w14:textId="77777777" w:rsidR="00E3004B" w:rsidRPr="00F073D5" w:rsidRDefault="00E3004B" w:rsidP="000C63D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盒</w:t>
            </w:r>
          </w:p>
        </w:tc>
      </w:tr>
      <w:tr w:rsidR="00E3004B" w:rsidRPr="00F073D5" w14:paraId="69E780E2" w14:textId="77777777" w:rsidTr="000C63D3">
        <w:tc>
          <w:tcPr>
            <w:tcW w:w="2635" w:type="dxa"/>
          </w:tcPr>
          <w:p w14:paraId="63993963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110</w:t>
            </w:r>
          </w:p>
        </w:tc>
        <w:tc>
          <w:tcPr>
            <w:tcW w:w="5661" w:type="dxa"/>
          </w:tcPr>
          <w:p w14:paraId="083B66E8" w14:textId="77777777" w:rsidR="00E3004B" w:rsidRPr="00F073D5" w:rsidRDefault="00E3004B" w:rsidP="000C63D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組</w:t>
            </w:r>
          </w:p>
        </w:tc>
      </w:tr>
      <w:tr w:rsidR="00E3004B" w:rsidRPr="00F073D5" w14:paraId="48B80B36" w14:textId="77777777" w:rsidTr="000C63D3">
        <w:tc>
          <w:tcPr>
            <w:tcW w:w="2635" w:type="dxa"/>
          </w:tcPr>
          <w:p w14:paraId="71485D8D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111</w:t>
            </w:r>
          </w:p>
        </w:tc>
        <w:tc>
          <w:tcPr>
            <w:tcW w:w="5661" w:type="dxa"/>
          </w:tcPr>
          <w:p w14:paraId="0039E94E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箱</w:t>
            </w:r>
          </w:p>
        </w:tc>
      </w:tr>
      <w:tr w:rsidR="00E3004B" w:rsidRPr="00F073D5" w14:paraId="77C9D551" w14:textId="77777777" w:rsidTr="000C63D3">
        <w:tc>
          <w:tcPr>
            <w:tcW w:w="2635" w:type="dxa"/>
          </w:tcPr>
          <w:p w14:paraId="5792E119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112</w:t>
            </w:r>
          </w:p>
        </w:tc>
        <w:tc>
          <w:tcPr>
            <w:tcW w:w="5661" w:type="dxa"/>
          </w:tcPr>
          <w:p w14:paraId="38D25313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支</w:t>
            </w:r>
          </w:p>
        </w:tc>
      </w:tr>
      <w:tr w:rsidR="00E3004B" w:rsidRPr="00F073D5" w14:paraId="7C415037" w14:textId="77777777" w:rsidTr="000C63D3">
        <w:tc>
          <w:tcPr>
            <w:tcW w:w="2635" w:type="dxa"/>
          </w:tcPr>
          <w:p w14:paraId="15098754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113</w:t>
            </w:r>
          </w:p>
        </w:tc>
        <w:tc>
          <w:tcPr>
            <w:tcW w:w="5661" w:type="dxa"/>
          </w:tcPr>
          <w:p w14:paraId="29996195" w14:textId="77777777" w:rsidR="00E3004B" w:rsidRPr="00F073D5" w:rsidRDefault="00E3004B" w:rsidP="000C63D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式</w:t>
            </w:r>
          </w:p>
        </w:tc>
      </w:tr>
      <w:tr w:rsidR="00E3004B" w:rsidRPr="00F073D5" w14:paraId="10051A01" w14:textId="77777777" w:rsidTr="000C63D3">
        <w:tc>
          <w:tcPr>
            <w:tcW w:w="2635" w:type="dxa"/>
          </w:tcPr>
          <w:p w14:paraId="70AF4BEF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114</w:t>
            </w:r>
          </w:p>
        </w:tc>
        <w:tc>
          <w:tcPr>
            <w:tcW w:w="5661" w:type="dxa"/>
          </w:tcPr>
          <w:p w14:paraId="1000F6B4" w14:textId="77777777" w:rsidR="00E3004B" w:rsidRPr="00F073D5" w:rsidRDefault="00E3004B" w:rsidP="000C63D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入</w:t>
            </w:r>
          </w:p>
        </w:tc>
      </w:tr>
      <w:tr w:rsidR="00E3004B" w:rsidRPr="00F073D5" w14:paraId="0DF52AE6" w14:textId="77777777" w:rsidTr="000C63D3">
        <w:tc>
          <w:tcPr>
            <w:tcW w:w="2635" w:type="dxa"/>
          </w:tcPr>
          <w:p w14:paraId="2EC35E33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115</w:t>
            </w:r>
          </w:p>
        </w:tc>
        <w:tc>
          <w:tcPr>
            <w:tcW w:w="5661" w:type="dxa"/>
          </w:tcPr>
          <w:p w14:paraId="18018918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袋</w:t>
            </w:r>
          </w:p>
        </w:tc>
      </w:tr>
      <w:tr w:rsidR="00E3004B" w:rsidRPr="00F073D5" w14:paraId="00DB1721" w14:textId="77777777" w:rsidTr="000C63D3">
        <w:tc>
          <w:tcPr>
            <w:tcW w:w="2635" w:type="dxa"/>
          </w:tcPr>
          <w:p w14:paraId="117B707B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11</w:t>
            </w:r>
            <w:r>
              <w:rPr>
                <w:rFonts w:cstheme="minorHAnsi" w:hint="eastAsia"/>
                <w:szCs w:val="24"/>
              </w:rPr>
              <w:t>6</w:t>
            </w:r>
          </w:p>
        </w:tc>
        <w:tc>
          <w:tcPr>
            <w:tcW w:w="5661" w:type="dxa"/>
          </w:tcPr>
          <w:p w14:paraId="4796D7A1" w14:textId="7777777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顆</w:t>
            </w:r>
          </w:p>
        </w:tc>
      </w:tr>
      <w:tr w:rsidR="00E3004B" w:rsidRPr="00F073D5" w14:paraId="2F8FC76D" w14:textId="77777777" w:rsidTr="00E3004B">
        <w:tc>
          <w:tcPr>
            <w:tcW w:w="2635" w:type="dxa"/>
          </w:tcPr>
          <w:p w14:paraId="3BAE2194" w14:textId="094B8237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11</w:t>
            </w:r>
            <w:r>
              <w:rPr>
                <w:rFonts w:cstheme="minorHAnsi" w:hint="eastAsia"/>
                <w:szCs w:val="24"/>
              </w:rPr>
              <w:t>7</w:t>
            </w:r>
          </w:p>
        </w:tc>
        <w:tc>
          <w:tcPr>
            <w:tcW w:w="5661" w:type="dxa"/>
          </w:tcPr>
          <w:p w14:paraId="224AEDC1" w14:textId="6057A8F1" w:rsidR="00E3004B" w:rsidRPr="00F073D5" w:rsidRDefault="005169A5" w:rsidP="000C63D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theme="minorHAnsi" w:hint="eastAsia"/>
                <w:szCs w:val="24"/>
              </w:rPr>
            </w:pPr>
            <w:r>
              <w:rPr>
                <w:rFonts w:cstheme="minorHAnsi" w:hint="eastAsia"/>
                <w:szCs w:val="24"/>
              </w:rPr>
              <w:t>瓶</w:t>
            </w:r>
          </w:p>
        </w:tc>
      </w:tr>
      <w:tr w:rsidR="00E3004B" w:rsidRPr="00F073D5" w14:paraId="51ACD6B2" w14:textId="77777777" w:rsidTr="00E3004B">
        <w:tc>
          <w:tcPr>
            <w:tcW w:w="2635" w:type="dxa"/>
          </w:tcPr>
          <w:p w14:paraId="39E270EC" w14:textId="31E0F30D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201</w:t>
            </w:r>
          </w:p>
        </w:tc>
        <w:tc>
          <w:tcPr>
            <w:tcW w:w="5661" w:type="dxa"/>
          </w:tcPr>
          <w:p w14:paraId="3F12DCC9" w14:textId="3C134438" w:rsidR="00E3004B" w:rsidRPr="00F073D5" w:rsidRDefault="00CC7F37" w:rsidP="000C63D3">
            <w:pPr>
              <w:jc w:val="both"/>
              <w:rPr>
                <w:rFonts w:cstheme="minorHAnsi" w:hint="eastAsia"/>
                <w:szCs w:val="24"/>
              </w:rPr>
            </w:pPr>
            <w:r>
              <w:rPr>
                <w:rFonts w:cstheme="minorHAnsi" w:hint="eastAsia"/>
                <w:szCs w:val="24"/>
              </w:rPr>
              <w:t>板</w:t>
            </w:r>
          </w:p>
        </w:tc>
      </w:tr>
      <w:tr w:rsidR="00E3004B" w:rsidRPr="00F073D5" w14:paraId="03565D94" w14:textId="77777777" w:rsidTr="00E3004B">
        <w:tc>
          <w:tcPr>
            <w:tcW w:w="2635" w:type="dxa"/>
          </w:tcPr>
          <w:p w14:paraId="6EB55609" w14:textId="5447B561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20</w:t>
            </w:r>
            <w:r>
              <w:rPr>
                <w:rFonts w:cstheme="minorHAnsi" w:hint="eastAsia"/>
                <w:szCs w:val="24"/>
              </w:rPr>
              <w:t>2</w:t>
            </w:r>
          </w:p>
        </w:tc>
        <w:tc>
          <w:tcPr>
            <w:tcW w:w="5661" w:type="dxa"/>
          </w:tcPr>
          <w:p w14:paraId="3DB27C46" w14:textId="4B97090B" w:rsidR="00E3004B" w:rsidRPr="00F073D5" w:rsidRDefault="00CC7F37" w:rsidP="000C63D3">
            <w:pPr>
              <w:jc w:val="both"/>
              <w:rPr>
                <w:rFonts w:cstheme="minorHAnsi" w:hint="eastAsia"/>
                <w:szCs w:val="24"/>
              </w:rPr>
            </w:pPr>
            <w:r>
              <w:rPr>
                <w:rFonts w:cstheme="minorHAnsi" w:hint="eastAsia"/>
                <w:szCs w:val="24"/>
              </w:rPr>
              <w:t>件</w:t>
            </w:r>
          </w:p>
        </w:tc>
      </w:tr>
      <w:tr w:rsidR="00E3004B" w:rsidRPr="00F073D5" w14:paraId="77A24489" w14:textId="77777777" w:rsidTr="00E3004B">
        <w:tc>
          <w:tcPr>
            <w:tcW w:w="2635" w:type="dxa"/>
          </w:tcPr>
          <w:p w14:paraId="2350A992" w14:textId="4BEB1A84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20</w:t>
            </w:r>
            <w:r>
              <w:rPr>
                <w:rFonts w:cstheme="minorHAnsi" w:hint="eastAsia"/>
                <w:szCs w:val="24"/>
              </w:rPr>
              <w:t>3</w:t>
            </w:r>
          </w:p>
        </w:tc>
        <w:tc>
          <w:tcPr>
            <w:tcW w:w="5661" w:type="dxa"/>
          </w:tcPr>
          <w:p w14:paraId="6885FF5B" w14:textId="44A8E1B7" w:rsidR="00E3004B" w:rsidRPr="00F073D5" w:rsidRDefault="00CC7F37" w:rsidP="000C63D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theme="minorHAnsi" w:hint="eastAsia"/>
                <w:szCs w:val="24"/>
              </w:rPr>
            </w:pPr>
            <w:r>
              <w:rPr>
                <w:rFonts w:cstheme="minorHAnsi" w:hint="eastAsia"/>
                <w:szCs w:val="24"/>
              </w:rPr>
              <w:t>車</w:t>
            </w:r>
          </w:p>
        </w:tc>
      </w:tr>
      <w:tr w:rsidR="00E3004B" w:rsidRPr="00F073D5" w14:paraId="349D9E1E" w14:textId="77777777" w:rsidTr="00E3004B">
        <w:tc>
          <w:tcPr>
            <w:tcW w:w="2635" w:type="dxa"/>
          </w:tcPr>
          <w:p w14:paraId="272C2CFD" w14:textId="48EC121F" w:rsidR="00E3004B" w:rsidRPr="00F073D5" w:rsidRDefault="00E3004B" w:rsidP="000C63D3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szCs w:val="24"/>
              </w:rPr>
              <w:t>204</w:t>
            </w:r>
          </w:p>
        </w:tc>
        <w:tc>
          <w:tcPr>
            <w:tcW w:w="5661" w:type="dxa"/>
          </w:tcPr>
          <w:p w14:paraId="64C6AB11" w14:textId="24EC4B8C" w:rsidR="00E3004B" w:rsidRPr="00F073D5" w:rsidRDefault="00CC7F37" w:rsidP="000C63D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theme="minorHAnsi" w:hint="eastAsia"/>
                <w:szCs w:val="24"/>
              </w:rPr>
            </w:pPr>
            <w:r>
              <w:rPr>
                <w:rFonts w:cstheme="minorHAnsi" w:hint="eastAsia"/>
                <w:szCs w:val="24"/>
              </w:rPr>
              <w:t>次</w:t>
            </w:r>
          </w:p>
        </w:tc>
      </w:tr>
    </w:tbl>
    <w:p w14:paraId="70130615" w14:textId="77777777" w:rsidR="00E3004B" w:rsidRPr="00F073D5" w:rsidRDefault="00E3004B" w:rsidP="00E3004B">
      <w:pPr>
        <w:rPr>
          <w:rFonts w:cstheme="minorHAnsi"/>
          <w:szCs w:val="24"/>
        </w:rPr>
      </w:pPr>
    </w:p>
    <w:p w14:paraId="62834339" w14:textId="77777777" w:rsidR="00361762" w:rsidRPr="003858C7" w:rsidRDefault="00361762" w:rsidP="00361762">
      <w:pPr>
        <w:rPr>
          <w:rFonts w:cstheme="minorHAnsi"/>
        </w:rPr>
      </w:pPr>
    </w:p>
    <w:p w14:paraId="41662F43" w14:textId="2C895153" w:rsidR="00860A9A" w:rsidRPr="00D67CB3" w:rsidRDefault="00CC450C" w:rsidP="00860A9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" w:name="_Toc230891210"/>
      <w:bookmarkEnd w:id="4"/>
      <w:r w:rsidRPr="00CC450C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 xml:space="preserve">enterprise </w:t>
      </w:r>
      <w:r w:rsidR="00860A9A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企業</w:t>
      </w:r>
      <w:r w:rsidR="00860A9A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"/>
    </w:p>
    <w:tbl>
      <w:tblPr>
        <w:tblStyle w:val="a5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4819"/>
      </w:tblGrid>
      <w:tr w:rsidR="00FF1666" w:rsidRPr="009520BD" w14:paraId="4F2383FA" w14:textId="77777777" w:rsidTr="009559ED">
        <w:tc>
          <w:tcPr>
            <w:tcW w:w="2127" w:type="dxa"/>
          </w:tcPr>
          <w:p w14:paraId="0AFAF672" w14:textId="44E8F80E" w:rsidR="00FF1666" w:rsidRDefault="00FF1666" w:rsidP="008E31E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4819" w:type="dxa"/>
          </w:tcPr>
          <w:p w14:paraId="58CD1821" w14:textId="6D2DD6B6" w:rsidR="00FF1666" w:rsidRDefault="00FF1666" w:rsidP="008E31EB">
            <w:pPr>
              <w:rPr>
                <w:rFonts w:cstheme="minorHAnsi"/>
              </w:rPr>
            </w:pPr>
            <w:r w:rsidRPr="00A67707">
              <w:rPr>
                <w:rFonts w:cstheme="minorHAnsi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 w:rsidRPr="00D67CB3">
              <w:rPr>
                <w:rFonts w:cstheme="minorHAnsi"/>
              </w:rPr>
              <w:t>&lt;PK&gt;</w:t>
            </w:r>
          </w:p>
        </w:tc>
      </w:tr>
      <w:tr w:rsidR="00FF1666" w:rsidRPr="009520BD" w14:paraId="13031236" w14:textId="77777777" w:rsidTr="009559ED">
        <w:tc>
          <w:tcPr>
            <w:tcW w:w="2127" w:type="dxa"/>
          </w:tcPr>
          <w:p w14:paraId="245DF92E" w14:textId="5F76E2D9" w:rsidR="00FF1666" w:rsidRDefault="00FF1666" w:rsidP="008E31E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4819" w:type="dxa"/>
          </w:tcPr>
          <w:p w14:paraId="442D2577" w14:textId="295B6DFA" w:rsidR="00FF1666" w:rsidRDefault="00FF1666" w:rsidP="008E31E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  <w:r>
              <w:rPr>
                <w:rFonts w:cstheme="minorHAnsi" w:hint="eastAsia"/>
              </w:rPr>
              <w:t>；</w:t>
            </w:r>
          </w:p>
        </w:tc>
      </w:tr>
      <w:tr w:rsidR="00FF1666" w:rsidRPr="009520BD" w14:paraId="240ECA6D" w14:textId="77777777" w:rsidTr="009559ED">
        <w:tc>
          <w:tcPr>
            <w:tcW w:w="2127" w:type="dxa"/>
          </w:tcPr>
          <w:p w14:paraId="12DDC7EC" w14:textId="77777777" w:rsidR="00FF1666" w:rsidRPr="009520BD" w:rsidRDefault="00FF1666" w:rsidP="008E31E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business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o</w:t>
            </w:r>
          </w:p>
        </w:tc>
        <w:tc>
          <w:tcPr>
            <w:tcW w:w="4819" w:type="dxa"/>
          </w:tcPr>
          <w:p w14:paraId="614B6281" w14:textId="434DA911" w:rsidR="00FF1666" w:rsidRPr="009520BD" w:rsidRDefault="00FF1666" w:rsidP="008E31E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公司統編</w:t>
            </w:r>
            <w:r>
              <w:rPr>
                <w:rFonts w:cstheme="minorHAnsi" w:hint="eastAsia"/>
              </w:rPr>
              <w:t>；</w:t>
            </w:r>
            <w:r w:rsidRPr="005A6D0E">
              <w:rPr>
                <w:rFonts w:cstheme="minorHAnsi"/>
              </w:rPr>
              <w:t>varchar(</w:t>
            </w:r>
            <w:r>
              <w:rPr>
                <w:rFonts w:cstheme="minorHAnsi" w:hint="eastAsia"/>
              </w:rPr>
              <w:t>2</w:t>
            </w:r>
            <w:r w:rsidRPr="005A6D0E">
              <w:rPr>
                <w:rFonts w:cstheme="minorHAnsi"/>
              </w:rPr>
              <w:t>0)</w:t>
            </w:r>
            <w:r>
              <w:rPr>
                <w:rFonts w:cstheme="minorHAnsi" w:hint="eastAsia"/>
              </w:rPr>
              <w:t>；</w:t>
            </w:r>
            <w:r w:rsidRPr="00FD1317">
              <w:rPr>
                <w:rFonts w:cstheme="minorHAnsi"/>
              </w:rPr>
              <w:t>UNIQUE KEY</w:t>
            </w:r>
          </w:p>
        </w:tc>
      </w:tr>
      <w:tr w:rsidR="00FF1666" w:rsidRPr="009520BD" w14:paraId="3F7AFBC8" w14:textId="77777777" w:rsidTr="009559ED">
        <w:tc>
          <w:tcPr>
            <w:tcW w:w="2127" w:type="dxa"/>
          </w:tcPr>
          <w:p w14:paraId="66789016" w14:textId="77777777" w:rsidR="00FF1666" w:rsidRPr="009520BD" w:rsidRDefault="00FF1666" w:rsidP="008E31E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displayName</w:t>
            </w:r>
          </w:p>
        </w:tc>
        <w:tc>
          <w:tcPr>
            <w:tcW w:w="4819" w:type="dxa"/>
          </w:tcPr>
          <w:p w14:paraId="3A3C89B0" w14:textId="7B044717" w:rsidR="00FF1666" w:rsidRPr="009520BD" w:rsidRDefault="00FF1666" w:rsidP="008E31E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公司簡稱</w:t>
            </w:r>
            <w:r w:rsidRPr="00D67CB3">
              <w:rPr>
                <w:rFonts w:cstheme="minorHAnsi"/>
              </w:rPr>
              <w:t xml:space="preserve"> (</w:t>
            </w:r>
            <w:r>
              <w:rPr>
                <w:rFonts w:cstheme="minorHAnsi" w:hint="eastAsia"/>
              </w:rPr>
              <w:t>簡稱</w:t>
            </w:r>
            <w:r w:rsidRPr="00D67CB3"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；</w:t>
            </w:r>
            <w:r>
              <w:t xml:space="preserve"> </w:t>
            </w:r>
            <w:r w:rsidRPr="005A6D0E">
              <w:rPr>
                <w:rFonts w:cstheme="minorHAnsi"/>
              </w:rPr>
              <w:t>varchar(60)</w:t>
            </w:r>
          </w:p>
        </w:tc>
      </w:tr>
      <w:tr w:rsidR="00FF1666" w:rsidRPr="009520BD" w14:paraId="78B82573" w14:textId="77777777" w:rsidTr="009559ED">
        <w:tc>
          <w:tcPr>
            <w:tcW w:w="2127" w:type="dxa"/>
          </w:tcPr>
          <w:p w14:paraId="6C19EF23" w14:textId="77777777" w:rsidR="00FF1666" w:rsidRPr="009520BD" w:rsidRDefault="00FF1666" w:rsidP="008E31E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name</w:t>
            </w:r>
          </w:p>
        </w:tc>
        <w:tc>
          <w:tcPr>
            <w:tcW w:w="4819" w:type="dxa"/>
          </w:tcPr>
          <w:p w14:paraId="39F7F67E" w14:textId="19192556" w:rsidR="00FF1666" w:rsidRPr="009520BD" w:rsidRDefault="00FF1666" w:rsidP="008E31E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公司名稱</w:t>
            </w:r>
            <w:r>
              <w:rPr>
                <w:rFonts w:cstheme="minorHAnsi" w:hint="eastAsia"/>
              </w:rPr>
              <w:t>；</w:t>
            </w:r>
            <w:r w:rsidRPr="005A6D0E">
              <w:rPr>
                <w:rFonts w:cstheme="minorHAnsi"/>
              </w:rPr>
              <w:t>varchar(60)</w:t>
            </w:r>
          </w:p>
        </w:tc>
      </w:tr>
      <w:tr w:rsidR="00FF1666" w:rsidRPr="009520BD" w14:paraId="0748E3B5" w14:textId="77777777" w:rsidTr="009559ED">
        <w:tc>
          <w:tcPr>
            <w:tcW w:w="2127" w:type="dxa"/>
          </w:tcPr>
          <w:p w14:paraId="4B819946" w14:textId="77777777" w:rsidR="00FF1666" w:rsidRPr="00D67CB3" w:rsidRDefault="00FF1666" w:rsidP="008E31E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address</w:t>
            </w:r>
          </w:p>
        </w:tc>
        <w:tc>
          <w:tcPr>
            <w:tcW w:w="4819" w:type="dxa"/>
          </w:tcPr>
          <w:p w14:paraId="45E1ECDE" w14:textId="21F4966E" w:rsidR="00FF1666" w:rsidRPr="00D67CB3" w:rsidRDefault="00FF1666" w:rsidP="008E31E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公司地址</w:t>
            </w:r>
            <w:r>
              <w:rPr>
                <w:rFonts w:cstheme="minorHAnsi" w:hint="eastAsia"/>
              </w:rPr>
              <w:t>；</w:t>
            </w:r>
            <w:r w:rsidRPr="005A6D0E">
              <w:rPr>
                <w:rFonts w:cstheme="minorHAnsi"/>
              </w:rPr>
              <w:t>varchar(</w:t>
            </w:r>
            <w:r>
              <w:rPr>
                <w:rFonts w:cstheme="minorHAnsi" w:hint="eastAsia"/>
              </w:rPr>
              <w:t>100</w:t>
            </w:r>
            <w:r w:rsidRPr="005A6D0E">
              <w:rPr>
                <w:rFonts w:cstheme="minorHAnsi"/>
              </w:rPr>
              <w:t>)</w:t>
            </w:r>
          </w:p>
        </w:tc>
      </w:tr>
      <w:tr w:rsidR="00FF1666" w:rsidRPr="009520BD" w14:paraId="6BFCB0FB" w14:textId="77777777" w:rsidTr="009559ED">
        <w:tc>
          <w:tcPr>
            <w:tcW w:w="2127" w:type="dxa"/>
          </w:tcPr>
          <w:p w14:paraId="12544F2E" w14:textId="77777777" w:rsidR="00FF1666" w:rsidRPr="009520BD" w:rsidRDefault="00FF1666" w:rsidP="008E31E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phone</w:t>
            </w:r>
          </w:p>
        </w:tc>
        <w:tc>
          <w:tcPr>
            <w:tcW w:w="4819" w:type="dxa"/>
          </w:tcPr>
          <w:p w14:paraId="476E4292" w14:textId="7053E987" w:rsidR="00FF1666" w:rsidRPr="009520BD" w:rsidRDefault="00FF1666" w:rsidP="008E31E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公司電話</w:t>
            </w:r>
            <w:r>
              <w:rPr>
                <w:rFonts w:cstheme="minorHAnsi" w:hint="eastAsia"/>
              </w:rPr>
              <w:t>；</w:t>
            </w:r>
            <w:r w:rsidRPr="005A6D0E">
              <w:rPr>
                <w:rFonts w:cstheme="minorHAnsi"/>
              </w:rPr>
              <w:t>varchar(</w:t>
            </w:r>
            <w:r>
              <w:rPr>
                <w:rFonts w:cstheme="minorHAnsi" w:hint="eastAsia"/>
              </w:rPr>
              <w:t>100</w:t>
            </w:r>
            <w:r w:rsidRPr="005A6D0E">
              <w:rPr>
                <w:rFonts w:cstheme="minorHAnsi"/>
              </w:rPr>
              <w:t>)</w:t>
            </w:r>
          </w:p>
        </w:tc>
      </w:tr>
      <w:tr w:rsidR="00FF1666" w:rsidRPr="009520BD" w14:paraId="55650131" w14:textId="77777777" w:rsidTr="009559ED">
        <w:tc>
          <w:tcPr>
            <w:tcW w:w="2127" w:type="dxa"/>
          </w:tcPr>
          <w:p w14:paraId="581E7422" w14:textId="77777777" w:rsidR="00FF1666" w:rsidRPr="009520BD" w:rsidRDefault="00FF1666" w:rsidP="008E31E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fax</w:t>
            </w:r>
          </w:p>
        </w:tc>
        <w:tc>
          <w:tcPr>
            <w:tcW w:w="4819" w:type="dxa"/>
          </w:tcPr>
          <w:p w14:paraId="235A2C5F" w14:textId="5FCEEE45" w:rsidR="00FF1666" w:rsidRPr="009520BD" w:rsidRDefault="00FF1666" w:rsidP="008E31E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公司傳真</w:t>
            </w:r>
            <w:r>
              <w:rPr>
                <w:rFonts w:cstheme="minorHAnsi" w:hint="eastAsia"/>
              </w:rPr>
              <w:t>；</w:t>
            </w:r>
            <w:r w:rsidRPr="005A6D0E">
              <w:rPr>
                <w:rFonts w:cstheme="minorHAnsi"/>
              </w:rPr>
              <w:t>varchar(</w:t>
            </w:r>
            <w:r>
              <w:rPr>
                <w:rFonts w:cstheme="minorHAnsi" w:hint="eastAsia"/>
              </w:rPr>
              <w:t>100</w:t>
            </w:r>
            <w:r w:rsidRPr="005A6D0E">
              <w:rPr>
                <w:rFonts w:cstheme="minorHAnsi"/>
              </w:rPr>
              <w:t>)</w:t>
            </w:r>
          </w:p>
        </w:tc>
      </w:tr>
      <w:tr w:rsidR="00FF1666" w:rsidRPr="009520BD" w14:paraId="29E19A0D" w14:textId="77777777" w:rsidTr="009559ED">
        <w:tc>
          <w:tcPr>
            <w:tcW w:w="2127" w:type="dxa"/>
          </w:tcPr>
          <w:p w14:paraId="7A80C8ED" w14:textId="4EDF9C2B" w:rsidR="00FF1666" w:rsidRPr="00D67CB3" w:rsidRDefault="00FF1666" w:rsidP="008E31E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department</w:t>
            </w:r>
          </w:p>
        </w:tc>
        <w:tc>
          <w:tcPr>
            <w:tcW w:w="4819" w:type="dxa"/>
          </w:tcPr>
          <w:p w14:paraId="39A92AF4" w14:textId="79BC0C78" w:rsidR="00FF1666" w:rsidRPr="00D67CB3" w:rsidRDefault="00FF1666" w:rsidP="008E31E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部門數；</w:t>
            </w:r>
            <w:r>
              <w:rPr>
                <w:rFonts w:cstheme="minorHAnsi" w:hint="eastAsia"/>
              </w:rPr>
              <w:t>int(11)</w:t>
            </w:r>
          </w:p>
        </w:tc>
      </w:tr>
      <w:tr w:rsidR="00FF1666" w:rsidRPr="009520BD" w14:paraId="5C6728EC" w14:textId="77777777" w:rsidTr="009559ED">
        <w:tc>
          <w:tcPr>
            <w:tcW w:w="2127" w:type="dxa"/>
          </w:tcPr>
          <w:p w14:paraId="1EEB95FC" w14:textId="11132165" w:rsidR="00FF1666" w:rsidRPr="009520BD" w:rsidRDefault="00FF1666" w:rsidP="008E31E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lar</w:t>
            </w:r>
          </w:p>
        </w:tc>
        <w:tc>
          <w:tcPr>
            <w:tcW w:w="4819" w:type="dxa"/>
          </w:tcPr>
          <w:p w14:paraId="4EE5AE93" w14:textId="6BA32544" w:rsidR="00FF1666" w:rsidRPr="009520BD" w:rsidRDefault="00FF1666" w:rsidP="008E31E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法人代表；</w:t>
            </w:r>
            <w:r w:rsidRPr="005A6D0E">
              <w:rPr>
                <w:rFonts w:cstheme="minorHAnsi"/>
              </w:rPr>
              <w:t>varchar(</w:t>
            </w:r>
            <w:r>
              <w:rPr>
                <w:rFonts w:cstheme="minorHAnsi" w:hint="eastAsia"/>
              </w:rPr>
              <w:t>100</w:t>
            </w:r>
            <w:r w:rsidRPr="005A6D0E">
              <w:rPr>
                <w:rFonts w:cstheme="minorHAnsi"/>
              </w:rPr>
              <w:t>)</w:t>
            </w:r>
          </w:p>
        </w:tc>
      </w:tr>
      <w:tr w:rsidR="00FF1666" w:rsidRPr="009520BD" w14:paraId="203FA0FF" w14:textId="77777777" w:rsidTr="009559ED">
        <w:tc>
          <w:tcPr>
            <w:tcW w:w="2127" w:type="dxa"/>
          </w:tcPr>
          <w:p w14:paraId="7888F215" w14:textId="77777777" w:rsidR="00FF1666" w:rsidRPr="009520BD" w:rsidRDefault="00FF1666" w:rsidP="008E31E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comment</w:t>
            </w:r>
          </w:p>
        </w:tc>
        <w:tc>
          <w:tcPr>
            <w:tcW w:w="4819" w:type="dxa"/>
          </w:tcPr>
          <w:p w14:paraId="38BC0604" w14:textId="792A1A5A" w:rsidR="00FF1666" w:rsidRPr="009520BD" w:rsidRDefault="00FF1666" w:rsidP="008E31E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>
              <w:rPr>
                <w:rFonts w:cstheme="minorHAnsi" w:hint="eastAsia"/>
              </w:rPr>
              <w:t>；</w:t>
            </w:r>
          </w:p>
        </w:tc>
      </w:tr>
      <w:tr w:rsidR="00FF1666" w:rsidRPr="009520BD" w14:paraId="150DB942" w14:textId="77777777" w:rsidTr="009559ED">
        <w:tc>
          <w:tcPr>
            <w:tcW w:w="2127" w:type="dxa"/>
          </w:tcPr>
          <w:p w14:paraId="44100C6F" w14:textId="77777777" w:rsidR="00FF1666" w:rsidRPr="00D67CB3" w:rsidRDefault="00FF1666" w:rsidP="008E31E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4819" w:type="dxa"/>
          </w:tcPr>
          <w:p w14:paraId="36B9E833" w14:textId="21F8A0EA" w:rsidR="00FF1666" w:rsidRPr="00D67CB3" w:rsidRDefault="00FF1666" w:rsidP="008E31E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int(11)</w:t>
            </w:r>
          </w:p>
        </w:tc>
      </w:tr>
    </w:tbl>
    <w:p w14:paraId="6F253F52" w14:textId="77777777" w:rsidR="00B51C37" w:rsidRPr="00D67CB3" w:rsidRDefault="00B51C37" w:rsidP="00B51C37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8" w:name="_Toc230891211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company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客戶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/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廠商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8"/>
    </w:p>
    <w:tbl>
      <w:tblPr>
        <w:tblStyle w:val="a5"/>
        <w:tblW w:w="8364" w:type="dxa"/>
        <w:tblInd w:w="108" w:type="dxa"/>
        <w:tblLook w:val="04A0" w:firstRow="1" w:lastRow="0" w:firstColumn="1" w:lastColumn="0" w:noHBand="0" w:noVBand="1"/>
      </w:tblPr>
      <w:tblGrid>
        <w:gridCol w:w="2498"/>
        <w:gridCol w:w="5866"/>
      </w:tblGrid>
      <w:tr w:rsidR="001D77B3" w:rsidRPr="009520BD" w14:paraId="03CA0E15" w14:textId="77777777" w:rsidTr="004F0188">
        <w:tc>
          <w:tcPr>
            <w:tcW w:w="2498" w:type="dxa"/>
          </w:tcPr>
          <w:p w14:paraId="43511AB4" w14:textId="71B24FD9" w:rsidR="001D77B3" w:rsidRPr="009520BD" w:rsidRDefault="001D77B3" w:rsidP="001D77B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866" w:type="dxa"/>
          </w:tcPr>
          <w:p w14:paraId="197A4C33" w14:textId="60AE1FC2" w:rsidR="001D77B3" w:rsidRPr="00D67CB3" w:rsidRDefault="001D77B3" w:rsidP="001D77B3">
            <w:pPr>
              <w:rPr>
                <w:rFonts w:cstheme="minorHAnsi"/>
              </w:rPr>
            </w:pPr>
            <w:r w:rsidRPr="00A67707">
              <w:rPr>
                <w:rFonts w:cstheme="minorHAnsi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 w:rsidRPr="00D67CB3">
              <w:rPr>
                <w:rFonts w:cstheme="minorHAnsi"/>
              </w:rPr>
              <w:t>&lt;PK&gt;</w:t>
            </w:r>
          </w:p>
        </w:tc>
      </w:tr>
      <w:tr w:rsidR="001D77B3" w:rsidRPr="009520BD" w14:paraId="6044C6C2" w14:textId="77777777" w:rsidTr="003C2DF4">
        <w:tc>
          <w:tcPr>
            <w:tcW w:w="2498" w:type="dxa"/>
          </w:tcPr>
          <w:p w14:paraId="353D6919" w14:textId="77777777" w:rsidR="001D77B3" w:rsidRPr="009520BD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5866" w:type="dxa"/>
          </w:tcPr>
          <w:p w14:paraId="0FF5B59B" w14:textId="3AE66356" w:rsidR="001D77B3" w:rsidRPr="009520BD" w:rsidRDefault="006B1EBE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  <w:r w:rsidR="001D77B3">
              <w:rPr>
                <w:rFonts w:cstheme="minorHAnsi" w:hint="eastAsia"/>
              </w:rPr>
              <w:t>；</w:t>
            </w:r>
          </w:p>
        </w:tc>
      </w:tr>
      <w:tr w:rsidR="001D77B3" w:rsidRPr="009520BD" w14:paraId="71551A1E" w14:textId="77777777" w:rsidTr="004F0188">
        <w:tc>
          <w:tcPr>
            <w:tcW w:w="2498" w:type="dxa"/>
          </w:tcPr>
          <w:p w14:paraId="157BA248" w14:textId="77777777" w:rsidR="001D77B3" w:rsidRPr="009520BD" w:rsidRDefault="001D77B3" w:rsidP="001D77B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businessNo</w:t>
            </w:r>
          </w:p>
        </w:tc>
        <w:tc>
          <w:tcPr>
            <w:tcW w:w="5866" w:type="dxa"/>
          </w:tcPr>
          <w:p w14:paraId="430D53D0" w14:textId="0A2FA5F6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公司統編</w:t>
            </w:r>
            <w:r>
              <w:rPr>
                <w:rFonts w:cstheme="minorHAnsi" w:hint="eastAsia"/>
              </w:rPr>
              <w:t>；</w:t>
            </w:r>
            <w:r w:rsidR="00002F06" w:rsidRPr="005A6D0E">
              <w:rPr>
                <w:rFonts w:cstheme="minorHAnsi"/>
              </w:rPr>
              <w:t>varchar(</w:t>
            </w:r>
            <w:r w:rsidR="00002F06">
              <w:rPr>
                <w:rFonts w:cstheme="minorHAnsi" w:hint="eastAsia"/>
              </w:rPr>
              <w:t>2</w:t>
            </w:r>
            <w:r w:rsidR="00002F06" w:rsidRPr="005A6D0E">
              <w:rPr>
                <w:rFonts w:cstheme="minorHAnsi"/>
              </w:rPr>
              <w:t>0)</w:t>
            </w:r>
            <w:r w:rsidR="00002F06">
              <w:rPr>
                <w:rFonts w:cstheme="minorHAnsi" w:hint="eastAsia"/>
              </w:rPr>
              <w:t>；</w:t>
            </w:r>
            <w:r w:rsidR="00002F06" w:rsidRPr="00FD1317">
              <w:rPr>
                <w:rFonts w:cstheme="minorHAnsi"/>
              </w:rPr>
              <w:t>UNIQUE KEY</w:t>
            </w:r>
          </w:p>
        </w:tc>
      </w:tr>
      <w:tr w:rsidR="001D77B3" w:rsidRPr="009520BD" w14:paraId="5FB5DFE0" w14:textId="77777777" w:rsidTr="004F0188">
        <w:tc>
          <w:tcPr>
            <w:tcW w:w="2498" w:type="dxa"/>
          </w:tcPr>
          <w:p w14:paraId="68D7DCA5" w14:textId="77777777" w:rsidR="001D77B3" w:rsidRPr="009520BD" w:rsidRDefault="001D77B3" w:rsidP="001D77B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displayName</w:t>
            </w:r>
          </w:p>
        </w:tc>
        <w:tc>
          <w:tcPr>
            <w:tcW w:w="5866" w:type="dxa"/>
          </w:tcPr>
          <w:p w14:paraId="3C388793" w14:textId="427C4163" w:rsidR="001D77B3" w:rsidRPr="009520BD" w:rsidRDefault="001D77B3" w:rsidP="001D77B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公司簡稱</w:t>
            </w:r>
            <w:r w:rsidR="00002F06">
              <w:rPr>
                <w:rFonts w:cstheme="minorHAnsi" w:hint="eastAsia"/>
              </w:rPr>
              <w:t>；</w:t>
            </w:r>
            <w:r w:rsidR="00002F06" w:rsidRPr="005A6D0E">
              <w:rPr>
                <w:rFonts w:cstheme="minorHAnsi"/>
              </w:rPr>
              <w:t>varchar(60)</w:t>
            </w:r>
          </w:p>
        </w:tc>
      </w:tr>
      <w:tr w:rsidR="001D77B3" w:rsidRPr="009520BD" w14:paraId="5435975B" w14:textId="77777777" w:rsidTr="004F0188">
        <w:tc>
          <w:tcPr>
            <w:tcW w:w="2498" w:type="dxa"/>
          </w:tcPr>
          <w:p w14:paraId="5F5A8D88" w14:textId="77777777" w:rsidR="001D77B3" w:rsidRPr="009520BD" w:rsidRDefault="001D77B3" w:rsidP="001D77B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name</w:t>
            </w:r>
          </w:p>
        </w:tc>
        <w:tc>
          <w:tcPr>
            <w:tcW w:w="5866" w:type="dxa"/>
          </w:tcPr>
          <w:p w14:paraId="2FF48F98" w14:textId="7B605949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公司名稱</w:t>
            </w:r>
            <w:r w:rsidR="00F551F0">
              <w:rPr>
                <w:rFonts w:cstheme="minorHAnsi" w:hint="eastAsia"/>
              </w:rPr>
              <w:t>；</w:t>
            </w:r>
            <w:r w:rsidR="00F551F0" w:rsidRPr="005A6D0E">
              <w:rPr>
                <w:rFonts w:cstheme="minorHAnsi"/>
              </w:rPr>
              <w:t>varchar(60)</w:t>
            </w:r>
          </w:p>
        </w:tc>
      </w:tr>
      <w:tr w:rsidR="001D77B3" w:rsidRPr="009520BD" w14:paraId="245FA0D1" w14:textId="77777777" w:rsidTr="004F0188">
        <w:tc>
          <w:tcPr>
            <w:tcW w:w="2498" w:type="dxa"/>
          </w:tcPr>
          <w:p w14:paraId="26FC4F6F" w14:textId="77777777" w:rsidR="001D77B3" w:rsidRPr="00D67CB3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address</w:t>
            </w:r>
          </w:p>
        </w:tc>
        <w:tc>
          <w:tcPr>
            <w:tcW w:w="5866" w:type="dxa"/>
          </w:tcPr>
          <w:p w14:paraId="388012D7" w14:textId="3A4E341D" w:rsidR="001D77B3" w:rsidRPr="00D67CB3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公司地址</w:t>
            </w:r>
            <w:r w:rsidR="00F551F0">
              <w:rPr>
                <w:rFonts w:cstheme="minorHAnsi" w:hint="eastAsia"/>
              </w:rPr>
              <w:t>；</w:t>
            </w:r>
            <w:r w:rsidR="00F551F0" w:rsidRPr="005A6D0E">
              <w:rPr>
                <w:rFonts w:cstheme="minorHAnsi"/>
              </w:rPr>
              <w:t>varchar(60)</w:t>
            </w:r>
          </w:p>
        </w:tc>
      </w:tr>
      <w:tr w:rsidR="001D77B3" w:rsidRPr="009520BD" w14:paraId="74B6B481" w14:textId="77777777" w:rsidTr="004F0188">
        <w:tc>
          <w:tcPr>
            <w:tcW w:w="2498" w:type="dxa"/>
          </w:tcPr>
          <w:p w14:paraId="03A93C2F" w14:textId="77777777" w:rsidR="001D77B3" w:rsidRPr="009520BD" w:rsidRDefault="001D77B3" w:rsidP="001D77B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phone</w:t>
            </w:r>
          </w:p>
        </w:tc>
        <w:tc>
          <w:tcPr>
            <w:tcW w:w="5866" w:type="dxa"/>
          </w:tcPr>
          <w:p w14:paraId="0E768AC7" w14:textId="65321A45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公司電話</w:t>
            </w:r>
            <w:r w:rsidR="00F551F0">
              <w:rPr>
                <w:rFonts w:cstheme="minorHAnsi" w:hint="eastAsia"/>
              </w:rPr>
              <w:t>；</w:t>
            </w:r>
            <w:r w:rsidR="00F551F0" w:rsidRPr="005A6D0E">
              <w:rPr>
                <w:rFonts w:cstheme="minorHAnsi"/>
              </w:rPr>
              <w:t>varchar(60)</w:t>
            </w:r>
          </w:p>
        </w:tc>
      </w:tr>
      <w:tr w:rsidR="001D77B3" w:rsidRPr="009520BD" w14:paraId="04DCACEC" w14:textId="77777777" w:rsidTr="004F0188">
        <w:tc>
          <w:tcPr>
            <w:tcW w:w="2498" w:type="dxa"/>
          </w:tcPr>
          <w:p w14:paraId="2037AC41" w14:textId="77777777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fax</w:t>
            </w:r>
          </w:p>
        </w:tc>
        <w:tc>
          <w:tcPr>
            <w:tcW w:w="5866" w:type="dxa"/>
          </w:tcPr>
          <w:p w14:paraId="12D808F7" w14:textId="4E26ABD2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公司傳真</w:t>
            </w:r>
            <w:r w:rsidR="00F551F0">
              <w:rPr>
                <w:rFonts w:cstheme="minorHAnsi" w:hint="eastAsia"/>
              </w:rPr>
              <w:t>；</w:t>
            </w:r>
            <w:r w:rsidR="00F551F0" w:rsidRPr="005A6D0E">
              <w:rPr>
                <w:rFonts w:cstheme="minorHAnsi"/>
              </w:rPr>
              <w:t>varchar(60)</w:t>
            </w:r>
          </w:p>
        </w:tc>
      </w:tr>
      <w:tr w:rsidR="001D77B3" w:rsidRPr="009520BD" w14:paraId="5B1A14BD" w14:textId="77777777" w:rsidTr="004F0188">
        <w:tc>
          <w:tcPr>
            <w:tcW w:w="2498" w:type="dxa"/>
          </w:tcPr>
          <w:p w14:paraId="20E28E43" w14:textId="77777777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contactName</w:t>
            </w:r>
          </w:p>
        </w:tc>
        <w:tc>
          <w:tcPr>
            <w:tcW w:w="5866" w:type="dxa"/>
          </w:tcPr>
          <w:p w14:paraId="2E78607B" w14:textId="3C9A8090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連絡人姓名</w:t>
            </w:r>
            <w:r w:rsidR="00F551F0">
              <w:rPr>
                <w:rFonts w:cstheme="minorHAnsi" w:hint="eastAsia"/>
              </w:rPr>
              <w:t>；</w:t>
            </w:r>
            <w:r w:rsidR="00F551F0" w:rsidRPr="005A6D0E">
              <w:rPr>
                <w:rFonts w:cstheme="minorHAnsi"/>
              </w:rPr>
              <w:t>varchar(60)</w:t>
            </w:r>
          </w:p>
        </w:tc>
      </w:tr>
      <w:tr w:rsidR="001D77B3" w:rsidRPr="009520BD" w14:paraId="551800B0" w14:textId="77777777" w:rsidTr="004F0188">
        <w:tc>
          <w:tcPr>
            <w:tcW w:w="2498" w:type="dxa"/>
          </w:tcPr>
          <w:p w14:paraId="129A907F" w14:textId="77777777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contactP</w:t>
            </w:r>
            <w:r w:rsidRPr="009520BD">
              <w:rPr>
                <w:rFonts w:cstheme="minorHAnsi"/>
              </w:rPr>
              <w:t>hone</w:t>
            </w:r>
          </w:p>
        </w:tc>
        <w:tc>
          <w:tcPr>
            <w:tcW w:w="5866" w:type="dxa"/>
          </w:tcPr>
          <w:p w14:paraId="4EA618F3" w14:textId="39E4F243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連絡人電話</w:t>
            </w:r>
            <w:r w:rsidR="00F551F0">
              <w:rPr>
                <w:rFonts w:cstheme="minorHAnsi" w:hint="eastAsia"/>
              </w:rPr>
              <w:t>；</w:t>
            </w:r>
            <w:r w:rsidR="00F551F0" w:rsidRPr="005A6D0E">
              <w:rPr>
                <w:rFonts w:cstheme="minorHAnsi"/>
              </w:rPr>
              <w:t>varchar(60)</w:t>
            </w:r>
          </w:p>
        </w:tc>
      </w:tr>
      <w:tr w:rsidR="001D77B3" w:rsidRPr="009520BD" w14:paraId="3A85B48E" w14:textId="77777777" w:rsidTr="004F0188">
        <w:tc>
          <w:tcPr>
            <w:tcW w:w="2498" w:type="dxa"/>
          </w:tcPr>
          <w:p w14:paraId="14DF34AF" w14:textId="77777777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contactT</w:t>
            </w:r>
            <w:r w:rsidRPr="009520BD">
              <w:rPr>
                <w:rFonts w:cstheme="minorHAnsi"/>
              </w:rPr>
              <w:t>itle</w:t>
            </w:r>
          </w:p>
        </w:tc>
        <w:tc>
          <w:tcPr>
            <w:tcW w:w="5866" w:type="dxa"/>
          </w:tcPr>
          <w:p w14:paraId="51F4E1C2" w14:textId="1F2EC304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連絡人職稱</w:t>
            </w:r>
            <w:r w:rsidR="00F551F0">
              <w:rPr>
                <w:rFonts w:cstheme="minorHAnsi" w:hint="eastAsia"/>
              </w:rPr>
              <w:t>；</w:t>
            </w:r>
            <w:r w:rsidR="00F551F0" w:rsidRPr="005A6D0E">
              <w:rPr>
                <w:rFonts w:cstheme="minorHAnsi"/>
              </w:rPr>
              <w:t>varchar(60)</w:t>
            </w:r>
          </w:p>
        </w:tc>
      </w:tr>
      <w:tr w:rsidR="001D77B3" w:rsidRPr="009520BD" w14:paraId="2F8AD099" w14:textId="77777777" w:rsidTr="004F0188">
        <w:tc>
          <w:tcPr>
            <w:tcW w:w="2498" w:type="dxa"/>
          </w:tcPr>
          <w:p w14:paraId="366C86B3" w14:textId="77777777" w:rsidR="001D77B3" w:rsidRPr="00D67CB3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contactEmail</w:t>
            </w:r>
          </w:p>
        </w:tc>
        <w:tc>
          <w:tcPr>
            <w:tcW w:w="5866" w:type="dxa"/>
          </w:tcPr>
          <w:p w14:paraId="7C785611" w14:textId="6B22C348" w:rsidR="001D77B3" w:rsidRPr="00D67CB3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連絡人電郵</w:t>
            </w:r>
            <w:r w:rsidR="00F551F0">
              <w:rPr>
                <w:rFonts w:cstheme="minorHAnsi" w:hint="eastAsia"/>
              </w:rPr>
              <w:t>；</w:t>
            </w:r>
            <w:r w:rsidR="00F551F0" w:rsidRPr="005A6D0E">
              <w:rPr>
                <w:rFonts w:cstheme="minorHAnsi"/>
              </w:rPr>
              <w:t>varchar(60)</w:t>
            </w:r>
          </w:p>
        </w:tc>
      </w:tr>
      <w:tr w:rsidR="001D77B3" w:rsidRPr="009520BD" w14:paraId="58491FF5" w14:textId="77777777" w:rsidTr="00E07D25">
        <w:tc>
          <w:tcPr>
            <w:tcW w:w="2498" w:type="dxa"/>
          </w:tcPr>
          <w:p w14:paraId="18987CA1" w14:textId="48B65EB1" w:rsidR="001D77B3" w:rsidRPr="009520BD" w:rsidRDefault="001D77B3" w:rsidP="001D77B3">
            <w:pPr>
              <w:rPr>
                <w:rFonts w:cstheme="minorHAnsi"/>
              </w:rPr>
            </w:pPr>
            <w:r w:rsidRPr="00AF436E">
              <w:rPr>
                <w:rFonts w:cstheme="minorHAnsi"/>
              </w:rPr>
              <w:t>received</w:t>
            </w:r>
            <w:r w:rsidRPr="009520BD">
              <w:rPr>
                <w:rFonts w:cstheme="minorHAnsi"/>
              </w:rPr>
              <w:t>_id</w:t>
            </w:r>
          </w:p>
        </w:tc>
        <w:tc>
          <w:tcPr>
            <w:tcW w:w="5866" w:type="dxa"/>
          </w:tcPr>
          <w:p w14:paraId="2CF1EE21" w14:textId="4B46E055" w:rsidR="001D77B3" w:rsidRPr="009520BD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收款</w:t>
            </w:r>
            <w:r w:rsidRPr="00D67CB3">
              <w:rPr>
                <w:rFonts w:cstheme="minorHAnsi" w:hint="eastAsia"/>
              </w:rPr>
              <w:t>資料</w:t>
            </w:r>
            <w:r w:rsidRPr="00D67CB3">
              <w:rPr>
                <w:rFonts w:cstheme="minorHAnsi"/>
              </w:rPr>
              <w:t>id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payment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 w:hint="eastAsia"/>
              </w:rPr>
              <w:t>供應商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廠商</w:t>
            </w:r>
            <w:r>
              <w:rPr>
                <w:rFonts w:cstheme="minorHAnsi" w:hint="eastAsia"/>
              </w:rPr>
              <w:t>)</w:t>
            </w:r>
            <w:r w:rsidR="00F551F0">
              <w:rPr>
                <w:rFonts w:cstheme="minorHAnsi" w:hint="eastAsia"/>
              </w:rPr>
              <w:t xml:space="preserve"> </w:t>
            </w:r>
            <w:r w:rsidR="00F551F0">
              <w:rPr>
                <w:rFonts w:cstheme="minorHAnsi" w:hint="eastAsia"/>
              </w:rPr>
              <w:t>；</w:t>
            </w:r>
            <w:r w:rsidR="008316E2" w:rsidRPr="008316E2">
              <w:rPr>
                <w:rFonts w:cstheme="minorHAnsi"/>
              </w:rPr>
              <w:t>INT</w:t>
            </w:r>
          </w:p>
        </w:tc>
      </w:tr>
      <w:tr w:rsidR="001D77B3" w:rsidRPr="009520BD" w14:paraId="7A3CCC41" w14:textId="77777777" w:rsidTr="004F0188">
        <w:tc>
          <w:tcPr>
            <w:tcW w:w="2498" w:type="dxa"/>
          </w:tcPr>
          <w:p w14:paraId="7B715253" w14:textId="2BC885CE" w:rsidR="001D77B3" w:rsidRPr="009520BD" w:rsidRDefault="001D77B3" w:rsidP="001D77B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pa</w:t>
            </w:r>
            <w:r>
              <w:rPr>
                <w:rFonts w:cstheme="minorHAnsi" w:hint="eastAsia"/>
              </w:rPr>
              <w:t>id</w:t>
            </w:r>
            <w:r w:rsidRPr="009520BD">
              <w:rPr>
                <w:rFonts w:cstheme="minorHAnsi"/>
              </w:rPr>
              <w:t>_id</w:t>
            </w:r>
          </w:p>
        </w:tc>
        <w:tc>
          <w:tcPr>
            <w:tcW w:w="5866" w:type="dxa"/>
          </w:tcPr>
          <w:p w14:paraId="457024B3" w14:textId="7613C057" w:rsidR="001D77B3" w:rsidRPr="009520BD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付款</w:t>
            </w:r>
            <w:r w:rsidRPr="00D67CB3">
              <w:rPr>
                <w:rFonts w:cstheme="minorHAnsi" w:hint="eastAsia"/>
              </w:rPr>
              <w:t>資料</w:t>
            </w:r>
            <w:r w:rsidRPr="00D67CB3">
              <w:rPr>
                <w:rFonts w:cstheme="minorHAnsi"/>
              </w:rPr>
              <w:t>id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payment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 w:hint="eastAsia"/>
              </w:rPr>
              <w:t>客戶</w:t>
            </w:r>
            <w:r>
              <w:rPr>
                <w:rFonts w:cstheme="minorHAnsi" w:hint="eastAsia"/>
              </w:rPr>
              <w:t>)</w:t>
            </w:r>
            <w:r w:rsidR="00F551F0">
              <w:rPr>
                <w:rFonts w:cstheme="minorHAnsi" w:hint="eastAsia"/>
              </w:rPr>
              <w:t xml:space="preserve"> </w:t>
            </w:r>
            <w:r w:rsidR="00F551F0">
              <w:rPr>
                <w:rFonts w:cstheme="minorHAnsi" w:hint="eastAsia"/>
              </w:rPr>
              <w:t>；</w:t>
            </w:r>
            <w:r w:rsidR="008316E2" w:rsidRPr="008316E2">
              <w:rPr>
                <w:rFonts w:cstheme="minorHAnsi"/>
              </w:rPr>
              <w:t>INT</w:t>
            </w:r>
          </w:p>
        </w:tc>
      </w:tr>
      <w:tr w:rsidR="001D77B3" w:rsidRPr="009520BD" w14:paraId="0459CE80" w14:textId="77777777" w:rsidTr="004F0188">
        <w:tc>
          <w:tcPr>
            <w:tcW w:w="2498" w:type="dxa"/>
          </w:tcPr>
          <w:p w14:paraId="0974C2AB" w14:textId="77777777" w:rsidR="001D77B3" w:rsidRPr="009520BD" w:rsidRDefault="001D77B3" w:rsidP="001D77B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bankDisplayName</w:t>
            </w:r>
          </w:p>
        </w:tc>
        <w:tc>
          <w:tcPr>
            <w:tcW w:w="5866" w:type="dxa"/>
          </w:tcPr>
          <w:p w14:paraId="5F5CC0B5" w14:textId="27FA0C5C" w:rsidR="001D77B3" w:rsidRPr="00D67CB3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收款</w:t>
            </w:r>
            <w:r w:rsidRPr="00D67CB3">
              <w:rPr>
                <w:rFonts w:cstheme="minorHAnsi" w:hint="eastAsia"/>
              </w:rPr>
              <w:t>銀行帳戶簡稱</w:t>
            </w:r>
            <w:r w:rsidRPr="00D67CB3">
              <w:rPr>
                <w:rFonts w:cstheme="minorHAnsi"/>
              </w:rPr>
              <w:t xml:space="preserve"> (</w:t>
            </w:r>
            <w:r w:rsidR="003D4307">
              <w:rPr>
                <w:rFonts w:cstheme="minorHAnsi" w:hint="eastAsia"/>
              </w:rPr>
              <w:t>簡稱</w:t>
            </w:r>
            <w:r w:rsidRPr="00D67CB3">
              <w:rPr>
                <w:rFonts w:cstheme="minorHAnsi"/>
              </w:rPr>
              <w:t>)</w:t>
            </w:r>
            <w:r w:rsidR="00F551F0">
              <w:rPr>
                <w:rFonts w:cstheme="minorHAnsi" w:hint="eastAsia"/>
              </w:rPr>
              <w:t xml:space="preserve"> </w:t>
            </w:r>
            <w:r w:rsidR="00F551F0">
              <w:rPr>
                <w:rFonts w:cstheme="minorHAnsi" w:hint="eastAsia"/>
              </w:rPr>
              <w:t>；</w:t>
            </w:r>
            <w:r w:rsidR="00F551F0" w:rsidRPr="005A6D0E">
              <w:rPr>
                <w:rFonts w:cstheme="minorHAnsi"/>
              </w:rPr>
              <w:t>varchar(60)</w:t>
            </w:r>
          </w:p>
        </w:tc>
      </w:tr>
      <w:tr w:rsidR="001D77B3" w:rsidRPr="009520BD" w14:paraId="35600424" w14:textId="77777777" w:rsidTr="004F0188">
        <w:tc>
          <w:tcPr>
            <w:tcW w:w="2498" w:type="dxa"/>
          </w:tcPr>
          <w:p w14:paraId="0453C9D0" w14:textId="77777777" w:rsidR="001D77B3" w:rsidRPr="009520BD" w:rsidRDefault="001D77B3" w:rsidP="001D77B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bankName</w:t>
            </w:r>
          </w:p>
        </w:tc>
        <w:tc>
          <w:tcPr>
            <w:tcW w:w="5866" w:type="dxa"/>
          </w:tcPr>
          <w:p w14:paraId="1D71E4B7" w14:textId="58569135" w:rsidR="001D77B3" w:rsidRPr="00D67CB3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收款</w:t>
            </w:r>
            <w:r w:rsidRPr="00D67CB3">
              <w:rPr>
                <w:rFonts w:cstheme="minorHAnsi" w:hint="eastAsia"/>
              </w:rPr>
              <w:t>銀行名稱</w:t>
            </w:r>
            <w:r w:rsidR="00F551F0">
              <w:rPr>
                <w:rFonts w:cstheme="minorHAnsi" w:hint="eastAsia"/>
              </w:rPr>
              <w:t>；</w:t>
            </w:r>
            <w:r w:rsidR="00F551F0" w:rsidRPr="005A6D0E">
              <w:rPr>
                <w:rFonts w:cstheme="minorHAnsi"/>
              </w:rPr>
              <w:t>varchar(60)</w:t>
            </w:r>
          </w:p>
        </w:tc>
      </w:tr>
      <w:tr w:rsidR="001D77B3" w:rsidRPr="009520BD" w14:paraId="6E40DD3F" w14:textId="77777777" w:rsidTr="00B51C37">
        <w:tc>
          <w:tcPr>
            <w:tcW w:w="2498" w:type="dxa"/>
          </w:tcPr>
          <w:p w14:paraId="05A193A4" w14:textId="2731DC7E" w:rsidR="001D77B3" w:rsidRPr="00D67CB3" w:rsidRDefault="001D77B3" w:rsidP="001D77B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bank</w:t>
            </w:r>
            <w:r>
              <w:rPr>
                <w:rFonts w:cstheme="minorHAnsi" w:hint="eastAsia"/>
              </w:rPr>
              <w:t>C</w:t>
            </w:r>
            <w:r w:rsidRPr="00C3046E">
              <w:rPr>
                <w:rFonts w:cstheme="minorHAnsi"/>
              </w:rPr>
              <w:t>urrency</w:t>
            </w:r>
          </w:p>
        </w:tc>
        <w:tc>
          <w:tcPr>
            <w:tcW w:w="5866" w:type="dxa"/>
          </w:tcPr>
          <w:p w14:paraId="22A9B82C" w14:textId="06659511" w:rsidR="001D77B3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收款銀行幣別</w:t>
            </w:r>
            <w:r w:rsidR="00091240">
              <w:rPr>
                <w:rFonts w:cstheme="minorHAnsi" w:hint="eastAsia"/>
              </w:rPr>
              <w:t>；</w:t>
            </w:r>
            <w:r w:rsidR="00091240">
              <w:rPr>
                <w:rFonts w:cstheme="minorHAnsi" w:hint="eastAsia"/>
              </w:rPr>
              <w:t>int</w:t>
            </w:r>
          </w:p>
          <w:p w14:paraId="640B2F4C" w14:textId="77777777" w:rsidR="001D77B3" w:rsidRDefault="001D77B3" w:rsidP="001D77B3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C22631C" w14:textId="77777777" w:rsidR="001D77B3" w:rsidRPr="00D67CB3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美金</w:t>
            </w:r>
            <w:r w:rsidRPr="009100A8">
              <w:rPr>
                <w:rFonts w:cstheme="minorHAnsi"/>
              </w:rPr>
              <w:t>(1)</w:t>
            </w:r>
            <w:r>
              <w:rPr>
                <w:rFonts w:hint="eastAsia"/>
              </w:rPr>
              <w:t>、新台幣</w:t>
            </w:r>
            <w:r>
              <w:rPr>
                <w:rFonts w:hint="eastAsia"/>
              </w:rPr>
              <w:t xml:space="preserve"> </w:t>
            </w:r>
            <w:r>
              <w:t>(0)</w:t>
            </w:r>
          </w:p>
        </w:tc>
      </w:tr>
      <w:tr w:rsidR="001D77B3" w:rsidRPr="009520BD" w14:paraId="2EF7132F" w14:textId="77777777" w:rsidTr="004F0188">
        <w:tc>
          <w:tcPr>
            <w:tcW w:w="2498" w:type="dxa"/>
          </w:tcPr>
          <w:p w14:paraId="3F8BB3BE" w14:textId="77777777" w:rsidR="001D77B3" w:rsidRPr="009520BD" w:rsidRDefault="001D77B3" w:rsidP="001D77B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bankBranch</w:t>
            </w:r>
          </w:p>
        </w:tc>
        <w:tc>
          <w:tcPr>
            <w:tcW w:w="5866" w:type="dxa"/>
          </w:tcPr>
          <w:p w14:paraId="6D7B519E" w14:textId="0C0D77F2" w:rsidR="001D77B3" w:rsidRPr="00D67CB3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收款</w:t>
            </w:r>
            <w:r w:rsidRPr="00D67CB3">
              <w:rPr>
                <w:rFonts w:cstheme="minorHAnsi" w:hint="eastAsia"/>
              </w:rPr>
              <w:t>分行名稱</w:t>
            </w:r>
            <w:r w:rsidR="00F551F0">
              <w:rPr>
                <w:rFonts w:cstheme="minorHAnsi" w:hint="eastAsia"/>
              </w:rPr>
              <w:t>；</w:t>
            </w:r>
            <w:r w:rsidR="00F551F0" w:rsidRPr="005A6D0E">
              <w:rPr>
                <w:rFonts w:cstheme="minorHAnsi"/>
              </w:rPr>
              <w:t>varchar(60)</w:t>
            </w:r>
          </w:p>
        </w:tc>
      </w:tr>
      <w:tr w:rsidR="001D77B3" w:rsidRPr="009520BD" w14:paraId="2C340C89" w14:textId="77777777" w:rsidTr="004F0188">
        <w:tc>
          <w:tcPr>
            <w:tcW w:w="2498" w:type="dxa"/>
          </w:tcPr>
          <w:p w14:paraId="57A7C46B" w14:textId="77777777" w:rsidR="001D77B3" w:rsidRPr="009520BD" w:rsidRDefault="001D77B3" w:rsidP="001D77B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bankAccount</w:t>
            </w:r>
          </w:p>
        </w:tc>
        <w:tc>
          <w:tcPr>
            <w:tcW w:w="5866" w:type="dxa"/>
          </w:tcPr>
          <w:p w14:paraId="5A272E9C" w14:textId="7BBF42A5" w:rsidR="001D77B3" w:rsidRPr="009520BD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收款</w:t>
            </w:r>
            <w:r w:rsidRPr="00D67CB3">
              <w:rPr>
                <w:rFonts w:cstheme="minorHAnsi" w:hint="eastAsia"/>
              </w:rPr>
              <w:t>銀行戶名</w:t>
            </w:r>
            <w:r w:rsidR="00F551F0">
              <w:rPr>
                <w:rFonts w:cstheme="minorHAnsi" w:hint="eastAsia"/>
              </w:rPr>
              <w:t>；</w:t>
            </w:r>
            <w:r w:rsidR="00F551F0" w:rsidRPr="005A6D0E">
              <w:rPr>
                <w:rFonts w:cstheme="minorHAnsi"/>
              </w:rPr>
              <w:t>varchar(60)</w:t>
            </w:r>
          </w:p>
        </w:tc>
      </w:tr>
      <w:tr w:rsidR="001D77B3" w:rsidRPr="009520BD" w14:paraId="788D71FE" w14:textId="77777777" w:rsidTr="004F0188">
        <w:tc>
          <w:tcPr>
            <w:tcW w:w="2498" w:type="dxa"/>
          </w:tcPr>
          <w:p w14:paraId="63D1B2E4" w14:textId="77777777" w:rsidR="001D77B3" w:rsidRPr="00D67CB3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bankNo</w:t>
            </w:r>
          </w:p>
        </w:tc>
        <w:tc>
          <w:tcPr>
            <w:tcW w:w="5866" w:type="dxa"/>
          </w:tcPr>
          <w:p w14:paraId="7EC8CDD5" w14:textId="736CBBEF" w:rsidR="001D77B3" w:rsidRPr="00D67CB3" w:rsidRDefault="001D77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收款</w:t>
            </w:r>
            <w:r w:rsidRPr="00D67CB3">
              <w:rPr>
                <w:rFonts w:cstheme="minorHAnsi" w:hint="eastAsia"/>
              </w:rPr>
              <w:t>銀行帳號</w:t>
            </w:r>
            <w:r w:rsidR="00F551F0">
              <w:rPr>
                <w:rFonts w:cstheme="minorHAnsi" w:hint="eastAsia"/>
              </w:rPr>
              <w:t>；</w:t>
            </w:r>
            <w:r w:rsidR="00F551F0" w:rsidRPr="005A6D0E">
              <w:rPr>
                <w:rFonts w:cstheme="minorHAnsi"/>
              </w:rPr>
              <w:t>varchar(60)</w:t>
            </w:r>
          </w:p>
        </w:tc>
      </w:tr>
      <w:tr w:rsidR="001D77B3" w:rsidRPr="009520BD" w14:paraId="353F6275" w14:textId="77777777" w:rsidTr="004F0188">
        <w:tc>
          <w:tcPr>
            <w:tcW w:w="2498" w:type="dxa"/>
          </w:tcPr>
          <w:p w14:paraId="655B02CD" w14:textId="77777777" w:rsidR="001D77B3" w:rsidRPr="009520BD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comment</w:t>
            </w:r>
          </w:p>
        </w:tc>
        <w:tc>
          <w:tcPr>
            <w:tcW w:w="5866" w:type="dxa"/>
          </w:tcPr>
          <w:p w14:paraId="6F87511B" w14:textId="5CCC679E" w:rsidR="001D77B3" w:rsidRPr="009520BD" w:rsidRDefault="005674B3" w:rsidP="001D77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F551F0">
              <w:rPr>
                <w:rFonts w:cstheme="minorHAnsi" w:hint="eastAsia"/>
              </w:rPr>
              <w:t>；</w:t>
            </w:r>
            <w:r w:rsidR="00F551F0" w:rsidRPr="005A6D0E">
              <w:rPr>
                <w:rFonts w:cstheme="minorHAnsi"/>
              </w:rPr>
              <w:t>varchar(</w:t>
            </w:r>
            <w:r w:rsidR="00F551F0">
              <w:rPr>
                <w:rFonts w:cstheme="minorHAnsi" w:hint="eastAsia"/>
              </w:rPr>
              <w:t>128</w:t>
            </w:r>
            <w:r w:rsidR="00F551F0" w:rsidRPr="005A6D0E">
              <w:rPr>
                <w:rFonts w:cstheme="minorHAnsi"/>
              </w:rPr>
              <w:t>)</w:t>
            </w:r>
          </w:p>
        </w:tc>
      </w:tr>
      <w:tr w:rsidR="001D77B3" w:rsidRPr="009520BD" w14:paraId="54407768" w14:textId="77777777" w:rsidTr="004F0188">
        <w:tc>
          <w:tcPr>
            <w:tcW w:w="2498" w:type="dxa"/>
          </w:tcPr>
          <w:p w14:paraId="5BB100D6" w14:textId="77777777" w:rsidR="001D77B3" w:rsidRPr="00D67CB3" w:rsidRDefault="001D77B3" w:rsidP="001D77B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866" w:type="dxa"/>
          </w:tcPr>
          <w:p w14:paraId="307A05E2" w14:textId="1473DE53" w:rsidR="001D77B3" w:rsidRPr="00D67CB3" w:rsidRDefault="00C41839" w:rsidP="00DB039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2AE769AB" w14:textId="0226C319" w:rsidR="00F03F73" w:rsidRPr="00D67CB3" w:rsidRDefault="00F03F73" w:rsidP="00F03F73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9" w:name="_Toc230891212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bank</w:t>
      </w:r>
      <w:r w:rsidR="00D47496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_a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ccount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恆旺</w:t>
      </w:r>
      <w:r w:rsidR="00BE71BB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食品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銀行帳戶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9"/>
    </w:p>
    <w:tbl>
      <w:tblPr>
        <w:tblStyle w:val="a5"/>
        <w:tblW w:w="8364" w:type="dxa"/>
        <w:tblInd w:w="108" w:type="dxa"/>
        <w:tblLook w:val="04A0" w:firstRow="1" w:lastRow="0" w:firstColumn="1" w:lastColumn="0" w:noHBand="0" w:noVBand="1"/>
      </w:tblPr>
      <w:tblGrid>
        <w:gridCol w:w="2369"/>
        <w:gridCol w:w="5995"/>
      </w:tblGrid>
      <w:tr w:rsidR="00F03F73" w:rsidRPr="009520BD" w14:paraId="2EAB2895" w14:textId="77777777" w:rsidTr="00E242C9">
        <w:tc>
          <w:tcPr>
            <w:tcW w:w="2369" w:type="dxa"/>
          </w:tcPr>
          <w:p w14:paraId="0ACD9A78" w14:textId="77777777" w:rsidR="00F03F73" w:rsidRPr="009520BD" w:rsidRDefault="00F03F73" w:rsidP="00BF7A7D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95" w:type="dxa"/>
          </w:tcPr>
          <w:p w14:paraId="0CAB9CCD" w14:textId="03DB0508" w:rsidR="00F03F73" w:rsidRPr="009520BD" w:rsidRDefault="00DB0397" w:rsidP="00BF7A7D">
            <w:pPr>
              <w:rPr>
                <w:rFonts w:cstheme="minorHAnsi"/>
              </w:rPr>
            </w:pPr>
            <w:r w:rsidRPr="00A67707">
              <w:rPr>
                <w:rFonts w:cstheme="minorHAnsi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 w:rsidRPr="00D67CB3">
              <w:rPr>
                <w:rFonts w:cstheme="minorHAnsi"/>
              </w:rPr>
              <w:t>&lt;PK&gt;</w:t>
            </w:r>
          </w:p>
        </w:tc>
      </w:tr>
      <w:tr w:rsidR="00E242C9" w:rsidRPr="009520BD" w14:paraId="3C4BBC11" w14:textId="77777777" w:rsidTr="007868DD">
        <w:tc>
          <w:tcPr>
            <w:tcW w:w="2369" w:type="dxa"/>
          </w:tcPr>
          <w:p w14:paraId="3B97BE25" w14:textId="16E0DE01" w:rsidR="00E242C9" w:rsidRPr="00D67CB3" w:rsidRDefault="00E242C9" w:rsidP="00E242C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995" w:type="dxa"/>
          </w:tcPr>
          <w:p w14:paraId="2312BEB9" w14:textId="3AFB2CF5" w:rsidR="00E242C9" w:rsidRDefault="00E242C9" w:rsidP="00E242C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類型</w:t>
            </w:r>
            <w:r w:rsidR="008A3DA7">
              <w:rPr>
                <w:rFonts w:cstheme="minorHAnsi" w:hint="eastAsia"/>
              </w:rPr>
              <w:t>；</w:t>
            </w:r>
            <w:r w:rsidR="008A3DA7">
              <w:rPr>
                <w:rFonts w:cstheme="minorHAnsi" w:hint="eastAsia"/>
              </w:rPr>
              <w:t>int</w:t>
            </w:r>
          </w:p>
          <w:p w14:paraId="212B862B" w14:textId="77777777" w:rsidR="00E242C9" w:rsidRDefault="00E242C9" w:rsidP="00E242C9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7665806" w14:textId="09FACC5D" w:rsidR="00E242C9" w:rsidRPr="009520BD" w:rsidRDefault="001C3480" w:rsidP="00E242C9">
            <w:pPr>
              <w:rPr>
                <w:rFonts w:cstheme="minorHAnsi"/>
              </w:rPr>
            </w:pPr>
            <w:r>
              <w:rPr>
                <w:rFonts w:hint="eastAsia"/>
              </w:rPr>
              <w:t>零用金</w:t>
            </w:r>
            <w:r w:rsidR="00E242C9" w:rsidRPr="009100A8">
              <w:rPr>
                <w:rFonts w:cstheme="minorHAnsi"/>
              </w:rPr>
              <w:t>(1)</w:t>
            </w:r>
            <w:r w:rsidR="00E242C9">
              <w:rPr>
                <w:rFonts w:hint="eastAsia"/>
              </w:rPr>
              <w:t>、</w:t>
            </w:r>
            <w:r>
              <w:rPr>
                <w:rFonts w:hint="eastAsia"/>
              </w:rPr>
              <w:t>銀行帳戶</w:t>
            </w:r>
            <w:r w:rsidR="00E242C9">
              <w:rPr>
                <w:rFonts w:hint="eastAsia"/>
              </w:rPr>
              <w:t xml:space="preserve"> </w:t>
            </w:r>
            <w:r w:rsidR="00E242C9">
              <w:t>(0)</w:t>
            </w:r>
          </w:p>
        </w:tc>
      </w:tr>
      <w:tr w:rsidR="00C3046E" w:rsidRPr="009520BD" w14:paraId="1A154A6F" w14:textId="77777777" w:rsidTr="007868DD">
        <w:tc>
          <w:tcPr>
            <w:tcW w:w="2369" w:type="dxa"/>
          </w:tcPr>
          <w:p w14:paraId="547BFA80" w14:textId="6FEC5337" w:rsidR="00C3046E" w:rsidRPr="00D67CB3" w:rsidRDefault="00C3046E" w:rsidP="00E242C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</w:t>
            </w:r>
            <w:r w:rsidRPr="00C3046E">
              <w:rPr>
                <w:rFonts w:cstheme="minorHAnsi"/>
              </w:rPr>
              <w:t>urrency</w:t>
            </w:r>
          </w:p>
        </w:tc>
        <w:tc>
          <w:tcPr>
            <w:tcW w:w="5995" w:type="dxa"/>
          </w:tcPr>
          <w:p w14:paraId="6CE8EF66" w14:textId="50F877A3" w:rsidR="00C3046E" w:rsidRDefault="00C3046E" w:rsidP="00C3046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幣別</w:t>
            </w:r>
            <w:r w:rsidR="008A3DA7">
              <w:rPr>
                <w:rFonts w:cstheme="minorHAnsi" w:hint="eastAsia"/>
              </w:rPr>
              <w:t>；</w:t>
            </w:r>
            <w:r w:rsidR="008A3DA7">
              <w:rPr>
                <w:rFonts w:cstheme="minorHAnsi" w:hint="eastAsia"/>
              </w:rPr>
              <w:t>int</w:t>
            </w:r>
          </w:p>
          <w:p w14:paraId="3F35088D" w14:textId="77777777" w:rsidR="00C3046E" w:rsidRDefault="00C3046E" w:rsidP="00C3046E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345DBFD" w14:textId="5FC54F56" w:rsidR="00C3046E" w:rsidRPr="00D67CB3" w:rsidRDefault="00C3046E" w:rsidP="00C3046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美金</w:t>
            </w:r>
            <w:r w:rsidRPr="009100A8">
              <w:rPr>
                <w:rFonts w:cstheme="minorHAnsi"/>
              </w:rPr>
              <w:t>(1)</w:t>
            </w:r>
            <w:r>
              <w:rPr>
                <w:rFonts w:hint="eastAsia"/>
              </w:rPr>
              <w:t>、新台幣</w:t>
            </w:r>
            <w:r>
              <w:rPr>
                <w:rFonts w:hint="eastAsia"/>
              </w:rPr>
              <w:t xml:space="preserve"> </w:t>
            </w:r>
            <w:r>
              <w:t>(0)</w:t>
            </w:r>
          </w:p>
        </w:tc>
      </w:tr>
      <w:tr w:rsidR="00E242C9" w:rsidRPr="009520BD" w14:paraId="67B1186F" w14:textId="77777777" w:rsidTr="007868DD">
        <w:tc>
          <w:tcPr>
            <w:tcW w:w="2369" w:type="dxa"/>
          </w:tcPr>
          <w:p w14:paraId="7740BA3C" w14:textId="3F1112E4" w:rsidR="00E242C9" w:rsidRPr="009520BD" w:rsidRDefault="00E242C9" w:rsidP="00E242C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isplayN</w:t>
            </w:r>
            <w:r w:rsidRPr="00D67CB3">
              <w:rPr>
                <w:rFonts w:cstheme="minorHAnsi"/>
              </w:rPr>
              <w:t>ame</w:t>
            </w:r>
          </w:p>
        </w:tc>
        <w:tc>
          <w:tcPr>
            <w:tcW w:w="5995" w:type="dxa"/>
          </w:tcPr>
          <w:p w14:paraId="09359566" w14:textId="55266F90" w:rsidR="00E242C9" w:rsidRPr="00D67CB3" w:rsidRDefault="00E242C9" w:rsidP="00E242C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帳戶簡稱</w:t>
            </w:r>
            <w:r w:rsidRPr="00D67CB3">
              <w:rPr>
                <w:rFonts w:cstheme="minorHAnsi"/>
              </w:rPr>
              <w:t xml:space="preserve"> (</w:t>
            </w:r>
            <w:r w:rsidR="003D4307">
              <w:rPr>
                <w:rFonts w:cstheme="minorHAnsi" w:hint="eastAsia"/>
              </w:rPr>
              <w:t>簡稱</w:t>
            </w:r>
            <w:r w:rsidRPr="00D67CB3">
              <w:rPr>
                <w:rFonts w:cstheme="minorHAnsi"/>
              </w:rPr>
              <w:t>)</w:t>
            </w:r>
            <w:r w:rsidR="008A3DA7">
              <w:rPr>
                <w:rFonts w:cstheme="minorHAnsi" w:hint="eastAsia"/>
              </w:rPr>
              <w:t xml:space="preserve"> </w:t>
            </w:r>
            <w:r w:rsidR="008A3DA7">
              <w:rPr>
                <w:rFonts w:cstheme="minorHAnsi" w:hint="eastAsia"/>
              </w:rPr>
              <w:t>；</w:t>
            </w:r>
            <w:r w:rsidR="008A3DA7" w:rsidRPr="005A6D0E">
              <w:rPr>
                <w:rFonts w:cstheme="minorHAnsi"/>
              </w:rPr>
              <w:t>varchar(</w:t>
            </w:r>
            <w:r w:rsidR="008A3DA7">
              <w:rPr>
                <w:rFonts w:cstheme="minorHAnsi" w:hint="eastAsia"/>
              </w:rPr>
              <w:t>6</w:t>
            </w:r>
            <w:r w:rsidR="008A3DA7" w:rsidRPr="005A6D0E">
              <w:rPr>
                <w:rFonts w:cstheme="minorHAnsi"/>
              </w:rPr>
              <w:t>0)</w:t>
            </w:r>
          </w:p>
        </w:tc>
      </w:tr>
      <w:tr w:rsidR="00E242C9" w:rsidRPr="009520BD" w14:paraId="1287C179" w14:textId="77777777" w:rsidTr="007868DD">
        <w:tc>
          <w:tcPr>
            <w:tcW w:w="2369" w:type="dxa"/>
          </w:tcPr>
          <w:p w14:paraId="100344E0" w14:textId="7F95C98B" w:rsidR="00E242C9" w:rsidRPr="009520BD" w:rsidRDefault="00E242C9" w:rsidP="00E242C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name</w:t>
            </w:r>
          </w:p>
        </w:tc>
        <w:tc>
          <w:tcPr>
            <w:tcW w:w="5995" w:type="dxa"/>
          </w:tcPr>
          <w:p w14:paraId="68760416" w14:textId="3FF8761B" w:rsidR="00E242C9" w:rsidRPr="00D67CB3" w:rsidRDefault="00E242C9" w:rsidP="00E242C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銀行名稱</w:t>
            </w:r>
            <w:r w:rsidR="008A3DA7">
              <w:rPr>
                <w:rFonts w:cstheme="minorHAnsi" w:hint="eastAsia"/>
              </w:rPr>
              <w:t>；</w:t>
            </w:r>
            <w:r w:rsidR="008A3DA7" w:rsidRPr="005A6D0E">
              <w:rPr>
                <w:rFonts w:cstheme="minorHAnsi"/>
              </w:rPr>
              <w:t>varchar(</w:t>
            </w:r>
            <w:r w:rsidR="008A3DA7">
              <w:rPr>
                <w:rFonts w:cstheme="minorHAnsi" w:hint="eastAsia"/>
              </w:rPr>
              <w:t>6</w:t>
            </w:r>
            <w:r w:rsidR="008A3DA7" w:rsidRPr="005A6D0E">
              <w:rPr>
                <w:rFonts w:cstheme="minorHAnsi"/>
              </w:rPr>
              <w:t>0)</w:t>
            </w:r>
          </w:p>
        </w:tc>
      </w:tr>
      <w:tr w:rsidR="00E242C9" w:rsidRPr="009520BD" w14:paraId="3A42602D" w14:textId="77777777" w:rsidTr="007868DD">
        <w:tc>
          <w:tcPr>
            <w:tcW w:w="2369" w:type="dxa"/>
          </w:tcPr>
          <w:p w14:paraId="7D15EDA2" w14:textId="77777777" w:rsidR="00E242C9" w:rsidRPr="009520BD" w:rsidRDefault="00E242C9" w:rsidP="00E242C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branch</w:t>
            </w:r>
          </w:p>
        </w:tc>
        <w:tc>
          <w:tcPr>
            <w:tcW w:w="5995" w:type="dxa"/>
          </w:tcPr>
          <w:p w14:paraId="4D4A6646" w14:textId="39D7CA18" w:rsidR="00E242C9" w:rsidRPr="00D67CB3" w:rsidRDefault="00E242C9" w:rsidP="00E242C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分行名稱</w:t>
            </w:r>
            <w:r w:rsidR="008A3DA7">
              <w:rPr>
                <w:rFonts w:cstheme="minorHAnsi" w:hint="eastAsia"/>
              </w:rPr>
              <w:t>；</w:t>
            </w:r>
            <w:r w:rsidR="008A3DA7" w:rsidRPr="005A6D0E">
              <w:rPr>
                <w:rFonts w:cstheme="minorHAnsi"/>
              </w:rPr>
              <w:t>varchar(</w:t>
            </w:r>
            <w:r w:rsidR="008A3DA7">
              <w:rPr>
                <w:rFonts w:cstheme="minorHAnsi" w:hint="eastAsia"/>
              </w:rPr>
              <w:t>6</w:t>
            </w:r>
            <w:r w:rsidR="008A3DA7" w:rsidRPr="005A6D0E">
              <w:rPr>
                <w:rFonts w:cstheme="minorHAnsi"/>
              </w:rPr>
              <w:t>0)</w:t>
            </w:r>
          </w:p>
        </w:tc>
      </w:tr>
      <w:tr w:rsidR="00E242C9" w:rsidRPr="009520BD" w14:paraId="2C30D029" w14:textId="77777777" w:rsidTr="007868DD">
        <w:tc>
          <w:tcPr>
            <w:tcW w:w="2369" w:type="dxa"/>
          </w:tcPr>
          <w:p w14:paraId="1F706289" w14:textId="77777777" w:rsidR="00E242C9" w:rsidRPr="009520BD" w:rsidRDefault="00E242C9" w:rsidP="00E242C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account</w:t>
            </w:r>
          </w:p>
        </w:tc>
        <w:tc>
          <w:tcPr>
            <w:tcW w:w="5995" w:type="dxa"/>
          </w:tcPr>
          <w:p w14:paraId="3580E07C" w14:textId="2670BDDB" w:rsidR="00E242C9" w:rsidRPr="009520BD" w:rsidRDefault="00E242C9" w:rsidP="00E242C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銀行戶名</w:t>
            </w:r>
            <w:r w:rsidR="008A3DA7">
              <w:rPr>
                <w:rFonts w:cstheme="minorHAnsi" w:hint="eastAsia"/>
              </w:rPr>
              <w:t>；</w:t>
            </w:r>
            <w:r w:rsidR="008A3DA7" w:rsidRPr="005A6D0E">
              <w:rPr>
                <w:rFonts w:cstheme="minorHAnsi"/>
              </w:rPr>
              <w:t>varchar(</w:t>
            </w:r>
            <w:r w:rsidR="008A3DA7">
              <w:rPr>
                <w:rFonts w:cstheme="minorHAnsi" w:hint="eastAsia"/>
              </w:rPr>
              <w:t>6</w:t>
            </w:r>
            <w:r w:rsidR="008A3DA7" w:rsidRPr="005A6D0E">
              <w:rPr>
                <w:rFonts w:cstheme="minorHAnsi"/>
              </w:rPr>
              <w:t>0)</w:t>
            </w:r>
          </w:p>
        </w:tc>
      </w:tr>
      <w:tr w:rsidR="00E242C9" w:rsidRPr="009520BD" w14:paraId="35ECF17B" w14:textId="77777777" w:rsidTr="007868DD">
        <w:tc>
          <w:tcPr>
            <w:tcW w:w="2369" w:type="dxa"/>
          </w:tcPr>
          <w:p w14:paraId="67AE89F0" w14:textId="3061DAAC" w:rsidR="00E242C9" w:rsidRPr="00D67CB3" w:rsidRDefault="00E242C9" w:rsidP="00E242C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number</w:t>
            </w:r>
          </w:p>
        </w:tc>
        <w:tc>
          <w:tcPr>
            <w:tcW w:w="5995" w:type="dxa"/>
          </w:tcPr>
          <w:p w14:paraId="2DEE9C3F" w14:textId="72043A09" w:rsidR="00E242C9" w:rsidRPr="00D67CB3" w:rsidRDefault="00E242C9" w:rsidP="00E242C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銀行帳號</w:t>
            </w:r>
            <w:r w:rsidR="00DB0397">
              <w:rPr>
                <w:rFonts w:cstheme="minorHAnsi" w:hint="eastAsia"/>
              </w:rPr>
              <w:t>；</w:t>
            </w:r>
            <w:r w:rsidR="00DB0397" w:rsidRPr="005A6D0E">
              <w:rPr>
                <w:rFonts w:cstheme="minorHAnsi"/>
              </w:rPr>
              <w:t>varchar(</w:t>
            </w:r>
            <w:r w:rsidR="00DB0397">
              <w:rPr>
                <w:rFonts w:cstheme="minorHAnsi" w:hint="eastAsia"/>
              </w:rPr>
              <w:t>6</w:t>
            </w:r>
            <w:r w:rsidR="00DB0397" w:rsidRPr="005A6D0E">
              <w:rPr>
                <w:rFonts w:cstheme="minorHAnsi"/>
              </w:rPr>
              <w:t>0)</w:t>
            </w:r>
            <w:r w:rsidR="00DB0397">
              <w:rPr>
                <w:rFonts w:cstheme="minorHAnsi" w:hint="eastAsia"/>
              </w:rPr>
              <w:t>；</w:t>
            </w:r>
            <w:r w:rsidR="00DB0397" w:rsidRPr="00FD1317">
              <w:rPr>
                <w:rFonts w:cstheme="minorHAnsi"/>
              </w:rPr>
              <w:t>UNIQUE KEY</w:t>
            </w:r>
          </w:p>
        </w:tc>
      </w:tr>
      <w:tr w:rsidR="00E242C9" w:rsidRPr="009520BD" w14:paraId="073A8820" w14:textId="77777777" w:rsidTr="007868DD">
        <w:tc>
          <w:tcPr>
            <w:tcW w:w="2369" w:type="dxa"/>
          </w:tcPr>
          <w:p w14:paraId="6F62ABBF" w14:textId="77C82978" w:rsidR="00E242C9" w:rsidRPr="00D67CB3" w:rsidRDefault="00E242C9" w:rsidP="00E242C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995" w:type="dxa"/>
          </w:tcPr>
          <w:p w14:paraId="3763B599" w14:textId="6A01BB0A" w:rsidR="00E242C9" w:rsidRPr="00D67CB3" w:rsidRDefault="00C41839" w:rsidP="00E242C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34E43713" w14:textId="06FD34F8" w:rsidR="00C26960" w:rsidRPr="00D67CB3" w:rsidRDefault="0053571F" w:rsidP="00C2696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10" w:name="_Toc230891213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</w:t>
      </w:r>
      <w:r w:rsidR="00C26960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ayment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</w:t>
      </w:r>
      <w:r w:rsidR="00C26960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 w:rsidR="00C26960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帳款資料</w:t>
      </w:r>
      <w:r w:rsidR="00C26960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0"/>
    </w:p>
    <w:tbl>
      <w:tblPr>
        <w:tblStyle w:val="a5"/>
        <w:tblW w:w="8364" w:type="dxa"/>
        <w:tblInd w:w="108" w:type="dxa"/>
        <w:tblLook w:val="04A0" w:firstRow="1" w:lastRow="0" w:firstColumn="1" w:lastColumn="0" w:noHBand="0" w:noVBand="1"/>
      </w:tblPr>
      <w:tblGrid>
        <w:gridCol w:w="2369"/>
        <w:gridCol w:w="5995"/>
      </w:tblGrid>
      <w:tr w:rsidR="00C26960" w:rsidRPr="009520BD" w14:paraId="4375A25F" w14:textId="77777777" w:rsidTr="00D67CB3">
        <w:tc>
          <w:tcPr>
            <w:tcW w:w="2369" w:type="dxa"/>
          </w:tcPr>
          <w:p w14:paraId="3221958A" w14:textId="77777777" w:rsidR="00C26960" w:rsidRPr="009520BD" w:rsidRDefault="00C26960" w:rsidP="0079178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995" w:type="dxa"/>
          </w:tcPr>
          <w:p w14:paraId="4D72AD78" w14:textId="753AD246" w:rsidR="00C26960" w:rsidRPr="009520BD" w:rsidRDefault="00A77382" w:rsidP="00791787">
            <w:pPr>
              <w:rPr>
                <w:rFonts w:cstheme="minorHAnsi"/>
              </w:rPr>
            </w:pPr>
            <w:r w:rsidRPr="00A67707">
              <w:rPr>
                <w:rFonts w:cstheme="minorHAnsi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 w:rsidRPr="00D67CB3">
              <w:rPr>
                <w:rFonts w:cstheme="minorHAnsi"/>
              </w:rPr>
              <w:t>&lt;PK&gt;</w:t>
            </w:r>
          </w:p>
        </w:tc>
      </w:tr>
      <w:tr w:rsidR="00C26960" w:rsidRPr="009520BD" w14:paraId="7389E1FA" w14:textId="77777777" w:rsidTr="00D67CB3">
        <w:tc>
          <w:tcPr>
            <w:tcW w:w="2369" w:type="dxa"/>
          </w:tcPr>
          <w:p w14:paraId="12E2DED2" w14:textId="6A1AD45D" w:rsidR="00C26960" w:rsidRPr="00D67CB3" w:rsidRDefault="00C26960" w:rsidP="0079178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type</w:t>
            </w:r>
          </w:p>
        </w:tc>
        <w:tc>
          <w:tcPr>
            <w:tcW w:w="5995" w:type="dxa"/>
          </w:tcPr>
          <w:p w14:paraId="1AA8EB3F" w14:textId="100B512B" w:rsidR="00220604" w:rsidRPr="00EC2806" w:rsidRDefault="00E768AD" w:rsidP="009520BD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收付</w:t>
            </w:r>
            <w:r w:rsidR="00C26960" w:rsidRPr="009520BD">
              <w:rPr>
                <w:rFonts w:cstheme="minorHAnsi"/>
              </w:rPr>
              <w:t>款類</w:t>
            </w:r>
            <w:r w:rsidR="00EC2806">
              <w:rPr>
                <w:rFonts w:cstheme="minorHAnsi" w:hint="eastAsia"/>
              </w:rPr>
              <w:t>別</w:t>
            </w:r>
            <w:r w:rsidR="00FC0449">
              <w:rPr>
                <w:rFonts w:cstheme="minorHAnsi" w:hint="eastAsia"/>
              </w:rPr>
              <w:t>；</w:t>
            </w:r>
            <w:r w:rsidR="00FC0449" w:rsidRPr="00FD1317">
              <w:rPr>
                <w:rFonts w:cstheme="minorHAnsi"/>
              </w:rPr>
              <w:t>UNIQUE KEY</w:t>
            </w:r>
            <w:r w:rsidR="00A77382">
              <w:rPr>
                <w:rFonts w:cstheme="minorHAnsi" w:hint="eastAsia"/>
              </w:rPr>
              <w:t>；</w:t>
            </w:r>
            <w:r w:rsidR="00A77382">
              <w:rPr>
                <w:rFonts w:cstheme="minorHAnsi" w:hint="eastAsia"/>
              </w:rPr>
              <w:t>int</w:t>
            </w:r>
          </w:p>
          <w:p w14:paraId="7F53CAE9" w14:textId="2CD8FEA2" w:rsidR="009520BD" w:rsidRPr="009520BD" w:rsidRDefault="00C26960" w:rsidP="009520BD">
            <w:r w:rsidRPr="009520BD">
              <w:rPr>
                <w:rFonts w:cstheme="minorHAnsi"/>
              </w:rPr>
              <w:t>數值如下其中之一</w:t>
            </w:r>
            <w:r w:rsidR="00220604">
              <w:rPr>
                <w:rFonts w:cstheme="minorHAnsi" w:hint="eastAsia"/>
              </w:rPr>
              <w:t>：</w:t>
            </w:r>
          </w:p>
          <w:p w14:paraId="4ECEEDE9" w14:textId="35424B42" w:rsidR="00C26960" w:rsidRPr="00D67CB3" w:rsidRDefault="009520BD" w:rsidP="00D67CB3">
            <w:pPr>
              <w:ind w:firstLineChars="100" w:firstLine="240"/>
            </w:pPr>
            <w:r w:rsidRPr="00220604">
              <w:rPr>
                <w:rFonts w:cstheme="minorHAnsi"/>
              </w:rPr>
              <w:t>現結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(0)</w:t>
            </w:r>
            <w:r w:rsidRPr="00220604">
              <w:rPr>
                <w:rFonts w:cstheme="minorHAnsi" w:hint="eastAsia"/>
              </w:rPr>
              <w:t>、</w:t>
            </w:r>
            <w:r w:rsidR="00C26960" w:rsidRPr="009520BD">
              <w:t>月結</w:t>
            </w:r>
            <w:r>
              <w:t xml:space="preserve"> (1)</w:t>
            </w:r>
          </w:p>
        </w:tc>
      </w:tr>
      <w:tr w:rsidR="00C26960" w:rsidRPr="009520BD" w14:paraId="3FCC013B" w14:textId="77777777" w:rsidTr="00D67CB3">
        <w:tc>
          <w:tcPr>
            <w:tcW w:w="2369" w:type="dxa"/>
          </w:tcPr>
          <w:p w14:paraId="0BAF27F6" w14:textId="2251D98A" w:rsidR="00C26960" w:rsidRPr="00D67CB3" w:rsidRDefault="00C26960" w:rsidP="0079178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source</w:t>
            </w:r>
          </w:p>
        </w:tc>
        <w:tc>
          <w:tcPr>
            <w:tcW w:w="5995" w:type="dxa"/>
          </w:tcPr>
          <w:p w14:paraId="66804426" w14:textId="1D35A3C8" w:rsidR="00220604" w:rsidRDefault="00C26960" w:rsidP="009520BD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收</w:t>
            </w:r>
            <w:r w:rsidR="00F41A3D" w:rsidRPr="009520BD">
              <w:rPr>
                <w:rFonts w:cstheme="minorHAnsi"/>
              </w:rPr>
              <w:t>付</w:t>
            </w:r>
            <w:r w:rsidRPr="009520BD">
              <w:rPr>
                <w:rFonts w:cstheme="minorHAnsi"/>
              </w:rPr>
              <w:t>款方式</w:t>
            </w:r>
            <w:r w:rsidR="00FC0449">
              <w:rPr>
                <w:rFonts w:cstheme="minorHAnsi" w:hint="eastAsia"/>
              </w:rPr>
              <w:t>；</w:t>
            </w:r>
            <w:r w:rsidR="00FC0449" w:rsidRPr="00FD1317">
              <w:rPr>
                <w:rFonts w:cstheme="minorHAnsi"/>
              </w:rPr>
              <w:t>UNIQUE KEY</w:t>
            </w:r>
            <w:r w:rsidR="00A77382">
              <w:rPr>
                <w:rFonts w:cstheme="minorHAnsi" w:hint="eastAsia"/>
              </w:rPr>
              <w:t>；</w:t>
            </w:r>
            <w:r w:rsidR="00A77382">
              <w:rPr>
                <w:rFonts w:cstheme="minorHAnsi" w:hint="eastAsia"/>
              </w:rPr>
              <w:t>int</w:t>
            </w:r>
          </w:p>
          <w:p w14:paraId="662C9714" w14:textId="0AE2C45A" w:rsidR="009520BD" w:rsidRDefault="00C26960" w:rsidP="009520BD">
            <w:r w:rsidRPr="009520BD">
              <w:rPr>
                <w:rFonts w:cstheme="minorHAnsi"/>
              </w:rPr>
              <w:t>數值如下其中之一</w:t>
            </w:r>
            <w:r w:rsidR="00220604">
              <w:rPr>
                <w:rFonts w:cstheme="minorHAnsi" w:hint="eastAsia"/>
              </w:rPr>
              <w:t>：</w:t>
            </w:r>
          </w:p>
          <w:p w14:paraId="177D5FAC" w14:textId="1C7CD619" w:rsidR="00C26960" w:rsidRPr="00D67CB3" w:rsidRDefault="00C26960" w:rsidP="00D67CB3">
            <w:pPr>
              <w:ind w:firstLineChars="100" w:firstLine="240"/>
            </w:pPr>
            <w:r w:rsidRPr="00220604">
              <w:rPr>
                <w:rFonts w:cstheme="minorHAnsi"/>
              </w:rPr>
              <w:t>現金</w:t>
            </w:r>
            <w:r w:rsidR="009520BD" w:rsidRPr="00220604">
              <w:rPr>
                <w:rFonts w:cstheme="minorHAnsi" w:hint="eastAsia"/>
              </w:rPr>
              <w:t xml:space="preserve"> </w:t>
            </w:r>
            <w:r w:rsidR="009520BD" w:rsidRPr="00220604">
              <w:rPr>
                <w:rFonts w:cstheme="minorHAnsi"/>
              </w:rPr>
              <w:t>(0)</w:t>
            </w:r>
            <w:r w:rsidR="009520BD" w:rsidRPr="00220604">
              <w:rPr>
                <w:rFonts w:cstheme="minorHAnsi" w:hint="eastAsia"/>
              </w:rPr>
              <w:t>、</w:t>
            </w:r>
            <w:r w:rsidRPr="009520BD">
              <w:t>匯款</w:t>
            </w:r>
            <w:r w:rsidR="009520BD">
              <w:t xml:space="preserve"> (1)</w:t>
            </w:r>
            <w:r w:rsidR="009520BD">
              <w:rPr>
                <w:rFonts w:hint="eastAsia"/>
              </w:rPr>
              <w:t>、</w:t>
            </w:r>
            <w:r w:rsidRPr="009520BD">
              <w:t>支票</w:t>
            </w:r>
            <w:r w:rsidR="009520BD">
              <w:t xml:space="preserve"> (2)</w:t>
            </w:r>
          </w:p>
        </w:tc>
      </w:tr>
      <w:tr w:rsidR="00C26960" w:rsidRPr="009520BD" w14:paraId="358937F7" w14:textId="77777777" w:rsidTr="00D67CB3">
        <w:tc>
          <w:tcPr>
            <w:tcW w:w="2369" w:type="dxa"/>
          </w:tcPr>
          <w:p w14:paraId="105813AC" w14:textId="3913503C" w:rsidR="00C26960" w:rsidRPr="009520BD" w:rsidRDefault="00C26960" w:rsidP="0079178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date</w:t>
            </w:r>
          </w:p>
        </w:tc>
        <w:tc>
          <w:tcPr>
            <w:tcW w:w="5995" w:type="dxa"/>
          </w:tcPr>
          <w:p w14:paraId="1DF75BCB" w14:textId="2B58F937" w:rsidR="00C26960" w:rsidRPr="00D67CB3" w:rsidRDefault="00C26960" w:rsidP="0079178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結帳</w:t>
            </w:r>
            <w:r w:rsidR="00DC0FCC" w:rsidRPr="00D67CB3">
              <w:rPr>
                <w:rFonts w:cstheme="minorHAnsi" w:hint="eastAsia"/>
              </w:rPr>
              <w:t>款</w:t>
            </w:r>
            <w:r w:rsidRPr="00D67CB3">
              <w:rPr>
                <w:rFonts w:cstheme="minorHAnsi" w:hint="eastAsia"/>
              </w:rPr>
              <w:t>日</w:t>
            </w:r>
            <w:r w:rsidR="00A77382">
              <w:rPr>
                <w:rFonts w:cstheme="minorHAnsi" w:hint="eastAsia"/>
              </w:rPr>
              <w:t>；</w:t>
            </w:r>
            <w:r w:rsidR="00A77382">
              <w:rPr>
                <w:rFonts w:cstheme="minorHAnsi" w:hint="eastAsia"/>
              </w:rPr>
              <w:t>int</w:t>
            </w:r>
            <w:r w:rsidR="00220604">
              <w:rPr>
                <w:rFonts w:cstheme="minorHAnsi" w:hint="eastAsia"/>
              </w:rPr>
              <w:t>；</w:t>
            </w:r>
            <w:r w:rsidR="00A77382" w:rsidRPr="00FD1317">
              <w:rPr>
                <w:rFonts w:cstheme="minorHAnsi"/>
              </w:rPr>
              <w:t>UNIQUE KEY</w:t>
            </w:r>
          </w:p>
        </w:tc>
      </w:tr>
      <w:tr w:rsidR="00C26960" w:rsidRPr="009520BD" w14:paraId="7FB36525" w14:textId="77777777" w:rsidTr="00D67CB3">
        <w:tc>
          <w:tcPr>
            <w:tcW w:w="2369" w:type="dxa"/>
          </w:tcPr>
          <w:p w14:paraId="6C34C190" w14:textId="34F9E41E" w:rsidR="00C26960" w:rsidRPr="009520BD" w:rsidRDefault="00C26960" w:rsidP="0079178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period</w:t>
            </w:r>
          </w:p>
        </w:tc>
        <w:tc>
          <w:tcPr>
            <w:tcW w:w="5995" w:type="dxa"/>
          </w:tcPr>
          <w:p w14:paraId="49BC224F" w14:textId="77777777" w:rsidR="00D6093D" w:rsidRDefault="00C26960" w:rsidP="00A7738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收付款期</w:t>
            </w:r>
            <w:r w:rsidR="00A77382">
              <w:rPr>
                <w:rFonts w:cstheme="minorHAnsi" w:hint="eastAsia"/>
              </w:rPr>
              <w:t>；</w:t>
            </w:r>
            <w:r w:rsidR="00A77382">
              <w:rPr>
                <w:rFonts w:cstheme="minorHAnsi" w:hint="eastAsia"/>
              </w:rPr>
              <w:t>int</w:t>
            </w:r>
            <w:r w:rsidR="00220604">
              <w:rPr>
                <w:rFonts w:cstheme="minorHAnsi" w:hint="eastAsia"/>
              </w:rPr>
              <w:t>；</w:t>
            </w:r>
            <w:r w:rsidR="00A77382" w:rsidRPr="00FD1317">
              <w:rPr>
                <w:rFonts w:cstheme="minorHAnsi"/>
              </w:rPr>
              <w:t>UNIQUE KEY</w:t>
            </w:r>
          </w:p>
          <w:p w14:paraId="3EF2B26A" w14:textId="52455AE0" w:rsidR="00C26960" w:rsidRPr="00D67CB3" w:rsidRDefault="00D41DCD" w:rsidP="00A77382">
            <w:pPr>
              <w:rPr>
                <w:rFonts w:cstheme="minorHAnsi"/>
                <w:i/>
                <w:iCs/>
              </w:rPr>
            </w:pPr>
            <w:r w:rsidRPr="00D67CB3">
              <w:rPr>
                <w:rFonts w:cstheme="minorHAnsi" w:hint="eastAsia"/>
                <w:i/>
                <w:iCs/>
              </w:rPr>
              <w:t>若收付款類型為</w:t>
            </w:r>
            <w:r w:rsidR="00DC0FCC" w:rsidRPr="00D67CB3">
              <w:rPr>
                <w:rFonts w:cstheme="minorHAnsi"/>
                <w:i/>
                <w:iCs/>
              </w:rPr>
              <w:t>”</w:t>
            </w:r>
            <w:r w:rsidRPr="00D67CB3">
              <w:rPr>
                <w:rFonts w:cstheme="minorHAnsi" w:hint="eastAsia"/>
                <w:i/>
                <w:iCs/>
              </w:rPr>
              <w:t>現</w:t>
            </w:r>
            <w:r w:rsidR="009520BD" w:rsidRPr="00D67CB3">
              <w:rPr>
                <w:rFonts w:cstheme="minorHAnsi" w:hint="eastAsia"/>
                <w:i/>
                <w:iCs/>
              </w:rPr>
              <w:t>結</w:t>
            </w:r>
            <w:r w:rsidR="009520BD" w:rsidRPr="00D67CB3">
              <w:rPr>
                <w:rFonts w:cstheme="minorHAnsi"/>
                <w:i/>
                <w:iCs/>
              </w:rPr>
              <w:t xml:space="preserve"> (0)</w:t>
            </w:r>
            <w:r w:rsidR="00DC0FCC" w:rsidRPr="00D67CB3">
              <w:rPr>
                <w:rFonts w:cstheme="minorHAnsi"/>
                <w:i/>
                <w:iCs/>
              </w:rPr>
              <w:t>”</w:t>
            </w:r>
            <w:r w:rsidR="009A3E5B" w:rsidRPr="00D67CB3">
              <w:rPr>
                <w:rFonts w:cstheme="minorHAnsi" w:hint="eastAsia"/>
                <w:i/>
                <w:iCs/>
              </w:rPr>
              <w:t>，</w:t>
            </w:r>
            <w:r w:rsidRPr="00D67CB3">
              <w:rPr>
                <w:rFonts w:cstheme="minorHAnsi" w:hint="eastAsia"/>
                <w:i/>
                <w:iCs/>
              </w:rPr>
              <w:t>收付款期為</w:t>
            </w:r>
            <w:r w:rsidR="00220604">
              <w:rPr>
                <w:rFonts w:cstheme="minorHAnsi"/>
                <w:i/>
                <w:iCs/>
              </w:rPr>
              <w:t>”</w:t>
            </w:r>
            <w:r w:rsidRPr="00D67CB3">
              <w:rPr>
                <w:rFonts w:cstheme="minorHAnsi"/>
                <w:i/>
                <w:iCs/>
              </w:rPr>
              <w:t>0</w:t>
            </w:r>
            <w:r w:rsidR="00220604">
              <w:rPr>
                <w:rFonts w:cstheme="minorHAnsi"/>
                <w:i/>
                <w:iCs/>
              </w:rPr>
              <w:t>”</w:t>
            </w:r>
          </w:p>
        </w:tc>
      </w:tr>
      <w:tr w:rsidR="00C26960" w:rsidRPr="009520BD" w14:paraId="4F3F7FD6" w14:textId="77777777" w:rsidTr="00D67CB3">
        <w:tc>
          <w:tcPr>
            <w:tcW w:w="2369" w:type="dxa"/>
          </w:tcPr>
          <w:p w14:paraId="203C3813" w14:textId="42EB352C" w:rsidR="00C26960" w:rsidRPr="00D67CB3" w:rsidRDefault="00C26960" w:rsidP="0079178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</w:t>
            </w:r>
            <w:r w:rsidR="00C41375" w:rsidRPr="00D67CB3">
              <w:rPr>
                <w:rFonts w:cstheme="minorHAnsi"/>
              </w:rPr>
              <w:t>T</w:t>
            </w:r>
            <w:r w:rsidRPr="00D67CB3">
              <w:rPr>
                <w:rFonts w:cstheme="minorHAnsi"/>
              </w:rPr>
              <w:t>ime</w:t>
            </w:r>
          </w:p>
        </w:tc>
        <w:tc>
          <w:tcPr>
            <w:tcW w:w="5995" w:type="dxa"/>
          </w:tcPr>
          <w:p w14:paraId="413FFFA7" w14:textId="192C8DAA" w:rsidR="00C26960" w:rsidRPr="00D67CB3" w:rsidRDefault="00C41839" w:rsidP="0079178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ED1EF8A" w14:textId="64BC5669" w:rsidR="00B325E6" w:rsidRPr="00D67CB3" w:rsidRDefault="00B325E6" w:rsidP="00B325E6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  <w:u w:val="single"/>
        </w:rPr>
      </w:pPr>
      <w:bookmarkStart w:id="11" w:name="_Toc230891214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material (</w:t>
      </w:r>
      <w:r w:rsidR="00582369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料品品項</w:t>
      </w:r>
      <w:r w:rsidR="00582369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-</w:t>
      </w:r>
      <w:r w:rsidR="00DC0FCC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原物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1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5415"/>
      </w:tblGrid>
      <w:tr w:rsidR="00B325E6" w:rsidRPr="009520BD" w14:paraId="5DCC37CC" w14:textId="77777777" w:rsidTr="00D67CB3">
        <w:tc>
          <w:tcPr>
            <w:tcW w:w="2977" w:type="dxa"/>
          </w:tcPr>
          <w:p w14:paraId="06DF6996" w14:textId="77777777" w:rsidR="00B325E6" w:rsidRPr="009520BD" w:rsidRDefault="00B325E6" w:rsidP="00BF75D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415" w:type="dxa"/>
          </w:tcPr>
          <w:p w14:paraId="43E25B0F" w14:textId="66F5A42D" w:rsidR="00B325E6" w:rsidRPr="009520BD" w:rsidRDefault="009C3F7E" w:rsidP="00BF75D9">
            <w:pPr>
              <w:rPr>
                <w:rFonts w:cstheme="minorHAnsi"/>
              </w:rPr>
            </w:pPr>
            <w:r w:rsidRPr="009C3F7E">
              <w:rPr>
                <w:rFonts w:cstheme="minorHAnsi"/>
              </w:rPr>
              <w:t>AUTO_INCREMENT</w:t>
            </w:r>
            <w:r w:rsidRPr="009C3F7E">
              <w:rPr>
                <w:rFonts w:cstheme="minorHAnsi"/>
              </w:rPr>
              <w:t>；</w:t>
            </w:r>
            <w:r w:rsidRPr="009C3F7E">
              <w:rPr>
                <w:rFonts w:cstheme="minorHAnsi"/>
              </w:rPr>
              <w:t>&lt;PK&gt;</w:t>
            </w:r>
          </w:p>
        </w:tc>
      </w:tr>
      <w:tr w:rsidR="00A76690" w:rsidRPr="009520BD" w14:paraId="213428A4" w14:textId="77777777" w:rsidTr="00D67CB3">
        <w:tc>
          <w:tcPr>
            <w:tcW w:w="2977" w:type="dxa"/>
          </w:tcPr>
          <w:p w14:paraId="7D4F393D" w14:textId="0506D955" w:rsidR="00A76690" w:rsidRPr="009520BD" w:rsidRDefault="00A76690" w:rsidP="00BF75D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415" w:type="dxa"/>
          </w:tcPr>
          <w:p w14:paraId="6353CEDF" w14:textId="467FC521" w:rsidR="00A76690" w:rsidRPr="009520BD" w:rsidRDefault="00A76690" w:rsidP="00BF75D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</w:t>
            </w:r>
            <w:r w:rsidR="00DA279F" w:rsidRPr="00DA279F">
              <w:rPr>
                <w:rFonts w:cstheme="minorHAnsi"/>
              </w:rPr>
              <w:t>；</w:t>
            </w:r>
            <w:r w:rsidR="00DA279F" w:rsidRPr="00DA279F">
              <w:rPr>
                <w:rFonts w:cstheme="minorHAnsi"/>
              </w:rPr>
              <w:t>varchar(</w:t>
            </w:r>
            <w:r w:rsidR="00DA279F">
              <w:rPr>
                <w:rFonts w:cstheme="minorHAnsi" w:hint="eastAsia"/>
              </w:rPr>
              <w:t>20</w:t>
            </w:r>
            <w:r w:rsidR="00DA279F" w:rsidRPr="00DA279F">
              <w:rPr>
                <w:rFonts w:cstheme="minorHAnsi"/>
              </w:rPr>
              <w:t>)</w:t>
            </w:r>
            <w:r w:rsidR="009C3F7E" w:rsidRPr="009C3F7E">
              <w:rPr>
                <w:rFonts w:cstheme="minorHAnsi"/>
              </w:rPr>
              <w:t>；</w:t>
            </w:r>
            <w:r w:rsidR="009C3F7E" w:rsidRPr="009C3F7E">
              <w:rPr>
                <w:rFonts w:cstheme="minorHAnsi"/>
              </w:rPr>
              <w:t>UNIQUE KEY</w:t>
            </w:r>
          </w:p>
        </w:tc>
      </w:tr>
      <w:tr w:rsidR="00B325E6" w:rsidRPr="009520BD" w14:paraId="21B88E73" w14:textId="77777777" w:rsidTr="00D67CB3">
        <w:tc>
          <w:tcPr>
            <w:tcW w:w="2977" w:type="dxa"/>
          </w:tcPr>
          <w:p w14:paraId="7E8575C8" w14:textId="77777777" w:rsidR="00B325E6" w:rsidRPr="009520BD" w:rsidRDefault="00B325E6" w:rsidP="00BF75D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415" w:type="dxa"/>
          </w:tcPr>
          <w:p w14:paraId="123D3902" w14:textId="11B4AD23" w:rsidR="00EE06C4" w:rsidRDefault="00EC2806" w:rsidP="009520B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主類型</w:t>
            </w:r>
            <w:r w:rsidR="008E71FB" w:rsidRPr="008E71FB">
              <w:rPr>
                <w:rFonts w:cstheme="minorHAnsi"/>
              </w:rPr>
              <w:t>；</w:t>
            </w:r>
            <w:r w:rsidR="008E71FB" w:rsidRPr="008E71FB">
              <w:rPr>
                <w:rFonts w:cstheme="minorHAnsi"/>
              </w:rPr>
              <w:t>int</w:t>
            </w:r>
          </w:p>
          <w:p w14:paraId="61047057" w14:textId="02671F21" w:rsidR="00B325E6" w:rsidRPr="009520BD" w:rsidRDefault="00B325E6" w:rsidP="009520BD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 w:rsidR="00EE06C4">
              <w:rPr>
                <w:rFonts w:cstheme="minorHAnsi" w:hint="eastAsia"/>
              </w:rPr>
              <w:t>：</w:t>
            </w:r>
          </w:p>
          <w:p w14:paraId="57EFB326" w14:textId="28CD8254" w:rsidR="00B325E6" w:rsidRPr="009520BD" w:rsidRDefault="00B325E6" w:rsidP="00D67CB3">
            <w:pPr>
              <w:ind w:firstLineChars="100" w:firstLine="240"/>
            </w:pPr>
            <w:r w:rsidRPr="00D67CB3">
              <w:rPr>
                <w:rFonts w:cstheme="minorHAnsi" w:hint="eastAsia"/>
              </w:rPr>
              <w:t>原料</w:t>
            </w:r>
            <w:r w:rsidR="009520BD" w:rsidRPr="00EE06C4">
              <w:rPr>
                <w:rFonts w:cstheme="minorHAnsi" w:hint="eastAsia"/>
              </w:rPr>
              <w:t xml:space="preserve"> </w:t>
            </w:r>
            <w:r w:rsidR="009520BD" w:rsidRPr="00EE06C4">
              <w:rPr>
                <w:rFonts w:cstheme="minorHAnsi"/>
              </w:rPr>
              <w:t>(</w:t>
            </w:r>
            <w:r w:rsidR="00F53936">
              <w:rPr>
                <w:rFonts w:cstheme="minorHAnsi" w:hint="eastAsia"/>
              </w:rPr>
              <w:t>1</w:t>
            </w:r>
            <w:r w:rsidR="009520BD" w:rsidRPr="00EE06C4">
              <w:rPr>
                <w:rFonts w:cstheme="minorHAnsi"/>
              </w:rPr>
              <w:t>)</w:t>
            </w:r>
            <w:r w:rsidR="009520BD"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 w:rsidR="009520BD">
              <w:rPr>
                <w:rFonts w:hint="eastAsia"/>
              </w:rPr>
              <w:t xml:space="preserve"> </w:t>
            </w:r>
            <w:r w:rsidR="009520BD">
              <w:t>(</w:t>
            </w:r>
            <w:r w:rsidR="00F53936">
              <w:rPr>
                <w:rFonts w:hint="eastAsia"/>
              </w:rPr>
              <w:t>2</w:t>
            </w:r>
            <w:r w:rsidR="009520BD">
              <w:t>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 w:rsidR="009520BD">
              <w:t xml:space="preserve"> (</w:t>
            </w:r>
            <w:r w:rsidR="00F53936">
              <w:rPr>
                <w:rFonts w:hint="eastAsia"/>
              </w:rPr>
              <w:t>3</w:t>
            </w:r>
            <w:r w:rsidR="009520BD">
              <w:t>)</w:t>
            </w:r>
          </w:p>
        </w:tc>
      </w:tr>
      <w:tr w:rsidR="00B325E6" w:rsidRPr="009520BD" w14:paraId="399DCE4A" w14:textId="77777777" w:rsidTr="00D67CB3">
        <w:tc>
          <w:tcPr>
            <w:tcW w:w="2977" w:type="dxa"/>
          </w:tcPr>
          <w:p w14:paraId="403D9CDB" w14:textId="77777777" w:rsidR="00B325E6" w:rsidRPr="009520BD" w:rsidRDefault="00B325E6" w:rsidP="00BF75D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subCategory</w:t>
            </w:r>
          </w:p>
        </w:tc>
        <w:tc>
          <w:tcPr>
            <w:tcW w:w="5415" w:type="dxa"/>
          </w:tcPr>
          <w:p w14:paraId="4CE6F0FF" w14:textId="3764E693" w:rsidR="00EE06C4" w:rsidRDefault="00EC2806" w:rsidP="009520B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子</w:t>
            </w:r>
            <w:r w:rsidR="00B325E6" w:rsidRPr="009520BD">
              <w:rPr>
                <w:rFonts w:cstheme="minorHAnsi"/>
              </w:rPr>
              <w:t>類型</w:t>
            </w:r>
            <w:r w:rsidR="008E71FB" w:rsidRPr="008E71FB">
              <w:rPr>
                <w:rFonts w:cstheme="minorHAnsi"/>
              </w:rPr>
              <w:t>；</w:t>
            </w:r>
            <w:r w:rsidR="008E71FB" w:rsidRPr="008E71FB">
              <w:rPr>
                <w:rFonts w:cstheme="minorHAnsi"/>
              </w:rPr>
              <w:t>int</w:t>
            </w:r>
          </w:p>
          <w:p w14:paraId="16B7578D" w14:textId="553FD12D" w:rsidR="00B325E6" w:rsidRPr="009520BD" w:rsidRDefault="00B325E6" w:rsidP="009520BD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 w:rsidR="00EE06C4">
              <w:rPr>
                <w:rFonts w:cstheme="minorHAnsi" w:hint="eastAsia"/>
              </w:rPr>
              <w:t>：</w:t>
            </w:r>
          </w:p>
          <w:p w14:paraId="12A67579" w14:textId="77777777" w:rsidR="00B325E6" w:rsidRPr="00D67CB3" w:rsidRDefault="00B325E6" w:rsidP="00EE06C4">
            <w:pPr>
              <w:rPr>
                <w:rFonts w:cstheme="minorHAnsi"/>
                <w:u w:val="single"/>
              </w:rPr>
            </w:pPr>
            <w:r w:rsidRPr="00D67CB3">
              <w:rPr>
                <w:rFonts w:cstheme="minorHAnsi" w:hint="eastAsia"/>
                <w:u w:val="single"/>
              </w:rPr>
              <w:t>原料</w:t>
            </w:r>
          </w:p>
          <w:p w14:paraId="147BDA57" w14:textId="7C52895E" w:rsidR="00EE06C4" w:rsidRDefault="00B325E6" w:rsidP="00EE06C4">
            <w:pPr>
              <w:ind w:firstLineChars="100" w:firstLine="240"/>
            </w:pPr>
            <w:r w:rsidRPr="00D67CB3">
              <w:rPr>
                <w:rFonts w:cstheme="minorHAnsi" w:hint="eastAsia"/>
              </w:rPr>
              <w:t>餅體</w:t>
            </w:r>
            <w:r w:rsidR="009520BD" w:rsidRPr="00EE06C4">
              <w:rPr>
                <w:rFonts w:cstheme="minorHAnsi" w:hint="eastAsia"/>
              </w:rPr>
              <w:t xml:space="preserve"> </w:t>
            </w:r>
            <w:r w:rsidR="009520BD" w:rsidRPr="00EE06C4">
              <w:rPr>
                <w:rFonts w:cstheme="minorHAnsi"/>
              </w:rPr>
              <w:t>(1)</w:t>
            </w:r>
            <w:r w:rsidR="009520BD"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拌料</w:t>
            </w:r>
            <w:r w:rsidR="009520BD">
              <w:t xml:space="preserve"> (2)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餡料</w:t>
            </w:r>
            <w:r w:rsidR="009520BD">
              <w:t xml:space="preserve"> (3)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巧克力</w:t>
            </w:r>
            <w:r w:rsidR="009520BD">
              <w:t xml:space="preserve"> (4)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</w:t>
            </w:r>
          </w:p>
          <w:p w14:paraId="00E4F185" w14:textId="38183A28" w:rsidR="00B325E6" w:rsidRPr="00D67CB3" w:rsidRDefault="00B325E6" w:rsidP="00D67CB3">
            <w:pPr>
              <w:ind w:firstLineChars="100" w:firstLine="240"/>
            </w:pPr>
            <w:r w:rsidRPr="00D67CB3">
              <w:rPr>
                <w:rFonts w:hint="eastAsia"/>
              </w:rPr>
              <w:t>他</w:t>
            </w:r>
            <w:r w:rsidR="009520BD">
              <w:t xml:space="preserve"> (0)</w:t>
            </w:r>
          </w:p>
          <w:p w14:paraId="6A122C9E" w14:textId="77777777" w:rsidR="00B325E6" w:rsidRPr="00D67CB3" w:rsidRDefault="00B325E6" w:rsidP="00EE06C4">
            <w:pPr>
              <w:rPr>
                <w:rFonts w:cstheme="minorHAnsi"/>
                <w:u w:val="single"/>
              </w:rPr>
            </w:pPr>
            <w:r w:rsidRPr="00D67CB3">
              <w:rPr>
                <w:rFonts w:cstheme="minorHAnsi" w:hint="eastAsia"/>
                <w:u w:val="single"/>
              </w:rPr>
              <w:t>物料</w:t>
            </w:r>
          </w:p>
          <w:p w14:paraId="0A295AC8" w14:textId="5B96CCD9" w:rsidR="00EE06C4" w:rsidRDefault="00B325E6" w:rsidP="00EE06C4">
            <w:pPr>
              <w:ind w:firstLineChars="100" w:firstLine="240"/>
            </w:pPr>
            <w:r w:rsidRPr="00D67CB3">
              <w:rPr>
                <w:rFonts w:cstheme="minorHAnsi" w:hint="eastAsia"/>
              </w:rPr>
              <w:t>紙盒</w:t>
            </w:r>
            <w:r w:rsidR="009520BD" w:rsidRPr="00EE06C4">
              <w:rPr>
                <w:rFonts w:cstheme="minorHAnsi" w:hint="eastAsia"/>
              </w:rPr>
              <w:t xml:space="preserve"> </w:t>
            </w:r>
            <w:r w:rsidR="009520BD" w:rsidRPr="00EE06C4">
              <w:rPr>
                <w:rFonts w:cstheme="minorHAnsi"/>
              </w:rPr>
              <w:t>(1)</w:t>
            </w:r>
            <w:r w:rsidR="009520BD"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紙袋</w:t>
            </w:r>
            <w:r w:rsidR="009520BD">
              <w:t xml:space="preserve"> (2)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塑盒</w:t>
            </w:r>
            <w:r w:rsidR="009520BD">
              <w:t xml:space="preserve"> (3)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塑袋</w:t>
            </w:r>
            <w:r w:rsidR="009520BD">
              <w:t xml:space="preserve"> (4)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鐵盒</w:t>
            </w:r>
          </w:p>
          <w:p w14:paraId="32011DBA" w14:textId="67F4EBE2" w:rsidR="00B325E6" w:rsidRPr="00D67CB3" w:rsidRDefault="00B325E6" w:rsidP="00D67CB3">
            <w:pPr>
              <w:ind w:firstLineChars="100" w:firstLine="240"/>
            </w:pPr>
            <w:r w:rsidRPr="00D67CB3">
              <w:rPr>
                <w:rFonts w:hint="eastAsia"/>
              </w:rPr>
              <w:t>桶</w:t>
            </w:r>
            <w:r w:rsidR="009520BD">
              <w:t xml:space="preserve"> (5)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外箱</w:t>
            </w:r>
            <w:r w:rsidR="009520BD">
              <w:t xml:space="preserve"> (6)</w:t>
            </w:r>
            <w:r w:rsidR="009520BD">
              <w:rPr>
                <w:rFonts w:hint="eastAsia"/>
              </w:rPr>
              <w:t>、</w:t>
            </w:r>
            <w:r w:rsidR="00706A97">
              <w:rPr>
                <w:rFonts w:hint="eastAsia"/>
              </w:rPr>
              <w:t xml:space="preserve"> </w:t>
            </w:r>
            <w:r w:rsidRPr="00D67CB3">
              <w:rPr>
                <w:rFonts w:hint="eastAsia"/>
              </w:rPr>
              <w:t>膠帶</w:t>
            </w:r>
            <w:r w:rsidR="009520BD">
              <w:t xml:space="preserve"> (7)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膠膜</w:t>
            </w:r>
            <w:r w:rsidR="009520BD">
              <w:rPr>
                <w:rFonts w:hint="eastAsia"/>
              </w:rPr>
              <w:t xml:space="preserve"> (</w:t>
            </w:r>
            <w:r w:rsidR="009520BD">
              <w:t>8)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內襯</w:t>
            </w:r>
            <w:r w:rsidR="009520BD">
              <w:t xml:space="preserve"> (9)</w:t>
            </w:r>
            <w:r w:rsidR="003F6942">
              <w:rPr>
                <w:rFonts w:hint="eastAsia"/>
              </w:rPr>
              <w:t xml:space="preserve"> </w:t>
            </w:r>
            <w:r w:rsidR="003F6942">
              <w:rPr>
                <w:rFonts w:hint="eastAsia"/>
              </w:rPr>
              <w:t>、環保稅</w:t>
            </w:r>
            <w:r w:rsidR="003F6942">
              <w:t xml:space="preserve"> (</w:t>
            </w:r>
            <w:r w:rsidR="003F6942">
              <w:rPr>
                <w:rFonts w:hint="eastAsia"/>
              </w:rPr>
              <w:t>10</w:t>
            </w:r>
            <w:r w:rsidR="003F6942">
              <w:t>)</w:t>
            </w:r>
            <w:r w:rsidR="009520BD"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 w:rsidR="009520BD">
              <w:t xml:space="preserve"> (0)</w:t>
            </w:r>
          </w:p>
          <w:p w14:paraId="6FDE3C0A" w14:textId="77777777" w:rsidR="00B325E6" w:rsidRPr="00D67CB3" w:rsidRDefault="00B325E6" w:rsidP="00EE06C4">
            <w:pPr>
              <w:rPr>
                <w:rFonts w:cstheme="minorHAnsi"/>
                <w:u w:val="single"/>
              </w:rPr>
            </w:pPr>
            <w:r w:rsidRPr="00D67CB3">
              <w:rPr>
                <w:rFonts w:cstheme="minorHAnsi" w:hint="eastAsia"/>
                <w:u w:val="single"/>
              </w:rPr>
              <w:t>膠捲</w:t>
            </w:r>
          </w:p>
          <w:p w14:paraId="3E540DAF" w14:textId="1F0F47A7" w:rsidR="00B325E6" w:rsidRPr="00EE06C4" w:rsidRDefault="00B325E6" w:rsidP="00D67CB3">
            <w:pPr>
              <w:ind w:firstLineChars="100" w:firstLine="240"/>
            </w:pPr>
            <w:r w:rsidRPr="00D67CB3">
              <w:rPr>
                <w:rFonts w:cstheme="minorHAnsi" w:hint="eastAsia"/>
              </w:rPr>
              <w:t>膠捲</w:t>
            </w:r>
            <w:r w:rsidR="009520BD" w:rsidRPr="00EE06C4">
              <w:rPr>
                <w:rFonts w:cstheme="minorHAnsi" w:hint="eastAsia"/>
              </w:rPr>
              <w:t xml:space="preserve"> </w:t>
            </w:r>
            <w:r w:rsidR="009520BD" w:rsidRPr="00EE06C4">
              <w:rPr>
                <w:rFonts w:cstheme="minorHAnsi"/>
              </w:rPr>
              <w:t>(1)</w:t>
            </w:r>
            <w:r w:rsidR="009520BD"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 w:rsidR="009520BD">
              <w:t xml:space="preserve"> (0)</w:t>
            </w:r>
          </w:p>
        </w:tc>
      </w:tr>
      <w:tr w:rsidR="00893649" w:rsidRPr="009520BD" w14:paraId="03C6DEE5" w14:textId="77777777" w:rsidTr="00D67CB3">
        <w:tc>
          <w:tcPr>
            <w:tcW w:w="2977" w:type="dxa"/>
          </w:tcPr>
          <w:p w14:paraId="75FFACF2" w14:textId="77777777" w:rsidR="00893649" w:rsidRPr="009520BD" w:rsidRDefault="00893649" w:rsidP="0089364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name</w:t>
            </w:r>
          </w:p>
        </w:tc>
        <w:tc>
          <w:tcPr>
            <w:tcW w:w="5415" w:type="dxa"/>
          </w:tcPr>
          <w:p w14:paraId="6C9AA55D" w14:textId="0540E159" w:rsidR="00893649" w:rsidRPr="009520BD" w:rsidRDefault="00893649" w:rsidP="0089364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品項</w:t>
            </w:r>
            <w:r w:rsidRPr="009520BD">
              <w:rPr>
                <w:rFonts w:cstheme="minorHAnsi"/>
              </w:rPr>
              <w:t>名稱</w:t>
            </w:r>
            <w:r w:rsidRPr="00D67CB3">
              <w:rPr>
                <w:rFonts w:cstheme="minorHAnsi" w:hint="eastAsia"/>
              </w:rPr>
              <w:t>；</w:t>
            </w:r>
          </w:p>
        </w:tc>
      </w:tr>
      <w:tr w:rsidR="00893649" w:rsidRPr="009520BD" w14:paraId="79376FF0" w14:textId="77777777" w:rsidTr="00D67CB3">
        <w:tc>
          <w:tcPr>
            <w:tcW w:w="2977" w:type="dxa"/>
          </w:tcPr>
          <w:p w14:paraId="3314310B" w14:textId="77777777" w:rsidR="00893649" w:rsidRDefault="00893649" w:rsidP="0089364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nitShipping</w:t>
            </w:r>
          </w:p>
          <w:p w14:paraId="5A1249DC" w14:textId="1F29DD3E" w:rsidR="00893649" w:rsidRPr="00C554A4" w:rsidRDefault="00893649" w:rsidP="00893649">
            <w:pPr>
              <w:tabs>
                <w:tab w:val="left" w:pos="890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</w:tc>
        <w:tc>
          <w:tcPr>
            <w:tcW w:w="5415" w:type="dxa"/>
          </w:tcPr>
          <w:p w14:paraId="5FD2595D" w14:textId="4B9B7A91" w:rsidR="00893649" w:rsidRDefault="00893649" w:rsidP="0089364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貨運單位</w:t>
            </w:r>
            <w:r w:rsidR="00101052" w:rsidRPr="00101052">
              <w:rPr>
                <w:rFonts w:cstheme="minorHAnsi"/>
              </w:rPr>
              <w:t>；</w:t>
            </w:r>
            <w:r w:rsidR="00101052" w:rsidRPr="00101052">
              <w:rPr>
                <w:rFonts w:cstheme="minorHAnsi"/>
              </w:rPr>
              <w:t>int</w:t>
            </w:r>
          </w:p>
          <w:p w14:paraId="6C40C1D8" w14:textId="77777777" w:rsidR="00893649" w:rsidRDefault="00893649" w:rsidP="0089364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3183B48" w14:textId="0CD8BC61" w:rsidR="00F80285" w:rsidRDefault="00F80285" w:rsidP="00893649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箱、組、</w:t>
            </w:r>
            <w:r w:rsidRPr="00385C44">
              <w:rPr>
                <w:rFonts w:cstheme="minorHAnsi"/>
              </w:rPr>
              <w:t>桶、</w:t>
            </w:r>
            <w:r>
              <w:rPr>
                <w:rFonts w:cstheme="minorHAnsi" w:hint="eastAsia"/>
              </w:rPr>
              <w:t>盒、</w:t>
            </w:r>
            <w:r w:rsidRPr="00385C44">
              <w:rPr>
                <w:rFonts w:cstheme="minorHAnsi"/>
              </w:rPr>
              <w:t>袋</w:t>
            </w:r>
            <w:r>
              <w:rPr>
                <w:rFonts w:cstheme="minorHAnsi"/>
              </w:rPr>
              <w:t>…</w:t>
            </w:r>
          </w:p>
          <w:p w14:paraId="0AA86500" w14:textId="513788AC" w:rsidR="00893649" w:rsidRPr="009520BD" w:rsidRDefault="00B65852" w:rsidP="005967FB">
            <w:pPr>
              <w:rPr>
                <w:rFonts w:cstheme="minorHAnsi"/>
              </w:rPr>
            </w:pPr>
            <w:r>
              <w:rPr>
                <w:rFonts w:cstheme="minorHAnsi" w:hint="eastAsia"/>
                <w:b/>
                <w:bCs/>
              </w:rPr>
              <w:t xml:space="preserve">  </w:t>
            </w:r>
            <w:r w:rsidRPr="00C53636">
              <w:rPr>
                <w:rFonts w:cstheme="minorHAnsi" w:hint="eastAsia"/>
                <w:b/>
                <w:bCs/>
              </w:rPr>
              <w:t>參照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「</w:t>
            </w:r>
            <w:r w:rsidRPr="00C53636">
              <w:rPr>
                <w:rFonts w:cstheme="minorHAnsi"/>
                <w:b/>
                <w:bCs/>
              </w:rPr>
              <w:t>Uni</w:t>
            </w:r>
            <w:r>
              <w:rPr>
                <w:rFonts w:cstheme="minorHAnsi" w:hint="eastAsia"/>
                <w:b/>
                <w:bCs/>
              </w:rPr>
              <w:t>t</w:t>
            </w:r>
            <w:r w:rsidRPr="00C53636">
              <w:rPr>
                <w:rFonts w:cstheme="minorHAnsi" w:hint="eastAsia"/>
              </w:rPr>
              <w:t>單位定義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」</w:t>
            </w:r>
            <w:r w:rsidR="00893649">
              <w:rPr>
                <w:rFonts w:cstheme="minorHAnsi" w:hint="eastAsia"/>
              </w:rPr>
              <w:t xml:space="preserve"> </w:t>
            </w:r>
            <w:r w:rsidR="00893649">
              <w:rPr>
                <w:rFonts w:cstheme="minorHAnsi"/>
              </w:rPr>
              <w:t xml:space="preserve"> </w:t>
            </w:r>
          </w:p>
        </w:tc>
      </w:tr>
      <w:tr w:rsidR="00893649" w:rsidRPr="009520BD" w14:paraId="7BEE50E0" w14:textId="77777777" w:rsidTr="00D67CB3">
        <w:tc>
          <w:tcPr>
            <w:tcW w:w="2977" w:type="dxa"/>
          </w:tcPr>
          <w:p w14:paraId="5ECE3A34" w14:textId="77777777" w:rsidR="00893649" w:rsidRPr="009520BD" w:rsidRDefault="00893649" w:rsidP="0089364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nitWarehouse</w:t>
            </w:r>
          </w:p>
        </w:tc>
        <w:tc>
          <w:tcPr>
            <w:tcW w:w="5415" w:type="dxa"/>
          </w:tcPr>
          <w:p w14:paraId="43DF52AB" w14:textId="7E215ABB" w:rsidR="00893649" w:rsidRDefault="00893649" w:rsidP="0089364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倉儲單位</w:t>
            </w:r>
            <w:r w:rsidR="00483A93" w:rsidRPr="00101052">
              <w:rPr>
                <w:rFonts w:cstheme="minorHAnsi"/>
              </w:rPr>
              <w:t>；</w:t>
            </w:r>
            <w:r w:rsidR="00101052" w:rsidRPr="00101052">
              <w:rPr>
                <w:rFonts w:cstheme="minorHAnsi"/>
              </w:rPr>
              <w:t>int</w:t>
            </w:r>
          </w:p>
          <w:p w14:paraId="767F9972" w14:textId="77777777" w:rsidR="00893649" w:rsidRDefault="00893649" w:rsidP="0089364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098939C" w14:textId="55C19296" w:rsidR="00B87941" w:rsidRDefault="00B87941" w:rsidP="00893649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箱、組、</w:t>
            </w:r>
            <w:r w:rsidRPr="00385C44">
              <w:rPr>
                <w:rFonts w:cstheme="minorHAnsi"/>
              </w:rPr>
              <w:t>桶、</w:t>
            </w:r>
            <w:r>
              <w:rPr>
                <w:rFonts w:cstheme="minorHAnsi" w:hint="eastAsia"/>
              </w:rPr>
              <w:t>盒、</w:t>
            </w:r>
            <w:r w:rsidRPr="00385C44">
              <w:rPr>
                <w:rFonts w:cstheme="minorHAnsi"/>
              </w:rPr>
              <w:t>袋</w:t>
            </w:r>
            <w:r>
              <w:rPr>
                <w:rFonts w:cstheme="minorHAnsi" w:hint="eastAsia"/>
              </w:rPr>
              <w:t>、包</w:t>
            </w:r>
          </w:p>
          <w:p w14:paraId="289BCC03" w14:textId="08AB7785" w:rsidR="00893649" w:rsidRPr="009520BD" w:rsidRDefault="00893649" w:rsidP="00893649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 w:rsidR="005967FB" w:rsidRPr="00C53636">
              <w:rPr>
                <w:rFonts w:cstheme="minorHAnsi" w:hint="eastAsia"/>
                <w:b/>
                <w:bCs/>
              </w:rPr>
              <w:t>參照</w:t>
            </w:r>
            <w:r w:rsidR="005967FB">
              <w:rPr>
                <w:rFonts w:asciiTheme="minorEastAsia" w:hAnsiTheme="minorEastAsia" w:cstheme="minorHAnsi" w:hint="eastAsia"/>
                <w:b/>
                <w:bCs/>
              </w:rPr>
              <w:t>「</w:t>
            </w:r>
            <w:r w:rsidR="005967FB" w:rsidRPr="00C53636">
              <w:rPr>
                <w:rFonts w:cstheme="minorHAnsi"/>
                <w:b/>
                <w:bCs/>
              </w:rPr>
              <w:t>Uni</w:t>
            </w:r>
            <w:r w:rsidR="005967FB">
              <w:rPr>
                <w:rFonts w:cstheme="minorHAnsi" w:hint="eastAsia"/>
                <w:b/>
                <w:bCs/>
              </w:rPr>
              <w:t>t</w:t>
            </w:r>
            <w:r w:rsidR="005967FB" w:rsidRPr="00C53636">
              <w:rPr>
                <w:rFonts w:cstheme="minorHAnsi" w:hint="eastAsia"/>
              </w:rPr>
              <w:t>單位定義</w:t>
            </w:r>
            <w:r w:rsidR="005967FB">
              <w:rPr>
                <w:rFonts w:asciiTheme="minorEastAsia" w:hAnsiTheme="minorEastAsia" w:cstheme="minorHAnsi" w:hint="eastAsia"/>
                <w:b/>
                <w:bCs/>
              </w:rPr>
              <w:t>」</w:t>
            </w:r>
          </w:p>
        </w:tc>
      </w:tr>
      <w:tr w:rsidR="002C0448" w:rsidRPr="009520BD" w14:paraId="46466579" w14:textId="77777777" w:rsidTr="00D67CB3">
        <w:tc>
          <w:tcPr>
            <w:tcW w:w="2977" w:type="dxa"/>
          </w:tcPr>
          <w:p w14:paraId="14A2B5CC" w14:textId="652B8B54" w:rsidR="002C0448" w:rsidRPr="00D67CB3" w:rsidRDefault="002C0448" w:rsidP="002C044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</w:t>
            </w:r>
            <w:r>
              <w:rPr>
                <w:rFonts w:cstheme="minorHAnsi" w:hint="eastAsia"/>
              </w:rPr>
              <w:t>Product</w:t>
            </w:r>
          </w:p>
        </w:tc>
        <w:tc>
          <w:tcPr>
            <w:tcW w:w="5415" w:type="dxa"/>
          </w:tcPr>
          <w:p w14:paraId="3BAF5BCC" w14:textId="1A1B1EC2" w:rsidR="002C0448" w:rsidRDefault="002C0448" w:rsidP="002C044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</w:t>
            </w:r>
            <w:r w:rsidRPr="00D67CB3">
              <w:rPr>
                <w:rFonts w:cstheme="minorHAnsi" w:hint="eastAsia"/>
              </w:rPr>
              <w:t>單位</w:t>
            </w:r>
            <w:r w:rsidR="00101052" w:rsidRPr="00101052">
              <w:rPr>
                <w:rFonts w:cstheme="minorHAnsi"/>
              </w:rPr>
              <w:t>；</w:t>
            </w:r>
            <w:r w:rsidR="00101052" w:rsidRPr="00101052">
              <w:rPr>
                <w:rFonts w:cstheme="minorHAnsi"/>
              </w:rPr>
              <w:t>int</w:t>
            </w:r>
          </w:p>
          <w:p w14:paraId="51616358" w14:textId="77777777" w:rsidR="002C0448" w:rsidRDefault="002C0448" w:rsidP="002C044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4003D2B" w14:textId="202F8B35" w:rsidR="009A162B" w:rsidRDefault="009A162B" w:rsidP="002C0448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箱、組、</w:t>
            </w:r>
            <w:r w:rsidRPr="00385C44">
              <w:rPr>
                <w:rFonts w:cstheme="minorHAnsi"/>
              </w:rPr>
              <w:t>桶、</w:t>
            </w:r>
            <w:r>
              <w:rPr>
                <w:rFonts w:cstheme="minorHAnsi" w:hint="eastAsia"/>
              </w:rPr>
              <w:t>盒、</w:t>
            </w:r>
            <w:r w:rsidRPr="00385C44">
              <w:rPr>
                <w:rFonts w:cstheme="minorHAnsi"/>
              </w:rPr>
              <w:t>袋</w:t>
            </w:r>
            <w:r>
              <w:rPr>
                <w:rFonts w:cstheme="minorHAnsi" w:hint="eastAsia"/>
              </w:rPr>
              <w:t>、包</w:t>
            </w:r>
          </w:p>
          <w:p w14:paraId="41251293" w14:textId="5AFC3F74" w:rsidR="002C0448" w:rsidRPr="00D67CB3" w:rsidRDefault="004F75A3" w:rsidP="002C0448">
            <w:pPr>
              <w:rPr>
                <w:rFonts w:cstheme="minorHAnsi"/>
              </w:rPr>
            </w:pPr>
            <w:r>
              <w:rPr>
                <w:rFonts w:cstheme="minorHAnsi" w:hint="eastAsia"/>
                <w:b/>
                <w:bCs/>
              </w:rPr>
              <w:t xml:space="preserve"> </w:t>
            </w:r>
            <w:r w:rsidR="009A162B">
              <w:rPr>
                <w:rFonts w:cstheme="minorHAnsi" w:hint="eastAsia"/>
                <w:b/>
                <w:bCs/>
              </w:rPr>
              <w:t xml:space="preserve"> </w:t>
            </w:r>
            <w:r w:rsidRPr="00C53636">
              <w:rPr>
                <w:rFonts w:cstheme="minorHAnsi" w:hint="eastAsia"/>
                <w:b/>
                <w:bCs/>
              </w:rPr>
              <w:t>參照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「</w:t>
            </w:r>
            <w:r w:rsidRPr="00C53636">
              <w:rPr>
                <w:rFonts w:cstheme="minorHAnsi"/>
                <w:b/>
                <w:bCs/>
              </w:rPr>
              <w:t>Uni</w:t>
            </w:r>
            <w:r>
              <w:rPr>
                <w:rFonts w:cstheme="minorHAnsi" w:hint="eastAsia"/>
                <w:b/>
                <w:bCs/>
              </w:rPr>
              <w:t>t</w:t>
            </w:r>
            <w:r w:rsidRPr="00C53636">
              <w:rPr>
                <w:rFonts w:cstheme="minorHAnsi" w:hint="eastAsia"/>
              </w:rPr>
              <w:t>單位定義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」</w:t>
            </w:r>
          </w:p>
        </w:tc>
      </w:tr>
      <w:tr w:rsidR="00893649" w:rsidRPr="009520BD" w14:paraId="46F2DC4A" w14:textId="77777777" w:rsidTr="00D67CB3">
        <w:tc>
          <w:tcPr>
            <w:tcW w:w="2977" w:type="dxa"/>
          </w:tcPr>
          <w:p w14:paraId="25932814" w14:textId="77777777" w:rsidR="00893649" w:rsidRPr="009520BD" w:rsidRDefault="00893649" w:rsidP="0089364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415" w:type="dxa"/>
          </w:tcPr>
          <w:p w14:paraId="1975600F" w14:textId="00E1605A" w:rsidR="00893649" w:rsidRPr="009520BD" w:rsidRDefault="005674B3" w:rsidP="0089364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F13350" w:rsidRPr="00F13350">
              <w:rPr>
                <w:rFonts w:cstheme="minorHAnsi"/>
              </w:rPr>
              <w:t>；</w:t>
            </w:r>
            <w:r w:rsidR="00F13350" w:rsidRPr="00F13350">
              <w:rPr>
                <w:rFonts w:cstheme="minorHAnsi"/>
              </w:rPr>
              <w:t>varchar(</w:t>
            </w:r>
            <w:r w:rsidR="00F13350">
              <w:rPr>
                <w:rFonts w:cstheme="minorHAnsi" w:hint="eastAsia"/>
              </w:rPr>
              <w:t>128</w:t>
            </w:r>
            <w:r w:rsidR="00F13350" w:rsidRPr="00F13350">
              <w:rPr>
                <w:rFonts w:cstheme="minorHAnsi"/>
              </w:rPr>
              <w:t>)</w:t>
            </w:r>
          </w:p>
        </w:tc>
      </w:tr>
      <w:tr w:rsidR="00893649" w:rsidRPr="009520BD" w14:paraId="7F4EABB9" w14:textId="77777777" w:rsidTr="00D67CB3">
        <w:tc>
          <w:tcPr>
            <w:tcW w:w="2977" w:type="dxa"/>
          </w:tcPr>
          <w:p w14:paraId="6DF9EF9A" w14:textId="77777777" w:rsidR="00893649" w:rsidRPr="00D67CB3" w:rsidRDefault="00893649" w:rsidP="0089364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415" w:type="dxa"/>
          </w:tcPr>
          <w:p w14:paraId="2869D64A" w14:textId="7FEF03DC" w:rsidR="00893649" w:rsidRPr="00D67CB3" w:rsidRDefault="00C41839" w:rsidP="0089364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7AD578EA" w14:textId="77777777" w:rsidR="00871961" w:rsidRPr="00D67CB3" w:rsidRDefault="00871961" w:rsidP="00871961">
      <w:pPr>
        <w:pStyle w:val="a4"/>
        <w:ind w:leftChars="0" w:left="360"/>
        <w:rPr>
          <w:rFonts w:cstheme="minorHAnsi"/>
        </w:rPr>
      </w:pPr>
    </w:p>
    <w:p w14:paraId="4C067967" w14:textId="7EBFF88D" w:rsidR="00DC4EF2" w:rsidRPr="00D67CB3" w:rsidRDefault="00B71930" w:rsidP="00DC4EF2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12" w:name="_Toc230891215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in</w:t>
      </w:r>
      <w:r w:rsidR="0038636E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p</w:t>
      </w:r>
      <w:r w:rsidR="00DC4EF2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roduct (</w:t>
      </w:r>
      <w:r w:rsidR="0022691E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料品品項</w:t>
      </w:r>
      <w:r w:rsidR="0022691E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-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在</w:t>
      </w:r>
      <w:r w:rsidR="00DC4EF2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製品</w:t>
      </w:r>
      <w:r w:rsidR="00DC4EF2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2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5387"/>
      </w:tblGrid>
      <w:tr w:rsidR="000A220F" w:rsidRPr="009520BD" w14:paraId="634A0599" w14:textId="77777777" w:rsidTr="0094518D">
        <w:tc>
          <w:tcPr>
            <w:tcW w:w="2977" w:type="dxa"/>
          </w:tcPr>
          <w:p w14:paraId="6219230F" w14:textId="77777777" w:rsidR="000A220F" w:rsidRPr="009520BD" w:rsidRDefault="000A220F" w:rsidP="003C2DF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387" w:type="dxa"/>
          </w:tcPr>
          <w:p w14:paraId="7962EDCF" w14:textId="77777777" w:rsidR="000A220F" w:rsidRPr="009520BD" w:rsidRDefault="000A220F" w:rsidP="003C2DF4">
            <w:pPr>
              <w:rPr>
                <w:rFonts w:cstheme="minorHAnsi"/>
              </w:rPr>
            </w:pPr>
            <w:r w:rsidRPr="009C3F7E">
              <w:rPr>
                <w:rFonts w:cstheme="minorHAnsi"/>
              </w:rPr>
              <w:t>AUTO_INCREMENT</w:t>
            </w:r>
            <w:r w:rsidRPr="009C3F7E">
              <w:rPr>
                <w:rFonts w:cstheme="minorHAnsi"/>
              </w:rPr>
              <w:t>；</w:t>
            </w:r>
            <w:r w:rsidRPr="009C3F7E">
              <w:rPr>
                <w:rFonts w:cstheme="minorHAnsi"/>
              </w:rPr>
              <w:t>&lt;PK&gt;</w:t>
            </w:r>
          </w:p>
        </w:tc>
      </w:tr>
      <w:tr w:rsidR="00E5727A" w:rsidRPr="009520BD" w14:paraId="4A6FB351" w14:textId="77777777" w:rsidTr="0094518D">
        <w:tc>
          <w:tcPr>
            <w:tcW w:w="2977" w:type="dxa"/>
          </w:tcPr>
          <w:p w14:paraId="34A21793" w14:textId="77777777" w:rsidR="00E5727A" w:rsidRPr="009520BD" w:rsidRDefault="00E5727A" w:rsidP="0019733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387" w:type="dxa"/>
          </w:tcPr>
          <w:p w14:paraId="496F35CC" w14:textId="3B8ECA67" w:rsidR="00E5727A" w:rsidRPr="009520BD" w:rsidRDefault="00E5727A" w:rsidP="0019733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</w:t>
            </w:r>
            <w:r w:rsidR="0036676C" w:rsidRPr="0036676C">
              <w:rPr>
                <w:rFonts w:cstheme="minorHAnsi"/>
              </w:rPr>
              <w:t>；</w:t>
            </w:r>
            <w:r w:rsidR="0036676C" w:rsidRPr="0036676C">
              <w:rPr>
                <w:rFonts w:cstheme="minorHAnsi"/>
              </w:rPr>
              <w:t>UNIQUE KEY</w:t>
            </w:r>
            <w:r w:rsidR="00AD779C" w:rsidRPr="00AD779C">
              <w:rPr>
                <w:rFonts w:cstheme="minorHAnsi"/>
              </w:rPr>
              <w:t>；</w:t>
            </w:r>
            <w:r w:rsidR="00AD779C" w:rsidRPr="00AD779C">
              <w:rPr>
                <w:rFonts w:cstheme="minorHAnsi"/>
              </w:rPr>
              <w:t>varchar(</w:t>
            </w:r>
            <w:r w:rsidR="00AD779C">
              <w:rPr>
                <w:rFonts w:cstheme="minorHAnsi" w:hint="eastAsia"/>
              </w:rPr>
              <w:t>2</w:t>
            </w:r>
            <w:r w:rsidR="00AD779C" w:rsidRPr="00AD779C">
              <w:rPr>
                <w:rFonts w:cstheme="minorHAnsi"/>
              </w:rPr>
              <w:t>0)</w:t>
            </w:r>
          </w:p>
        </w:tc>
      </w:tr>
      <w:tr w:rsidR="00DC4EF2" w:rsidRPr="009520BD" w14:paraId="503ACB83" w14:textId="77777777" w:rsidTr="0094518D">
        <w:tc>
          <w:tcPr>
            <w:tcW w:w="2977" w:type="dxa"/>
          </w:tcPr>
          <w:p w14:paraId="7166A9C4" w14:textId="418BF7CB" w:rsidR="00DC4EF2" w:rsidRPr="00030BFB" w:rsidRDefault="00BA7DAD" w:rsidP="00B173A4">
            <w:pPr>
              <w:rPr>
                <w:rFonts w:cstheme="minorHAnsi"/>
              </w:rPr>
            </w:pPr>
            <w:r w:rsidRPr="00030BFB">
              <w:rPr>
                <w:rFonts w:cstheme="minorHAnsi"/>
              </w:rPr>
              <w:t>category</w:t>
            </w:r>
          </w:p>
        </w:tc>
        <w:tc>
          <w:tcPr>
            <w:tcW w:w="5387" w:type="dxa"/>
          </w:tcPr>
          <w:p w14:paraId="763A07F3" w14:textId="075EEAF5" w:rsidR="00EE06C4" w:rsidRDefault="00EC2806" w:rsidP="00B173A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主</w:t>
            </w:r>
            <w:r w:rsidR="00DC4EF2" w:rsidRPr="00D67CB3">
              <w:rPr>
                <w:rFonts w:cstheme="minorHAnsi" w:hint="eastAsia"/>
              </w:rPr>
              <w:t>類</w:t>
            </w:r>
            <w:r>
              <w:rPr>
                <w:rFonts w:cstheme="minorHAnsi" w:hint="eastAsia"/>
              </w:rPr>
              <w:t>型</w:t>
            </w:r>
            <w:r w:rsidR="00AD779C" w:rsidRPr="00AD779C">
              <w:rPr>
                <w:rFonts w:cstheme="minorHAnsi"/>
              </w:rPr>
              <w:t>；</w:t>
            </w:r>
            <w:r w:rsidR="00AD779C" w:rsidRPr="00AD779C">
              <w:rPr>
                <w:rFonts w:cstheme="minorHAnsi"/>
              </w:rPr>
              <w:t>int</w:t>
            </w:r>
          </w:p>
          <w:p w14:paraId="0A8BA790" w14:textId="2297024B" w:rsidR="00DC4EF2" w:rsidRPr="009520BD" w:rsidRDefault="00DC4EF2" w:rsidP="00B173A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="00EE06C4">
              <w:rPr>
                <w:rFonts w:cstheme="minorHAnsi" w:hint="eastAsia"/>
              </w:rPr>
              <w:t>：</w:t>
            </w:r>
          </w:p>
          <w:p w14:paraId="3C8A2D31" w14:textId="08C5D49F" w:rsidR="00230B49" w:rsidRPr="00BD054C" w:rsidRDefault="008767D7" w:rsidP="00230B49">
            <w:pPr>
              <w:ind w:firstLineChars="100" w:firstLine="240"/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在</w:t>
            </w:r>
            <w:r w:rsidR="00DC4EF2" w:rsidRPr="00D67CB3">
              <w:rPr>
                <w:rFonts w:cstheme="minorHAnsi" w:hint="eastAsia"/>
              </w:rPr>
              <w:t>製品</w:t>
            </w:r>
            <w:r w:rsidR="00230B49">
              <w:rPr>
                <w:rFonts w:cstheme="minorHAnsi" w:hint="eastAsia"/>
              </w:rPr>
              <w:t xml:space="preserve"> </w:t>
            </w:r>
            <w:r w:rsidR="00230B49">
              <w:rPr>
                <w:rFonts w:cstheme="minorHAnsi"/>
              </w:rPr>
              <w:t>(1)</w:t>
            </w:r>
            <w:r w:rsidR="00230B49">
              <w:rPr>
                <w:rFonts w:cstheme="minorHAnsi" w:hint="eastAsia"/>
              </w:rPr>
              <w:t>、</w:t>
            </w:r>
            <w:r w:rsidR="002D322F" w:rsidRPr="00D67CB3">
              <w:rPr>
                <w:rFonts w:cstheme="minorHAnsi" w:hint="eastAsia"/>
              </w:rPr>
              <w:t>混</w:t>
            </w:r>
            <w:r w:rsidR="00DC4EF2" w:rsidRPr="00D67CB3">
              <w:rPr>
                <w:rFonts w:cstheme="minorHAnsi" w:hint="eastAsia"/>
              </w:rPr>
              <w:t>拌料</w:t>
            </w:r>
            <w:r w:rsidR="00230B49">
              <w:rPr>
                <w:rFonts w:cstheme="minorHAnsi" w:hint="eastAsia"/>
              </w:rPr>
              <w:t xml:space="preserve"> </w:t>
            </w:r>
            <w:r w:rsidR="00230B49">
              <w:rPr>
                <w:rFonts w:cstheme="minorHAnsi"/>
              </w:rPr>
              <w:t>(2)</w:t>
            </w:r>
            <w:r w:rsidR="00230B49">
              <w:rPr>
                <w:rFonts w:cstheme="minorHAnsi" w:hint="eastAsia"/>
              </w:rPr>
              <w:t>、</w:t>
            </w:r>
            <w:r w:rsidR="002D322F" w:rsidRPr="00D67CB3">
              <w:rPr>
                <w:rFonts w:cstheme="minorHAnsi" w:hint="eastAsia"/>
              </w:rPr>
              <w:t>塞</w:t>
            </w:r>
            <w:r w:rsidR="00DC4EF2" w:rsidRPr="00D67CB3">
              <w:rPr>
                <w:rFonts w:cstheme="minorHAnsi" w:hint="eastAsia"/>
              </w:rPr>
              <w:t>灌</w:t>
            </w:r>
            <w:r w:rsidR="00AA53F6" w:rsidRPr="00D67CB3">
              <w:rPr>
                <w:rFonts w:cstheme="minorHAnsi" w:hint="eastAsia"/>
              </w:rPr>
              <w:t>料</w:t>
            </w:r>
            <w:r w:rsidR="00230B49">
              <w:rPr>
                <w:rFonts w:cstheme="minorHAnsi" w:hint="eastAsia"/>
              </w:rPr>
              <w:t xml:space="preserve"> </w:t>
            </w:r>
            <w:r w:rsidR="00230B49">
              <w:rPr>
                <w:rFonts w:cstheme="minorHAnsi"/>
              </w:rPr>
              <w:t>(3)</w:t>
            </w:r>
            <w:r w:rsidR="00230B49">
              <w:rPr>
                <w:rFonts w:cstheme="minorHAnsi" w:hint="eastAsia"/>
              </w:rPr>
              <w:t>、</w:t>
            </w:r>
            <w:r w:rsidR="00AA53F6" w:rsidRPr="00BD054C">
              <w:rPr>
                <w:rFonts w:cstheme="minorHAnsi" w:hint="eastAsia"/>
              </w:rPr>
              <w:t>烘烤料</w:t>
            </w:r>
          </w:p>
          <w:p w14:paraId="2B8E05F0" w14:textId="77777777" w:rsidR="00AA53F6" w:rsidRPr="00BD054C" w:rsidRDefault="00230B49" w:rsidP="00D67CB3">
            <w:pPr>
              <w:ind w:firstLineChars="100" w:firstLine="240"/>
              <w:rPr>
                <w:rFonts w:cstheme="minorHAnsi"/>
              </w:rPr>
            </w:pPr>
            <w:r w:rsidRPr="00BD054C">
              <w:rPr>
                <w:rFonts w:cstheme="minorHAnsi"/>
              </w:rPr>
              <w:t>(4)</w:t>
            </w:r>
            <w:r w:rsidRPr="00BD054C">
              <w:rPr>
                <w:rFonts w:cstheme="minorHAnsi" w:hint="eastAsia"/>
              </w:rPr>
              <w:t>、</w:t>
            </w:r>
            <w:r w:rsidR="00AB4E3E" w:rsidRPr="00BD054C">
              <w:rPr>
                <w:rFonts w:cstheme="minorHAnsi" w:hint="eastAsia"/>
              </w:rPr>
              <w:t>其他</w:t>
            </w:r>
            <w:r w:rsidRPr="00BD054C">
              <w:rPr>
                <w:rFonts w:cstheme="minorHAnsi" w:hint="eastAsia"/>
              </w:rPr>
              <w:t xml:space="preserve"> </w:t>
            </w:r>
            <w:r w:rsidRPr="00BD054C">
              <w:rPr>
                <w:rFonts w:cstheme="minorHAnsi"/>
              </w:rPr>
              <w:t>(0)</w:t>
            </w:r>
          </w:p>
          <w:p w14:paraId="7DA1AAA6" w14:textId="77777777" w:rsidR="00891B38" w:rsidRDefault="00891B38" w:rsidP="00D67CB3">
            <w:pPr>
              <w:ind w:firstLineChars="100" w:firstLine="240"/>
              <w:rPr>
                <w:rFonts w:cstheme="minorHAnsi"/>
              </w:rPr>
            </w:pPr>
          </w:p>
          <w:p w14:paraId="216F21EC" w14:textId="77777777" w:rsidR="00891B38" w:rsidRDefault="00891B38" w:rsidP="00891B3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餘廢料</w:t>
            </w:r>
          </w:p>
          <w:p w14:paraId="37E171D8" w14:textId="77777777" w:rsidR="00891B38" w:rsidRPr="009520BD" w:rsidRDefault="00891B38" w:rsidP="00891B3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044B95F" w14:textId="51D80809" w:rsidR="00891B38" w:rsidRPr="002D4007" w:rsidRDefault="005E353A" w:rsidP="00891B38">
            <w:pPr>
              <w:ind w:firstLineChars="100" w:firstLine="240"/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餅體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(1)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拌料</w:t>
            </w:r>
            <w:r>
              <w:t xml:space="preserve"> (2)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餡料</w:t>
            </w:r>
            <w:r>
              <w:t xml:space="preserve"> (3)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巧克力</w:t>
            </w:r>
            <w:r>
              <w:t xml:space="preserve"> (4)</w:t>
            </w:r>
            <w:r w:rsidR="00891B38">
              <w:rPr>
                <w:rFonts w:cstheme="minorHAnsi" w:hint="eastAsia"/>
              </w:rPr>
              <w:t>、</w:t>
            </w:r>
            <w:r w:rsidR="00382A85">
              <w:rPr>
                <w:rFonts w:cstheme="minorHAnsi" w:hint="eastAsia"/>
              </w:rPr>
              <w:t>膠捲</w:t>
            </w:r>
            <w:r w:rsidR="00382A85" w:rsidRPr="00382A85">
              <w:rPr>
                <w:rFonts w:cstheme="minorHAnsi"/>
              </w:rPr>
              <w:t>(</w:t>
            </w:r>
            <w:r w:rsidR="000D65DB">
              <w:rPr>
                <w:rFonts w:cstheme="minorHAnsi" w:hint="eastAsia"/>
              </w:rPr>
              <w:t>5</w:t>
            </w:r>
            <w:r w:rsidR="00382A85" w:rsidRPr="00382A85">
              <w:rPr>
                <w:rFonts w:cstheme="minorHAnsi"/>
              </w:rPr>
              <w:t>)</w:t>
            </w:r>
            <w:r w:rsidR="00382A8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在製品</w:t>
            </w:r>
            <w:r w:rsidR="00382A85" w:rsidRPr="00382A85">
              <w:rPr>
                <w:rFonts w:cstheme="minorHAnsi"/>
              </w:rPr>
              <w:t>(</w:t>
            </w:r>
            <w:r w:rsidR="000D65DB">
              <w:rPr>
                <w:rFonts w:cstheme="minorHAnsi" w:hint="eastAsia"/>
              </w:rPr>
              <w:t>6</w:t>
            </w:r>
            <w:r w:rsidR="00382A85" w:rsidRPr="00382A85">
              <w:rPr>
                <w:rFonts w:cstheme="minorHAnsi"/>
              </w:rPr>
              <w:t>)</w:t>
            </w:r>
            <w:r w:rsidR="00382A85">
              <w:rPr>
                <w:rFonts w:cstheme="minorHAnsi" w:hint="eastAsia"/>
              </w:rPr>
              <w:t>、</w:t>
            </w:r>
            <w:r w:rsidRPr="005E353A">
              <w:rPr>
                <w:rFonts w:cstheme="minorHAnsi" w:hint="eastAsia"/>
              </w:rPr>
              <w:t>鐵桶罐</w:t>
            </w:r>
            <w:r w:rsidR="00891B38">
              <w:rPr>
                <w:rFonts w:cstheme="minorHAnsi" w:hint="eastAsia"/>
              </w:rPr>
              <w:t xml:space="preserve"> </w:t>
            </w:r>
            <w:r w:rsidR="00891B38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7</w:t>
            </w:r>
            <w:r w:rsidR="00891B38">
              <w:rPr>
                <w:rFonts w:cstheme="minorHAnsi"/>
              </w:rPr>
              <w:t>)</w:t>
            </w:r>
            <w:r w:rsidR="002D4007">
              <w:rPr>
                <w:rFonts w:cstheme="minorHAnsi" w:hint="eastAsia"/>
              </w:rPr>
              <w:t xml:space="preserve"> </w:t>
            </w:r>
            <w:r w:rsidR="002D4007">
              <w:rPr>
                <w:rFonts w:cstheme="minorHAnsi" w:hint="eastAsia"/>
              </w:rPr>
              <w:t>、製成品</w:t>
            </w:r>
            <w:r w:rsidR="002D4007">
              <w:rPr>
                <w:rFonts w:cstheme="minorHAnsi" w:hint="eastAsia"/>
              </w:rPr>
              <w:t xml:space="preserve"> </w:t>
            </w:r>
            <w:r w:rsidR="002D4007">
              <w:rPr>
                <w:rFonts w:cstheme="minorHAnsi"/>
              </w:rPr>
              <w:t>(</w:t>
            </w:r>
            <w:r w:rsidR="002D4007">
              <w:rPr>
                <w:rFonts w:cstheme="minorHAnsi" w:hint="eastAsia"/>
              </w:rPr>
              <w:t>8</w:t>
            </w:r>
            <w:r w:rsidR="002D4007">
              <w:rPr>
                <w:rFonts w:cstheme="minorHAnsi"/>
              </w:rPr>
              <w:t>)</w:t>
            </w:r>
          </w:p>
          <w:p w14:paraId="4899D2DA" w14:textId="504D06F0" w:rsidR="00891B38" w:rsidRPr="00230B49" w:rsidRDefault="00891B38" w:rsidP="00891B38">
            <w:pPr>
              <w:rPr>
                <w:rFonts w:cstheme="minorHAnsi"/>
              </w:rPr>
            </w:pPr>
          </w:p>
        </w:tc>
      </w:tr>
      <w:tr w:rsidR="00DC4EF2" w:rsidRPr="009520BD" w14:paraId="4E7A9565" w14:textId="77777777" w:rsidTr="0094518D">
        <w:tc>
          <w:tcPr>
            <w:tcW w:w="2977" w:type="dxa"/>
          </w:tcPr>
          <w:p w14:paraId="7A9E4404" w14:textId="77777777" w:rsidR="00DC4EF2" w:rsidRPr="009520BD" w:rsidRDefault="00DC4EF2" w:rsidP="00B173A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name</w:t>
            </w:r>
          </w:p>
        </w:tc>
        <w:tc>
          <w:tcPr>
            <w:tcW w:w="5387" w:type="dxa"/>
          </w:tcPr>
          <w:p w14:paraId="24A44F15" w14:textId="7894FF49" w:rsidR="00DC4EF2" w:rsidRPr="009520BD" w:rsidRDefault="008F22F7" w:rsidP="00B173A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品項</w:t>
            </w:r>
            <w:r w:rsidR="00DC4EF2" w:rsidRPr="009520BD">
              <w:rPr>
                <w:rFonts w:cstheme="minorHAnsi"/>
              </w:rPr>
              <w:t>名稱</w:t>
            </w:r>
            <w:r w:rsidR="00AB1B5B" w:rsidRPr="00AD779C">
              <w:rPr>
                <w:rFonts w:cstheme="minorHAnsi"/>
              </w:rPr>
              <w:t>；</w:t>
            </w:r>
            <w:r w:rsidR="00AB1B5B" w:rsidRPr="00AD779C">
              <w:rPr>
                <w:rFonts w:cstheme="minorHAnsi"/>
              </w:rPr>
              <w:t>varchar(</w:t>
            </w:r>
            <w:r w:rsidR="00AB1B5B">
              <w:rPr>
                <w:rFonts w:cstheme="minorHAnsi" w:hint="eastAsia"/>
              </w:rPr>
              <w:t>10</w:t>
            </w:r>
            <w:r w:rsidR="00AB1B5B" w:rsidRPr="00AD779C">
              <w:rPr>
                <w:rFonts w:cstheme="minorHAnsi"/>
              </w:rPr>
              <w:t>0)</w:t>
            </w:r>
          </w:p>
        </w:tc>
      </w:tr>
      <w:tr w:rsidR="00B12664" w:rsidRPr="009520BD" w14:paraId="326A78EB" w14:textId="77777777" w:rsidTr="0094518D">
        <w:tc>
          <w:tcPr>
            <w:tcW w:w="2977" w:type="dxa"/>
          </w:tcPr>
          <w:p w14:paraId="6177C0A3" w14:textId="7D264326" w:rsidR="00B12664" w:rsidRPr="009520BD" w:rsidRDefault="00B12664" w:rsidP="00B1266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nitShipping</w:t>
            </w:r>
          </w:p>
        </w:tc>
        <w:tc>
          <w:tcPr>
            <w:tcW w:w="5387" w:type="dxa"/>
          </w:tcPr>
          <w:p w14:paraId="1C9DFF7C" w14:textId="219A98E9" w:rsidR="00B12664" w:rsidRDefault="00B12664" w:rsidP="00B12664">
            <w:pPr>
              <w:rPr>
                <w:rFonts w:cstheme="minorHAnsi"/>
              </w:rPr>
            </w:pPr>
            <w:r w:rsidRPr="00385C44">
              <w:rPr>
                <w:rFonts w:cstheme="minorHAnsi"/>
              </w:rPr>
              <w:t>貨運單位</w:t>
            </w:r>
            <w:r w:rsidR="00AD779C" w:rsidRPr="00AD779C">
              <w:rPr>
                <w:rFonts w:cstheme="minorHAnsi"/>
              </w:rPr>
              <w:t>；</w:t>
            </w:r>
            <w:r w:rsidR="00AD779C" w:rsidRPr="00AD779C">
              <w:rPr>
                <w:rFonts w:cstheme="minorHAnsi"/>
              </w:rPr>
              <w:t>int</w:t>
            </w:r>
          </w:p>
          <w:p w14:paraId="745EEF7E" w14:textId="77777777" w:rsidR="00B12664" w:rsidRDefault="00B12664" w:rsidP="00B1266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234E24A0" w14:textId="3A8CAAF4" w:rsidR="00B12664" w:rsidRDefault="00B12664" w:rsidP="00D67CB3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式、</w:t>
            </w:r>
            <w:r w:rsidRPr="00385C44">
              <w:rPr>
                <w:rFonts w:cstheme="minorHAnsi"/>
              </w:rPr>
              <w:t>包</w:t>
            </w:r>
            <w:r>
              <w:rPr>
                <w:rFonts w:cstheme="minorHAnsi" w:hint="eastAsia"/>
              </w:rPr>
              <w:t>、</w:t>
            </w:r>
            <w:r w:rsidR="00FE34B0" w:rsidRPr="00385C44">
              <w:rPr>
                <w:rFonts w:cstheme="minorHAnsi"/>
              </w:rPr>
              <w:t>支、個</w:t>
            </w:r>
            <w:r w:rsidR="00FE34B0">
              <w:rPr>
                <w:rFonts w:cstheme="minorHAnsi" w:hint="eastAsia"/>
              </w:rPr>
              <w:t>、片、條、捲</w:t>
            </w:r>
          </w:p>
          <w:p w14:paraId="4A2617C3" w14:textId="43500FD5" w:rsidR="00633BAB" w:rsidRPr="009520BD" w:rsidRDefault="00633BAB" w:rsidP="00D67CB3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C53636">
              <w:rPr>
                <w:rFonts w:cstheme="minorHAnsi" w:hint="eastAsia"/>
                <w:b/>
                <w:bCs/>
              </w:rPr>
              <w:t>參照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「</w:t>
            </w:r>
            <w:r w:rsidRPr="00C53636">
              <w:rPr>
                <w:rFonts w:cstheme="minorHAnsi"/>
                <w:b/>
                <w:bCs/>
              </w:rPr>
              <w:t>Uni</w:t>
            </w:r>
            <w:r>
              <w:rPr>
                <w:rFonts w:cstheme="minorHAnsi" w:hint="eastAsia"/>
                <w:b/>
                <w:bCs/>
              </w:rPr>
              <w:t>t</w:t>
            </w:r>
            <w:r w:rsidRPr="00C53636">
              <w:rPr>
                <w:rFonts w:cstheme="minorHAnsi" w:hint="eastAsia"/>
              </w:rPr>
              <w:t>單位定義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」</w:t>
            </w:r>
          </w:p>
        </w:tc>
      </w:tr>
      <w:tr w:rsidR="00B12664" w:rsidRPr="009520BD" w14:paraId="491F37AF" w14:textId="77777777" w:rsidTr="0094518D">
        <w:tc>
          <w:tcPr>
            <w:tcW w:w="2977" w:type="dxa"/>
          </w:tcPr>
          <w:p w14:paraId="4F4692A3" w14:textId="3FEAFD65" w:rsidR="00B12664" w:rsidRPr="009520BD" w:rsidRDefault="00B12664" w:rsidP="00B1266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nitWarehouse</w:t>
            </w:r>
          </w:p>
        </w:tc>
        <w:tc>
          <w:tcPr>
            <w:tcW w:w="5387" w:type="dxa"/>
          </w:tcPr>
          <w:p w14:paraId="409241FB" w14:textId="4CCD8E30" w:rsidR="00B12664" w:rsidRDefault="00B12664" w:rsidP="00B12664">
            <w:pPr>
              <w:rPr>
                <w:rFonts w:cstheme="minorHAnsi"/>
              </w:rPr>
            </w:pPr>
            <w:r w:rsidRPr="00385C44">
              <w:rPr>
                <w:rFonts w:cstheme="minorHAnsi"/>
              </w:rPr>
              <w:t>倉儲單位</w:t>
            </w:r>
            <w:r w:rsidR="00AD779C" w:rsidRPr="00AD779C">
              <w:rPr>
                <w:rFonts w:cstheme="minorHAnsi"/>
              </w:rPr>
              <w:t>；</w:t>
            </w:r>
            <w:r w:rsidR="00AD779C" w:rsidRPr="00AD779C">
              <w:rPr>
                <w:rFonts w:cstheme="minorHAnsi"/>
              </w:rPr>
              <w:t>int</w:t>
            </w:r>
          </w:p>
          <w:p w14:paraId="45FA10CD" w14:textId="77777777" w:rsidR="00B12664" w:rsidRDefault="00B12664" w:rsidP="00B1266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2646898C" w14:textId="77777777" w:rsidR="008442E1" w:rsidRDefault="00B12664" w:rsidP="008442E1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 w:rsidR="008442E1">
              <w:rPr>
                <w:rFonts w:cstheme="minorHAnsi" w:hint="eastAsia"/>
              </w:rPr>
              <w:t>式、</w:t>
            </w:r>
            <w:r w:rsidR="008442E1" w:rsidRPr="00385C44">
              <w:rPr>
                <w:rFonts w:cstheme="minorHAnsi"/>
              </w:rPr>
              <w:t>包</w:t>
            </w:r>
            <w:r w:rsidR="008442E1">
              <w:rPr>
                <w:rFonts w:cstheme="minorHAnsi" w:hint="eastAsia"/>
              </w:rPr>
              <w:t>、</w:t>
            </w:r>
            <w:r w:rsidR="008442E1" w:rsidRPr="00385C44">
              <w:rPr>
                <w:rFonts w:cstheme="minorHAnsi"/>
              </w:rPr>
              <w:t>支、個</w:t>
            </w:r>
            <w:r w:rsidR="008442E1">
              <w:rPr>
                <w:rFonts w:cstheme="minorHAnsi" w:hint="eastAsia"/>
              </w:rPr>
              <w:t>、片、條、捲</w:t>
            </w:r>
          </w:p>
          <w:p w14:paraId="617463A2" w14:textId="7B177521" w:rsidR="00B12664" w:rsidRPr="009520BD" w:rsidRDefault="008442E1" w:rsidP="008442E1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C53636">
              <w:rPr>
                <w:rFonts w:cstheme="minorHAnsi" w:hint="eastAsia"/>
                <w:b/>
                <w:bCs/>
              </w:rPr>
              <w:t>參照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「</w:t>
            </w:r>
            <w:r w:rsidRPr="00C53636">
              <w:rPr>
                <w:rFonts w:cstheme="minorHAnsi"/>
                <w:b/>
                <w:bCs/>
              </w:rPr>
              <w:t>Uni</w:t>
            </w:r>
            <w:r>
              <w:rPr>
                <w:rFonts w:cstheme="minorHAnsi" w:hint="eastAsia"/>
                <w:b/>
                <w:bCs/>
              </w:rPr>
              <w:t>t</w:t>
            </w:r>
            <w:r w:rsidRPr="00C53636">
              <w:rPr>
                <w:rFonts w:cstheme="minorHAnsi" w:hint="eastAsia"/>
              </w:rPr>
              <w:t>單位定義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」</w:t>
            </w:r>
          </w:p>
        </w:tc>
      </w:tr>
      <w:tr w:rsidR="00E456C4" w:rsidRPr="009520BD" w14:paraId="5180AB86" w14:textId="77777777" w:rsidTr="0094518D">
        <w:tc>
          <w:tcPr>
            <w:tcW w:w="2977" w:type="dxa"/>
          </w:tcPr>
          <w:p w14:paraId="66F1863A" w14:textId="77777777" w:rsidR="00E456C4" w:rsidRPr="00D67CB3" w:rsidRDefault="00E456C4" w:rsidP="008121B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</w:t>
            </w:r>
            <w:r>
              <w:rPr>
                <w:rFonts w:cstheme="minorHAnsi" w:hint="eastAsia"/>
              </w:rPr>
              <w:t>Product</w:t>
            </w:r>
          </w:p>
        </w:tc>
        <w:tc>
          <w:tcPr>
            <w:tcW w:w="5387" w:type="dxa"/>
          </w:tcPr>
          <w:p w14:paraId="5AB74306" w14:textId="5D8FEFEC" w:rsidR="00E456C4" w:rsidRDefault="00E456C4" w:rsidP="008121B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</w:t>
            </w:r>
            <w:r w:rsidRPr="00D67CB3">
              <w:rPr>
                <w:rFonts w:cstheme="minorHAnsi" w:hint="eastAsia"/>
              </w:rPr>
              <w:t>單位</w:t>
            </w:r>
            <w:r w:rsidR="00AD779C" w:rsidRPr="00AD779C">
              <w:rPr>
                <w:rFonts w:cstheme="minorHAnsi"/>
              </w:rPr>
              <w:t>；</w:t>
            </w:r>
            <w:r w:rsidR="00AD779C" w:rsidRPr="00AD779C">
              <w:rPr>
                <w:rFonts w:cstheme="minorHAnsi"/>
              </w:rPr>
              <w:t>int</w:t>
            </w:r>
          </w:p>
          <w:p w14:paraId="439322DC" w14:textId="77777777" w:rsidR="00E456C4" w:rsidRDefault="00E456C4" w:rsidP="008121B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2A05A556" w14:textId="77777777" w:rsidR="004B7E26" w:rsidRDefault="004B7E26" w:rsidP="004B7E26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式、</w:t>
            </w:r>
            <w:r w:rsidRPr="00385C44">
              <w:rPr>
                <w:rFonts w:cstheme="minorHAnsi"/>
              </w:rPr>
              <w:t>包</w:t>
            </w:r>
            <w:r>
              <w:rPr>
                <w:rFonts w:cstheme="minorHAnsi" w:hint="eastAsia"/>
              </w:rPr>
              <w:t>、</w:t>
            </w:r>
            <w:r w:rsidRPr="00385C44">
              <w:rPr>
                <w:rFonts w:cstheme="minorHAnsi"/>
              </w:rPr>
              <w:t>支、個</w:t>
            </w:r>
            <w:r>
              <w:rPr>
                <w:rFonts w:cstheme="minorHAnsi" w:hint="eastAsia"/>
              </w:rPr>
              <w:t>、片、條、捲</w:t>
            </w:r>
          </w:p>
          <w:p w14:paraId="7EAD180D" w14:textId="35A48F83" w:rsidR="00E456C4" w:rsidRPr="00D67CB3" w:rsidRDefault="004B7E26" w:rsidP="004B7E2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C53636">
              <w:rPr>
                <w:rFonts w:cstheme="minorHAnsi" w:hint="eastAsia"/>
                <w:b/>
                <w:bCs/>
              </w:rPr>
              <w:t>參照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「</w:t>
            </w:r>
            <w:r w:rsidRPr="00C53636">
              <w:rPr>
                <w:rFonts w:cstheme="minorHAnsi"/>
                <w:b/>
                <w:bCs/>
              </w:rPr>
              <w:t>Uni</w:t>
            </w:r>
            <w:r>
              <w:rPr>
                <w:rFonts w:cstheme="minorHAnsi" w:hint="eastAsia"/>
                <w:b/>
                <w:bCs/>
              </w:rPr>
              <w:t>t</w:t>
            </w:r>
            <w:r w:rsidRPr="00C53636">
              <w:rPr>
                <w:rFonts w:cstheme="minorHAnsi" w:hint="eastAsia"/>
              </w:rPr>
              <w:t>單位定義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」</w:t>
            </w:r>
          </w:p>
        </w:tc>
      </w:tr>
      <w:tr w:rsidR="00B711F6" w:rsidRPr="009520BD" w14:paraId="56C80F6A" w14:textId="77777777" w:rsidTr="0094518D">
        <w:tc>
          <w:tcPr>
            <w:tcW w:w="2977" w:type="dxa"/>
          </w:tcPr>
          <w:p w14:paraId="6947B5EE" w14:textId="77777777" w:rsidR="00B711F6" w:rsidRPr="009520BD" w:rsidRDefault="00B711F6" w:rsidP="00B711F6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387" w:type="dxa"/>
          </w:tcPr>
          <w:p w14:paraId="7F1B563B" w14:textId="0DF25DFC" w:rsidR="00B711F6" w:rsidRPr="009520BD" w:rsidRDefault="005674B3" w:rsidP="00B711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AD779C" w:rsidRPr="00AD779C">
              <w:rPr>
                <w:rFonts w:cstheme="minorHAnsi"/>
              </w:rPr>
              <w:t>；</w:t>
            </w:r>
            <w:r w:rsidR="00AD779C" w:rsidRPr="00AD779C">
              <w:rPr>
                <w:rFonts w:cstheme="minorHAnsi"/>
              </w:rPr>
              <w:t>varchar(</w:t>
            </w:r>
            <w:r w:rsidR="00AD779C">
              <w:rPr>
                <w:rFonts w:cstheme="minorHAnsi" w:hint="eastAsia"/>
              </w:rPr>
              <w:t>128</w:t>
            </w:r>
            <w:r w:rsidR="00AD779C" w:rsidRPr="00AD779C">
              <w:rPr>
                <w:rFonts w:cstheme="minorHAnsi"/>
              </w:rPr>
              <w:t>)</w:t>
            </w:r>
          </w:p>
        </w:tc>
      </w:tr>
      <w:tr w:rsidR="00B711F6" w:rsidRPr="009520BD" w14:paraId="4D723029" w14:textId="77777777" w:rsidTr="0094518D">
        <w:tc>
          <w:tcPr>
            <w:tcW w:w="2977" w:type="dxa"/>
          </w:tcPr>
          <w:p w14:paraId="431DFFAC" w14:textId="4B4815DA" w:rsidR="00B711F6" w:rsidRPr="00D67CB3" w:rsidRDefault="00B711F6" w:rsidP="00B711F6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387" w:type="dxa"/>
          </w:tcPr>
          <w:p w14:paraId="70E64857" w14:textId="70D722FE" w:rsidR="00B711F6" w:rsidRPr="00D67CB3" w:rsidRDefault="00C41839" w:rsidP="00B711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76512545" w14:textId="25512935" w:rsidR="00701067" w:rsidRPr="00C54DAC" w:rsidRDefault="00701067" w:rsidP="00701067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13" w:name="_Toc230891216"/>
      <w:r w:rsidRPr="00C54DAC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i</w:t>
      </w:r>
      <w:r w:rsidRPr="00C54DAC">
        <w:rPr>
          <w:rFonts w:asciiTheme="minorHAnsi" w:eastAsiaTheme="minorEastAsia" w:hAnsiTheme="minorHAnsi" w:cstheme="minorHAnsi"/>
          <w:kern w:val="32"/>
          <w:sz w:val="24"/>
          <w:szCs w:val="24"/>
        </w:rPr>
        <w:t>nproduct_bom</w:t>
      </w:r>
      <w:r w:rsidR="003D5EF2" w:rsidRPr="00C54DAC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_spec</w:t>
      </w:r>
      <w:r w:rsidRPr="00C54DAC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Pr="00C54DAC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在製品</w:t>
      </w:r>
      <w:r w:rsidRPr="00C54DAC">
        <w:rPr>
          <w:rFonts w:asciiTheme="minorHAnsi" w:eastAsiaTheme="minorEastAsia" w:hAnsiTheme="minorHAnsi" w:cstheme="minorHAnsi"/>
          <w:kern w:val="32"/>
          <w:sz w:val="24"/>
          <w:szCs w:val="24"/>
        </w:rPr>
        <w:t>bom</w:t>
      </w:r>
      <w:r w:rsidRPr="00C54DAC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規格</w:t>
      </w:r>
      <w:r w:rsidRPr="00C54DAC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3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76"/>
        <w:gridCol w:w="5954"/>
      </w:tblGrid>
      <w:tr w:rsidR="00701067" w:rsidRPr="009520BD" w14:paraId="7FB398E5" w14:textId="77777777" w:rsidTr="00C07F7C">
        <w:tc>
          <w:tcPr>
            <w:tcW w:w="2376" w:type="dxa"/>
          </w:tcPr>
          <w:p w14:paraId="220FC367" w14:textId="77777777" w:rsidR="00701067" w:rsidRPr="009520BD" w:rsidRDefault="00701067" w:rsidP="0038283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51C7F94B" w14:textId="7F29E7C6" w:rsidR="00701067" w:rsidRPr="009520BD" w:rsidRDefault="002D4A66" w:rsidP="0038283A">
            <w:pPr>
              <w:rPr>
                <w:rFonts w:cstheme="minorHAnsi"/>
              </w:rPr>
            </w:pPr>
            <w:r w:rsidRPr="002D4A66">
              <w:rPr>
                <w:rFonts w:cstheme="minorHAnsi"/>
              </w:rPr>
              <w:t>AUTO_INCREMENT</w:t>
            </w:r>
            <w:r w:rsidRPr="002D4A66">
              <w:rPr>
                <w:rFonts w:cstheme="minorHAnsi"/>
              </w:rPr>
              <w:t>；</w:t>
            </w:r>
            <w:r w:rsidRPr="002D4A66">
              <w:rPr>
                <w:rFonts w:cstheme="minorHAnsi"/>
              </w:rPr>
              <w:t>&lt;PK&gt;</w:t>
            </w:r>
          </w:p>
        </w:tc>
      </w:tr>
      <w:tr w:rsidR="00701067" w:rsidRPr="009520BD" w14:paraId="1318C82E" w14:textId="77777777" w:rsidTr="00C07F7C">
        <w:tc>
          <w:tcPr>
            <w:tcW w:w="2376" w:type="dxa"/>
          </w:tcPr>
          <w:p w14:paraId="18BCCCA7" w14:textId="77777777" w:rsidR="00701067" w:rsidRPr="009520BD" w:rsidRDefault="00701067" w:rsidP="0038283A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inproduct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954" w:type="dxa"/>
          </w:tcPr>
          <w:p w14:paraId="1E03CE94" w14:textId="62442F34" w:rsidR="00701067" w:rsidRPr="009520BD" w:rsidRDefault="00606A48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料品品項</w:t>
            </w:r>
            <w:r w:rsidR="00E040B4">
              <w:rPr>
                <w:rFonts w:cstheme="minorHAnsi" w:hint="eastAsia"/>
              </w:rPr>
              <w:t>no</w:t>
            </w:r>
            <w:r w:rsidR="00701067" w:rsidRPr="00D67CB3">
              <w:rPr>
                <w:rFonts w:cstheme="minorHAnsi" w:hint="eastAsia"/>
              </w:rPr>
              <w:t>，關連至</w:t>
            </w:r>
            <w:r w:rsidR="00701067" w:rsidRPr="00D67CB3">
              <w:rPr>
                <w:rFonts w:cstheme="minorHAnsi"/>
                <w:b/>
                <w:bCs/>
              </w:rPr>
              <w:t xml:space="preserve">inproduct </w:t>
            </w:r>
            <w:r w:rsidR="00701067" w:rsidRPr="00D67CB3">
              <w:rPr>
                <w:rFonts w:cstheme="minorHAnsi" w:hint="eastAsia"/>
              </w:rPr>
              <w:t>資料表</w:t>
            </w:r>
            <w:r w:rsidR="0013215D" w:rsidRPr="0013215D">
              <w:rPr>
                <w:rFonts w:cstheme="minorHAnsi"/>
              </w:rPr>
              <w:t>；</w:t>
            </w:r>
            <w:r w:rsidR="0013215D" w:rsidRPr="0013215D">
              <w:rPr>
                <w:rFonts w:cstheme="minorHAnsi"/>
              </w:rPr>
              <w:t>UNIQUE KEY</w:t>
            </w:r>
            <w:r w:rsidR="0013215D" w:rsidRPr="0013215D">
              <w:rPr>
                <w:rFonts w:cstheme="minorHAnsi"/>
              </w:rPr>
              <w:t>；</w:t>
            </w:r>
            <w:r w:rsidR="0013215D" w:rsidRPr="0013215D">
              <w:rPr>
                <w:rFonts w:cstheme="minorHAnsi"/>
              </w:rPr>
              <w:t>varchar(60)</w:t>
            </w:r>
          </w:p>
        </w:tc>
      </w:tr>
      <w:tr w:rsidR="00CD2097" w:rsidRPr="009520BD" w14:paraId="6864632C" w14:textId="77777777" w:rsidTr="00C07F7C">
        <w:tc>
          <w:tcPr>
            <w:tcW w:w="2376" w:type="dxa"/>
          </w:tcPr>
          <w:p w14:paraId="5733945D" w14:textId="10147BFB" w:rsidR="00CD2097" w:rsidRPr="009520BD" w:rsidRDefault="00F47ACB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category</w:t>
            </w:r>
          </w:p>
        </w:tc>
        <w:tc>
          <w:tcPr>
            <w:tcW w:w="5954" w:type="dxa"/>
          </w:tcPr>
          <w:p w14:paraId="2ABDE5F4" w14:textId="49876144" w:rsidR="00CD2097" w:rsidRPr="00D56196" w:rsidRDefault="005B3450" w:rsidP="00CD209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bom</w:t>
            </w:r>
            <w:r w:rsidR="00CD2097" w:rsidRPr="00CD2097">
              <w:rPr>
                <w:rFonts w:cstheme="minorHAnsi" w:hint="eastAsia"/>
              </w:rPr>
              <w:t>類別</w:t>
            </w:r>
            <w:r w:rsidR="006B2B7A" w:rsidRPr="006B2B7A">
              <w:rPr>
                <w:rFonts w:cstheme="minorHAnsi"/>
              </w:rPr>
              <w:t>；</w:t>
            </w:r>
            <w:r w:rsidR="006B2B7A" w:rsidRPr="006B2B7A">
              <w:rPr>
                <w:rFonts w:cstheme="minorHAnsi"/>
              </w:rPr>
              <w:t>int</w:t>
            </w:r>
          </w:p>
          <w:p w14:paraId="522B878C" w14:textId="77777777" w:rsidR="00CD2097" w:rsidRDefault="00CD2097" w:rsidP="00CD209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0CFA11A" w14:textId="2255C001" w:rsidR="00CD2097" w:rsidRPr="00D67CB3" w:rsidRDefault="00CD2097" w:rsidP="00CD209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原料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  <w:tr w:rsidR="003B3117" w:rsidRPr="009520BD" w14:paraId="0E592A47" w14:textId="77777777" w:rsidTr="00C07F7C">
        <w:tc>
          <w:tcPr>
            <w:tcW w:w="2376" w:type="dxa"/>
          </w:tcPr>
          <w:p w14:paraId="0F872D61" w14:textId="3A57028A" w:rsidR="003B3117" w:rsidRPr="008E5AF9" w:rsidRDefault="00E96CF8" w:rsidP="00E22C4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</w:t>
            </w:r>
            <w:r w:rsidR="003B3117">
              <w:rPr>
                <w:rFonts w:cstheme="minorHAnsi" w:hint="eastAsia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954" w:type="dxa"/>
          </w:tcPr>
          <w:p w14:paraId="5D43ABD9" w14:textId="4BE651B3" w:rsidR="00CE5F46" w:rsidRDefault="00CE5F46" w:rsidP="005B1E5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</w:t>
            </w:r>
            <w:r w:rsidRPr="0013215D">
              <w:rPr>
                <w:rFonts w:cstheme="minorHAnsi"/>
              </w:rPr>
              <w:t>；</w:t>
            </w:r>
            <w:r w:rsidRPr="0013215D">
              <w:rPr>
                <w:rFonts w:cstheme="minorHAnsi"/>
              </w:rPr>
              <w:t>UNIQUE KEY</w:t>
            </w:r>
            <w:r w:rsidRPr="0013215D">
              <w:rPr>
                <w:rFonts w:cstheme="minorHAnsi"/>
              </w:rPr>
              <w:t>；</w:t>
            </w:r>
            <w:r w:rsidRPr="0013215D">
              <w:rPr>
                <w:rFonts w:cstheme="minorHAnsi"/>
              </w:rPr>
              <w:t>varchar(60)</w:t>
            </w:r>
          </w:p>
          <w:p w14:paraId="58B2C08D" w14:textId="2BF7D218" w:rsidR="005B1E5E" w:rsidRDefault="00CE5F46" w:rsidP="005B1E5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 w:rsidR="005B1E5E">
              <w:rPr>
                <w:rFonts w:cstheme="minorHAnsi" w:hint="eastAsia"/>
              </w:rPr>
              <w:t>category</w:t>
            </w:r>
            <w:r w:rsidR="005B1E5E">
              <w:rPr>
                <w:rFonts w:cstheme="minorHAnsi" w:hint="eastAsia"/>
              </w:rPr>
              <w:t>為</w:t>
            </w:r>
            <w:r w:rsidR="005B1E5E">
              <w:rPr>
                <w:rFonts w:cstheme="minorHAnsi" w:hint="eastAsia"/>
              </w:rPr>
              <w:t xml:space="preserve"> </w:t>
            </w:r>
            <w:r w:rsidR="005B1E5E">
              <w:rPr>
                <w:rFonts w:cstheme="minorHAnsi" w:hint="eastAsia"/>
              </w:rPr>
              <w:t>原料</w:t>
            </w:r>
          </w:p>
          <w:p w14:paraId="5C91BBBC" w14:textId="16A51AEC" w:rsidR="005B1E5E" w:rsidRDefault="005B1E5E" w:rsidP="005B1E5E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商品配方編號</w:t>
            </w:r>
          </w:p>
          <w:p w14:paraId="5DDC0552" w14:textId="0162F049" w:rsidR="005B1E5E" w:rsidRDefault="00CE5F46" w:rsidP="005B1E5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5B1E5E">
              <w:rPr>
                <w:rFonts w:cstheme="minorHAnsi" w:hint="eastAsia"/>
              </w:rPr>
              <w:t>category</w:t>
            </w:r>
            <w:r w:rsidR="005B1E5E">
              <w:rPr>
                <w:rFonts w:cstheme="minorHAnsi" w:hint="eastAsia"/>
              </w:rPr>
              <w:t>為</w:t>
            </w:r>
            <w:r w:rsidR="005B1E5E">
              <w:rPr>
                <w:rFonts w:cstheme="minorHAnsi" w:hint="eastAsia"/>
              </w:rPr>
              <w:t xml:space="preserve"> </w:t>
            </w:r>
            <w:r w:rsidR="005B1E5E">
              <w:rPr>
                <w:rFonts w:cstheme="minorHAnsi" w:hint="eastAsia"/>
              </w:rPr>
              <w:t>物料</w:t>
            </w:r>
          </w:p>
          <w:p w14:paraId="5D687C75" w14:textId="77777777" w:rsidR="003B3117" w:rsidRDefault="005B1E5E" w:rsidP="005B1E5E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製成品編號</w:t>
            </w:r>
          </w:p>
          <w:p w14:paraId="4FE48F45" w14:textId="24A368CA" w:rsidR="0013215D" w:rsidRDefault="0013215D" w:rsidP="0013215D">
            <w:pPr>
              <w:rPr>
                <w:rFonts w:cstheme="minorHAnsi"/>
              </w:rPr>
            </w:pPr>
          </w:p>
        </w:tc>
      </w:tr>
      <w:tr w:rsidR="003B3117" w:rsidRPr="00D56196" w14:paraId="5286D05E" w14:textId="77777777" w:rsidTr="00C07F7C">
        <w:tc>
          <w:tcPr>
            <w:tcW w:w="2376" w:type="dxa"/>
          </w:tcPr>
          <w:p w14:paraId="0DB7A1F7" w14:textId="79AD90B2" w:rsidR="003B3117" w:rsidRPr="00D56196" w:rsidRDefault="00E96CF8" w:rsidP="00E22C4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item_</w:t>
            </w:r>
            <w:r w:rsidR="003B3117">
              <w:rPr>
                <w:rFonts w:cstheme="minorHAnsi" w:hint="eastAsia"/>
              </w:rPr>
              <w:t>version</w:t>
            </w:r>
          </w:p>
        </w:tc>
        <w:tc>
          <w:tcPr>
            <w:tcW w:w="5954" w:type="dxa"/>
          </w:tcPr>
          <w:p w14:paraId="716FC199" w14:textId="6762F368" w:rsidR="00CE5F46" w:rsidRDefault="00CE5F46" w:rsidP="00C54DAC">
            <w:pPr>
              <w:rPr>
                <w:rFonts w:cstheme="minorHAnsi"/>
              </w:rPr>
            </w:pPr>
            <w:r w:rsidRPr="0013215D">
              <w:rPr>
                <w:rFonts w:cstheme="minorHAnsi"/>
              </w:rPr>
              <w:t>UNIQUE KEY</w:t>
            </w:r>
            <w:r w:rsidRPr="0013215D">
              <w:rPr>
                <w:rFonts w:cstheme="minorHAnsi"/>
              </w:rPr>
              <w:t>；</w:t>
            </w:r>
            <w:r w:rsidRPr="00F64527">
              <w:rPr>
                <w:rFonts w:cstheme="minorHAnsi"/>
              </w:rPr>
              <w:t>int</w:t>
            </w:r>
          </w:p>
          <w:p w14:paraId="22561CEA" w14:textId="74B2262F" w:rsidR="00C54DAC" w:rsidRDefault="00CE5F46" w:rsidP="00C54DA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 w:rsidR="00C54DAC">
              <w:rPr>
                <w:rFonts w:cstheme="minorHAnsi" w:hint="eastAsia"/>
              </w:rPr>
              <w:t>category</w:t>
            </w:r>
            <w:r w:rsidR="00C54DAC">
              <w:rPr>
                <w:rFonts w:cstheme="minorHAnsi" w:hint="eastAsia"/>
              </w:rPr>
              <w:t>為</w:t>
            </w:r>
            <w:r w:rsidR="00C54DAC">
              <w:rPr>
                <w:rFonts w:cstheme="minorHAnsi" w:hint="eastAsia"/>
              </w:rPr>
              <w:t xml:space="preserve"> </w:t>
            </w:r>
            <w:r w:rsidR="00C54DAC">
              <w:rPr>
                <w:rFonts w:cstheme="minorHAnsi" w:hint="eastAsia"/>
              </w:rPr>
              <w:t>原料</w:t>
            </w:r>
          </w:p>
          <w:p w14:paraId="354ABFF7" w14:textId="237FBEAC" w:rsidR="00C54DAC" w:rsidRDefault="003B3117" w:rsidP="00C54DAC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商品配方版本</w:t>
            </w:r>
          </w:p>
          <w:p w14:paraId="32BAF947" w14:textId="046A14F1" w:rsidR="00C54DAC" w:rsidRDefault="00CE5F46" w:rsidP="00C54DA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C54DAC">
              <w:rPr>
                <w:rFonts w:cstheme="minorHAnsi" w:hint="eastAsia"/>
              </w:rPr>
              <w:t>category</w:t>
            </w:r>
            <w:r w:rsidR="00C54DAC">
              <w:rPr>
                <w:rFonts w:cstheme="minorHAnsi" w:hint="eastAsia"/>
              </w:rPr>
              <w:t>為</w:t>
            </w:r>
            <w:r w:rsidR="00C54DAC">
              <w:rPr>
                <w:rFonts w:cstheme="minorHAnsi" w:hint="eastAsia"/>
              </w:rPr>
              <w:t xml:space="preserve"> </w:t>
            </w:r>
            <w:r w:rsidR="00C54DAC">
              <w:rPr>
                <w:rFonts w:cstheme="minorHAnsi" w:hint="eastAsia"/>
              </w:rPr>
              <w:t>物料</w:t>
            </w:r>
          </w:p>
          <w:p w14:paraId="58CD2EBC" w14:textId="5A20BB1D" w:rsidR="0013215D" w:rsidRPr="00D56196" w:rsidRDefault="00C54DAC" w:rsidP="00CE5F46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製成品版本</w:t>
            </w:r>
          </w:p>
        </w:tc>
      </w:tr>
      <w:tr w:rsidR="00701067" w:rsidRPr="009520BD" w14:paraId="5E4A0DA2" w14:textId="77777777" w:rsidTr="00C07F7C">
        <w:tc>
          <w:tcPr>
            <w:tcW w:w="2376" w:type="dxa"/>
          </w:tcPr>
          <w:p w14:paraId="38C439F8" w14:textId="73AC112B" w:rsidR="00701067" w:rsidRPr="009520BD" w:rsidRDefault="00F80DFB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b</w:t>
            </w:r>
            <w:r w:rsidR="00701067" w:rsidRPr="009520BD">
              <w:rPr>
                <w:rFonts w:cstheme="minorHAnsi"/>
              </w:rPr>
              <w:t>om</w:t>
            </w:r>
            <w:r w:rsidR="00D171BC">
              <w:rPr>
                <w:rFonts w:cstheme="minorHAnsi" w:hint="eastAsia"/>
              </w:rPr>
              <w:t>12</w:t>
            </w:r>
            <w:r w:rsidR="00701067" w:rsidRPr="009520BD">
              <w:rPr>
                <w:rFonts w:cstheme="minorHAnsi"/>
              </w:rPr>
              <w:t>_</w:t>
            </w:r>
            <w:r w:rsidR="00701067">
              <w:rPr>
                <w:rFonts w:cstheme="minorHAnsi"/>
              </w:rPr>
              <w:t>no</w:t>
            </w:r>
          </w:p>
        </w:tc>
        <w:tc>
          <w:tcPr>
            <w:tcW w:w="5954" w:type="dxa"/>
          </w:tcPr>
          <w:p w14:paraId="5AF0ADD8" w14:textId="50C17FDA" w:rsidR="00701067" w:rsidRPr="009520BD" w:rsidRDefault="00701067" w:rsidP="0038283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bom</w:t>
            </w:r>
            <w:r>
              <w:rPr>
                <w:rFonts w:cstheme="minorHAnsi" w:hint="eastAsia"/>
              </w:rPr>
              <w:t>編號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bom</w:t>
            </w:r>
            <w:r w:rsidRPr="00D67CB3">
              <w:rPr>
                <w:rFonts w:cstheme="minorHAnsi"/>
                <w:b/>
              </w:rPr>
              <w:t>1</w:t>
            </w:r>
            <w:r>
              <w:rPr>
                <w:rFonts w:cstheme="minorHAnsi"/>
                <w:b/>
              </w:rPr>
              <w:t>_number</w:t>
            </w:r>
            <w:r w:rsidR="00DE2239">
              <w:rPr>
                <w:rFonts w:cstheme="minorHAnsi" w:hint="eastAsia"/>
                <w:b/>
              </w:rPr>
              <w:t>或</w:t>
            </w:r>
            <w:r w:rsidR="00DE2239">
              <w:rPr>
                <w:rFonts w:cstheme="minorHAnsi" w:hint="eastAsia"/>
                <w:b/>
              </w:rPr>
              <w:t xml:space="preserve"> </w:t>
            </w:r>
            <w:r w:rsidR="00DE2239" w:rsidRPr="009520BD">
              <w:rPr>
                <w:rFonts w:cstheme="minorHAnsi"/>
                <w:b/>
              </w:rPr>
              <w:t>bom</w:t>
            </w:r>
            <w:r w:rsidR="00DE2239">
              <w:rPr>
                <w:rFonts w:cstheme="minorHAnsi" w:hint="eastAsia"/>
                <w:b/>
              </w:rPr>
              <w:t>2</w:t>
            </w:r>
            <w:r w:rsidR="00DE2239">
              <w:rPr>
                <w:rFonts w:cstheme="minorHAnsi"/>
                <w:b/>
              </w:rPr>
              <w:t>_number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的</w:t>
            </w:r>
            <w:r w:rsidRPr="00EF7132">
              <w:rPr>
                <w:rFonts w:cstheme="minorHAnsi" w:hint="eastAsia"/>
                <w:b/>
                <w:bCs/>
              </w:rPr>
              <w:t>n</w:t>
            </w:r>
            <w:r w:rsidRPr="00EF7132">
              <w:rPr>
                <w:rFonts w:cstheme="minorHAnsi"/>
                <w:b/>
                <w:bCs/>
              </w:rPr>
              <w:t>o</w:t>
            </w:r>
            <w:r w:rsidRPr="00D67CB3">
              <w:rPr>
                <w:rFonts w:cstheme="minorHAnsi" w:hint="eastAsia"/>
              </w:rPr>
              <w:t>；</w:t>
            </w:r>
            <w:r w:rsidR="00E549D7" w:rsidRPr="00E549D7">
              <w:rPr>
                <w:rFonts w:cstheme="minorHAnsi"/>
              </w:rPr>
              <w:t>UNIQUE KEY</w:t>
            </w:r>
            <w:r w:rsidR="00E549D7" w:rsidRPr="00E549D7">
              <w:rPr>
                <w:rFonts w:cstheme="minorHAnsi"/>
              </w:rPr>
              <w:t>；</w:t>
            </w:r>
            <w:r w:rsidR="00E549D7" w:rsidRPr="00E549D7">
              <w:rPr>
                <w:rFonts w:cstheme="minorHAnsi"/>
              </w:rPr>
              <w:t>varchar(60)</w:t>
            </w:r>
          </w:p>
        </w:tc>
      </w:tr>
      <w:tr w:rsidR="003255D6" w:rsidRPr="00B33C8F" w14:paraId="0A16A59D" w14:textId="77777777" w:rsidTr="00C07F7C">
        <w:tc>
          <w:tcPr>
            <w:tcW w:w="2376" w:type="dxa"/>
          </w:tcPr>
          <w:p w14:paraId="0C94A1F4" w14:textId="6B78A611" w:rsidR="003255D6" w:rsidRPr="00B33C8F" w:rsidRDefault="00613C17" w:rsidP="0038283A">
            <w:pPr>
              <w:rPr>
                <w:rFonts w:cstheme="minorHAnsi"/>
              </w:rPr>
            </w:pPr>
            <w:r w:rsidRPr="00B33C8F">
              <w:rPr>
                <w:rFonts w:cstheme="minorHAnsi" w:hint="eastAsia"/>
              </w:rPr>
              <w:t>count</w:t>
            </w:r>
          </w:p>
        </w:tc>
        <w:tc>
          <w:tcPr>
            <w:tcW w:w="5954" w:type="dxa"/>
          </w:tcPr>
          <w:p w14:paraId="3D15D845" w14:textId="7708A05D" w:rsidR="003255D6" w:rsidRPr="00B33C8F" w:rsidRDefault="002738A6" w:rsidP="0038283A">
            <w:pPr>
              <w:rPr>
                <w:rFonts w:cstheme="minorHAnsi"/>
              </w:rPr>
            </w:pPr>
            <w:r w:rsidRPr="00B33C8F">
              <w:rPr>
                <w:rFonts w:cstheme="minorHAnsi" w:hint="eastAsia"/>
              </w:rPr>
              <w:t>規格</w:t>
            </w:r>
            <w:r w:rsidR="00F313E8" w:rsidRPr="00B33C8F">
              <w:rPr>
                <w:rFonts w:cstheme="minorHAnsi" w:hint="eastAsia"/>
              </w:rPr>
              <w:t>份數</w:t>
            </w:r>
            <w:r w:rsidR="00F64527" w:rsidRPr="00F64527">
              <w:rPr>
                <w:rFonts w:cstheme="minorHAnsi"/>
              </w:rPr>
              <w:t>；</w:t>
            </w:r>
            <w:r w:rsidR="00F64527" w:rsidRPr="00F64527">
              <w:rPr>
                <w:rFonts w:cstheme="minorHAnsi"/>
              </w:rPr>
              <w:t>int</w:t>
            </w:r>
          </w:p>
        </w:tc>
      </w:tr>
      <w:tr w:rsidR="00701067" w:rsidRPr="00D56196" w14:paraId="24E95317" w14:textId="77777777" w:rsidTr="00C07F7C">
        <w:tc>
          <w:tcPr>
            <w:tcW w:w="2376" w:type="dxa"/>
          </w:tcPr>
          <w:p w14:paraId="5C5A001D" w14:textId="6BA3830A" w:rsidR="00701067" w:rsidRPr="00D56196" w:rsidRDefault="00F06C81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 w:rsidR="00701067" w:rsidRPr="00D56196">
              <w:rPr>
                <w:rFonts w:cstheme="minorHAnsi"/>
              </w:rPr>
              <w:t>nit</w:t>
            </w:r>
          </w:p>
        </w:tc>
        <w:tc>
          <w:tcPr>
            <w:tcW w:w="5954" w:type="dxa"/>
          </w:tcPr>
          <w:p w14:paraId="03C330BB" w14:textId="576B98AF" w:rsidR="00701067" w:rsidRPr="00D56196" w:rsidRDefault="00701067" w:rsidP="0038283A">
            <w:pPr>
              <w:rPr>
                <w:rFonts w:cstheme="minorHAnsi"/>
              </w:rPr>
            </w:pPr>
            <w:r w:rsidRPr="003E5ECD">
              <w:rPr>
                <w:rFonts w:cstheme="minorHAnsi" w:hint="eastAsia"/>
              </w:rPr>
              <w:t>重量</w:t>
            </w:r>
            <w:r w:rsidR="006842C2">
              <w:rPr>
                <w:rFonts w:cstheme="minorHAnsi" w:hint="eastAsia"/>
              </w:rPr>
              <w:t>的</w:t>
            </w:r>
            <w:r w:rsidRPr="003E5ECD">
              <w:rPr>
                <w:rFonts w:cstheme="minorHAnsi" w:hint="eastAsia"/>
              </w:rPr>
              <w:t>單位</w:t>
            </w:r>
            <w:r w:rsidR="00F64527" w:rsidRPr="00F64527">
              <w:rPr>
                <w:rFonts w:cstheme="minorHAnsi"/>
              </w:rPr>
              <w:t>；</w:t>
            </w:r>
            <w:r w:rsidR="00F64527" w:rsidRPr="00F64527">
              <w:rPr>
                <w:rFonts w:cstheme="minorHAnsi"/>
              </w:rPr>
              <w:t>int</w:t>
            </w:r>
          </w:p>
          <w:p w14:paraId="72312164" w14:textId="77777777" w:rsidR="00701067" w:rsidRDefault="00701067" w:rsidP="0038283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2D1AF7CD" w14:textId="1D7C5C2F" w:rsidR="00701067" w:rsidRDefault="00701067" w:rsidP="0038283A"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公克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其他</w:t>
            </w:r>
          </w:p>
          <w:p w14:paraId="61DAE0A7" w14:textId="1C141BF1" w:rsidR="0094518D" w:rsidRPr="00D56196" w:rsidRDefault="0094518D" w:rsidP="0038283A">
            <w:pPr>
              <w:rPr>
                <w:rFonts w:cstheme="minorHAnsi"/>
              </w:rPr>
            </w:pPr>
            <w:r>
              <w:rPr>
                <w:rFonts w:hint="eastAsia"/>
              </w:rPr>
              <w:t xml:space="preserve">  </w:t>
            </w:r>
            <w:r w:rsidRPr="00C53636">
              <w:rPr>
                <w:rFonts w:cstheme="minorHAnsi" w:hint="eastAsia"/>
                <w:b/>
                <w:bCs/>
              </w:rPr>
              <w:t>參照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「</w:t>
            </w:r>
            <w:r w:rsidRPr="00C53636">
              <w:rPr>
                <w:rFonts w:cstheme="minorHAnsi"/>
                <w:b/>
                <w:bCs/>
              </w:rPr>
              <w:t>Uni</w:t>
            </w:r>
            <w:r>
              <w:rPr>
                <w:rFonts w:cstheme="minorHAnsi" w:hint="eastAsia"/>
                <w:b/>
                <w:bCs/>
              </w:rPr>
              <w:t>t</w:t>
            </w:r>
            <w:r w:rsidRPr="00C53636">
              <w:rPr>
                <w:rFonts w:cstheme="minorHAnsi" w:hint="eastAsia"/>
              </w:rPr>
              <w:t>單位定義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」</w:t>
            </w:r>
          </w:p>
        </w:tc>
      </w:tr>
      <w:tr w:rsidR="00701067" w:rsidRPr="009520BD" w14:paraId="3E34C06D" w14:textId="77777777" w:rsidTr="00C07F7C">
        <w:tc>
          <w:tcPr>
            <w:tcW w:w="2376" w:type="dxa"/>
          </w:tcPr>
          <w:p w14:paraId="26256CD4" w14:textId="0BB4E054" w:rsidR="00701067" w:rsidRPr="00D56196" w:rsidRDefault="00F06C81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w</w:t>
            </w:r>
            <w:r w:rsidR="003E5ECD">
              <w:rPr>
                <w:rFonts w:cstheme="minorHAnsi" w:hint="eastAsia"/>
              </w:rPr>
              <w:t>eight</w:t>
            </w:r>
          </w:p>
        </w:tc>
        <w:tc>
          <w:tcPr>
            <w:tcW w:w="5954" w:type="dxa"/>
          </w:tcPr>
          <w:p w14:paraId="04CCC1D5" w14:textId="1D976B7A" w:rsidR="00701067" w:rsidRPr="00385C44" w:rsidRDefault="00626C13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原料</w:t>
            </w:r>
            <w:r w:rsidR="00701067">
              <w:rPr>
                <w:rFonts w:cstheme="minorHAnsi" w:hint="eastAsia"/>
              </w:rPr>
              <w:t>淨</w:t>
            </w:r>
            <w:r w:rsidR="00701067" w:rsidRPr="00D56196">
              <w:rPr>
                <w:rFonts w:cstheme="minorHAnsi"/>
              </w:rPr>
              <w:t>重</w:t>
            </w:r>
            <w:r>
              <w:rPr>
                <w:rFonts w:cstheme="minorHAnsi" w:hint="eastAsia"/>
              </w:rPr>
              <w:t>或物料淨重</w:t>
            </w:r>
            <w:r w:rsidR="00701067" w:rsidRPr="00D56196">
              <w:rPr>
                <w:rFonts w:cstheme="minorHAnsi" w:hint="eastAsia"/>
              </w:rPr>
              <w:t>數值</w:t>
            </w:r>
            <w:r w:rsidR="00701067" w:rsidRPr="00D67CB3">
              <w:rPr>
                <w:rFonts w:cstheme="minorHAnsi"/>
              </w:rPr>
              <w:t>(</w:t>
            </w:r>
            <w:r w:rsidR="00701067" w:rsidRPr="00D67CB3">
              <w:rPr>
                <w:rFonts w:cstheme="minorHAnsi" w:hint="eastAsia"/>
              </w:rPr>
              <w:t>小數點</w:t>
            </w:r>
            <w:r w:rsidR="00701067" w:rsidRPr="00D67CB3">
              <w:rPr>
                <w:rFonts w:cstheme="minorHAnsi"/>
              </w:rPr>
              <w:t>2</w:t>
            </w:r>
            <w:r w:rsidR="00701067" w:rsidRPr="00D67CB3">
              <w:rPr>
                <w:rFonts w:cstheme="minorHAnsi" w:hint="eastAsia"/>
              </w:rPr>
              <w:t>位</w:t>
            </w:r>
            <w:r w:rsidR="00701067" w:rsidRPr="00D67CB3">
              <w:rPr>
                <w:rFonts w:cstheme="minorHAnsi"/>
              </w:rPr>
              <w:t>)</w:t>
            </w:r>
            <w:r w:rsidR="00701067" w:rsidRPr="00D67CB3">
              <w:rPr>
                <w:rFonts w:cstheme="minorHAnsi" w:hint="eastAsia"/>
              </w:rPr>
              <w:t xml:space="preserve"> </w:t>
            </w:r>
            <w:r w:rsidR="00F64527" w:rsidRPr="00F64527">
              <w:rPr>
                <w:rFonts w:cstheme="minorHAnsi"/>
              </w:rPr>
              <w:t>；</w:t>
            </w:r>
            <w:r w:rsidR="00F64527">
              <w:rPr>
                <w:rFonts w:cstheme="minorHAnsi" w:hint="eastAsia"/>
              </w:rPr>
              <w:t>float</w:t>
            </w:r>
          </w:p>
        </w:tc>
      </w:tr>
    </w:tbl>
    <w:p w14:paraId="7B7A9184" w14:textId="77777777" w:rsidR="00734808" w:rsidRPr="00D67CB3" w:rsidRDefault="00734808" w:rsidP="00734808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14" w:name="_Toc230891217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料品品項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-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製成品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4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5387"/>
      </w:tblGrid>
      <w:tr w:rsidR="00734808" w:rsidRPr="009520BD" w14:paraId="4B6700C1" w14:textId="77777777" w:rsidTr="00004DD1">
        <w:tc>
          <w:tcPr>
            <w:tcW w:w="2977" w:type="dxa"/>
          </w:tcPr>
          <w:p w14:paraId="282D6E7D" w14:textId="77777777" w:rsidR="00734808" w:rsidRPr="009520BD" w:rsidRDefault="00734808" w:rsidP="0063343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387" w:type="dxa"/>
          </w:tcPr>
          <w:p w14:paraId="71F47CDC" w14:textId="2D5DE0A0" w:rsidR="00734808" w:rsidRPr="009520BD" w:rsidRDefault="00683F04" w:rsidP="0063343A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C134E4" w:rsidRPr="009520BD" w14:paraId="78EC0AE1" w14:textId="77777777" w:rsidTr="00004DD1">
        <w:tc>
          <w:tcPr>
            <w:tcW w:w="2977" w:type="dxa"/>
          </w:tcPr>
          <w:p w14:paraId="4994B744" w14:textId="77777777" w:rsidR="00C134E4" w:rsidRPr="009520BD" w:rsidRDefault="00C134E4" w:rsidP="00C134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387" w:type="dxa"/>
          </w:tcPr>
          <w:p w14:paraId="69478CA8" w14:textId="23755B7C" w:rsidR="00C134E4" w:rsidRPr="009520BD" w:rsidRDefault="00C134E4" w:rsidP="00C134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</w:t>
            </w:r>
            <w:r w:rsidRPr="0036676C">
              <w:rPr>
                <w:rFonts w:cstheme="minorHAnsi"/>
              </w:rPr>
              <w:t>；</w:t>
            </w:r>
            <w:r w:rsidRPr="0036676C">
              <w:rPr>
                <w:rFonts w:cstheme="minorHAnsi"/>
              </w:rPr>
              <w:t>UNIQUE KEY</w:t>
            </w:r>
            <w:r w:rsidRPr="00AD779C">
              <w:rPr>
                <w:rFonts w:cstheme="minorHAnsi"/>
              </w:rPr>
              <w:t>；</w:t>
            </w:r>
            <w:r w:rsidRPr="00AD779C">
              <w:rPr>
                <w:rFonts w:cstheme="minorHAnsi"/>
              </w:rPr>
              <w:t>varchar(</w:t>
            </w:r>
            <w:r>
              <w:rPr>
                <w:rFonts w:cstheme="minorHAnsi" w:hint="eastAsia"/>
              </w:rPr>
              <w:t>2</w:t>
            </w:r>
            <w:r w:rsidRPr="00AD779C">
              <w:rPr>
                <w:rFonts w:cstheme="minorHAnsi"/>
              </w:rPr>
              <w:t>0)</w:t>
            </w:r>
          </w:p>
        </w:tc>
      </w:tr>
      <w:tr w:rsidR="00C134E4" w:rsidRPr="009520BD" w14:paraId="623A517E" w14:textId="77777777" w:rsidTr="00004DD1">
        <w:tc>
          <w:tcPr>
            <w:tcW w:w="2977" w:type="dxa"/>
          </w:tcPr>
          <w:p w14:paraId="126A51A0" w14:textId="77777777" w:rsidR="00C134E4" w:rsidRPr="009520BD" w:rsidRDefault="00C134E4" w:rsidP="00C134E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387" w:type="dxa"/>
          </w:tcPr>
          <w:p w14:paraId="13CA3295" w14:textId="689235AE" w:rsidR="00C134E4" w:rsidRDefault="00C134E4" w:rsidP="00C134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主</w:t>
            </w:r>
            <w:r w:rsidRPr="00D67CB3">
              <w:rPr>
                <w:rFonts w:cstheme="minorHAnsi" w:hint="eastAsia"/>
              </w:rPr>
              <w:t>類</w:t>
            </w:r>
            <w:r>
              <w:rPr>
                <w:rFonts w:cstheme="minorHAnsi" w:hint="eastAsia"/>
              </w:rPr>
              <w:t>型</w:t>
            </w:r>
            <w:r w:rsidR="00BA28BB" w:rsidRPr="00BA28BB">
              <w:rPr>
                <w:rFonts w:cstheme="minorHAnsi"/>
              </w:rPr>
              <w:t>；</w:t>
            </w:r>
            <w:r w:rsidR="00BA28BB" w:rsidRPr="00BA28BB">
              <w:rPr>
                <w:rFonts w:cstheme="minorHAnsi"/>
              </w:rPr>
              <w:t>int</w:t>
            </w:r>
          </w:p>
          <w:p w14:paraId="4F032E3B" w14:textId="77777777" w:rsidR="00C134E4" w:rsidRPr="009520BD" w:rsidRDefault="00C134E4" w:rsidP="00C134E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8117ECD" w14:textId="77777777" w:rsidR="00C134E4" w:rsidRPr="009520BD" w:rsidRDefault="00C134E4" w:rsidP="00C134E4">
            <w:r>
              <w:rPr>
                <w:rFonts w:cstheme="minorHAnsi" w:hint="eastAsia"/>
              </w:rPr>
              <w:t xml:space="preserve">  </w:t>
            </w:r>
            <w:r w:rsidRPr="00D67CB3">
              <w:rPr>
                <w:rFonts w:cstheme="minorHAnsi" w:hint="eastAsia"/>
              </w:rPr>
              <w:t>散裝品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/>
              </w:rPr>
              <w:t>(1)</w:t>
            </w:r>
            <w:r w:rsidRPr="00EC2806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組裝品</w:t>
            </w:r>
            <w:r>
              <w:t xml:space="preserve"> (2)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</w:p>
        </w:tc>
      </w:tr>
      <w:tr w:rsidR="00C134E4" w:rsidRPr="009520BD" w14:paraId="341EF2DD" w14:textId="77777777" w:rsidTr="00004DD1">
        <w:tc>
          <w:tcPr>
            <w:tcW w:w="2977" w:type="dxa"/>
          </w:tcPr>
          <w:p w14:paraId="72553280" w14:textId="77777777" w:rsidR="00C134E4" w:rsidRPr="009520BD" w:rsidRDefault="00C134E4" w:rsidP="00C134E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name</w:t>
            </w:r>
          </w:p>
        </w:tc>
        <w:tc>
          <w:tcPr>
            <w:tcW w:w="5387" w:type="dxa"/>
          </w:tcPr>
          <w:p w14:paraId="497F4FA3" w14:textId="4B1F132F" w:rsidR="00C134E4" w:rsidRPr="009520BD" w:rsidRDefault="00C134E4" w:rsidP="00C134E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品項</w:t>
            </w:r>
            <w:r w:rsidRPr="009520BD">
              <w:rPr>
                <w:rFonts w:cstheme="minorHAnsi"/>
              </w:rPr>
              <w:t>名稱</w:t>
            </w:r>
            <w:r w:rsidR="00BA28BB" w:rsidRPr="00BA28BB">
              <w:rPr>
                <w:rFonts w:cstheme="minorHAnsi"/>
              </w:rPr>
              <w:t>；</w:t>
            </w:r>
            <w:r w:rsidR="00BA28BB" w:rsidRPr="00BA28BB">
              <w:rPr>
                <w:rFonts w:cstheme="minorHAnsi"/>
              </w:rPr>
              <w:t>varchar(60)</w:t>
            </w:r>
          </w:p>
        </w:tc>
      </w:tr>
      <w:tr w:rsidR="00C134E4" w:rsidRPr="009520BD" w14:paraId="12F6F8E5" w14:textId="77777777" w:rsidTr="00004DD1">
        <w:tc>
          <w:tcPr>
            <w:tcW w:w="2977" w:type="dxa"/>
          </w:tcPr>
          <w:p w14:paraId="0DDA2D79" w14:textId="77777777" w:rsidR="00C134E4" w:rsidRPr="009520BD" w:rsidRDefault="00C134E4" w:rsidP="00C134E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nitShipping</w:t>
            </w:r>
          </w:p>
        </w:tc>
        <w:tc>
          <w:tcPr>
            <w:tcW w:w="5387" w:type="dxa"/>
          </w:tcPr>
          <w:p w14:paraId="060F218D" w14:textId="1BCAD6EB" w:rsidR="00C134E4" w:rsidRDefault="00C134E4" w:rsidP="00C134E4">
            <w:pPr>
              <w:rPr>
                <w:rFonts w:cstheme="minorHAnsi"/>
              </w:rPr>
            </w:pPr>
            <w:r w:rsidRPr="00385C44">
              <w:rPr>
                <w:rFonts w:cstheme="minorHAnsi"/>
              </w:rPr>
              <w:t>貨運單位</w:t>
            </w:r>
            <w:r w:rsidR="00BA28BB" w:rsidRPr="00BA28BB">
              <w:rPr>
                <w:rFonts w:cstheme="minorHAnsi"/>
              </w:rPr>
              <w:t>；</w:t>
            </w:r>
            <w:r w:rsidR="00BA28BB" w:rsidRPr="00BA28BB">
              <w:rPr>
                <w:rFonts w:cstheme="minorHAnsi"/>
              </w:rPr>
              <w:t>int</w:t>
            </w:r>
          </w:p>
          <w:p w14:paraId="0D86C03E" w14:textId="77777777" w:rsidR="00C134E4" w:rsidRDefault="00C134E4" w:rsidP="00C134E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A0680A3" w14:textId="2734EA02" w:rsidR="00632231" w:rsidRDefault="00632231" w:rsidP="00632231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箱、組、</w:t>
            </w:r>
            <w:r w:rsidRPr="00385C44">
              <w:rPr>
                <w:rFonts w:cstheme="minorHAnsi"/>
              </w:rPr>
              <w:t>桶、</w:t>
            </w:r>
            <w:r>
              <w:rPr>
                <w:rFonts w:cstheme="minorHAnsi" w:hint="eastAsia"/>
              </w:rPr>
              <w:t>盒、</w:t>
            </w:r>
            <w:r w:rsidRPr="00385C44">
              <w:rPr>
                <w:rFonts w:cstheme="minorHAnsi"/>
              </w:rPr>
              <w:t>袋、</w:t>
            </w:r>
            <w:r>
              <w:rPr>
                <w:rFonts w:cstheme="minorHAnsi" w:hint="eastAsia"/>
              </w:rPr>
              <w:t>罐、式、</w:t>
            </w:r>
            <w:r w:rsidRPr="00385C44">
              <w:rPr>
                <w:rFonts w:cstheme="minorHAnsi"/>
              </w:rPr>
              <w:t>包</w:t>
            </w:r>
            <w:r>
              <w:rPr>
                <w:rFonts w:cstheme="minorHAnsi" w:hint="eastAsia"/>
              </w:rPr>
              <w:t>、其他</w:t>
            </w:r>
          </w:p>
          <w:p w14:paraId="0589CFD6" w14:textId="3681A8C9" w:rsidR="00C53F1A" w:rsidRPr="009520BD" w:rsidRDefault="00632231" w:rsidP="00632231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  <w:b/>
                <w:bCs/>
              </w:rPr>
              <w:t xml:space="preserve">  </w:t>
            </w:r>
            <w:r w:rsidRPr="00C53636">
              <w:rPr>
                <w:rFonts w:cstheme="minorHAnsi" w:hint="eastAsia"/>
                <w:b/>
                <w:bCs/>
              </w:rPr>
              <w:t>參照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「</w:t>
            </w:r>
            <w:r w:rsidRPr="00C53636">
              <w:rPr>
                <w:rFonts w:cstheme="minorHAnsi"/>
                <w:b/>
                <w:bCs/>
              </w:rPr>
              <w:t>Uni</w:t>
            </w:r>
            <w:r>
              <w:rPr>
                <w:rFonts w:cstheme="minorHAnsi" w:hint="eastAsia"/>
                <w:b/>
                <w:bCs/>
              </w:rPr>
              <w:t>t</w:t>
            </w:r>
            <w:r w:rsidRPr="00C53636">
              <w:rPr>
                <w:rFonts w:cstheme="minorHAnsi" w:hint="eastAsia"/>
              </w:rPr>
              <w:t>單位定義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」</w:t>
            </w:r>
          </w:p>
        </w:tc>
      </w:tr>
      <w:tr w:rsidR="00C134E4" w:rsidRPr="009520BD" w14:paraId="43F13B02" w14:textId="77777777" w:rsidTr="00004DD1">
        <w:tc>
          <w:tcPr>
            <w:tcW w:w="2977" w:type="dxa"/>
          </w:tcPr>
          <w:p w14:paraId="27B72CDA" w14:textId="77777777" w:rsidR="00C134E4" w:rsidRPr="009520BD" w:rsidRDefault="00C134E4" w:rsidP="00C134E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nitWarehouse</w:t>
            </w:r>
          </w:p>
        </w:tc>
        <w:tc>
          <w:tcPr>
            <w:tcW w:w="5387" w:type="dxa"/>
          </w:tcPr>
          <w:p w14:paraId="394081DC" w14:textId="2DA0F8E3" w:rsidR="00C134E4" w:rsidRDefault="00C134E4" w:rsidP="00C134E4">
            <w:pPr>
              <w:rPr>
                <w:rFonts w:cstheme="minorHAnsi"/>
              </w:rPr>
            </w:pPr>
            <w:r w:rsidRPr="00385C44">
              <w:rPr>
                <w:rFonts w:cstheme="minorHAnsi"/>
              </w:rPr>
              <w:t>倉儲單位</w:t>
            </w:r>
            <w:r w:rsidR="00BA28BB" w:rsidRPr="00BA28BB">
              <w:rPr>
                <w:rFonts w:cstheme="minorHAnsi"/>
              </w:rPr>
              <w:t>；</w:t>
            </w:r>
            <w:r w:rsidR="00BA28BB" w:rsidRPr="00BA28BB">
              <w:rPr>
                <w:rFonts w:cstheme="minorHAnsi"/>
              </w:rPr>
              <w:t>int</w:t>
            </w:r>
          </w:p>
          <w:p w14:paraId="7AC2A684" w14:textId="77777777" w:rsidR="00C134E4" w:rsidRDefault="00C134E4" w:rsidP="00C134E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0C993B5" w14:textId="564D632A" w:rsidR="00632231" w:rsidRDefault="00632231" w:rsidP="00632231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箱、組、</w:t>
            </w:r>
            <w:r w:rsidRPr="00385C44">
              <w:rPr>
                <w:rFonts w:cstheme="minorHAnsi"/>
              </w:rPr>
              <w:t>桶、</w:t>
            </w:r>
            <w:r>
              <w:rPr>
                <w:rFonts w:cstheme="minorHAnsi" w:hint="eastAsia"/>
              </w:rPr>
              <w:t>盒、</w:t>
            </w:r>
            <w:r w:rsidRPr="00385C44">
              <w:rPr>
                <w:rFonts w:cstheme="minorHAnsi"/>
              </w:rPr>
              <w:t>袋、</w:t>
            </w:r>
            <w:r>
              <w:rPr>
                <w:rFonts w:cstheme="minorHAnsi" w:hint="eastAsia"/>
              </w:rPr>
              <w:t>罐、式、</w:t>
            </w:r>
            <w:r w:rsidRPr="00385C44">
              <w:rPr>
                <w:rFonts w:cstheme="minorHAnsi"/>
              </w:rPr>
              <w:t>包</w:t>
            </w:r>
            <w:r>
              <w:rPr>
                <w:rFonts w:cstheme="minorHAnsi" w:hint="eastAsia"/>
              </w:rPr>
              <w:t>、其他</w:t>
            </w:r>
          </w:p>
          <w:p w14:paraId="187B0EBE" w14:textId="60346D2E" w:rsidR="00C134E4" w:rsidRPr="009520BD" w:rsidRDefault="00632231" w:rsidP="00632231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  <w:b/>
                <w:bCs/>
              </w:rPr>
              <w:t xml:space="preserve">  </w:t>
            </w:r>
            <w:r w:rsidRPr="00C53636">
              <w:rPr>
                <w:rFonts w:cstheme="minorHAnsi" w:hint="eastAsia"/>
                <w:b/>
                <w:bCs/>
              </w:rPr>
              <w:t>參照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「</w:t>
            </w:r>
            <w:r w:rsidRPr="00C53636">
              <w:rPr>
                <w:rFonts w:cstheme="minorHAnsi"/>
                <w:b/>
                <w:bCs/>
              </w:rPr>
              <w:t>Uni</w:t>
            </w:r>
            <w:r>
              <w:rPr>
                <w:rFonts w:cstheme="minorHAnsi" w:hint="eastAsia"/>
                <w:b/>
                <w:bCs/>
              </w:rPr>
              <w:t>t</w:t>
            </w:r>
            <w:r w:rsidRPr="00C53636">
              <w:rPr>
                <w:rFonts w:cstheme="minorHAnsi" w:hint="eastAsia"/>
              </w:rPr>
              <w:t>單位定義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」</w:t>
            </w:r>
          </w:p>
        </w:tc>
      </w:tr>
      <w:tr w:rsidR="00C134E4" w:rsidRPr="009520BD" w14:paraId="5B9A62DC" w14:textId="77777777" w:rsidTr="00004DD1">
        <w:tc>
          <w:tcPr>
            <w:tcW w:w="2977" w:type="dxa"/>
          </w:tcPr>
          <w:p w14:paraId="1871871B" w14:textId="77777777" w:rsidR="00C134E4" w:rsidRPr="00D67CB3" w:rsidRDefault="00C134E4" w:rsidP="00C134E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</w:t>
            </w:r>
            <w:r>
              <w:rPr>
                <w:rFonts w:cstheme="minorHAnsi" w:hint="eastAsia"/>
              </w:rPr>
              <w:t>Product</w:t>
            </w:r>
          </w:p>
        </w:tc>
        <w:tc>
          <w:tcPr>
            <w:tcW w:w="5387" w:type="dxa"/>
          </w:tcPr>
          <w:p w14:paraId="5658E64E" w14:textId="64265D3C" w:rsidR="00C134E4" w:rsidRDefault="00C134E4" w:rsidP="00C134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</w:t>
            </w:r>
            <w:r w:rsidRPr="00D67CB3">
              <w:rPr>
                <w:rFonts w:cstheme="minorHAnsi" w:hint="eastAsia"/>
              </w:rPr>
              <w:t>單位</w:t>
            </w:r>
            <w:r w:rsidR="00BA28BB" w:rsidRPr="00BA28BB">
              <w:rPr>
                <w:rFonts w:cstheme="minorHAnsi"/>
              </w:rPr>
              <w:t>；</w:t>
            </w:r>
            <w:r w:rsidR="00BA28BB" w:rsidRPr="00BA28BB">
              <w:rPr>
                <w:rFonts w:cstheme="minorHAnsi"/>
              </w:rPr>
              <w:t>int</w:t>
            </w:r>
          </w:p>
          <w:p w14:paraId="2B8833D3" w14:textId="77777777" w:rsidR="00C134E4" w:rsidRDefault="00C134E4" w:rsidP="00C134E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E47C135" w14:textId="0A20D9E4" w:rsidR="009C03E7" w:rsidRDefault="00045FAB" w:rsidP="009C03E7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 xml:space="preserve"> </w:t>
            </w:r>
            <w:r w:rsidR="009C03E7">
              <w:rPr>
                <w:rFonts w:cstheme="minorHAnsi" w:hint="eastAsia"/>
              </w:rPr>
              <w:t>箱、組、</w:t>
            </w:r>
            <w:r w:rsidR="009C03E7" w:rsidRPr="00385C44">
              <w:rPr>
                <w:rFonts w:cstheme="minorHAnsi"/>
              </w:rPr>
              <w:t>桶、</w:t>
            </w:r>
            <w:r w:rsidR="009C03E7">
              <w:rPr>
                <w:rFonts w:cstheme="minorHAnsi" w:hint="eastAsia"/>
              </w:rPr>
              <w:t>盒、</w:t>
            </w:r>
            <w:r w:rsidR="009C03E7" w:rsidRPr="00385C44">
              <w:rPr>
                <w:rFonts w:cstheme="minorHAnsi"/>
              </w:rPr>
              <w:t>袋、</w:t>
            </w:r>
            <w:r w:rsidR="009C03E7">
              <w:rPr>
                <w:rFonts w:cstheme="minorHAnsi" w:hint="eastAsia"/>
              </w:rPr>
              <w:t>罐、式、</w:t>
            </w:r>
            <w:r w:rsidR="009C03E7" w:rsidRPr="00385C44">
              <w:rPr>
                <w:rFonts w:cstheme="minorHAnsi"/>
              </w:rPr>
              <w:t>包</w:t>
            </w:r>
            <w:r w:rsidR="009C03E7">
              <w:rPr>
                <w:rFonts w:cstheme="minorHAnsi" w:hint="eastAsia"/>
              </w:rPr>
              <w:t>、其他</w:t>
            </w:r>
          </w:p>
          <w:p w14:paraId="2338F84D" w14:textId="71CBCB9E" w:rsidR="009C03E7" w:rsidRPr="00D67CB3" w:rsidRDefault="009C03E7" w:rsidP="009C03E7">
            <w:pPr>
              <w:rPr>
                <w:rFonts w:cstheme="minorHAnsi"/>
              </w:rPr>
            </w:pPr>
            <w:r>
              <w:rPr>
                <w:rFonts w:cstheme="minorHAnsi" w:hint="eastAsia"/>
                <w:b/>
                <w:bCs/>
              </w:rPr>
              <w:t xml:space="preserve">  </w:t>
            </w:r>
            <w:r w:rsidRPr="00C53636">
              <w:rPr>
                <w:rFonts w:cstheme="minorHAnsi" w:hint="eastAsia"/>
                <w:b/>
                <w:bCs/>
              </w:rPr>
              <w:t>參照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「</w:t>
            </w:r>
            <w:r w:rsidRPr="00C53636">
              <w:rPr>
                <w:rFonts w:cstheme="minorHAnsi"/>
                <w:b/>
                <w:bCs/>
              </w:rPr>
              <w:t>Uni</w:t>
            </w:r>
            <w:r>
              <w:rPr>
                <w:rFonts w:cstheme="minorHAnsi" w:hint="eastAsia"/>
                <w:b/>
                <w:bCs/>
              </w:rPr>
              <w:t>t</w:t>
            </w:r>
            <w:r w:rsidRPr="00C53636">
              <w:rPr>
                <w:rFonts w:cstheme="minorHAnsi" w:hint="eastAsia"/>
              </w:rPr>
              <w:t>單位定義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」</w:t>
            </w:r>
          </w:p>
        </w:tc>
      </w:tr>
      <w:tr w:rsidR="00C134E4" w:rsidRPr="00D56196" w14:paraId="437FC029" w14:textId="77777777" w:rsidTr="00004DD1">
        <w:tc>
          <w:tcPr>
            <w:tcW w:w="2977" w:type="dxa"/>
          </w:tcPr>
          <w:p w14:paraId="5A801DCF" w14:textId="77777777" w:rsidR="00C134E4" w:rsidRPr="00D56196" w:rsidRDefault="00C134E4" w:rsidP="00C134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version</w:t>
            </w:r>
          </w:p>
        </w:tc>
        <w:tc>
          <w:tcPr>
            <w:tcW w:w="5387" w:type="dxa"/>
          </w:tcPr>
          <w:p w14:paraId="00046412" w14:textId="41293F14" w:rsidR="00C134E4" w:rsidRPr="00D56196" w:rsidRDefault="00C134E4" w:rsidP="00C134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製成品最新版本</w:t>
            </w:r>
            <w:r w:rsidRPr="00D67CB3"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格式為數字</w:t>
            </w:r>
            <w:r>
              <w:rPr>
                <w:rFonts w:cstheme="minorHAnsi" w:hint="eastAsia"/>
              </w:rPr>
              <w:t>1.0</w:t>
            </w:r>
            <w:r w:rsidR="00BA28BB" w:rsidRPr="00BA28BB">
              <w:rPr>
                <w:rFonts w:cstheme="minorHAnsi"/>
              </w:rPr>
              <w:t>；</w:t>
            </w:r>
            <w:r w:rsidR="00BA28BB" w:rsidRPr="00BA28BB">
              <w:rPr>
                <w:rFonts w:cstheme="minorHAnsi"/>
              </w:rPr>
              <w:t>int</w:t>
            </w:r>
          </w:p>
        </w:tc>
      </w:tr>
      <w:tr w:rsidR="00C134E4" w:rsidRPr="009520BD" w14:paraId="02D07662" w14:textId="77777777" w:rsidTr="00004DD1">
        <w:tc>
          <w:tcPr>
            <w:tcW w:w="2977" w:type="dxa"/>
          </w:tcPr>
          <w:p w14:paraId="16FBB286" w14:textId="77777777" w:rsidR="00C134E4" w:rsidRPr="009520BD" w:rsidRDefault="00C134E4" w:rsidP="00C134E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387" w:type="dxa"/>
          </w:tcPr>
          <w:p w14:paraId="50FC86E9" w14:textId="40B8C411" w:rsidR="00C134E4" w:rsidRPr="009520BD" w:rsidRDefault="005674B3" w:rsidP="00C134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BA28BB" w:rsidRPr="00BA28BB">
              <w:rPr>
                <w:rFonts w:cstheme="minorHAnsi"/>
              </w:rPr>
              <w:t>；</w:t>
            </w:r>
            <w:r w:rsidR="00BA28BB" w:rsidRPr="00BA28BB">
              <w:rPr>
                <w:rFonts w:cstheme="minorHAnsi"/>
              </w:rPr>
              <w:t>varchar(</w:t>
            </w:r>
            <w:r w:rsidR="00BA28BB">
              <w:rPr>
                <w:rFonts w:cstheme="minorHAnsi" w:hint="eastAsia"/>
              </w:rPr>
              <w:t>128</w:t>
            </w:r>
            <w:r w:rsidR="00BA28BB" w:rsidRPr="00BA28BB">
              <w:rPr>
                <w:rFonts w:cstheme="minorHAnsi"/>
              </w:rPr>
              <w:t>)</w:t>
            </w:r>
          </w:p>
        </w:tc>
      </w:tr>
      <w:tr w:rsidR="00C134E4" w:rsidRPr="009520BD" w14:paraId="1564B992" w14:textId="77777777" w:rsidTr="00004DD1">
        <w:tc>
          <w:tcPr>
            <w:tcW w:w="2977" w:type="dxa"/>
          </w:tcPr>
          <w:p w14:paraId="125A49FF" w14:textId="77777777" w:rsidR="00C134E4" w:rsidRPr="00D67CB3" w:rsidRDefault="00C134E4" w:rsidP="00C134E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387" w:type="dxa"/>
          </w:tcPr>
          <w:p w14:paraId="2CD57E8D" w14:textId="59FBD411" w:rsidR="00C134E4" w:rsidRPr="00D67CB3" w:rsidRDefault="00C41839" w:rsidP="00C134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217FE86" w14:textId="4E480158" w:rsidR="0078548A" w:rsidRPr="004B0408" w:rsidRDefault="0078548A" w:rsidP="0078548A">
      <w:pPr>
        <w:pStyle w:val="2"/>
        <w:pageBreakBefore/>
        <w:spacing w:line="240" w:lineRule="atLeast"/>
      </w:pPr>
      <w:bookmarkStart w:id="15" w:name="_Toc230891218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ver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製成品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歷史版本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5"/>
      <w:r w:rsidRPr="00B5514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76"/>
        <w:gridCol w:w="5954"/>
      </w:tblGrid>
      <w:tr w:rsidR="009E45E4" w:rsidRPr="009520BD" w14:paraId="5C39D1D6" w14:textId="77777777" w:rsidTr="009E45E4">
        <w:tc>
          <w:tcPr>
            <w:tcW w:w="2376" w:type="dxa"/>
          </w:tcPr>
          <w:p w14:paraId="0DC05AE2" w14:textId="2AAD671D" w:rsidR="009E45E4" w:rsidRDefault="009E45E4" w:rsidP="009E45E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276B58C9" w14:textId="59597D74" w:rsidR="009E45E4" w:rsidRDefault="009E45E4" w:rsidP="009E45E4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9E45E4" w:rsidRPr="009520BD" w14:paraId="5DA0BC62" w14:textId="77777777" w:rsidTr="001E7EAB">
        <w:tc>
          <w:tcPr>
            <w:tcW w:w="2376" w:type="dxa"/>
          </w:tcPr>
          <w:p w14:paraId="119DF888" w14:textId="77777777" w:rsidR="009E45E4" w:rsidRPr="009520BD" w:rsidRDefault="009E45E4" w:rsidP="009E45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5954" w:type="dxa"/>
          </w:tcPr>
          <w:p w14:paraId="745435CC" w14:textId="6B08CFDD" w:rsidR="009E45E4" w:rsidRPr="009520BD" w:rsidRDefault="006B1EBE" w:rsidP="009E45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  <w:r w:rsidR="009E45E4">
              <w:rPr>
                <w:rFonts w:cstheme="minorHAnsi" w:hint="eastAsia"/>
              </w:rPr>
              <w:t xml:space="preserve"> / </w:t>
            </w:r>
            <w:r w:rsidR="009E45E4">
              <w:rPr>
                <w:rFonts w:cstheme="minorHAnsi" w:hint="eastAsia"/>
              </w:rPr>
              <w:t>組裝</w:t>
            </w: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  <w:r w:rsidR="00056FCA" w:rsidRPr="00056FCA">
              <w:rPr>
                <w:rFonts w:cstheme="minorHAnsi"/>
              </w:rPr>
              <w:t>；</w:t>
            </w:r>
            <w:r w:rsidR="00056FCA" w:rsidRPr="00056FCA">
              <w:rPr>
                <w:rFonts w:cstheme="minorHAnsi"/>
              </w:rPr>
              <w:t>UNIQUE KEY</w:t>
            </w:r>
            <w:r w:rsidR="00734A45" w:rsidRPr="00734A45">
              <w:rPr>
                <w:rFonts w:cstheme="minorHAnsi"/>
              </w:rPr>
              <w:t>；</w:t>
            </w:r>
            <w:r w:rsidR="00734A45" w:rsidRPr="00734A45">
              <w:rPr>
                <w:rFonts w:cstheme="minorHAnsi"/>
              </w:rPr>
              <w:t>varchar(60)</w:t>
            </w:r>
          </w:p>
        </w:tc>
      </w:tr>
      <w:tr w:rsidR="009E45E4" w:rsidRPr="009520BD" w14:paraId="738CDC90" w14:textId="77777777" w:rsidTr="009E45E4">
        <w:tc>
          <w:tcPr>
            <w:tcW w:w="2376" w:type="dxa"/>
          </w:tcPr>
          <w:p w14:paraId="2B1CE373" w14:textId="0AAF230F" w:rsidR="009E45E4" w:rsidRPr="009520BD" w:rsidRDefault="00DC7CD5" w:rsidP="009E45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</w:t>
            </w:r>
            <w:r w:rsidR="009E45E4" w:rsidRPr="009520BD">
              <w:rPr>
                <w:rFonts w:cstheme="minorHAnsi"/>
              </w:rPr>
              <w:t>_</w:t>
            </w:r>
            <w:r w:rsidR="009E45E4">
              <w:rPr>
                <w:rFonts w:cstheme="minorHAnsi" w:hint="eastAsia"/>
              </w:rPr>
              <w:t>no</w:t>
            </w:r>
          </w:p>
        </w:tc>
        <w:tc>
          <w:tcPr>
            <w:tcW w:w="5954" w:type="dxa"/>
          </w:tcPr>
          <w:p w14:paraId="0E4E7937" w14:textId="78985F6F" w:rsidR="009E45E4" w:rsidRPr="009520BD" w:rsidRDefault="009E45E4" w:rsidP="009E45E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製成品資料</w:t>
            </w:r>
            <w:r w:rsidR="006B1EBE">
              <w:rPr>
                <w:rFonts w:cstheme="minorHAnsi" w:hint="eastAsia"/>
              </w:rPr>
              <w:t>編號；</w:t>
            </w:r>
            <w:r w:rsidR="006B1EBE">
              <w:rPr>
                <w:rFonts w:cstheme="minorHAnsi" w:hint="eastAsia"/>
              </w:rPr>
              <w:t>UNIQUE KEY</w:t>
            </w:r>
            <w:r w:rsidR="006B1EBE">
              <w:rPr>
                <w:rFonts w:cstheme="minorHAnsi" w:hint="eastAsia"/>
              </w:rPr>
              <w:t>；</w:t>
            </w:r>
            <w:r w:rsidR="006B1EBE">
              <w:rPr>
                <w:rFonts w:cstheme="minorHAnsi" w:hint="eastAsia"/>
              </w:rPr>
              <w:t>varchar(60)</w:t>
            </w:r>
            <w:r w:rsidRPr="00D67CB3">
              <w:rPr>
                <w:rFonts w:cstheme="minorHAnsi" w:hint="eastAsia"/>
              </w:rPr>
              <w:t>，關連至</w:t>
            </w:r>
            <w:r w:rsidRPr="00D67CB3">
              <w:rPr>
                <w:rFonts w:cstheme="minorHAnsi"/>
                <w:b/>
                <w:bCs/>
              </w:rPr>
              <w:t xml:space="preserve">product </w:t>
            </w:r>
            <w:r w:rsidRPr="00D67CB3">
              <w:rPr>
                <w:rFonts w:cstheme="minorHAnsi" w:hint="eastAsia"/>
              </w:rPr>
              <w:t>資料表</w:t>
            </w:r>
            <w:r w:rsidR="00056FCA" w:rsidRPr="00056FCA">
              <w:rPr>
                <w:rFonts w:cstheme="minorHAnsi"/>
              </w:rPr>
              <w:t>；</w:t>
            </w:r>
          </w:p>
        </w:tc>
      </w:tr>
      <w:tr w:rsidR="009E45E4" w:rsidRPr="00BC495A" w14:paraId="671488EF" w14:textId="77777777" w:rsidTr="009E45E4">
        <w:tc>
          <w:tcPr>
            <w:tcW w:w="2376" w:type="dxa"/>
          </w:tcPr>
          <w:p w14:paraId="7DF6793E" w14:textId="002E7C61" w:rsidR="009E45E4" w:rsidRPr="00BC495A" w:rsidRDefault="009E45E4" w:rsidP="009E45E4">
            <w:pPr>
              <w:rPr>
                <w:rFonts w:cstheme="minorHAnsi"/>
              </w:rPr>
            </w:pPr>
            <w:r w:rsidRPr="00BC495A">
              <w:rPr>
                <w:rFonts w:cstheme="minorHAnsi" w:hint="eastAsia"/>
              </w:rPr>
              <w:t>version</w:t>
            </w:r>
          </w:p>
        </w:tc>
        <w:tc>
          <w:tcPr>
            <w:tcW w:w="5954" w:type="dxa"/>
          </w:tcPr>
          <w:p w14:paraId="73964651" w14:textId="6350A4FE" w:rsidR="009E45E4" w:rsidRPr="00BC495A" w:rsidRDefault="009E45E4" w:rsidP="009E45E4">
            <w:pPr>
              <w:rPr>
                <w:rFonts w:cstheme="minorHAnsi"/>
              </w:rPr>
            </w:pPr>
            <w:r w:rsidRPr="00BC495A">
              <w:rPr>
                <w:rFonts w:cstheme="minorHAnsi" w:hint="eastAsia"/>
              </w:rPr>
              <w:t>版本號</w:t>
            </w:r>
            <w:r w:rsidR="008B57E0" w:rsidRPr="005673EC">
              <w:rPr>
                <w:rFonts w:cstheme="minorHAnsi"/>
              </w:rPr>
              <w:t>；</w:t>
            </w:r>
            <w:r w:rsidR="008B57E0" w:rsidRPr="005673EC">
              <w:rPr>
                <w:rFonts w:cstheme="minorHAnsi"/>
              </w:rPr>
              <w:t>int</w:t>
            </w:r>
            <w:r w:rsidR="00056FCA" w:rsidRPr="00056FCA">
              <w:rPr>
                <w:rFonts w:cstheme="minorHAnsi"/>
              </w:rPr>
              <w:t>；</w:t>
            </w:r>
            <w:r w:rsidR="00056FCA" w:rsidRPr="00056FCA">
              <w:rPr>
                <w:rFonts w:cstheme="minorHAnsi"/>
              </w:rPr>
              <w:t>UNIQUE KEY</w:t>
            </w:r>
          </w:p>
        </w:tc>
      </w:tr>
      <w:tr w:rsidR="009E45E4" w:rsidRPr="009520BD" w14:paraId="6EBEEE1D" w14:textId="77777777" w:rsidTr="009E45E4">
        <w:tc>
          <w:tcPr>
            <w:tcW w:w="2376" w:type="dxa"/>
          </w:tcPr>
          <w:p w14:paraId="19D62E3D" w14:textId="343569F4" w:rsidR="009E45E4" w:rsidRPr="008E5AF9" w:rsidRDefault="009E45E4" w:rsidP="009E45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date</w:t>
            </w:r>
          </w:p>
        </w:tc>
        <w:tc>
          <w:tcPr>
            <w:tcW w:w="5954" w:type="dxa"/>
          </w:tcPr>
          <w:p w14:paraId="48B8A5D6" w14:textId="2FA6B461" w:rsidR="009E45E4" w:rsidRDefault="009E45E4" w:rsidP="009E45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生效日</w:t>
            </w:r>
            <w:r w:rsidR="005673EC" w:rsidRPr="005673EC">
              <w:rPr>
                <w:rFonts w:cstheme="minorHAnsi"/>
              </w:rPr>
              <w:t>；</w:t>
            </w:r>
            <w:r w:rsidR="005673EC" w:rsidRPr="005673EC">
              <w:rPr>
                <w:rFonts w:cstheme="minorHAnsi"/>
              </w:rPr>
              <w:t>int</w:t>
            </w:r>
          </w:p>
        </w:tc>
      </w:tr>
    </w:tbl>
    <w:p w14:paraId="77C6D653" w14:textId="04E204BA" w:rsidR="004B0408" w:rsidRPr="004B0408" w:rsidRDefault="00EC5E45" w:rsidP="007F41CE">
      <w:pPr>
        <w:pStyle w:val="2"/>
        <w:pageBreakBefore/>
        <w:spacing w:line="240" w:lineRule="atLeast"/>
      </w:pPr>
      <w:bookmarkStart w:id="16" w:name="_Toc230891219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product_</w:t>
      </w:r>
      <w:r w:rsidR="00EA37EE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spec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製成品規格</w:t>
      </w:r>
      <w:r w:rsidR="004D3C09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_</w:t>
      </w:r>
      <w:r w:rsidR="004D3C09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在製品</w:t>
      </w:r>
      <w:r w:rsidR="00461085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/</w:t>
      </w:r>
      <w:r w:rsidR="00461085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製成品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6"/>
      <w:r w:rsidR="00B55143" w:rsidRPr="00B5514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76"/>
        <w:gridCol w:w="5954"/>
      </w:tblGrid>
      <w:tr w:rsidR="00B55143" w:rsidRPr="009520BD" w14:paraId="691AB7B6" w14:textId="77777777" w:rsidTr="00F17A28">
        <w:tc>
          <w:tcPr>
            <w:tcW w:w="2376" w:type="dxa"/>
          </w:tcPr>
          <w:p w14:paraId="5FB70693" w14:textId="77777777" w:rsidR="00B55143" w:rsidRPr="009520BD" w:rsidRDefault="00B55143" w:rsidP="0038283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0B842F64" w14:textId="1C22264A" w:rsidR="00B55143" w:rsidRPr="009520BD" w:rsidRDefault="00683F04" w:rsidP="0038283A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 w:rsidR="00B55143" w:rsidRPr="009520BD">
              <w:rPr>
                <w:rFonts w:cstheme="minorHAnsi"/>
              </w:rPr>
              <w:t>&lt;PK&gt;</w:t>
            </w:r>
          </w:p>
        </w:tc>
      </w:tr>
      <w:tr w:rsidR="00B55143" w:rsidRPr="009520BD" w14:paraId="62BE57A7" w14:textId="77777777" w:rsidTr="00F17A28">
        <w:tc>
          <w:tcPr>
            <w:tcW w:w="2376" w:type="dxa"/>
          </w:tcPr>
          <w:p w14:paraId="6F51B843" w14:textId="77777777" w:rsidR="00B55143" w:rsidRPr="009520BD" w:rsidRDefault="00B55143" w:rsidP="0038283A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product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954" w:type="dxa"/>
          </w:tcPr>
          <w:p w14:paraId="2D16E790" w14:textId="10B729AA" w:rsidR="00B55143" w:rsidRPr="009520BD" w:rsidRDefault="00B55143" w:rsidP="0038283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製成品</w:t>
            </w:r>
            <w:r w:rsidR="00A40E4A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D67CB3">
              <w:rPr>
                <w:rFonts w:cstheme="minorHAnsi"/>
                <w:b/>
                <w:bCs/>
              </w:rPr>
              <w:t xml:space="preserve">product </w:t>
            </w:r>
            <w:r w:rsidRPr="00D67CB3">
              <w:rPr>
                <w:rFonts w:cstheme="minorHAnsi" w:hint="eastAsia"/>
              </w:rPr>
              <w:t>資料表</w:t>
            </w:r>
            <w:r w:rsidR="00EF2E1F" w:rsidRPr="00056FCA">
              <w:rPr>
                <w:rFonts w:cstheme="minorHAnsi"/>
              </w:rPr>
              <w:t>；</w:t>
            </w:r>
            <w:r w:rsidR="00EF2E1F" w:rsidRPr="00056FCA">
              <w:rPr>
                <w:rFonts w:cstheme="minorHAnsi"/>
              </w:rPr>
              <w:t>UNIQUE KEY</w:t>
            </w:r>
            <w:r w:rsidR="00EF2E1F" w:rsidRPr="00734A45">
              <w:rPr>
                <w:rFonts w:cstheme="minorHAnsi"/>
              </w:rPr>
              <w:t>；</w:t>
            </w:r>
            <w:r w:rsidR="00EF2E1F" w:rsidRPr="00734A45">
              <w:rPr>
                <w:rFonts w:cstheme="minorHAnsi"/>
              </w:rPr>
              <w:t>varchar(60)</w:t>
            </w:r>
          </w:p>
        </w:tc>
      </w:tr>
      <w:tr w:rsidR="002D5AEA" w:rsidRPr="00BC495A" w14:paraId="56DA354E" w14:textId="77777777" w:rsidTr="00F17A28">
        <w:tc>
          <w:tcPr>
            <w:tcW w:w="2376" w:type="dxa"/>
          </w:tcPr>
          <w:p w14:paraId="1D71C7DB" w14:textId="1AEE690C" w:rsidR="002D5AEA" w:rsidRPr="00BC495A" w:rsidRDefault="002767E0" w:rsidP="00925D3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product</w:t>
            </w:r>
            <w:r w:rsidRPr="009520BD">
              <w:rPr>
                <w:rFonts w:cstheme="minorHAnsi"/>
              </w:rPr>
              <w:t>_</w:t>
            </w:r>
            <w:r w:rsidR="002D5AEA" w:rsidRPr="00BC495A">
              <w:rPr>
                <w:rFonts w:cstheme="minorHAnsi" w:hint="eastAsia"/>
              </w:rPr>
              <w:t>version</w:t>
            </w:r>
          </w:p>
        </w:tc>
        <w:tc>
          <w:tcPr>
            <w:tcW w:w="5954" w:type="dxa"/>
          </w:tcPr>
          <w:p w14:paraId="310CE5D7" w14:textId="79B4BE28" w:rsidR="002D5AEA" w:rsidRPr="00BC495A" w:rsidRDefault="002D5AEA" w:rsidP="00925D37">
            <w:pPr>
              <w:rPr>
                <w:rFonts w:cstheme="minorHAnsi"/>
              </w:rPr>
            </w:pPr>
            <w:r w:rsidRPr="00BC495A">
              <w:rPr>
                <w:rFonts w:cstheme="minorHAnsi" w:hint="eastAsia"/>
              </w:rPr>
              <w:t>製成品版本號</w:t>
            </w:r>
            <w:r w:rsidR="001C7B93" w:rsidRPr="00056FCA">
              <w:rPr>
                <w:rFonts w:cstheme="minorHAnsi"/>
              </w:rPr>
              <w:t>；</w:t>
            </w:r>
            <w:r w:rsidR="001C7B93" w:rsidRPr="00056FCA">
              <w:rPr>
                <w:rFonts w:cstheme="minorHAnsi"/>
              </w:rPr>
              <w:t>UNIQUE KEY</w:t>
            </w:r>
            <w:r w:rsidR="001C7B93" w:rsidRPr="00734A45">
              <w:rPr>
                <w:rFonts w:cstheme="minorHAnsi"/>
              </w:rPr>
              <w:t>；</w:t>
            </w:r>
            <w:r w:rsidR="00531DE9" w:rsidRPr="006D32F8">
              <w:rPr>
                <w:rFonts w:cstheme="minorHAnsi"/>
              </w:rPr>
              <w:t>int</w:t>
            </w:r>
          </w:p>
        </w:tc>
      </w:tr>
      <w:tr w:rsidR="0025719C" w:rsidRPr="009520BD" w14:paraId="77A53B2A" w14:textId="77777777" w:rsidTr="00F17A28">
        <w:tc>
          <w:tcPr>
            <w:tcW w:w="2376" w:type="dxa"/>
          </w:tcPr>
          <w:p w14:paraId="0E89A5DF" w14:textId="77777777" w:rsidR="0025719C" w:rsidRPr="008E5AF9" w:rsidRDefault="0025719C" w:rsidP="008635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bom_no</w:t>
            </w:r>
          </w:p>
        </w:tc>
        <w:tc>
          <w:tcPr>
            <w:tcW w:w="5954" w:type="dxa"/>
          </w:tcPr>
          <w:p w14:paraId="51AD1255" w14:textId="27A83851" w:rsidR="0025719C" w:rsidRDefault="0025719C" w:rsidP="008635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商品配方</w:t>
            </w:r>
            <w:r>
              <w:rPr>
                <w:rFonts w:cstheme="minorHAnsi" w:hint="eastAsia"/>
              </w:rPr>
              <w:t>no</w:t>
            </w:r>
            <w:r w:rsidR="00EF2E1F" w:rsidRPr="00056FCA">
              <w:rPr>
                <w:rFonts w:cstheme="minorHAnsi"/>
              </w:rPr>
              <w:t>；</w:t>
            </w:r>
            <w:r w:rsidR="00EF2E1F" w:rsidRPr="00734A45">
              <w:rPr>
                <w:rFonts w:cstheme="minorHAnsi"/>
              </w:rPr>
              <w:t>varchar(60)</w:t>
            </w:r>
          </w:p>
        </w:tc>
      </w:tr>
      <w:tr w:rsidR="0025719C" w:rsidRPr="00D56196" w14:paraId="51DC16A4" w14:textId="77777777" w:rsidTr="00F17A28">
        <w:tc>
          <w:tcPr>
            <w:tcW w:w="2376" w:type="dxa"/>
          </w:tcPr>
          <w:p w14:paraId="18DBB6DE" w14:textId="77777777" w:rsidR="0025719C" w:rsidRPr="00D56196" w:rsidRDefault="0025719C" w:rsidP="008635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bom_version</w:t>
            </w:r>
          </w:p>
        </w:tc>
        <w:tc>
          <w:tcPr>
            <w:tcW w:w="5954" w:type="dxa"/>
          </w:tcPr>
          <w:p w14:paraId="400318D2" w14:textId="5D35577F" w:rsidR="0025719C" w:rsidRPr="00D56196" w:rsidRDefault="0025719C" w:rsidP="008635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商品配方版本</w:t>
            </w:r>
            <w:r w:rsidRPr="00D67CB3"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格式為數字</w:t>
            </w:r>
            <w:r>
              <w:rPr>
                <w:rFonts w:cstheme="minorHAnsi" w:hint="eastAsia"/>
              </w:rPr>
              <w:t>1.0</w:t>
            </w:r>
            <w:r w:rsidR="00EF2E1F" w:rsidRPr="006D32F8">
              <w:rPr>
                <w:rFonts w:cstheme="minorHAnsi"/>
              </w:rPr>
              <w:t>；</w:t>
            </w:r>
            <w:r w:rsidR="00EF2E1F" w:rsidRPr="006D32F8">
              <w:rPr>
                <w:rFonts w:cstheme="minorHAnsi"/>
              </w:rPr>
              <w:t>int</w:t>
            </w:r>
          </w:p>
        </w:tc>
      </w:tr>
      <w:tr w:rsidR="00FF515F" w:rsidRPr="009520BD" w14:paraId="733E8011" w14:textId="77777777" w:rsidTr="00F17A28">
        <w:tc>
          <w:tcPr>
            <w:tcW w:w="2376" w:type="dxa"/>
          </w:tcPr>
          <w:p w14:paraId="6F2FFE53" w14:textId="16C524D7" w:rsidR="00FF515F" w:rsidRPr="00D67CB3" w:rsidRDefault="00FF515F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level</w:t>
            </w:r>
          </w:p>
        </w:tc>
        <w:tc>
          <w:tcPr>
            <w:tcW w:w="5954" w:type="dxa"/>
          </w:tcPr>
          <w:p w14:paraId="30DE9035" w14:textId="4ADF9F23" w:rsidR="00FF515F" w:rsidRDefault="005B403A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製成品</w:t>
            </w:r>
            <w:r w:rsidR="00FF515F">
              <w:rPr>
                <w:rFonts w:cstheme="minorHAnsi" w:hint="eastAsia"/>
              </w:rPr>
              <w:t>包裝階層</w:t>
            </w:r>
            <w:r w:rsidR="00531DE9" w:rsidRPr="006D32F8">
              <w:rPr>
                <w:rFonts w:cstheme="minorHAnsi"/>
              </w:rPr>
              <w:t>；</w:t>
            </w:r>
            <w:r w:rsidR="00531DE9" w:rsidRPr="006D32F8">
              <w:rPr>
                <w:rFonts w:cstheme="minorHAnsi"/>
              </w:rPr>
              <w:t>int</w:t>
            </w:r>
          </w:p>
          <w:p w14:paraId="654F1984" w14:textId="77777777" w:rsidR="006555F0" w:rsidRDefault="006555F0" w:rsidP="006555F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F3C9C22" w14:textId="6464F651" w:rsidR="006555F0" w:rsidRPr="00D67CB3" w:rsidRDefault="006555F0" w:rsidP="006555F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="00531F77">
              <w:rPr>
                <w:rFonts w:cstheme="minorHAnsi" w:hint="eastAsia"/>
              </w:rPr>
              <w:t>箱</w:t>
            </w:r>
            <w:r w:rsidR="00F42BD8">
              <w:rPr>
                <w:rFonts w:cstheme="minorHAnsi" w:hint="eastAsia"/>
              </w:rPr>
              <w:t>規</w:t>
            </w:r>
            <w:r>
              <w:rPr>
                <w:rFonts w:cstheme="minorHAnsi" w:hint="eastAsia"/>
              </w:rPr>
              <w:t xml:space="preserve"> (1)</w:t>
            </w:r>
            <w:r>
              <w:rPr>
                <w:rFonts w:cstheme="minorHAnsi" w:hint="eastAsia"/>
              </w:rPr>
              <w:t>、</w:t>
            </w:r>
            <w:r w:rsidR="00531F77">
              <w:rPr>
                <w:rFonts w:cstheme="minorHAnsi" w:hint="eastAsia"/>
              </w:rPr>
              <w:t>組規</w:t>
            </w:r>
            <w:r w:rsidR="00531F77">
              <w:rPr>
                <w:rFonts w:cstheme="minorHAnsi" w:hint="eastAsia"/>
              </w:rPr>
              <w:t xml:space="preserve"> (</w:t>
            </w:r>
            <w:r w:rsidR="00BA3FB6">
              <w:rPr>
                <w:rFonts w:cstheme="minorHAnsi" w:hint="eastAsia"/>
              </w:rPr>
              <w:t>2</w:t>
            </w:r>
            <w:r w:rsidR="00531F77">
              <w:rPr>
                <w:rFonts w:cstheme="minorHAnsi" w:hint="eastAsia"/>
              </w:rPr>
              <w:t>)</w:t>
            </w:r>
            <w:r w:rsidR="00531F77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9F4667" w:rsidRPr="009520BD" w14:paraId="217C53B0" w14:textId="77777777" w:rsidTr="00F17A28">
        <w:tc>
          <w:tcPr>
            <w:tcW w:w="2376" w:type="dxa"/>
          </w:tcPr>
          <w:p w14:paraId="0CEA0F47" w14:textId="77777777" w:rsidR="009F4667" w:rsidRDefault="009F4667" w:rsidP="00271A4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item_type</w:t>
            </w:r>
          </w:p>
        </w:tc>
        <w:tc>
          <w:tcPr>
            <w:tcW w:w="5954" w:type="dxa"/>
          </w:tcPr>
          <w:p w14:paraId="0A58C327" w14:textId="2CC98AD4" w:rsidR="009F4667" w:rsidRDefault="009F4667" w:rsidP="00271A4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品項類別</w:t>
            </w:r>
            <w:r w:rsidR="00531DE9" w:rsidRPr="006D32F8">
              <w:rPr>
                <w:rFonts w:cstheme="minorHAnsi"/>
              </w:rPr>
              <w:t>；</w:t>
            </w:r>
            <w:r w:rsidR="00531DE9" w:rsidRPr="006D32F8">
              <w:rPr>
                <w:rFonts w:cstheme="minorHAnsi"/>
              </w:rPr>
              <w:t>int</w:t>
            </w:r>
          </w:p>
          <w:p w14:paraId="0A437707" w14:textId="77777777" w:rsidR="009F4667" w:rsidRDefault="009F4667" w:rsidP="00271A4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93A026F" w14:textId="2E97CF0E" w:rsidR="009F4667" w:rsidRPr="00D67CB3" w:rsidRDefault="009F4667" w:rsidP="00271A4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在製品</w:t>
            </w:r>
            <w:r>
              <w:rPr>
                <w:rFonts w:cstheme="minorHAnsi" w:hint="eastAsia"/>
              </w:rPr>
              <w:t xml:space="preserve"> (1)</w:t>
            </w:r>
            <w:r>
              <w:rPr>
                <w:rFonts w:cstheme="minorHAnsi" w:hint="eastAsia"/>
              </w:rPr>
              <w:t>、製成品</w:t>
            </w:r>
            <w:r>
              <w:rPr>
                <w:rFonts w:cstheme="minorHAnsi" w:hint="eastAsia"/>
              </w:rPr>
              <w:t xml:space="preserve"> (2)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B55143" w:rsidRPr="009520BD" w14:paraId="1E904CA3" w14:textId="77777777" w:rsidTr="00F17A28">
        <w:tc>
          <w:tcPr>
            <w:tcW w:w="2376" w:type="dxa"/>
          </w:tcPr>
          <w:p w14:paraId="4B7ECF2A" w14:textId="076C5B7D" w:rsidR="00B55143" w:rsidRPr="009520BD" w:rsidRDefault="000C5AF9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</w:t>
            </w:r>
            <w:r w:rsidRPr="009520BD">
              <w:rPr>
                <w:rFonts w:cstheme="minorHAnsi"/>
              </w:rPr>
              <w:t>_</w:t>
            </w:r>
            <w:r w:rsidR="00B55143">
              <w:rPr>
                <w:rFonts w:cstheme="minorHAnsi" w:hint="eastAsia"/>
              </w:rPr>
              <w:t>no</w:t>
            </w:r>
          </w:p>
        </w:tc>
        <w:tc>
          <w:tcPr>
            <w:tcW w:w="5954" w:type="dxa"/>
          </w:tcPr>
          <w:p w14:paraId="5ADE55D9" w14:textId="3ADFBA64" w:rsidR="00B55143" w:rsidRPr="009520BD" w:rsidRDefault="00B55143" w:rsidP="0038283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在製品</w:t>
            </w:r>
            <w:r w:rsidR="00A73AEC">
              <w:rPr>
                <w:rFonts w:cstheme="minorHAnsi" w:hint="eastAsia"/>
              </w:rPr>
              <w:t>no</w:t>
            </w:r>
            <w:r w:rsidR="008D602B">
              <w:rPr>
                <w:rFonts w:cstheme="minorHAnsi" w:hint="eastAsia"/>
              </w:rPr>
              <w:t>或</w:t>
            </w:r>
            <w:r w:rsidR="008D602B" w:rsidRPr="00D67CB3">
              <w:rPr>
                <w:rFonts w:cstheme="minorHAnsi" w:hint="eastAsia"/>
              </w:rPr>
              <w:t>製</w:t>
            </w:r>
            <w:r w:rsidR="008D602B">
              <w:rPr>
                <w:rFonts w:cstheme="minorHAnsi" w:hint="eastAsia"/>
              </w:rPr>
              <w:t>成</w:t>
            </w:r>
            <w:r w:rsidR="008D602B" w:rsidRPr="00D67CB3">
              <w:rPr>
                <w:rFonts w:cstheme="minorHAnsi" w:hint="eastAsia"/>
              </w:rPr>
              <w:t>品</w:t>
            </w:r>
            <w:r w:rsidR="00A73AEC">
              <w:rPr>
                <w:rFonts w:cstheme="minorHAnsi" w:hint="eastAsia"/>
              </w:rPr>
              <w:t>no</w:t>
            </w:r>
            <w:r w:rsidR="008D602B" w:rsidRPr="00D67CB3">
              <w:rPr>
                <w:rFonts w:cstheme="minorHAnsi" w:hint="eastAsia"/>
              </w:rPr>
              <w:t>，關連至</w:t>
            </w:r>
            <w:r w:rsidR="008D602B" w:rsidRPr="00D67CB3">
              <w:rPr>
                <w:rFonts w:cstheme="minorHAnsi"/>
                <w:b/>
                <w:bCs/>
              </w:rPr>
              <w:t xml:space="preserve">inproduct </w:t>
            </w:r>
            <w:r w:rsidR="008D602B">
              <w:rPr>
                <w:rFonts w:cstheme="minorHAnsi" w:hint="eastAsia"/>
                <w:b/>
                <w:bCs/>
              </w:rPr>
              <w:t>或</w:t>
            </w:r>
            <w:r w:rsidR="008D602B">
              <w:rPr>
                <w:rFonts w:cstheme="minorHAnsi" w:hint="eastAsia"/>
                <w:b/>
                <w:bCs/>
              </w:rPr>
              <w:t xml:space="preserve"> </w:t>
            </w:r>
            <w:r w:rsidR="008D602B" w:rsidRPr="00D67CB3">
              <w:rPr>
                <w:rFonts w:cstheme="minorHAnsi"/>
                <w:b/>
                <w:bCs/>
              </w:rPr>
              <w:t>product</w:t>
            </w:r>
            <w:r w:rsidR="008D602B" w:rsidRPr="00D67CB3">
              <w:rPr>
                <w:rFonts w:cstheme="minorHAnsi" w:hint="eastAsia"/>
              </w:rPr>
              <w:t>資料表</w:t>
            </w:r>
            <w:r w:rsidR="00EF2E1F" w:rsidRPr="00056FCA">
              <w:rPr>
                <w:rFonts w:cstheme="minorHAnsi"/>
              </w:rPr>
              <w:t>；</w:t>
            </w:r>
            <w:r w:rsidR="00EF2E1F" w:rsidRPr="00056FCA">
              <w:rPr>
                <w:rFonts w:cstheme="minorHAnsi"/>
              </w:rPr>
              <w:t>UNIQUE KEY</w:t>
            </w:r>
            <w:r w:rsidR="00EF2E1F" w:rsidRPr="00734A45">
              <w:rPr>
                <w:rFonts w:cstheme="minorHAnsi"/>
              </w:rPr>
              <w:t>；</w:t>
            </w:r>
            <w:r w:rsidR="00EF2E1F" w:rsidRPr="00734A45">
              <w:rPr>
                <w:rFonts w:cstheme="minorHAnsi"/>
              </w:rPr>
              <w:t>varchar(60)</w:t>
            </w:r>
          </w:p>
        </w:tc>
      </w:tr>
      <w:tr w:rsidR="0041083D" w:rsidRPr="009520BD" w14:paraId="6AA245F7" w14:textId="77777777" w:rsidTr="00F17A28">
        <w:tc>
          <w:tcPr>
            <w:tcW w:w="2376" w:type="dxa"/>
          </w:tcPr>
          <w:p w14:paraId="76323E55" w14:textId="77777777" w:rsidR="0041083D" w:rsidRPr="009520BD" w:rsidRDefault="0041083D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count</w:t>
            </w:r>
          </w:p>
        </w:tc>
        <w:tc>
          <w:tcPr>
            <w:tcW w:w="5954" w:type="dxa"/>
          </w:tcPr>
          <w:p w14:paraId="008E3560" w14:textId="53462DA7" w:rsidR="0041083D" w:rsidRPr="009520BD" w:rsidRDefault="0041083D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規格份數</w:t>
            </w:r>
            <w:r w:rsidR="006D32F8" w:rsidRPr="006D32F8">
              <w:rPr>
                <w:rFonts w:cstheme="minorHAnsi"/>
              </w:rPr>
              <w:t>；</w:t>
            </w:r>
            <w:r w:rsidR="006D32F8" w:rsidRPr="006D32F8">
              <w:rPr>
                <w:rFonts w:cstheme="minorHAnsi"/>
              </w:rPr>
              <w:t>int</w:t>
            </w:r>
          </w:p>
        </w:tc>
      </w:tr>
      <w:tr w:rsidR="00B55143" w:rsidRPr="009520BD" w14:paraId="31BAF06E" w14:textId="77777777" w:rsidTr="00F17A28">
        <w:tc>
          <w:tcPr>
            <w:tcW w:w="2376" w:type="dxa"/>
          </w:tcPr>
          <w:p w14:paraId="21D58DD7" w14:textId="43EED334" w:rsidR="00B55143" w:rsidRPr="00A250AD" w:rsidRDefault="00613DFB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 w:rsidR="00B55143" w:rsidRPr="00A250AD">
              <w:rPr>
                <w:rFonts w:cstheme="minorHAnsi"/>
              </w:rPr>
              <w:t>nit</w:t>
            </w:r>
          </w:p>
        </w:tc>
        <w:tc>
          <w:tcPr>
            <w:tcW w:w="5954" w:type="dxa"/>
          </w:tcPr>
          <w:p w14:paraId="46F4A06B" w14:textId="5199F1B2" w:rsidR="00B55143" w:rsidRPr="00385C44" w:rsidRDefault="00E359D8" w:rsidP="00E359D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內含物重量</w:t>
            </w:r>
            <w:r w:rsidR="00B55143">
              <w:rPr>
                <w:rFonts w:cstheme="minorHAnsi" w:hint="eastAsia"/>
              </w:rPr>
              <w:t>的</w:t>
            </w:r>
            <w:r w:rsidR="00B55143" w:rsidRPr="00385C44">
              <w:rPr>
                <w:rFonts w:cstheme="minorHAnsi"/>
              </w:rPr>
              <w:t>單位</w:t>
            </w:r>
            <w:r w:rsidR="006D32F8" w:rsidRPr="006D32F8">
              <w:rPr>
                <w:rFonts w:cstheme="minorHAnsi"/>
              </w:rPr>
              <w:t>；</w:t>
            </w:r>
            <w:r w:rsidR="006D32F8" w:rsidRPr="006D32F8">
              <w:rPr>
                <w:rFonts w:cstheme="minorHAnsi"/>
              </w:rPr>
              <w:t>int</w:t>
            </w:r>
          </w:p>
        </w:tc>
      </w:tr>
      <w:tr w:rsidR="00B55143" w:rsidRPr="009520BD" w14:paraId="083807C2" w14:textId="77777777" w:rsidTr="00F17A28">
        <w:tc>
          <w:tcPr>
            <w:tcW w:w="2376" w:type="dxa"/>
          </w:tcPr>
          <w:p w14:paraId="6BA67158" w14:textId="509E0340" w:rsidR="00B55143" w:rsidRPr="00A250AD" w:rsidRDefault="00613DFB" w:rsidP="003828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weight</w:t>
            </w:r>
          </w:p>
        </w:tc>
        <w:tc>
          <w:tcPr>
            <w:tcW w:w="5954" w:type="dxa"/>
          </w:tcPr>
          <w:p w14:paraId="6B571E73" w14:textId="1B68F635" w:rsidR="00B55143" w:rsidRPr="00385C44" w:rsidRDefault="0091616A" w:rsidP="00493897">
            <w:pPr>
              <w:tabs>
                <w:tab w:val="left" w:pos="1210"/>
              </w:tabs>
              <w:rPr>
                <w:rFonts w:cstheme="minorHAnsi"/>
              </w:rPr>
            </w:pPr>
            <w:r>
              <w:rPr>
                <w:rFonts w:cstheme="minorHAnsi" w:hint="eastAsia"/>
              </w:rPr>
              <w:t>內含物重量</w:t>
            </w:r>
            <w:r w:rsidR="00493897">
              <w:rPr>
                <w:rFonts w:cstheme="minorHAnsi"/>
              </w:rPr>
              <w:tab/>
            </w:r>
            <w:r w:rsidR="00493897" w:rsidRPr="00493897">
              <w:rPr>
                <w:rFonts w:cstheme="minorHAnsi"/>
              </w:rPr>
              <w:t>；</w:t>
            </w:r>
            <w:r w:rsidR="00493897" w:rsidRPr="00493897">
              <w:rPr>
                <w:rFonts w:cstheme="minorHAnsi"/>
              </w:rPr>
              <w:t>float</w:t>
            </w:r>
          </w:p>
        </w:tc>
      </w:tr>
    </w:tbl>
    <w:p w14:paraId="48D67D66" w14:textId="77777777" w:rsidR="00734808" w:rsidRPr="00D67CB3" w:rsidRDefault="00734808" w:rsidP="00734808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17" w:name="_Toc230891220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bom_spec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製成品規格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物料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76"/>
        <w:gridCol w:w="5954"/>
      </w:tblGrid>
      <w:tr w:rsidR="00734808" w:rsidRPr="009520BD" w14:paraId="26DF74BB" w14:textId="77777777" w:rsidTr="00B20ABA">
        <w:tc>
          <w:tcPr>
            <w:tcW w:w="2376" w:type="dxa"/>
          </w:tcPr>
          <w:p w14:paraId="67957B68" w14:textId="77777777" w:rsidR="00734808" w:rsidRPr="009520BD" w:rsidRDefault="00734808" w:rsidP="00B20AB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6CAC3E50" w14:textId="3FFA5B38" w:rsidR="00734808" w:rsidRPr="009520BD" w:rsidRDefault="00683F04" w:rsidP="00B20ABA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734808" w:rsidRPr="009520BD" w14:paraId="774EBED3" w14:textId="77777777" w:rsidTr="00B20ABA">
        <w:tc>
          <w:tcPr>
            <w:tcW w:w="2376" w:type="dxa"/>
          </w:tcPr>
          <w:p w14:paraId="3287EFD5" w14:textId="77777777" w:rsidR="00734808" w:rsidRPr="009520BD" w:rsidRDefault="00734808" w:rsidP="00B20ABA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product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954" w:type="dxa"/>
          </w:tcPr>
          <w:p w14:paraId="24088E7B" w14:textId="420425DD" w:rsidR="00734808" w:rsidRPr="009520BD" w:rsidRDefault="00734808" w:rsidP="00B20AB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製成品</w:t>
            </w:r>
            <w:r w:rsidR="001A430E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D67CB3">
              <w:rPr>
                <w:rFonts w:cstheme="minorHAnsi"/>
                <w:b/>
                <w:bCs/>
              </w:rPr>
              <w:t xml:space="preserve">product </w:t>
            </w:r>
            <w:r w:rsidRPr="00D67CB3">
              <w:rPr>
                <w:rFonts w:cstheme="minorHAnsi" w:hint="eastAsia"/>
              </w:rPr>
              <w:t>資料表</w:t>
            </w:r>
            <w:r w:rsidR="00227813" w:rsidRPr="00227813">
              <w:rPr>
                <w:rFonts w:cstheme="minorHAnsi"/>
              </w:rPr>
              <w:t>；</w:t>
            </w:r>
            <w:r w:rsidR="00227813" w:rsidRPr="00227813">
              <w:rPr>
                <w:rFonts w:cstheme="minorHAnsi"/>
              </w:rPr>
              <w:t>UNIQUE KEY</w:t>
            </w:r>
            <w:r w:rsidR="00227813" w:rsidRPr="00227813">
              <w:rPr>
                <w:rFonts w:cstheme="minorHAnsi"/>
              </w:rPr>
              <w:t>；</w:t>
            </w:r>
            <w:r w:rsidR="00227813" w:rsidRPr="00227813">
              <w:rPr>
                <w:rFonts w:cstheme="minorHAnsi"/>
              </w:rPr>
              <w:t>varchar(60)</w:t>
            </w:r>
          </w:p>
        </w:tc>
      </w:tr>
      <w:tr w:rsidR="00734808" w:rsidRPr="009520BD" w14:paraId="05EC9E52" w14:textId="77777777" w:rsidTr="00B20ABA">
        <w:tc>
          <w:tcPr>
            <w:tcW w:w="2376" w:type="dxa"/>
          </w:tcPr>
          <w:p w14:paraId="22FBA30F" w14:textId="77777777" w:rsidR="00734808" w:rsidRPr="009520BD" w:rsidRDefault="00734808" w:rsidP="00B20ABA">
            <w:pPr>
              <w:rPr>
                <w:rFonts w:cstheme="minorHAnsi"/>
              </w:rPr>
            </w:pPr>
            <w:r w:rsidRPr="00204833">
              <w:rPr>
                <w:rFonts w:cstheme="minorHAnsi"/>
              </w:rPr>
              <w:t>product_version</w:t>
            </w:r>
          </w:p>
        </w:tc>
        <w:tc>
          <w:tcPr>
            <w:tcW w:w="5954" w:type="dxa"/>
          </w:tcPr>
          <w:p w14:paraId="2AAB3A69" w14:textId="221F1BEF" w:rsidR="00734808" w:rsidRPr="009520BD" w:rsidRDefault="00734808" w:rsidP="0059385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製成品版本</w:t>
            </w:r>
            <w:r w:rsidR="00593855" w:rsidRPr="00593855">
              <w:rPr>
                <w:rFonts w:cstheme="minorHAnsi" w:hint="eastAsia"/>
              </w:rPr>
              <w:t>；</w:t>
            </w:r>
            <w:r w:rsidR="00593855" w:rsidRPr="00593855">
              <w:rPr>
                <w:rFonts w:cstheme="minorHAnsi" w:hint="eastAsia"/>
              </w:rPr>
              <w:t>UNIQUE KEY</w:t>
            </w:r>
            <w:r w:rsidR="00593855" w:rsidRPr="00593855">
              <w:rPr>
                <w:rFonts w:cstheme="minorHAnsi" w:hint="eastAsia"/>
              </w:rPr>
              <w:t>；</w:t>
            </w:r>
            <w:r w:rsidR="00593855" w:rsidRPr="00593855">
              <w:rPr>
                <w:rFonts w:cstheme="minorHAnsi" w:hint="eastAsia"/>
              </w:rPr>
              <w:t>int</w:t>
            </w:r>
          </w:p>
        </w:tc>
      </w:tr>
      <w:tr w:rsidR="00734808" w:rsidRPr="009520BD" w14:paraId="5290D285" w14:textId="77777777" w:rsidTr="00B20ABA">
        <w:tc>
          <w:tcPr>
            <w:tcW w:w="2376" w:type="dxa"/>
          </w:tcPr>
          <w:p w14:paraId="618270E6" w14:textId="77777777" w:rsidR="00734808" w:rsidRPr="00D67CB3" w:rsidRDefault="00734808" w:rsidP="00B20AB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level</w:t>
            </w:r>
          </w:p>
        </w:tc>
        <w:tc>
          <w:tcPr>
            <w:tcW w:w="5954" w:type="dxa"/>
          </w:tcPr>
          <w:p w14:paraId="643221D6" w14:textId="4F08DD50" w:rsidR="00734808" w:rsidRDefault="00734808" w:rsidP="00B20AB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製成品包裝階層</w:t>
            </w:r>
            <w:r w:rsidR="00593855" w:rsidRPr="00593855">
              <w:rPr>
                <w:rFonts w:cstheme="minorHAnsi" w:hint="eastAsia"/>
              </w:rPr>
              <w:t>；</w:t>
            </w:r>
            <w:r w:rsidR="00593855" w:rsidRPr="00593855">
              <w:rPr>
                <w:rFonts w:cstheme="minorHAnsi" w:hint="eastAsia"/>
              </w:rPr>
              <w:t>int</w:t>
            </w:r>
          </w:p>
          <w:p w14:paraId="7248F95D" w14:textId="77777777" w:rsidR="00734808" w:rsidRDefault="00734808" w:rsidP="00B20AB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49350D4" w14:textId="709F520B" w:rsidR="00734808" w:rsidRPr="00D67CB3" w:rsidRDefault="00734808" w:rsidP="00B20AB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="00D53F99">
              <w:rPr>
                <w:rFonts w:cstheme="minorHAnsi" w:hint="eastAsia"/>
              </w:rPr>
              <w:t>箱規</w:t>
            </w:r>
            <w:r w:rsidR="00D53F99">
              <w:rPr>
                <w:rFonts w:cstheme="minorHAnsi" w:hint="eastAsia"/>
              </w:rPr>
              <w:t xml:space="preserve"> (1)</w:t>
            </w:r>
            <w:r w:rsidR="00D53F99">
              <w:rPr>
                <w:rFonts w:cstheme="minorHAnsi" w:hint="eastAsia"/>
              </w:rPr>
              <w:t>、組規</w:t>
            </w:r>
            <w:r w:rsidR="00D53F99">
              <w:rPr>
                <w:rFonts w:cstheme="minorHAnsi" w:hint="eastAsia"/>
              </w:rPr>
              <w:t xml:space="preserve"> (2)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734808" w:rsidRPr="009520BD" w14:paraId="6E484848" w14:textId="77777777" w:rsidTr="00B20ABA">
        <w:tc>
          <w:tcPr>
            <w:tcW w:w="2376" w:type="dxa"/>
          </w:tcPr>
          <w:p w14:paraId="18E91BC0" w14:textId="77777777" w:rsidR="00734808" w:rsidRPr="009520BD" w:rsidRDefault="00734808" w:rsidP="00B20AB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b</w:t>
            </w:r>
            <w:r w:rsidRPr="009520BD">
              <w:rPr>
                <w:rFonts w:cstheme="minorHAnsi"/>
              </w:rPr>
              <w:t>om</w:t>
            </w:r>
            <w:r>
              <w:rPr>
                <w:rFonts w:cstheme="minorHAnsi" w:hint="eastAsia"/>
              </w:rPr>
              <w:t>2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/>
              </w:rPr>
              <w:t>no</w:t>
            </w:r>
          </w:p>
        </w:tc>
        <w:tc>
          <w:tcPr>
            <w:tcW w:w="5954" w:type="dxa"/>
          </w:tcPr>
          <w:p w14:paraId="41DA49A6" w14:textId="5DF05448" w:rsidR="00734808" w:rsidRPr="009520BD" w:rsidRDefault="00734808" w:rsidP="00B20AB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bom</w:t>
            </w:r>
            <w:r>
              <w:rPr>
                <w:rFonts w:cstheme="minorHAnsi" w:hint="eastAsia"/>
              </w:rPr>
              <w:t>編號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bom</w:t>
            </w:r>
            <w:r>
              <w:rPr>
                <w:rFonts w:cstheme="minorHAnsi" w:hint="eastAsia"/>
                <w:b/>
              </w:rPr>
              <w:t>2</w:t>
            </w:r>
            <w:r>
              <w:rPr>
                <w:rFonts w:cstheme="minorHAnsi"/>
                <w:b/>
              </w:rPr>
              <w:t>_number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的</w:t>
            </w:r>
            <w:r w:rsidRPr="00EF7132">
              <w:rPr>
                <w:rFonts w:cstheme="minorHAnsi" w:hint="eastAsia"/>
                <w:b/>
                <w:bCs/>
              </w:rPr>
              <w:t>n</w:t>
            </w:r>
            <w:r w:rsidRPr="00EF7132">
              <w:rPr>
                <w:rFonts w:cstheme="minorHAnsi"/>
                <w:b/>
                <w:bCs/>
              </w:rPr>
              <w:t>o</w:t>
            </w:r>
            <w:r w:rsidRPr="00D67CB3">
              <w:rPr>
                <w:rFonts w:cstheme="minorHAnsi" w:hint="eastAsia"/>
              </w:rPr>
              <w:t>；</w:t>
            </w:r>
            <w:r w:rsidR="00227813" w:rsidRPr="00227813">
              <w:rPr>
                <w:rFonts w:cstheme="minorHAnsi"/>
              </w:rPr>
              <w:t>UNIQUE KEY</w:t>
            </w:r>
            <w:r w:rsidR="00227813" w:rsidRPr="00227813">
              <w:rPr>
                <w:rFonts w:cstheme="minorHAnsi"/>
              </w:rPr>
              <w:t>；</w:t>
            </w:r>
            <w:r w:rsidR="00227813" w:rsidRPr="00227813">
              <w:rPr>
                <w:rFonts w:cstheme="minorHAnsi"/>
              </w:rPr>
              <w:t>varchar(60)</w:t>
            </w:r>
          </w:p>
        </w:tc>
      </w:tr>
      <w:tr w:rsidR="00734808" w:rsidRPr="009520BD" w14:paraId="48C8980F" w14:textId="77777777" w:rsidTr="00B20ABA">
        <w:tc>
          <w:tcPr>
            <w:tcW w:w="2376" w:type="dxa"/>
          </w:tcPr>
          <w:p w14:paraId="6609F055" w14:textId="77777777" w:rsidR="00734808" w:rsidRPr="009520BD" w:rsidRDefault="00734808" w:rsidP="00B20AB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count</w:t>
            </w:r>
          </w:p>
        </w:tc>
        <w:tc>
          <w:tcPr>
            <w:tcW w:w="5954" w:type="dxa"/>
          </w:tcPr>
          <w:p w14:paraId="2655E896" w14:textId="287047D2" w:rsidR="00734808" w:rsidRPr="009520BD" w:rsidRDefault="00734808" w:rsidP="0059385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規格份數</w:t>
            </w:r>
            <w:r w:rsidR="00593855" w:rsidRPr="00593855">
              <w:rPr>
                <w:rFonts w:cstheme="minorHAnsi" w:hint="eastAsia"/>
              </w:rPr>
              <w:t>；</w:t>
            </w:r>
            <w:r w:rsidR="00593855" w:rsidRPr="00593855">
              <w:rPr>
                <w:rFonts w:cstheme="minorHAnsi" w:hint="eastAsia"/>
              </w:rPr>
              <w:t>int</w:t>
            </w:r>
          </w:p>
        </w:tc>
      </w:tr>
      <w:tr w:rsidR="00734808" w:rsidRPr="009520BD" w14:paraId="164BD5B5" w14:textId="77777777" w:rsidTr="00B20ABA">
        <w:tc>
          <w:tcPr>
            <w:tcW w:w="2376" w:type="dxa"/>
          </w:tcPr>
          <w:p w14:paraId="527E61EC" w14:textId="77777777" w:rsidR="00734808" w:rsidRPr="00A250AD" w:rsidRDefault="00734808" w:rsidP="00B20AB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 w:rsidRPr="00A250AD">
              <w:rPr>
                <w:rFonts w:cstheme="minorHAnsi"/>
              </w:rPr>
              <w:t>nit</w:t>
            </w:r>
          </w:p>
        </w:tc>
        <w:tc>
          <w:tcPr>
            <w:tcW w:w="5954" w:type="dxa"/>
          </w:tcPr>
          <w:p w14:paraId="557F78D8" w14:textId="2997476F" w:rsidR="00734808" w:rsidRPr="00385C44" w:rsidRDefault="00734808" w:rsidP="00B20AB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物料重量的</w:t>
            </w:r>
            <w:r w:rsidRPr="00385C44">
              <w:rPr>
                <w:rFonts w:cstheme="minorHAnsi"/>
              </w:rPr>
              <w:t>單位</w:t>
            </w:r>
            <w:r w:rsidR="00593855" w:rsidRPr="00593855">
              <w:rPr>
                <w:rFonts w:cstheme="minorHAnsi" w:hint="eastAsia"/>
              </w:rPr>
              <w:t>；</w:t>
            </w:r>
            <w:r w:rsidR="00593855" w:rsidRPr="00593855">
              <w:rPr>
                <w:rFonts w:cstheme="minorHAnsi" w:hint="eastAsia"/>
              </w:rPr>
              <w:t>int</w:t>
            </w:r>
          </w:p>
        </w:tc>
      </w:tr>
      <w:tr w:rsidR="00734808" w:rsidRPr="009520BD" w14:paraId="52F993D1" w14:textId="77777777" w:rsidTr="00B20ABA">
        <w:tc>
          <w:tcPr>
            <w:tcW w:w="2376" w:type="dxa"/>
          </w:tcPr>
          <w:p w14:paraId="76522F0E" w14:textId="77777777" w:rsidR="00734808" w:rsidRPr="00A250AD" w:rsidRDefault="00734808" w:rsidP="00B20AB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weight</w:t>
            </w:r>
          </w:p>
        </w:tc>
        <w:tc>
          <w:tcPr>
            <w:tcW w:w="5954" w:type="dxa"/>
          </w:tcPr>
          <w:p w14:paraId="49E43607" w14:textId="5B457DE6" w:rsidR="00734808" w:rsidRPr="00385C44" w:rsidRDefault="00734808" w:rsidP="00B20AB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物料重量</w:t>
            </w:r>
            <w:r w:rsidR="00593855" w:rsidRPr="00593855">
              <w:rPr>
                <w:rFonts w:cstheme="minorHAnsi"/>
              </w:rPr>
              <w:t>；</w:t>
            </w:r>
            <w:r w:rsidR="00593855" w:rsidRPr="00593855">
              <w:rPr>
                <w:rFonts w:cstheme="minorHAnsi"/>
              </w:rPr>
              <w:t>float</w:t>
            </w:r>
          </w:p>
        </w:tc>
      </w:tr>
    </w:tbl>
    <w:p w14:paraId="01602709" w14:textId="43324799" w:rsidR="004B6A41" w:rsidRPr="00D67CB3" w:rsidRDefault="00AC6E68" w:rsidP="004B6A41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  <w:u w:val="single"/>
        </w:rPr>
      </w:pPr>
      <w:bookmarkStart w:id="18" w:name="_Toc230891221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goods</w:t>
      </w:r>
      <w:r w:rsidR="004B6A41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4B6A41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料品品項</w:t>
      </w:r>
      <w:r w:rsidR="004B6A41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-</w:t>
      </w:r>
      <w:r w:rsidR="004026F2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貨品</w:t>
      </w:r>
      <w:r w:rsidR="004B6A41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8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5415"/>
      </w:tblGrid>
      <w:tr w:rsidR="004B6A41" w:rsidRPr="009520BD" w14:paraId="401ED4AD" w14:textId="77777777" w:rsidTr="00D13B8E">
        <w:tc>
          <w:tcPr>
            <w:tcW w:w="2977" w:type="dxa"/>
          </w:tcPr>
          <w:p w14:paraId="60C634BF" w14:textId="77777777" w:rsidR="004B6A41" w:rsidRPr="009520BD" w:rsidRDefault="004B6A41" w:rsidP="00D13B8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415" w:type="dxa"/>
          </w:tcPr>
          <w:p w14:paraId="2EE2713C" w14:textId="2DAC5A3A" w:rsidR="004B6A41" w:rsidRPr="009520BD" w:rsidRDefault="00683F04" w:rsidP="00D13B8E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4B6A41" w:rsidRPr="009520BD" w14:paraId="11414F99" w14:textId="77777777" w:rsidTr="00D13B8E">
        <w:tc>
          <w:tcPr>
            <w:tcW w:w="2977" w:type="dxa"/>
          </w:tcPr>
          <w:p w14:paraId="79D1CE6E" w14:textId="77777777" w:rsidR="004B6A41" w:rsidRPr="009520BD" w:rsidRDefault="004B6A41" w:rsidP="00D13B8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415" w:type="dxa"/>
          </w:tcPr>
          <w:p w14:paraId="00E94D26" w14:textId="09027368" w:rsidR="004B6A41" w:rsidRPr="009520BD" w:rsidRDefault="007C2F72" w:rsidP="00D13B8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varchar(20)</w:t>
            </w:r>
          </w:p>
        </w:tc>
      </w:tr>
      <w:tr w:rsidR="004B6A41" w:rsidRPr="009520BD" w14:paraId="01056B10" w14:textId="77777777" w:rsidTr="00D13B8E">
        <w:tc>
          <w:tcPr>
            <w:tcW w:w="2977" w:type="dxa"/>
          </w:tcPr>
          <w:p w14:paraId="11975B2E" w14:textId="77777777" w:rsidR="004B6A41" w:rsidRPr="009520BD" w:rsidRDefault="004B6A41" w:rsidP="00D13B8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415" w:type="dxa"/>
          </w:tcPr>
          <w:p w14:paraId="7691B455" w14:textId="0A2C738F" w:rsidR="004B6A41" w:rsidRDefault="004B6A41" w:rsidP="00D13B8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主類型</w:t>
            </w:r>
            <w:r w:rsidR="00D01988" w:rsidRPr="00D01988">
              <w:rPr>
                <w:rFonts w:cstheme="minorHAnsi"/>
              </w:rPr>
              <w:t>；</w:t>
            </w:r>
            <w:r w:rsidR="00D01988" w:rsidRPr="00D01988">
              <w:rPr>
                <w:rFonts w:cstheme="minorHAnsi"/>
              </w:rPr>
              <w:t>int</w:t>
            </w:r>
          </w:p>
          <w:p w14:paraId="11A7C49B" w14:textId="77777777" w:rsidR="004B6A41" w:rsidRDefault="004B6A41" w:rsidP="00D0198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CB4D969" w14:textId="497827D4" w:rsidR="00D01988" w:rsidRPr="009520BD" w:rsidRDefault="00D01988" w:rsidP="00D01988">
            <w:r>
              <w:rPr>
                <w:rFonts w:hint="eastAsia"/>
              </w:rPr>
              <w:t xml:space="preserve"> (0)</w:t>
            </w:r>
            <w:r>
              <w:rPr>
                <w:rFonts w:hint="eastAsia"/>
              </w:rPr>
              <w:t>其他</w:t>
            </w:r>
          </w:p>
        </w:tc>
      </w:tr>
      <w:tr w:rsidR="004B6A41" w:rsidRPr="009520BD" w14:paraId="5F07B3B5" w14:textId="77777777" w:rsidTr="00D13B8E">
        <w:tc>
          <w:tcPr>
            <w:tcW w:w="2977" w:type="dxa"/>
          </w:tcPr>
          <w:p w14:paraId="47E8F717" w14:textId="77777777" w:rsidR="004B6A41" w:rsidRPr="009520BD" w:rsidRDefault="004B6A41" w:rsidP="00D13B8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subCategory</w:t>
            </w:r>
          </w:p>
        </w:tc>
        <w:tc>
          <w:tcPr>
            <w:tcW w:w="5415" w:type="dxa"/>
          </w:tcPr>
          <w:p w14:paraId="4F5C02A0" w14:textId="779BB101" w:rsidR="004B6A41" w:rsidRDefault="004B6A41" w:rsidP="00D13B8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子</w:t>
            </w:r>
            <w:r w:rsidRPr="009520BD">
              <w:rPr>
                <w:rFonts w:cstheme="minorHAnsi"/>
              </w:rPr>
              <w:t>類型</w:t>
            </w:r>
            <w:r w:rsidR="00D01988" w:rsidRPr="00D01988">
              <w:rPr>
                <w:rFonts w:cstheme="minorHAnsi"/>
              </w:rPr>
              <w:t>；</w:t>
            </w:r>
            <w:r w:rsidR="00D01988" w:rsidRPr="00D01988">
              <w:rPr>
                <w:rFonts w:cstheme="minorHAnsi"/>
              </w:rPr>
              <w:t>int</w:t>
            </w:r>
          </w:p>
          <w:p w14:paraId="0783C988" w14:textId="77777777" w:rsidR="004B6A41" w:rsidRDefault="004B6A41" w:rsidP="00D0198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D1F2628" w14:textId="1008EB05" w:rsidR="00D01988" w:rsidRPr="00EE06C4" w:rsidRDefault="00D01988" w:rsidP="00D01988">
            <w:r>
              <w:rPr>
                <w:rFonts w:hint="eastAsia"/>
              </w:rPr>
              <w:t xml:space="preserve"> (0)</w:t>
            </w:r>
            <w:r>
              <w:rPr>
                <w:rFonts w:hint="eastAsia"/>
              </w:rPr>
              <w:t>其他</w:t>
            </w:r>
          </w:p>
        </w:tc>
      </w:tr>
      <w:tr w:rsidR="004B6A41" w:rsidRPr="009520BD" w14:paraId="4081A383" w14:textId="77777777" w:rsidTr="00D13B8E">
        <w:tc>
          <w:tcPr>
            <w:tcW w:w="2977" w:type="dxa"/>
          </w:tcPr>
          <w:p w14:paraId="2AF415AA" w14:textId="77777777" w:rsidR="004B6A41" w:rsidRPr="009520BD" w:rsidRDefault="004B6A41" w:rsidP="00D13B8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name</w:t>
            </w:r>
          </w:p>
        </w:tc>
        <w:tc>
          <w:tcPr>
            <w:tcW w:w="5415" w:type="dxa"/>
          </w:tcPr>
          <w:p w14:paraId="70EFF472" w14:textId="0507D89D" w:rsidR="004B6A41" w:rsidRPr="009520BD" w:rsidRDefault="004B6A41" w:rsidP="004D08A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品項</w:t>
            </w:r>
            <w:r w:rsidRPr="009520BD">
              <w:rPr>
                <w:rFonts w:cstheme="minorHAnsi"/>
              </w:rPr>
              <w:t>名稱</w:t>
            </w:r>
            <w:r w:rsidR="004D08AE" w:rsidRPr="00D01988">
              <w:rPr>
                <w:rFonts w:cstheme="minorHAnsi"/>
              </w:rPr>
              <w:t>；</w:t>
            </w:r>
            <w:r w:rsidR="004D08AE" w:rsidRPr="00D01988">
              <w:rPr>
                <w:rFonts w:cstheme="minorHAnsi"/>
              </w:rPr>
              <w:t>int</w:t>
            </w:r>
          </w:p>
        </w:tc>
      </w:tr>
      <w:tr w:rsidR="004B6A41" w:rsidRPr="009520BD" w14:paraId="43A75474" w14:textId="77777777" w:rsidTr="00D13B8E">
        <w:tc>
          <w:tcPr>
            <w:tcW w:w="2977" w:type="dxa"/>
          </w:tcPr>
          <w:p w14:paraId="351C501C" w14:textId="77777777" w:rsidR="004B6A41" w:rsidRDefault="004B6A41" w:rsidP="00D13B8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nitShipping</w:t>
            </w:r>
          </w:p>
          <w:p w14:paraId="1A39FF3E" w14:textId="77777777" w:rsidR="004B6A41" w:rsidRPr="00C554A4" w:rsidRDefault="004B6A41" w:rsidP="00D13B8E">
            <w:pPr>
              <w:tabs>
                <w:tab w:val="left" w:pos="890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</w:tc>
        <w:tc>
          <w:tcPr>
            <w:tcW w:w="5415" w:type="dxa"/>
          </w:tcPr>
          <w:p w14:paraId="3E01A26C" w14:textId="25EAA93C" w:rsidR="004B6A41" w:rsidRDefault="004B6A41" w:rsidP="00D13B8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貨運單位</w:t>
            </w:r>
            <w:r w:rsidR="004D08AE" w:rsidRPr="00D01988">
              <w:rPr>
                <w:rFonts w:cstheme="minorHAnsi"/>
              </w:rPr>
              <w:t>；</w:t>
            </w:r>
            <w:r w:rsidR="004D08AE" w:rsidRPr="00D01988">
              <w:rPr>
                <w:rFonts w:cstheme="minorHAnsi"/>
              </w:rPr>
              <w:t>int</w:t>
            </w:r>
          </w:p>
          <w:p w14:paraId="5FC0EC37" w14:textId="77777777" w:rsidR="004B6A41" w:rsidRDefault="004B6A41" w:rsidP="00D13B8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C19A3B8" w14:textId="77777777" w:rsidR="007F6A55" w:rsidRDefault="004B6A41" w:rsidP="007F6A55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 w:rsidR="007F6A55">
              <w:rPr>
                <w:rFonts w:cstheme="minorHAnsi" w:hint="eastAsia"/>
              </w:rPr>
              <w:t>箱、組、</w:t>
            </w:r>
            <w:r w:rsidR="007F6A55" w:rsidRPr="00385C44">
              <w:rPr>
                <w:rFonts w:cstheme="minorHAnsi"/>
              </w:rPr>
              <w:t>桶、</w:t>
            </w:r>
            <w:r w:rsidR="007F6A55">
              <w:rPr>
                <w:rFonts w:cstheme="minorHAnsi" w:hint="eastAsia"/>
              </w:rPr>
              <w:t>盒、</w:t>
            </w:r>
            <w:r w:rsidR="007F6A55" w:rsidRPr="00385C44">
              <w:rPr>
                <w:rFonts w:cstheme="minorHAnsi"/>
              </w:rPr>
              <w:t>袋、</w:t>
            </w:r>
            <w:r w:rsidR="007F6A55">
              <w:rPr>
                <w:rFonts w:cstheme="minorHAnsi" w:hint="eastAsia"/>
              </w:rPr>
              <w:t>罐、式、</w:t>
            </w:r>
            <w:r w:rsidR="007F6A55" w:rsidRPr="00385C44">
              <w:rPr>
                <w:rFonts w:cstheme="minorHAnsi"/>
              </w:rPr>
              <w:t>包</w:t>
            </w:r>
            <w:r w:rsidR="007F6A55">
              <w:rPr>
                <w:rFonts w:cstheme="minorHAnsi" w:hint="eastAsia"/>
              </w:rPr>
              <w:t>、其他</w:t>
            </w:r>
          </w:p>
          <w:p w14:paraId="0732D1CD" w14:textId="4EAA8782" w:rsidR="004B6A41" w:rsidRPr="009520BD" w:rsidRDefault="007F6A55" w:rsidP="007F6A55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  <w:b/>
                <w:bCs/>
              </w:rPr>
              <w:t xml:space="preserve">  </w:t>
            </w:r>
            <w:r w:rsidRPr="00C53636">
              <w:rPr>
                <w:rFonts w:cstheme="minorHAnsi" w:hint="eastAsia"/>
                <w:b/>
                <w:bCs/>
              </w:rPr>
              <w:t>參照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「</w:t>
            </w:r>
            <w:r w:rsidRPr="00C53636">
              <w:rPr>
                <w:rFonts w:cstheme="minorHAnsi"/>
                <w:b/>
                <w:bCs/>
              </w:rPr>
              <w:t>Uni</w:t>
            </w:r>
            <w:r>
              <w:rPr>
                <w:rFonts w:cstheme="minorHAnsi" w:hint="eastAsia"/>
                <w:b/>
                <w:bCs/>
              </w:rPr>
              <w:t>t</w:t>
            </w:r>
            <w:r w:rsidRPr="00C53636">
              <w:rPr>
                <w:rFonts w:cstheme="minorHAnsi" w:hint="eastAsia"/>
              </w:rPr>
              <w:t>單位定義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」</w:t>
            </w:r>
          </w:p>
        </w:tc>
      </w:tr>
      <w:tr w:rsidR="004B6A41" w:rsidRPr="009520BD" w14:paraId="14CE1396" w14:textId="77777777" w:rsidTr="00D13B8E">
        <w:tc>
          <w:tcPr>
            <w:tcW w:w="2977" w:type="dxa"/>
          </w:tcPr>
          <w:p w14:paraId="055FBBB6" w14:textId="77777777" w:rsidR="004B6A41" w:rsidRPr="009520BD" w:rsidRDefault="004B6A41" w:rsidP="00D13B8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nitWarehouse</w:t>
            </w:r>
          </w:p>
        </w:tc>
        <w:tc>
          <w:tcPr>
            <w:tcW w:w="5415" w:type="dxa"/>
          </w:tcPr>
          <w:p w14:paraId="44B0F93A" w14:textId="4550AC74" w:rsidR="004B6A41" w:rsidRDefault="004B6A41" w:rsidP="00D13B8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倉儲單位</w:t>
            </w:r>
            <w:r w:rsidR="004D08AE" w:rsidRPr="00D01988">
              <w:rPr>
                <w:rFonts w:cstheme="minorHAnsi"/>
              </w:rPr>
              <w:t>；</w:t>
            </w:r>
            <w:r w:rsidR="004D08AE" w:rsidRPr="00D01988">
              <w:rPr>
                <w:rFonts w:cstheme="minorHAnsi"/>
              </w:rPr>
              <w:t>int</w:t>
            </w:r>
          </w:p>
          <w:p w14:paraId="5456042E" w14:textId="77777777" w:rsidR="004B6A41" w:rsidRDefault="004B6A41" w:rsidP="00D13B8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27CCBD63" w14:textId="7AA5E6B2" w:rsidR="007F6A55" w:rsidRDefault="007F6A55" w:rsidP="007F6A55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箱、組、</w:t>
            </w:r>
            <w:r w:rsidRPr="00385C44">
              <w:rPr>
                <w:rFonts w:cstheme="minorHAnsi"/>
              </w:rPr>
              <w:t>桶、</w:t>
            </w:r>
            <w:r>
              <w:rPr>
                <w:rFonts w:cstheme="minorHAnsi" w:hint="eastAsia"/>
              </w:rPr>
              <w:t>盒、</w:t>
            </w:r>
            <w:r w:rsidRPr="00385C44">
              <w:rPr>
                <w:rFonts w:cstheme="minorHAnsi"/>
              </w:rPr>
              <w:t>袋、</w:t>
            </w:r>
            <w:r>
              <w:rPr>
                <w:rFonts w:cstheme="minorHAnsi" w:hint="eastAsia"/>
              </w:rPr>
              <w:t>罐、式、</w:t>
            </w:r>
            <w:r w:rsidRPr="00385C44">
              <w:rPr>
                <w:rFonts w:cstheme="minorHAnsi"/>
              </w:rPr>
              <w:t>包</w:t>
            </w:r>
            <w:r>
              <w:rPr>
                <w:rFonts w:cstheme="minorHAnsi" w:hint="eastAsia"/>
              </w:rPr>
              <w:t>、其他</w:t>
            </w:r>
          </w:p>
          <w:p w14:paraId="02EB37F3" w14:textId="748A59DA" w:rsidR="004B6A41" w:rsidRPr="009520BD" w:rsidRDefault="007F6A55" w:rsidP="007F6A55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  <w:b/>
                <w:bCs/>
              </w:rPr>
              <w:t xml:space="preserve">  </w:t>
            </w:r>
            <w:r w:rsidRPr="00C53636">
              <w:rPr>
                <w:rFonts w:cstheme="minorHAnsi" w:hint="eastAsia"/>
                <w:b/>
                <w:bCs/>
              </w:rPr>
              <w:t>參照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「</w:t>
            </w:r>
            <w:r w:rsidRPr="00C53636">
              <w:rPr>
                <w:rFonts w:cstheme="minorHAnsi"/>
                <w:b/>
                <w:bCs/>
              </w:rPr>
              <w:t>Uni</w:t>
            </w:r>
            <w:r>
              <w:rPr>
                <w:rFonts w:cstheme="minorHAnsi" w:hint="eastAsia"/>
                <w:b/>
                <w:bCs/>
              </w:rPr>
              <w:t>t</w:t>
            </w:r>
            <w:r w:rsidRPr="00C53636">
              <w:rPr>
                <w:rFonts w:cstheme="minorHAnsi" w:hint="eastAsia"/>
              </w:rPr>
              <w:t>單位定義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」</w:t>
            </w:r>
          </w:p>
        </w:tc>
      </w:tr>
      <w:tr w:rsidR="004B6A41" w:rsidRPr="009520BD" w14:paraId="3F78C163" w14:textId="77777777" w:rsidTr="00D13B8E">
        <w:tc>
          <w:tcPr>
            <w:tcW w:w="2977" w:type="dxa"/>
          </w:tcPr>
          <w:p w14:paraId="40D21EB6" w14:textId="77777777" w:rsidR="004B6A41" w:rsidRPr="00D67CB3" w:rsidRDefault="004B6A41" w:rsidP="00D13B8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</w:t>
            </w:r>
            <w:r>
              <w:rPr>
                <w:rFonts w:cstheme="minorHAnsi" w:hint="eastAsia"/>
              </w:rPr>
              <w:t>Product</w:t>
            </w:r>
          </w:p>
        </w:tc>
        <w:tc>
          <w:tcPr>
            <w:tcW w:w="5415" w:type="dxa"/>
          </w:tcPr>
          <w:p w14:paraId="57F105F4" w14:textId="42F4C94A" w:rsidR="004B6A41" w:rsidRDefault="004B6A41" w:rsidP="00D13B8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</w:t>
            </w:r>
            <w:r w:rsidRPr="00D67CB3">
              <w:rPr>
                <w:rFonts w:cstheme="minorHAnsi" w:hint="eastAsia"/>
              </w:rPr>
              <w:t>單位</w:t>
            </w:r>
            <w:r w:rsidR="004D08AE" w:rsidRPr="00D01988">
              <w:rPr>
                <w:rFonts w:cstheme="minorHAnsi"/>
              </w:rPr>
              <w:t>；</w:t>
            </w:r>
            <w:r w:rsidR="004D08AE" w:rsidRPr="00D01988">
              <w:rPr>
                <w:rFonts w:cstheme="minorHAnsi"/>
              </w:rPr>
              <w:t>int</w:t>
            </w:r>
          </w:p>
          <w:p w14:paraId="547E59AD" w14:textId="77777777" w:rsidR="004B6A41" w:rsidRDefault="004B6A41" w:rsidP="00D13B8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A384A8A" w14:textId="77777777" w:rsidR="007F6A55" w:rsidRDefault="004B6A41" w:rsidP="007F6A55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 w:rsidR="007F6A55">
              <w:rPr>
                <w:rFonts w:cstheme="minorHAnsi" w:hint="eastAsia"/>
              </w:rPr>
              <w:t>箱、組、</w:t>
            </w:r>
            <w:r w:rsidR="007F6A55" w:rsidRPr="00385C44">
              <w:rPr>
                <w:rFonts w:cstheme="minorHAnsi"/>
              </w:rPr>
              <w:t>桶、</w:t>
            </w:r>
            <w:r w:rsidR="007F6A55">
              <w:rPr>
                <w:rFonts w:cstheme="minorHAnsi" w:hint="eastAsia"/>
              </w:rPr>
              <w:t>盒、</w:t>
            </w:r>
            <w:r w:rsidR="007F6A55" w:rsidRPr="00385C44">
              <w:rPr>
                <w:rFonts w:cstheme="minorHAnsi"/>
              </w:rPr>
              <w:t>袋、</w:t>
            </w:r>
            <w:r w:rsidR="007F6A55">
              <w:rPr>
                <w:rFonts w:cstheme="minorHAnsi" w:hint="eastAsia"/>
              </w:rPr>
              <w:t>罐、式、</w:t>
            </w:r>
            <w:r w:rsidR="007F6A55" w:rsidRPr="00385C44">
              <w:rPr>
                <w:rFonts w:cstheme="minorHAnsi"/>
              </w:rPr>
              <w:t>包</w:t>
            </w:r>
            <w:r w:rsidR="007F6A55">
              <w:rPr>
                <w:rFonts w:cstheme="minorHAnsi" w:hint="eastAsia"/>
              </w:rPr>
              <w:t>、其他</w:t>
            </w:r>
          </w:p>
          <w:p w14:paraId="0E431B3E" w14:textId="1C9057EB" w:rsidR="004B6A41" w:rsidRPr="00D67CB3" w:rsidRDefault="007F6A55" w:rsidP="007F6A55">
            <w:pPr>
              <w:rPr>
                <w:rFonts w:cstheme="minorHAnsi"/>
              </w:rPr>
            </w:pPr>
            <w:r>
              <w:rPr>
                <w:rFonts w:cstheme="minorHAnsi" w:hint="eastAsia"/>
                <w:b/>
                <w:bCs/>
              </w:rPr>
              <w:t xml:space="preserve">  </w:t>
            </w:r>
            <w:r w:rsidRPr="00C53636">
              <w:rPr>
                <w:rFonts w:cstheme="minorHAnsi" w:hint="eastAsia"/>
                <w:b/>
                <w:bCs/>
              </w:rPr>
              <w:t>參照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「</w:t>
            </w:r>
            <w:r w:rsidRPr="00C53636">
              <w:rPr>
                <w:rFonts w:cstheme="minorHAnsi"/>
                <w:b/>
                <w:bCs/>
              </w:rPr>
              <w:t>Uni</w:t>
            </w:r>
            <w:r>
              <w:rPr>
                <w:rFonts w:cstheme="minorHAnsi" w:hint="eastAsia"/>
                <w:b/>
                <w:bCs/>
              </w:rPr>
              <w:t>t</w:t>
            </w:r>
            <w:r w:rsidRPr="00C53636">
              <w:rPr>
                <w:rFonts w:cstheme="minorHAnsi" w:hint="eastAsia"/>
              </w:rPr>
              <w:t>單位定義</w:t>
            </w:r>
            <w:r>
              <w:rPr>
                <w:rFonts w:asciiTheme="minorEastAsia" w:hAnsiTheme="minorEastAsia" w:cstheme="minorHAnsi" w:hint="eastAsia"/>
                <w:b/>
                <w:bCs/>
              </w:rPr>
              <w:t>」</w:t>
            </w:r>
          </w:p>
        </w:tc>
      </w:tr>
      <w:tr w:rsidR="004B6A41" w:rsidRPr="009520BD" w14:paraId="75011D43" w14:textId="77777777" w:rsidTr="00D13B8E">
        <w:tc>
          <w:tcPr>
            <w:tcW w:w="2977" w:type="dxa"/>
          </w:tcPr>
          <w:p w14:paraId="0BF1263D" w14:textId="77777777" w:rsidR="004B6A41" w:rsidRPr="009520BD" w:rsidRDefault="004B6A41" w:rsidP="00D13B8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415" w:type="dxa"/>
          </w:tcPr>
          <w:p w14:paraId="3D54B06D" w14:textId="2BFD1ABE" w:rsidR="004B6A41" w:rsidRPr="009520BD" w:rsidRDefault="005674B3" w:rsidP="00D13B8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AE557E" w:rsidRPr="00AE557E">
              <w:rPr>
                <w:rFonts w:cstheme="minorHAnsi"/>
              </w:rPr>
              <w:t>；</w:t>
            </w:r>
            <w:r w:rsidR="00AE557E" w:rsidRPr="00AE557E">
              <w:rPr>
                <w:rFonts w:cstheme="minorHAnsi"/>
              </w:rPr>
              <w:t>varchar(128)</w:t>
            </w:r>
          </w:p>
        </w:tc>
      </w:tr>
      <w:tr w:rsidR="004B6A41" w:rsidRPr="009520BD" w14:paraId="497022C7" w14:textId="77777777" w:rsidTr="00D13B8E">
        <w:tc>
          <w:tcPr>
            <w:tcW w:w="2977" w:type="dxa"/>
          </w:tcPr>
          <w:p w14:paraId="46CC811C" w14:textId="77777777" w:rsidR="004B6A41" w:rsidRPr="00D67CB3" w:rsidRDefault="004B6A41" w:rsidP="00D13B8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415" w:type="dxa"/>
          </w:tcPr>
          <w:p w14:paraId="2E81ED0F" w14:textId="78517E40" w:rsidR="004B6A41" w:rsidRPr="00D67CB3" w:rsidRDefault="00C41839" w:rsidP="00D13B8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CAAB93E" w14:textId="11AAC325" w:rsidR="00116FE6" w:rsidRPr="00D67CB3" w:rsidRDefault="00A71C8C" w:rsidP="00116FE6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19" w:name="_Toc230891222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trans_items</w:t>
      </w:r>
      <w:r w:rsidR="00116FE6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116FE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交易品項</w:t>
      </w:r>
      <w:r w:rsidR="00116FE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-</w:t>
      </w:r>
      <w:r w:rsidR="00116FE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貨品</w:t>
      </w:r>
      <w:r w:rsidR="00116FE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/</w:t>
      </w:r>
      <w:r w:rsidR="00116FE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材料</w:t>
      </w:r>
      <w:r w:rsidR="00116FE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/</w:t>
      </w:r>
      <w:r w:rsidR="00116FE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產品</w:t>
      </w:r>
      <w:r w:rsidR="00116FE6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19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5387"/>
      </w:tblGrid>
      <w:tr w:rsidR="008410A6" w:rsidRPr="009520BD" w14:paraId="41275E5A" w14:textId="77777777" w:rsidTr="00A5515D">
        <w:tc>
          <w:tcPr>
            <w:tcW w:w="2977" w:type="dxa"/>
          </w:tcPr>
          <w:p w14:paraId="4D17A49F" w14:textId="77777777" w:rsidR="008410A6" w:rsidRPr="009520BD" w:rsidRDefault="008410A6" w:rsidP="001E7EA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387" w:type="dxa"/>
          </w:tcPr>
          <w:p w14:paraId="1F134413" w14:textId="77777777" w:rsidR="008410A6" w:rsidRPr="009520BD" w:rsidRDefault="008410A6" w:rsidP="001E7EAB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116FE6" w:rsidRPr="009520BD" w14:paraId="3B201AF7" w14:textId="77777777" w:rsidTr="00A5515D">
        <w:tc>
          <w:tcPr>
            <w:tcW w:w="2977" w:type="dxa"/>
          </w:tcPr>
          <w:p w14:paraId="7D5E0966" w14:textId="77777777" w:rsidR="00116FE6" w:rsidRPr="009520BD" w:rsidRDefault="00116FE6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387" w:type="dxa"/>
          </w:tcPr>
          <w:p w14:paraId="1B9B97ED" w14:textId="5600C5E8" w:rsidR="00116FE6" w:rsidRPr="009520BD" w:rsidRDefault="007C2F72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varchar(20)</w:t>
            </w:r>
          </w:p>
        </w:tc>
      </w:tr>
      <w:tr w:rsidR="00116FE6" w:rsidRPr="009520BD" w14:paraId="17A2043C" w14:textId="77777777" w:rsidTr="00A5515D">
        <w:tc>
          <w:tcPr>
            <w:tcW w:w="2977" w:type="dxa"/>
          </w:tcPr>
          <w:p w14:paraId="247F59E7" w14:textId="77777777" w:rsidR="00116FE6" w:rsidRPr="009520BD" w:rsidRDefault="00116FE6" w:rsidP="004427BC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name</w:t>
            </w:r>
          </w:p>
        </w:tc>
        <w:tc>
          <w:tcPr>
            <w:tcW w:w="5387" w:type="dxa"/>
          </w:tcPr>
          <w:p w14:paraId="44A8B7DA" w14:textId="2E690A76" w:rsidR="00116FE6" w:rsidRPr="009520BD" w:rsidRDefault="00116FE6" w:rsidP="004427B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品項</w:t>
            </w:r>
            <w:r w:rsidRPr="009520BD">
              <w:rPr>
                <w:rFonts w:cstheme="minorHAnsi"/>
              </w:rPr>
              <w:t>名稱</w:t>
            </w:r>
            <w:r w:rsidR="006E68FE">
              <w:rPr>
                <w:rFonts w:cstheme="minorHAnsi" w:hint="eastAsia"/>
              </w:rPr>
              <w:t>；</w:t>
            </w:r>
            <w:r w:rsidR="006E68FE">
              <w:rPr>
                <w:rFonts w:cstheme="minorHAnsi" w:hint="eastAsia"/>
              </w:rPr>
              <w:t>varchar(100)</w:t>
            </w:r>
          </w:p>
        </w:tc>
      </w:tr>
      <w:tr w:rsidR="00D76384" w:rsidRPr="009520BD" w14:paraId="213AB2D7" w14:textId="77777777" w:rsidTr="00A5515D">
        <w:tc>
          <w:tcPr>
            <w:tcW w:w="2977" w:type="dxa"/>
          </w:tcPr>
          <w:p w14:paraId="3EA4DB79" w14:textId="77777777" w:rsidR="00D76384" w:rsidRPr="009520BD" w:rsidRDefault="00D76384" w:rsidP="004427BC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387" w:type="dxa"/>
          </w:tcPr>
          <w:p w14:paraId="55849715" w14:textId="0840D210" w:rsidR="00D76384" w:rsidRDefault="00D76384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樣式</w:t>
            </w:r>
            <w:r w:rsidR="00423F1B" w:rsidRPr="00423F1B">
              <w:rPr>
                <w:rFonts w:cstheme="minorHAnsi"/>
              </w:rPr>
              <w:t>；</w:t>
            </w:r>
            <w:r w:rsidR="00423F1B" w:rsidRPr="00423F1B">
              <w:rPr>
                <w:rFonts w:cstheme="minorHAnsi"/>
              </w:rPr>
              <w:t>int</w:t>
            </w:r>
          </w:p>
          <w:p w14:paraId="5AA4F092" w14:textId="77777777" w:rsidR="00D76384" w:rsidRPr="009520BD" w:rsidRDefault="00D76384" w:rsidP="004427B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4ADF91E" w14:textId="3B410930" w:rsidR="00D76384" w:rsidRPr="009520BD" w:rsidRDefault="00D76384" w:rsidP="004427BC"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貨</w:t>
            </w:r>
            <w:r w:rsidRPr="00D67CB3">
              <w:rPr>
                <w:rFonts w:cstheme="minorHAnsi" w:hint="eastAsia"/>
              </w:rPr>
              <w:t>品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/>
              </w:rPr>
              <w:t>(1)</w:t>
            </w:r>
            <w:r w:rsidRPr="00EC2806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材料</w:t>
            </w:r>
            <w:r>
              <w:t xml:space="preserve"> (2)</w:t>
            </w:r>
            <w:r w:rsidRPr="00EC2806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產品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 w:rsidR="00EE326B" w:rsidRPr="00DF7CF6">
              <w:rPr>
                <w:rFonts w:cstheme="minorHAnsi" w:hint="eastAsia"/>
              </w:rPr>
              <w:t xml:space="preserve"> </w:t>
            </w:r>
            <w:r w:rsidR="00EE326B" w:rsidRPr="00DF7CF6">
              <w:rPr>
                <w:rFonts w:cstheme="minorHAnsi" w:hint="eastAsia"/>
              </w:rPr>
              <w:t>、其他</w:t>
            </w:r>
            <w:r w:rsidR="00EE326B" w:rsidRPr="00DF7CF6">
              <w:rPr>
                <w:rFonts w:cstheme="minorHAnsi" w:hint="eastAsia"/>
              </w:rPr>
              <w:t xml:space="preserve"> (0)</w:t>
            </w:r>
          </w:p>
        </w:tc>
      </w:tr>
      <w:tr w:rsidR="006F7821" w:rsidRPr="009520BD" w14:paraId="5FCB0DCF" w14:textId="77777777" w:rsidTr="00A5515D">
        <w:tc>
          <w:tcPr>
            <w:tcW w:w="2977" w:type="dxa"/>
          </w:tcPr>
          <w:p w14:paraId="57A4855A" w14:textId="5D6357DE" w:rsidR="006F7821" w:rsidRPr="00D67CB3" w:rsidRDefault="006F7821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attribute</w:t>
            </w:r>
          </w:p>
        </w:tc>
        <w:tc>
          <w:tcPr>
            <w:tcW w:w="5387" w:type="dxa"/>
          </w:tcPr>
          <w:p w14:paraId="1FA13530" w14:textId="7079523C" w:rsidR="0095662F" w:rsidRDefault="0095662F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屬性</w:t>
            </w:r>
            <w:r w:rsidRPr="00B826BE">
              <w:rPr>
                <w:rFonts w:cstheme="minorHAnsi"/>
              </w:rPr>
              <w:t>；</w:t>
            </w:r>
            <w:r w:rsidRPr="00B826BE">
              <w:rPr>
                <w:rFonts w:cstheme="minorHAnsi"/>
              </w:rPr>
              <w:t>int</w:t>
            </w:r>
          </w:p>
          <w:p w14:paraId="67B07DF2" w14:textId="77777777" w:rsidR="0095662F" w:rsidRPr="009520BD" w:rsidRDefault="0095662F" w:rsidP="0095662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D9CB4A5" w14:textId="6BF0CDAF" w:rsidR="006F7821" w:rsidRDefault="0095662F" w:rsidP="002C53D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其他</w:t>
            </w:r>
            <w:r>
              <w:t xml:space="preserve"> (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</w:tr>
      <w:tr w:rsidR="00116FE6" w:rsidRPr="009520BD" w14:paraId="3CCA9085" w14:textId="77777777" w:rsidTr="00A5515D">
        <w:tc>
          <w:tcPr>
            <w:tcW w:w="2977" w:type="dxa"/>
          </w:tcPr>
          <w:p w14:paraId="6FAD17A7" w14:textId="55B5358A" w:rsidR="00116FE6" w:rsidRPr="009520BD" w:rsidRDefault="00116FE6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company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/>
              </w:rPr>
              <w:t xml:space="preserve"> </w:t>
            </w:r>
          </w:p>
        </w:tc>
        <w:tc>
          <w:tcPr>
            <w:tcW w:w="5387" w:type="dxa"/>
          </w:tcPr>
          <w:p w14:paraId="5E7154AE" w14:textId="36DBDF3A" w:rsidR="00116FE6" w:rsidRPr="009520BD" w:rsidRDefault="00116FE6" w:rsidP="004427B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客戶資料</w:t>
            </w:r>
            <w:r w:rsidR="00C35E85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com</w:t>
            </w:r>
            <w:r>
              <w:rPr>
                <w:rFonts w:cstheme="minorHAnsi" w:hint="eastAsia"/>
                <w:b/>
              </w:rPr>
              <w:t>pany</w:t>
            </w:r>
            <w:r w:rsidRPr="00D67CB3">
              <w:rPr>
                <w:rFonts w:cstheme="minorHAnsi" w:hint="eastAsia"/>
              </w:rPr>
              <w:t>資料表；</w:t>
            </w:r>
            <w:r w:rsidR="00E36477" w:rsidRPr="00E36477">
              <w:rPr>
                <w:rFonts w:cstheme="minorHAnsi"/>
              </w:rPr>
              <w:t>varchar(60)</w:t>
            </w:r>
          </w:p>
        </w:tc>
      </w:tr>
      <w:tr w:rsidR="00116FE6" w:rsidRPr="009520BD" w14:paraId="615E2E04" w14:textId="77777777" w:rsidTr="00A5515D">
        <w:tc>
          <w:tcPr>
            <w:tcW w:w="2977" w:type="dxa"/>
          </w:tcPr>
          <w:p w14:paraId="42171B14" w14:textId="61873809" w:rsidR="00116FE6" w:rsidRPr="009520BD" w:rsidRDefault="00116FE6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company</w:t>
            </w:r>
            <w:r w:rsidRPr="009520BD">
              <w:rPr>
                <w:rFonts w:cstheme="minorHAnsi"/>
              </w:rPr>
              <w:t>_displayName</w:t>
            </w:r>
          </w:p>
        </w:tc>
        <w:tc>
          <w:tcPr>
            <w:tcW w:w="5387" w:type="dxa"/>
          </w:tcPr>
          <w:p w14:paraId="0B76A32A" w14:textId="22D3EA9A" w:rsidR="00116FE6" w:rsidRPr="009520BD" w:rsidRDefault="00116FE6" w:rsidP="004427B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客戶公司簡稱，關連至</w:t>
            </w:r>
            <w:r w:rsidRPr="009520BD">
              <w:rPr>
                <w:rFonts w:cstheme="minorHAnsi"/>
                <w:b/>
              </w:rPr>
              <w:t>com</w:t>
            </w:r>
            <w:r>
              <w:rPr>
                <w:rFonts w:cstheme="minorHAnsi" w:hint="eastAsia"/>
                <w:b/>
              </w:rPr>
              <w:t>pany</w:t>
            </w:r>
            <w:r w:rsidRPr="00D67CB3">
              <w:rPr>
                <w:rFonts w:cstheme="minorHAnsi" w:hint="eastAsia"/>
              </w:rPr>
              <w:t>資料表</w:t>
            </w:r>
            <w:r w:rsidR="00E36477" w:rsidRPr="00E36477">
              <w:rPr>
                <w:rFonts w:cstheme="minorHAnsi"/>
              </w:rPr>
              <w:t>；</w:t>
            </w:r>
            <w:r w:rsidR="00E36477" w:rsidRPr="00E36477">
              <w:rPr>
                <w:rFonts w:cstheme="minorHAnsi"/>
              </w:rPr>
              <w:t>varchar(60)</w:t>
            </w:r>
          </w:p>
        </w:tc>
      </w:tr>
      <w:tr w:rsidR="00116FE6" w:rsidRPr="009520BD" w14:paraId="087ACF22" w14:textId="77777777" w:rsidTr="00A5515D">
        <w:tc>
          <w:tcPr>
            <w:tcW w:w="2977" w:type="dxa"/>
          </w:tcPr>
          <w:p w14:paraId="3D8923B3" w14:textId="2FE91B93" w:rsidR="00116FE6" w:rsidRPr="009520BD" w:rsidRDefault="00B04C40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</w:t>
            </w:r>
            <w:r w:rsidR="00116FE6"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r w:rsidR="00116FE6" w:rsidRPr="00D67CB3">
              <w:rPr>
                <w:rFonts w:cstheme="minorHAnsi"/>
              </w:rPr>
              <w:t xml:space="preserve"> </w:t>
            </w:r>
          </w:p>
        </w:tc>
        <w:tc>
          <w:tcPr>
            <w:tcW w:w="5387" w:type="dxa"/>
          </w:tcPr>
          <w:p w14:paraId="512B62D1" w14:textId="69451EBB" w:rsidR="00116FE6" w:rsidRPr="009520BD" w:rsidRDefault="00B04C40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料品品項</w:t>
            </w:r>
            <w:r>
              <w:rPr>
                <w:rFonts w:cstheme="minorHAnsi" w:hint="eastAsia"/>
              </w:rPr>
              <w:t>no</w:t>
            </w:r>
            <w:r w:rsidR="00116FE6"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material</w:t>
            </w:r>
            <w:r w:rsidR="00AF2890">
              <w:rPr>
                <w:rFonts w:cstheme="minorHAnsi" w:hint="eastAsia"/>
                <w:b/>
              </w:rPr>
              <w:t>/inproduct/product</w:t>
            </w:r>
            <w:r w:rsidR="00116FE6" w:rsidRPr="00D67CB3">
              <w:rPr>
                <w:rFonts w:cstheme="minorHAnsi" w:hint="eastAsia"/>
              </w:rPr>
              <w:t>資料表；</w:t>
            </w:r>
            <w:r w:rsidR="00E36477" w:rsidRPr="00E36477">
              <w:rPr>
                <w:rFonts w:cstheme="minorHAnsi"/>
              </w:rPr>
              <w:t>varchar(60)</w:t>
            </w:r>
          </w:p>
        </w:tc>
      </w:tr>
      <w:tr w:rsidR="00295E9D" w:rsidRPr="009520BD" w14:paraId="47D62BB6" w14:textId="77777777" w:rsidTr="00A5515D">
        <w:tc>
          <w:tcPr>
            <w:tcW w:w="2977" w:type="dxa"/>
          </w:tcPr>
          <w:p w14:paraId="40D006C8" w14:textId="43AF3724" w:rsidR="00295E9D" w:rsidRPr="009520BD" w:rsidRDefault="00295E9D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name</w:t>
            </w:r>
          </w:p>
        </w:tc>
        <w:tc>
          <w:tcPr>
            <w:tcW w:w="5387" w:type="dxa"/>
          </w:tcPr>
          <w:p w14:paraId="07A108AB" w14:textId="04C4C59D" w:rsidR="00295E9D" w:rsidRPr="009520BD" w:rsidRDefault="00295E9D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料品品項名稱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material/inproduct/product</w:t>
            </w:r>
            <w:r w:rsidRPr="00D67CB3">
              <w:rPr>
                <w:rFonts w:cstheme="minorHAnsi" w:hint="eastAsia"/>
              </w:rPr>
              <w:t>資料表</w:t>
            </w:r>
            <w:r w:rsidR="00E36477" w:rsidRPr="00E36477">
              <w:rPr>
                <w:rFonts w:cstheme="minorHAnsi"/>
              </w:rPr>
              <w:t>；</w:t>
            </w:r>
            <w:r w:rsidR="00E36477" w:rsidRPr="00E36477">
              <w:rPr>
                <w:rFonts w:cstheme="minorHAnsi"/>
              </w:rPr>
              <w:t>varchar(60)</w:t>
            </w:r>
          </w:p>
        </w:tc>
      </w:tr>
      <w:tr w:rsidR="00116FE6" w:rsidRPr="009520BD" w14:paraId="002EEC37" w14:textId="77777777" w:rsidTr="00A5515D">
        <w:tc>
          <w:tcPr>
            <w:tcW w:w="2977" w:type="dxa"/>
          </w:tcPr>
          <w:p w14:paraId="0A63ABAC" w14:textId="77777777" w:rsidR="00116FE6" w:rsidRPr="009520BD" w:rsidRDefault="00116FE6" w:rsidP="004427BC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387" w:type="dxa"/>
          </w:tcPr>
          <w:p w14:paraId="2CBD95F7" w14:textId="64E99F3E" w:rsidR="00116FE6" w:rsidRPr="009520BD" w:rsidRDefault="005674B3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092EF7" w:rsidRPr="00092EF7">
              <w:rPr>
                <w:rFonts w:cstheme="minorHAnsi"/>
              </w:rPr>
              <w:t>；</w:t>
            </w:r>
            <w:r w:rsidR="00092EF7" w:rsidRPr="00092EF7">
              <w:rPr>
                <w:rFonts w:cstheme="minorHAnsi"/>
              </w:rPr>
              <w:t>varchar(128)</w:t>
            </w:r>
          </w:p>
        </w:tc>
      </w:tr>
      <w:tr w:rsidR="00116FE6" w:rsidRPr="009520BD" w14:paraId="1047912A" w14:textId="77777777" w:rsidTr="00A5515D">
        <w:tc>
          <w:tcPr>
            <w:tcW w:w="2977" w:type="dxa"/>
          </w:tcPr>
          <w:p w14:paraId="2328B866" w14:textId="77777777" w:rsidR="00116FE6" w:rsidRPr="00D67CB3" w:rsidRDefault="00116FE6" w:rsidP="004427BC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387" w:type="dxa"/>
          </w:tcPr>
          <w:p w14:paraId="6C36E04B" w14:textId="6EA574FE" w:rsidR="00116FE6" w:rsidRPr="00D67CB3" w:rsidRDefault="00C41839" w:rsidP="004427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3050D781" w14:textId="199C1322" w:rsidR="004E0F20" w:rsidRPr="00D67CB3" w:rsidRDefault="004E0F20" w:rsidP="004E0F2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20" w:name="_Toc230891223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trans_items</w:t>
      </w:r>
      <w:r w:rsidR="00A6082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2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交易品項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-</w:t>
      </w:r>
      <w:r w:rsidR="00A6082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耗品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/</w:t>
      </w:r>
      <w:r w:rsidR="00A6082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設備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/</w:t>
      </w:r>
      <w:r w:rsidR="00A6082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工程</w:t>
      </w:r>
      <w:r w:rsidR="00A6082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/</w:t>
      </w:r>
      <w:r w:rsidR="00A6082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其他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20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5387"/>
      </w:tblGrid>
      <w:tr w:rsidR="00B94C70" w:rsidRPr="009520BD" w14:paraId="792C8E94" w14:textId="77777777" w:rsidTr="001E7EAB">
        <w:tc>
          <w:tcPr>
            <w:tcW w:w="2977" w:type="dxa"/>
          </w:tcPr>
          <w:p w14:paraId="48A2134F" w14:textId="77777777" w:rsidR="00B94C70" w:rsidRPr="009520BD" w:rsidRDefault="00B94C70" w:rsidP="001E7EA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387" w:type="dxa"/>
          </w:tcPr>
          <w:p w14:paraId="0CCB9555" w14:textId="77777777" w:rsidR="00B94C70" w:rsidRPr="009520BD" w:rsidRDefault="00B94C70" w:rsidP="001E7EAB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4E0F20" w:rsidRPr="009520BD" w14:paraId="5ADB1E68" w14:textId="77777777" w:rsidTr="002175F8">
        <w:tc>
          <w:tcPr>
            <w:tcW w:w="2977" w:type="dxa"/>
          </w:tcPr>
          <w:p w14:paraId="28683194" w14:textId="77777777" w:rsidR="004E0F20" w:rsidRPr="009520BD" w:rsidRDefault="004E0F20" w:rsidP="002175F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387" w:type="dxa"/>
          </w:tcPr>
          <w:p w14:paraId="4042B9B5" w14:textId="21087C7C" w:rsidR="004E0F20" w:rsidRPr="009520BD" w:rsidRDefault="007C2F72" w:rsidP="002175F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varchar(20)</w:t>
            </w:r>
          </w:p>
        </w:tc>
      </w:tr>
      <w:tr w:rsidR="004E0F20" w:rsidRPr="009520BD" w14:paraId="17C038C6" w14:textId="77777777" w:rsidTr="002175F8">
        <w:tc>
          <w:tcPr>
            <w:tcW w:w="2977" w:type="dxa"/>
          </w:tcPr>
          <w:p w14:paraId="232A6AD4" w14:textId="77777777" w:rsidR="004E0F20" w:rsidRPr="009520BD" w:rsidRDefault="004E0F20" w:rsidP="002175F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name</w:t>
            </w:r>
          </w:p>
        </w:tc>
        <w:tc>
          <w:tcPr>
            <w:tcW w:w="5387" w:type="dxa"/>
          </w:tcPr>
          <w:p w14:paraId="2D5101D6" w14:textId="6EC51BF6" w:rsidR="004E0F20" w:rsidRPr="009520BD" w:rsidRDefault="004E0F20" w:rsidP="002175F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品項</w:t>
            </w:r>
            <w:r w:rsidRPr="009520BD">
              <w:rPr>
                <w:rFonts w:cstheme="minorHAnsi"/>
              </w:rPr>
              <w:t>名稱</w:t>
            </w:r>
            <w:r w:rsidR="00881416">
              <w:rPr>
                <w:rFonts w:cstheme="minorHAnsi" w:hint="eastAsia"/>
              </w:rPr>
              <w:t>；</w:t>
            </w:r>
            <w:r w:rsidR="00881416">
              <w:rPr>
                <w:rFonts w:cstheme="minorHAnsi" w:hint="eastAsia"/>
              </w:rPr>
              <w:t>varchar(100)</w:t>
            </w:r>
          </w:p>
        </w:tc>
      </w:tr>
      <w:tr w:rsidR="004E0F20" w:rsidRPr="009520BD" w14:paraId="0DA96DB1" w14:textId="77777777" w:rsidTr="002175F8">
        <w:tc>
          <w:tcPr>
            <w:tcW w:w="2977" w:type="dxa"/>
          </w:tcPr>
          <w:p w14:paraId="444EC917" w14:textId="77777777" w:rsidR="004E0F20" w:rsidRPr="009520BD" w:rsidRDefault="004E0F20" w:rsidP="002175F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387" w:type="dxa"/>
          </w:tcPr>
          <w:p w14:paraId="1D8543EF" w14:textId="5D3FC1E0" w:rsidR="004E0F20" w:rsidRDefault="004E0F20" w:rsidP="002175F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樣式</w:t>
            </w:r>
            <w:r w:rsidR="00881416" w:rsidRPr="00881416">
              <w:rPr>
                <w:rFonts w:cstheme="minorHAnsi"/>
              </w:rPr>
              <w:t>；</w:t>
            </w:r>
            <w:r w:rsidR="00881416" w:rsidRPr="00881416">
              <w:rPr>
                <w:rFonts w:cstheme="minorHAnsi"/>
              </w:rPr>
              <w:t>int</w:t>
            </w:r>
          </w:p>
          <w:p w14:paraId="1C8BF3BB" w14:textId="77777777" w:rsidR="004E0F20" w:rsidRPr="009520BD" w:rsidRDefault="004E0F20" w:rsidP="002175F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012007C" w14:textId="4AB1E2B7" w:rsidR="004E0F20" w:rsidRPr="009520BD" w:rsidRDefault="004E0F20" w:rsidP="002175F8">
            <w:r>
              <w:rPr>
                <w:rFonts w:cstheme="minorHAnsi" w:hint="eastAsia"/>
              </w:rPr>
              <w:t xml:space="preserve">  </w:t>
            </w:r>
            <w:r w:rsidRPr="006F7821">
              <w:rPr>
                <w:rFonts w:cstheme="minorHAnsi" w:hint="eastAsia"/>
              </w:rPr>
              <w:t>耗品</w:t>
            </w:r>
            <w:r>
              <w:t xml:space="preserve"> (</w:t>
            </w:r>
            <w:r w:rsidR="00D923AC">
              <w:rPr>
                <w:rFonts w:hint="eastAsia"/>
              </w:rPr>
              <w:t>1</w:t>
            </w:r>
            <w:r>
              <w:t>)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 w:hint="eastAsia"/>
              </w:rPr>
              <w:t>、</w:t>
            </w:r>
            <w:r w:rsidRPr="006F7821">
              <w:rPr>
                <w:rFonts w:cstheme="minorHAnsi" w:hint="eastAsia"/>
              </w:rPr>
              <w:t>設備</w:t>
            </w:r>
            <w:r>
              <w:t xml:space="preserve"> (</w:t>
            </w:r>
            <w:r w:rsidR="00D923AC">
              <w:rPr>
                <w:rFonts w:hint="eastAsia"/>
              </w:rPr>
              <w:t>2</w:t>
            </w:r>
            <w:r>
              <w:t>)</w:t>
            </w:r>
            <w:r w:rsidR="00D923AC">
              <w:rPr>
                <w:rFonts w:hint="eastAsia"/>
              </w:rPr>
              <w:t xml:space="preserve"> </w:t>
            </w:r>
            <w:r w:rsidR="00D923AC">
              <w:rPr>
                <w:rFonts w:hint="eastAsia"/>
              </w:rPr>
              <w:t>、工程</w:t>
            </w:r>
            <w:r w:rsidR="00D923AC">
              <w:t xml:space="preserve"> (</w:t>
            </w:r>
            <w:r w:rsidR="00D923AC">
              <w:rPr>
                <w:rFonts w:hint="eastAsia"/>
              </w:rPr>
              <w:t>3</w:t>
            </w:r>
            <w:r w:rsidR="00D923AC">
              <w:t>)</w:t>
            </w:r>
            <w:r w:rsidR="00D923AC">
              <w:rPr>
                <w:rFonts w:hint="eastAsia"/>
              </w:rPr>
              <w:t xml:space="preserve"> </w:t>
            </w:r>
            <w:r w:rsidR="00D923AC">
              <w:rPr>
                <w:rFonts w:hint="eastAsia"/>
              </w:rPr>
              <w:t>、</w:t>
            </w:r>
            <w:r w:rsidR="00D923AC" w:rsidRPr="00D67CB3">
              <w:rPr>
                <w:rFonts w:hint="eastAsia"/>
              </w:rPr>
              <w:t>其他</w:t>
            </w:r>
            <w:r w:rsidR="00D923AC">
              <w:t xml:space="preserve"> (</w:t>
            </w:r>
            <w:r w:rsidR="00D923AC">
              <w:rPr>
                <w:rFonts w:hint="eastAsia"/>
              </w:rPr>
              <w:t>4</w:t>
            </w:r>
            <w:r w:rsidR="00D923AC">
              <w:t>)</w:t>
            </w:r>
            <w:r>
              <w:rPr>
                <w:rFonts w:hint="eastAsia"/>
              </w:rPr>
              <w:t>、</w:t>
            </w:r>
            <w:r w:rsidR="00D923AC">
              <w:rPr>
                <w:rFonts w:hint="eastAsia"/>
              </w:rPr>
              <w:t>雜項</w:t>
            </w:r>
            <w:r>
              <w:t xml:space="preserve"> (</w:t>
            </w:r>
            <w:r w:rsidR="00D923AC">
              <w:rPr>
                <w:rFonts w:hint="eastAsia"/>
              </w:rPr>
              <w:t>5</w:t>
            </w:r>
            <w:r>
              <w:t>)</w:t>
            </w:r>
            <w:r w:rsidR="00EC1DBD" w:rsidRPr="00DF7CF6">
              <w:rPr>
                <w:rFonts w:cstheme="minorHAnsi" w:hint="eastAsia"/>
              </w:rPr>
              <w:t xml:space="preserve"> </w:t>
            </w:r>
            <w:r w:rsidR="00EC1DBD" w:rsidRPr="00DF7CF6">
              <w:rPr>
                <w:rFonts w:cstheme="minorHAnsi" w:hint="eastAsia"/>
              </w:rPr>
              <w:t>、其他</w:t>
            </w:r>
            <w:r w:rsidR="00EC1DBD" w:rsidRPr="00DF7CF6">
              <w:rPr>
                <w:rFonts w:cstheme="minorHAnsi" w:hint="eastAsia"/>
              </w:rPr>
              <w:t xml:space="preserve"> (0)</w:t>
            </w:r>
          </w:p>
        </w:tc>
      </w:tr>
      <w:tr w:rsidR="004E0F20" w:rsidRPr="009520BD" w14:paraId="4D71BACA" w14:textId="77777777" w:rsidTr="002175F8">
        <w:tc>
          <w:tcPr>
            <w:tcW w:w="2977" w:type="dxa"/>
          </w:tcPr>
          <w:p w14:paraId="37E1CE35" w14:textId="77777777" w:rsidR="004E0F20" w:rsidRPr="00D67CB3" w:rsidRDefault="004E0F20" w:rsidP="002175F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attribute</w:t>
            </w:r>
          </w:p>
        </w:tc>
        <w:tc>
          <w:tcPr>
            <w:tcW w:w="5387" w:type="dxa"/>
          </w:tcPr>
          <w:p w14:paraId="17FC46A2" w14:textId="418BC416" w:rsidR="00000230" w:rsidRDefault="00000230" w:rsidP="0000023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屬性</w:t>
            </w:r>
            <w:r w:rsidR="00881416" w:rsidRPr="00881416">
              <w:rPr>
                <w:rFonts w:cstheme="minorHAnsi"/>
              </w:rPr>
              <w:t>；</w:t>
            </w:r>
            <w:r w:rsidR="00881416" w:rsidRPr="00881416">
              <w:rPr>
                <w:rFonts w:cstheme="minorHAnsi"/>
              </w:rPr>
              <w:t>int</w:t>
            </w:r>
          </w:p>
          <w:p w14:paraId="442E8241" w14:textId="77777777" w:rsidR="00000230" w:rsidRPr="009520BD" w:rsidRDefault="00000230" w:rsidP="0000023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CB095DA" w14:textId="78DD0949" w:rsidR="004E0F20" w:rsidRDefault="00000230" w:rsidP="0000023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hint="eastAsia"/>
              </w:rPr>
              <w:t>一般</w:t>
            </w:r>
            <w:r>
              <w:t xml:space="preserve"> (</w:t>
            </w:r>
            <w:r>
              <w:rPr>
                <w:rFonts w:hint="eastAsia"/>
              </w:rPr>
              <w:t>1</w:t>
            </w:r>
            <w:r>
              <w:t>)</w:t>
            </w:r>
            <w:r>
              <w:rPr>
                <w:rFonts w:hint="eastAsia"/>
              </w:rPr>
              <w:t>、</w:t>
            </w:r>
            <w:r>
              <w:rPr>
                <w:rFonts w:cstheme="minorHAnsi" w:hint="eastAsia"/>
              </w:rPr>
              <w:t>生產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檢測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、機具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 w:rsidR="00EC1DBD" w:rsidRPr="00DF7CF6">
              <w:rPr>
                <w:rFonts w:cstheme="minorHAnsi" w:hint="eastAsia"/>
              </w:rPr>
              <w:t>、其他</w:t>
            </w:r>
            <w:r w:rsidR="00EC1DBD" w:rsidRPr="00DF7CF6">
              <w:rPr>
                <w:rFonts w:cstheme="minorHAnsi" w:hint="eastAsia"/>
              </w:rPr>
              <w:t xml:space="preserve"> (0)</w:t>
            </w:r>
          </w:p>
        </w:tc>
      </w:tr>
      <w:tr w:rsidR="004E0F20" w:rsidRPr="009520BD" w14:paraId="7A1A49F0" w14:textId="77777777" w:rsidTr="002175F8">
        <w:tc>
          <w:tcPr>
            <w:tcW w:w="2977" w:type="dxa"/>
          </w:tcPr>
          <w:p w14:paraId="1F17B51F" w14:textId="77777777" w:rsidR="004E0F20" w:rsidRPr="009520BD" w:rsidRDefault="004E0F20" w:rsidP="002175F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company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/>
              </w:rPr>
              <w:t xml:space="preserve"> </w:t>
            </w:r>
          </w:p>
        </w:tc>
        <w:tc>
          <w:tcPr>
            <w:tcW w:w="5387" w:type="dxa"/>
          </w:tcPr>
          <w:p w14:paraId="6B8C22A7" w14:textId="670B4E8A" w:rsidR="004E0F20" w:rsidRPr="009520BD" w:rsidRDefault="004E0F20" w:rsidP="002175F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客戶資料</w:t>
            </w:r>
            <w:r w:rsidR="00C208A2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com</w:t>
            </w:r>
            <w:r>
              <w:rPr>
                <w:rFonts w:cstheme="minorHAnsi" w:hint="eastAsia"/>
                <w:b/>
              </w:rPr>
              <w:t>pany</w:t>
            </w:r>
            <w:r w:rsidRPr="00D67CB3">
              <w:rPr>
                <w:rFonts w:cstheme="minorHAnsi" w:hint="eastAsia"/>
              </w:rPr>
              <w:t>資料表</w:t>
            </w:r>
            <w:r w:rsidR="00C208A2" w:rsidRPr="00D67CB3">
              <w:rPr>
                <w:rFonts w:cstheme="minorHAnsi" w:hint="eastAsia"/>
              </w:rPr>
              <w:t>；</w:t>
            </w:r>
            <w:r w:rsidR="00C208A2" w:rsidRPr="00E36477">
              <w:rPr>
                <w:rFonts w:cstheme="minorHAnsi"/>
              </w:rPr>
              <w:t>varchar(60)</w:t>
            </w:r>
          </w:p>
        </w:tc>
      </w:tr>
      <w:tr w:rsidR="004E0F20" w:rsidRPr="009520BD" w14:paraId="1D3DC3AC" w14:textId="77777777" w:rsidTr="002175F8">
        <w:tc>
          <w:tcPr>
            <w:tcW w:w="2977" w:type="dxa"/>
          </w:tcPr>
          <w:p w14:paraId="5D938455" w14:textId="77777777" w:rsidR="004E0F20" w:rsidRPr="009520BD" w:rsidRDefault="004E0F20" w:rsidP="002175F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company</w:t>
            </w:r>
            <w:r w:rsidRPr="009520BD">
              <w:rPr>
                <w:rFonts w:cstheme="minorHAnsi"/>
              </w:rPr>
              <w:t>_displayName</w:t>
            </w:r>
          </w:p>
        </w:tc>
        <w:tc>
          <w:tcPr>
            <w:tcW w:w="5387" w:type="dxa"/>
          </w:tcPr>
          <w:p w14:paraId="7F488C5D" w14:textId="467BB4B3" w:rsidR="004E0F20" w:rsidRPr="009520BD" w:rsidRDefault="004E0F20" w:rsidP="002175F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客戶公司簡稱，關連至</w:t>
            </w:r>
            <w:r w:rsidRPr="009520BD">
              <w:rPr>
                <w:rFonts w:cstheme="minorHAnsi"/>
                <w:b/>
              </w:rPr>
              <w:t>com</w:t>
            </w:r>
            <w:r>
              <w:rPr>
                <w:rFonts w:cstheme="minorHAnsi" w:hint="eastAsia"/>
                <w:b/>
              </w:rPr>
              <w:t>pany</w:t>
            </w:r>
            <w:r w:rsidRPr="00D67CB3">
              <w:rPr>
                <w:rFonts w:cstheme="minorHAnsi" w:hint="eastAsia"/>
              </w:rPr>
              <w:t>資料表</w:t>
            </w:r>
            <w:r w:rsidR="00C208A2" w:rsidRPr="00D67CB3">
              <w:rPr>
                <w:rFonts w:cstheme="minorHAnsi" w:hint="eastAsia"/>
              </w:rPr>
              <w:t>；</w:t>
            </w:r>
            <w:r w:rsidR="00C208A2" w:rsidRPr="00E36477">
              <w:rPr>
                <w:rFonts w:cstheme="minorHAnsi"/>
              </w:rPr>
              <w:t>varchar(60)</w:t>
            </w:r>
          </w:p>
        </w:tc>
      </w:tr>
      <w:tr w:rsidR="004E0F20" w:rsidRPr="009520BD" w14:paraId="30BD5E50" w14:textId="77777777" w:rsidTr="002175F8">
        <w:tc>
          <w:tcPr>
            <w:tcW w:w="2977" w:type="dxa"/>
          </w:tcPr>
          <w:p w14:paraId="49A901B2" w14:textId="77777777" w:rsidR="004E0F20" w:rsidRPr="009520BD" w:rsidRDefault="004E0F20" w:rsidP="002175F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387" w:type="dxa"/>
          </w:tcPr>
          <w:p w14:paraId="73B2E30D" w14:textId="1611A123" w:rsidR="004E0F20" w:rsidRPr="009520BD" w:rsidRDefault="005674B3" w:rsidP="002175F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E87861" w:rsidRPr="00D67CB3">
              <w:rPr>
                <w:rFonts w:cstheme="minorHAnsi" w:hint="eastAsia"/>
              </w:rPr>
              <w:t>；</w:t>
            </w:r>
            <w:r w:rsidR="00E87861" w:rsidRPr="00E36477">
              <w:rPr>
                <w:rFonts w:cstheme="minorHAnsi"/>
              </w:rPr>
              <w:t>varchar(</w:t>
            </w:r>
            <w:r w:rsidR="00E87861">
              <w:rPr>
                <w:rFonts w:cstheme="minorHAnsi" w:hint="eastAsia"/>
              </w:rPr>
              <w:t>128</w:t>
            </w:r>
            <w:r w:rsidR="00E87861" w:rsidRPr="00E36477">
              <w:rPr>
                <w:rFonts w:cstheme="minorHAnsi"/>
              </w:rPr>
              <w:t>)</w:t>
            </w:r>
          </w:p>
        </w:tc>
      </w:tr>
      <w:tr w:rsidR="004E0F20" w:rsidRPr="009520BD" w14:paraId="2FC3E5F4" w14:textId="77777777" w:rsidTr="002175F8">
        <w:tc>
          <w:tcPr>
            <w:tcW w:w="2977" w:type="dxa"/>
          </w:tcPr>
          <w:p w14:paraId="6BD7EED0" w14:textId="77777777" w:rsidR="004E0F20" w:rsidRPr="00D67CB3" w:rsidRDefault="004E0F20" w:rsidP="002175F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387" w:type="dxa"/>
          </w:tcPr>
          <w:p w14:paraId="55F193E7" w14:textId="2408191A" w:rsidR="004E0F20" w:rsidRPr="00D67CB3" w:rsidRDefault="00C41839" w:rsidP="002175F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7D288DB" w14:textId="3A8D5C20" w:rsidR="0041654A" w:rsidRPr="00D67CB3" w:rsidRDefault="0041654A" w:rsidP="0041654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21" w:name="_Toc230891224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ship_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w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h</w:t>
      </w:r>
      <w:r w:rsidR="00C9335B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_alias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物流倉儲</w:t>
      </w:r>
      <w:r w:rsidR="003763E9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別名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21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789"/>
        <w:gridCol w:w="5433"/>
      </w:tblGrid>
      <w:tr w:rsidR="00942A1E" w:rsidRPr="009520BD" w14:paraId="4DE3BF94" w14:textId="77777777" w:rsidTr="00942A1E">
        <w:tc>
          <w:tcPr>
            <w:tcW w:w="2789" w:type="dxa"/>
          </w:tcPr>
          <w:p w14:paraId="685EDD89" w14:textId="77777777" w:rsidR="00942A1E" w:rsidRPr="009520BD" w:rsidRDefault="00942A1E" w:rsidP="001E7EA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433" w:type="dxa"/>
          </w:tcPr>
          <w:p w14:paraId="1A65C92F" w14:textId="77777777" w:rsidR="00942A1E" w:rsidRPr="009520BD" w:rsidRDefault="00942A1E" w:rsidP="001E7EAB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41654A" w:rsidRPr="009520BD" w14:paraId="33D95804" w14:textId="77777777" w:rsidTr="00942A1E">
        <w:tc>
          <w:tcPr>
            <w:tcW w:w="2789" w:type="dxa"/>
          </w:tcPr>
          <w:p w14:paraId="29787ED8" w14:textId="77777777" w:rsidR="0041654A" w:rsidRPr="009520BD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5433" w:type="dxa"/>
          </w:tcPr>
          <w:p w14:paraId="0EA6E62F" w14:textId="2E802EE8" w:rsidR="0041654A" w:rsidRPr="009520BD" w:rsidRDefault="007E69A2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varchar(20)</w:t>
            </w:r>
          </w:p>
        </w:tc>
      </w:tr>
      <w:tr w:rsidR="006A2814" w:rsidRPr="009520BD" w14:paraId="20166A9E" w14:textId="77777777" w:rsidTr="00942A1E">
        <w:tc>
          <w:tcPr>
            <w:tcW w:w="2789" w:type="dxa"/>
          </w:tcPr>
          <w:p w14:paraId="3391D50A" w14:textId="3A4D035A" w:rsidR="006A2814" w:rsidRDefault="006A2814" w:rsidP="006A281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name</w:t>
            </w:r>
          </w:p>
        </w:tc>
        <w:tc>
          <w:tcPr>
            <w:tcW w:w="5433" w:type="dxa"/>
          </w:tcPr>
          <w:p w14:paraId="7CA6A50A" w14:textId="07AF549F" w:rsidR="006A2814" w:rsidRDefault="006A2814" w:rsidP="006A281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物流倉儲別名</w:t>
            </w:r>
            <w:r w:rsidR="00643509">
              <w:rPr>
                <w:rFonts w:cstheme="minorHAnsi" w:hint="eastAsia"/>
              </w:rPr>
              <w:t>；</w:t>
            </w:r>
            <w:r w:rsidR="00643509">
              <w:rPr>
                <w:rFonts w:cstheme="minorHAnsi" w:hint="eastAsia"/>
              </w:rPr>
              <w:t>varchar(</w:t>
            </w:r>
            <w:r w:rsidR="00070198">
              <w:rPr>
                <w:rFonts w:cstheme="minorHAnsi" w:hint="eastAsia"/>
              </w:rPr>
              <w:t>6</w:t>
            </w:r>
            <w:r w:rsidR="00643509">
              <w:rPr>
                <w:rFonts w:cstheme="minorHAnsi" w:hint="eastAsia"/>
              </w:rPr>
              <w:t>0)</w:t>
            </w:r>
          </w:p>
        </w:tc>
      </w:tr>
      <w:tr w:rsidR="000F6B0A" w:rsidRPr="009520BD" w14:paraId="1C7ED753" w14:textId="77777777" w:rsidTr="00942A1E">
        <w:tc>
          <w:tcPr>
            <w:tcW w:w="2789" w:type="dxa"/>
          </w:tcPr>
          <w:p w14:paraId="088542D4" w14:textId="48255CF4" w:rsidR="000F6B0A" w:rsidRPr="009520BD" w:rsidRDefault="0052450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433" w:type="dxa"/>
          </w:tcPr>
          <w:p w14:paraId="7B617243" w14:textId="0772C61E" w:rsidR="000F6B0A" w:rsidRPr="0089022C" w:rsidRDefault="000F6B0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樣式</w:t>
            </w:r>
            <w:r w:rsidR="00522768" w:rsidRPr="00522768">
              <w:rPr>
                <w:rFonts w:cstheme="minorHAnsi"/>
              </w:rPr>
              <w:t>；</w:t>
            </w:r>
            <w:r w:rsidR="00522768" w:rsidRPr="00522768">
              <w:rPr>
                <w:rFonts w:cstheme="minorHAnsi"/>
              </w:rPr>
              <w:t>int</w:t>
            </w:r>
          </w:p>
          <w:p w14:paraId="64697DD5" w14:textId="77777777" w:rsidR="000F6B0A" w:rsidRPr="0089022C" w:rsidRDefault="000F6B0A" w:rsidP="001C2D92">
            <w:pPr>
              <w:rPr>
                <w:rFonts w:cstheme="minorHAnsi"/>
              </w:rPr>
            </w:pPr>
            <w:r w:rsidRPr="0089022C">
              <w:rPr>
                <w:rFonts w:cstheme="minorHAnsi"/>
              </w:rPr>
              <w:t>數值如下其中之一</w:t>
            </w:r>
            <w:r w:rsidRPr="0089022C">
              <w:rPr>
                <w:rFonts w:cstheme="minorHAnsi" w:hint="eastAsia"/>
              </w:rPr>
              <w:t>：</w:t>
            </w:r>
          </w:p>
          <w:p w14:paraId="3E0D3A35" w14:textId="482D493C" w:rsidR="000F6B0A" w:rsidRPr="009520BD" w:rsidRDefault="000F6B0A" w:rsidP="001C2D92">
            <w:r w:rsidRPr="0089022C"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物流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9022C">
              <w:rPr>
                <w:rFonts w:cstheme="minorHAnsi"/>
              </w:rPr>
              <w:t>)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倉儲</w:t>
            </w:r>
            <w:r w:rsidRPr="0089022C">
              <w:t xml:space="preserve"> (</w:t>
            </w:r>
            <w:r>
              <w:rPr>
                <w:rFonts w:hint="eastAsia"/>
              </w:rPr>
              <w:t>2</w:t>
            </w:r>
            <w:r w:rsidRPr="0089022C">
              <w:t>)</w:t>
            </w:r>
            <w:r w:rsidR="00834D25" w:rsidRPr="00DF7CF6">
              <w:rPr>
                <w:rFonts w:cstheme="minorHAnsi" w:hint="eastAsia"/>
              </w:rPr>
              <w:t xml:space="preserve"> </w:t>
            </w:r>
            <w:r w:rsidR="00834D25" w:rsidRPr="00DF7CF6">
              <w:rPr>
                <w:rFonts w:cstheme="minorHAnsi" w:hint="eastAsia"/>
              </w:rPr>
              <w:t>、其他</w:t>
            </w:r>
            <w:r w:rsidR="00834D25" w:rsidRPr="00DF7CF6">
              <w:rPr>
                <w:rFonts w:cstheme="minorHAnsi" w:hint="eastAsia"/>
              </w:rPr>
              <w:t xml:space="preserve"> (0)</w:t>
            </w:r>
          </w:p>
        </w:tc>
      </w:tr>
      <w:tr w:rsidR="006A2814" w:rsidRPr="009520BD" w14:paraId="4E6A368D" w14:textId="77777777" w:rsidTr="00942A1E">
        <w:tc>
          <w:tcPr>
            <w:tcW w:w="2789" w:type="dxa"/>
          </w:tcPr>
          <w:p w14:paraId="7F1C237F" w14:textId="5C6BE29E" w:rsidR="006A2814" w:rsidRPr="009520BD" w:rsidRDefault="0052450A" w:rsidP="006A281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</w:p>
        </w:tc>
        <w:tc>
          <w:tcPr>
            <w:tcW w:w="5433" w:type="dxa"/>
          </w:tcPr>
          <w:p w14:paraId="758AB479" w14:textId="71BB72AA" w:rsidR="006A2814" w:rsidRPr="0089022C" w:rsidRDefault="006A2814" w:rsidP="006A281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樣式</w:t>
            </w:r>
            <w:r w:rsidR="00522768" w:rsidRPr="00522768">
              <w:rPr>
                <w:rFonts w:cstheme="minorHAnsi"/>
              </w:rPr>
              <w:t>；</w:t>
            </w:r>
            <w:r w:rsidR="00522768" w:rsidRPr="00522768">
              <w:rPr>
                <w:rFonts w:cstheme="minorHAnsi"/>
              </w:rPr>
              <w:t>int</w:t>
            </w:r>
          </w:p>
          <w:p w14:paraId="653A712D" w14:textId="77777777" w:rsidR="006A2814" w:rsidRPr="0089022C" w:rsidRDefault="006A2814" w:rsidP="006A2814">
            <w:pPr>
              <w:rPr>
                <w:rFonts w:cstheme="minorHAnsi"/>
              </w:rPr>
            </w:pPr>
            <w:r w:rsidRPr="0089022C">
              <w:rPr>
                <w:rFonts w:cstheme="minorHAnsi"/>
              </w:rPr>
              <w:t>數值如下其中之一</w:t>
            </w:r>
            <w:r w:rsidRPr="0089022C">
              <w:rPr>
                <w:rFonts w:cstheme="minorHAnsi" w:hint="eastAsia"/>
              </w:rPr>
              <w:t>：</w:t>
            </w:r>
          </w:p>
          <w:p w14:paraId="0E14C8DB" w14:textId="44152C7F" w:rsidR="006A2814" w:rsidRPr="009520BD" w:rsidRDefault="006A2814" w:rsidP="006A2814">
            <w:r w:rsidRPr="0089022C"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自有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9022C">
              <w:rPr>
                <w:rFonts w:cstheme="minorHAnsi"/>
              </w:rPr>
              <w:t>)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合約</w:t>
            </w:r>
            <w:r w:rsidRPr="0089022C">
              <w:t xml:space="preserve"> (</w:t>
            </w:r>
            <w:r>
              <w:rPr>
                <w:rFonts w:hint="eastAsia"/>
              </w:rPr>
              <w:t>2</w:t>
            </w:r>
            <w:r w:rsidRPr="0089022C">
              <w:t>)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客供</w:t>
            </w:r>
            <w:r w:rsidRPr="0089022C">
              <w:t xml:space="preserve"> (</w:t>
            </w:r>
            <w:r>
              <w:rPr>
                <w:rFonts w:hint="eastAsia"/>
              </w:rPr>
              <w:t>3</w:t>
            </w:r>
            <w:r w:rsidRPr="0089022C">
              <w:t>)</w:t>
            </w:r>
            <w:r w:rsidR="00834D25" w:rsidRPr="00DF7CF6">
              <w:rPr>
                <w:rFonts w:cstheme="minorHAnsi" w:hint="eastAsia"/>
              </w:rPr>
              <w:t xml:space="preserve"> </w:t>
            </w:r>
            <w:r w:rsidR="00834D25" w:rsidRPr="00DF7CF6">
              <w:rPr>
                <w:rFonts w:cstheme="minorHAnsi" w:hint="eastAsia"/>
              </w:rPr>
              <w:t>、其他</w:t>
            </w:r>
            <w:r w:rsidR="00834D25" w:rsidRPr="00DF7CF6">
              <w:rPr>
                <w:rFonts w:cstheme="minorHAnsi" w:hint="eastAsia"/>
              </w:rPr>
              <w:t xml:space="preserve"> (0)</w:t>
            </w:r>
          </w:p>
        </w:tc>
      </w:tr>
      <w:tr w:rsidR="006A2814" w:rsidRPr="009520BD" w14:paraId="30B15FF9" w14:textId="77777777" w:rsidTr="00942A1E">
        <w:tc>
          <w:tcPr>
            <w:tcW w:w="2789" w:type="dxa"/>
          </w:tcPr>
          <w:p w14:paraId="26CC3904" w14:textId="77777777" w:rsidR="006A2814" w:rsidRPr="00D67CB3" w:rsidRDefault="006A2814" w:rsidP="006A281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433" w:type="dxa"/>
          </w:tcPr>
          <w:p w14:paraId="03B4230D" w14:textId="53869DAC" w:rsidR="006A2814" w:rsidRPr="00D67CB3" w:rsidRDefault="00C41839" w:rsidP="006A281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7058BD3" w14:textId="399DF489" w:rsidR="0041654A" w:rsidRPr="00D67CB3" w:rsidRDefault="0041654A" w:rsidP="0041654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22" w:name="_Toc230891225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ship_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w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h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E016E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交易品項</w:t>
      </w:r>
      <w:r w:rsidR="00E016E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-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物流倉儲</w:t>
      </w:r>
      <w:r w:rsidR="00E016E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)</w:t>
      </w:r>
      <w:bookmarkEnd w:id="22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789"/>
        <w:gridCol w:w="5625"/>
      </w:tblGrid>
      <w:tr w:rsidR="0041654A" w:rsidRPr="009520BD" w14:paraId="373FDC9C" w14:textId="77777777" w:rsidTr="001C2D92">
        <w:tc>
          <w:tcPr>
            <w:tcW w:w="2789" w:type="dxa"/>
          </w:tcPr>
          <w:p w14:paraId="5AD206B3" w14:textId="77777777" w:rsidR="0041654A" w:rsidRPr="009520BD" w:rsidRDefault="0041654A" w:rsidP="001C2D92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625" w:type="dxa"/>
          </w:tcPr>
          <w:p w14:paraId="4657F431" w14:textId="6D22E3E4" w:rsidR="0041654A" w:rsidRPr="009520BD" w:rsidRDefault="00683F04" w:rsidP="001C2D92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41654A" w:rsidRPr="009520BD" w14:paraId="4239AAA9" w14:textId="77777777" w:rsidTr="001C2D92">
        <w:tc>
          <w:tcPr>
            <w:tcW w:w="2789" w:type="dxa"/>
          </w:tcPr>
          <w:p w14:paraId="27FF1A39" w14:textId="77777777" w:rsidR="0041654A" w:rsidRPr="009520BD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5625" w:type="dxa"/>
          </w:tcPr>
          <w:p w14:paraId="009DD67A" w14:textId="3BFFCC72" w:rsidR="0041654A" w:rsidRPr="009520BD" w:rsidRDefault="006B1EBE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41654A" w:rsidRPr="009520BD" w14:paraId="5519BFD6" w14:textId="77777777" w:rsidTr="001C2D92">
        <w:tc>
          <w:tcPr>
            <w:tcW w:w="2789" w:type="dxa"/>
          </w:tcPr>
          <w:p w14:paraId="3954F2E8" w14:textId="77777777" w:rsidR="0041654A" w:rsidRPr="009520BD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company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625" w:type="dxa"/>
          </w:tcPr>
          <w:p w14:paraId="0AF78799" w14:textId="76454DE6" w:rsidR="0041654A" w:rsidRPr="009520BD" w:rsidRDefault="0041654A" w:rsidP="001C2D9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廠商資料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company</w:t>
            </w:r>
            <w:r w:rsidRPr="00D67CB3">
              <w:rPr>
                <w:rFonts w:cstheme="minorHAnsi" w:hint="eastAsia"/>
              </w:rPr>
              <w:t>資料表</w:t>
            </w:r>
            <w:r w:rsidR="00003A0F">
              <w:rPr>
                <w:rFonts w:cstheme="minorHAnsi" w:hint="eastAsia"/>
              </w:rPr>
              <w:t>；</w:t>
            </w:r>
            <w:r w:rsidR="00003A0F">
              <w:rPr>
                <w:rFonts w:cstheme="minorHAnsi" w:hint="eastAsia"/>
              </w:rPr>
              <w:t>varchar(60)</w:t>
            </w:r>
          </w:p>
        </w:tc>
      </w:tr>
      <w:tr w:rsidR="0041654A" w:rsidRPr="009520BD" w14:paraId="7929056C" w14:textId="77777777" w:rsidTr="001C2D92">
        <w:tc>
          <w:tcPr>
            <w:tcW w:w="2789" w:type="dxa"/>
          </w:tcPr>
          <w:p w14:paraId="57E16AFA" w14:textId="77777777" w:rsidR="0041654A" w:rsidRPr="009520BD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company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/>
              </w:rPr>
              <w:t>display</w:t>
            </w:r>
            <w:r w:rsidRPr="009520BD">
              <w:rPr>
                <w:rFonts w:cstheme="minorHAnsi"/>
              </w:rPr>
              <w:t>Name</w:t>
            </w:r>
            <w:r w:rsidRPr="00D67CB3">
              <w:rPr>
                <w:rFonts w:cstheme="minorHAnsi"/>
              </w:rPr>
              <w:t xml:space="preserve"> </w:t>
            </w:r>
          </w:p>
        </w:tc>
        <w:tc>
          <w:tcPr>
            <w:tcW w:w="5625" w:type="dxa"/>
          </w:tcPr>
          <w:p w14:paraId="7DD1EAC8" w14:textId="5BCA6059" w:rsidR="0041654A" w:rsidRPr="009520BD" w:rsidRDefault="0041654A" w:rsidP="001C2D9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廠商公司簡稱，關連至</w:t>
            </w:r>
            <w:r>
              <w:rPr>
                <w:rFonts w:cstheme="minorHAnsi" w:hint="eastAsia"/>
                <w:b/>
              </w:rPr>
              <w:t>company</w:t>
            </w:r>
            <w:r w:rsidRPr="00D67CB3">
              <w:rPr>
                <w:rFonts w:cstheme="minorHAnsi" w:hint="eastAsia"/>
              </w:rPr>
              <w:t>資料表</w:t>
            </w:r>
            <w:r w:rsidR="00003A0F">
              <w:rPr>
                <w:rFonts w:cstheme="minorHAnsi" w:hint="eastAsia"/>
              </w:rPr>
              <w:t>；</w:t>
            </w:r>
            <w:r w:rsidR="00003A0F">
              <w:rPr>
                <w:rFonts w:cstheme="minorHAnsi" w:hint="eastAsia"/>
              </w:rPr>
              <w:t>varchar(60)</w:t>
            </w:r>
          </w:p>
        </w:tc>
      </w:tr>
      <w:tr w:rsidR="0041654A" w:rsidRPr="009520BD" w14:paraId="1C550E5C" w14:textId="77777777" w:rsidTr="001C2D92">
        <w:tc>
          <w:tcPr>
            <w:tcW w:w="2789" w:type="dxa"/>
          </w:tcPr>
          <w:p w14:paraId="35C1E95C" w14:textId="0DE52158" w:rsidR="0041654A" w:rsidRPr="009520BD" w:rsidRDefault="001616EE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 w:rsidR="0041654A" w:rsidRPr="009520BD">
              <w:rPr>
                <w:rFonts w:cstheme="minorHAnsi"/>
              </w:rPr>
              <w:t>ame</w:t>
            </w:r>
          </w:p>
        </w:tc>
        <w:tc>
          <w:tcPr>
            <w:tcW w:w="5625" w:type="dxa"/>
          </w:tcPr>
          <w:p w14:paraId="6B224244" w14:textId="2239221D" w:rsidR="0041654A" w:rsidRPr="009520BD" w:rsidRDefault="003D4307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簡稱</w:t>
            </w:r>
            <w:r w:rsidR="00003A0F">
              <w:rPr>
                <w:rFonts w:cstheme="minorHAnsi" w:hint="eastAsia"/>
              </w:rPr>
              <w:t>；</w:t>
            </w:r>
            <w:r w:rsidR="00003A0F">
              <w:rPr>
                <w:rFonts w:cstheme="minorHAnsi" w:hint="eastAsia"/>
              </w:rPr>
              <w:t>varchar(60)</w:t>
            </w:r>
          </w:p>
        </w:tc>
      </w:tr>
      <w:tr w:rsidR="0041654A" w:rsidRPr="009520BD" w14:paraId="0277292D" w14:textId="77777777" w:rsidTr="001C2D92">
        <w:tc>
          <w:tcPr>
            <w:tcW w:w="2789" w:type="dxa"/>
          </w:tcPr>
          <w:p w14:paraId="0614A961" w14:textId="77777777" w:rsidR="0041654A" w:rsidRPr="009520BD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625" w:type="dxa"/>
          </w:tcPr>
          <w:p w14:paraId="7C65D370" w14:textId="77777777" w:rsidR="00CD2168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樣式</w:t>
            </w:r>
            <w:r w:rsidR="00CD2168" w:rsidRPr="00CD2168">
              <w:rPr>
                <w:rFonts w:cstheme="minorHAnsi"/>
              </w:rPr>
              <w:t>；</w:t>
            </w:r>
            <w:r w:rsidR="00CD2168" w:rsidRPr="00CD2168">
              <w:rPr>
                <w:rFonts w:cstheme="minorHAnsi"/>
              </w:rPr>
              <w:t>int</w:t>
            </w:r>
          </w:p>
          <w:p w14:paraId="1E8DC8A9" w14:textId="5CF349DF" w:rsidR="0041654A" w:rsidRPr="0089022C" w:rsidRDefault="0041654A" w:rsidP="001C2D92">
            <w:pPr>
              <w:rPr>
                <w:rFonts w:cstheme="minorHAnsi"/>
              </w:rPr>
            </w:pPr>
            <w:r w:rsidRPr="0089022C">
              <w:rPr>
                <w:rFonts w:cstheme="minorHAnsi"/>
              </w:rPr>
              <w:t>數值如下其中之一</w:t>
            </w:r>
            <w:r w:rsidRPr="0089022C">
              <w:rPr>
                <w:rFonts w:cstheme="minorHAnsi" w:hint="eastAsia"/>
              </w:rPr>
              <w:t>：</w:t>
            </w:r>
          </w:p>
          <w:p w14:paraId="4057C6EC" w14:textId="34A0D239" w:rsidR="0041654A" w:rsidRPr="009520BD" w:rsidRDefault="0041654A" w:rsidP="001C2D92">
            <w:r w:rsidRPr="0089022C"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物流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9022C">
              <w:rPr>
                <w:rFonts w:cstheme="minorHAnsi"/>
              </w:rPr>
              <w:t>)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倉儲</w:t>
            </w:r>
            <w:r w:rsidRPr="0089022C">
              <w:t xml:space="preserve"> (</w:t>
            </w:r>
            <w:r>
              <w:rPr>
                <w:rFonts w:hint="eastAsia"/>
              </w:rPr>
              <w:t>2</w:t>
            </w:r>
            <w:r w:rsidRPr="0089022C">
              <w:t>)</w:t>
            </w:r>
            <w:r w:rsidR="00EA317C" w:rsidRPr="00DF7CF6">
              <w:rPr>
                <w:rFonts w:cstheme="minorHAnsi" w:hint="eastAsia"/>
              </w:rPr>
              <w:t xml:space="preserve"> </w:t>
            </w:r>
            <w:r w:rsidR="00EA317C" w:rsidRPr="00DF7CF6">
              <w:rPr>
                <w:rFonts w:cstheme="minorHAnsi" w:hint="eastAsia"/>
              </w:rPr>
              <w:t>、其他</w:t>
            </w:r>
            <w:r w:rsidR="00EA317C" w:rsidRPr="00DF7CF6">
              <w:rPr>
                <w:rFonts w:cstheme="minorHAnsi" w:hint="eastAsia"/>
              </w:rPr>
              <w:t xml:space="preserve"> (0)</w:t>
            </w:r>
          </w:p>
        </w:tc>
      </w:tr>
      <w:tr w:rsidR="0041654A" w:rsidRPr="009520BD" w14:paraId="53C93A30" w14:textId="77777777" w:rsidTr="001C2D92">
        <w:tc>
          <w:tcPr>
            <w:tcW w:w="2789" w:type="dxa"/>
          </w:tcPr>
          <w:p w14:paraId="307343DE" w14:textId="77777777" w:rsidR="0041654A" w:rsidRPr="009520BD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attribute</w:t>
            </w:r>
          </w:p>
        </w:tc>
        <w:tc>
          <w:tcPr>
            <w:tcW w:w="5625" w:type="dxa"/>
          </w:tcPr>
          <w:p w14:paraId="50FF6F0C" w14:textId="7AD34FA1" w:rsidR="0041654A" w:rsidRPr="0089022C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屬性</w:t>
            </w:r>
            <w:r w:rsidR="00CD2168" w:rsidRPr="00CD2168">
              <w:rPr>
                <w:rFonts w:cstheme="minorHAnsi"/>
              </w:rPr>
              <w:t>；</w:t>
            </w:r>
            <w:r w:rsidR="00CD2168" w:rsidRPr="00CD2168">
              <w:rPr>
                <w:rFonts w:cstheme="minorHAnsi"/>
              </w:rPr>
              <w:t>int</w:t>
            </w:r>
          </w:p>
          <w:p w14:paraId="7253F034" w14:textId="77777777" w:rsidR="0041654A" w:rsidRPr="0089022C" w:rsidRDefault="0041654A" w:rsidP="001C2D92">
            <w:pPr>
              <w:rPr>
                <w:rFonts w:cstheme="minorHAnsi"/>
              </w:rPr>
            </w:pPr>
            <w:r w:rsidRPr="0089022C">
              <w:rPr>
                <w:rFonts w:cstheme="minorHAnsi"/>
              </w:rPr>
              <w:t>數值如下其中之一</w:t>
            </w:r>
            <w:r w:rsidRPr="0089022C">
              <w:rPr>
                <w:rFonts w:cstheme="minorHAnsi" w:hint="eastAsia"/>
              </w:rPr>
              <w:t>：</w:t>
            </w:r>
          </w:p>
          <w:p w14:paraId="1932FAB9" w14:textId="581CCFE8" w:rsidR="0041654A" w:rsidRPr="009520BD" w:rsidRDefault="0041654A" w:rsidP="001C2D92">
            <w:r w:rsidRPr="0089022C">
              <w:rPr>
                <w:rFonts w:cstheme="minorHAnsi" w:hint="eastAsia"/>
              </w:rPr>
              <w:t xml:space="preserve">  </w:t>
            </w:r>
            <w:r w:rsidRPr="0089022C">
              <w:rPr>
                <w:rFonts w:cstheme="minorHAnsi"/>
              </w:rPr>
              <w:t>常溫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9022C">
              <w:rPr>
                <w:rFonts w:cstheme="minorHAnsi"/>
              </w:rPr>
              <w:t>)</w:t>
            </w:r>
            <w:r w:rsidRPr="0089022C">
              <w:rPr>
                <w:rFonts w:cstheme="minorHAnsi" w:hint="eastAsia"/>
              </w:rPr>
              <w:t>、</w:t>
            </w:r>
            <w:r w:rsidRPr="0089022C">
              <w:t>冷藏</w:t>
            </w:r>
            <w:r w:rsidRPr="0089022C">
              <w:t xml:space="preserve"> (</w:t>
            </w:r>
            <w:r>
              <w:rPr>
                <w:rFonts w:hint="eastAsia"/>
              </w:rPr>
              <w:t>2</w:t>
            </w:r>
            <w:r w:rsidRPr="0089022C">
              <w:t>)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冷凍</w:t>
            </w:r>
            <w:r>
              <w:rPr>
                <w:rFonts w:cstheme="minorHAnsi" w:hint="eastAsia"/>
              </w:rPr>
              <w:t xml:space="preserve"> </w:t>
            </w:r>
            <w:r w:rsidRPr="0089022C">
              <w:t>(</w:t>
            </w:r>
            <w:r>
              <w:rPr>
                <w:rFonts w:hint="eastAsia"/>
              </w:rPr>
              <w:t>3</w:t>
            </w:r>
            <w:r w:rsidRPr="0089022C">
              <w:t>)</w:t>
            </w:r>
            <w:r w:rsidR="00EA317C" w:rsidRPr="00DF7CF6">
              <w:rPr>
                <w:rFonts w:cstheme="minorHAnsi" w:hint="eastAsia"/>
              </w:rPr>
              <w:t xml:space="preserve"> </w:t>
            </w:r>
            <w:r w:rsidR="00EA317C" w:rsidRPr="00DF7CF6">
              <w:rPr>
                <w:rFonts w:cstheme="minorHAnsi" w:hint="eastAsia"/>
              </w:rPr>
              <w:t>、其他</w:t>
            </w:r>
            <w:r w:rsidR="00EA317C" w:rsidRPr="00DF7CF6">
              <w:rPr>
                <w:rFonts w:cstheme="minorHAnsi" w:hint="eastAsia"/>
              </w:rPr>
              <w:t xml:space="preserve"> (0)</w:t>
            </w:r>
          </w:p>
        </w:tc>
      </w:tr>
      <w:tr w:rsidR="0041654A" w:rsidRPr="009520BD" w14:paraId="4AADD2A1" w14:textId="77777777" w:rsidTr="001C2D92">
        <w:tc>
          <w:tcPr>
            <w:tcW w:w="2789" w:type="dxa"/>
          </w:tcPr>
          <w:p w14:paraId="69CA1901" w14:textId="77777777" w:rsidR="0041654A" w:rsidRPr="009520BD" w:rsidRDefault="0041654A" w:rsidP="001C2D92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5625" w:type="dxa"/>
          </w:tcPr>
          <w:p w14:paraId="092E25D7" w14:textId="2C55A6FD" w:rsidR="0041654A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儲放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運輸</w:t>
            </w:r>
            <w:r w:rsidRPr="00385C44">
              <w:rPr>
                <w:rFonts w:cstheme="minorHAnsi"/>
              </w:rPr>
              <w:t>單位</w:t>
            </w:r>
            <w:r w:rsidR="00CD2168" w:rsidRPr="00CD2168">
              <w:rPr>
                <w:rFonts w:cstheme="minorHAnsi"/>
              </w:rPr>
              <w:t>；</w:t>
            </w:r>
            <w:r w:rsidR="00CD2168" w:rsidRPr="00CD2168">
              <w:rPr>
                <w:rFonts w:cstheme="minorHAnsi"/>
              </w:rPr>
              <w:t>int</w:t>
            </w:r>
          </w:p>
          <w:p w14:paraId="4A6E60DA" w14:textId="77777777" w:rsidR="0041654A" w:rsidRPr="009100A8" w:rsidRDefault="0041654A" w:rsidP="001C2D92">
            <w:pPr>
              <w:rPr>
                <w:rFonts w:cstheme="minorHAnsi"/>
              </w:rPr>
            </w:pPr>
            <w:r w:rsidRPr="00385C44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7866A6F" w14:textId="77777777" w:rsidR="0041654A" w:rsidRPr="009520BD" w:rsidRDefault="0041654A" w:rsidP="001C2D92">
            <w:r>
              <w:rPr>
                <w:rFonts w:cstheme="minorHAnsi" w:hint="eastAsia"/>
              </w:rPr>
              <w:t xml:space="preserve">  </w:t>
            </w:r>
            <w:r w:rsidRPr="00DF7CF6">
              <w:rPr>
                <w:rFonts w:cstheme="minorHAnsi" w:hint="eastAsia"/>
              </w:rPr>
              <w:t>板</w:t>
            </w:r>
            <w:r w:rsidRPr="00DF7CF6">
              <w:rPr>
                <w:rFonts w:cstheme="minorHAnsi" w:hint="eastAsia"/>
              </w:rPr>
              <w:t xml:space="preserve"> </w:t>
            </w:r>
            <w:r w:rsidRPr="00DF7CF6">
              <w:rPr>
                <w:rFonts w:cstheme="minorHAnsi"/>
              </w:rPr>
              <w:t>(1)</w:t>
            </w:r>
            <w:r w:rsidRPr="00DF7CF6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車</w:t>
            </w:r>
            <w:r w:rsidRPr="00DF7CF6">
              <w:rPr>
                <w:rFonts w:cstheme="minorHAnsi" w:hint="eastAsia"/>
              </w:rPr>
              <w:t xml:space="preserve"> </w:t>
            </w:r>
            <w:r w:rsidRPr="00DF7CF6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 w:rsidRPr="00DF7CF6">
              <w:rPr>
                <w:rFonts w:cstheme="minorHAnsi"/>
              </w:rPr>
              <w:t>)</w:t>
            </w:r>
            <w:r w:rsidRPr="00DF7CF6">
              <w:rPr>
                <w:rFonts w:cstheme="minorHAnsi" w:hint="eastAsia"/>
              </w:rPr>
              <w:t>、其他</w:t>
            </w:r>
            <w:r w:rsidRPr="00DF7CF6">
              <w:rPr>
                <w:rFonts w:cstheme="minorHAnsi" w:hint="eastAsia"/>
              </w:rPr>
              <w:t xml:space="preserve"> (0)</w:t>
            </w:r>
          </w:p>
        </w:tc>
      </w:tr>
      <w:tr w:rsidR="0041654A" w:rsidRPr="009520BD" w14:paraId="328FFC9D" w14:textId="77777777" w:rsidTr="001C2D92">
        <w:tc>
          <w:tcPr>
            <w:tcW w:w="2789" w:type="dxa"/>
          </w:tcPr>
          <w:p w14:paraId="09764E12" w14:textId="77777777" w:rsidR="0041654A" w:rsidRPr="009520BD" w:rsidRDefault="0041654A" w:rsidP="001C2D92">
            <w:pPr>
              <w:rPr>
                <w:rFonts w:cstheme="minorHAnsi"/>
              </w:rPr>
            </w:pPr>
            <w:r>
              <w:rPr>
                <w:rFonts w:cstheme="minorHAnsi"/>
              </w:rPr>
              <w:t>maxCapacity</w:t>
            </w:r>
          </w:p>
        </w:tc>
        <w:tc>
          <w:tcPr>
            <w:tcW w:w="5625" w:type="dxa"/>
          </w:tcPr>
          <w:p w14:paraId="1A9DCB61" w14:textId="1A885350" w:rsidR="0041654A" w:rsidRPr="009520BD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最大儲放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運輸量</w:t>
            </w:r>
            <w:r w:rsidR="00CD2168" w:rsidRPr="00CD2168">
              <w:rPr>
                <w:rFonts w:cstheme="minorHAnsi"/>
              </w:rPr>
              <w:t>；</w:t>
            </w:r>
            <w:r w:rsidR="00CD2168" w:rsidRPr="00CD2168">
              <w:rPr>
                <w:rFonts w:cstheme="minorHAnsi"/>
              </w:rPr>
              <w:t>int</w:t>
            </w:r>
          </w:p>
        </w:tc>
      </w:tr>
      <w:tr w:rsidR="0041654A" w:rsidRPr="009520BD" w14:paraId="030CE09D" w14:textId="77777777" w:rsidTr="001C2D92">
        <w:tc>
          <w:tcPr>
            <w:tcW w:w="2789" w:type="dxa"/>
          </w:tcPr>
          <w:p w14:paraId="58DAEB99" w14:textId="77777777" w:rsidR="0041654A" w:rsidRDefault="0041654A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comment</w:t>
            </w:r>
          </w:p>
        </w:tc>
        <w:tc>
          <w:tcPr>
            <w:tcW w:w="5625" w:type="dxa"/>
          </w:tcPr>
          <w:p w14:paraId="618D413E" w14:textId="113F3C38" w:rsidR="0041654A" w:rsidRDefault="005674B3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CD2168" w:rsidRPr="00CD2168">
              <w:rPr>
                <w:rFonts w:cstheme="minorHAnsi"/>
              </w:rPr>
              <w:t>；</w:t>
            </w:r>
            <w:r w:rsidR="00CD2168" w:rsidRPr="00CD2168">
              <w:rPr>
                <w:rFonts w:cstheme="minorHAnsi"/>
              </w:rPr>
              <w:t>varchar(128)</w:t>
            </w:r>
          </w:p>
        </w:tc>
      </w:tr>
      <w:tr w:rsidR="0041654A" w:rsidRPr="009520BD" w14:paraId="777365F8" w14:textId="77777777" w:rsidTr="001C2D92">
        <w:tc>
          <w:tcPr>
            <w:tcW w:w="2789" w:type="dxa"/>
          </w:tcPr>
          <w:p w14:paraId="20118888" w14:textId="77777777" w:rsidR="0041654A" w:rsidRPr="00D67CB3" w:rsidRDefault="0041654A" w:rsidP="001C2D92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625" w:type="dxa"/>
          </w:tcPr>
          <w:p w14:paraId="5BAF844D" w14:textId="4DE6020A" w:rsidR="0041654A" w:rsidRPr="00D67CB3" w:rsidRDefault="00C41839" w:rsidP="001C2D9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BE97FEE" w14:textId="18902183" w:rsidR="0085028D" w:rsidRPr="00D67CB3" w:rsidRDefault="0085028D" w:rsidP="0085028D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23" w:name="_Toc230891226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bom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商品配方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23"/>
      <w:r w:rsidR="00796D00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 xml:space="preserve"> 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85028D" w:rsidRPr="009520BD" w14:paraId="7B9A2E66" w14:textId="77777777" w:rsidTr="004D58A1">
        <w:tc>
          <w:tcPr>
            <w:tcW w:w="2268" w:type="dxa"/>
          </w:tcPr>
          <w:p w14:paraId="77DDCE2F" w14:textId="77777777" w:rsidR="0085028D" w:rsidRPr="009520BD" w:rsidRDefault="0085028D" w:rsidP="004D58A1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133BE3AD" w14:textId="4791410E" w:rsidR="0085028D" w:rsidRPr="009520BD" w:rsidRDefault="00683F04" w:rsidP="004D58A1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85028D" w:rsidRPr="009520BD" w14:paraId="37A7C66A" w14:textId="77777777" w:rsidTr="004D58A1">
        <w:tc>
          <w:tcPr>
            <w:tcW w:w="2268" w:type="dxa"/>
          </w:tcPr>
          <w:p w14:paraId="64F2F4FD" w14:textId="77777777" w:rsidR="0085028D" w:rsidRPr="009520BD" w:rsidRDefault="0085028D" w:rsidP="004D5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954" w:type="dxa"/>
          </w:tcPr>
          <w:p w14:paraId="57AD8A84" w14:textId="11A6DC35" w:rsidR="0085028D" w:rsidRPr="00D67CB3" w:rsidRDefault="006B1EBE" w:rsidP="004D5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85028D" w:rsidRPr="009520BD" w14:paraId="552A9DA9" w14:textId="77777777" w:rsidTr="004D58A1">
        <w:tc>
          <w:tcPr>
            <w:tcW w:w="2268" w:type="dxa"/>
          </w:tcPr>
          <w:p w14:paraId="3A73AFE4" w14:textId="77777777" w:rsidR="0085028D" w:rsidRPr="00D67CB3" w:rsidRDefault="0085028D" w:rsidP="004D5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</w:t>
            </w:r>
            <w:r>
              <w:rPr>
                <w:rFonts w:cstheme="minorHAnsi"/>
              </w:rPr>
              <w:t>isplayName</w:t>
            </w:r>
          </w:p>
        </w:tc>
        <w:tc>
          <w:tcPr>
            <w:tcW w:w="5954" w:type="dxa"/>
          </w:tcPr>
          <w:p w14:paraId="032FA070" w14:textId="65BF72F2" w:rsidR="0085028D" w:rsidRDefault="003D4307" w:rsidP="004D5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簡稱</w:t>
            </w:r>
            <w:r w:rsidR="00B64E5B">
              <w:rPr>
                <w:rFonts w:cstheme="minorHAnsi" w:hint="eastAsia"/>
              </w:rPr>
              <w:t>；</w:t>
            </w:r>
            <w:r w:rsidR="00B64E5B">
              <w:rPr>
                <w:rFonts w:cstheme="minorHAnsi" w:hint="eastAsia"/>
              </w:rPr>
              <w:t>varchar(60)</w:t>
            </w:r>
          </w:p>
        </w:tc>
      </w:tr>
      <w:tr w:rsidR="0085028D" w:rsidRPr="009520BD" w14:paraId="3E1E4780" w14:textId="77777777" w:rsidTr="004D58A1">
        <w:tc>
          <w:tcPr>
            <w:tcW w:w="2268" w:type="dxa"/>
          </w:tcPr>
          <w:p w14:paraId="10EBDE3D" w14:textId="77777777" w:rsidR="0085028D" w:rsidRDefault="0085028D" w:rsidP="004D5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version</w:t>
            </w:r>
          </w:p>
        </w:tc>
        <w:tc>
          <w:tcPr>
            <w:tcW w:w="5954" w:type="dxa"/>
          </w:tcPr>
          <w:p w14:paraId="43B97DDC" w14:textId="5887CE86" w:rsidR="0085028D" w:rsidRDefault="0085028D" w:rsidP="004D5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版本</w:t>
            </w:r>
            <w:r w:rsidRPr="00D67CB3">
              <w:rPr>
                <w:rFonts w:cstheme="minorHAnsi" w:hint="eastAsia"/>
              </w:rPr>
              <w:t>；</w:t>
            </w:r>
            <w:r w:rsidR="00471471">
              <w:rPr>
                <w:rFonts w:cstheme="minorHAnsi" w:hint="eastAsia"/>
              </w:rPr>
              <w:t>UNIQUE KEY</w:t>
            </w:r>
            <w:r w:rsidR="009B317F" w:rsidRPr="009B317F">
              <w:rPr>
                <w:rFonts w:cstheme="minorHAnsi"/>
              </w:rPr>
              <w:t>；</w:t>
            </w:r>
            <w:r w:rsidR="009B317F" w:rsidRPr="009B317F">
              <w:rPr>
                <w:rFonts w:cstheme="minorHAnsi"/>
              </w:rPr>
              <w:t>int</w:t>
            </w:r>
          </w:p>
        </w:tc>
      </w:tr>
      <w:tr w:rsidR="009940E0" w:rsidRPr="009520BD" w14:paraId="762F3B34" w14:textId="77777777" w:rsidTr="009940E0">
        <w:tc>
          <w:tcPr>
            <w:tcW w:w="2268" w:type="dxa"/>
          </w:tcPr>
          <w:p w14:paraId="44ED253B" w14:textId="77777777" w:rsidR="009940E0" w:rsidRPr="009520BD" w:rsidRDefault="009940E0" w:rsidP="00561FF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date</w:t>
            </w:r>
          </w:p>
        </w:tc>
        <w:tc>
          <w:tcPr>
            <w:tcW w:w="5954" w:type="dxa"/>
          </w:tcPr>
          <w:p w14:paraId="58BA17C8" w14:textId="678A0223" w:rsidR="009940E0" w:rsidRPr="00D67CB3" w:rsidRDefault="009940E0" w:rsidP="00561FF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生效日</w:t>
            </w:r>
            <w:r w:rsidR="009B317F" w:rsidRPr="009B317F">
              <w:rPr>
                <w:rFonts w:cstheme="minorHAnsi"/>
              </w:rPr>
              <w:t>；</w:t>
            </w:r>
            <w:r w:rsidR="009B317F" w:rsidRPr="009B317F">
              <w:rPr>
                <w:rFonts w:cstheme="minorHAnsi"/>
              </w:rPr>
              <w:t>int</w:t>
            </w:r>
          </w:p>
        </w:tc>
      </w:tr>
      <w:tr w:rsidR="003A4766" w:rsidRPr="009520BD" w14:paraId="02628310" w14:textId="77777777" w:rsidTr="001E7EAB">
        <w:tc>
          <w:tcPr>
            <w:tcW w:w="2268" w:type="dxa"/>
          </w:tcPr>
          <w:p w14:paraId="06031E01" w14:textId="77777777" w:rsidR="003A4766" w:rsidRPr="009520BD" w:rsidRDefault="003A4766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5954" w:type="dxa"/>
          </w:tcPr>
          <w:p w14:paraId="40A2D1AC" w14:textId="3B7EEB7F" w:rsidR="003A4766" w:rsidRDefault="003A4766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庫存</w:t>
            </w:r>
            <w:r w:rsidRPr="00D67CB3">
              <w:rPr>
                <w:rFonts w:cstheme="minorHAnsi" w:hint="eastAsia"/>
              </w:rPr>
              <w:t>單位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產製單位</w:t>
            </w:r>
            <w:r w:rsidR="0060353A" w:rsidRPr="009B317F">
              <w:rPr>
                <w:rFonts w:cstheme="minorHAnsi"/>
              </w:rPr>
              <w:t>；</w:t>
            </w:r>
            <w:r w:rsidR="0060353A" w:rsidRPr="009B317F">
              <w:rPr>
                <w:rFonts w:cstheme="minorHAnsi"/>
              </w:rPr>
              <w:t>int</w:t>
            </w:r>
          </w:p>
          <w:p w14:paraId="41528DFF" w14:textId="77777777" w:rsidR="003A4766" w:rsidRDefault="003A4766" w:rsidP="001E7EA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C708CC4" w14:textId="77777777" w:rsidR="003A4766" w:rsidRDefault="003A4766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公克</w:t>
            </w:r>
            <w:r w:rsidR="00641617" w:rsidRPr="00641617">
              <w:rPr>
                <w:rFonts w:cstheme="minorHAnsi"/>
              </w:rPr>
              <w:t>、其他</w:t>
            </w:r>
          </w:p>
          <w:p w14:paraId="171E59AA" w14:textId="10546784" w:rsidR="00641617" w:rsidRPr="009520BD" w:rsidRDefault="00641617" w:rsidP="001E7EAB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 xml:space="preserve">  </w:t>
            </w:r>
            <w:r w:rsidRPr="00641617">
              <w:rPr>
                <w:rFonts w:cstheme="minorHAnsi"/>
              </w:rPr>
              <w:t>參照「</w:t>
            </w:r>
            <w:r w:rsidRPr="00641617">
              <w:rPr>
                <w:rFonts w:cstheme="minorHAnsi"/>
              </w:rPr>
              <w:t>Unit</w:t>
            </w:r>
            <w:r w:rsidRPr="00641617">
              <w:rPr>
                <w:rFonts w:cstheme="minorHAnsi"/>
              </w:rPr>
              <w:t>單位定義」</w:t>
            </w:r>
          </w:p>
        </w:tc>
      </w:tr>
      <w:tr w:rsidR="00764011" w:rsidRPr="009520BD" w14:paraId="4DD07CDE" w14:textId="77777777" w:rsidTr="00561FF5">
        <w:tc>
          <w:tcPr>
            <w:tcW w:w="2268" w:type="dxa"/>
          </w:tcPr>
          <w:p w14:paraId="68900166" w14:textId="77777777" w:rsidR="00764011" w:rsidRDefault="00764011" w:rsidP="00561FF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weight</w:t>
            </w:r>
          </w:p>
        </w:tc>
        <w:tc>
          <w:tcPr>
            <w:tcW w:w="5954" w:type="dxa"/>
          </w:tcPr>
          <w:p w14:paraId="779297A5" w14:textId="184C2C85" w:rsidR="00764011" w:rsidRDefault="00764011" w:rsidP="00561FF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重量</w:t>
            </w:r>
            <w:r w:rsidR="0060353A" w:rsidRPr="0060353A">
              <w:rPr>
                <w:rFonts w:cstheme="minorHAnsi"/>
              </w:rPr>
              <w:t>；</w:t>
            </w:r>
            <w:r w:rsidR="0060353A" w:rsidRPr="0060353A">
              <w:rPr>
                <w:rFonts w:cstheme="minorHAnsi"/>
              </w:rPr>
              <w:t>float</w:t>
            </w:r>
          </w:p>
        </w:tc>
      </w:tr>
      <w:tr w:rsidR="0085028D" w:rsidRPr="009520BD" w14:paraId="6E12FBE0" w14:textId="77777777" w:rsidTr="004D58A1">
        <w:tc>
          <w:tcPr>
            <w:tcW w:w="2268" w:type="dxa"/>
          </w:tcPr>
          <w:p w14:paraId="2AA9C687" w14:textId="77777777" w:rsidR="0085028D" w:rsidRPr="00D67CB3" w:rsidRDefault="0085028D" w:rsidP="004D58A1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comment</w:t>
            </w:r>
          </w:p>
        </w:tc>
        <w:tc>
          <w:tcPr>
            <w:tcW w:w="5954" w:type="dxa"/>
          </w:tcPr>
          <w:p w14:paraId="4E31F864" w14:textId="32DC085D" w:rsidR="0085028D" w:rsidRPr="00D67CB3" w:rsidRDefault="005674B3" w:rsidP="004D5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  <w:tr w:rsidR="004E4E89" w:rsidRPr="009520BD" w14:paraId="042DE225" w14:textId="77777777" w:rsidTr="004D58A1">
        <w:tc>
          <w:tcPr>
            <w:tcW w:w="2268" w:type="dxa"/>
          </w:tcPr>
          <w:p w14:paraId="7375BBE2" w14:textId="1660C23E" w:rsidR="004E4E89" w:rsidRPr="00D67CB3" w:rsidRDefault="002F3D6F" w:rsidP="004D58A1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954" w:type="dxa"/>
          </w:tcPr>
          <w:p w14:paraId="06B5B6AE" w14:textId="331AAF55" w:rsidR="004E4E89" w:rsidRPr="00D67CB3" w:rsidRDefault="004E4E89" w:rsidP="004D5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資料更新</w:t>
            </w:r>
            <w:r w:rsidRPr="00D67CB3">
              <w:rPr>
                <w:rFonts w:cstheme="minorHAnsi" w:hint="eastAsia"/>
              </w:rPr>
              <w:t>時間</w:t>
            </w:r>
            <w:r w:rsidR="009B317F" w:rsidRPr="009B317F">
              <w:rPr>
                <w:rFonts w:cstheme="minorHAnsi"/>
              </w:rPr>
              <w:t>；</w:t>
            </w:r>
            <w:r w:rsidR="009B317F" w:rsidRPr="009B317F">
              <w:rPr>
                <w:rFonts w:cstheme="minorHAnsi"/>
              </w:rPr>
              <w:t>int</w:t>
            </w:r>
          </w:p>
        </w:tc>
      </w:tr>
    </w:tbl>
    <w:p w14:paraId="3B900E33" w14:textId="170E94F2" w:rsidR="00CA4AAA" w:rsidRPr="00D67CB3" w:rsidRDefault="00C25555" w:rsidP="00CA4AA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24" w:name="_Toc230891227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b</w:t>
      </w:r>
      <w:r w:rsidR="00CA4AAA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om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_item</w:t>
      </w:r>
      <w:r w:rsidR="00CA4AAA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CA4AAA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商品配方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項目</w:t>
      </w:r>
      <w:r w:rsidR="00CA4AAA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24"/>
      <w:r w:rsidR="00CA2970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 xml:space="preserve"> 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3227C5" w:rsidRPr="009520BD" w14:paraId="321F7AD6" w14:textId="77777777" w:rsidTr="001E7EAB">
        <w:tc>
          <w:tcPr>
            <w:tcW w:w="2268" w:type="dxa"/>
          </w:tcPr>
          <w:p w14:paraId="5C36828F" w14:textId="77777777" w:rsidR="003227C5" w:rsidRPr="009520BD" w:rsidRDefault="003227C5" w:rsidP="001E7EA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323B9067" w14:textId="77777777" w:rsidR="003227C5" w:rsidRPr="009520BD" w:rsidRDefault="003227C5" w:rsidP="001E7EAB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CA4AAA" w:rsidRPr="009520BD" w14:paraId="6563C15C" w14:textId="77777777" w:rsidTr="00272DF4">
        <w:tc>
          <w:tcPr>
            <w:tcW w:w="2268" w:type="dxa"/>
          </w:tcPr>
          <w:p w14:paraId="560D2334" w14:textId="1C4B1FB4" w:rsidR="00CA4AAA" w:rsidRPr="009520BD" w:rsidRDefault="00243E25" w:rsidP="00272DF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bom_</w:t>
            </w:r>
            <w:r w:rsidR="00757EE4">
              <w:rPr>
                <w:rFonts w:cstheme="minorHAnsi" w:hint="eastAsia"/>
              </w:rPr>
              <w:t>no</w:t>
            </w:r>
          </w:p>
        </w:tc>
        <w:tc>
          <w:tcPr>
            <w:tcW w:w="5954" w:type="dxa"/>
          </w:tcPr>
          <w:p w14:paraId="510C714F" w14:textId="5F4F0730" w:rsidR="00CA4AAA" w:rsidRPr="00D67CB3" w:rsidRDefault="008E718A" w:rsidP="00272DF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商品配方</w:t>
            </w:r>
            <w:r w:rsidR="005B33C7">
              <w:rPr>
                <w:rFonts w:cstheme="minorHAnsi" w:hint="eastAsia"/>
              </w:rPr>
              <w:t>no</w:t>
            </w:r>
            <w:r w:rsidR="00756C2B" w:rsidRPr="00756C2B">
              <w:rPr>
                <w:rFonts w:cstheme="minorHAnsi" w:hint="eastAsia"/>
              </w:rPr>
              <w:t>，關連至</w:t>
            </w:r>
            <w:r w:rsidR="00756C2B">
              <w:rPr>
                <w:rFonts w:cstheme="minorHAnsi" w:hint="eastAsia"/>
                <w:b/>
              </w:rPr>
              <w:t>bom</w:t>
            </w:r>
            <w:r w:rsidR="00756C2B" w:rsidRPr="00756C2B">
              <w:rPr>
                <w:rFonts w:cstheme="minorHAnsi" w:hint="eastAsia"/>
              </w:rPr>
              <w:t>資料表</w:t>
            </w:r>
            <w:r w:rsidR="00AF31AD" w:rsidRPr="00D67CB3">
              <w:rPr>
                <w:rFonts w:cstheme="minorHAnsi" w:hint="eastAsia"/>
              </w:rPr>
              <w:t>；</w:t>
            </w:r>
            <w:r w:rsidR="005F74AD">
              <w:rPr>
                <w:rFonts w:cstheme="minorHAnsi" w:hint="eastAsia"/>
              </w:rPr>
              <w:t>UNIQUE KEY</w:t>
            </w:r>
            <w:r w:rsidR="005F74AD">
              <w:rPr>
                <w:rFonts w:cstheme="minorHAnsi" w:hint="eastAsia"/>
              </w:rPr>
              <w:t>；</w:t>
            </w:r>
            <w:r w:rsidR="005F74AD">
              <w:rPr>
                <w:rFonts w:cstheme="minorHAnsi" w:hint="eastAsia"/>
              </w:rPr>
              <w:t>varchar(60)</w:t>
            </w:r>
          </w:p>
        </w:tc>
      </w:tr>
      <w:tr w:rsidR="00CC420C" w:rsidRPr="009520BD" w14:paraId="7C215DD5" w14:textId="77777777" w:rsidTr="00137DF8">
        <w:tc>
          <w:tcPr>
            <w:tcW w:w="2268" w:type="dxa"/>
          </w:tcPr>
          <w:p w14:paraId="62D18E11" w14:textId="04343970" w:rsidR="00CC420C" w:rsidRDefault="009E3019" w:rsidP="009E3019">
            <w:pPr>
              <w:rPr>
                <w:rFonts w:cstheme="minorHAnsi"/>
              </w:rPr>
            </w:pPr>
            <w:r w:rsidRPr="009E3019">
              <w:rPr>
                <w:rFonts w:cstheme="minorHAnsi"/>
              </w:rPr>
              <w:t>item_no</w:t>
            </w:r>
          </w:p>
        </w:tc>
        <w:tc>
          <w:tcPr>
            <w:tcW w:w="5954" w:type="dxa"/>
          </w:tcPr>
          <w:p w14:paraId="1C441D36" w14:textId="7ACC65F8" w:rsidR="00CC420C" w:rsidRDefault="00CC420C" w:rsidP="00137DF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原</w:t>
            </w:r>
            <w:r w:rsidR="005F74AD">
              <w:rPr>
                <w:rFonts w:cstheme="minorHAnsi" w:hint="eastAsia"/>
              </w:rPr>
              <w:t>物料</w:t>
            </w:r>
            <w:r w:rsidR="005F74AD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 w:rsidRPr="00D67CB3">
              <w:rPr>
                <w:rFonts w:cstheme="minorHAnsi" w:hint="eastAsia"/>
              </w:rPr>
              <w:t>資料表；</w:t>
            </w:r>
            <w:r w:rsidR="005F74AD">
              <w:rPr>
                <w:rFonts w:cstheme="minorHAnsi" w:hint="eastAsia"/>
              </w:rPr>
              <w:t>UNIQUE KEY</w:t>
            </w:r>
            <w:r w:rsidR="005F74AD">
              <w:rPr>
                <w:rFonts w:cstheme="minorHAnsi" w:hint="eastAsia"/>
              </w:rPr>
              <w:t>；</w:t>
            </w:r>
            <w:r w:rsidR="005F74AD">
              <w:rPr>
                <w:rFonts w:cstheme="minorHAnsi" w:hint="eastAsia"/>
              </w:rPr>
              <w:t>varchar(60)</w:t>
            </w:r>
          </w:p>
        </w:tc>
      </w:tr>
      <w:tr w:rsidR="00073D1F" w:rsidRPr="009520BD" w14:paraId="1312119C" w14:textId="77777777" w:rsidTr="00272DF4">
        <w:tc>
          <w:tcPr>
            <w:tcW w:w="2268" w:type="dxa"/>
          </w:tcPr>
          <w:p w14:paraId="46343744" w14:textId="58397DF4" w:rsidR="00073D1F" w:rsidRDefault="009E3019" w:rsidP="009E3019">
            <w:pPr>
              <w:rPr>
                <w:rFonts w:cstheme="minorHAnsi"/>
              </w:rPr>
            </w:pPr>
            <w:r w:rsidRPr="009E3019">
              <w:rPr>
                <w:rFonts w:cstheme="minorHAnsi"/>
              </w:rPr>
              <w:t>item</w:t>
            </w:r>
            <w:r w:rsidR="00167C0D">
              <w:rPr>
                <w:rFonts w:cstheme="minorHAnsi" w:hint="eastAsia"/>
              </w:rPr>
              <w:t>_</w:t>
            </w:r>
            <w:r w:rsidR="00CC420C">
              <w:rPr>
                <w:rFonts w:cstheme="minorHAnsi" w:hint="eastAsia"/>
              </w:rPr>
              <w:t>name</w:t>
            </w:r>
          </w:p>
        </w:tc>
        <w:tc>
          <w:tcPr>
            <w:tcW w:w="5954" w:type="dxa"/>
          </w:tcPr>
          <w:p w14:paraId="5C3908C3" w14:textId="5F39D107" w:rsidR="00073D1F" w:rsidRDefault="00167C0D" w:rsidP="00272DF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原料</w:t>
            </w:r>
            <w:r w:rsidR="00CC420C">
              <w:rPr>
                <w:rFonts w:cstheme="minorHAnsi" w:hint="eastAsia"/>
              </w:rPr>
              <w:t>名稱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 w:rsidRPr="00D67CB3">
              <w:rPr>
                <w:rFonts w:cstheme="minorHAnsi" w:hint="eastAsia"/>
              </w:rPr>
              <w:t>資料表</w:t>
            </w:r>
            <w:r w:rsidR="00EC22F9">
              <w:rPr>
                <w:rFonts w:cstheme="minorHAnsi" w:hint="eastAsia"/>
              </w:rPr>
              <w:t>；</w:t>
            </w:r>
            <w:r w:rsidR="00EC22F9">
              <w:rPr>
                <w:rFonts w:cstheme="minorHAnsi" w:hint="eastAsia"/>
              </w:rPr>
              <w:t>varchar(60)</w:t>
            </w:r>
          </w:p>
        </w:tc>
      </w:tr>
      <w:tr w:rsidR="00CA4AAA" w:rsidRPr="009520BD" w14:paraId="4F2D2FE7" w14:textId="77777777" w:rsidTr="00272DF4">
        <w:tc>
          <w:tcPr>
            <w:tcW w:w="2268" w:type="dxa"/>
          </w:tcPr>
          <w:p w14:paraId="404F7A2E" w14:textId="77777777" w:rsidR="00CA4AAA" w:rsidRPr="009520BD" w:rsidRDefault="00CA4AAA" w:rsidP="00272DF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5954" w:type="dxa"/>
          </w:tcPr>
          <w:p w14:paraId="440F19FE" w14:textId="7299D1DC" w:rsidR="00CA4AAA" w:rsidRDefault="00CA4AAA" w:rsidP="00272DF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單位</w:t>
            </w:r>
            <w:r w:rsidR="00D40B09" w:rsidRPr="00D40B09">
              <w:rPr>
                <w:rFonts w:cstheme="minorHAnsi"/>
              </w:rPr>
              <w:t>；</w:t>
            </w:r>
            <w:r w:rsidR="00D40B09" w:rsidRPr="00D40B09">
              <w:rPr>
                <w:rFonts w:cstheme="minorHAnsi"/>
              </w:rPr>
              <w:t>int</w:t>
            </w:r>
          </w:p>
          <w:p w14:paraId="1264F29A" w14:textId="77777777" w:rsidR="00CA4AAA" w:rsidRDefault="00CA4AAA" w:rsidP="00272DF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97F896E" w14:textId="77777777" w:rsidR="003C22BD" w:rsidRDefault="00CA4AAA" w:rsidP="003C22B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="003C22BD">
              <w:rPr>
                <w:rFonts w:cstheme="minorHAnsi" w:hint="eastAsia"/>
              </w:rPr>
              <w:t>公克</w:t>
            </w:r>
            <w:r w:rsidR="003C22BD" w:rsidRPr="00641617">
              <w:rPr>
                <w:rFonts w:cstheme="minorHAnsi"/>
              </w:rPr>
              <w:t>、其他</w:t>
            </w:r>
          </w:p>
          <w:p w14:paraId="45BBC2CE" w14:textId="3CC81136" w:rsidR="00641617" w:rsidRPr="009520BD" w:rsidRDefault="003C22BD" w:rsidP="003C22B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641617">
              <w:rPr>
                <w:rFonts w:cstheme="minorHAnsi"/>
              </w:rPr>
              <w:t>參照「</w:t>
            </w:r>
            <w:r w:rsidRPr="00641617">
              <w:rPr>
                <w:rFonts w:cstheme="minorHAnsi"/>
              </w:rPr>
              <w:t>Unit</w:t>
            </w:r>
            <w:r w:rsidRPr="00641617">
              <w:rPr>
                <w:rFonts w:cstheme="minorHAnsi"/>
              </w:rPr>
              <w:t>單位定義」</w:t>
            </w:r>
          </w:p>
        </w:tc>
      </w:tr>
      <w:tr w:rsidR="00CA4AAA" w:rsidRPr="009520BD" w14:paraId="1835C97B" w14:textId="77777777" w:rsidTr="00272DF4">
        <w:tc>
          <w:tcPr>
            <w:tcW w:w="2268" w:type="dxa"/>
          </w:tcPr>
          <w:p w14:paraId="13938D4F" w14:textId="77777777" w:rsidR="00CA4AAA" w:rsidRDefault="00CA4AAA" w:rsidP="00272DF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weight</w:t>
            </w:r>
          </w:p>
        </w:tc>
        <w:tc>
          <w:tcPr>
            <w:tcW w:w="5954" w:type="dxa"/>
          </w:tcPr>
          <w:p w14:paraId="1EA0C1C1" w14:textId="5C6B9874" w:rsidR="00CA4AAA" w:rsidRDefault="00CA4AAA" w:rsidP="00272DF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重</w:t>
            </w:r>
            <w:r w:rsidR="00403F36">
              <w:rPr>
                <w:rFonts w:cstheme="minorHAnsi" w:hint="eastAsia"/>
              </w:rPr>
              <w:t>量</w:t>
            </w:r>
            <w:r w:rsidR="00D40B09" w:rsidRPr="00D40B09">
              <w:rPr>
                <w:rFonts w:cstheme="minorHAnsi"/>
              </w:rPr>
              <w:t>；</w:t>
            </w:r>
            <w:r w:rsidR="00D40B09" w:rsidRPr="00D40B09">
              <w:rPr>
                <w:rFonts w:cstheme="minorHAnsi"/>
              </w:rPr>
              <w:t>float</w:t>
            </w:r>
          </w:p>
        </w:tc>
      </w:tr>
      <w:tr w:rsidR="00CA4AAA" w:rsidRPr="009520BD" w14:paraId="31581495" w14:textId="77777777" w:rsidTr="00272DF4">
        <w:tc>
          <w:tcPr>
            <w:tcW w:w="2268" w:type="dxa"/>
          </w:tcPr>
          <w:p w14:paraId="54992D4F" w14:textId="77777777" w:rsidR="00CA4AAA" w:rsidRPr="00D67CB3" w:rsidRDefault="00CA4AAA" w:rsidP="00272DF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954" w:type="dxa"/>
          </w:tcPr>
          <w:p w14:paraId="136C0066" w14:textId="07B3D999" w:rsidR="00CA4AAA" w:rsidRPr="00D67CB3" w:rsidRDefault="00C41839" w:rsidP="00272DF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171FF8E1" w14:textId="73B8ECFF" w:rsidR="00C20CFB" w:rsidRPr="00D67CB3" w:rsidRDefault="00C20CFB" w:rsidP="00BC4D74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25" w:name="_Toc230891228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bom1</w:t>
      </w:r>
      <w:r>
        <w:rPr>
          <w:rFonts w:asciiTheme="minorHAnsi" w:eastAsiaTheme="minorEastAsia" w:hAnsiTheme="minorHAnsi" w:cstheme="minorHAnsi"/>
          <w:kern w:val="32"/>
          <w:sz w:val="24"/>
          <w:szCs w:val="24"/>
        </w:rPr>
        <w:t>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n</w:t>
      </w:r>
      <w:r w:rsidR="00C66C61">
        <w:rPr>
          <w:rFonts w:asciiTheme="minorHAnsi" w:eastAsiaTheme="minorEastAsia" w:hAnsiTheme="minorHAnsi" w:cstheme="minorHAnsi"/>
          <w:kern w:val="32"/>
          <w:sz w:val="24"/>
          <w:szCs w:val="24"/>
        </w:rPr>
        <w:t>umber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原料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BOM</w:t>
      </w:r>
      <w:r w:rsidR="006B1EBE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編</w:t>
      </w:r>
      <w:r w:rsidR="00915E2F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碼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25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C20CFB" w:rsidRPr="009520BD" w14:paraId="54AC0E9C" w14:textId="77777777" w:rsidTr="00244F22">
        <w:tc>
          <w:tcPr>
            <w:tcW w:w="2268" w:type="dxa"/>
          </w:tcPr>
          <w:p w14:paraId="409B8C6E" w14:textId="77777777" w:rsidR="00C20CFB" w:rsidRPr="009520BD" w:rsidRDefault="00C20CFB" w:rsidP="00244F22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2A6736BF" w14:textId="1D14CED3" w:rsidR="00C20CFB" w:rsidRPr="009520BD" w:rsidRDefault="00683F04" w:rsidP="00244F22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C20CFB" w:rsidRPr="009520BD" w14:paraId="5134F86A" w14:textId="77777777" w:rsidTr="00244F22">
        <w:tc>
          <w:tcPr>
            <w:tcW w:w="2268" w:type="dxa"/>
          </w:tcPr>
          <w:p w14:paraId="67B94C9D" w14:textId="77777777" w:rsidR="00C20CFB" w:rsidRPr="009520BD" w:rsidRDefault="00C20CFB" w:rsidP="00244F2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954" w:type="dxa"/>
          </w:tcPr>
          <w:p w14:paraId="4ABD09FC" w14:textId="574CB46C" w:rsidR="00C20CFB" w:rsidRPr="00D67CB3" w:rsidRDefault="00C66C61" w:rsidP="00244F2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B</w:t>
            </w:r>
            <w:r>
              <w:rPr>
                <w:rFonts w:cstheme="minorHAnsi"/>
              </w:rPr>
              <w:t>OM</w:t>
            </w:r>
            <w:r w:rsidR="006B1EBE">
              <w:rPr>
                <w:rFonts w:cstheme="minorHAnsi" w:hint="eastAsia"/>
              </w:rPr>
              <w:t>編號；</w:t>
            </w:r>
            <w:r w:rsidR="006B1EBE">
              <w:rPr>
                <w:rFonts w:cstheme="minorHAnsi" w:hint="eastAsia"/>
              </w:rPr>
              <w:t>UNIQUE KEY</w:t>
            </w:r>
            <w:r w:rsidR="006B1EBE">
              <w:rPr>
                <w:rFonts w:cstheme="minorHAnsi" w:hint="eastAsia"/>
              </w:rPr>
              <w:t>；</w:t>
            </w:r>
            <w:r w:rsidR="006B1EBE">
              <w:rPr>
                <w:rFonts w:cstheme="minorHAnsi" w:hint="eastAsia"/>
              </w:rPr>
              <w:t>varchar(60)</w:t>
            </w:r>
          </w:p>
        </w:tc>
      </w:tr>
      <w:tr w:rsidR="00267F48" w:rsidRPr="009520BD" w14:paraId="13B9CAA8" w14:textId="77777777" w:rsidTr="00244F22">
        <w:tc>
          <w:tcPr>
            <w:tcW w:w="2268" w:type="dxa"/>
          </w:tcPr>
          <w:p w14:paraId="4149A291" w14:textId="681E7AC6" w:rsidR="00267F48" w:rsidRPr="00D67CB3" w:rsidRDefault="00151E6D" w:rsidP="0043148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</w:t>
            </w:r>
            <w:r>
              <w:rPr>
                <w:rFonts w:cstheme="minorHAnsi"/>
              </w:rPr>
              <w:t>isplayName</w:t>
            </w:r>
          </w:p>
        </w:tc>
        <w:tc>
          <w:tcPr>
            <w:tcW w:w="5954" w:type="dxa"/>
          </w:tcPr>
          <w:p w14:paraId="40EE5EDB" w14:textId="0D83C4B7" w:rsidR="00267F48" w:rsidRDefault="003D4307" w:rsidP="00BB613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簡稱</w:t>
            </w:r>
            <w:r w:rsidR="00C81D67">
              <w:rPr>
                <w:rFonts w:cstheme="minorHAnsi" w:hint="eastAsia"/>
              </w:rPr>
              <w:t>；</w:t>
            </w:r>
            <w:r w:rsidR="00C81D67">
              <w:rPr>
                <w:rFonts w:cstheme="minorHAnsi" w:hint="eastAsia"/>
              </w:rPr>
              <w:t>varchar(60)</w:t>
            </w:r>
          </w:p>
        </w:tc>
      </w:tr>
      <w:tr w:rsidR="006B263C" w:rsidRPr="009520BD" w14:paraId="38D94AA6" w14:textId="77777777" w:rsidTr="00CE1B6C">
        <w:tc>
          <w:tcPr>
            <w:tcW w:w="2268" w:type="dxa"/>
          </w:tcPr>
          <w:p w14:paraId="5D7BB283" w14:textId="53C89E52" w:rsidR="006B263C" w:rsidRPr="009520BD" w:rsidRDefault="006B263C" w:rsidP="00CE1B6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5954" w:type="dxa"/>
          </w:tcPr>
          <w:p w14:paraId="6D7C2E32" w14:textId="438B80C4" w:rsidR="006B263C" w:rsidRDefault="006B263C" w:rsidP="00CE1B6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單位</w:t>
            </w:r>
            <w:r w:rsidR="00EB5F6C" w:rsidRPr="00EB5F6C">
              <w:rPr>
                <w:rFonts w:cstheme="minorHAnsi"/>
              </w:rPr>
              <w:t>；</w:t>
            </w:r>
            <w:r w:rsidR="00EB5F6C" w:rsidRPr="00EB5F6C">
              <w:rPr>
                <w:rFonts w:cstheme="minorHAnsi"/>
              </w:rPr>
              <w:t>int</w:t>
            </w:r>
          </w:p>
          <w:p w14:paraId="4DC13861" w14:textId="7DA27860" w:rsidR="00DC3179" w:rsidRDefault="00DC3179" w:rsidP="00DC317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公克</w:t>
            </w:r>
            <w:r w:rsidRPr="00641617">
              <w:rPr>
                <w:rFonts w:cstheme="minorHAnsi"/>
              </w:rPr>
              <w:t>、其他</w:t>
            </w:r>
          </w:p>
          <w:p w14:paraId="70A303E5" w14:textId="089CACEB" w:rsidR="006B263C" w:rsidRPr="009520BD" w:rsidRDefault="00DC3179" w:rsidP="00DC317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641617">
              <w:rPr>
                <w:rFonts w:cstheme="minorHAnsi"/>
              </w:rPr>
              <w:t>參照「</w:t>
            </w:r>
            <w:r w:rsidRPr="00641617">
              <w:rPr>
                <w:rFonts w:cstheme="minorHAnsi"/>
              </w:rPr>
              <w:t>Unit</w:t>
            </w:r>
            <w:r w:rsidRPr="00641617">
              <w:rPr>
                <w:rFonts w:cstheme="minorHAnsi"/>
              </w:rPr>
              <w:t>單位定義」</w:t>
            </w:r>
          </w:p>
        </w:tc>
      </w:tr>
      <w:tr w:rsidR="009B7C06" w:rsidRPr="009520BD" w14:paraId="4BDC4D7A" w14:textId="77777777" w:rsidTr="008E04EF">
        <w:tc>
          <w:tcPr>
            <w:tcW w:w="2268" w:type="dxa"/>
          </w:tcPr>
          <w:p w14:paraId="3785ABF9" w14:textId="77777777" w:rsidR="009B7C06" w:rsidRDefault="009B7C06" w:rsidP="008E04E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weight</w:t>
            </w:r>
          </w:p>
        </w:tc>
        <w:tc>
          <w:tcPr>
            <w:tcW w:w="5954" w:type="dxa"/>
          </w:tcPr>
          <w:p w14:paraId="1E2350B7" w14:textId="0AD65CBC" w:rsidR="009B7C06" w:rsidRDefault="00ED3443" w:rsidP="008E04E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淨重</w:t>
            </w:r>
            <w:r w:rsidR="002B41C6" w:rsidRPr="002B41C6">
              <w:rPr>
                <w:rFonts w:cstheme="minorHAnsi"/>
              </w:rPr>
              <w:t>；</w:t>
            </w:r>
            <w:r w:rsidR="002B41C6" w:rsidRPr="002B41C6">
              <w:rPr>
                <w:rFonts w:cstheme="minorHAnsi"/>
              </w:rPr>
              <w:t>float</w:t>
            </w:r>
          </w:p>
        </w:tc>
      </w:tr>
      <w:tr w:rsidR="008940E7" w:rsidRPr="009520BD" w14:paraId="50EAA59C" w14:textId="77777777" w:rsidTr="008940E7">
        <w:tc>
          <w:tcPr>
            <w:tcW w:w="2268" w:type="dxa"/>
          </w:tcPr>
          <w:p w14:paraId="671CFC5D" w14:textId="1C66F23E" w:rsidR="008940E7" w:rsidRPr="008E5AF9" w:rsidRDefault="008940E7" w:rsidP="0006773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bom_</w:t>
            </w:r>
            <w:r w:rsidR="00D74527">
              <w:rPr>
                <w:rFonts w:cstheme="minorHAnsi" w:hint="eastAsia"/>
              </w:rPr>
              <w:t>no</w:t>
            </w:r>
          </w:p>
        </w:tc>
        <w:tc>
          <w:tcPr>
            <w:tcW w:w="5954" w:type="dxa"/>
          </w:tcPr>
          <w:p w14:paraId="5E0A6C53" w14:textId="78186CE6" w:rsidR="008940E7" w:rsidRDefault="008940E7" w:rsidP="0006773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商品配方</w:t>
            </w:r>
            <w:r w:rsidR="006A736E">
              <w:rPr>
                <w:rFonts w:cstheme="minorHAnsi" w:hint="eastAsia"/>
              </w:rPr>
              <w:t>no</w:t>
            </w:r>
            <w:r w:rsidR="00E75185" w:rsidRPr="00756C2B">
              <w:rPr>
                <w:rFonts w:cstheme="minorHAnsi" w:hint="eastAsia"/>
              </w:rPr>
              <w:t>，關連至</w:t>
            </w:r>
            <w:r w:rsidR="00E75185">
              <w:rPr>
                <w:rFonts w:cstheme="minorHAnsi" w:hint="eastAsia"/>
                <w:b/>
              </w:rPr>
              <w:t>bom</w:t>
            </w:r>
            <w:r w:rsidR="00E75185" w:rsidRPr="00756C2B">
              <w:rPr>
                <w:rFonts w:cstheme="minorHAnsi" w:hint="eastAsia"/>
              </w:rPr>
              <w:t>資料表</w:t>
            </w:r>
            <w:r w:rsidR="00E75185" w:rsidRPr="00D67CB3">
              <w:rPr>
                <w:rFonts w:cstheme="minorHAnsi" w:hint="eastAsia"/>
              </w:rPr>
              <w:t>；</w:t>
            </w:r>
            <w:r w:rsidR="00E75185">
              <w:rPr>
                <w:rFonts w:cstheme="minorHAnsi" w:hint="eastAsia"/>
              </w:rPr>
              <w:t>varchar(60)</w:t>
            </w:r>
            <w:r w:rsidR="00C870B0">
              <w:rPr>
                <w:rFonts w:cstheme="minorHAnsi" w:hint="eastAsia"/>
              </w:rPr>
              <w:t>；</w:t>
            </w:r>
            <w:r w:rsidR="00323890" w:rsidRPr="00323890">
              <w:rPr>
                <w:rFonts w:cstheme="minorHAnsi"/>
              </w:rPr>
              <w:t>類型為加工時，</w:t>
            </w:r>
            <w:r w:rsidR="00323890">
              <w:rPr>
                <w:rFonts w:cstheme="minorHAnsi" w:hint="eastAsia"/>
              </w:rPr>
              <w:t>此</w:t>
            </w:r>
            <w:r w:rsidR="00323890" w:rsidRPr="00323890">
              <w:rPr>
                <w:rFonts w:cstheme="minorHAnsi"/>
              </w:rPr>
              <w:t>欄位才會有值。</w:t>
            </w:r>
          </w:p>
        </w:tc>
      </w:tr>
      <w:tr w:rsidR="008940E7" w:rsidRPr="00D56196" w14:paraId="6B967F20" w14:textId="77777777" w:rsidTr="008940E7">
        <w:tc>
          <w:tcPr>
            <w:tcW w:w="2268" w:type="dxa"/>
          </w:tcPr>
          <w:p w14:paraId="54E03C5E" w14:textId="77777777" w:rsidR="008940E7" w:rsidRPr="00D56196" w:rsidRDefault="008940E7" w:rsidP="0006773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bom_version</w:t>
            </w:r>
          </w:p>
        </w:tc>
        <w:tc>
          <w:tcPr>
            <w:tcW w:w="5954" w:type="dxa"/>
          </w:tcPr>
          <w:p w14:paraId="3978D52A" w14:textId="495532A7" w:rsidR="008940E7" w:rsidRPr="00D56196" w:rsidRDefault="008940E7" w:rsidP="0006773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商品配方版本</w:t>
            </w:r>
            <w:r w:rsidR="009A2B6C">
              <w:rPr>
                <w:rFonts w:cstheme="minorHAnsi" w:hint="eastAsia"/>
              </w:rPr>
              <w:t>；</w:t>
            </w:r>
            <w:r w:rsidR="009A2B6C">
              <w:rPr>
                <w:rFonts w:cstheme="minorHAnsi" w:hint="eastAsia"/>
              </w:rPr>
              <w:t>int</w:t>
            </w:r>
          </w:p>
        </w:tc>
      </w:tr>
      <w:tr w:rsidR="00C20CFB" w:rsidRPr="009520BD" w14:paraId="7F6838B3" w14:textId="77777777" w:rsidTr="00244F22">
        <w:tc>
          <w:tcPr>
            <w:tcW w:w="2268" w:type="dxa"/>
          </w:tcPr>
          <w:p w14:paraId="1CE59DAA" w14:textId="77777777" w:rsidR="00C20CFB" w:rsidRPr="00D67CB3" w:rsidRDefault="00C20CFB" w:rsidP="00244F22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comment</w:t>
            </w:r>
          </w:p>
        </w:tc>
        <w:tc>
          <w:tcPr>
            <w:tcW w:w="5954" w:type="dxa"/>
          </w:tcPr>
          <w:p w14:paraId="2FDE54CE" w14:textId="5978672E" w:rsidR="00C20CFB" w:rsidRPr="00D67CB3" w:rsidRDefault="005674B3" w:rsidP="00244F2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  <w:tr w:rsidR="00C20CFB" w:rsidRPr="009520BD" w14:paraId="326AD81B" w14:textId="77777777" w:rsidTr="00244F22">
        <w:tc>
          <w:tcPr>
            <w:tcW w:w="2268" w:type="dxa"/>
          </w:tcPr>
          <w:p w14:paraId="5C54315F" w14:textId="77777777" w:rsidR="00C20CFB" w:rsidRPr="00D67CB3" w:rsidRDefault="00C20CFB" w:rsidP="00244F22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954" w:type="dxa"/>
          </w:tcPr>
          <w:p w14:paraId="24F6FD94" w14:textId="7802AEE0" w:rsidR="00C20CFB" w:rsidRPr="00D67CB3" w:rsidRDefault="005674B3" w:rsidP="00244F2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D93A431" w14:textId="47F14645" w:rsidR="00134180" w:rsidRPr="00D67CB3" w:rsidRDefault="00C20CFB" w:rsidP="0013418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26" w:name="_Toc230891229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bom1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原料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BOM)</w:t>
      </w:r>
      <w:bookmarkEnd w:id="26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971CCD" w:rsidRPr="009520BD" w14:paraId="3F5D81B3" w14:textId="77777777" w:rsidTr="000607F9">
        <w:tc>
          <w:tcPr>
            <w:tcW w:w="2268" w:type="dxa"/>
          </w:tcPr>
          <w:p w14:paraId="745D30C5" w14:textId="77777777" w:rsidR="00971CCD" w:rsidRPr="009520BD" w:rsidRDefault="00971CCD" w:rsidP="000607F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3624DDCB" w14:textId="329478DF" w:rsidR="00971CCD" w:rsidRPr="009520BD" w:rsidRDefault="00683F04" w:rsidP="000607F9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134180" w:rsidRPr="009520BD" w14:paraId="3B03D3E4" w14:textId="77777777" w:rsidTr="000607F9">
        <w:tc>
          <w:tcPr>
            <w:tcW w:w="2268" w:type="dxa"/>
          </w:tcPr>
          <w:p w14:paraId="4EE26741" w14:textId="05AB0004" w:rsidR="00134180" w:rsidRPr="009520BD" w:rsidRDefault="00134180" w:rsidP="000607F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parent_</w:t>
            </w:r>
            <w:r w:rsidR="00D51B74">
              <w:rPr>
                <w:rFonts w:cstheme="minorHAnsi" w:hint="eastAsia"/>
              </w:rPr>
              <w:t>n</w:t>
            </w:r>
            <w:r w:rsidR="00D51B74">
              <w:rPr>
                <w:rFonts w:cstheme="minorHAnsi"/>
              </w:rPr>
              <w:t>o</w:t>
            </w:r>
          </w:p>
        </w:tc>
        <w:tc>
          <w:tcPr>
            <w:tcW w:w="5954" w:type="dxa"/>
          </w:tcPr>
          <w:p w14:paraId="5E9FFEEE" w14:textId="36256F95" w:rsidR="00134180" w:rsidRPr="009520BD" w:rsidRDefault="004B4559" w:rsidP="000607F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父級</w:t>
            </w:r>
            <w:r>
              <w:rPr>
                <w:rFonts w:cstheme="minorHAnsi" w:hint="eastAsia"/>
              </w:rPr>
              <w:t>B</w:t>
            </w:r>
            <w:r>
              <w:rPr>
                <w:rFonts w:cstheme="minorHAnsi"/>
              </w:rPr>
              <w:t>OM</w:t>
            </w:r>
            <w:r>
              <w:rPr>
                <w:rFonts w:cstheme="minorHAnsi" w:hint="eastAsia"/>
              </w:rPr>
              <w:t>編號</w:t>
            </w:r>
            <w:r w:rsidRPr="00D67CB3">
              <w:rPr>
                <w:rFonts w:cstheme="minorHAnsi" w:hint="eastAsia"/>
              </w:rPr>
              <w:t>，關連至</w:t>
            </w:r>
            <w:r w:rsidR="0082684B">
              <w:rPr>
                <w:rFonts w:cstheme="minorHAnsi"/>
                <w:b/>
              </w:rPr>
              <w:t>bom1_number</w:t>
            </w:r>
            <w:r w:rsidRPr="00D67CB3">
              <w:rPr>
                <w:rFonts w:cstheme="minorHAnsi" w:hint="eastAsia"/>
              </w:rPr>
              <w:t>資料表</w:t>
            </w:r>
            <w:r w:rsidR="005D684A" w:rsidRPr="005D684A">
              <w:rPr>
                <w:rFonts w:cstheme="minorHAnsi"/>
              </w:rPr>
              <w:t>；</w:t>
            </w:r>
            <w:r w:rsidR="005D684A" w:rsidRPr="005D684A">
              <w:rPr>
                <w:rFonts w:cstheme="minorHAnsi"/>
              </w:rPr>
              <w:t>UNIQUE KEY</w:t>
            </w:r>
            <w:r w:rsidR="005D684A" w:rsidRPr="005D684A">
              <w:rPr>
                <w:rFonts w:cstheme="minorHAnsi"/>
              </w:rPr>
              <w:t>；</w:t>
            </w:r>
            <w:r w:rsidR="005D684A" w:rsidRPr="005D684A">
              <w:rPr>
                <w:rFonts w:cstheme="minorHAnsi"/>
              </w:rPr>
              <w:t>varchar(60)</w:t>
            </w:r>
          </w:p>
        </w:tc>
      </w:tr>
      <w:tr w:rsidR="00134180" w:rsidRPr="009520BD" w14:paraId="72EB710E" w14:textId="77777777" w:rsidTr="000607F9">
        <w:tc>
          <w:tcPr>
            <w:tcW w:w="2268" w:type="dxa"/>
          </w:tcPr>
          <w:p w14:paraId="1CE4AD18" w14:textId="093747CE" w:rsidR="00134180" w:rsidRPr="009520BD" w:rsidRDefault="00134180" w:rsidP="000607F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parent_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5954" w:type="dxa"/>
          </w:tcPr>
          <w:p w14:paraId="0BD12E57" w14:textId="269181CB" w:rsidR="00134180" w:rsidRPr="009520BD" w:rsidRDefault="00134180" w:rsidP="000607F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父級</w:t>
            </w:r>
            <w:r w:rsidR="00E83E76">
              <w:rPr>
                <w:rFonts w:cstheme="minorHAnsi" w:hint="eastAsia"/>
              </w:rPr>
              <w:t>B</w:t>
            </w:r>
            <w:r w:rsidR="00E83E76">
              <w:rPr>
                <w:rFonts w:cstheme="minorHAnsi"/>
              </w:rPr>
              <w:t>OM</w:t>
            </w:r>
            <w:r w:rsidR="003D4307">
              <w:rPr>
                <w:rFonts w:cstheme="minorHAnsi" w:hint="eastAsia"/>
              </w:rPr>
              <w:t>簡稱</w:t>
            </w:r>
            <w:r w:rsidRPr="00D67CB3">
              <w:rPr>
                <w:rFonts w:cstheme="minorHAnsi" w:hint="eastAsia"/>
              </w:rPr>
              <w:t>，關連至</w:t>
            </w:r>
            <w:r w:rsidR="00E83E76">
              <w:rPr>
                <w:rFonts w:cstheme="minorHAnsi"/>
                <w:b/>
              </w:rPr>
              <w:t>bom1_number</w:t>
            </w:r>
            <w:r w:rsidRPr="00D67CB3">
              <w:rPr>
                <w:rFonts w:cstheme="minorHAnsi" w:hint="eastAsia"/>
              </w:rPr>
              <w:t>資料表</w:t>
            </w:r>
            <w:r w:rsidR="00E447DC" w:rsidRPr="00E447DC">
              <w:rPr>
                <w:rFonts w:cstheme="minorHAnsi"/>
              </w:rPr>
              <w:t>；</w:t>
            </w:r>
            <w:r w:rsidR="00E447DC" w:rsidRPr="00E447DC">
              <w:rPr>
                <w:rFonts w:cstheme="minorHAnsi"/>
              </w:rPr>
              <w:t>varchar(60)</w:t>
            </w:r>
          </w:p>
        </w:tc>
      </w:tr>
      <w:tr w:rsidR="00D3499C" w:rsidRPr="009520BD" w14:paraId="69A75188" w14:textId="77777777" w:rsidTr="000607F9">
        <w:tc>
          <w:tcPr>
            <w:tcW w:w="2268" w:type="dxa"/>
          </w:tcPr>
          <w:p w14:paraId="51E4222C" w14:textId="393492C1" w:rsidR="00D3499C" w:rsidRPr="00D67CB3" w:rsidRDefault="00D3499C" w:rsidP="000607F9">
            <w:pPr>
              <w:rPr>
                <w:rFonts w:cstheme="minorHAnsi"/>
              </w:rPr>
            </w:pPr>
            <w:bookmarkStart w:id="27" w:name="_Hlk170992202"/>
            <w:r>
              <w:rPr>
                <w:rFonts w:cstheme="minorHAnsi" w:hint="eastAsia"/>
              </w:rPr>
              <w:t>child_category</w:t>
            </w:r>
          </w:p>
        </w:tc>
        <w:tc>
          <w:tcPr>
            <w:tcW w:w="5954" w:type="dxa"/>
          </w:tcPr>
          <w:p w14:paraId="052A6837" w14:textId="3BAE8906" w:rsidR="002C2B61" w:rsidRDefault="002C2B61" w:rsidP="002C2B61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子級</w:t>
            </w:r>
            <w:r>
              <w:rPr>
                <w:rFonts w:cstheme="minorHAnsi" w:hint="eastAsia"/>
              </w:rPr>
              <w:t>類別</w:t>
            </w:r>
            <w:r w:rsidR="00110BCE" w:rsidRPr="00110BCE">
              <w:rPr>
                <w:rFonts w:cstheme="minorHAnsi"/>
              </w:rPr>
              <w:t>；</w:t>
            </w:r>
            <w:r w:rsidR="00110BCE" w:rsidRPr="00110BCE">
              <w:rPr>
                <w:rFonts w:cstheme="minorHAnsi"/>
              </w:rPr>
              <w:t>int</w:t>
            </w:r>
          </w:p>
          <w:p w14:paraId="46ECA7A0" w14:textId="77777777" w:rsidR="002C2B61" w:rsidRDefault="002C2B61" w:rsidP="002C2B61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7FFC14C" w14:textId="766EE83F" w:rsidR="00D3499C" w:rsidRPr="00D67CB3" w:rsidRDefault="002C2B61" w:rsidP="002C2B6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原料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、在製品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bookmarkEnd w:id="27"/>
      <w:tr w:rsidR="00134180" w:rsidRPr="009520BD" w14:paraId="03F44D69" w14:textId="77777777" w:rsidTr="000607F9">
        <w:tc>
          <w:tcPr>
            <w:tcW w:w="2268" w:type="dxa"/>
          </w:tcPr>
          <w:p w14:paraId="4D5D21CB" w14:textId="7DDFFF67" w:rsidR="00134180" w:rsidRPr="009520BD" w:rsidRDefault="00134180" w:rsidP="000607F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hild_id</w:t>
            </w:r>
          </w:p>
        </w:tc>
        <w:tc>
          <w:tcPr>
            <w:tcW w:w="5954" w:type="dxa"/>
          </w:tcPr>
          <w:p w14:paraId="08E63E65" w14:textId="0D8C8C6D" w:rsidR="00134180" w:rsidRPr="009520BD" w:rsidRDefault="00134180" w:rsidP="000607F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子級</w:t>
            </w:r>
            <w:r w:rsidR="00B42588">
              <w:rPr>
                <w:rFonts w:cstheme="minorHAnsi" w:hint="eastAsia"/>
              </w:rPr>
              <w:t>料品品項</w:t>
            </w:r>
            <w:r w:rsidR="00B42588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或</w:t>
            </w:r>
            <w:r w:rsidR="008246A7">
              <w:rPr>
                <w:rFonts w:cstheme="minorHAnsi" w:hint="eastAsia"/>
              </w:rPr>
              <w:t>B</w:t>
            </w:r>
            <w:r w:rsidR="008246A7">
              <w:rPr>
                <w:rFonts w:cstheme="minorHAnsi"/>
              </w:rPr>
              <w:t>OM</w:t>
            </w:r>
            <w:r w:rsidR="00B42588">
              <w:rPr>
                <w:rFonts w:cstheme="minorHAnsi" w:hint="eastAsia"/>
              </w:rPr>
              <w:t xml:space="preserve"> no</w:t>
            </w:r>
            <w:r w:rsidRPr="00D67CB3">
              <w:rPr>
                <w:rFonts w:cstheme="minorHAnsi" w:hint="eastAsia"/>
              </w:rPr>
              <w:t>，關連至</w:t>
            </w:r>
            <w:r w:rsidR="00C574D8" w:rsidRPr="009520BD">
              <w:rPr>
                <w:rFonts w:cstheme="minorHAnsi"/>
                <w:b/>
              </w:rPr>
              <w:t>material</w:t>
            </w:r>
            <w:r w:rsidR="00EC080D">
              <w:rPr>
                <w:rFonts w:cstheme="minorHAnsi"/>
                <w:b/>
              </w:rPr>
              <w:t xml:space="preserve"> /bom1_number</w:t>
            </w:r>
            <w:r w:rsidR="00BC6D2D" w:rsidRPr="00D67CB3">
              <w:rPr>
                <w:rFonts w:cstheme="minorHAnsi"/>
                <w:b/>
              </w:rPr>
              <w:t xml:space="preserve"> </w:t>
            </w:r>
            <w:r w:rsidRPr="00D67CB3">
              <w:rPr>
                <w:rFonts w:cstheme="minorHAnsi" w:hint="eastAsia"/>
              </w:rPr>
              <w:t>資料表</w:t>
            </w:r>
            <w:r w:rsidR="00E21AFC" w:rsidRPr="00D67CB3">
              <w:rPr>
                <w:rFonts w:cstheme="minorHAnsi" w:hint="eastAsia"/>
              </w:rPr>
              <w:t>；</w:t>
            </w:r>
            <w:r w:rsidR="000C2F00" w:rsidRPr="000C2F00">
              <w:rPr>
                <w:rFonts w:cstheme="minorHAnsi"/>
              </w:rPr>
              <w:t>UNIQUE KEY</w:t>
            </w:r>
            <w:r w:rsidR="000C2F00" w:rsidRPr="000C2F00">
              <w:rPr>
                <w:rFonts w:cstheme="minorHAnsi"/>
              </w:rPr>
              <w:t>；</w:t>
            </w:r>
            <w:r w:rsidR="000C2F00" w:rsidRPr="000C2F00">
              <w:rPr>
                <w:rFonts w:cstheme="minorHAnsi"/>
              </w:rPr>
              <w:t>varchar(60)</w:t>
            </w:r>
          </w:p>
        </w:tc>
      </w:tr>
      <w:tr w:rsidR="00134180" w:rsidRPr="009520BD" w14:paraId="43ABE87F" w14:textId="77777777" w:rsidTr="000607F9">
        <w:tc>
          <w:tcPr>
            <w:tcW w:w="2268" w:type="dxa"/>
          </w:tcPr>
          <w:p w14:paraId="4E4A68C5" w14:textId="5A6A4D42" w:rsidR="00134180" w:rsidRPr="009520BD" w:rsidRDefault="00134180" w:rsidP="000607F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child_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5954" w:type="dxa"/>
          </w:tcPr>
          <w:p w14:paraId="17A22D2D" w14:textId="21F83286" w:rsidR="00134180" w:rsidRPr="009520BD" w:rsidRDefault="00B25FF7" w:rsidP="000607F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子級</w:t>
            </w:r>
            <w:r w:rsidR="00C03253">
              <w:rPr>
                <w:rFonts w:cstheme="minorHAnsi" w:hint="eastAsia"/>
              </w:rPr>
              <w:t>料品品項</w:t>
            </w:r>
            <w:r w:rsidRPr="00D67CB3">
              <w:rPr>
                <w:rFonts w:cstheme="minorHAnsi" w:hint="eastAsia"/>
              </w:rPr>
              <w:t>或</w:t>
            </w:r>
            <w:r>
              <w:rPr>
                <w:rFonts w:cstheme="minorHAnsi" w:hint="eastAsia"/>
              </w:rPr>
              <w:t>B</w:t>
            </w:r>
            <w:r>
              <w:rPr>
                <w:rFonts w:cstheme="minorHAnsi"/>
              </w:rPr>
              <w:t>OM</w:t>
            </w:r>
            <w:r w:rsidR="003D4307">
              <w:rPr>
                <w:rFonts w:cstheme="minorHAnsi" w:hint="eastAsia"/>
              </w:rPr>
              <w:t>簡稱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/>
                <w:b/>
              </w:rPr>
              <w:t xml:space="preserve"> /bom1_number</w:t>
            </w:r>
            <w:r w:rsidRPr="00D67CB3">
              <w:rPr>
                <w:rFonts w:cstheme="minorHAnsi"/>
                <w:b/>
              </w:rPr>
              <w:t xml:space="preserve"> </w:t>
            </w:r>
            <w:r w:rsidRPr="00D67CB3">
              <w:rPr>
                <w:rFonts w:cstheme="minorHAnsi" w:hint="eastAsia"/>
              </w:rPr>
              <w:t>資料表</w:t>
            </w:r>
            <w:r w:rsidR="000C2F00" w:rsidRPr="000C2F00">
              <w:rPr>
                <w:rFonts w:cstheme="minorHAnsi"/>
              </w:rPr>
              <w:t>；</w:t>
            </w:r>
            <w:r w:rsidR="000C2F00" w:rsidRPr="000C2F00">
              <w:rPr>
                <w:rFonts w:cstheme="minorHAnsi"/>
              </w:rPr>
              <w:t>varchar(60)</w:t>
            </w:r>
          </w:p>
        </w:tc>
      </w:tr>
      <w:tr w:rsidR="00134180" w:rsidRPr="009520BD" w14:paraId="08F21A05" w14:textId="77777777" w:rsidTr="000607F9">
        <w:tc>
          <w:tcPr>
            <w:tcW w:w="2268" w:type="dxa"/>
          </w:tcPr>
          <w:p w14:paraId="35031F1D" w14:textId="07EC41E3" w:rsidR="00134180" w:rsidRPr="009520BD" w:rsidRDefault="00134180" w:rsidP="000607F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childUnit</w:t>
            </w:r>
          </w:p>
        </w:tc>
        <w:tc>
          <w:tcPr>
            <w:tcW w:w="5954" w:type="dxa"/>
          </w:tcPr>
          <w:p w14:paraId="7BB08BF5" w14:textId="7834EDE7" w:rsidR="005F625D" w:rsidRDefault="00134180" w:rsidP="005F625D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子級</w:t>
            </w:r>
            <w:r w:rsidR="00EB5AC3" w:rsidRPr="00D67CB3">
              <w:rPr>
                <w:rFonts w:cstheme="minorHAnsi" w:hint="eastAsia"/>
              </w:rPr>
              <w:t>材料或在製品</w:t>
            </w:r>
            <w:r w:rsidRPr="00D67CB3">
              <w:rPr>
                <w:rFonts w:cstheme="minorHAnsi" w:hint="eastAsia"/>
              </w:rPr>
              <w:t>單位</w:t>
            </w:r>
            <w:r w:rsidR="00110BCE" w:rsidRPr="00110BCE">
              <w:rPr>
                <w:rFonts w:cstheme="minorHAnsi"/>
              </w:rPr>
              <w:t>；</w:t>
            </w:r>
            <w:r w:rsidR="00110BCE" w:rsidRPr="00110BCE">
              <w:rPr>
                <w:rFonts w:cstheme="minorHAnsi"/>
              </w:rPr>
              <w:t>int</w:t>
            </w:r>
          </w:p>
          <w:p w14:paraId="3EF61E61" w14:textId="77777777" w:rsidR="005F625D" w:rsidRDefault="005F625D" w:rsidP="005F625D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3CD603E" w14:textId="70784B21" w:rsidR="005F625D" w:rsidRPr="009520BD" w:rsidRDefault="005F625D" w:rsidP="005F625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公克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="00DB0368">
              <w:rPr>
                <w:rFonts w:cstheme="minorHAnsi" w:hint="eastAsia"/>
              </w:rPr>
              <w:t>單位</w:t>
            </w:r>
            <w:r w:rsidR="00DB0368">
              <w:rPr>
                <w:rFonts w:cstheme="minorHAnsi" w:hint="eastAsia"/>
              </w:rPr>
              <w:t xml:space="preserve"> </w:t>
            </w:r>
            <w:r w:rsidR="00DB0368">
              <w:rPr>
                <w:rFonts w:cstheme="minorHAnsi"/>
              </w:rPr>
              <w:t>(</w:t>
            </w:r>
            <w:r w:rsidR="00DB0368">
              <w:rPr>
                <w:rFonts w:cstheme="minorHAnsi" w:hint="eastAsia"/>
              </w:rPr>
              <w:t>2</w:t>
            </w:r>
            <w:r w:rsidR="00DB0368">
              <w:rPr>
                <w:rFonts w:cstheme="minorHAnsi"/>
              </w:rPr>
              <w:t>)</w:t>
            </w:r>
            <w:r w:rsidR="00DB0368">
              <w:rPr>
                <w:rFonts w:cstheme="minorHAnsi" w:hint="eastAsia"/>
              </w:rPr>
              <w:t xml:space="preserve"> </w:t>
            </w:r>
            <w:r w:rsidR="00DB0368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134180" w:rsidRPr="009520BD" w14:paraId="441D8404" w14:textId="77777777" w:rsidTr="000607F9">
        <w:tc>
          <w:tcPr>
            <w:tcW w:w="2268" w:type="dxa"/>
          </w:tcPr>
          <w:p w14:paraId="4ADCF015" w14:textId="757F28F1" w:rsidR="00134180" w:rsidRPr="009520BD" w:rsidRDefault="00926921" w:rsidP="000607F9">
            <w:pPr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  <w:r w:rsidR="00134180" w:rsidRPr="009520BD">
              <w:rPr>
                <w:rFonts w:cstheme="minorHAnsi"/>
              </w:rPr>
              <w:t>eight</w:t>
            </w:r>
          </w:p>
        </w:tc>
        <w:tc>
          <w:tcPr>
            <w:tcW w:w="5954" w:type="dxa"/>
          </w:tcPr>
          <w:p w14:paraId="18F32D4C" w14:textId="37B905C8" w:rsidR="00134180" w:rsidRPr="009520BD" w:rsidRDefault="00134180" w:rsidP="000607F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淨重</w:t>
            </w:r>
            <w:r w:rsidR="00517034">
              <w:rPr>
                <w:rFonts w:cstheme="minorHAnsi" w:hint="eastAsia"/>
              </w:rPr>
              <w:t>或單位數</w:t>
            </w:r>
            <w:r w:rsidR="001A622D" w:rsidRPr="00D67CB3">
              <w:rPr>
                <w:rFonts w:cstheme="minorHAnsi"/>
              </w:rPr>
              <w:t xml:space="preserve"> </w:t>
            </w:r>
            <w:r w:rsidRPr="00D67CB3">
              <w:rPr>
                <w:rFonts w:cstheme="minorHAnsi"/>
              </w:rPr>
              <w:t>(</w:t>
            </w:r>
            <w:r w:rsidRPr="00D67CB3">
              <w:rPr>
                <w:rFonts w:cstheme="minorHAnsi" w:hint="eastAsia"/>
              </w:rPr>
              <w:t>小數點</w:t>
            </w:r>
            <w:r w:rsidR="00247B3E">
              <w:rPr>
                <w:rFonts w:cstheme="minorHAnsi" w:hint="eastAsia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7E4EFA" w:rsidRPr="00D67CB3">
              <w:rPr>
                <w:rFonts w:cstheme="minorHAnsi" w:hint="eastAsia"/>
              </w:rPr>
              <w:t xml:space="preserve"> </w:t>
            </w:r>
            <w:r w:rsidR="007E4EFA" w:rsidRPr="00D67CB3">
              <w:rPr>
                <w:rFonts w:cstheme="minorHAnsi" w:hint="eastAsia"/>
              </w:rPr>
              <w:t>；</w:t>
            </w:r>
            <w:r w:rsidR="007E4EFA" w:rsidRPr="000C2F00">
              <w:rPr>
                <w:rFonts w:cstheme="minorHAnsi"/>
              </w:rPr>
              <w:t>UNIQUE KEY</w:t>
            </w:r>
            <w:r w:rsidR="00BB0E1D" w:rsidRPr="00BB0E1D">
              <w:rPr>
                <w:rFonts w:cstheme="minorHAnsi"/>
              </w:rPr>
              <w:t>；</w:t>
            </w:r>
            <w:r w:rsidR="00BB0E1D" w:rsidRPr="00BB0E1D">
              <w:rPr>
                <w:rFonts w:cstheme="minorHAnsi"/>
              </w:rPr>
              <w:t>float</w:t>
            </w:r>
          </w:p>
        </w:tc>
      </w:tr>
      <w:tr w:rsidR="006A1814" w:rsidRPr="007067B4" w14:paraId="3FCEC268" w14:textId="77777777" w:rsidTr="000A58E2">
        <w:tc>
          <w:tcPr>
            <w:tcW w:w="2268" w:type="dxa"/>
          </w:tcPr>
          <w:p w14:paraId="1E4264B4" w14:textId="29F68BA6" w:rsidR="006A1814" w:rsidRPr="007067B4" w:rsidRDefault="006A1814" w:rsidP="000A58E2">
            <w:pPr>
              <w:rPr>
                <w:rFonts w:cstheme="minorHAnsi"/>
              </w:rPr>
            </w:pPr>
            <w:r w:rsidRPr="006A1814">
              <w:rPr>
                <w:rFonts w:cstheme="minorHAnsi"/>
              </w:rPr>
              <w:t>expectedLoss</w:t>
            </w:r>
          </w:p>
        </w:tc>
        <w:tc>
          <w:tcPr>
            <w:tcW w:w="5954" w:type="dxa"/>
          </w:tcPr>
          <w:p w14:paraId="741E0C67" w14:textId="1103143D" w:rsidR="006A1814" w:rsidRPr="007067B4" w:rsidRDefault="006A1814" w:rsidP="000A58E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>
              <w:rPr>
                <w:rFonts w:cstheme="minorHAnsi" w:hint="eastAsia"/>
              </w:rPr>
              <w:t>(</w:t>
            </w:r>
            <w:r>
              <w:rPr>
                <w:rFonts w:cstheme="minorHAnsi" w:hint="eastAsia"/>
              </w:rPr>
              <w:t>配方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損耗率</w:t>
            </w:r>
            <w:r>
              <w:rPr>
                <w:rFonts w:cstheme="minorHAnsi" w:hint="eastAsia"/>
              </w:rPr>
              <w:t>%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>
              <w:rPr>
                <w:rFonts w:cstheme="minorHAnsi" w:hint="eastAsia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BB0E1D">
              <w:rPr>
                <w:rFonts w:hint="eastAsia"/>
              </w:rPr>
              <w:t xml:space="preserve"> </w:t>
            </w:r>
            <w:r w:rsidR="00BB0E1D" w:rsidRPr="00BB0E1D">
              <w:rPr>
                <w:rFonts w:cstheme="minorHAnsi"/>
              </w:rPr>
              <w:t>；</w:t>
            </w:r>
            <w:r w:rsidR="00BB0E1D" w:rsidRPr="00BB0E1D">
              <w:rPr>
                <w:rFonts w:cstheme="minorHAnsi"/>
              </w:rPr>
              <w:t>float</w:t>
            </w:r>
          </w:p>
        </w:tc>
      </w:tr>
      <w:tr w:rsidR="007067B4" w:rsidRPr="007067B4" w14:paraId="714D2F26" w14:textId="77777777" w:rsidTr="000607F9">
        <w:tc>
          <w:tcPr>
            <w:tcW w:w="2268" w:type="dxa"/>
          </w:tcPr>
          <w:p w14:paraId="39D3F0D0" w14:textId="56ADE4EA" w:rsidR="007067B4" w:rsidRPr="007067B4" w:rsidRDefault="006A1814" w:rsidP="000607F9">
            <w:pPr>
              <w:rPr>
                <w:rFonts w:cstheme="minorHAnsi"/>
              </w:rPr>
            </w:pPr>
            <w:r w:rsidRPr="006A1814">
              <w:rPr>
                <w:rFonts w:cstheme="minorHAnsi"/>
              </w:rPr>
              <w:t>actualLoss</w:t>
            </w:r>
          </w:p>
        </w:tc>
        <w:tc>
          <w:tcPr>
            <w:tcW w:w="5954" w:type="dxa"/>
          </w:tcPr>
          <w:p w14:paraId="12CA2DD6" w14:textId="3EC8D875" w:rsidR="007067B4" w:rsidRPr="007067B4" w:rsidRDefault="006A1814" w:rsidP="000607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實際</w:t>
            </w:r>
            <w:r>
              <w:rPr>
                <w:rFonts w:cstheme="minorHAnsi" w:hint="eastAsia"/>
              </w:rPr>
              <w:t>(</w:t>
            </w:r>
            <w:r>
              <w:rPr>
                <w:rFonts w:cstheme="minorHAnsi" w:hint="eastAsia"/>
              </w:rPr>
              <w:t>量產</w:t>
            </w:r>
            <w:r>
              <w:rPr>
                <w:rFonts w:cstheme="minorHAnsi" w:hint="eastAsia"/>
              </w:rPr>
              <w:t>)</w:t>
            </w:r>
            <w:r w:rsidR="00D52EB8">
              <w:rPr>
                <w:rFonts w:cstheme="minorHAnsi" w:hint="eastAsia"/>
              </w:rPr>
              <w:t>損耗率</w:t>
            </w:r>
            <w:r w:rsidR="00D52EB8">
              <w:rPr>
                <w:rFonts w:cstheme="minorHAnsi" w:hint="eastAsia"/>
              </w:rPr>
              <w:t>%</w:t>
            </w:r>
            <w:r w:rsidR="00D52EB8" w:rsidRPr="00D67CB3">
              <w:rPr>
                <w:rFonts w:cstheme="minorHAnsi"/>
              </w:rPr>
              <w:t xml:space="preserve"> (</w:t>
            </w:r>
            <w:r w:rsidR="00D52EB8" w:rsidRPr="00D67CB3">
              <w:rPr>
                <w:rFonts w:cstheme="minorHAnsi" w:hint="eastAsia"/>
              </w:rPr>
              <w:t>小數點</w:t>
            </w:r>
            <w:r w:rsidR="00D52EB8">
              <w:rPr>
                <w:rFonts w:cstheme="minorHAnsi" w:hint="eastAsia"/>
              </w:rPr>
              <w:t>2</w:t>
            </w:r>
            <w:r w:rsidR="00D52EB8" w:rsidRPr="00D67CB3">
              <w:rPr>
                <w:rFonts w:cstheme="minorHAnsi" w:hint="eastAsia"/>
              </w:rPr>
              <w:t>位</w:t>
            </w:r>
            <w:r w:rsidR="00D52EB8" w:rsidRPr="00D67CB3">
              <w:rPr>
                <w:rFonts w:cstheme="minorHAnsi"/>
              </w:rPr>
              <w:t>)</w:t>
            </w:r>
            <w:r w:rsidR="00BB0E1D">
              <w:rPr>
                <w:rFonts w:hint="eastAsia"/>
              </w:rPr>
              <w:t xml:space="preserve"> </w:t>
            </w:r>
            <w:r w:rsidR="00BB0E1D" w:rsidRPr="00BB0E1D">
              <w:rPr>
                <w:rFonts w:cstheme="minorHAnsi"/>
              </w:rPr>
              <w:t>；</w:t>
            </w:r>
            <w:r w:rsidR="00BB0E1D" w:rsidRPr="00BB0E1D">
              <w:rPr>
                <w:rFonts w:cstheme="minorHAnsi"/>
              </w:rPr>
              <w:t>float</w:t>
            </w:r>
          </w:p>
        </w:tc>
      </w:tr>
      <w:tr w:rsidR="00134180" w:rsidRPr="009520BD" w14:paraId="6963C420" w14:textId="77777777" w:rsidTr="000607F9">
        <w:tc>
          <w:tcPr>
            <w:tcW w:w="2268" w:type="dxa"/>
          </w:tcPr>
          <w:p w14:paraId="18AD4F0E" w14:textId="77777777" w:rsidR="00134180" w:rsidRPr="00D67CB3" w:rsidRDefault="00134180" w:rsidP="000607F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comment</w:t>
            </w:r>
          </w:p>
        </w:tc>
        <w:tc>
          <w:tcPr>
            <w:tcW w:w="5954" w:type="dxa"/>
          </w:tcPr>
          <w:p w14:paraId="4BBE94EA" w14:textId="5DB3C545" w:rsidR="00134180" w:rsidRPr="00D67CB3" w:rsidRDefault="005674B3" w:rsidP="000607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  <w:tr w:rsidR="00134180" w:rsidRPr="009520BD" w14:paraId="373D276D" w14:textId="77777777" w:rsidTr="000607F9">
        <w:tc>
          <w:tcPr>
            <w:tcW w:w="2268" w:type="dxa"/>
          </w:tcPr>
          <w:p w14:paraId="3367E7C7" w14:textId="77777777" w:rsidR="00134180" w:rsidRPr="00D67CB3" w:rsidRDefault="00134180" w:rsidP="000607F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954" w:type="dxa"/>
          </w:tcPr>
          <w:p w14:paraId="34338334" w14:textId="6921C196" w:rsidR="00134180" w:rsidRPr="00D67CB3" w:rsidRDefault="005674B3" w:rsidP="000607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30A17CF" w14:textId="4EBFF762" w:rsidR="00505C72" w:rsidRPr="00D67CB3" w:rsidRDefault="00505C72" w:rsidP="00505C72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28" w:name="_Toc230891230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bom</w:t>
      </w:r>
      <w:r w:rsidR="00B96892">
        <w:rPr>
          <w:rFonts w:asciiTheme="minorHAnsi" w:eastAsiaTheme="minorEastAsia" w:hAnsiTheme="minorHAnsi" w:cstheme="minorHAnsi"/>
          <w:kern w:val="32"/>
          <w:sz w:val="24"/>
          <w:szCs w:val="24"/>
        </w:rPr>
        <w:t>2</w:t>
      </w:r>
      <w:r>
        <w:rPr>
          <w:rFonts w:asciiTheme="minorHAnsi" w:eastAsiaTheme="minorEastAsia" w:hAnsiTheme="minorHAnsi" w:cstheme="minorHAnsi"/>
          <w:kern w:val="32"/>
          <w:sz w:val="24"/>
          <w:szCs w:val="24"/>
        </w:rPr>
        <w:t>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n</w:t>
      </w:r>
      <w:r>
        <w:rPr>
          <w:rFonts w:asciiTheme="minorHAnsi" w:eastAsiaTheme="minorEastAsia" w:hAnsiTheme="minorHAnsi" w:cstheme="minorHAnsi"/>
          <w:kern w:val="32"/>
          <w:sz w:val="24"/>
          <w:szCs w:val="24"/>
        </w:rPr>
        <w:t>umber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993B70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物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BOM</w:t>
      </w:r>
      <w:r w:rsidR="00915E2F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編碼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28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505C72" w:rsidRPr="009520BD" w14:paraId="2ABC9EE5" w14:textId="77777777" w:rsidTr="00461DB8">
        <w:tc>
          <w:tcPr>
            <w:tcW w:w="2268" w:type="dxa"/>
          </w:tcPr>
          <w:p w14:paraId="454053F7" w14:textId="77777777" w:rsidR="00505C72" w:rsidRPr="009520BD" w:rsidRDefault="00505C72" w:rsidP="00652B2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4FE1F68F" w14:textId="5ECDC5F2" w:rsidR="00505C72" w:rsidRPr="009520BD" w:rsidRDefault="00683F04" w:rsidP="00652B23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505C72" w:rsidRPr="009520BD" w14:paraId="7B7375E3" w14:textId="77777777" w:rsidTr="00461DB8">
        <w:tc>
          <w:tcPr>
            <w:tcW w:w="2268" w:type="dxa"/>
          </w:tcPr>
          <w:p w14:paraId="212893F4" w14:textId="77777777" w:rsidR="00505C72" w:rsidRPr="009520BD" w:rsidRDefault="00505C72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954" w:type="dxa"/>
          </w:tcPr>
          <w:p w14:paraId="2CC0CC89" w14:textId="31EA05DD" w:rsidR="00505C72" w:rsidRPr="00D67CB3" w:rsidRDefault="00505C72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B</w:t>
            </w:r>
            <w:r>
              <w:rPr>
                <w:rFonts w:cstheme="minorHAnsi"/>
              </w:rPr>
              <w:t>OM</w:t>
            </w:r>
            <w:r w:rsidR="006B1EBE">
              <w:rPr>
                <w:rFonts w:cstheme="minorHAnsi" w:hint="eastAsia"/>
              </w:rPr>
              <w:t>編號；</w:t>
            </w:r>
            <w:r w:rsidR="006B1EBE">
              <w:rPr>
                <w:rFonts w:cstheme="minorHAnsi" w:hint="eastAsia"/>
              </w:rPr>
              <w:t>UNIQUE KEY</w:t>
            </w:r>
            <w:r w:rsidR="006B1EBE">
              <w:rPr>
                <w:rFonts w:cstheme="minorHAnsi" w:hint="eastAsia"/>
              </w:rPr>
              <w:t>；</w:t>
            </w:r>
            <w:r w:rsidR="006B1EBE">
              <w:rPr>
                <w:rFonts w:cstheme="minorHAnsi" w:hint="eastAsia"/>
              </w:rPr>
              <w:t>varchar(60)</w:t>
            </w:r>
          </w:p>
        </w:tc>
      </w:tr>
      <w:tr w:rsidR="00505C72" w:rsidRPr="009520BD" w14:paraId="76BA75A5" w14:textId="77777777" w:rsidTr="00461DB8">
        <w:tc>
          <w:tcPr>
            <w:tcW w:w="2268" w:type="dxa"/>
          </w:tcPr>
          <w:p w14:paraId="2187840C" w14:textId="77777777" w:rsidR="00505C72" w:rsidRPr="00D67CB3" w:rsidRDefault="00505C72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</w:t>
            </w:r>
            <w:r>
              <w:rPr>
                <w:rFonts w:cstheme="minorHAnsi"/>
              </w:rPr>
              <w:t>isplayName</w:t>
            </w:r>
          </w:p>
        </w:tc>
        <w:tc>
          <w:tcPr>
            <w:tcW w:w="5954" w:type="dxa"/>
          </w:tcPr>
          <w:p w14:paraId="66E19267" w14:textId="6BB0E531" w:rsidR="00505C72" w:rsidRDefault="003D4307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簡稱</w:t>
            </w:r>
            <w:r w:rsidR="007B0542">
              <w:rPr>
                <w:rFonts w:cstheme="minorHAnsi" w:hint="eastAsia"/>
              </w:rPr>
              <w:t>；</w:t>
            </w:r>
            <w:r w:rsidR="007B0542">
              <w:rPr>
                <w:rFonts w:cstheme="minorHAnsi" w:hint="eastAsia"/>
              </w:rPr>
              <w:t>varchar(60)</w:t>
            </w:r>
          </w:p>
        </w:tc>
      </w:tr>
      <w:tr w:rsidR="007C704C" w:rsidRPr="009520BD" w14:paraId="288DC945" w14:textId="77777777" w:rsidTr="00461DB8">
        <w:tc>
          <w:tcPr>
            <w:tcW w:w="2268" w:type="dxa"/>
          </w:tcPr>
          <w:p w14:paraId="3CBB76AC" w14:textId="77777777" w:rsidR="007C704C" w:rsidRPr="009520BD" w:rsidRDefault="007C704C" w:rsidP="00CE1B6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5954" w:type="dxa"/>
          </w:tcPr>
          <w:p w14:paraId="7EC4660B" w14:textId="062F2228" w:rsidR="007C704C" w:rsidRDefault="007C704C" w:rsidP="00CE1B6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單位</w:t>
            </w:r>
            <w:r w:rsidR="008A7447">
              <w:rPr>
                <w:rFonts w:cstheme="minorHAnsi" w:hint="eastAsia"/>
              </w:rPr>
              <w:t>；</w:t>
            </w:r>
            <w:r w:rsidR="008A7447">
              <w:rPr>
                <w:rFonts w:cstheme="minorHAnsi" w:hint="eastAsia"/>
              </w:rPr>
              <w:t>int</w:t>
            </w:r>
          </w:p>
          <w:p w14:paraId="4F8BB1BA" w14:textId="77777777" w:rsidR="007C704C" w:rsidRDefault="007C704C" w:rsidP="00CE1B6C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2AAE9054" w14:textId="77777777" w:rsidR="00E6431E" w:rsidRDefault="007C704C" w:rsidP="00E6431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="00E6431E">
              <w:rPr>
                <w:rFonts w:cstheme="minorHAnsi" w:hint="eastAsia"/>
              </w:rPr>
              <w:t>公克</w:t>
            </w:r>
            <w:r w:rsidR="00E6431E" w:rsidRPr="00641617">
              <w:rPr>
                <w:rFonts w:cstheme="minorHAnsi"/>
              </w:rPr>
              <w:t>、其他</w:t>
            </w:r>
          </w:p>
          <w:p w14:paraId="3D2DFE9E" w14:textId="05E39EB7" w:rsidR="007C704C" w:rsidRPr="009520BD" w:rsidRDefault="00E6431E" w:rsidP="00E6431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641617">
              <w:rPr>
                <w:rFonts w:cstheme="minorHAnsi"/>
              </w:rPr>
              <w:t>參照「</w:t>
            </w:r>
            <w:r w:rsidRPr="00641617">
              <w:rPr>
                <w:rFonts w:cstheme="minorHAnsi"/>
              </w:rPr>
              <w:t>Unit</w:t>
            </w:r>
            <w:r w:rsidRPr="00641617">
              <w:rPr>
                <w:rFonts w:cstheme="minorHAnsi"/>
              </w:rPr>
              <w:t>單位定義」</w:t>
            </w:r>
          </w:p>
        </w:tc>
      </w:tr>
      <w:tr w:rsidR="007C704C" w:rsidRPr="009520BD" w14:paraId="3FC44B0C" w14:textId="77777777" w:rsidTr="00461DB8">
        <w:tc>
          <w:tcPr>
            <w:tcW w:w="2268" w:type="dxa"/>
          </w:tcPr>
          <w:p w14:paraId="626F15AF" w14:textId="77777777" w:rsidR="007C704C" w:rsidRDefault="007C704C" w:rsidP="00CE1B6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weight</w:t>
            </w:r>
          </w:p>
        </w:tc>
        <w:tc>
          <w:tcPr>
            <w:tcW w:w="5954" w:type="dxa"/>
          </w:tcPr>
          <w:p w14:paraId="5A9FCE90" w14:textId="142B8165" w:rsidR="007C704C" w:rsidRDefault="007C704C" w:rsidP="00CE1B6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淨重</w:t>
            </w:r>
            <w:r w:rsidR="004B60C7" w:rsidRPr="004B60C7">
              <w:rPr>
                <w:rFonts w:cstheme="minorHAnsi"/>
              </w:rPr>
              <w:t>；</w:t>
            </w:r>
            <w:r w:rsidR="004B60C7" w:rsidRPr="004B60C7">
              <w:rPr>
                <w:rFonts w:cstheme="minorHAnsi"/>
              </w:rPr>
              <w:t>float</w:t>
            </w:r>
          </w:p>
        </w:tc>
      </w:tr>
      <w:tr w:rsidR="004250AD" w:rsidRPr="009520BD" w14:paraId="51A8D1C5" w14:textId="77777777" w:rsidTr="009567E0">
        <w:tc>
          <w:tcPr>
            <w:tcW w:w="2268" w:type="dxa"/>
          </w:tcPr>
          <w:p w14:paraId="33360A3F" w14:textId="77777777" w:rsidR="004250AD" w:rsidRPr="008E5AF9" w:rsidRDefault="004250AD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bom_no</w:t>
            </w:r>
          </w:p>
        </w:tc>
        <w:tc>
          <w:tcPr>
            <w:tcW w:w="5954" w:type="dxa"/>
          </w:tcPr>
          <w:p w14:paraId="3B33EA1B" w14:textId="3ABC6959" w:rsidR="004250AD" w:rsidRDefault="0083199A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料品品項</w:t>
            </w:r>
            <w:r w:rsidR="004250AD">
              <w:rPr>
                <w:rFonts w:cstheme="minorHAnsi" w:hint="eastAsia"/>
              </w:rPr>
              <w:t>no</w:t>
            </w:r>
            <w:r w:rsidR="004250AD" w:rsidRPr="00756C2B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product</w:t>
            </w:r>
            <w:r w:rsidR="004250AD" w:rsidRPr="00756C2B">
              <w:rPr>
                <w:rFonts w:cstheme="minorHAnsi" w:hint="eastAsia"/>
              </w:rPr>
              <w:t>資料表</w:t>
            </w:r>
            <w:r w:rsidR="004250AD" w:rsidRPr="00D67CB3">
              <w:rPr>
                <w:rFonts w:cstheme="minorHAnsi" w:hint="eastAsia"/>
              </w:rPr>
              <w:t>；</w:t>
            </w:r>
            <w:r w:rsidR="004250AD">
              <w:rPr>
                <w:rFonts w:cstheme="minorHAnsi" w:hint="eastAsia"/>
              </w:rPr>
              <w:t>varchar(60)</w:t>
            </w:r>
          </w:p>
        </w:tc>
      </w:tr>
      <w:tr w:rsidR="004250AD" w:rsidRPr="00D56196" w14:paraId="5639F6A2" w14:textId="77777777" w:rsidTr="009567E0">
        <w:tc>
          <w:tcPr>
            <w:tcW w:w="2268" w:type="dxa"/>
          </w:tcPr>
          <w:p w14:paraId="548442BD" w14:textId="77777777" w:rsidR="004250AD" w:rsidRPr="00D56196" w:rsidRDefault="004250AD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bom_version</w:t>
            </w:r>
          </w:p>
        </w:tc>
        <w:tc>
          <w:tcPr>
            <w:tcW w:w="5954" w:type="dxa"/>
          </w:tcPr>
          <w:p w14:paraId="71013422" w14:textId="7CE69DEC" w:rsidR="004250AD" w:rsidRPr="00D56196" w:rsidRDefault="0083199A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料品品項</w:t>
            </w:r>
            <w:r w:rsidR="004250AD">
              <w:rPr>
                <w:rFonts w:cstheme="minorHAnsi" w:hint="eastAsia"/>
              </w:rPr>
              <w:t>版本；</w:t>
            </w:r>
            <w:r w:rsidR="004250AD">
              <w:rPr>
                <w:rFonts w:cstheme="minorHAnsi" w:hint="eastAsia"/>
              </w:rPr>
              <w:t>int</w:t>
            </w:r>
          </w:p>
        </w:tc>
      </w:tr>
      <w:tr w:rsidR="00505C72" w:rsidRPr="009520BD" w14:paraId="5A1918D4" w14:textId="77777777" w:rsidTr="00461DB8">
        <w:tc>
          <w:tcPr>
            <w:tcW w:w="2268" w:type="dxa"/>
          </w:tcPr>
          <w:p w14:paraId="6A404149" w14:textId="77777777" w:rsidR="00505C72" w:rsidRPr="00D67CB3" w:rsidRDefault="00505C72" w:rsidP="00652B2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comment</w:t>
            </w:r>
          </w:p>
        </w:tc>
        <w:tc>
          <w:tcPr>
            <w:tcW w:w="5954" w:type="dxa"/>
          </w:tcPr>
          <w:p w14:paraId="3E158195" w14:textId="2C55104C" w:rsidR="00505C72" w:rsidRPr="00D67CB3" w:rsidRDefault="005674B3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  <w:tr w:rsidR="00505C72" w:rsidRPr="009520BD" w14:paraId="35CA27F5" w14:textId="77777777" w:rsidTr="00461DB8">
        <w:tc>
          <w:tcPr>
            <w:tcW w:w="2268" w:type="dxa"/>
          </w:tcPr>
          <w:p w14:paraId="0FDA65D8" w14:textId="77777777" w:rsidR="00505C72" w:rsidRPr="00D67CB3" w:rsidRDefault="00505C72" w:rsidP="00652B2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954" w:type="dxa"/>
          </w:tcPr>
          <w:p w14:paraId="4881C75D" w14:textId="2CA3AD32" w:rsidR="00505C72" w:rsidRPr="00D67CB3" w:rsidRDefault="005674B3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401E49A7" w14:textId="77777777" w:rsidR="00134180" w:rsidRDefault="00134180" w:rsidP="0013418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29" w:name="_Toc230891231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bom2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物料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BOM)</w:t>
      </w:r>
      <w:bookmarkEnd w:id="29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544187" w:rsidRPr="009520BD" w14:paraId="3386CBF9" w14:textId="77777777" w:rsidTr="00652B23">
        <w:tc>
          <w:tcPr>
            <w:tcW w:w="2268" w:type="dxa"/>
          </w:tcPr>
          <w:p w14:paraId="1FACFD71" w14:textId="77777777" w:rsidR="00544187" w:rsidRPr="009520BD" w:rsidRDefault="00544187" w:rsidP="00652B2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4A838B60" w14:textId="2D75EF40" w:rsidR="00544187" w:rsidRPr="009520BD" w:rsidRDefault="00683F04" w:rsidP="00652B23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  <w:r w:rsidR="00544187" w:rsidRPr="00D67CB3">
              <w:rPr>
                <w:rFonts w:cstheme="minorHAnsi" w:hint="eastAsia"/>
              </w:rPr>
              <w:t>；</w:t>
            </w:r>
          </w:p>
        </w:tc>
      </w:tr>
      <w:tr w:rsidR="00E1202C" w:rsidRPr="009520BD" w14:paraId="289359FE" w14:textId="77777777" w:rsidTr="00652B23">
        <w:tc>
          <w:tcPr>
            <w:tcW w:w="2268" w:type="dxa"/>
          </w:tcPr>
          <w:p w14:paraId="017E1E8D" w14:textId="3D3E91FB" w:rsidR="00E1202C" w:rsidRPr="009520BD" w:rsidRDefault="00E1202C" w:rsidP="00652B2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parent_</w:t>
            </w:r>
            <w:r w:rsidR="004B6A60">
              <w:rPr>
                <w:rFonts w:cstheme="minorHAnsi" w:hint="eastAsia"/>
              </w:rPr>
              <w:t>n</w:t>
            </w:r>
            <w:r w:rsidR="004B6A60">
              <w:rPr>
                <w:rFonts w:cstheme="minorHAnsi"/>
              </w:rPr>
              <w:t>o</w:t>
            </w:r>
          </w:p>
        </w:tc>
        <w:tc>
          <w:tcPr>
            <w:tcW w:w="5954" w:type="dxa"/>
          </w:tcPr>
          <w:p w14:paraId="5E66CB55" w14:textId="2BADDAD2" w:rsidR="00E1202C" w:rsidRPr="009520BD" w:rsidRDefault="00E1202C" w:rsidP="00652B2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父級</w:t>
            </w:r>
            <w:r>
              <w:rPr>
                <w:rFonts w:cstheme="minorHAnsi" w:hint="eastAsia"/>
              </w:rPr>
              <w:t>B</w:t>
            </w:r>
            <w:r>
              <w:rPr>
                <w:rFonts w:cstheme="minorHAnsi"/>
              </w:rPr>
              <w:t>OM</w:t>
            </w:r>
            <w:r>
              <w:rPr>
                <w:rFonts w:cstheme="minorHAnsi" w:hint="eastAsia"/>
              </w:rPr>
              <w:t>編號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/>
                <w:b/>
              </w:rPr>
              <w:t>bom</w:t>
            </w:r>
            <w:r w:rsidR="00E40D59">
              <w:rPr>
                <w:rFonts w:cstheme="minorHAnsi" w:hint="eastAsia"/>
                <w:b/>
              </w:rPr>
              <w:t>2</w:t>
            </w:r>
            <w:r>
              <w:rPr>
                <w:rFonts w:cstheme="minorHAnsi"/>
                <w:b/>
              </w:rPr>
              <w:t>_number</w:t>
            </w:r>
            <w:r w:rsidRPr="00D67CB3">
              <w:rPr>
                <w:rFonts w:cstheme="minorHAnsi" w:hint="eastAsia"/>
              </w:rPr>
              <w:t>資料表</w:t>
            </w:r>
            <w:r w:rsidR="00D83BCC" w:rsidRPr="005D684A">
              <w:rPr>
                <w:rFonts w:cstheme="minorHAnsi"/>
              </w:rPr>
              <w:t>；</w:t>
            </w:r>
            <w:r w:rsidR="00D83BCC" w:rsidRPr="005D684A">
              <w:rPr>
                <w:rFonts w:cstheme="minorHAnsi"/>
              </w:rPr>
              <w:t>varchar(60)</w:t>
            </w:r>
          </w:p>
        </w:tc>
      </w:tr>
      <w:tr w:rsidR="00E1202C" w:rsidRPr="009520BD" w14:paraId="26C0CD06" w14:textId="77777777" w:rsidTr="00652B23">
        <w:tc>
          <w:tcPr>
            <w:tcW w:w="2268" w:type="dxa"/>
          </w:tcPr>
          <w:p w14:paraId="37F0299C" w14:textId="77777777" w:rsidR="00E1202C" w:rsidRPr="009520BD" w:rsidRDefault="00E1202C" w:rsidP="00652B2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parent_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5954" w:type="dxa"/>
          </w:tcPr>
          <w:p w14:paraId="13791254" w14:textId="3BB473FC" w:rsidR="00E1202C" w:rsidRPr="009520BD" w:rsidRDefault="00E1202C" w:rsidP="00652B2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父級</w:t>
            </w:r>
            <w:r>
              <w:rPr>
                <w:rFonts w:cstheme="minorHAnsi" w:hint="eastAsia"/>
              </w:rPr>
              <w:t>B</w:t>
            </w:r>
            <w:r>
              <w:rPr>
                <w:rFonts w:cstheme="minorHAnsi"/>
              </w:rPr>
              <w:t>OM</w:t>
            </w:r>
            <w:r w:rsidR="003D4307">
              <w:rPr>
                <w:rFonts w:cstheme="minorHAnsi" w:hint="eastAsia"/>
              </w:rPr>
              <w:t>簡稱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/>
                <w:b/>
              </w:rPr>
              <w:t>bom</w:t>
            </w:r>
            <w:r w:rsidR="00E40D59">
              <w:rPr>
                <w:rFonts w:cstheme="minorHAnsi"/>
                <w:b/>
              </w:rPr>
              <w:t>2</w:t>
            </w:r>
            <w:r>
              <w:rPr>
                <w:rFonts w:cstheme="minorHAnsi"/>
                <w:b/>
              </w:rPr>
              <w:t>_number</w:t>
            </w:r>
            <w:r w:rsidRPr="00D67CB3">
              <w:rPr>
                <w:rFonts w:cstheme="minorHAnsi" w:hint="eastAsia"/>
              </w:rPr>
              <w:t>資料表</w:t>
            </w:r>
            <w:r w:rsidR="00D83BCC" w:rsidRPr="005D684A">
              <w:rPr>
                <w:rFonts w:cstheme="minorHAnsi"/>
              </w:rPr>
              <w:t>；</w:t>
            </w:r>
            <w:r w:rsidR="00D83BCC" w:rsidRPr="005D684A">
              <w:rPr>
                <w:rFonts w:cstheme="minorHAnsi"/>
              </w:rPr>
              <w:t>varchar(60)</w:t>
            </w:r>
          </w:p>
        </w:tc>
      </w:tr>
      <w:tr w:rsidR="00630AB0" w:rsidRPr="009520BD" w14:paraId="541C6239" w14:textId="77777777" w:rsidTr="003A3333">
        <w:tc>
          <w:tcPr>
            <w:tcW w:w="2268" w:type="dxa"/>
          </w:tcPr>
          <w:p w14:paraId="3591DBD4" w14:textId="77777777" w:rsidR="00630AB0" w:rsidRPr="00D67CB3" w:rsidRDefault="00630AB0" w:rsidP="003A333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child_category</w:t>
            </w:r>
          </w:p>
        </w:tc>
        <w:tc>
          <w:tcPr>
            <w:tcW w:w="5954" w:type="dxa"/>
          </w:tcPr>
          <w:p w14:paraId="37AB3739" w14:textId="20C7FA45" w:rsidR="00630AB0" w:rsidRDefault="00630AB0" w:rsidP="003A333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子級</w:t>
            </w:r>
            <w:r>
              <w:rPr>
                <w:rFonts w:cstheme="minorHAnsi" w:hint="eastAsia"/>
              </w:rPr>
              <w:t>類別</w:t>
            </w:r>
            <w:r w:rsidR="00806E92" w:rsidRPr="00806E92">
              <w:rPr>
                <w:rFonts w:cstheme="minorHAnsi"/>
              </w:rPr>
              <w:t>；</w:t>
            </w:r>
            <w:r w:rsidR="00806E92" w:rsidRPr="00806E92">
              <w:rPr>
                <w:rFonts w:cstheme="minorHAnsi"/>
              </w:rPr>
              <w:t>int</w:t>
            </w:r>
          </w:p>
          <w:p w14:paraId="3E724C11" w14:textId="77777777" w:rsidR="00630AB0" w:rsidRDefault="00630AB0" w:rsidP="003A333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1DCF128" w14:textId="2D5E5BE3" w:rsidR="00630AB0" w:rsidRPr="00D67CB3" w:rsidRDefault="00630AB0" w:rsidP="003A333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="009C1318">
              <w:rPr>
                <w:rFonts w:cstheme="minorHAnsi" w:hint="eastAsia"/>
              </w:rPr>
              <w:t>物</w:t>
            </w:r>
            <w:r>
              <w:rPr>
                <w:rFonts w:cstheme="minorHAnsi" w:hint="eastAsia"/>
              </w:rPr>
              <w:t>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="009C1318">
              <w:rPr>
                <w:rFonts w:cstheme="minorHAnsi" w:hint="eastAsia"/>
              </w:rPr>
              <w:t>膠捲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544187" w:rsidRPr="009520BD" w14:paraId="465CB270" w14:textId="77777777" w:rsidTr="00652B23">
        <w:tc>
          <w:tcPr>
            <w:tcW w:w="2268" w:type="dxa"/>
          </w:tcPr>
          <w:p w14:paraId="72B780AC" w14:textId="77777777" w:rsidR="00544187" w:rsidRPr="009520BD" w:rsidRDefault="00544187" w:rsidP="00652B2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hild_id</w:t>
            </w:r>
          </w:p>
        </w:tc>
        <w:tc>
          <w:tcPr>
            <w:tcW w:w="5954" w:type="dxa"/>
          </w:tcPr>
          <w:p w14:paraId="04D04E69" w14:textId="0EA5B5B1" w:rsidR="00544187" w:rsidRPr="009520BD" w:rsidRDefault="00544187" w:rsidP="00652B2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子級</w:t>
            </w:r>
            <w:r w:rsidR="004E4265">
              <w:rPr>
                <w:rFonts w:cstheme="minorHAnsi" w:hint="eastAsia"/>
              </w:rPr>
              <w:t>料品品項</w:t>
            </w:r>
            <w:r w:rsidR="004E4265">
              <w:rPr>
                <w:rFonts w:cstheme="minorHAnsi" w:hint="eastAsia"/>
              </w:rPr>
              <w:t xml:space="preserve"> no</w:t>
            </w:r>
            <w:r w:rsidRPr="00D67CB3">
              <w:rPr>
                <w:rFonts w:cstheme="minorHAnsi" w:hint="eastAsia"/>
              </w:rPr>
              <w:t>或</w:t>
            </w:r>
            <w:r>
              <w:rPr>
                <w:rFonts w:cstheme="minorHAnsi" w:hint="eastAsia"/>
              </w:rPr>
              <w:t>B</w:t>
            </w:r>
            <w:r>
              <w:rPr>
                <w:rFonts w:cstheme="minorHAnsi"/>
              </w:rPr>
              <w:t>OM</w:t>
            </w:r>
            <w:r w:rsidR="004E4265">
              <w:rPr>
                <w:rFonts w:cstheme="minorHAnsi" w:hint="eastAsia"/>
              </w:rPr>
              <w:t xml:space="preserve"> 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/>
                <w:b/>
              </w:rPr>
              <w:t xml:space="preserve"> /bom</w:t>
            </w:r>
            <w:r w:rsidR="00E40D59">
              <w:rPr>
                <w:rFonts w:cstheme="minorHAnsi"/>
                <w:b/>
              </w:rPr>
              <w:t>2</w:t>
            </w:r>
            <w:r>
              <w:rPr>
                <w:rFonts w:cstheme="minorHAnsi"/>
                <w:b/>
              </w:rPr>
              <w:t>_number</w:t>
            </w:r>
            <w:r w:rsidRPr="00D67CB3">
              <w:rPr>
                <w:rFonts w:cstheme="minorHAnsi"/>
                <w:b/>
              </w:rPr>
              <w:t xml:space="preserve"> </w:t>
            </w:r>
            <w:r w:rsidRPr="00D67CB3">
              <w:rPr>
                <w:rFonts w:cstheme="minorHAnsi" w:hint="eastAsia"/>
              </w:rPr>
              <w:t>資料表</w:t>
            </w:r>
            <w:r w:rsidR="00D83BCC" w:rsidRPr="005D684A">
              <w:rPr>
                <w:rFonts w:cstheme="minorHAnsi"/>
              </w:rPr>
              <w:t>；</w:t>
            </w:r>
            <w:r w:rsidR="00D83BCC" w:rsidRPr="005D684A">
              <w:rPr>
                <w:rFonts w:cstheme="minorHAnsi"/>
              </w:rPr>
              <w:t>varchar(60)</w:t>
            </w:r>
          </w:p>
        </w:tc>
      </w:tr>
      <w:tr w:rsidR="00544187" w:rsidRPr="009520BD" w14:paraId="3A1E1BDF" w14:textId="77777777" w:rsidTr="00652B23">
        <w:tc>
          <w:tcPr>
            <w:tcW w:w="2268" w:type="dxa"/>
          </w:tcPr>
          <w:p w14:paraId="6D36578A" w14:textId="77777777" w:rsidR="00544187" w:rsidRPr="009520BD" w:rsidRDefault="00544187" w:rsidP="00652B2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child_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5954" w:type="dxa"/>
          </w:tcPr>
          <w:p w14:paraId="58C935B4" w14:textId="06380AF7" w:rsidR="00544187" w:rsidRPr="009520BD" w:rsidRDefault="00544187" w:rsidP="00652B2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子級</w:t>
            </w:r>
            <w:r w:rsidR="004E4265">
              <w:rPr>
                <w:rFonts w:cstheme="minorHAnsi" w:hint="eastAsia"/>
              </w:rPr>
              <w:t>料品品項</w:t>
            </w:r>
            <w:r w:rsidRPr="00D67CB3">
              <w:rPr>
                <w:rFonts w:cstheme="minorHAnsi" w:hint="eastAsia"/>
              </w:rPr>
              <w:t>或</w:t>
            </w:r>
            <w:r>
              <w:rPr>
                <w:rFonts w:cstheme="minorHAnsi" w:hint="eastAsia"/>
              </w:rPr>
              <w:t>B</w:t>
            </w:r>
            <w:r>
              <w:rPr>
                <w:rFonts w:cstheme="minorHAnsi"/>
              </w:rPr>
              <w:t>OM</w:t>
            </w:r>
            <w:r w:rsidR="003D4307">
              <w:rPr>
                <w:rFonts w:cstheme="minorHAnsi" w:hint="eastAsia"/>
              </w:rPr>
              <w:t>簡稱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/>
                <w:b/>
              </w:rPr>
              <w:t xml:space="preserve"> /bom</w:t>
            </w:r>
            <w:r w:rsidR="00E40D59">
              <w:rPr>
                <w:rFonts w:cstheme="minorHAnsi"/>
                <w:b/>
              </w:rPr>
              <w:t>2</w:t>
            </w:r>
            <w:r>
              <w:rPr>
                <w:rFonts w:cstheme="minorHAnsi"/>
                <w:b/>
              </w:rPr>
              <w:t>_number</w:t>
            </w:r>
            <w:r w:rsidRPr="00D67CB3">
              <w:rPr>
                <w:rFonts w:cstheme="minorHAnsi"/>
                <w:b/>
              </w:rPr>
              <w:t xml:space="preserve"> </w:t>
            </w:r>
            <w:r w:rsidRPr="00D67CB3">
              <w:rPr>
                <w:rFonts w:cstheme="minorHAnsi" w:hint="eastAsia"/>
              </w:rPr>
              <w:t>資料表</w:t>
            </w:r>
            <w:r w:rsidR="00D83BCC" w:rsidRPr="005D684A">
              <w:rPr>
                <w:rFonts w:cstheme="minorHAnsi"/>
              </w:rPr>
              <w:t>；</w:t>
            </w:r>
            <w:r w:rsidR="00D83BCC" w:rsidRPr="005D684A">
              <w:rPr>
                <w:rFonts w:cstheme="minorHAnsi"/>
              </w:rPr>
              <w:t>varchar(60)</w:t>
            </w:r>
          </w:p>
        </w:tc>
      </w:tr>
      <w:tr w:rsidR="005F2BA2" w:rsidRPr="009520BD" w14:paraId="1D8503CC" w14:textId="77777777" w:rsidTr="00271A45">
        <w:tc>
          <w:tcPr>
            <w:tcW w:w="2268" w:type="dxa"/>
          </w:tcPr>
          <w:p w14:paraId="0452FF8F" w14:textId="5C21D5F5" w:rsidR="005F2BA2" w:rsidRPr="00D67CB3" w:rsidRDefault="005F2BA2" w:rsidP="00271A45">
            <w:pPr>
              <w:rPr>
                <w:rFonts w:cstheme="minorHAnsi"/>
              </w:rPr>
            </w:pPr>
            <w:r w:rsidRPr="00F45B2F">
              <w:rPr>
                <w:rFonts w:cstheme="minorHAnsi"/>
              </w:rPr>
              <w:t>childUnit</w:t>
            </w:r>
          </w:p>
        </w:tc>
        <w:tc>
          <w:tcPr>
            <w:tcW w:w="5954" w:type="dxa"/>
          </w:tcPr>
          <w:p w14:paraId="7F22C240" w14:textId="23AF3A55" w:rsidR="005F2BA2" w:rsidRDefault="005F2BA2" w:rsidP="00271A4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子</w:t>
            </w:r>
            <w:r w:rsidRPr="00D67CB3">
              <w:rPr>
                <w:rFonts w:cstheme="minorHAnsi" w:hint="eastAsia"/>
              </w:rPr>
              <w:t>級物料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</w:t>
            </w:r>
            <w:r w:rsidR="00806E92" w:rsidRPr="00806E92">
              <w:rPr>
                <w:rFonts w:cstheme="minorHAnsi"/>
              </w:rPr>
              <w:t>；</w:t>
            </w:r>
            <w:r w:rsidR="00806E92" w:rsidRPr="00806E92">
              <w:rPr>
                <w:rFonts w:cstheme="minorHAnsi"/>
              </w:rPr>
              <w:t>int</w:t>
            </w:r>
          </w:p>
          <w:p w14:paraId="7382FF04" w14:textId="77777777" w:rsidR="005F2BA2" w:rsidRDefault="005F2BA2" w:rsidP="00271A4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FB4DF85" w14:textId="77777777" w:rsidR="001C6D81" w:rsidRDefault="005F2BA2" w:rsidP="001C6D8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="001C6D81">
              <w:rPr>
                <w:rFonts w:cstheme="minorHAnsi" w:hint="eastAsia"/>
              </w:rPr>
              <w:t>公克</w:t>
            </w:r>
            <w:r w:rsidR="001C6D81" w:rsidRPr="00641617">
              <w:rPr>
                <w:rFonts w:cstheme="minorHAnsi"/>
              </w:rPr>
              <w:t>、其他</w:t>
            </w:r>
          </w:p>
          <w:p w14:paraId="037E40B5" w14:textId="68EFC2C3" w:rsidR="005F2BA2" w:rsidRPr="00D67CB3" w:rsidRDefault="001C6D81" w:rsidP="001C6D8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641617">
              <w:rPr>
                <w:rFonts w:cstheme="minorHAnsi"/>
              </w:rPr>
              <w:t>參照「</w:t>
            </w:r>
            <w:r w:rsidRPr="00641617">
              <w:rPr>
                <w:rFonts w:cstheme="minorHAnsi"/>
              </w:rPr>
              <w:t>Unit</w:t>
            </w:r>
            <w:r w:rsidRPr="00641617">
              <w:rPr>
                <w:rFonts w:cstheme="minorHAnsi"/>
              </w:rPr>
              <w:t>單位定義」</w:t>
            </w:r>
          </w:p>
        </w:tc>
      </w:tr>
      <w:tr w:rsidR="005F2BA2" w:rsidRPr="009520BD" w14:paraId="24663931" w14:textId="77777777" w:rsidTr="00271A45">
        <w:tc>
          <w:tcPr>
            <w:tcW w:w="2268" w:type="dxa"/>
          </w:tcPr>
          <w:p w14:paraId="7C2870D9" w14:textId="77777777" w:rsidR="005F2BA2" w:rsidRPr="00D67CB3" w:rsidRDefault="005F2BA2" w:rsidP="00271A45">
            <w:pPr>
              <w:rPr>
                <w:rFonts w:cstheme="minorHAnsi"/>
              </w:rPr>
            </w:pPr>
            <w:r w:rsidRPr="00F45B2F">
              <w:rPr>
                <w:rFonts w:cstheme="minorHAnsi"/>
              </w:rPr>
              <w:t>weight</w:t>
            </w:r>
          </w:p>
        </w:tc>
        <w:tc>
          <w:tcPr>
            <w:tcW w:w="5954" w:type="dxa"/>
          </w:tcPr>
          <w:p w14:paraId="367E3FE6" w14:textId="3C00D9CB" w:rsidR="005F2BA2" w:rsidRPr="00D67CB3" w:rsidRDefault="00C72AD1" w:rsidP="00271A4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總</w:t>
            </w:r>
            <w:r w:rsidR="005F2BA2">
              <w:rPr>
                <w:rFonts w:cstheme="minorHAnsi" w:hint="eastAsia"/>
              </w:rPr>
              <w:t>重</w:t>
            </w:r>
            <w:r w:rsidR="005F2BA2" w:rsidRPr="00D67CB3">
              <w:rPr>
                <w:rFonts w:cstheme="minorHAnsi" w:hint="eastAsia"/>
              </w:rPr>
              <w:t>量</w:t>
            </w:r>
            <w:r w:rsidR="005F2BA2" w:rsidRPr="00D67CB3">
              <w:rPr>
                <w:rFonts w:cstheme="minorHAnsi"/>
              </w:rPr>
              <w:t xml:space="preserve"> (</w:t>
            </w:r>
            <w:r w:rsidR="005F2BA2" w:rsidRPr="00D67CB3">
              <w:rPr>
                <w:rFonts w:cstheme="minorHAnsi" w:hint="eastAsia"/>
              </w:rPr>
              <w:t>小數點</w:t>
            </w:r>
            <w:r w:rsidR="005F2BA2">
              <w:rPr>
                <w:rFonts w:cstheme="minorHAnsi" w:hint="eastAsia"/>
              </w:rPr>
              <w:t>4</w:t>
            </w:r>
            <w:r w:rsidR="005F2BA2" w:rsidRPr="00D67CB3">
              <w:rPr>
                <w:rFonts w:cstheme="minorHAnsi" w:hint="eastAsia"/>
              </w:rPr>
              <w:t>位</w:t>
            </w:r>
            <w:r w:rsidR="005F2BA2" w:rsidRPr="00D67CB3">
              <w:rPr>
                <w:rFonts w:cstheme="minorHAnsi"/>
              </w:rPr>
              <w:t>)</w:t>
            </w:r>
            <w:r w:rsidR="00655F58">
              <w:rPr>
                <w:rFonts w:hint="eastAsia"/>
              </w:rPr>
              <w:t xml:space="preserve"> </w:t>
            </w:r>
            <w:r w:rsidR="00655F58" w:rsidRPr="00655F58">
              <w:rPr>
                <w:rFonts w:cstheme="minorHAnsi"/>
              </w:rPr>
              <w:t>；</w:t>
            </w:r>
            <w:r w:rsidR="00655F58" w:rsidRPr="00655F58">
              <w:rPr>
                <w:rFonts w:cstheme="minorHAnsi"/>
              </w:rPr>
              <w:t>float</w:t>
            </w:r>
          </w:p>
        </w:tc>
      </w:tr>
      <w:tr w:rsidR="001055C9" w:rsidRPr="009520BD" w14:paraId="5109CCA2" w14:textId="77777777" w:rsidTr="00652B23">
        <w:tc>
          <w:tcPr>
            <w:tcW w:w="2268" w:type="dxa"/>
          </w:tcPr>
          <w:p w14:paraId="41C343D0" w14:textId="37FF6711" w:rsidR="001055C9" w:rsidRPr="009520BD" w:rsidRDefault="001055C9" w:rsidP="00652B2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childUnit</w:t>
            </w:r>
            <w:r w:rsidR="001F3FCE">
              <w:rPr>
                <w:rFonts w:cstheme="minorHAnsi" w:hint="eastAsia"/>
              </w:rPr>
              <w:t>2</w:t>
            </w:r>
          </w:p>
        </w:tc>
        <w:tc>
          <w:tcPr>
            <w:tcW w:w="5954" w:type="dxa"/>
          </w:tcPr>
          <w:p w14:paraId="08C54FC9" w14:textId="77777777" w:rsidR="0051139F" w:rsidRDefault="001055C9" w:rsidP="00652B2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子級物料</w:t>
            </w:r>
            <w:r>
              <w:rPr>
                <w:rFonts w:cstheme="minorHAnsi" w:hint="eastAsia"/>
              </w:rPr>
              <w:t>長度或數量</w:t>
            </w:r>
            <w:r w:rsidRPr="00D67CB3">
              <w:rPr>
                <w:rFonts w:cstheme="minorHAnsi" w:hint="eastAsia"/>
              </w:rPr>
              <w:t>單位</w:t>
            </w:r>
            <w:r w:rsidR="0051139F" w:rsidRPr="0051139F">
              <w:rPr>
                <w:rFonts w:cstheme="minorHAnsi"/>
              </w:rPr>
              <w:t>；</w:t>
            </w:r>
            <w:r w:rsidR="0051139F" w:rsidRPr="0051139F">
              <w:rPr>
                <w:rFonts w:cstheme="minorHAnsi"/>
              </w:rPr>
              <w:t>int</w:t>
            </w:r>
          </w:p>
          <w:p w14:paraId="47B34EB7" w14:textId="14A7E9E9" w:rsidR="001055C9" w:rsidRDefault="001055C9" w:rsidP="00652B2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6382B6B" w14:textId="5E41F045" w:rsidR="001055C9" w:rsidRDefault="001055C9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公分、個、其他</w:t>
            </w:r>
            <w:r w:rsidRPr="00D67CB3" w:rsidDel="00D426E3">
              <w:rPr>
                <w:rFonts w:cstheme="minorHAnsi" w:hint="eastAsia"/>
              </w:rPr>
              <w:t xml:space="preserve"> </w:t>
            </w:r>
          </w:p>
          <w:p w14:paraId="44DF9953" w14:textId="7D5B4B6D" w:rsidR="00B37EA4" w:rsidRPr="009520BD" w:rsidRDefault="00B37EA4" w:rsidP="00EB4FA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 xml:space="preserve"> </w:t>
            </w:r>
            <w:r w:rsidRPr="00641617">
              <w:rPr>
                <w:rFonts w:cstheme="minorHAnsi"/>
              </w:rPr>
              <w:t>參照「</w:t>
            </w:r>
            <w:r w:rsidRPr="00641617">
              <w:rPr>
                <w:rFonts w:cstheme="minorHAnsi"/>
              </w:rPr>
              <w:t>Unit</w:t>
            </w:r>
            <w:r w:rsidRPr="00641617">
              <w:rPr>
                <w:rFonts w:cstheme="minorHAnsi"/>
              </w:rPr>
              <w:t>單位定義」</w:t>
            </w:r>
          </w:p>
        </w:tc>
      </w:tr>
      <w:tr w:rsidR="00C72AD1" w:rsidRPr="009520BD" w14:paraId="1390AB89" w14:textId="77777777" w:rsidTr="0086357C">
        <w:tc>
          <w:tcPr>
            <w:tcW w:w="2268" w:type="dxa"/>
          </w:tcPr>
          <w:p w14:paraId="093C304E" w14:textId="0F3A0888" w:rsidR="00C72AD1" w:rsidRPr="00D67CB3" w:rsidRDefault="00F5769C" w:rsidP="008635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length</w:t>
            </w:r>
          </w:p>
        </w:tc>
        <w:tc>
          <w:tcPr>
            <w:tcW w:w="5954" w:type="dxa"/>
          </w:tcPr>
          <w:p w14:paraId="6515E21F" w14:textId="6ED4207A" w:rsidR="00C72AD1" w:rsidRPr="00D67CB3" w:rsidRDefault="00C72AD1" w:rsidP="008635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總</w:t>
            </w:r>
            <w:r w:rsidR="00F5769C">
              <w:rPr>
                <w:rFonts w:cstheme="minorHAnsi" w:hint="eastAsia"/>
              </w:rPr>
              <w:t>長度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>
              <w:rPr>
                <w:rFonts w:cstheme="minorHAnsi" w:hint="eastAsia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655F58">
              <w:rPr>
                <w:rFonts w:hint="eastAsia"/>
              </w:rPr>
              <w:t xml:space="preserve"> </w:t>
            </w:r>
            <w:r w:rsidR="00655F58" w:rsidRPr="00655F58">
              <w:rPr>
                <w:rFonts w:cstheme="minorHAnsi"/>
              </w:rPr>
              <w:t>；</w:t>
            </w:r>
            <w:r w:rsidR="00655F58" w:rsidRPr="00655F58">
              <w:rPr>
                <w:rFonts w:cstheme="minorHAnsi"/>
              </w:rPr>
              <w:t>float</w:t>
            </w:r>
          </w:p>
        </w:tc>
      </w:tr>
      <w:tr w:rsidR="001055C9" w:rsidRPr="009520BD" w14:paraId="2CE644E3" w14:textId="77777777" w:rsidTr="00652B23">
        <w:tc>
          <w:tcPr>
            <w:tcW w:w="2268" w:type="dxa"/>
          </w:tcPr>
          <w:p w14:paraId="7FFC47A0" w14:textId="77777777" w:rsidR="001055C9" w:rsidRPr="009520BD" w:rsidRDefault="001055C9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</w:t>
            </w:r>
            <w:r>
              <w:rPr>
                <w:rFonts w:cstheme="minorHAnsi"/>
              </w:rPr>
              <w:t>ount</w:t>
            </w:r>
          </w:p>
        </w:tc>
        <w:tc>
          <w:tcPr>
            <w:tcW w:w="5954" w:type="dxa"/>
          </w:tcPr>
          <w:p w14:paraId="0C54D118" w14:textId="785B57E5" w:rsidR="001055C9" w:rsidRPr="009520BD" w:rsidRDefault="00C232F5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個數</w:t>
            </w:r>
            <w:r w:rsidR="001055C9" w:rsidRPr="00D67CB3">
              <w:rPr>
                <w:rFonts w:cstheme="minorHAnsi" w:hint="eastAsia"/>
              </w:rPr>
              <w:t>數量</w:t>
            </w:r>
            <w:r w:rsidR="00806E92" w:rsidRPr="00806E92">
              <w:rPr>
                <w:rFonts w:cstheme="minorHAnsi"/>
              </w:rPr>
              <w:t>；</w:t>
            </w:r>
            <w:r w:rsidR="00806E92" w:rsidRPr="00806E92">
              <w:rPr>
                <w:rFonts w:cstheme="minorHAnsi"/>
              </w:rPr>
              <w:t>int</w:t>
            </w:r>
          </w:p>
        </w:tc>
      </w:tr>
      <w:tr w:rsidR="00093609" w:rsidRPr="007067B4" w14:paraId="2DFE548A" w14:textId="77777777" w:rsidTr="000A58E2">
        <w:tc>
          <w:tcPr>
            <w:tcW w:w="2268" w:type="dxa"/>
          </w:tcPr>
          <w:p w14:paraId="24A1C456" w14:textId="77777777" w:rsidR="00093609" w:rsidRPr="007067B4" w:rsidRDefault="00093609" w:rsidP="000A58E2">
            <w:pPr>
              <w:rPr>
                <w:rFonts w:cstheme="minorHAnsi"/>
              </w:rPr>
            </w:pPr>
            <w:r w:rsidRPr="006A1814">
              <w:rPr>
                <w:rFonts w:cstheme="minorHAnsi"/>
              </w:rPr>
              <w:t>expectedLoss</w:t>
            </w:r>
          </w:p>
        </w:tc>
        <w:tc>
          <w:tcPr>
            <w:tcW w:w="5954" w:type="dxa"/>
          </w:tcPr>
          <w:p w14:paraId="6CF5D521" w14:textId="7FB90952" w:rsidR="00093609" w:rsidRPr="007067B4" w:rsidRDefault="00093609" w:rsidP="000A58E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>
              <w:rPr>
                <w:rFonts w:cstheme="minorHAnsi" w:hint="eastAsia"/>
              </w:rPr>
              <w:t>(</w:t>
            </w:r>
            <w:r>
              <w:rPr>
                <w:rFonts w:cstheme="minorHAnsi" w:hint="eastAsia"/>
              </w:rPr>
              <w:t>配方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損耗率</w:t>
            </w:r>
            <w:r>
              <w:rPr>
                <w:rFonts w:cstheme="minorHAnsi" w:hint="eastAsia"/>
              </w:rPr>
              <w:t>%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>
              <w:rPr>
                <w:rFonts w:cstheme="minorHAnsi" w:hint="eastAsia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655F58">
              <w:rPr>
                <w:rFonts w:hint="eastAsia"/>
              </w:rPr>
              <w:t xml:space="preserve"> </w:t>
            </w:r>
            <w:r w:rsidR="00655F58" w:rsidRPr="00655F58">
              <w:rPr>
                <w:rFonts w:cstheme="minorHAnsi"/>
              </w:rPr>
              <w:t>；</w:t>
            </w:r>
            <w:r w:rsidR="00655F58" w:rsidRPr="00655F58">
              <w:rPr>
                <w:rFonts w:cstheme="minorHAnsi"/>
              </w:rPr>
              <w:t>float</w:t>
            </w:r>
          </w:p>
        </w:tc>
      </w:tr>
      <w:tr w:rsidR="00093609" w:rsidRPr="007067B4" w14:paraId="742A3118" w14:textId="77777777" w:rsidTr="000A58E2">
        <w:tc>
          <w:tcPr>
            <w:tcW w:w="2268" w:type="dxa"/>
          </w:tcPr>
          <w:p w14:paraId="10FE0E39" w14:textId="77777777" w:rsidR="00093609" w:rsidRPr="007067B4" w:rsidRDefault="00093609" w:rsidP="000A58E2">
            <w:pPr>
              <w:rPr>
                <w:rFonts w:cstheme="minorHAnsi"/>
              </w:rPr>
            </w:pPr>
            <w:r w:rsidRPr="006A1814">
              <w:rPr>
                <w:rFonts w:cstheme="minorHAnsi"/>
              </w:rPr>
              <w:t>actualLoss</w:t>
            </w:r>
          </w:p>
        </w:tc>
        <w:tc>
          <w:tcPr>
            <w:tcW w:w="5954" w:type="dxa"/>
          </w:tcPr>
          <w:p w14:paraId="7D745D3F" w14:textId="4E85E4B3" w:rsidR="00093609" w:rsidRPr="007067B4" w:rsidRDefault="00093609" w:rsidP="000A58E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實際</w:t>
            </w:r>
            <w:r>
              <w:rPr>
                <w:rFonts w:cstheme="minorHAnsi" w:hint="eastAsia"/>
              </w:rPr>
              <w:t>(</w:t>
            </w:r>
            <w:r>
              <w:rPr>
                <w:rFonts w:cstheme="minorHAnsi" w:hint="eastAsia"/>
              </w:rPr>
              <w:t>量產</w:t>
            </w:r>
            <w:r>
              <w:rPr>
                <w:rFonts w:cstheme="minorHAnsi" w:hint="eastAsia"/>
              </w:rPr>
              <w:t>)</w:t>
            </w:r>
            <w:r>
              <w:rPr>
                <w:rFonts w:cstheme="minorHAnsi" w:hint="eastAsia"/>
              </w:rPr>
              <w:t>損耗率</w:t>
            </w:r>
            <w:r>
              <w:rPr>
                <w:rFonts w:cstheme="minorHAnsi" w:hint="eastAsia"/>
              </w:rPr>
              <w:t>%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>
              <w:rPr>
                <w:rFonts w:cstheme="minorHAnsi" w:hint="eastAsia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655F58">
              <w:rPr>
                <w:rFonts w:hint="eastAsia"/>
              </w:rPr>
              <w:t xml:space="preserve"> </w:t>
            </w:r>
            <w:r w:rsidR="00655F58" w:rsidRPr="00655F58">
              <w:rPr>
                <w:rFonts w:cstheme="minorHAnsi"/>
              </w:rPr>
              <w:t>；</w:t>
            </w:r>
            <w:r w:rsidR="00655F58" w:rsidRPr="00655F58">
              <w:rPr>
                <w:rFonts w:cstheme="minorHAnsi"/>
              </w:rPr>
              <w:t>float</w:t>
            </w:r>
          </w:p>
        </w:tc>
      </w:tr>
      <w:tr w:rsidR="00544187" w:rsidRPr="009520BD" w14:paraId="469711E9" w14:textId="77777777" w:rsidTr="00652B23">
        <w:tc>
          <w:tcPr>
            <w:tcW w:w="2268" w:type="dxa"/>
          </w:tcPr>
          <w:p w14:paraId="6545A3F0" w14:textId="77777777" w:rsidR="00544187" w:rsidRPr="00D67CB3" w:rsidRDefault="00544187" w:rsidP="00652B2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comment</w:t>
            </w:r>
          </w:p>
        </w:tc>
        <w:tc>
          <w:tcPr>
            <w:tcW w:w="5954" w:type="dxa"/>
          </w:tcPr>
          <w:p w14:paraId="3BAF13CA" w14:textId="12F93B7A" w:rsidR="00544187" w:rsidRPr="00D67CB3" w:rsidRDefault="005674B3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  <w:tr w:rsidR="00544187" w:rsidRPr="009520BD" w14:paraId="0378C259" w14:textId="77777777" w:rsidTr="00652B23">
        <w:tc>
          <w:tcPr>
            <w:tcW w:w="2268" w:type="dxa"/>
          </w:tcPr>
          <w:p w14:paraId="2C96F635" w14:textId="77777777" w:rsidR="00544187" w:rsidRPr="00D67CB3" w:rsidRDefault="00544187" w:rsidP="00652B2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954" w:type="dxa"/>
          </w:tcPr>
          <w:p w14:paraId="36700B92" w14:textId="6D1BA0C4" w:rsidR="00544187" w:rsidRPr="00D67CB3" w:rsidRDefault="005674B3" w:rsidP="00652B2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4667D907" w14:textId="4FB4F4AB" w:rsidR="00CA2536" w:rsidRPr="00D67CB3" w:rsidRDefault="00CA2536" w:rsidP="00CA2536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</w:rPr>
      </w:pPr>
      <w:bookmarkStart w:id="30" w:name="_Toc230891232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sample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_price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樣品品項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價格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30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 xml:space="preserve"> 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472"/>
        <w:gridCol w:w="5942"/>
      </w:tblGrid>
      <w:tr w:rsidR="00CA2536" w:rsidRPr="009520BD" w14:paraId="2BEE1A9E" w14:textId="77777777" w:rsidTr="003D16C4">
        <w:tc>
          <w:tcPr>
            <w:tcW w:w="2472" w:type="dxa"/>
          </w:tcPr>
          <w:p w14:paraId="18FDB76A" w14:textId="77777777" w:rsidR="00CA2536" w:rsidRPr="009520BD" w:rsidRDefault="00CA2536" w:rsidP="003D16C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942" w:type="dxa"/>
          </w:tcPr>
          <w:p w14:paraId="58721720" w14:textId="2B5EE29B" w:rsidR="00CA2536" w:rsidRPr="009520BD" w:rsidRDefault="00683F04" w:rsidP="003D16C4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CA2536" w:rsidRPr="009520BD" w14:paraId="174E8CB1" w14:textId="77777777" w:rsidTr="003D16C4">
        <w:tc>
          <w:tcPr>
            <w:tcW w:w="2472" w:type="dxa"/>
          </w:tcPr>
          <w:p w14:paraId="687FD9C4" w14:textId="77777777" w:rsidR="00CA2536" w:rsidRPr="009520BD" w:rsidRDefault="00CA2536" w:rsidP="003D16C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942" w:type="dxa"/>
          </w:tcPr>
          <w:p w14:paraId="0BD22127" w14:textId="72AE3588" w:rsidR="00CA2536" w:rsidRPr="009520BD" w:rsidRDefault="00014116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商品配方</w:t>
            </w:r>
            <w:r w:rsidR="007C2A09">
              <w:rPr>
                <w:rFonts w:cstheme="minorHAnsi" w:hint="eastAsia"/>
              </w:rPr>
              <w:t>no</w:t>
            </w:r>
            <w:r w:rsidR="00CA2536"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  <w:bCs/>
              </w:rPr>
              <w:t>bom</w:t>
            </w:r>
            <w:r w:rsidR="00CA2536" w:rsidRPr="00D67CB3">
              <w:rPr>
                <w:rFonts w:cstheme="minorHAnsi" w:hint="eastAsia"/>
              </w:rPr>
              <w:t>資料表</w:t>
            </w:r>
            <w:r w:rsidR="007C5D44" w:rsidRPr="007C5D44">
              <w:rPr>
                <w:rFonts w:cstheme="minorHAnsi"/>
              </w:rPr>
              <w:t>；</w:t>
            </w:r>
            <w:r w:rsidR="007C5D44" w:rsidRPr="007C5D44">
              <w:rPr>
                <w:rFonts w:cstheme="minorHAnsi"/>
              </w:rPr>
              <w:t>UNIQUE KEY</w:t>
            </w:r>
            <w:r w:rsidR="007C5D44" w:rsidRPr="007C5D44">
              <w:rPr>
                <w:rFonts w:cstheme="minorHAnsi"/>
              </w:rPr>
              <w:t>；</w:t>
            </w:r>
            <w:r w:rsidR="007C5D44" w:rsidRPr="007C5D44">
              <w:rPr>
                <w:rFonts w:cstheme="minorHAnsi"/>
              </w:rPr>
              <w:t>varchar(60)</w:t>
            </w:r>
          </w:p>
        </w:tc>
      </w:tr>
      <w:tr w:rsidR="00CA2536" w:rsidRPr="009520BD" w14:paraId="145AC7CB" w14:textId="77777777" w:rsidTr="003D16C4">
        <w:tc>
          <w:tcPr>
            <w:tcW w:w="2472" w:type="dxa"/>
          </w:tcPr>
          <w:p w14:paraId="2821BEB5" w14:textId="77777777" w:rsidR="00CA2536" w:rsidRPr="009520BD" w:rsidRDefault="00CA2536" w:rsidP="003D16C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date</w:t>
            </w:r>
          </w:p>
        </w:tc>
        <w:tc>
          <w:tcPr>
            <w:tcW w:w="5942" w:type="dxa"/>
          </w:tcPr>
          <w:p w14:paraId="319DF8B3" w14:textId="19D414CC" w:rsidR="00CA2536" w:rsidRPr="00D67CB3" w:rsidRDefault="00CA2536" w:rsidP="003D16C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生效日</w:t>
            </w:r>
            <w:r w:rsidR="007C5D44" w:rsidRPr="007C5D44">
              <w:rPr>
                <w:rFonts w:cstheme="minorHAnsi"/>
              </w:rPr>
              <w:t>；</w:t>
            </w:r>
            <w:r w:rsidR="007C5D44" w:rsidRPr="007C5D44">
              <w:rPr>
                <w:rFonts w:cstheme="minorHAnsi"/>
              </w:rPr>
              <w:t>UNIQUE KEY</w:t>
            </w:r>
            <w:r w:rsidR="007C5D44" w:rsidRPr="007C5D44">
              <w:rPr>
                <w:rFonts w:cstheme="minorHAnsi"/>
              </w:rPr>
              <w:t>；</w:t>
            </w:r>
            <w:r w:rsidR="007C5D44">
              <w:rPr>
                <w:rFonts w:cstheme="minorHAnsi" w:hint="eastAsia"/>
              </w:rPr>
              <w:t>Date</w:t>
            </w:r>
          </w:p>
        </w:tc>
      </w:tr>
      <w:tr w:rsidR="00CA2536" w:rsidRPr="009520BD" w14:paraId="515ABBD8" w14:textId="77777777" w:rsidTr="003D16C4">
        <w:tc>
          <w:tcPr>
            <w:tcW w:w="2472" w:type="dxa"/>
          </w:tcPr>
          <w:p w14:paraId="79AF6546" w14:textId="77777777" w:rsidR="00CA2536" w:rsidRPr="009520BD" w:rsidRDefault="00CA2536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estWH</w:t>
            </w:r>
            <w:r w:rsidRPr="009520BD">
              <w:rPr>
                <w:rFonts w:cstheme="minorHAnsi"/>
              </w:rPr>
              <w:t>Unit</w:t>
            </w:r>
            <w:r>
              <w:rPr>
                <w:rFonts w:cstheme="minorHAnsi" w:hint="eastAsia"/>
              </w:rPr>
              <w:t>Weight</w:t>
            </w:r>
          </w:p>
        </w:tc>
        <w:tc>
          <w:tcPr>
            <w:tcW w:w="5942" w:type="dxa"/>
          </w:tcPr>
          <w:p w14:paraId="58CD26EA" w14:textId="01F4DCEE" w:rsidR="00CA2536" w:rsidRPr="00170DBD" w:rsidRDefault="00CA2536" w:rsidP="003D16C4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預估</w:t>
            </w:r>
            <w:r w:rsidRPr="00D67CB3">
              <w:rPr>
                <w:rFonts w:cstheme="minorHAnsi" w:hint="eastAsia"/>
              </w:rPr>
              <w:t>盤點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</w:t>
            </w:r>
            <w:r>
              <w:rPr>
                <w:rFonts w:cstheme="minorHAnsi" w:hint="eastAsia"/>
              </w:rPr>
              <w:t>(</w:t>
            </w:r>
            <w:r>
              <w:rPr>
                <w:rFonts w:cstheme="minorHAnsi" w:hint="eastAsia"/>
              </w:rPr>
              <w:t>庫存盤點採用的單位</w:t>
            </w:r>
            <w:r>
              <w:rPr>
                <w:rFonts w:cstheme="minorHAnsi" w:hint="eastAsia"/>
              </w:rPr>
              <w:t>)</w:t>
            </w:r>
            <w:r>
              <w:rPr>
                <w:rFonts w:asciiTheme="minorEastAsia" w:hAnsiTheme="minorEastAsia" w:cstheme="minorHAnsi" w:hint="eastAsia"/>
              </w:rPr>
              <w:t xml:space="preserve"> </w:t>
            </w:r>
            <w:r w:rsidR="005F1F68" w:rsidRPr="005F1F68">
              <w:rPr>
                <w:rFonts w:asciiTheme="minorEastAsia" w:hAnsiTheme="minorEastAsia" w:cstheme="minorHAnsi"/>
              </w:rPr>
              <w:t>；int</w:t>
            </w:r>
          </w:p>
        </w:tc>
      </w:tr>
      <w:tr w:rsidR="00CA2536" w:rsidRPr="009520BD" w14:paraId="5823E7F3" w14:textId="77777777" w:rsidTr="003D16C4">
        <w:tc>
          <w:tcPr>
            <w:tcW w:w="2472" w:type="dxa"/>
          </w:tcPr>
          <w:p w14:paraId="20E52955" w14:textId="77777777" w:rsidR="00CA2536" w:rsidRPr="009520BD" w:rsidRDefault="00CA2536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estWH</w:t>
            </w:r>
            <w:r w:rsidRPr="009520BD">
              <w:rPr>
                <w:rFonts w:cstheme="minorHAnsi"/>
              </w:rPr>
              <w:t>Price</w:t>
            </w:r>
            <w:r>
              <w:rPr>
                <w:rFonts w:cstheme="minorHAnsi" w:hint="eastAsia"/>
              </w:rPr>
              <w:t>Weight</w:t>
            </w:r>
          </w:p>
        </w:tc>
        <w:tc>
          <w:tcPr>
            <w:tcW w:w="5942" w:type="dxa"/>
          </w:tcPr>
          <w:p w14:paraId="126F6FE2" w14:textId="7078216C" w:rsidR="00CA2536" w:rsidRPr="00D67CB3" w:rsidRDefault="00CA2536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Pr="00D67CB3">
              <w:rPr>
                <w:rFonts w:cstheme="minorHAnsi" w:hint="eastAsia"/>
              </w:rPr>
              <w:t>盤點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單位價格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含稅價，小數點</w:t>
            </w:r>
            <w:r w:rsidRPr="00D67CB3">
              <w:rPr>
                <w:rFonts w:cstheme="minorHAnsi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5F1F68" w:rsidRPr="0077466C">
              <w:rPr>
                <w:rFonts w:cstheme="minorHAnsi"/>
              </w:rPr>
              <w:t xml:space="preserve"> </w:t>
            </w:r>
            <w:r w:rsidR="005F1F68" w:rsidRPr="0077466C">
              <w:rPr>
                <w:rFonts w:cstheme="minorHAnsi"/>
              </w:rPr>
              <w:t>；</w:t>
            </w:r>
            <w:r w:rsidR="005F1F68" w:rsidRPr="0077466C">
              <w:rPr>
                <w:rFonts w:cstheme="minorHAnsi"/>
              </w:rPr>
              <w:t>double</w:t>
            </w:r>
          </w:p>
        </w:tc>
      </w:tr>
      <w:tr w:rsidR="00CA2536" w:rsidRPr="007302A4" w14:paraId="34290F87" w14:textId="77777777" w:rsidTr="003D16C4">
        <w:tc>
          <w:tcPr>
            <w:tcW w:w="2472" w:type="dxa"/>
          </w:tcPr>
          <w:p w14:paraId="434C2A2B" w14:textId="77777777" w:rsidR="00CA2536" w:rsidRPr="007302A4" w:rsidRDefault="00CA2536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estC</w:t>
            </w:r>
            <w:r w:rsidRPr="007302A4">
              <w:rPr>
                <w:rFonts w:cstheme="minorHAnsi"/>
              </w:rPr>
              <w:t>ostUnit</w:t>
            </w:r>
            <w:r w:rsidRPr="007302A4">
              <w:rPr>
                <w:rFonts w:cstheme="minorHAnsi" w:hint="eastAsia"/>
              </w:rPr>
              <w:t>Weight</w:t>
            </w:r>
          </w:p>
        </w:tc>
        <w:tc>
          <w:tcPr>
            <w:tcW w:w="5942" w:type="dxa"/>
          </w:tcPr>
          <w:p w14:paraId="5BFA80B9" w14:textId="1FEBE8B4" w:rsidR="00CA2536" w:rsidRPr="007302A4" w:rsidRDefault="00CA2536" w:rsidP="003D16C4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預估</w:t>
            </w:r>
            <w:r w:rsidRPr="007302A4">
              <w:rPr>
                <w:rFonts w:cstheme="minorHAnsi" w:hint="eastAsia"/>
              </w:rPr>
              <w:t>成本重量單位</w:t>
            </w:r>
            <w:r w:rsidRPr="007302A4">
              <w:rPr>
                <w:rFonts w:cstheme="minorHAnsi" w:hint="eastAsia"/>
              </w:rPr>
              <w:t>(</w:t>
            </w:r>
            <w:r w:rsidRPr="007302A4">
              <w:rPr>
                <w:rFonts w:cstheme="minorHAnsi"/>
              </w:rPr>
              <w:t>BOM</w:t>
            </w:r>
            <w:r w:rsidRPr="007302A4">
              <w:rPr>
                <w:rFonts w:cstheme="minorHAnsi" w:hint="eastAsia"/>
              </w:rPr>
              <w:t>計算的單位</w:t>
            </w:r>
            <w:r w:rsidRPr="007302A4">
              <w:rPr>
                <w:rFonts w:cstheme="minorHAnsi"/>
              </w:rPr>
              <w:t>)</w:t>
            </w:r>
            <w:r w:rsidR="005F1F68">
              <w:rPr>
                <w:rFonts w:hint="eastAsia"/>
              </w:rPr>
              <w:t xml:space="preserve"> </w:t>
            </w:r>
            <w:r w:rsidR="005F1F68" w:rsidRPr="005F1F68">
              <w:rPr>
                <w:rFonts w:cstheme="minorHAnsi"/>
              </w:rPr>
              <w:t>；</w:t>
            </w:r>
            <w:r w:rsidR="005F1F68" w:rsidRPr="005F1F68">
              <w:rPr>
                <w:rFonts w:cstheme="minorHAnsi"/>
              </w:rPr>
              <w:t>int</w:t>
            </w:r>
          </w:p>
        </w:tc>
      </w:tr>
      <w:tr w:rsidR="00CA2536" w:rsidRPr="007302A4" w14:paraId="19BD414F" w14:textId="77777777" w:rsidTr="003D16C4">
        <w:tc>
          <w:tcPr>
            <w:tcW w:w="2472" w:type="dxa"/>
          </w:tcPr>
          <w:p w14:paraId="26456B1D" w14:textId="77777777" w:rsidR="00CA2536" w:rsidRPr="007302A4" w:rsidRDefault="00CA2536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estC</w:t>
            </w:r>
            <w:r w:rsidRPr="007302A4">
              <w:rPr>
                <w:rFonts w:cstheme="minorHAnsi"/>
              </w:rPr>
              <w:t>ostPrice</w:t>
            </w:r>
            <w:r w:rsidRPr="007302A4">
              <w:rPr>
                <w:rFonts w:cstheme="minorHAnsi" w:hint="eastAsia"/>
              </w:rPr>
              <w:t>Weight</w:t>
            </w:r>
          </w:p>
        </w:tc>
        <w:tc>
          <w:tcPr>
            <w:tcW w:w="5942" w:type="dxa"/>
          </w:tcPr>
          <w:p w14:paraId="502AEC6F" w14:textId="6EB639C2" w:rsidR="00CA2536" w:rsidRPr="007302A4" w:rsidRDefault="00CA2536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Pr="007302A4">
              <w:rPr>
                <w:rFonts w:cstheme="minorHAnsi" w:hint="eastAsia"/>
              </w:rPr>
              <w:t>成本重量單位價格</w:t>
            </w:r>
            <w:r w:rsidRPr="007302A4">
              <w:rPr>
                <w:rFonts w:cstheme="minorHAnsi"/>
              </w:rPr>
              <w:t xml:space="preserve"> (</w:t>
            </w:r>
            <w:r w:rsidRPr="007302A4">
              <w:rPr>
                <w:rFonts w:cstheme="minorHAnsi" w:hint="eastAsia"/>
              </w:rPr>
              <w:t>含稅價，小數點</w:t>
            </w:r>
            <w:r w:rsidRPr="007302A4">
              <w:rPr>
                <w:rFonts w:cstheme="minorHAnsi"/>
              </w:rPr>
              <w:t>4</w:t>
            </w:r>
            <w:r w:rsidRPr="007302A4">
              <w:rPr>
                <w:rFonts w:cstheme="minorHAnsi" w:hint="eastAsia"/>
              </w:rPr>
              <w:t>位</w:t>
            </w:r>
            <w:r w:rsidRPr="007302A4">
              <w:rPr>
                <w:rFonts w:cstheme="minorHAnsi"/>
              </w:rPr>
              <w:t>)</w:t>
            </w:r>
            <w:r w:rsidR="0077466C">
              <w:rPr>
                <w:rFonts w:hint="eastAsia"/>
              </w:rPr>
              <w:t xml:space="preserve"> </w:t>
            </w:r>
            <w:r w:rsidR="0077466C" w:rsidRPr="0077466C">
              <w:rPr>
                <w:rFonts w:cstheme="minorHAnsi"/>
              </w:rPr>
              <w:t>；</w:t>
            </w:r>
            <w:r w:rsidR="0077466C" w:rsidRPr="0077466C">
              <w:rPr>
                <w:rFonts w:cstheme="minorHAnsi"/>
              </w:rPr>
              <w:t>double</w:t>
            </w:r>
          </w:p>
        </w:tc>
      </w:tr>
      <w:tr w:rsidR="00CA2536" w:rsidRPr="007302A4" w14:paraId="10C095B4" w14:textId="77777777" w:rsidTr="003D16C4">
        <w:tc>
          <w:tcPr>
            <w:tcW w:w="2472" w:type="dxa"/>
          </w:tcPr>
          <w:p w14:paraId="34117CAF" w14:textId="77777777" w:rsidR="00CA2536" w:rsidRPr="007302A4" w:rsidRDefault="00CA2536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estLaborC</w:t>
            </w:r>
            <w:r w:rsidRPr="007302A4">
              <w:rPr>
                <w:rFonts w:cstheme="minorHAnsi"/>
              </w:rPr>
              <w:t>ost</w:t>
            </w:r>
          </w:p>
        </w:tc>
        <w:tc>
          <w:tcPr>
            <w:tcW w:w="5942" w:type="dxa"/>
          </w:tcPr>
          <w:p w14:paraId="1DE90DBC" w14:textId="328CC772" w:rsidR="00CA2536" w:rsidRPr="007302A4" w:rsidRDefault="00CA2536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預估人工費</w:t>
            </w:r>
            <w:r w:rsidR="0077466C" w:rsidRPr="0077466C">
              <w:rPr>
                <w:rFonts w:cstheme="minorHAnsi"/>
              </w:rPr>
              <w:t>；</w:t>
            </w:r>
            <w:r w:rsidR="0077466C" w:rsidRPr="0077466C">
              <w:rPr>
                <w:rFonts w:cstheme="minorHAnsi"/>
              </w:rPr>
              <w:t>double</w:t>
            </w:r>
          </w:p>
        </w:tc>
      </w:tr>
      <w:tr w:rsidR="00CA2536" w:rsidRPr="009520BD" w14:paraId="4D440F27" w14:textId="77777777" w:rsidTr="003D16C4">
        <w:tc>
          <w:tcPr>
            <w:tcW w:w="2472" w:type="dxa"/>
          </w:tcPr>
          <w:p w14:paraId="473BDAE7" w14:textId="77777777" w:rsidR="00CA2536" w:rsidRPr="009520BD" w:rsidRDefault="00CA2536" w:rsidP="003D16C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whUnit</w:t>
            </w:r>
            <w:r>
              <w:rPr>
                <w:rFonts w:cstheme="minorHAnsi" w:hint="eastAsia"/>
              </w:rPr>
              <w:t>Weight</w:t>
            </w:r>
          </w:p>
        </w:tc>
        <w:tc>
          <w:tcPr>
            <w:tcW w:w="5942" w:type="dxa"/>
          </w:tcPr>
          <w:p w14:paraId="5E49B8D1" w14:textId="230545F5" w:rsidR="00CA2536" w:rsidRPr="00170DBD" w:rsidRDefault="00CA2536" w:rsidP="003D16C4">
            <w:pPr>
              <w:rPr>
                <w:rFonts w:cstheme="minorHAnsi"/>
                <w:strike/>
              </w:rPr>
            </w:pPr>
            <w:r w:rsidRPr="00D67CB3">
              <w:rPr>
                <w:rFonts w:cstheme="minorHAnsi" w:hint="eastAsia"/>
              </w:rPr>
              <w:t>盤點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</w:t>
            </w:r>
            <w:r>
              <w:rPr>
                <w:rFonts w:cstheme="minorHAnsi" w:hint="eastAsia"/>
              </w:rPr>
              <w:t>(</w:t>
            </w:r>
            <w:r>
              <w:rPr>
                <w:rFonts w:cstheme="minorHAnsi" w:hint="eastAsia"/>
              </w:rPr>
              <w:t>庫存盤點採用的單位</w:t>
            </w:r>
            <w:r>
              <w:rPr>
                <w:rFonts w:cstheme="minorHAnsi" w:hint="eastAsia"/>
              </w:rPr>
              <w:t>)</w:t>
            </w:r>
            <w:r w:rsidR="005F1F68">
              <w:rPr>
                <w:rFonts w:hint="eastAsia"/>
              </w:rPr>
              <w:t xml:space="preserve"> </w:t>
            </w:r>
            <w:r w:rsidR="005F1F68" w:rsidRPr="005F1F68">
              <w:rPr>
                <w:rFonts w:asciiTheme="minorEastAsia" w:hAnsiTheme="minorEastAsia" w:cstheme="minorHAnsi"/>
              </w:rPr>
              <w:t>；int</w:t>
            </w:r>
          </w:p>
        </w:tc>
      </w:tr>
      <w:tr w:rsidR="00CA2536" w:rsidRPr="009520BD" w14:paraId="3B4E0D40" w14:textId="77777777" w:rsidTr="003D16C4">
        <w:tc>
          <w:tcPr>
            <w:tcW w:w="2472" w:type="dxa"/>
          </w:tcPr>
          <w:p w14:paraId="47063438" w14:textId="77777777" w:rsidR="00CA2536" w:rsidRPr="009520BD" w:rsidRDefault="00CA2536" w:rsidP="003D16C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w</w:t>
            </w:r>
            <w:r w:rsidRPr="009520BD">
              <w:rPr>
                <w:rFonts w:cstheme="minorHAnsi"/>
              </w:rPr>
              <w:t>hPrice</w:t>
            </w:r>
            <w:r>
              <w:rPr>
                <w:rFonts w:cstheme="minorHAnsi" w:hint="eastAsia"/>
              </w:rPr>
              <w:t>Weight</w:t>
            </w:r>
          </w:p>
        </w:tc>
        <w:tc>
          <w:tcPr>
            <w:tcW w:w="5942" w:type="dxa"/>
          </w:tcPr>
          <w:p w14:paraId="540E1525" w14:textId="0542178D" w:rsidR="00CA2536" w:rsidRPr="00D67CB3" w:rsidRDefault="00CA2536" w:rsidP="003D16C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盤點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單位價格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含稅價，小數點</w:t>
            </w:r>
            <w:r w:rsidRPr="00D67CB3">
              <w:rPr>
                <w:rFonts w:cstheme="minorHAnsi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77466C">
              <w:rPr>
                <w:rFonts w:hint="eastAsia"/>
              </w:rPr>
              <w:t xml:space="preserve"> </w:t>
            </w:r>
            <w:r w:rsidR="0077466C" w:rsidRPr="0077466C">
              <w:rPr>
                <w:rFonts w:cstheme="minorHAnsi"/>
              </w:rPr>
              <w:t>；</w:t>
            </w:r>
            <w:r w:rsidR="0077466C" w:rsidRPr="0077466C">
              <w:rPr>
                <w:rFonts w:cstheme="minorHAnsi"/>
              </w:rPr>
              <w:t>double</w:t>
            </w:r>
          </w:p>
        </w:tc>
      </w:tr>
      <w:tr w:rsidR="00CA2536" w:rsidRPr="007302A4" w14:paraId="6D44191D" w14:textId="77777777" w:rsidTr="003D16C4">
        <w:tc>
          <w:tcPr>
            <w:tcW w:w="2472" w:type="dxa"/>
          </w:tcPr>
          <w:p w14:paraId="54BFA4E7" w14:textId="77777777" w:rsidR="00CA2536" w:rsidRPr="007302A4" w:rsidRDefault="00CA2536" w:rsidP="003D16C4">
            <w:pPr>
              <w:rPr>
                <w:rFonts w:cstheme="minorHAnsi"/>
              </w:rPr>
            </w:pPr>
            <w:r w:rsidRPr="007302A4">
              <w:rPr>
                <w:rFonts w:cstheme="minorHAnsi"/>
              </w:rPr>
              <w:t>costUnit</w:t>
            </w:r>
            <w:r w:rsidRPr="007302A4">
              <w:rPr>
                <w:rFonts w:cstheme="minorHAnsi" w:hint="eastAsia"/>
              </w:rPr>
              <w:t>Weight</w:t>
            </w:r>
          </w:p>
        </w:tc>
        <w:tc>
          <w:tcPr>
            <w:tcW w:w="5942" w:type="dxa"/>
          </w:tcPr>
          <w:p w14:paraId="5726241C" w14:textId="45F60095" w:rsidR="00CA2536" w:rsidRPr="007302A4" w:rsidRDefault="00CA2536" w:rsidP="003D16C4">
            <w:pPr>
              <w:rPr>
                <w:rFonts w:cstheme="minorHAnsi"/>
                <w:strike/>
              </w:rPr>
            </w:pPr>
            <w:r w:rsidRPr="007302A4">
              <w:rPr>
                <w:rFonts w:cstheme="minorHAnsi" w:hint="eastAsia"/>
              </w:rPr>
              <w:t>成本重量單位</w:t>
            </w:r>
            <w:r w:rsidRPr="007302A4">
              <w:rPr>
                <w:rFonts w:cstheme="minorHAnsi" w:hint="eastAsia"/>
              </w:rPr>
              <w:t>(</w:t>
            </w:r>
            <w:r w:rsidRPr="007302A4">
              <w:rPr>
                <w:rFonts w:cstheme="minorHAnsi"/>
              </w:rPr>
              <w:t>BOM</w:t>
            </w:r>
            <w:r w:rsidRPr="007302A4">
              <w:rPr>
                <w:rFonts w:cstheme="minorHAnsi" w:hint="eastAsia"/>
              </w:rPr>
              <w:t>計算的單位</w:t>
            </w:r>
            <w:r w:rsidRPr="007302A4">
              <w:rPr>
                <w:rFonts w:cstheme="minorHAnsi"/>
              </w:rPr>
              <w:t>)</w:t>
            </w:r>
            <w:r w:rsidR="005F1F68">
              <w:rPr>
                <w:rFonts w:hint="eastAsia"/>
              </w:rPr>
              <w:t xml:space="preserve"> </w:t>
            </w:r>
            <w:r w:rsidR="005F1F68" w:rsidRPr="005F1F68">
              <w:rPr>
                <w:rFonts w:cstheme="minorHAnsi"/>
              </w:rPr>
              <w:t>；</w:t>
            </w:r>
            <w:r w:rsidR="005F1F68" w:rsidRPr="005F1F68">
              <w:rPr>
                <w:rFonts w:cstheme="minorHAnsi"/>
              </w:rPr>
              <w:t>int</w:t>
            </w:r>
          </w:p>
        </w:tc>
      </w:tr>
      <w:tr w:rsidR="00CA2536" w:rsidRPr="007302A4" w14:paraId="089620C0" w14:textId="77777777" w:rsidTr="003D16C4">
        <w:tc>
          <w:tcPr>
            <w:tcW w:w="2472" w:type="dxa"/>
          </w:tcPr>
          <w:p w14:paraId="688470A8" w14:textId="77777777" w:rsidR="00CA2536" w:rsidRPr="007302A4" w:rsidRDefault="00CA2536" w:rsidP="003D16C4">
            <w:pPr>
              <w:rPr>
                <w:rFonts w:cstheme="minorHAnsi"/>
              </w:rPr>
            </w:pPr>
            <w:r w:rsidRPr="007302A4">
              <w:rPr>
                <w:rFonts w:cstheme="minorHAnsi"/>
              </w:rPr>
              <w:t>costPrice</w:t>
            </w:r>
            <w:r w:rsidRPr="007302A4">
              <w:rPr>
                <w:rFonts w:cstheme="minorHAnsi" w:hint="eastAsia"/>
              </w:rPr>
              <w:t>Weight</w:t>
            </w:r>
          </w:p>
        </w:tc>
        <w:tc>
          <w:tcPr>
            <w:tcW w:w="5942" w:type="dxa"/>
          </w:tcPr>
          <w:p w14:paraId="3BE2D870" w14:textId="61AD9CAC" w:rsidR="00CA2536" w:rsidRPr="007302A4" w:rsidRDefault="00CA2536" w:rsidP="003D16C4">
            <w:pPr>
              <w:rPr>
                <w:rFonts w:cstheme="minorHAnsi"/>
              </w:rPr>
            </w:pPr>
            <w:r w:rsidRPr="007302A4">
              <w:rPr>
                <w:rFonts w:cstheme="minorHAnsi" w:hint="eastAsia"/>
              </w:rPr>
              <w:t>成本重量單位價格</w:t>
            </w:r>
            <w:r w:rsidRPr="007302A4">
              <w:rPr>
                <w:rFonts w:cstheme="minorHAnsi"/>
              </w:rPr>
              <w:t xml:space="preserve"> (</w:t>
            </w:r>
            <w:r w:rsidRPr="007302A4">
              <w:rPr>
                <w:rFonts w:cstheme="minorHAnsi" w:hint="eastAsia"/>
              </w:rPr>
              <w:t>含稅價，小數點</w:t>
            </w:r>
            <w:r w:rsidRPr="007302A4">
              <w:rPr>
                <w:rFonts w:cstheme="minorHAnsi"/>
              </w:rPr>
              <w:t>4</w:t>
            </w:r>
            <w:r w:rsidRPr="007302A4">
              <w:rPr>
                <w:rFonts w:cstheme="minorHAnsi" w:hint="eastAsia"/>
              </w:rPr>
              <w:t>位</w:t>
            </w:r>
            <w:r w:rsidRPr="007302A4">
              <w:rPr>
                <w:rFonts w:cstheme="minorHAnsi"/>
              </w:rPr>
              <w:t>)</w:t>
            </w:r>
            <w:r w:rsidR="0077466C">
              <w:rPr>
                <w:rFonts w:hint="eastAsia"/>
              </w:rPr>
              <w:t xml:space="preserve"> </w:t>
            </w:r>
            <w:r w:rsidR="0077466C" w:rsidRPr="0077466C">
              <w:rPr>
                <w:rFonts w:cstheme="minorHAnsi"/>
              </w:rPr>
              <w:t>；</w:t>
            </w:r>
            <w:r w:rsidR="0077466C" w:rsidRPr="0077466C">
              <w:rPr>
                <w:rFonts w:cstheme="minorHAnsi"/>
              </w:rPr>
              <w:t>double</w:t>
            </w:r>
          </w:p>
        </w:tc>
      </w:tr>
      <w:tr w:rsidR="00CA2536" w:rsidRPr="007302A4" w14:paraId="69155E65" w14:textId="77777777" w:rsidTr="003D16C4">
        <w:tc>
          <w:tcPr>
            <w:tcW w:w="2472" w:type="dxa"/>
          </w:tcPr>
          <w:p w14:paraId="159138B9" w14:textId="77777777" w:rsidR="00CA2536" w:rsidRPr="007302A4" w:rsidRDefault="00CA2536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laborC</w:t>
            </w:r>
            <w:r w:rsidRPr="007302A4">
              <w:rPr>
                <w:rFonts w:cstheme="minorHAnsi"/>
              </w:rPr>
              <w:t>ost</w:t>
            </w:r>
          </w:p>
        </w:tc>
        <w:tc>
          <w:tcPr>
            <w:tcW w:w="5942" w:type="dxa"/>
          </w:tcPr>
          <w:p w14:paraId="7F39D7B6" w14:textId="4EEC67C9" w:rsidR="00CA2536" w:rsidRPr="007302A4" w:rsidRDefault="00CA2536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人工費</w:t>
            </w:r>
            <w:r w:rsidR="0077466C" w:rsidRPr="0077466C">
              <w:rPr>
                <w:rFonts w:cstheme="minorHAnsi"/>
              </w:rPr>
              <w:t>；</w:t>
            </w:r>
            <w:r w:rsidR="0077466C" w:rsidRPr="0077466C">
              <w:rPr>
                <w:rFonts w:cstheme="minorHAnsi"/>
              </w:rPr>
              <w:t>double</w:t>
            </w:r>
          </w:p>
        </w:tc>
      </w:tr>
      <w:tr w:rsidR="00CA2536" w:rsidRPr="009520BD" w14:paraId="2595FA72" w14:textId="77777777" w:rsidTr="003D16C4">
        <w:tc>
          <w:tcPr>
            <w:tcW w:w="2472" w:type="dxa"/>
          </w:tcPr>
          <w:p w14:paraId="73D33D80" w14:textId="77777777" w:rsidR="00CA2536" w:rsidRPr="00D67CB3" w:rsidRDefault="00CA2536" w:rsidP="003D16C4">
            <w:pPr>
              <w:rPr>
                <w:rFonts w:cstheme="minorHAnsi"/>
                <w:color w:val="000000"/>
                <w:szCs w:val="24"/>
              </w:rPr>
            </w:pPr>
            <w:r w:rsidRPr="00D67CB3">
              <w:rPr>
                <w:rFonts w:cstheme="minorHAnsi"/>
                <w:color w:val="000000"/>
                <w:szCs w:val="24"/>
              </w:rPr>
              <w:t>comment</w:t>
            </w:r>
          </w:p>
        </w:tc>
        <w:tc>
          <w:tcPr>
            <w:tcW w:w="5942" w:type="dxa"/>
          </w:tcPr>
          <w:p w14:paraId="09EB5E86" w14:textId="7A1AE3B5" w:rsidR="00CA2536" w:rsidRPr="009520BD" w:rsidRDefault="005674B3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  <w:tr w:rsidR="00CA2536" w:rsidRPr="009520BD" w14:paraId="7C0583A2" w14:textId="77777777" w:rsidTr="003D16C4">
        <w:tc>
          <w:tcPr>
            <w:tcW w:w="2472" w:type="dxa"/>
          </w:tcPr>
          <w:p w14:paraId="05B5B0FF" w14:textId="77777777" w:rsidR="00CA2536" w:rsidRPr="00D67CB3" w:rsidRDefault="00CA2536" w:rsidP="003D16C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942" w:type="dxa"/>
          </w:tcPr>
          <w:p w14:paraId="2653E85A" w14:textId="30384F76" w:rsidR="00CA2536" w:rsidRPr="00D67CB3" w:rsidRDefault="005674B3" w:rsidP="003D16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2F4B7E92" w14:textId="77777777" w:rsidR="0069429D" w:rsidRPr="00D67CB3" w:rsidRDefault="0069429D" w:rsidP="0069429D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</w:rPr>
      </w:pPr>
      <w:bookmarkStart w:id="31" w:name="_Toc230891233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item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_price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料品品項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價格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31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 xml:space="preserve"> 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472"/>
        <w:gridCol w:w="5942"/>
      </w:tblGrid>
      <w:tr w:rsidR="0069429D" w:rsidRPr="009520BD" w14:paraId="7FC97B2D" w14:textId="77777777" w:rsidTr="00516978">
        <w:tc>
          <w:tcPr>
            <w:tcW w:w="2472" w:type="dxa"/>
          </w:tcPr>
          <w:p w14:paraId="7E436D3E" w14:textId="77777777" w:rsidR="0069429D" w:rsidRPr="009520BD" w:rsidRDefault="0069429D" w:rsidP="0051697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942" w:type="dxa"/>
          </w:tcPr>
          <w:p w14:paraId="7BC2EB4A" w14:textId="0AE6B4D3" w:rsidR="0069429D" w:rsidRPr="009520BD" w:rsidRDefault="00683F04" w:rsidP="00516978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69429D" w:rsidRPr="009520BD" w14:paraId="640E51A7" w14:textId="77777777" w:rsidTr="00516978">
        <w:tc>
          <w:tcPr>
            <w:tcW w:w="2472" w:type="dxa"/>
          </w:tcPr>
          <w:p w14:paraId="6F8772F1" w14:textId="77777777" w:rsidR="0069429D" w:rsidRPr="009520BD" w:rsidRDefault="0069429D" w:rsidP="0051697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942" w:type="dxa"/>
          </w:tcPr>
          <w:p w14:paraId="3A5182A9" w14:textId="5B92CF04" w:rsidR="0069429D" w:rsidRPr="009520BD" w:rsidRDefault="00BC1D91" w:rsidP="00516978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</w:rPr>
              <w:t>料品品項</w:t>
            </w:r>
            <w:r w:rsidR="0069429D">
              <w:rPr>
                <w:rFonts w:cstheme="minorHAnsi" w:hint="eastAsia"/>
              </w:rPr>
              <w:t>編號</w:t>
            </w:r>
            <w:r w:rsidR="0069429D" w:rsidRPr="00D67CB3">
              <w:rPr>
                <w:rFonts w:cstheme="minorHAnsi" w:hint="eastAsia"/>
              </w:rPr>
              <w:t>，關連至</w:t>
            </w:r>
            <w:r w:rsidR="0069429D" w:rsidRPr="00D67CB3">
              <w:rPr>
                <w:rFonts w:cstheme="minorHAnsi"/>
                <w:b/>
                <w:bCs/>
              </w:rPr>
              <w:t>m</w:t>
            </w:r>
            <w:r w:rsidR="0069429D" w:rsidRPr="009520BD">
              <w:rPr>
                <w:rFonts w:cstheme="minorHAnsi"/>
                <w:b/>
                <w:bCs/>
              </w:rPr>
              <w:t>aterial</w:t>
            </w:r>
            <w:r w:rsidR="0069429D">
              <w:rPr>
                <w:rFonts w:cstheme="minorHAnsi" w:hint="eastAsia"/>
                <w:b/>
                <w:bCs/>
              </w:rPr>
              <w:t xml:space="preserve"> / inproduct / product</w:t>
            </w:r>
            <w:r w:rsidR="007F2297">
              <w:rPr>
                <w:rFonts w:cstheme="minorHAnsi" w:hint="eastAsia"/>
                <w:b/>
                <w:bCs/>
              </w:rPr>
              <w:t xml:space="preserve"> / goods</w:t>
            </w:r>
            <w:r w:rsidR="0069429D" w:rsidRPr="00D67CB3">
              <w:rPr>
                <w:rFonts w:cstheme="minorHAnsi" w:hint="eastAsia"/>
              </w:rPr>
              <w:t>資料表</w:t>
            </w:r>
            <w:r w:rsidR="00483F75" w:rsidRPr="00483F75">
              <w:rPr>
                <w:rFonts w:cstheme="minorHAnsi"/>
              </w:rPr>
              <w:t>；</w:t>
            </w:r>
            <w:r w:rsidR="00483F75" w:rsidRPr="00483F75">
              <w:rPr>
                <w:rFonts w:cstheme="minorHAnsi"/>
              </w:rPr>
              <w:t>UNIQUE KEY</w:t>
            </w:r>
            <w:r w:rsidR="00483F75" w:rsidRPr="00483F75">
              <w:rPr>
                <w:rFonts w:cstheme="minorHAnsi"/>
              </w:rPr>
              <w:t>；</w:t>
            </w:r>
            <w:r w:rsidR="00483F75" w:rsidRPr="00483F75">
              <w:rPr>
                <w:rFonts w:cstheme="minorHAnsi"/>
              </w:rPr>
              <w:t>varchar(60)</w:t>
            </w:r>
          </w:p>
        </w:tc>
      </w:tr>
      <w:tr w:rsidR="00E2327C" w:rsidRPr="009520BD" w14:paraId="11C59F20" w14:textId="77777777" w:rsidTr="00B335FD">
        <w:tc>
          <w:tcPr>
            <w:tcW w:w="2472" w:type="dxa"/>
          </w:tcPr>
          <w:p w14:paraId="28C5EF92" w14:textId="609AF36F" w:rsidR="00E2327C" w:rsidRPr="009520BD" w:rsidRDefault="00E2327C" w:rsidP="00B335FD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name</w:t>
            </w:r>
          </w:p>
        </w:tc>
        <w:tc>
          <w:tcPr>
            <w:tcW w:w="5942" w:type="dxa"/>
          </w:tcPr>
          <w:p w14:paraId="4C847D3E" w14:textId="3F7544CB" w:rsidR="00E2327C" w:rsidRPr="009520BD" w:rsidRDefault="00BC1D91" w:rsidP="00B335FD">
            <w:pPr>
              <w:ind w:left="240" w:hangingChars="100" w:hanging="240"/>
              <w:rPr>
                <w:rFonts w:cstheme="minorHAnsi"/>
              </w:rPr>
            </w:pPr>
            <w:r>
              <w:rPr>
                <w:rFonts w:cstheme="minorHAnsi" w:hint="eastAsia"/>
              </w:rPr>
              <w:t>料品品項</w:t>
            </w:r>
            <w:r w:rsidR="00E2327C">
              <w:rPr>
                <w:rFonts w:cstheme="minorHAnsi" w:hint="eastAsia"/>
              </w:rPr>
              <w:t>名稱</w:t>
            </w:r>
            <w:r w:rsidR="00483F75" w:rsidRPr="00D67CB3">
              <w:rPr>
                <w:rFonts w:cstheme="minorHAnsi" w:hint="eastAsia"/>
              </w:rPr>
              <w:t>，關連至</w:t>
            </w:r>
            <w:r w:rsidR="00483F75" w:rsidRPr="00D67CB3">
              <w:rPr>
                <w:rFonts w:cstheme="minorHAnsi"/>
                <w:b/>
                <w:bCs/>
              </w:rPr>
              <w:t>m</w:t>
            </w:r>
            <w:r w:rsidR="00483F75" w:rsidRPr="009520BD">
              <w:rPr>
                <w:rFonts w:cstheme="minorHAnsi"/>
                <w:b/>
                <w:bCs/>
              </w:rPr>
              <w:t>aterial</w:t>
            </w:r>
            <w:r w:rsidR="00483F75">
              <w:rPr>
                <w:rFonts w:cstheme="minorHAnsi" w:hint="eastAsia"/>
                <w:b/>
                <w:bCs/>
              </w:rPr>
              <w:t xml:space="preserve"> / inproduct / product / goods</w:t>
            </w:r>
            <w:r w:rsidR="00483F75" w:rsidRPr="00D67CB3">
              <w:rPr>
                <w:rFonts w:cstheme="minorHAnsi" w:hint="eastAsia"/>
              </w:rPr>
              <w:t>資料表</w:t>
            </w:r>
            <w:r w:rsidR="00483F75" w:rsidRPr="00483F75">
              <w:rPr>
                <w:rFonts w:cstheme="minorHAnsi"/>
              </w:rPr>
              <w:t>；</w:t>
            </w:r>
            <w:r w:rsidR="00483F75" w:rsidRPr="00483F75">
              <w:rPr>
                <w:rFonts w:cstheme="minorHAnsi"/>
              </w:rPr>
              <w:t>varchar(60)</w:t>
            </w:r>
          </w:p>
        </w:tc>
      </w:tr>
      <w:tr w:rsidR="0069429D" w:rsidRPr="009520BD" w14:paraId="4C2D7069" w14:textId="77777777" w:rsidTr="00516978">
        <w:tc>
          <w:tcPr>
            <w:tcW w:w="2472" w:type="dxa"/>
          </w:tcPr>
          <w:p w14:paraId="145F5FB8" w14:textId="77777777" w:rsidR="0069429D" w:rsidRPr="009520BD" w:rsidRDefault="0069429D" w:rsidP="0051697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</w:t>
            </w:r>
            <w:r>
              <w:rPr>
                <w:rFonts w:cstheme="minorHAnsi" w:hint="eastAsia"/>
              </w:rPr>
              <w:t>Category</w:t>
            </w:r>
          </w:p>
        </w:tc>
        <w:tc>
          <w:tcPr>
            <w:tcW w:w="5942" w:type="dxa"/>
          </w:tcPr>
          <w:p w14:paraId="6E2BDED2" w14:textId="17E7AB1C" w:rsidR="001C6120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品項類別</w:t>
            </w:r>
            <w:r w:rsidR="001C6120">
              <w:rPr>
                <w:rFonts w:cstheme="minorHAnsi" w:hint="eastAsia"/>
              </w:rPr>
              <w:t>；</w:t>
            </w:r>
            <w:r w:rsidR="001C6120">
              <w:rPr>
                <w:rFonts w:cstheme="minorHAnsi" w:hint="eastAsia"/>
              </w:rPr>
              <w:t>int</w:t>
            </w:r>
          </w:p>
          <w:p w14:paraId="29E7C679" w14:textId="6DB90619" w:rsidR="0069429D" w:rsidRPr="009520BD" w:rsidRDefault="0069429D" w:rsidP="0051697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BB5E560" w14:textId="5CD37A3D" w:rsidR="0069429D" w:rsidRPr="009520BD" w:rsidRDefault="0069429D" w:rsidP="0051697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 w:rsidR="002C4436">
              <w:rPr>
                <w:rFonts w:hint="eastAsia"/>
              </w:rPr>
              <w:t xml:space="preserve"> </w:t>
            </w:r>
            <w:r w:rsidR="002C4436">
              <w:rPr>
                <w:rFonts w:hint="eastAsia"/>
              </w:rPr>
              <w:t>、貨品</w:t>
            </w:r>
            <w:r w:rsidR="002C4436">
              <w:t xml:space="preserve"> (</w:t>
            </w:r>
            <w:r w:rsidR="002C4436">
              <w:rPr>
                <w:rFonts w:hint="eastAsia"/>
              </w:rPr>
              <w:t>6</w:t>
            </w:r>
            <w:r w:rsidR="002C4436">
              <w:t>)</w:t>
            </w:r>
            <w:r w:rsidR="00370DED">
              <w:rPr>
                <w:rFonts w:hint="eastAsia"/>
              </w:rPr>
              <w:t xml:space="preserve"> </w:t>
            </w:r>
            <w:r w:rsidR="00370DED" w:rsidRPr="00370DED">
              <w:t>、其他</w:t>
            </w:r>
            <w:r w:rsidR="00370DED" w:rsidRPr="00370DED">
              <w:t xml:space="preserve"> (0)</w:t>
            </w:r>
          </w:p>
        </w:tc>
      </w:tr>
      <w:tr w:rsidR="0069429D" w:rsidRPr="009520BD" w14:paraId="49579F79" w14:textId="77777777" w:rsidTr="00516978">
        <w:tc>
          <w:tcPr>
            <w:tcW w:w="2472" w:type="dxa"/>
          </w:tcPr>
          <w:p w14:paraId="063E5280" w14:textId="77777777" w:rsidR="0069429D" w:rsidRPr="009520BD" w:rsidRDefault="0069429D" w:rsidP="0051697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date</w:t>
            </w:r>
          </w:p>
        </w:tc>
        <w:tc>
          <w:tcPr>
            <w:tcW w:w="5942" w:type="dxa"/>
          </w:tcPr>
          <w:p w14:paraId="1FEFB0A0" w14:textId="7F2F571C" w:rsidR="0069429D" w:rsidRPr="00D67CB3" w:rsidRDefault="00747AB0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年序月</w:t>
            </w:r>
            <w:r w:rsidR="00877BA3" w:rsidRPr="00483F75">
              <w:rPr>
                <w:rFonts w:cstheme="minorHAnsi"/>
              </w:rPr>
              <w:t>；</w:t>
            </w:r>
            <w:r w:rsidR="00877BA3" w:rsidRPr="00483F75">
              <w:rPr>
                <w:rFonts w:cstheme="minorHAnsi"/>
              </w:rPr>
              <w:t>UNIQUE KEY</w:t>
            </w:r>
            <w:r w:rsidR="000E4C8D">
              <w:rPr>
                <w:rFonts w:cstheme="minorHAnsi" w:hint="eastAsia"/>
              </w:rPr>
              <w:t xml:space="preserve"> </w:t>
            </w:r>
            <w:r w:rsidR="00877BA3" w:rsidRPr="00483F75">
              <w:rPr>
                <w:rFonts w:cstheme="minorHAnsi"/>
              </w:rPr>
              <w:t>；</w:t>
            </w:r>
            <w:r>
              <w:rPr>
                <w:rFonts w:cstheme="minorHAnsi" w:hint="eastAsia"/>
              </w:rPr>
              <w:t xml:space="preserve">Date </w:t>
            </w:r>
          </w:p>
        </w:tc>
      </w:tr>
      <w:tr w:rsidR="0095684F" w:rsidRPr="009520BD" w14:paraId="3F43C77D" w14:textId="77777777" w:rsidTr="003B5842">
        <w:tc>
          <w:tcPr>
            <w:tcW w:w="2472" w:type="dxa"/>
          </w:tcPr>
          <w:p w14:paraId="16626805" w14:textId="77777777" w:rsidR="0095684F" w:rsidRPr="009520BD" w:rsidRDefault="0095684F" w:rsidP="003B5842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whUnit</w:t>
            </w:r>
            <w:r>
              <w:rPr>
                <w:rFonts w:cstheme="minorHAnsi" w:hint="eastAsia"/>
              </w:rPr>
              <w:t>Weight</w:t>
            </w:r>
          </w:p>
        </w:tc>
        <w:tc>
          <w:tcPr>
            <w:tcW w:w="5942" w:type="dxa"/>
          </w:tcPr>
          <w:p w14:paraId="583D35BF" w14:textId="59E61260" w:rsidR="0095684F" w:rsidRPr="00170DBD" w:rsidRDefault="0095684F" w:rsidP="003B5842">
            <w:pPr>
              <w:rPr>
                <w:rFonts w:cstheme="minorHAnsi"/>
                <w:strike/>
              </w:rPr>
            </w:pPr>
            <w:r w:rsidRPr="00D67CB3">
              <w:rPr>
                <w:rFonts w:cstheme="minorHAnsi" w:hint="eastAsia"/>
              </w:rPr>
              <w:t>盤點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</w:t>
            </w:r>
            <w:r>
              <w:rPr>
                <w:rFonts w:cstheme="minorHAnsi" w:hint="eastAsia"/>
              </w:rPr>
              <w:t>(</w:t>
            </w:r>
            <w:r>
              <w:rPr>
                <w:rFonts w:cstheme="minorHAnsi" w:hint="eastAsia"/>
              </w:rPr>
              <w:t>庫存盤點採用的單位</w:t>
            </w:r>
            <w:r>
              <w:rPr>
                <w:rFonts w:cstheme="minorHAnsi" w:hint="eastAsia"/>
              </w:rPr>
              <w:t>)</w:t>
            </w:r>
            <w:r>
              <w:rPr>
                <w:rFonts w:asciiTheme="minorEastAsia" w:hAnsiTheme="minorEastAsia" w:cstheme="minorHAnsi" w:hint="eastAsia"/>
              </w:rPr>
              <w:t xml:space="preserve"> </w:t>
            </w:r>
            <w:r w:rsidR="001C6120">
              <w:rPr>
                <w:rFonts w:cstheme="minorHAnsi" w:hint="eastAsia"/>
              </w:rPr>
              <w:t>；</w:t>
            </w:r>
            <w:r w:rsidR="001C6120">
              <w:rPr>
                <w:rFonts w:cstheme="minorHAnsi" w:hint="eastAsia"/>
              </w:rPr>
              <w:t>int</w:t>
            </w:r>
          </w:p>
        </w:tc>
      </w:tr>
      <w:tr w:rsidR="00E20485" w:rsidRPr="007302A4" w14:paraId="19023AC0" w14:textId="77777777" w:rsidTr="003B5842">
        <w:tc>
          <w:tcPr>
            <w:tcW w:w="2472" w:type="dxa"/>
          </w:tcPr>
          <w:p w14:paraId="600632B1" w14:textId="77777777" w:rsidR="00E20485" w:rsidRPr="007302A4" w:rsidRDefault="00E20485" w:rsidP="003B5842">
            <w:pPr>
              <w:rPr>
                <w:rFonts w:cstheme="minorHAnsi"/>
              </w:rPr>
            </w:pPr>
            <w:r w:rsidRPr="007302A4">
              <w:rPr>
                <w:rFonts w:cstheme="minorHAnsi"/>
              </w:rPr>
              <w:t>costUnit</w:t>
            </w:r>
            <w:r w:rsidRPr="007302A4">
              <w:rPr>
                <w:rFonts w:cstheme="minorHAnsi" w:hint="eastAsia"/>
              </w:rPr>
              <w:t>Weight</w:t>
            </w:r>
          </w:p>
        </w:tc>
        <w:tc>
          <w:tcPr>
            <w:tcW w:w="5942" w:type="dxa"/>
          </w:tcPr>
          <w:p w14:paraId="68D39B85" w14:textId="5E9E03BF" w:rsidR="00E20485" w:rsidRPr="007302A4" w:rsidRDefault="00E20485" w:rsidP="003B5842">
            <w:pPr>
              <w:rPr>
                <w:rFonts w:cstheme="minorHAnsi"/>
                <w:strike/>
              </w:rPr>
            </w:pPr>
            <w:r w:rsidRPr="007302A4">
              <w:rPr>
                <w:rFonts w:cstheme="minorHAnsi" w:hint="eastAsia"/>
              </w:rPr>
              <w:t>成本重量單位</w:t>
            </w:r>
            <w:r w:rsidRPr="007302A4">
              <w:rPr>
                <w:rFonts w:cstheme="minorHAnsi" w:hint="eastAsia"/>
              </w:rPr>
              <w:t>(</w:t>
            </w:r>
            <w:r w:rsidRPr="007302A4">
              <w:rPr>
                <w:rFonts w:cstheme="minorHAnsi"/>
              </w:rPr>
              <w:t>BOM</w:t>
            </w:r>
            <w:r w:rsidRPr="007302A4">
              <w:rPr>
                <w:rFonts w:cstheme="minorHAnsi" w:hint="eastAsia"/>
              </w:rPr>
              <w:t>計算的單位</w:t>
            </w:r>
            <w:r w:rsidRPr="007302A4">
              <w:rPr>
                <w:rFonts w:cstheme="minorHAnsi"/>
              </w:rPr>
              <w:t>)</w:t>
            </w:r>
            <w:r w:rsidR="001C6120">
              <w:rPr>
                <w:rFonts w:cstheme="minorHAnsi" w:hint="eastAsia"/>
              </w:rPr>
              <w:t xml:space="preserve"> </w:t>
            </w:r>
            <w:r w:rsidR="001C6120">
              <w:rPr>
                <w:rFonts w:cstheme="minorHAnsi" w:hint="eastAsia"/>
              </w:rPr>
              <w:t>；</w:t>
            </w:r>
            <w:r w:rsidR="001C6120">
              <w:rPr>
                <w:rFonts w:cstheme="minorHAnsi" w:hint="eastAsia"/>
              </w:rPr>
              <w:t>int</w:t>
            </w:r>
          </w:p>
        </w:tc>
      </w:tr>
      <w:tr w:rsidR="0069429D" w:rsidRPr="009520BD" w14:paraId="11BDBA0A" w14:textId="77777777" w:rsidTr="00516978">
        <w:tc>
          <w:tcPr>
            <w:tcW w:w="2472" w:type="dxa"/>
          </w:tcPr>
          <w:p w14:paraId="5739F7B9" w14:textId="77777777" w:rsidR="0069429D" w:rsidRPr="009520BD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estWH</w:t>
            </w:r>
            <w:r w:rsidRPr="009520BD">
              <w:rPr>
                <w:rFonts w:cstheme="minorHAnsi"/>
              </w:rPr>
              <w:t>Price</w:t>
            </w:r>
            <w:r>
              <w:rPr>
                <w:rFonts w:cstheme="minorHAnsi" w:hint="eastAsia"/>
              </w:rPr>
              <w:t>Weight</w:t>
            </w:r>
          </w:p>
        </w:tc>
        <w:tc>
          <w:tcPr>
            <w:tcW w:w="5942" w:type="dxa"/>
          </w:tcPr>
          <w:p w14:paraId="65E15D1B" w14:textId="15FB4BEC" w:rsidR="0069429D" w:rsidRPr="00D67CB3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Pr="00D67CB3">
              <w:rPr>
                <w:rFonts w:cstheme="minorHAnsi" w:hint="eastAsia"/>
              </w:rPr>
              <w:t>盤點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單位價格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含稅價，小數點</w:t>
            </w:r>
            <w:r w:rsidRPr="00D67CB3">
              <w:rPr>
                <w:rFonts w:cstheme="minorHAnsi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B92E97">
              <w:rPr>
                <w:rFonts w:hint="eastAsia"/>
              </w:rPr>
              <w:t xml:space="preserve"> </w:t>
            </w:r>
            <w:r w:rsidR="00B92E97" w:rsidRPr="00B92E97">
              <w:rPr>
                <w:rFonts w:cstheme="minorHAnsi"/>
              </w:rPr>
              <w:t>；</w:t>
            </w:r>
            <w:r w:rsidR="00B92E97" w:rsidRPr="00B92E97">
              <w:rPr>
                <w:rFonts w:cstheme="minorHAnsi"/>
              </w:rPr>
              <w:t>double</w:t>
            </w:r>
            <w:r w:rsidR="003523EF">
              <w:rPr>
                <w:rFonts w:cstheme="minorHAnsi" w:hint="eastAsia"/>
              </w:rPr>
              <w:t xml:space="preserve"> </w:t>
            </w:r>
            <w:r w:rsidR="003523EF" w:rsidRPr="008E10CE">
              <w:rPr>
                <w:rFonts w:cstheme="minorHAnsi" w:hint="eastAsia"/>
                <w:highlight w:val="yellow"/>
              </w:rPr>
              <w:t>定價</w:t>
            </w:r>
          </w:p>
        </w:tc>
      </w:tr>
      <w:tr w:rsidR="0069429D" w:rsidRPr="009520BD" w14:paraId="0F74F3AB" w14:textId="77777777" w:rsidTr="00516978">
        <w:tc>
          <w:tcPr>
            <w:tcW w:w="2472" w:type="dxa"/>
          </w:tcPr>
          <w:p w14:paraId="3696D452" w14:textId="77777777" w:rsidR="0069429D" w:rsidRPr="009520BD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estWH</w:t>
            </w:r>
            <w:r w:rsidRPr="009520BD">
              <w:rPr>
                <w:rFonts w:cstheme="minorHAnsi"/>
              </w:rPr>
              <w:t>Price</w:t>
            </w:r>
            <w:r>
              <w:rPr>
                <w:rFonts w:cstheme="minorHAnsi" w:hint="eastAsia"/>
              </w:rPr>
              <w:t>Weight1</w:t>
            </w:r>
          </w:p>
        </w:tc>
        <w:tc>
          <w:tcPr>
            <w:tcW w:w="5942" w:type="dxa"/>
          </w:tcPr>
          <w:p w14:paraId="535C1A97" w14:textId="180D6905" w:rsidR="0069429D" w:rsidRPr="00D67CB3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Pr="00D67CB3">
              <w:rPr>
                <w:rFonts w:cstheme="minorHAnsi" w:hint="eastAsia"/>
              </w:rPr>
              <w:t>盤點</w:t>
            </w:r>
            <w:r>
              <w:rPr>
                <w:rFonts w:asciiTheme="minorEastAsia" w:hAnsiTheme="minorEastAsia" w:cstheme="minorHAnsi" w:hint="eastAsia"/>
              </w:rPr>
              <w:t>「</w:t>
            </w:r>
            <w:r>
              <w:rPr>
                <w:rFonts w:cstheme="minorHAnsi" w:hint="eastAsia"/>
              </w:rPr>
              <w:t>原料</w:t>
            </w:r>
            <w:r>
              <w:rPr>
                <w:rFonts w:asciiTheme="minorEastAsia" w:hAnsiTheme="minorEastAsia" w:cstheme="minorHAnsi" w:hint="eastAsia"/>
              </w:rPr>
              <w:t>」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單位價格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含稅價，小數點</w:t>
            </w:r>
            <w:r w:rsidRPr="00D67CB3">
              <w:rPr>
                <w:rFonts w:cstheme="minorHAnsi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>
              <w:rPr>
                <w:rFonts w:asciiTheme="minorEastAsia" w:hAnsiTheme="minorEastAsia" w:cstheme="minorHAnsi" w:hint="eastAsia"/>
              </w:rPr>
              <w:t xml:space="preserve"> ； 製成品</w:t>
            </w:r>
            <w:r w:rsidR="0008274F" w:rsidRPr="0008274F">
              <w:rPr>
                <w:rFonts w:asciiTheme="minorEastAsia" w:hAnsiTheme="minorEastAsia" w:cstheme="minorHAnsi"/>
              </w:rPr>
              <w:t>；double</w:t>
            </w:r>
          </w:p>
        </w:tc>
      </w:tr>
      <w:tr w:rsidR="0069429D" w:rsidRPr="009520BD" w14:paraId="1DD00DF0" w14:textId="77777777" w:rsidTr="00516978">
        <w:tc>
          <w:tcPr>
            <w:tcW w:w="2472" w:type="dxa"/>
          </w:tcPr>
          <w:p w14:paraId="14B48E50" w14:textId="77777777" w:rsidR="0069429D" w:rsidRPr="009520BD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estWH</w:t>
            </w:r>
            <w:r w:rsidRPr="009520BD">
              <w:rPr>
                <w:rFonts w:cstheme="minorHAnsi"/>
              </w:rPr>
              <w:t>Price</w:t>
            </w:r>
            <w:r>
              <w:rPr>
                <w:rFonts w:cstheme="minorHAnsi" w:hint="eastAsia"/>
              </w:rPr>
              <w:t>Weight2</w:t>
            </w:r>
          </w:p>
        </w:tc>
        <w:tc>
          <w:tcPr>
            <w:tcW w:w="5942" w:type="dxa"/>
          </w:tcPr>
          <w:p w14:paraId="6DC44676" w14:textId="55B68065" w:rsidR="0069429D" w:rsidRPr="00D67CB3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Pr="00D67CB3">
              <w:rPr>
                <w:rFonts w:cstheme="minorHAnsi" w:hint="eastAsia"/>
              </w:rPr>
              <w:t>盤點</w:t>
            </w:r>
            <w:r>
              <w:rPr>
                <w:rFonts w:asciiTheme="minorEastAsia" w:hAnsiTheme="minorEastAsia" w:cstheme="minorHAnsi" w:hint="eastAsia"/>
              </w:rPr>
              <w:t>「</w:t>
            </w:r>
            <w:r>
              <w:rPr>
                <w:rFonts w:cstheme="minorHAnsi" w:hint="eastAsia"/>
              </w:rPr>
              <w:t>物料</w:t>
            </w:r>
            <w:r>
              <w:rPr>
                <w:rFonts w:asciiTheme="minorEastAsia" w:hAnsiTheme="minorEastAsia" w:cstheme="minorHAnsi" w:hint="eastAsia"/>
              </w:rPr>
              <w:t>」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單位價格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含稅價，小數點</w:t>
            </w:r>
            <w:r w:rsidRPr="00D67CB3">
              <w:rPr>
                <w:rFonts w:cstheme="minorHAnsi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>
              <w:rPr>
                <w:rFonts w:asciiTheme="minorEastAsia" w:hAnsiTheme="minorEastAsia" w:cstheme="minorHAnsi" w:hint="eastAsia"/>
              </w:rPr>
              <w:t xml:space="preserve"> </w:t>
            </w:r>
            <w:r w:rsidR="0008274F" w:rsidRPr="0008274F">
              <w:rPr>
                <w:rFonts w:asciiTheme="minorEastAsia" w:hAnsiTheme="minorEastAsia" w:cstheme="minorHAnsi"/>
              </w:rPr>
              <w:t>；double</w:t>
            </w:r>
            <w:r>
              <w:rPr>
                <w:rFonts w:asciiTheme="minorEastAsia" w:hAnsiTheme="minorEastAsia" w:cstheme="minorHAnsi" w:hint="eastAsia"/>
              </w:rPr>
              <w:t>；製成品</w:t>
            </w:r>
          </w:p>
        </w:tc>
      </w:tr>
      <w:tr w:rsidR="0069429D" w:rsidRPr="007302A4" w14:paraId="68FAC363" w14:textId="77777777" w:rsidTr="00516978">
        <w:tc>
          <w:tcPr>
            <w:tcW w:w="2472" w:type="dxa"/>
          </w:tcPr>
          <w:p w14:paraId="01C8EBE0" w14:textId="77777777" w:rsidR="0069429D" w:rsidRPr="007302A4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estC</w:t>
            </w:r>
            <w:r w:rsidRPr="007302A4">
              <w:rPr>
                <w:rFonts w:cstheme="minorHAnsi"/>
              </w:rPr>
              <w:t>ostPrice</w:t>
            </w:r>
            <w:r w:rsidRPr="007302A4">
              <w:rPr>
                <w:rFonts w:cstheme="minorHAnsi" w:hint="eastAsia"/>
              </w:rPr>
              <w:t>Weight</w:t>
            </w:r>
          </w:p>
        </w:tc>
        <w:tc>
          <w:tcPr>
            <w:tcW w:w="5942" w:type="dxa"/>
          </w:tcPr>
          <w:p w14:paraId="140D9ADD" w14:textId="55E7FB3A" w:rsidR="0069429D" w:rsidRPr="007302A4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Pr="007302A4">
              <w:rPr>
                <w:rFonts w:cstheme="minorHAnsi" w:hint="eastAsia"/>
              </w:rPr>
              <w:t>成本重量單位價格</w:t>
            </w:r>
            <w:r w:rsidRPr="007302A4">
              <w:rPr>
                <w:rFonts w:cstheme="minorHAnsi"/>
              </w:rPr>
              <w:t xml:space="preserve"> (</w:t>
            </w:r>
            <w:r w:rsidRPr="007302A4">
              <w:rPr>
                <w:rFonts w:cstheme="minorHAnsi" w:hint="eastAsia"/>
              </w:rPr>
              <w:t>含稅價，小數點</w:t>
            </w:r>
            <w:r w:rsidRPr="007302A4">
              <w:rPr>
                <w:rFonts w:cstheme="minorHAnsi"/>
              </w:rPr>
              <w:t>4</w:t>
            </w:r>
            <w:r w:rsidRPr="007302A4">
              <w:rPr>
                <w:rFonts w:cstheme="minorHAnsi" w:hint="eastAsia"/>
              </w:rPr>
              <w:t>位</w:t>
            </w:r>
            <w:r w:rsidRPr="007302A4">
              <w:rPr>
                <w:rFonts w:cstheme="minorHAnsi"/>
              </w:rPr>
              <w:t>)</w:t>
            </w:r>
            <w:r w:rsidR="00E20485">
              <w:rPr>
                <w:rFonts w:cstheme="minorHAnsi" w:hint="eastAsia"/>
              </w:rPr>
              <w:t xml:space="preserve"> (</w:t>
            </w:r>
            <w:r w:rsidR="00E20485">
              <w:rPr>
                <w:rFonts w:cstheme="minorHAnsi" w:hint="eastAsia"/>
              </w:rPr>
              <w:t>產製品才有</w:t>
            </w:r>
            <w:r w:rsidR="00E20485">
              <w:rPr>
                <w:rFonts w:cstheme="minorHAnsi" w:hint="eastAsia"/>
              </w:rPr>
              <w:t>)</w:t>
            </w:r>
            <w:r w:rsidR="00311173">
              <w:rPr>
                <w:rFonts w:asciiTheme="minorEastAsia" w:hAnsiTheme="minorEastAsia" w:cstheme="minorHAnsi" w:hint="eastAsia"/>
              </w:rPr>
              <w:t xml:space="preserve"> </w:t>
            </w:r>
            <w:r w:rsidR="00311173" w:rsidRPr="0008274F">
              <w:rPr>
                <w:rFonts w:asciiTheme="minorEastAsia" w:hAnsiTheme="minorEastAsia" w:cstheme="minorHAnsi"/>
              </w:rPr>
              <w:t>；double</w:t>
            </w:r>
          </w:p>
        </w:tc>
      </w:tr>
      <w:tr w:rsidR="0069429D" w:rsidRPr="007302A4" w14:paraId="77AFD1E6" w14:textId="77777777" w:rsidTr="00516978">
        <w:tc>
          <w:tcPr>
            <w:tcW w:w="2472" w:type="dxa"/>
          </w:tcPr>
          <w:p w14:paraId="77269929" w14:textId="77777777" w:rsidR="0069429D" w:rsidRPr="007302A4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estC</w:t>
            </w:r>
            <w:r w:rsidRPr="007302A4">
              <w:rPr>
                <w:rFonts w:cstheme="minorHAnsi"/>
              </w:rPr>
              <w:t>ostPrice</w:t>
            </w:r>
            <w:r w:rsidRPr="007302A4">
              <w:rPr>
                <w:rFonts w:cstheme="minorHAnsi" w:hint="eastAsia"/>
              </w:rPr>
              <w:t>Weight</w:t>
            </w:r>
            <w:r>
              <w:rPr>
                <w:rFonts w:cstheme="minorHAnsi" w:hint="eastAsia"/>
              </w:rPr>
              <w:t>1</w:t>
            </w:r>
          </w:p>
        </w:tc>
        <w:tc>
          <w:tcPr>
            <w:tcW w:w="5942" w:type="dxa"/>
          </w:tcPr>
          <w:p w14:paraId="1ECE9ED3" w14:textId="4A11318A" w:rsidR="0069429D" w:rsidRPr="007302A4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Pr="007302A4">
              <w:rPr>
                <w:rFonts w:cstheme="minorHAnsi" w:hint="eastAsia"/>
              </w:rPr>
              <w:t>成本</w:t>
            </w:r>
            <w:r>
              <w:rPr>
                <w:rFonts w:asciiTheme="minorEastAsia" w:hAnsiTheme="minorEastAsia" w:cstheme="minorHAnsi" w:hint="eastAsia"/>
              </w:rPr>
              <w:t>「</w:t>
            </w:r>
            <w:r>
              <w:rPr>
                <w:rFonts w:cstheme="minorHAnsi" w:hint="eastAsia"/>
              </w:rPr>
              <w:t>原料</w:t>
            </w:r>
            <w:r>
              <w:rPr>
                <w:rFonts w:asciiTheme="minorEastAsia" w:hAnsiTheme="minorEastAsia" w:cstheme="minorHAnsi" w:hint="eastAsia"/>
              </w:rPr>
              <w:t>」</w:t>
            </w:r>
            <w:r w:rsidRPr="007302A4">
              <w:rPr>
                <w:rFonts w:cstheme="minorHAnsi" w:hint="eastAsia"/>
              </w:rPr>
              <w:t>重量單位價格</w:t>
            </w:r>
            <w:r w:rsidRPr="007302A4">
              <w:rPr>
                <w:rFonts w:cstheme="minorHAnsi"/>
              </w:rPr>
              <w:t xml:space="preserve"> (</w:t>
            </w:r>
            <w:r w:rsidRPr="007302A4">
              <w:rPr>
                <w:rFonts w:cstheme="minorHAnsi" w:hint="eastAsia"/>
              </w:rPr>
              <w:t>含稅價，小數點</w:t>
            </w:r>
            <w:r w:rsidRPr="007302A4">
              <w:rPr>
                <w:rFonts w:cstheme="minorHAnsi"/>
              </w:rPr>
              <w:t>4</w:t>
            </w:r>
            <w:r w:rsidRPr="007302A4">
              <w:rPr>
                <w:rFonts w:cstheme="minorHAnsi" w:hint="eastAsia"/>
              </w:rPr>
              <w:t>位</w:t>
            </w:r>
            <w:r w:rsidRPr="007302A4">
              <w:rPr>
                <w:rFonts w:cstheme="minorHAnsi"/>
              </w:rPr>
              <w:t>)</w:t>
            </w:r>
            <w:r w:rsidR="00BD7F32">
              <w:rPr>
                <w:rFonts w:hint="eastAsia"/>
              </w:rPr>
              <w:t xml:space="preserve"> 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  <w:r>
              <w:rPr>
                <w:rFonts w:cstheme="minorHAnsi" w:hint="eastAsia"/>
              </w:rPr>
              <w:t xml:space="preserve"> </w:t>
            </w:r>
          </w:p>
        </w:tc>
      </w:tr>
      <w:tr w:rsidR="0069429D" w:rsidRPr="007302A4" w14:paraId="323A21BD" w14:textId="77777777" w:rsidTr="00516978">
        <w:tc>
          <w:tcPr>
            <w:tcW w:w="2472" w:type="dxa"/>
          </w:tcPr>
          <w:p w14:paraId="2F146F2C" w14:textId="77777777" w:rsidR="0069429D" w:rsidRPr="007302A4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estC</w:t>
            </w:r>
            <w:r w:rsidRPr="007302A4">
              <w:rPr>
                <w:rFonts w:cstheme="minorHAnsi"/>
              </w:rPr>
              <w:t>ostPrice</w:t>
            </w:r>
            <w:r w:rsidRPr="007302A4">
              <w:rPr>
                <w:rFonts w:cstheme="minorHAnsi" w:hint="eastAsia"/>
              </w:rPr>
              <w:t>Weight</w:t>
            </w:r>
            <w:r>
              <w:rPr>
                <w:rFonts w:cstheme="minorHAnsi" w:hint="eastAsia"/>
              </w:rPr>
              <w:t>2</w:t>
            </w:r>
          </w:p>
        </w:tc>
        <w:tc>
          <w:tcPr>
            <w:tcW w:w="5942" w:type="dxa"/>
          </w:tcPr>
          <w:p w14:paraId="3DF9C653" w14:textId="6460A646" w:rsidR="0069429D" w:rsidRPr="007302A4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Pr="007302A4">
              <w:rPr>
                <w:rFonts w:cstheme="minorHAnsi" w:hint="eastAsia"/>
              </w:rPr>
              <w:t>成本</w:t>
            </w:r>
            <w:r>
              <w:rPr>
                <w:rFonts w:asciiTheme="minorEastAsia" w:hAnsiTheme="minorEastAsia" w:cstheme="minorHAnsi" w:hint="eastAsia"/>
              </w:rPr>
              <w:t>「</w:t>
            </w:r>
            <w:r>
              <w:rPr>
                <w:rFonts w:cstheme="minorHAnsi" w:hint="eastAsia"/>
              </w:rPr>
              <w:t>物料</w:t>
            </w:r>
            <w:r>
              <w:rPr>
                <w:rFonts w:asciiTheme="minorEastAsia" w:hAnsiTheme="minorEastAsia" w:cstheme="minorHAnsi" w:hint="eastAsia"/>
              </w:rPr>
              <w:t>」</w:t>
            </w:r>
            <w:r w:rsidRPr="007302A4">
              <w:rPr>
                <w:rFonts w:cstheme="minorHAnsi" w:hint="eastAsia"/>
              </w:rPr>
              <w:t>重量單位價格</w:t>
            </w:r>
            <w:r w:rsidRPr="007302A4">
              <w:rPr>
                <w:rFonts w:cstheme="minorHAnsi"/>
              </w:rPr>
              <w:t xml:space="preserve"> (</w:t>
            </w:r>
            <w:r w:rsidRPr="007302A4">
              <w:rPr>
                <w:rFonts w:cstheme="minorHAnsi" w:hint="eastAsia"/>
              </w:rPr>
              <w:t>含稅價，小數點</w:t>
            </w:r>
            <w:r w:rsidRPr="007302A4">
              <w:rPr>
                <w:rFonts w:cstheme="minorHAnsi"/>
              </w:rPr>
              <w:t>4</w:t>
            </w:r>
            <w:r w:rsidRPr="007302A4">
              <w:rPr>
                <w:rFonts w:cstheme="minorHAnsi" w:hint="eastAsia"/>
              </w:rPr>
              <w:t>位</w:t>
            </w:r>
            <w:r w:rsidRPr="007302A4">
              <w:rPr>
                <w:rFonts w:cstheme="minorHAnsi"/>
              </w:rPr>
              <w:t>)</w:t>
            </w:r>
            <w:r w:rsidR="00BD7F32">
              <w:rPr>
                <w:rFonts w:hint="eastAsia"/>
              </w:rPr>
              <w:t xml:space="preserve"> 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</w:p>
        </w:tc>
      </w:tr>
      <w:tr w:rsidR="0069429D" w:rsidRPr="007302A4" w14:paraId="20344281" w14:textId="77777777" w:rsidTr="00516978">
        <w:tc>
          <w:tcPr>
            <w:tcW w:w="2472" w:type="dxa"/>
          </w:tcPr>
          <w:p w14:paraId="07CE8915" w14:textId="77777777" w:rsidR="0069429D" w:rsidRPr="007302A4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estLaborC</w:t>
            </w:r>
            <w:r w:rsidRPr="007302A4">
              <w:rPr>
                <w:rFonts w:cstheme="minorHAnsi"/>
              </w:rPr>
              <w:t>ost</w:t>
            </w:r>
          </w:p>
        </w:tc>
        <w:tc>
          <w:tcPr>
            <w:tcW w:w="5942" w:type="dxa"/>
          </w:tcPr>
          <w:p w14:paraId="196DB137" w14:textId="05251E62" w:rsidR="0069429D" w:rsidRPr="007302A4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預估人工費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</w:p>
        </w:tc>
      </w:tr>
      <w:tr w:rsidR="0069429D" w:rsidRPr="009520BD" w14:paraId="68D899E1" w14:textId="77777777" w:rsidTr="00516978">
        <w:tc>
          <w:tcPr>
            <w:tcW w:w="2472" w:type="dxa"/>
          </w:tcPr>
          <w:p w14:paraId="5729CD24" w14:textId="77777777" w:rsidR="0069429D" w:rsidRPr="009520BD" w:rsidRDefault="0069429D" w:rsidP="0051697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w</w:t>
            </w:r>
            <w:r w:rsidRPr="009520BD">
              <w:rPr>
                <w:rFonts w:cstheme="minorHAnsi"/>
              </w:rPr>
              <w:t>hPrice</w:t>
            </w:r>
            <w:r>
              <w:rPr>
                <w:rFonts w:cstheme="minorHAnsi" w:hint="eastAsia"/>
              </w:rPr>
              <w:t>Weight</w:t>
            </w:r>
          </w:p>
        </w:tc>
        <w:tc>
          <w:tcPr>
            <w:tcW w:w="5942" w:type="dxa"/>
          </w:tcPr>
          <w:p w14:paraId="79AFD057" w14:textId="60FD4C49" w:rsidR="0069429D" w:rsidRPr="00D67CB3" w:rsidRDefault="0069429D" w:rsidP="0051697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盤點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單位價格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含稅價，小數點</w:t>
            </w:r>
            <w:r w:rsidRPr="00D67CB3">
              <w:rPr>
                <w:rFonts w:cstheme="minorHAnsi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BD7F32">
              <w:rPr>
                <w:rFonts w:hint="eastAsia"/>
              </w:rPr>
              <w:t xml:space="preserve"> 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  <w:r w:rsidR="00C86218">
              <w:rPr>
                <w:rFonts w:hint="eastAsia"/>
              </w:rPr>
              <w:t xml:space="preserve"> </w:t>
            </w:r>
            <w:r w:rsidR="00C86218" w:rsidRPr="00BD7F32">
              <w:rPr>
                <w:rFonts w:cstheme="minorHAnsi"/>
              </w:rPr>
              <w:t>；</w:t>
            </w:r>
            <w:r w:rsidR="003523EF">
              <w:rPr>
                <w:rFonts w:cstheme="minorHAnsi" w:hint="eastAsia"/>
              </w:rPr>
              <w:t xml:space="preserve"> </w:t>
            </w:r>
            <w:r w:rsidR="003523EF" w:rsidRPr="008E10CE">
              <w:rPr>
                <w:rFonts w:cstheme="minorHAnsi" w:hint="eastAsia"/>
                <w:highlight w:val="yellow"/>
              </w:rPr>
              <w:t>時價</w:t>
            </w:r>
          </w:p>
        </w:tc>
      </w:tr>
      <w:tr w:rsidR="0069429D" w:rsidRPr="009520BD" w14:paraId="177B44D9" w14:textId="77777777" w:rsidTr="00516978">
        <w:tc>
          <w:tcPr>
            <w:tcW w:w="2472" w:type="dxa"/>
          </w:tcPr>
          <w:p w14:paraId="58944BBE" w14:textId="77777777" w:rsidR="0069429D" w:rsidRPr="009520BD" w:rsidRDefault="0069429D" w:rsidP="0051697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w</w:t>
            </w:r>
            <w:r w:rsidRPr="009520BD">
              <w:rPr>
                <w:rFonts w:cstheme="minorHAnsi"/>
              </w:rPr>
              <w:t>hPrice</w:t>
            </w:r>
            <w:r>
              <w:rPr>
                <w:rFonts w:cstheme="minorHAnsi" w:hint="eastAsia"/>
              </w:rPr>
              <w:t>Weight1</w:t>
            </w:r>
          </w:p>
        </w:tc>
        <w:tc>
          <w:tcPr>
            <w:tcW w:w="5942" w:type="dxa"/>
          </w:tcPr>
          <w:p w14:paraId="4C2A8D4B" w14:textId="342E9F00" w:rsidR="0069429D" w:rsidRPr="00D67CB3" w:rsidRDefault="0069429D" w:rsidP="0051697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盤點</w:t>
            </w:r>
            <w:r>
              <w:rPr>
                <w:rFonts w:asciiTheme="minorEastAsia" w:hAnsiTheme="minorEastAsia" w:cstheme="minorHAnsi" w:hint="eastAsia"/>
              </w:rPr>
              <w:t>「</w:t>
            </w:r>
            <w:r>
              <w:rPr>
                <w:rFonts w:cstheme="minorHAnsi" w:hint="eastAsia"/>
              </w:rPr>
              <w:t>原料</w:t>
            </w:r>
            <w:r>
              <w:rPr>
                <w:rFonts w:asciiTheme="minorEastAsia" w:hAnsiTheme="minorEastAsia" w:cstheme="minorHAnsi" w:hint="eastAsia"/>
              </w:rPr>
              <w:t>」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單位價格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含稅價，小數點</w:t>
            </w:r>
            <w:r w:rsidRPr="00D67CB3">
              <w:rPr>
                <w:rFonts w:cstheme="minorHAnsi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BD7F32">
              <w:rPr>
                <w:rFonts w:hint="eastAsia"/>
              </w:rPr>
              <w:t xml:space="preserve"> 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</w:p>
        </w:tc>
      </w:tr>
      <w:tr w:rsidR="0069429D" w:rsidRPr="009520BD" w14:paraId="3D91FDB1" w14:textId="77777777" w:rsidTr="00516978">
        <w:tc>
          <w:tcPr>
            <w:tcW w:w="2472" w:type="dxa"/>
          </w:tcPr>
          <w:p w14:paraId="6F0D010F" w14:textId="77777777" w:rsidR="0069429D" w:rsidRPr="009520BD" w:rsidRDefault="0069429D" w:rsidP="0051697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w</w:t>
            </w:r>
            <w:r w:rsidRPr="009520BD">
              <w:rPr>
                <w:rFonts w:cstheme="minorHAnsi"/>
              </w:rPr>
              <w:t>hPrice</w:t>
            </w:r>
            <w:r>
              <w:rPr>
                <w:rFonts w:cstheme="minorHAnsi" w:hint="eastAsia"/>
              </w:rPr>
              <w:t>Weight2</w:t>
            </w:r>
          </w:p>
        </w:tc>
        <w:tc>
          <w:tcPr>
            <w:tcW w:w="5942" w:type="dxa"/>
          </w:tcPr>
          <w:p w14:paraId="60EEA08C" w14:textId="39A5EA5F" w:rsidR="0069429D" w:rsidRPr="00D67CB3" w:rsidRDefault="0069429D" w:rsidP="0051697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盤點</w:t>
            </w:r>
            <w:r>
              <w:rPr>
                <w:rFonts w:asciiTheme="minorEastAsia" w:hAnsiTheme="minorEastAsia" w:cstheme="minorHAnsi" w:hint="eastAsia"/>
              </w:rPr>
              <w:t>「</w:t>
            </w:r>
            <w:r>
              <w:rPr>
                <w:rFonts w:cstheme="minorHAnsi" w:hint="eastAsia"/>
              </w:rPr>
              <w:t>物料</w:t>
            </w:r>
            <w:r>
              <w:rPr>
                <w:rFonts w:asciiTheme="minorEastAsia" w:hAnsiTheme="minorEastAsia" w:cstheme="minorHAnsi" w:hint="eastAsia"/>
              </w:rPr>
              <w:t>」</w:t>
            </w:r>
            <w:r>
              <w:rPr>
                <w:rFonts w:cstheme="minorHAnsi" w:hint="eastAsia"/>
              </w:rPr>
              <w:t>重量</w:t>
            </w:r>
            <w:r w:rsidRPr="00D67CB3">
              <w:rPr>
                <w:rFonts w:cstheme="minorHAnsi" w:hint="eastAsia"/>
              </w:rPr>
              <w:t>單位價格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含稅價，小數點</w:t>
            </w:r>
            <w:r w:rsidRPr="00D67CB3">
              <w:rPr>
                <w:rFonts w:cstheme="minorHAnsi"/>
              </w:rPr>
              <w:t>4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BD7F32">
              <w:rPr>
                <w:rFonts w:hint="eastAsia"/>
              </w:rPr>
              <w:t xml:space="preserve"> 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</w:p>
        </w:tc>
      </w:tr>
      <w:tr w:rsidR="0069429D" w:rsidRPr="007302A4" w14:paraId="6EAE6948" w14:textId="77777777" w:rsidTr="00516978">
        <w:tc>
          <w:tcPr>
            <w:tcW w:w="2472" w:type="dxa"/>
          </w:tcPr>
          <w:p w14:paraId="5561F8BA" w14:textId="77777777" w:rsidR="0069429D" w:rsidRPr="007302A4" w:rsidRDefault="0069429D" w:rsidP="00516978">
            <w:pPr>
              <w:rPr>
                <w:rFonts w:cstheme="minorHAnsi"/>
              </w:rPr>
            </w:pPr>
            <w:r w:rsidRPr="007302A4">
              <w:rPr>
                <w:rFonts w:cstheme="minorHAnsi"/>
              </w:rPr>
              <w:t>costPrice</w:t>
            </w:r>
            <w:r w:rsidRPr="007302A4">
              <w:rPr>
                <w:rFonts w:cstheme="minorHAnsi" w:hint="eastAsia"/>
              </w:rPr>
              <w:t>Weight</w:t>
            </w:r>
          </w:p>
        </w:tc>
        <w:tc>
          <w:tcPr>
            <w:tcW w:w="5942" w:type="dxa"/>
          </w:tcPr>
          <w:p w14:paraId="2A8FEE1C" w14:textId="28F37980" w:rsidR="0069429D" w:rsidRPr="007302A4" w:rsidRDefault="0069429D" w:rsidP="00516978">
            <w:pPr>
              <w:rPr>
                <w:rFonts w:cstheme="minorHAnsi"/>
              </w:rPr>
            </w:pPr>
            <w:r w:rsidRPr="007302A4">
              <w:rPr>
                <w:rFonts w:cstheme="minorHAnsi" w:hint="eastAsia"/>
              </w:rPr>
              <w:t>成本重量單位價格</w:t>
            </w:r>
            <w:r w:rsidRPr="007302A4">
              <w:rPr>
                <w:rFonts w:cstheme="minorHAnsi"/>
              </w:rPr>
              <w:t xml:space="preserve"> (</w:t>
            </w:r>
            <w:r w:rsidRPr="007302A4">
              <w:rPr>
                <w:rFonts w:cstheme="minorHAnsi" w:hint="eastAsia"/>
              </w:rPr>
              <w:t>含稅價，小數點</w:t>
            </w:r>
            <w:r w:rsidRPr="007302A4">
              <w:rPr>
                <w:rFonts w:cstheme="minorHAnsi"/>
              </w:rPr>
              <w:t>4</w:t>
            </w:r>
            <w:r w:rsidRPr="007302A4">
              <w:rPr>
                <w:rFonts w:cstheme="minorHAnsi" w:hint="eastAsia"/>
              </w:rPr>
              <w:t>位</w:t>
            </w:r>
            <w:r w:rsidRPr="007302A4">
              <w:rPr>
                <w:rFonts w:cstheme="minorHAnsi"/>
              </w:rPr>
              <w:t>)</w:t>
            </w:r>
            <w:r w:rsidR="00BD7F32">
              <w:rPr>
                <w:rFonts w:hint="eastAsia"/>
              </w:rPr>
              <w:t xml:space="preserve"> 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</w:p>
        </w:tc>
      </w:tr>
      <w:tr w:rsidR="0069429D" w:rsidRPr="007302A4" w14:paraId="6141BABE" w14:textId="77777777" w:rsidTr="00516978">
        <w:tc>
          <w:tcPr>
            <w:tcW w:w="2472" w:type="dxa"/>
          </w:tcPr>
          <w:p w14:paraId="3409E971" w14:textId="77777777" w:rsidR="0069429D" w:rsidRPr="007302A4" w:rsidRDefault="0069429D" w:rsidP="00516978">
            <w:pPr>
              <w:rPr>
                <w:rFonts w:cstheme="minorHAnsi"/>
              </w:rPr>
            </w:pPr>
            <w:r w:rsidRPr="007302A4">
              <w:rPr>
                <w:rFonts w:cstheme="minorHAnsi"/>
              </w:rPr>
              <w:t>costPrice</w:t>
            </w:r>
            <w:r w:rsidRPr="007302A4">
              <w:rPr>
                <w:rFonts w:cstheme="minorHAnsi" w:hint="eastAsia"/>
              </w:rPr>
              <w:t>Weight</w:t>
            </w:r>
            <w:r>
              <w:rPr>
                <w:rFonts w:cstheme="minorHAnsi" w:hint="eastAsia"/>
              </w:rPr>
              <w:t>1</w:t>
            </w:r>
          </w:p>
        </w:tc>
        <w:tc>
          <w:tcPr>
            <w:tcW w:w="5942" w:type="dxa"/>
          </w:tcPr>
          <w:p w14:paraId="7B4D584F" w14:textId="38AB2B17" w:rsidR="0069429D" w:rsidRPr="007302A4" w:rsidRDefault="0069429D" w:rsidP="00516978">
            <w:pPr>
              <w:rPr>
                <w:rFonts w:cstheme="minorHAnsi"/>
              </w:rPr>
            </w:pPr>
            <w:r w:rsidRPr="007302A4">
              <w:rPr>
                <w:rFonts w:cstheme="minorHAnsi" w:hint="eastAsia"/>
              </w:rPr>
              <w:t>成本</w:t>
            </w:r>
            <w:r>
              <w:rPr>
                <w:rFonts w:asciiTheme="minorEastAsia" w:hAnsiTheme="minorEastAsia" w:cstheme="minorHAnsi" w:hint="eastAsia"/>
              </w:rPr>
              <w:t>「</w:t>
            </w:r>
            <w:r>
              <w:rPr>
                <w:rFonts w:cstheme="minorHAnsi" w:hint="eastAsia"/>
              </w:rPr>
              <w:t>原料</w:t>
            </w:r>
            <w:r>
              <w:rPr>
                <w:rFonts w:asciiTheme="minorEastAsia" w:hAnsiTheme="minorEastAsia" w:cstheme="minorHAnsi" w:hint="eastAsia"/>
              </w:rPr>
              <w:t>」</w:t>
            </w:r>
            <w:r w:rsidRPr="007302A4">
              <w:rPr>
                <w:rFonts w:cstheme="minorHAnsi" w:hint="eastAsia"/>
              </w:rPr>
              <w:t>重量單位價格</w:t>
            </w:r>
            <w:r w:rsidRPr="007302A4">
              <w:rPr>
                <w:rFonts w:cstheme="minorHAnsi"/>
              </w:rPr>
              <w:t xml:space="preserve"> (</w:t>
            </w:r>
            <w:r w:rsidRPr="007302A4">
              <w:rPr>
                <w:rFonts w:cstheme="minorHAnsi" w:hint="eastAsia"/>
              </w:rPr>
              <w:t>含稅價，小數點</w:t>
            </w:r>
            <w:r w:rsidRPr="007302A4">
              <w:rPr>
                <w:rFonts w:cstheme="minorHAnsi"/>
              </w:rPr>
              <w:t>4</w:t>
            </w:r>
            <w:r w:rsidRPr="007302A4">
              <w:rPr>
                <w:rFonts w:cstheme="minorHAnsi" w:hint="eastAsia"/>
              </w:rPr>
              <w:t>位</w:t>
            </w:r>
            <w:r w:rsidRPr="007302A4">
              <w:rPr>
                <w:rFonts w:cstheme="minorHAnsi"/>
              </w:rPr>
              <w:t>)</w:t>
            </w:r>
            <w:r w:rsidR="00BD7F32">
              <w:rPr>
                <w:rFonts w:hint="eastAsia"/>
              </w:rPr>
              <w:t xml:space="preserve"> 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</w:p>
        </w:tc>
      </w:tr>
      <w:tr w:rsidR="0069429D" w:rsidRPr="007302A4" w14:paraId="67DC4B59" w14:textId="77777777" w:rsidTr="00516978">
        <w:tc>
          <w:tcPr>
            <w:tcW w:w="2472" w:type="dxa"/>
          </w:tcPr>
          <w:p w14:paraId="31A60888" w14:textId="77777777" w:rsidR="0069429D" w:rsidRPr="007302A4" w:rsidRDefault="0069429D" w:rsidP="00516978">
            <w:pPr>
              <w:rPr>
                <w:rFonts w:cstheme="minorHAnsi"/>
              </w:rPr>
            </w:pPr>
            <w:r w:rsidRPr="007302A4">
              <w:rPr>
                <w:rFonts w:cstheme="minorHAnsi"/>
              </w:rPr>
              <w:t>costPrice</w:t>
            </w:r>
            <w:r w:rsidRPr="007302A4">
              <w:rPr>
                <w:rFonts w:cstheme="minorHAnsi" w:hint="eastAsia"/>
              </w:rPr>
              <w:t>Weight</w:t>
            </w:r>
            <w:r>
              <w:rPr>
                <w:rFonts w:cstheme="minorHAnsi" w:hint="eastAsia"/>
              </w:rPr>
              <w:t>2</w:t>
            </w:r>
          </w:p>
        </w:tc>
        <w:tc>
          <w:tcPr>
            <w:tcW w:w="5942" w:type="dxa"/>
          </w:tcPr>
          <w:p w14:paraId="49A20666" w14:textId="1152C827" w:rsidR="0069429D" w:rsidRPr="007302A4" w:rsidRDefault="0069429D" w:rsidP="00516978">
            <w:pPr>
              <w:rPr>
                <w:rFonts w:cstheme="minorHAnsi"/>
              </w:rPr>
            </w:pPr>
            <w:r w:rsidRPr="007302A4">
              <w:rPr>
                <w:rFonts w:cstheme="minorHAnsi" w:hint="eastAsia"/>
              </w:rPr>
              <w:t>成本</w:t>
            </w:r>
            <w:r>
              <w:rPr>
                <w:rFonts w:asciiTheme="minorEastAsia" w:hAnsiTheme="minorEastAsia" w:cstheme="minorHAnsi" w:hint="eastAsia"/>
              </w:rPr>
              <w:t>「</w:t>
            </w:r>
            <w:r>
              <w:rPr>
                <w:rFonts w:cstheme="minorHAnsi" w:hint="eastAsia"/>
              </w:rPr>
              <w:t>物料</w:t>
            </w:r>
            <w:r>
              <w:rPr>
                <w:rFonts w:asciiTheme="minorEastAsia" w:hAnsiTheme="minorEastAsia" w:cstheme="minorHAnsi" w:hint="eastAsia"/>
              </w:rPr>
              <w:t>」</w:t>
            </w:r>
            <w:r w:rsidRPr="007302A4">
              <w:rPr>
                <w:rFonts w:cstheme="minorHAnsi" w:hint="eastAsia"/>
              </w:rPr>
              <w:t>重量單位價格</w:t>
            </w:r>
            <w:r w:rsidRPr="007302A4">
              <w:rPr>
                <w:rFonts w:cstheme="minorHAnsi"/>
              </w:rPr>
              <w:t xml:space="preserve"> (</w:t>
            </w:r>
            <w:r w:rsidRPr="007302A4">
              <w:rPr>
                <w:rFonts w:cstheme="minorHAnsi" w:hint="eastAsia"/>
              </w:rPr>
              <w:t>含稅價，小數點</w:t>
            </w:r>
            <w:r w:rsidRPr="007302A4">
              <w:rPr>
                <w:rFonts w:cstheme="minorHAnsi"/>
              </w:rPr>
              <w:t>4</w:t>
            </w:r>
            <w:r w:rsidRPr="007302A4">
              <w:rPr>
                <w:rFonts w:cstheme="minorHAnsi" w:hint="eastAsia"/>
              </w:rPr>
              <w:t>位</w:t>
            </w:r>
            <w:r w:rsidRPr="007302A4">
              <w:rPr>
                <w:rFonts w:cstheme="minorHAnsi"/>
              </w:rPr>
              <w:t>)</w:t>
            </w:r>
            <w:r w:rsidR="00BD7F32">
              <w:rPr>
                <w:rFonts w:hint="eastAsia"/>
              </w:rPr>
              <w:t xml:space="preserve"> 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</w:p>
        </w:tc>
      </w:tr>
      <w:tr w:rsidR="0069429D" w:rsidRPr="007302A4" w14:paraId="14A786CB" w14:textId="77777777" w:rsidTr="00516978">
        <w:tc>
          <w:tcPr>
            <w:tcW w:w="2472" w:type="dxa"/>
          </w:tcPr>
          <w:p w14:paraId="3DD0892E" w14:textId="77777777" w:rsidR="0069429D" w:rsidRPr="007302A4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laborC</w:t>
            </w:r>
            <w:r w:rsidRPr="007302A4">
              <w:rPr>
                <w:rFonts w:cstheme="minorHAnsi"/>
              </w:rPr>
              <w:t>ost</w:t>
            </w:r>
          </w:p>
        </w:tc>
        <w:tc>
          <w:tcPr>
            <w:tcW w:w="5942" w:type="dxa"/>
          </w:tcPr>
          <w:p w14:paraId="042B855A" w14:textId="3C6438AF" w:rsidR="0069429D" w:rsidRPr="007302A4" w:rsidRDefault="0069429D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人工費</w:t>
            </w:r>
            <w:r w:rsidR="00BD7F32" w:rsidRPr="00BD7F32">
              <w:rPr>
                <w:rFonts w:cstheme="minorHAnsi"/>
              </w:rPr>
              <w:t>；</w:t>
            </w:r>
            <w:r w:rsidR="00BD7F32" w:rsidRPr="00BD7F32">
              <w:rPr>
                <w:rFonts w:cstheme="minorHAnsi"/>
              </w:rPr>
              <w:t>double</w:t>
            </w:r>
            <w:r w:rsidR="00BD7F32" w:rsidRPr="00BD7F32">
              <w:rPr>
                <w:rFonts w:cstheme="minorHAnsi"/>
              </w:rPr>
              <w:t>；</w:t>
            </w:r>
            <w:r>
              <w:rPr>
                <w:rFonts w:cstheme="minorHAnsi" w:hint="eastAsia"/>
              </w:rPr>
              <w:t>產製品才有</w:t>
            </w:r>
          </w:p>
        </w:tc>
      </w:tr>
      <w:tr w:rsidR="0069429D" w:rsidRPr="009520BD" w14:paraId="0412B121" w14:textId="77777777" w:rsidTr="00516978">
        <w:tc>
          <w:tcPr>
            <w:tcW w:w="2472" w:type="dxa"/>
          </w:tcPr>
          <w:p w14:paraId="2EAC904C" w14:textId="77777777" w:rsidR="0069429D" w:rsidRPr="00D67CB3" w:rsidRDefault="0069429D" w:rsidP="0051697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lastRenderedPageBreak/>
              <w:t>creationTime</w:t>
            </w:r>
          </w:p>
        </w:tc>
        <w:tc>
          <w:tcPr>
            <w:tcW w:w="5942" w:type="dxa"/>
          </w:tcPr>
          <w:p w14:paraId="2D2874B9" w14:textId="5CC7829F" w:rsidR="0069429D" w:rsidRPr="00D67CB3" w:rsidRDefault="005674B3" w:rsidP="005169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33C0077C" w14:textId="77777777" w:rsidR="0069429D" w:rsidRPr="00D67CB3" w:rsidRDefault="0069429D" w:rsidP="0069429D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</w:rPr>
      </w:pPr>
      <w:bookmarkStart w:id="32" w:name="_Toc230891234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item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loss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料品品項損耗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32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 xml:space="preserve"> 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410"/>
        <w:gridCol w:w="6004"/>
      </w:tblGrid>
      <w:tr w:rsidR="0069429D" w:rsidRPr="009520BD" w14:paraId="544594D4" w14:textId="77777777" w:rsidTr="0021490B">
        <w:tc>
          <w:tcPr>
            <w:tcW w:w="2410" w:type="dxa"/>
          </w:tcPr>
          <w:p w14:paraId="68EBE9A0" w14:textId="77777777" w:rsidR="0069429D" w:rsidRPr="009520BD" w:rsidRDefault="0069429D" w:rsidP="0021490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6004" w:type="dxa"/>
          </w:tcPr>
          <w:p w14:paraId="3D6E8733" w14:textId="3D16D962" w:rsidR="0069429D" w:rsidRPr="009520BD" w:rsidRDefault="00683F04" w:rsidP="0021490B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69429D" w:rsidRPr="009520BD" w14:paraId="67F04975" w14:textId="77777777" w:rsidTr="0021490B">
        <w:tc>
          <w:tcPr>
            <w:tcW w:w="2410" w:type="dxa"/>
          </w:tcPr>
          <w:p w14:paraId="0C6B7909" w14:textId="77777777" w:rsidR="0069429D" w:rsidRPr="009520BD" w:rsidRDefault="0069429D" w:rsidP="0021490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6004" w:type="dxa"/>
          </w:tcPr>
          <w:p w14:paraId="120F16F4" w14:textId="70DAB6D1" w:rsidR="0069429D" w:rsidRPr="009520BD" w:rsidRDefault="00931250" w:rsidP="0021490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料品品項</w:t>
            </w:r>
            <w:r>
              <w:rPr>
                <w:rFonts w:cstheme="minorHAnsi" w:hint="eastAsia"/>
              </w:rPr>
              <w:t>no</w:t>
            </w:r>
            <w:r w:rsidR="0069429D" w:rsidRPr="00D67CB3">
              <w:rPr>
                <w:rFonts w:cstheme="minorHAnsi" w:hint="eastAsia"/>
              </w:rPr>
              <w:t>，關連至</w:t>
            </w:r>
            <w:r w:rsidR="00F13AD0" w:rsidRPr="00D67CB3">
              <w:rPr>
                <w:rFonts w:cstheme="minorHAnsi"/>
                <w:b/>
                <w:bCs/>
              </w:rPr>
              <w:t>m</w:t>
            </w:r>
            <w:r w:rsidR="00F13AD0" w:rsidRPr="009520BD">
              <w:rPr>
                <w:rFonts w:cstheme="minorHAnsi"/>
                <w:b/>
                <w:bCs/>
              </w:rPr>
              <w:t>aterial</w:t>
            </w:r>
            <w:r w:rsidR="00F13AD0">
              <w:rPr>
                <w:rFonts w:cstheme="minorHAnsi" w:hint="eastAsia"/>
                <w:b/>
                <w:bCs/>
              </w:rPr>
              <w:t xml:space="preserve"> / inproduct / product</w:t>
            </w:r>
            <w:r w:rsidR="0069429D" w:rsidRPr="00D67CB3">
              <w:rPr>
                <w:rFonts w:cstheme="minorHAnsi" w:hint="eastAsia"/>
              </w:rPr>
              <w:t>資料表；</w:t>
            </w:r>
            <w:r w:rsidR="00D90CF0" w:rsidRPr="00D90CF0">
              <w:rPr>
                <w:rFonts w:cstheme="minorHAnsi"/>
              </w:rPr>
              <w:t>UNIQUE KEY</w:t>
            </w:r>
            <w:r w:rsidR="00D90CF0" w:rsidRPr="00D90CF0">
              <w:rPr>
                <w:rFonts w:cstheme="minorHAnsi"/>
              </w:rPr>
              <w:t>；</w:t>
            </w:r>
            <w:r w:rsidR="00D90CF0" w:rsidRPr="00D90CF0">
              <w:rPr>
                <w:rFonts w:cstheme="minorHAnsi"/>
              </w:rPr>
              <w:t>varchar(60)</w:t>
            </w:r>
          </w:p>
        </w:tc>
      </w:tr>
      <w:tr w:rsidR="0069429D" w:rsidRPr="009520BD" w14:paraId="5266CD80" w14:textId="77777777" w:rsidTr="0021490B">
        <w:tc>
          <w:tcPr>
            <w:tcW w:w="2410" w:type="dxa"/>
          </w:tcPr>
          <w:p w14:paraId="083EFDE6" w14:textId="77777777" w:rsidR="0069429D" w:rsidRPr="009520BD" w:rsidRDefault="0069429D" w:rsidP="0021490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</w:t>
            </w:r>
            <w:r>
              <w:rPr>
                <w:rFonts w:cstheme="minorHAnsi" w:hint="eastAsia"/>
              </w:rPr>
              <w:t>Category</w:t>
            </w:r>
          </w:p>
        </w:tc>
        <w:tc>
          <w:tcPr>
            <w:tcW w:w="6004" w:type="dxa"/>
          </w:tcPr>
          <w:p w14:paraId="1EB2DFB1" w14:textId="7993E77C" w:rsidR="00D90CF0" w:rsidRDefault="00A15E46" w:rsidP="0021490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r w:rsidR="0069429D">
              <w:rPr>
                <w:rFonts w:cstheme="minorHAnsi" w:hint="eastAsia"/>
              </w:rPr>
              <w:t>品項類別</w:t>
            </w:r>
            <w:r w:rsidR="00112F00" w:rsidRPr="00112F00">
              <w:rPr>
                <w:rFonts w:cstheme="minorHAnsi"/>
              </w:rPr>
              <w:t>；</w:t>
            </w:r>
            <w:r w:rsidR="00112F00" w:rsidRPr="00112F00">
              <w:rPr>
                <w:rFonts w:cstheme="minorHAnsi"/>
              </w:rPr>
              <w:t>int</w:t>
            </w:r>
            <w:r w:rsidR="0069429D" w:rsidRPr="00D67CB3">
              <w:rPr>
                <w:rFonts w:cstheme="minorHAnsi" w:hint="eastAsia"/>
              </w:rPr>
              <w:t>；</w:t>
            </w:r>
          </w:p>
          <w:p w14:paraId="739F25B6" w14:textId="579C353A" w:rsidR="0069429D" w:rsidRPr="009520BD" w:rsidRDefault="0069429D" w:rsidP="0021490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B76AA0F" w14:textId="368AE306" w:rsidR="0069429D" w:rsidRPr="009520BD" w:rsidRDefault="0069429D" w:rsidP="0021490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 w:rsidR="00DF12E2">
              <w:rPr>
                <w:rFonts w:hint="eastAsia"/>
              </w:rPr>
              <w:t xml:space="preserve"> </w:t>
            </w:r>
            <w:r w:rsidR="00DF12E2" w:rsidRPr="00DF12E2">
              <w:t>、其他</w:t>
            </w:r>
            <w:r w:rsidR="00DF12E2" w:rsidRPr="00DF12E2">
              <w:t xml:space="preserve"> (0)</w:t>
            </w:r>
          </w:p>
        </w:tc>
      </w:tr>
      <w:tr w:rsidR="0069429D" w:rsidRPr="009520BD" w14:paraId="24A5AEBD" w14:textId="77777777" w:rsidTr="0021490B">
        <w:tc>
          <w:tcPr>
            <w:tcW w:w="2410" w:type="dxa"/>
          </w:tcPr>
          <w:p w14:paraId="4CE68F5A" w14:textId="77777777" w:rsidR="0069429D" w:rsidRPr="009520BD" w:rsidRDefault="0069429D" w:rsidP="0021490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date</w:t>
            </w:r>
          </w:p>
        </w:tc>
        <w:tc>
          <w:tcPr>
            <w:tcW w:w="6004" w:type="dxa"/>
          </w:tcPr>
          <w:p w14:paraId="44164018" w14:textId="3B345E07" w:rsidR="0069429D" w:rsidRPr="00D67CB3" w:rsidRDefault="0069429D" w:rsidP="0021490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生效日</w:t>
            </w:r>
            <w:r w:rsidR="007F32A5" w:rsidRPr="007F32A5">
              <w:rPr>
                <w:rFonts w:cstheme="minorHAnsi"/>
              </w:rPr>
              <w:t>；</w:t>
            </w:r>
            <w:r w:rsidR="007F32A5" w:rsidRPr="007F32A5">
              <w:rPr>
                <w:rFonts w:cstheme="minorHAnsi"/>
              </w:rPr>
              <w:t>UNIQUE KEY</w:t>
            </w:r>
            <w:r>
              <w:rPr>
                <w:rFonts w:cstheme="minorHAnsi" w:hint="eastAsia"/>
              </w:rPr>
              <w:t>；</w:t>
            </w:r>
            <w:r w:rsidR="0093283F">
              <w:rPr>
                <w:rFonts w:cstheme="minorHAnsi" w:hint="eastAsia"/>
              </w:rPr>
              <w:t>DATE</w:t>
            </w:r>
          </w:p>
        </w:tc>
      </w:tr>
      <w:tr w:rsidR="0069429D" w:rsidRPr="009520BD" w14:paraId="3892760E" w14:textId="77777777" w:rsidTr="0021490B">
        <w:tc>
          <w:tcPr>
            <w:tcW w:w="2410" w:type="dxa"/>
          </w:tcPr>
          <w:p w14:paraId="032D5039" w14:textId="77777777" w:rsidR="0069429D" w:rsidRDefault="0069429D" w:rsidP="0021490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unit</w:t>
            </w:r>
          </w:p>
        </w:tc>
        <w:tc>
          <w:tcPr>
            <w:tcW w:w="6004" w:type="dxa"/>
          </w:tcPr>
          <w:p w14:paraId="7C6B39B9" w14:textId="3C83A91E" w:rsidR="0069429D" w:rsidRDefault="0069429D" w:rsidP="0021490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產製單位</w:t>
            </w:r>
            <w:r w:rsidR="003430F1" w:rsidRPr="003430F1">
              <w:rPr>
                <w:rFonts w:cstheme="minorHAnsi"/>
              </w:rPr>
              <w:t>；</w:t>
            </w:r>
            <w:r w:rsidR="003430F1" w:rsidRPr="003430F1">
              <w:rPr>
                <w:rFonts w:cstheme="minorHAnsi"/>
              </w:rPr>
              <w:t>int</w:t>
            </w:r>
          </w:p>
        </w:tc>
      </w:tr>
      <w:tr w:rsidR="0069429D" w:rsidRPr="009520BD" w14:paraId="52AF5CC4" w14:textId="77777777" w:rsidTr="0021490B">
        <w:tc>
          <w:tcPr>
            <w:tcW w:w="2410" w:type="dxa"/>
          </w:tcPr>
          <w:p w14:paraId="65C7CDA0" w14:textId="5BD950F7" w:rsidR="0069429D" w:rsidRDefault="002B5093" w:rsidP="0021490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estV</w:t>
            </w:r>
            <w:r w:rsidR="0069429D">
              <w:rPr>
                <w:rFonts w:cstheme="minorHAnsi" w:hint="eastAsia"/>
              </w:rPr>
              <w:t>alue</w:t>
            </w:r>
          </w:p>
        </w:tc>
        <w:tc>
          <w:tcPr>
            <w:tcW w:w="6004" w:type="dxa"/>
          </w:tcPr>
          <w:p w14:paraId="3D286B76" w14:textId="1FEA9EF9" w:rsidR="0069429D" w:rsidRDefault="002B5093" w:rsidP="0021490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="0069429D">
              <w:rPr>
                <w:rFonts w:cstheme="minorHAnsi" w:hint="eastAsia"/>
              </w:rPr>
              <w:t>比率</w:t>
            </w:r>
            <w:r w:rsidR="008F431C">
              <w:rPr>
                <w:rFonts w:cstheme="minorHAnsi" w:hint="eastAsia"/>
              </w:rPr>
              <w:t xml:space="preserve"> </w:t>
            </w:r>
            <w:r w:rsidR="008F431C" w:rsidRPr="008F431C">
              <w:rPr>
                <w:rFonts w:cstheme="minorHAnsi"/>
              </w:rPr>
              <w:t>(</w:t>
            </w:r>
            <w:r w:rsidR="008F431C" w:rsidRPr="008F431C">
              <w:rPr>
                <w:rFonts w:cstheme="minorHAnsi"/>
              </w:rPr>
              <w:t>小數點</w:t>
            </w:r>
            <w:r w:rsidR="008F431C" w:rsidRPr="008F431C">
              <w:rPr>
                <w:rFonts w:cstheme="minorHAnsi"/>
              </w:rPr>
              <w:t>2</w:t>
            </w:r>
            <w:r w:rsidR="008F431C" w:rsidRPr="008F431C">
              <w:rPr>
                <w:rFonts w:cstheme="minorHAnsi"/>
              </w:rPr>
              <w:t>位</w:t>
            </w:r>
            <w:r w:rsidR="008F431C" w:rsidRPr="008F431C">
              <w:rPr>
                <w:rFonts w:cstheme="minorHAnsi"/>
              </w:rPr>
              <w:t>)</w:t>
            </w:r>
            <w:r w:rsidR="00592346">
              <w:rPr>
                <w:rFonts w:hint="eastAsia"/>
              </w:rPr>
              <w:t xml:space="preserve"> </w:t>
            </w:r>
            <w:r w:rsidR="00592346" w:rsidRPr="00592346">
              <w:rPr>
                <w:rFonts w:cstheme="minorHAnsi"/>
              </w:rPr>
              <w:t>；</w:t>
            </w:r>
            <w:r w:rsidR="00592346" w:rsidRPr="00592346">
              <w:rPr>
                <w:rFonts w:cstheme="minorHAnsi"/>
              </w:rPr>
              <w:t>double</w:t>
            </w:r>
          </w:p>
        </w:tc>
      </w:tr>
      <w:tr w:rsidR="002B5093" w:rsidRPr="009520BD" w14:paraId="0BD930FC" w14:textId="77777777" w:rsidTr="003B5842">
        <w:tc>
          <w:tcPr>
            <w:tcW w:w="2410" w:type="dxa"/>
          </w:tcPr>
          <w:p w14:paraId="55377E67" w14:textId="71E96CFE" w:rsidR="002B5093" w:rsidRDefault="002B5093" w:rsidP="003B584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value</w:t>
            </w:r>
          </w:p>
        </w:tc>
        <w:tc>
          <w:tcPr>
            <w:tcW w:w="6004" w:type="dxa"/>
          </w:tcPr>
          <w:p w14:paraId="4CF91CF8" w14:textId="5B012AC9" w:rsidR="002B5093" w:rsidRDefault="002B5093" w:rsidP="003B584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比率</w:t>
            </w:r>
            <w:r w:rsidR="00C47DF8">
              <w:rPr>
                <w:rFonts w:cstheme="minorHAnsi" w:hint="eastAsia"/>
              </w:rPr>
              <w:t xml:space="preserve"> </w:t>
            </w:r>
            <w:r w:rsidR="00471323" w:rsidRPr="008F431C">
              <w:rPr>
                <w:rFonts w:cstheme="minorHAnsi"/>
              </w:rPr>
              <w:t>(</w:t>
            </w:r>
            <w:r w:rsidR="00471323" w:rsidRPr="008F431C">
              <w:rPr>
                <w:rFonts w:cstheme="minorHAnsi"/>
              </w:rPr>
              <w:t>小數點</w:t>
            </w:r>
            <w:r w:rsidR="00471323" w:rsidRPr="008F431C">
              <w:rPr>
                <w:rFonts w:cstheme="minorHAnsi"/>
              </w:rPr>
              <w:t>2</w:t>
            </w:r>
            <w:r w:rsidR="00471323" w:rsidRPr="008F431C">
              <w:rPr>
                <w:rFonts w:cstheme="minorHAnsi"/>
              </w:rPr>
              <w:t>位</w:t>
            </w:r>
            <w:r w:rsidR="00471323" w:rsidRPr="008F431C">
              <w:rPr>
                <w:rFonts w:cstheme="minorHAnsi"/>
              </w:rPr>
              <w:t>)</w:t>
            </w:r>
            <w:r w:rsidR="00592346">
              <w:rPr>
                <w:rFonts w:hint="eastAsia"/>
              </w:rPr>
              <w:t xml:space="preserve"> </w:t>
            </w:r>
            <w:r w:rsidR="00592346" w:rsidRPr="00592346">
              <w:rPr>
                <w:rFonts w:cstheme="minorHAnsi"/>
              </w:rPr>
              <w:t>；</w:t>
            </w:r>
            <w:r w:rsidR="00592346" w:rsidRPr="00592346">
              <w:rPr>
                <w:rFonts w:cstheme="minorHAnsi"/>
              </w:rPr>
              <w:t>double</w:t>
            </w:r>
          </w:p>
        </w:tc>
      </w:tr>
      <w:tr w:rsidR="0069429D" w:rsidRPr="009520BD" w14:paraId="2E6AA25F" w14:textId="77777777" w:rsidTr="0021490B">
        <w:tc>
          <w:tcPr>
            <w:tcW w:w="2410" w:type="dxa"/>
          </w:tcPr>
          <w:p w14:paraId="35A6F898" w14:textId="77777777" w:rsidR="0069429D" w:rsidRPr="00D67CB3" w:rsidRDefault="0069429D" w:rsidP="0021490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6004" w:type="dxa"/>
          </w:tcPr>
          <w:p w14:paraId="619BBB3B" w14:textId="0F755A90" w:rsidR="0069429D" w:rsidRPr="00D67CB3" w:rsidRDefault="005674B3" w:rsidP="0021490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5B27AEF" w14:textId="0480A811" w:rsidR="00FC1346" w:rsidRPr="00D67CB3" w:rsidRDefault="00FC1346" w:rsidP="00FC1346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</w:rPr>
      </w:pPr>
      <w:bookmarkStart w:id="33" w:name="_Toc230891235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item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</w:t>
      </w:r>
      <w:r w:rsidR="00E213FA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hours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料品品項</w:t>
      </w:r>
      <w:r w:rsidR="00E213FA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需時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33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 xml:space="preserve"> 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410"/>
        <w:gridCol w:w="6004"/>
      </w:tblGrid>
      <w:tr w:rsidR="00FC1346" w:rsidRPr="009520BD" w14:paraId="628A0C34" w14:textId="77777777" w:rsidTr="00782396">
        <w:tc>
          <w:tcPr>
            <w:tcW w:w="2410" w:type="dxa"/>
          </w:tcPr>
          <w:p w14:paraId="0B2312B2" w14:textId="77777777" w:rsidR="00FC1346" w:rsidRPr="009520BD" w:rsidRDefault="00FC1346" w:rsidP="0078239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6004" w:type="dxa"/>
          </w:tcPr>
          <w:p w14:paraId="5B90F168" w14:textId="6FE58A7E" w:rsidR="00FC1346" w:rsidRPr="009520BD" w:rsidRDefault="00A67707" w:rsidP="00782396">
            <w:pPr>
              <w:rPr>
                <w:rFonts w:cstheme="minorHAnsi"/>
              </w:rPr>
            </w:pPr>
            <w:r w:rsidRPr="00A67707">
              <w:rPr>
                <w:rFonts w:cstheme="minorHAnsi"/>
              </w:rPr>
              <w:t>AUTO_INCREMENT</w:t>
            </w:r>
          </w:p>
        </w:tc>
      </w:tr>
      <w:tr w:rsidR="00FC1346" w:rsidRPr="009520BD" w14:paraId="69498CE1" w14:textId="77777777" w:rsidTr="00782396">
        <w:tc>
          <w:tcPr>
            <w:tcW w:w="2410" w:type="dxa"/>
          </w:tcPr>
          <w:p w14:paraId="65031688" w14:textId="77777777" w:rsidR="00FC1346" w:rsidRPr="009520BD" w:rsidRDefault="00FC1346" w:rsidP="0078239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6004" w:type="dxa"/>
          </w:tcPr>
          <w:p w14:paraId="428451F9" w14:textId="17B2F0C3" w:rsidR="00B5029B" w:rsidRPr="009520BD" w:rsidRDefault="00B5029B" w:rsidP="007823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料品品項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  <w:bCs/>
              </w:rPr>
              <w:t>inproduct / product</w:t>
            </w:r>
            <w:r w:rsidRPr="00D67CB3">
              <w:rPr>
                <w:rFonts w:cstheme="minorHAnsi" w:hint="eastAsia"/>
              </w:rPr>
              <w:t>資料表；</w:t>
            </w:r>
            <w:r w:rsidRPr="00D90CF0">
              <w:rPr>
                <w:rFonts w:cstheme="minorHAnsi"/>
              </w:rPr>
              <w:t>UNIQUE KEY</w:t>
            </w:r>
            <w:r w:rsidRPr="00D90CF0">
              <w:rPr>
                <w:rFonts w:cstheme="minorHAnsi"/>
              </w:rPr>
              <w:t>；</w:t>
            </w:r>
            <w:r w:rsidRPr="00D90CF0">
              <w:rPr>
                <w:rFonts w:cstheme="minorHAnsi"/>
              </w:rPr>
              <w:t>varchar(60)</w:t>
            </w:r>
          </w:p>
        </w:tc>
      </w:tr>
      <w:tr w:rsidR="00FC1346" w:rsidRPr="009520BD" w14:paraId="47737774" w14:textId="77777777" w:rsidTr="00782396">
        <w:tc>
          <w:tcPr>
            <w:tcW w:w="2410" w:type="dxa"/>
          </w:tcPr>
          <w:p w14:paraId="45AE8242" w14:textId="77777777" w:rsidR="00FC1346" w:rsidRPr="009520BD" w:rsidRDefault="00FC1346" w:rsidP="0078239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</w:t>
            </w:r>
            <w:r>
              <w:rPr>
                <w:rFonts w:cstheme="minorHAnsi" w:hint="eastAsia"/>
              </w:rPr>
              <w:t>Category</w:t>
            </w:r>
          </w:p>
        </w:tc>
        <w:tc>
          <w:tcPr>
            <w:tcW w:w="6004" w:type="dxa"/>
          </w:tcPr>
          <w:p w14:paraId="160B5B4A" w14:textId="77777777" w:rsidR="00DD7E24" w:rsidRDefault="00FC1346" w:rsidP="007823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品項類別</w:t>
            </w:r>
            <w:r w:rsidR="00DD7E24" w:rsidRPr="00DD7E24">
              <w:rPr>
                <w:rFonts w:cstheme="minorHAnsi"/>
              </w:rPr>
              <w:t>；</w:t>
            </w:r>
            <w:r w:rsidR="00DD7E24" w:rsidRPr="00DD7E24">
              <w:rPr>
                <w:rFonts w:cstheme="minorHAnsi"/>
              </w:rPr>
              <w:t>int</w:t>
            </w:r>
          </w:p>
          <w:p w14:paraId="52C7F4BE" w14:textId="425A1CB0" w:rsidR="00FC1346" w:rsidRPr="009520BD" w:rsidRDefault="00FC1346" w:rsidP="0078239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C0503E6" w14:textId="1FBDA5B0" w:rsidR="00FC1346" w:rsidRPr="009520BD" w:rsidRDefault="00FC1346" w:rsidP="00782396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 w:rsidR="005C75F2">
              <w:rPr>
                <w:rFonts w:hint="eastAsia"/>
              </w:rPr>
              <w:t xml:space="preserve"> </w:t>
            </w:r>
            <w:r w:rsidR="005C75F2" w:rsidRPr="005C75F2">
              <w:t>、其他</w:t>
            </w:r>
            <w:r w:rsidR="005C75F2" w:rsidRPr="005C75F2">
              <w:t xml:space="preserve"> (0)</w:t>
            </w:r>
          </w:p>
        </w:tc>
      </w:tr>
      <w:tr w:rsidR="00FC1346" w:rsidRPr="009520BD" w14:paraId="43272654" w14:textId="77777777" w:rsidTr="00782396">
        <w:tc>
          <w:tcPr>
            <w:tcW w:w="2410" w:type="dxa"/>
          </w:tcPr>
          <w:p w14:paraId="33BA825F" w14:textId="77777777" w:rsidR="00FC1346" w:rsidRPr="009520BD" w:rsidRDefault="00FC1346" w:rsidP="0078239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date</w:t>
            </w:r>
          </w:p>
        </w:tc>
        <w:tc>
          <w:tcPr>
            <w:tcW w:w="6004" w:type="dxa"/>
          </w:tcPr>
          <w:p w14:paraId="15283933" w14:textId="787FDFDD" w:rsidR="00FC1346" w:rsidRPr="00D67CB3" w:rsidRDefault="00FC1346" w:rsidP="00782396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生效日</w:t>
            </w:r>
            <w:r>
              <w:rPr>
                <w:rFonts w:cstheme="minorHAnsi" w:hint="eastAsia"/>
              </w:rPr>
              <w:t>；</w:t>
            </w:r>
            <w:r w:rsidR="00DD7E24" w:rsidRPr="00D90CF0">
              <w:rPr>
                <w:rFonts w:cstheme="minorHAnsi"/>
              </w:rPr>
              <w:t>UNIQUE KEY</w:t>
            </w:r>
            <w:r w:rsidR="00DD7E24" w:rsidRPr="00DD7E24">
              <w:rPr>
                <w:rFonts w:cstheme="minorHAnsi"/>
              </w:rPr>
              <w:t>；</w:t>
            </w:r>
            <w:r w:rsidR="00DD7E24" w:rsidRPr="00DD7E24">
              <w:rPr>
                <w:rFonts w:cstheme="minorHAnsi"/>
              </w:rPr>
              <w:t>int</w:t>
            </w:r>
          </w:p>
        </w:tc>
      </w:tr>
      <w:tr w:rsidR="00FC1346" w:rsidRPr="009520BD" w14:paraId="46AE2928" w14:textId="77777777" w:rsidTr="00782396">
        <w:tc>
          <w:tcPr>
            <w:tcW w:w="2410" w:type="dxa"/>
          </w:tcPr>
          <w:p w14:paraId="4FF64553" w14:textId="77777777" w:rsidR="00FC1346" w:rsidRDefault="00FC1346" w:rsidP="007823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unit</w:t>
            </w:r>
          </w:p>
        </w:tc>
        <w:tc>
          <w:tcPr>
            <w:tcW w:w="6004" w:type="dxa"/>
          </w:tcPr>
          <w:p w14:paraId="35CE4EB4" w14:textId="2FA41F36" w:rsidR="00FC1346" w:rsidRDefault="00FC1346" w:rsidP="007823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產製單位</w:t>
            </w:r>
            <w:r w:rsidR="00312D81" w:rsidRPr="00DD7E24">
              <w:rPr>
                <w:rFonts w:cstheme="minorHAnsi"/>
              </w:rPr>
              <w:t>；</w:t>
            </w:r>
            <w:r w:rsidR="00312D81" w:rsidRPr="00DD7E24">
              <w:rPr>
                <w:rFonts w:cstheme="minorHAnsi"/>
              </w:rPr>
              <w:t>int</w:t>
            </w:r>
          </w:p>
        </w:tc>
      </w:tr>
      <w:tr w:rsidR="00FC1346" w:rsidRPr="009520BD" w14:paraId="041ED18E" w14:textId="77777777" w:rsidTr="00782396">
        <w:tc>
          <w:tcPr>
            <w:tcW w:w="2410" w:type="dxa"/>
          </w:tcPr>
          <w:p w14:paraId="226DAE3D" w14:textId="77777777" w:rsidR="00FC1346" w:rsidRDefault="00FC1346" w:rsidP="007823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estValue</w:t>
            </w:r>
          </w:p>
        </w:tc>
        <w:tc>
          <w:tcPr>
            <w:tcW w:w="6004" w:type="dxa"/>
          </w:tcPr>
          <w:p w14:paraId="64C2114E" w14:textId="1256FD43" w:rsidR="00FC1346" w:rsidRDefault="00FC1346" w:rsidP="007823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預估</w:t>
            </w:r>
            <w:r w:rsidR="007D6183">
              <w:rPr>
                <w:rFonts w:cstheme="minorHAnsi" w:hint="eastAsia"/>
              </w:rPr>
              <w:t>時數</w:t>
            </w:r>
            <w:r w:rsidR="0079671F" w:rsidRPr="0079671F">
              <w:rPr>
                <w:rFonts w:cstheme="minorHAnsi"/>
              </w:rPr>
              <w:t>；</w:t>
            </w:r>
            <w:r w:rsidR="0079671F" w:rsidRPr="0079671F">
              <w:rPr>
                <w:rFonts w:cstheme="minorHAnsi"/>
              </w:rPr>
              <w:t>double</w:t>
            </w:r>
          </w:p>
        </w:tc>
      </w:tr>
      <w:tr w:rsidR="00FC1346" w:rsidRPr="009520BD" w14:paraId="08E73EDB" w14:textId="77777777" w:rsidTr="00782396">
        <w:tc>
          <w:tcPr>
            <w:tcW w:w="2410" w:type="dxa"/>
          </w:tcPr>
          <w:p w14:paraId="2D59DD80" w14:textId="77777777" w:rsidR="00FC1346" w:rsidRDefault="00FC1346" w:rsidP="007823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value</w:t>
            </w:r>
          </w:p>
        </w:tc>
        <w:tc>
          <w:tcPr>
            <w:tcW w:w="6004" w:type="dxa"/>
          </w:tcPr>
          <w:p w14:paraId="6B9331B8" w14:textId="0AC0D21D" w:rsidR="00FC1346" w:rsidRDefault="007D6183" w:rsidP="007823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實際時數</w:t>
            </w:r>
            <w:r w:rsidR="0079671F" w:rsidRPr="0079671F">
              <w:rPr>
                <w:rFonts w:cstheme="minorHAnsi"/>
              </w:rPr>
              <w:t>；</w:t>
            </w:r>
            <w:r w:rsidR="0079671F" w:rsidRPr="0079671F">
              <w:rPr>
                <w:rFonts w:cstheme="minorHAnsi"/>
              </w:rPr>
              <w:t>double</w:t>
            </w:r>
          </w:p>
        </w:tc>
      </w:tr>
      <w:tr w:rsidR="00FC1346" w:rsidRPr="009520BD" w14:paraId="4A90B202" w14:textId="77777777" w:rsidTr="00782396">
        <w:tc>
          <w:tcPr>
            <w:tcW w:w="2410" w:type="dxa"/>
          </w:tcPr>
          <w:p w14:paraId="2A631753" w14:textId="77777777" w:rsidR="00FC1346" w:rsidRPr="00D67CB3" w:rsidRDefault="00FC1346" w:rsidP="00782396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6004" w:type="dxa"/>
          </w:tcPr>
          <w:p w14:paraId="368294BC" w14:textId="7A3D065C" w:rsidR="00FC1346" w:rsidRPr="00D67CB3" w:rsidRDefault="005674B3" w:rsidP="007823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4A0A2338" w14:textId="681EA85B" w:rsidR="00E974FB" w:rsidRPr="00D67CB3" w:rsidRDefault="00E974FB" w:rsidP="00E974FB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34" w:name="_Toc230891236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process_</w:t>
      </w:r>
      <w:r w:rsidR="00E36883" w:rsidRPr="00E36883">
        <w:rPr>
          <w:rFonts w:asciiTheme="minorHAnsi" w:eastAsiaTheme="minorEastAsia" w:hAnsiTheme="minorHAnsi" w:cstheme="minorHAnsi"/>
          <w:kern w:val="32"/>
          <w:sz w:val="24"/>
          <w:szCs w:val="24"/>
        </w:rPr>
        <w:t>capacity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 xml:space="preserve"> 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工序</w:t>
      </w:r>
      <w:r w:rsidR="00CB2996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人時產能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34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16"/>
        <w:gridCol w:w="6198"/>
      </w:tblGrid>
      <w:tr w:rsidR="00E974FB" w:rsidRPr="009520BD" w14:paraId="5312C41F" w14:textId="77777777" w:rsidTr="00685F27">
        <w:tc>
          <w:tcPr>
            <w:tcW w:w="2216" w:type="dxa"/>
          </w:tcPr>
          <w:p w14:paraId="01F5F0D7" w14:textId="430225C2" w:rsidR="00E974FB" w:rsidRPr="009520BD" w:rsidRDefault="00452E53" w:rsidP="00685F2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id</w:t>
            </w:r>
          </w:p>
        </w:tc>
        <w:tc>
          <w:tcPr>
            <w:tcW w:w="6198" w:type="dxa"/>
          </w:tcPr>
          <w:p w14:paraId="5325253F" w14:textId="5B93555C" w:rsidR="00E974FB" w:rsidRPr="009520BD" w:rsidRDefault="00452E53" w:rsidP="00685F27">
            <w:pPr>
              <w:rPr>
                <w:rFonts w:cstheme="minorHAnsi"/>
              </w:rPr>
            </w:pPr>
            <w:r w:rsidRPr="00A67707"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 xml:space="preserve"> </w:t>
            </w:r>
            <w:r w:rsidR="00E974FB">
              <w:rPr>
                <w:rFonts w:cstheme="minorHAnsi"/>
              </w:rPr>
              <w:t>&lt;PK&gt;</w:t>
            </w:r>
          </w:p>
        </w:tc>
      </w:tr>
      <w:tr w:rsidR="00D60833" w:rsidRPr="009520BD" w14:paraId="0DE4DF17" w14:textId="77777777" w:rsidTr="00D60833">
        <w:tc>
          <w:tcPr>
            <w:tcW w:w="2216" w:type="dxa"/>
          </w:tcPr>
          <w:p w14:paraId="46991610" w14:textId="77777777" w:rsidR="00D60833" w:rsidRPr="009520BD" w:rsidRDefault="00D60833" w:rsidP="00685F2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date</w:t>
            </w:r>
          </w:p>
        </w:tc>
        <w:tc>
          <w:tcPr>
            <w:tcW w:w="6198" w:type="dxa"/>
          </w:tcPr>
          <w:p w14:paraId="79F02C6A" w14:textId="28F2C39B" w:rsidR="00D60833" w:rsidRPr="00D67CB3" w:rsidRDefault="00D60833" w:rsidP="00685F2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年序月</w:t>
            </w:r>
            <w:r w:rsidR="00AC55E9" w:rsidRPr="00AC55E9">
              <w:rPr>
                <w:rFonts w:cstheme="minorHAnsi"/>
              </w:rPr>
              <w:t>；</w:t>
            </w:r>
            <w:r w:rsidR="00AC55E9" w:rsidRPr="00AC55E9">
              <w:rPr>
                <w:rFonts w:cstheme="minorHAnsi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Date</w:t>
            </w:r>
          </w:p>
        </w:tc>
      </w:tr>
      <w:tr w:rsidR="00E974FB" w:rsidRPr="009520BD" w14:paraId="038C839A" w14:textId="77777777" w:rsidTr="00685F27">
        <w:tc>
          <w:tcPr>
            <w:tcW w:w="2216" w:type="dxa"/>
          </w:tcPr>
          <w:p w14:paraId="0A261079" w14:textId="77777777" w:rsidR="00E974FB" w:rsidRDefault="00E974FB" w:rsidP="00685F27">
            <w:pPr>
              <w:rPr>
                <w:rFonts w:cstheme="minorHAnsi"/>
              </w:rPr>
            </w:pPr>
            <w:r w:rsidRPr="00CB63B5">
              <w:rPr>
                <w:rFonts w:cstheme="minorHAnsi"/>
              </w:rPr>
              <w:t>oneProcess</w:t>
            </w:r>
          </w:p>
        </w:tc>
        <w:tc>
          <w:tcPr>
            <w:tcW w:w="6198" w:type="dxa"/>
          </w:tcPr>
          <w:p w14:paraId="7152AD39" w14:textId="5A67DE58" w:rsidR="00E974FB" w:rsidRDefault="00E974FB" w:rsidP="00685F2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主製程</w:t>
            </w:r>
            <w:r w:rsidR="001140F6" w:rsidRPr="001140F6">
              <w:rPr>
                <w:rFonts w:cstheme="minorHAnsi"/>
              </w:rPr>
              <w:t>；</w:t>
            </w:r>
            <w:r w:rsidR="001140F6" w:rsidRPr="001140F6">
              <w:rPr>
                <w:rFonts w:cstheme="minorHAnsi"/>
              </w:rPr>
              <w:t>UNIQUE KEY</w:t>
            </w:r>
            <w:r w:rsidRPr="00D67CB3">
              <w:rPr>
                <w:rFonts w:cstheme="minorHAnsi" w:hint="eastAsia"/>
              </w:rPr>
              <w:t>；</w:t>
            </w:r>
            <w:r w:rsidR="001140F6">
              <w:rPr>
                <w:rFonts w:cstheme="minorHAnsi" w:hint="eastAsia"/>
              </w:rPr>
              <w:t>int</w:t>
            </w:r>
          </w:p>
          <w:p w14:paraId="0BCC578D" w14:textId="77777777" w:rsidR="00E974FB" w:rsidRDefault="00E974FB" w:rsidP="00685F2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394768CE" w14:textId="75B9AAEC" w:rsidR="00E974FB" w:rsidRDefault="00E974FB" w:rsidP="00685F27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前備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加工</w:t>
            </w:r>
            <w:r>
              <w:rPr>
                <w:rFonts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r w:rsidRPr="00D92FD5">
              <w:rPr>
                <w:rFonts w:cstheme="minorHAnsi" w:hint="eastAsia"/>
              </w:rPr>
              <w:t>包裝</w:t>
            </w:r>
            <w:r>
              <w:rPr>
                <w:rFonts w:hint="eastAsia"/>
              </w:rPr>
              <w:t xml:space="preserve"> </w:t>
            </w:r>
            <w:r>
              <w:t>(3)</w:t>
            </w:r>
            <w:r w:rsidR="00E2004F">
              <w:rPr>
                <w:rFonts w:hint="eastAsia"/>
              </w:rPr>
              <w:t xml:space="preserve"> </w:t>
            </w:r>
            <w:r w:rsidR="00E2004F" w:rsidRPr="00E2004F">
              <w:t>、其他</w:t>
            </w:r>
            <w:r w:rsidR="00E2004F" w:rsidRPr="00E2004F">
              <w:t xml:space="preserve"> (0)</w:t>
            </w:r>
          </w:p>
        </w:tc>
      </w:tr>
      <w:tr w:rsidR="00E974FB" w:rsidRPr="009520BD" w14:paraId="39F897C6" w14:textId="77777777" w:rsidTr="00685F27">
        <w:tc>
          <w:tcPr>
            <w:tcW w:w="2216" w:type="dxa"/>
          </w:tcPr>
          <w:p w14:paraId="40A1597A" w14:textId="77777777" w:rsidR="00E974FB" w:rsidRPr="009520BD" w:rsidRDefault="00E974FB" w:rsidP="00685F27">
            <w:pPr>
              <w:rPr>
                <w:rFonts w:cstheme="minorHAnsi"/>
              </w:rPr>
            </w:pPr>
            <w:r>
              <w:rPr>
                <w:rFonts w:cstheme="minorHAnsi"/>
              </w:rPr>
              <w:t>sec</w:t>
            </w:r>
            <w:r w:rsidRPr="00CB63B5">
              <w:rPr>
                <w:rFonts w:cstheme="minorHAnsi"/>
              </w:rPr>
              <w:t>Process</w:t>
            </w:r>
          </w:p>
        </w:tc>
        <w:tc>
          <w:tcPr>
            <w:tcW w:w="6198" w:type="dxa"/>
          </w:tcPr>
          <w:p w14:paraId="08F26F72" w14:textId="40939260" w:rsidR="00E974FB" w:rsidRDefault="00E974FB" w:rsidP="00685F2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次</w:t>
            </w:r>
            <w:r w:rsidRPr="00D67CB3">
              <w:rPr>
                <w:rFonts w:cstheme="minorHAnsi" w:hint="eastAsia"/>
              </w:rPr>
              <w:t>製程</w:t>
            </w:r>
            <w:r w:rsidR="00793D48" w:rsidRPr="00793D48">
              <w:rPr>
                <w:rFonts w:cstheme="minorHAnsi"/>
              </w:rPr>
              <w:t>；</w:t>
            </w:r>
            <w:r w:rsidR="00793D48" w:rsidRPr="00793D48">
              <w:rPr>
                <w:rFonts w:cstheme="minorHAnsi"/>
              </w:rPr>
              <w:t>UNIQUE KEY</w:t>
            </w:r>
            <w:r w:rsidRPr="009520BD">
              <w:rPr>
                <w:rFonts w:cstheme="minorHAnsi"/>
              </w:rPr>
              <w:t>；</w:t>
            </w:r>
            <w:r w:rsidR="00793D48">
              <w:rPr>
                <w:rFonts w:cstheme="minorHAnsi" w:hint="eastAsia"/>
              </w:rPr>
              <w:t>int</w:t>
            </w:r>
          </w:p>
          <w:p w14:paraId="57AA1EE3" w14:textId="77777777" w:rsidR="00E974FB" w:rsidRDefault="00E974FB" w:rsidP="00685F2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前備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346FC654" w14:textId="65590DFD" w:rsidR="00E974FB" w:rsidRDefault="00E974FB" w:rsidP="00685F27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調拌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塞料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、灌料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  <w:r w:rsidR="00E2004F">
              <w:rPr>
                <w:rFonts w:hint="eastAsia"/>
              </w:rPr>
              <w:t xml:space="preserve"> </w:t>
            </w:r>
            <w:r w:rsidR="00E2004F" w:rsidRPr="00E2004F">
              <w:rPr>
                <w:rFonts w:cstheme="minorHAnsi"/>
              </w:rPr>
              <w:t>、其他</w:t>
            </w:r>
            <w:r w:rsidR="00E2004F" w:rsidRPr="00E2004F">
              <w:rPr>
                <w:rFonts w:cstheme="minorHAnsi"/>
              </w:rPr>
              <w:t xml:space="preserve"> (0)</w:t>
            </w:r>
          </w:p>
          <w:p w14:paraId="3F185284" w14:textId="77777777" w:rsidR="00E974FB" w:rsidRDefault="00E974FB" w:rsidP="00685F27">
            <w:pPr>
              <w:ind w:firstLineChars="100" w:firstLine="240"/>
            </w:pPr>
          </w:p>
          <w:p w14:paraId="23226F2A" w14:textId="66B84E70" w:rsidR="00E974FB" w:rsidRDefault="0040012E" w:rsidP="00685F2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加工</w:t>
            </w:r>
            <w:r w:rsidR="00E974FB">
              <w:rPr>
                <w:rFonts w:asciiTheme="minorEastAsia" w:hAnsiTheme="minorEastAsia" w:cstheme="minorHAnsi" w:hint="eastAsia"/>
              </w:rPr>
              <w:t>；</w:t>
            </w:r>
            <w:r w:rsidR="00E974FB" w:rsidRPr="009520BD">
              <w:rPr>
                <w:rFonts w:cstheme="minorHAnsi"/>
              </w:rPr>
              <w:t>數值如下其中之一</w:t>
            </w:r>
          </w:p>
          <w:p w14:paraId="7B0F7698" w14:textId="030ED75C" w:rsidR="00E974FB" w:rsidRDefault="00E974FB" w:rsidP="00685F27">
            <w:pPr>
              <w:ind w:firstLineChars="100" w:firstLine="240"/>
            </w:pPr>
            <w:r>
              <w:rPr>
                <w:rFonts w:hint="eastAsia"/>
              </w:rPr>
              <w:t>披覆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封膜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 w:rsidR="00E2004F" w:rsidRPr="00E2004F">
              <w:rPr>
                <w:rFonts w:cstheme="minorHAnsi"/>
              </w:rPr>
              <w:t>、其他</w:t>
            </w:r>
            <w:r w:rsidR="00E2004F" w:rsidRPr="00E2004F">
              <w:rPr>
                <w:rFonts w:cstheme="minorHAnsi"/>
              </w:rPr>
              <w:t xml:space="preserve"> (0)</w:t>
            </w:r>
          </w:p>
          <w:p w14:paraId="1B45AB58" w14:textId="77777777" w:rsidR="00E974FB" w:rsidRDefault="00E974FB" w:rsidP="00685F27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包裝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5ACB07D7" w14:textId="1BE3C2DD" w:rsidR="00E974FB" w:rsidRPr="009520BD" w:rsidRDefault="00E974FB" w:rsidP="00685F27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成組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、入箱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 w:rsidR="00E2004F">
              <w:rPr>
                <w:rFonts w:hint="eastAsia"/>
              </w:rPr>
              <w:t xml:space="preserve"> </w:t>
            </w:r>
            <w:r w:rsidR="00E2004F" w:rsidRPr="00E2004F">
              <w:rPr>
                <w:rFonts w:cstheme="minorHAnsi"/>
              </w:rPr>
              <w:t>、其他</w:t>
            </w:r>
            <w:r w:rsidR="00E2004F" w:rsidRPr="00E2004F">
              <w:rPr>
                <w:rFonts w:cstheme="minorHAnsi"/>
              </w:rPr>
              <w:t xml:space="preserve"> (0)</w:t>
            </w:r>
          </w:p>
        </w:tc>
      </w:tr>
      <w:tr w:rsidR="002A4D97" w:rsidRPr="009520BD" w14:paraId="08074D73" w14:textId="77777777" w:rsidTr="00685F27">
        <w:tc>
          <w:tcPr>
            <w:tcW w:w="2216" w:type="dxa"/>
          </w:tcPr>
          <w:p w14:paraId="66C8F9AA" w14:textId="177266AB" w:rsidR="002A4D97" w:rsidRPr="00D60833" w:rsidRDefault="002A4D97" w:rsidP="00685F2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unit</w:t>
            </w:r>
          </w:p>
        </w:tc>
        <w:tc>
          <w:tcPr>
            <w:tcW w:w="6198" w:type="dxa"/>
          </w:tcPr>
          <w:p w14:paraId="471EEA17" w14:textId="487767EE" w:rsidR="002A4D97" w:rsidRDefault="00BF64D5" w:rsidP="00793D4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單位</w:t>
            </w:r>
            <w:r w:rsidR="00793D48" w:rsidRPr="00D67CB3">
              <w:rPr>
                <w:rFonts w:cstheme="minorHAnsi" w:hint="eastAsia"/>
              </w:rPr>
              <w:t>；</w:t>
            </w:r>
            <w:r w:rsidR="00793D48">
              <w:rPr>
                <w:rFonts w:cstheme="minorHAnsi" w:hint="eastAsia"/>
              </w:rPr>
              <w:t>int</w:t>
            </w:r>
          </w:p>
        </w:tc>
      </w:tr>
      <w:tr w:rsidR="002A4D97" w:rsidRPr="009520BD" w14:paraId="5DA3B08C" w14:textId="77777777" w:rsidTr="00685F27">
        <w:tc>
          <w:tcPr>
            <w:tcW w:w="2216" w:type="dxa"/>
          </w:tcPr>
          <w:p w14:paraId="1B32E722" w14:textId="77777777" w:rsidR="002A4D97" w:rsidRDefault="002A4D97" w:rsidP="00685F2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hourlyOutput</w:t>
            </w:r>
          </w:p>
        </w:tc>
        <w:tc>
          <w:tcPr>
            <w:tcW w:w="6198" w:type="dxa"/>
          </w:tcPr>
          <w:p w14:paraId="0AD9B93B" w14:textId="2C10CBFD" w:rsidR="002A4D97" w:rsidRDefault="00717D79" w:rsidP="00685F27">
            <w:pPr>
              <w:rPr>
                <w:rFonts w:cstheme="minorHAnsi"/>
              </w:rPr>
            </w:pPr>
            <w:r w:rsidRPr="00717D79">
              <w:rPr>
                <w:rFonts w:cstheme="minorHAnsi"/>
              </w:rPr>
              <w:t>時產量</w:t>
            </w:r>
            <w:r w:rsidR="00793D48" w:rsidRPr="00793D48">
              <w:rPr>
                <w:rFonts w:cstheme="minorHAnsi"/>
              </w:rPr>
              <w:t>；</w:t>
            </w:r>
            <w:r w:rsidR="00793D48" w:rsidRPr="00793D48">
              <w:rPr>
                <w:rFonts w:cstheme="minorHAnsi"/>
              </w:rPr>
              <w:t>double</w:t>
            </w:r>
          </w:p>
        </w:tc>
      </w:tr>
      <w:tr w:rsidR="002A4D97" w:rsidRPr="009520BD" w14:paraId="230DE2F8" w14:textId="77777777" w:rsidTr="00685F27">
        <w:tc>
          <w:tcPr>
            <w:tcW w:w="2216" w:type="dxa"/>
          </w:tcPr>
          <w:p w14:paraId="392FE978" w14:textId="0D3CC996" w:rsidR="002A4D97" w:rsidRDefault="002A4D97" w:rsidP="00685F2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laborCount</w:t>
            </w:r>
          </w:p>
        </w:tc>
        <w:tc>
          <w:tcPr>
            <w:tcW w:w="6198" w:type="dxa"/>
          </w:tcPr>
          <w:p w14:paraId="7E1C69A5" w14:textId="27DAEDBA" w:rsidR="002A4D97" w:rsidRDefault="000136FF" w:rsidP="00793D48">
            <w:pPr>
              <w:rPr>
                <w:rFonts w:cstheme="minorHAnsi"/>
              </w:rPr>
            </w:pPr>
            <w:r w:rsidRPr="000136FF">
              <w:rPr>
                <w:rFonts w:cstheme="minorHAnsi"/>
              </w:rPr>
              <w:t>人力人數</w:t>
            </w:r>
            <w:r w:rsidR="00793D48" w:rsidRPr="00D67CB3">
              <w:rPr>
                <w:rFonts w:cstheme="minorHAnsi" w:hint="eastAsia"/>
              </w:rPr>
              <w:t>；</w:t>
            </w:r>
            <w:r w:rsidR="00793D48">
              <w:rPr>
                <w:rFonts w:cstheme="minorHAnsi" w:hint="eastAsia"/>
              </w:rPr>
              <w:t>int</w:t>
            </w:r>
          </w:p>
        </w:tc>
      </w:tr>
      <w:tr w:rsidR="003857A9" w:rsidRPr="009520BD" w14:paraId="3059AEA2" w14:textId="77777777" w:rsidTr="00685F27">
        <w:tc>
          <w:tcPr>
            <w:tcW w:w="2216" w:type="dxa"/>
          </w:tcPr>
          <w:p w14:paraId="51157D45" w14:textId="12E0AE85" w:rsidR="003857A9" w:rsidRDefault="003857A9" w:rsidP="00685F2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comment</w:t>
            </w:r>
          </w:p>
        </w:tc>
        <w:tc>
          <w:tcPr>
            <w:tcW w:w="6198" w:type="dxa"/>
          </w:tcPr>
          <w:p w14:paraId="4073AA51" w14:textId="3C69604C" w:rsidR="003857A9" w:rsidRDefault="005674B3" w:rsidP="00685F2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  <w:tr w:rsidR="003857A9" w:rsidRPr="009520BD" w14:paraId="1444C9E1" w14:textId="77777777" w:rsidTr="00685F27">
        <w:tc>
          <w:tcPr>
            <w:tcW w:w="2216" w:type="dxa"/>
          </w:tcPr>
          <w:p w14:paraId="0F01A58D" w14:textId="670F3DE2" w:rsidR="003857A9" w:rsidRDefault="003857A9" w:rsidP="00685F27">
            <w:pPr>
              <w:rPr>
                <w:rFonts w:cstheme="minorHAnsi"/>
              </w:rPr>
            </w:pPr>
            <w:r w:rsidRPr="003857A9">
              <w:rPr>
                <w:rFonts w:cstheme="minorHAnsi"/>
              </w:rPr>
              <w:t>creationTime</w:t>
            </w:r>
          </w:p>
        </w:tc>
        <w:tc>
          <w:tcPr>
            <w:tcW w:w="6198" w:type="dxa"/>
          </w:tcPr>
          <w:p w14:paraId="4D38BA02" w14:textId="433510EC" w:rsidR="003857A9" w:rsidRDefault="00E4146F" w:rsidP="00685F2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07AE0964" w14:textId="3E95C965" w:rsidR="00E7154F" w:rsidRPr="00D67CB3" w:rsidRDefault="00E7154F" w:rsidP="00E7154F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35" w:name="_Toc230891237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 xml:space="preserve">process_flow 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工序流程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35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16"/>
        <w:gridCol w:w="6146"/>
        <w:gridCol w:w="52"/>
      </w:tblGrid>
      <w:tr w:rsidR="00C71D53" w:rsidRPr="009520BD" w14:paraId="24289CC2" w14:textId="77777777" w:rsidTr="00C71D53">
        <w:trPr>
          <w:gridAfter w:val="1"/>
          <w:wAfter w:w="52" w:type="dxa"/>
        </w:trPr>
        <w:tc>
          <w:tcPr>
            <w:tcW w:w="2216" w:type="dxa"/>
          </w:tcPr>
          <w:p w14:paraId="5437DB9E" w14:textId="77777777" w:rsidR="00C71D53" w:rsidRPr="009520BD" w:rsidRDefault="00C71D53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id</w:t>
            </w:r>
          </w:p>
        </w:tc>
        <w:tc>
          <w:tcPr>
            <w:tcW w:w="6146" w:type="dxa"/>
          </w:tcPr>
          <w:p w14:paraId="7DF11110" w14:textId="77777777" w:rsidR="00C71D53" w:rsidRPr="009520BD" w:rsidRDefault="00C71D53" w:rsidP="009567E0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  <w:r w:rsidRPr="00D67CB3">
              <w:rPr>
                <w:rFonts w:cstheme="minorHAnsi" w:hint="eastAsia"/>
              </w:rPr>
              <w:t>；</w:t>
            </w:r>
          </w:p>
        </w:tc>
      </w:tr>
      <w:tr w:rsidR="00C71D53" w:rsidRPr="009520BD" w14:paraId="7386E483" w14:textId="77777777" w:rsidTr="00C71D53">
        <w:tc>
          <w:tcPr>
            <w:tcW w:w="2216" w:type="dxa"/>
          </w:tcPr>
          <w:p w14:paraId="1C149F37" w14:textId="77777777" w:rsidR="00C71D53" w:rsidRPr="009520BD" w:rsidRDefault="00C71D53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6198" w:type="dxa"/>
            <w:gridSpan w:val="2"/>
          </w:tcPr>
          <w:p w14:paraId="5E2CB0C9" w14:textId="77777777" w:rsidR="00C71D53" w:rsidRPr="009520BD" w:rsidRDefault="00C71D53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E7154F" w:rsidRPr="009520BD" w14:paraId="16B16011" w14:textId="77777777" w:rsidTr="00C71D53">
        <w:tc>
          <w:tcPr>
            <w:tcW w:w="2216" w:type="dxa"/>
          </w:tcPr>
          <w:p w14:paraId="453598DC" w14:textId="77777777" w:rsidR="00E7154F" w:rsidRPr="009520BD" w:rsidRDefault="00E7154F" w:rsidP="00B438D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product_process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6198" w:type="dxa"/>
            <w:gridSpan w:val="2"/>
          </w:tcPr>
          <w:p w14:paraId="3436002C" w14:textId="4782616A" w:rsidR="00E7154F" w:rsidRPr="009520BD" w:rsidRDefault="00E7154F" w:rsidP="00B438D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工序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  <w:bCs/>
              </w:rPr>
              <w:t>product</w:t>
            </w:r>
            <w:r>
              <w:rPr>
                <w:rFonts w:cstheme="minorHAnsi" w:hint="eastAsia"/>
                <w:b/>
                <w:bCs/>
              </w:rPr>
              <w:t>_</w:t>
            </w:r>
            <w:r w:rsidRPr="009520BD">
              <w:rPr>
                <w:rFonts w:cstheme="minorHAnsi"/>
                <w:b/>
                <w:bCs/>
              </w:rPr>
              <w:t>pro</w:t>
            </w:r>
            <w:r>
              <w:rPr>
                <w:rFonts w:cstheme="minorHAnsi" w:hint="eastAsia"/>
                <w:b/>
                <w:bCs/>
              </w:rPr>
              <w:t>cess</w:t>
            </w:r>
            <w:r w:rsidRPr="00D67CB3">
              <w:rPr>
                <w:rFonts w:cstheme="minorHAnsi" w:hint="eastAsia"/>
              </w:rPr>
              <w:t>資料表</w:t>
            </w:r>
            <w:r w:rsidR="00596015" w:rsidRPr="00596015">
              <w:rPr>
                <w:rFonts w:cstheme="minorHAnsi"/>
              </w:rPr>
              <w:t>；</w:t>
            </w:r>
            <w:r w:rsidR="00596015" w:rsidRPr="00596015">
              <w:rPr>
                <w:rFonts w:cstheme="minorHAnsi"/>
              </w:rPr>
              <w:t>UNIQUE KEY</w:t>
            </w:r>
            <w:r w:rsidR="00596015" w:rsidRPr="00596015">
              <w:rPr>
                <w:rFonts w:cstheme="minorHAnsi"/>
              </w:rPr>
              <w:t>；</w:t>
            </w:r>
            <w:r w:rsidR="00596015" w:rsidRPr="00596015">
              <w:rPr>
                <w:rFonts w:cstheme="minorHAnsi"/>
              </w:rPr>
              <w:t>varchar(60)</w:t>
            </w:r>
          </w:p>
        </w:tc>
      </w:tr>
      <w:tr w:rsidR="00E7154F" w:rsidRPr="009520BD" w14:paraId="0FD40CAB" w14:textId="77777777" w:rsidTr="00C71D53">
        <w:tc>
          <w:tcPr>
            <w:tcW w:w="2216" w:type="dxa"/>
          </w:tcPr>
          <w:p w14:paraId="2DBF3BFA" w14:textId="77777777" w:rsidR="00E7154F" w:rsidRDefault="00E7154F" w:rsidP="00B438D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order</w:t>
            </w:r>
          </w:p>
        </w:tc>
        <w:tc>
          <w:tcPr>
            <w:tcW w:w="6198" w:type="dxa"/>
            <w:gridSpan w:val="2"/>
          </w:tcPr>
          <w:p w14:paraId="1C6CAA75" w14:textId="124FE17A" w:rsidR="00E7154F" w:rsidRDefault="00E7154F" w:rsidP="00B438D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順序</w:t>
            </w:r>
            <w:r w:rsidR="00194AE2" w:rsidRPr="00596015">
              <w:rPr>
                <w:rFonts w:cstheme="minorHAnsi"/>
              </w:rPr>
              <w:t>；</w:t>
            </w:r>
            <w:r w:rsidR="00194AE2" w:rsidRPr="00596015">
              <w:rPr>
                <w:rFonts w:cstheme="minorHAnsi"/>
              </w:rPr>
              <w:t>UNIQUE KEY</w:t>
            </w:r>
            <w:r w:rsidRPr="00D67CB3">
              <w:rPr>
                <w:rFonts w:cstheme="minorHAnsi" w:hint="eastAsia"/>
              </w:rPr>
              <w:t>；</w:t>
            </w:r>
            <w:r w:rsidR="00194AE2">
              <w:rPr>
                <w:rFonts w:cstheme="minorHAnsi" w:hint="eastAsia"/>
              </w:rPr>
              <w:t>int</w:t>
            </w:r>
          </w:p>
        </w:tc>
      </w:tr>
      <w:tr w:rsidR="00E7154F" w:rsidRPr="009520BD" w14:paraId="7D07A409" w14:textId="77777777" w:rsidTr="00C71D53">
        <w:tc>
          <w:tcPr>
            <w:tcW w:w="2216" w:type="dxa"/>
          </w:tcPr>
          <w:p w14:paraId="54F6BE82" w14:textId="77777777" w:rsidR="00E7154F" w:rsidRDefault="00E7154F" w:rsidP="00B438DC">
            <w:pPr>
              <w:rPr>
                <w:rFonts w:cstheme="minorHAnsi"/>
              </w:rPr>
            </w:pPr>
            <w:r w:rsidRPr="00CB63B5">
              <w:rPr>
                <w:rFonts w:cstheme="minorHAnsi"/>
              </w:rPr>
              <w:t>oneProcess</w:t>
            </w:r>
          </w:p>
        </w:tc>
        <w:tc>
          <w:tcPr>
            <w:tcW w:w="6198" w:type="dxa"/>
            <w:gridSpan w:val="2"/>
          </w:tcPr>
          <w:p w14:paraId="18F75885" w14:textId="776B889D" w:rsidR="00E7154F" w:rsidRDefault="00E7154F" w:rsidP="00B438D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主製程</w:t>
            </w:r>
            <w:r w:rsidR="00194AE2" w:rsidRPr="00D67CB3">
              <w:rPr>
                <w:rFonts w:cstheme="minorHAnsi" w:hint="eastAsia"/>
              </w:rPr>
              <w:t>；</w:t>
            </w:r>
            <w:r w:rsidR="00194AE2">
              <w:rPr>
                <w:rFonts w:cstheme="minorHAnsi" w:hint="eastAsia"/>
              </w:rPr>
              <w:t>int</w:t>
            </w:r>
          </w:p>
          <w:p w14:paraId="640BB13E" w14:textId="77777777" w:rsidR="00E7154F" w:rsidRDefault="00E7154F" w:rsidP="00B438D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2F9B89F1" w14:textId="2DE76BDF" w:rsidR="00E7154F" w:rsidRDefault="00E7154F" w:rsidP="00B438DC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前備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加工</w:t>
            </w:r>
            <w:r>
              <w:rPr>
                <w:rFonts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r w:rsidRPr="00D92FD5">
              <w:rPr>
                <w:rFonts w:cstheme="minorHAnsi" w:hint="eastAsia"/>
              </w:rPr>
              <w:t>包裝</w:t>
            </w:r>
            <w:r>
              <w:rPr>
                <w:rFonts w:hint="eastAsia"/>
              </w:rPr>
              <w:t xml:space="preserve"> </w:t>
            </w:r>
            <w:r>
              <w:t>(3)</w:t>
            </w:r>
            <w:r w:rsidR="005708D3">
              <w:rPr>
                <w:rFonts w:hint="eastAsia"/>
              </w:rPr>
              <w:t xml:space="preserve"> </w:t>
            </w:r>
            <w:r w:rsidR="005708D3" w:rsidRPr="005708D3">
              <w:t>、其他</w:t>
            </w:r>
            <w:r w:rsidR="005708D3" w:rsidRPr="005708D3">
              <w:t xml:space="preserve"> (0)</w:t>
            </w:r>
          </w:p>
        </w:tc>
      </w:tr>
      <w:tr w:rsidR="00E7154F" w:rsidRPr="009520BD" w14:paraId="11FDE52D" w14:textId="77777777" w:rsidTr="00C71D53">
        <w:tc>
          <w:tcPr>
            <w:tcW w:w="2216" w:type="dxa"/>
          </w:tcPr>
          <w:p w14:paraId="292CE408" w14:textId="77777777" w:rsidR="00E7154F" w:rsidRPr="009520BD" w:rsidRDefault="00E7154F" w:rsidP="00B438DC">
            <w:pPr>
              <w:rPr>
                <w:rFonts w:cstheme="minorHAnsi"/>
              </w:rPr>
            </w:pPr>
            <w:r>
              <w:rPr>
                <w:rFonts w:cstheme="minorHAnsi"/>
              </w:rPr>
              <w:t>sec</w:t>
            </w:r>
            <w:r w:rsidRPr="00CB63B5">
              <w:rPr>
                <w:rFonts w:cstheme="minorHAnsi"/>
              </w:rPr>
              <w:t>Process</w:t>
            </w:r>
          </w:p>
        </w:tc>
        <w:tc>
          <w:tcPr>
            <w:tcW w:w="6198" w:type="dxa"/>
            <w:gridSpan w:val="2"/>
          </w:tcPr>
          <w:p w14:paraId="3A34DD00" w14:textId="01C7CE16" w:rsidR="00E7154F" w:rsidRDefault="00E7154F" w:rsidP="00B438D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次</w:t>
            </w:r>
            <w:r w:rsidRPr="00D67CB3">
              <w:rPr>
                <w:rFonts w:cstheme="minorHAnsi" w:hint="eastAsia"/>
              </w:rPr>
              <w:t>製程</w:t>
            </w:r>
            <w:r w:rsidR="00194AE2" w:rsidRPr="00D67CB3">
              <w:rPr>
                <w:rFonts w:cstheme="minorHAnsi" w:hint="eastAsia"/>
              </w:rPr>
              <w:t>；</w:t>
            </w:r>
            <w:r w:rsidR="00194AE2">
              <w:rPr>
                <w:rFonts w:cstheme="minorHAnsi" w:hint="eastAsia"/>
              </w:rPr>
              <w:t>int</w:t>
            </w:r>
          </w:p>
          <w:p w14:paraId="190F1787" w14:textId="77777777" w:rsidR="00E7154F" w:rsidRDefault="00E7154F" w:rsidP="00B438D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前備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7306574D" w14:textId="365DD0B0" w:rsidR="00E7154F" w:rsidRDefault="00E7154F" w:rsidP="00B438DC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調拌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塞料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、灌料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  <w:r w:rsidR="005708D3">
              <w:rPr>
                <w:rFonts w:hint="eastAsia"/>
              </w:rPr>
              <w:t xml:space="preserve"> </w:t>
            </w:r>
            <w:r w:rsidR="005708D3" w:rsidRPr="005708D3">
              <w:rPr>
                <w:rFonts w:cstheme="minorHAnsi"/>
              </w:rPr>
              <w:t>、其他</w:t>
            </w:r>
            <w:r w:rsidR="005708D3" w:rsidRPr="005708D3">
              <w:rPr>
                <w:rFonts w:cstheme="minorHAnsi"/>
              </w:rPr>
              <w:t xml:space="preserve"> (0)</w:t>
            </w:r>
          </w:p>
          <w:p w14:paraId="55502D31" w14:textId="77777777" w:rsidR="00E7154F" w:rsidRDefault="00E7154F" w:rsidP="00B438DC">
            <w:pPr>
              <w:ind w:firstLineChars="100" w:firstLine="240"/>
            </w:pPr>
          </w:p>
          <w:p w14:paraId="7FE29354" w14:textId="4863E060" w:rsidR="00E7154F" w:rsidRDefault="0040012E" w:rsidP="00B438D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加工</w:t>
            </w:r>
            <w:r w:rsidR="00E7154F">
              <w:rPr>
                <w:rFonts w:asciiTheme="minorEastAsia" w:hAnsiTheme="minorEastAsia" w:cstheme="minorHAnsi" w:hint="eastAsia"/>
              </w:rPr>
              <w:t>；</w:t>
            </w:r>
            <w:r w:rsidR="00E7154F" w:rsidRPr="009520BD">
              <w:rPr>
                <w:rFonts w:cstheme="minorHAnsi"/>
              </w:rPr>
              <w:t>數值如下其中之一</w:t>
            </w:r>
          </w:p>
          <w:p w14:paraId="323AF840" w14:textId="3A6C787E" w:rsidR="00E7154F" w:rsidRDefault="00E7154F" w:rsidP="00B438DC">
            <w:pPr>
              <w:ind w:firstLineChars="100" w:firstLine="240"/>
            </w:pPr>
            <w:r>
              <w:rPr>
                <w:rFonts w:hint="eastAsia"/>
              </w:rPr>
              <w:t>披覆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封膜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 w:rsidR="005708D3">
              <w:rPr>
                <w:rFonts w:hint="eastAsia"/>
              </w:rPr>
              <w:t xml:space="preserve"> </w:t>
            </w:r>
            <w:r w:rsidR="005708D3" w:rsidRPr="005708D3">
              <w:rPr>
                <w:rFonts w:cstheme="minorHAnsi"/>
              </w:rPr>
              <w:t>、其他</w:t>
            </w:r>
            <w:r w:rsidR="005708D3" w:rsidRPr="005708D3">
              <w:rPr>
                <w:rFonts w:cstheme="minorHAnsi"/>
              </w:rPr>
              <w:t xml:space="preserve"> (0)</w:t>
            </w:r>
            <w:r>
              <w:t xml:space="preserve"> </w:t>
            </w:r>
            <w:r>
              <w:br/>
            </w:r>
          </w:p>
          <w:p w14:paraId="1B52771C" w14:textId="77777777" w:rsidR="00E7154F" w:rsidRDefault="00E7154F" w:rsidP="00B438DC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包裝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45B02811" w14:textId="3DC02D75" w:rsidR="00E7154F" w:rsidRPr="009520BD" w:rsidRDefault="00E7154F" w:rsidP="00B438DC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成組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、入箱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 w:rsidR="005708D3">
              <w:rPr>
                <w:rFonts w:hint="eastAsia"/>
              </w:rPr>
              <w:t xml:space="preserve"> </w:t>
            </w:r>
            <w:r w:rsidR="005708D3" w:rsidRPr="005708D3">
              <w:rPr>
                <w:rFonts w:cstheme="minorHAnsi"/>
              </w:rPr>
              <w:t>、其他</w:t>
            </w:r>
            <w:r w:rsidR="005708D3" w:rsidRPr="005708D3">
              <w:rPr>
                <w:rFonts w:cstheme="minorHAnsi"/>
              </w:rPr>
              <w:t xml:space="preserve"> (0)</w:t>
            </w:r>
          </w:p>
        </w:tc>
      </w:tr>
    </w:tbl>
    <w:p w14:paraId="3BB64803" w14:textId="77777777" w:rsidR="00E7154F" w:rsidRPr="00D67CB3" w:rsidRDefault="00E7154F" w:rsidP="00E7154F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36" w:name="_Toc230891238"/>
      <w:r w:rsidRPr="00F56C4F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product_process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工序</w:t>
      </w:r>
      <w:r w:rsidRPr="00F56C4F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36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408"/>
        <w:gridCol w:w="5954"/>
        <w:gridCol w:w="52"/>
      </w:tblGrid>
      <w:tr w:rsidR="00E7154F" w:rsidRPr="009520BD" w14:paraId="10BEF12E" w14:textId="77777777" w:rsidTr="00FD0025">
        <w:trPr>
          <w:gridAfter w:val="1"/>
          <w:wAfter w:w="52" w:type="dxa"/>
        </w:trPr>
        <w:tc>
          <w:tcPr>
            <w:tcW w:w="2408" w:type="dxa"/>
          </w:tcPr>
          <w:p w14:paraId="5AF56FD5" w14:textId="184ACBB2" w:rsidR="00E7154F" w:rsidRPr="009520BD" w:rsidRDefault="00D10A8F" w:rsidP="00FD00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id</w:t>
            </w:r>
          </w:p>
        </w:tc>
        <w:tc>
          <w:tcPr>
            <w:tcW w:w="5954" w:type="dxa"/>
          </w:tcPr>
          <w:p w14:paraId="14D028EE" w14:textId="46B66CDA" w:rsidR="00E7154F" w:rsidRPr="009520BD" w:rsidRDefault="00683F04" w:rsidP="00FD0025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  <w:r w:rsidR="00E7154F" w:rsidRPr="00D67CB3">
              <w:rPr>
                <w:rFonts w:cstheme="minorHAnsi" w:hint="eastAsia"/>
              </w:rPr>
              <w:t>；</w:t>
            </w:r>
          </w:p>
        </w:tc>
      </w:tr>
      <w:tr w:rsidR="00D10A8F" w:rsidRPr="009520BD" w14:paraId="31BFB659" w14:textId="77777777" w:rsidTr="00D10A8F">
        <w:tc>
          <w:tcPr>
            <w:tcW w:w="2408" w:type="dxa"/>
          </w:tcPr>
          <w:p w14:paraId="063AF298" w14:textId="77777777" w:rsidR="00D10A8F" w:rsidRPr="009520BD" w:rsidRDefault="00D10A8F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6006" w:type="dxa"/>
            <w:gridSpan w:val="2"/>
          </w:tcPr>
          <w:p w14:paraId="1E796260" w14:textId="77777777" w:rsidR="00D10A8F" w:rsidRPr="009520BD" w:rsidRDefault="00D10A8F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varchar(20)</w:t>
            </w:r>
          </w:p>
        </w:tc>
      </w:tr>
      <w:tr w:rsidR="00E7154F" w:rsidRPr="009520BD" w14:paraId="011237B5" w14:textId="77777777" w:rsidTr="00FD0025">
        <w:trPr>
          <w:gridAfter w:val="1"/>
          <w:wAfter w:w="52" w:type="dxa"/>
        </w:trPr>
        <w:tc>
          <w:tcPr>
            <w:tcW w:w="2408" w:type="dxa"/>
          </w:tcPr>
          <w:p w14:paraId="08372677" w14:textId="77777777" w:rsidR="00E7154F" w:rsidRPr="009520BD" w:rsidRDefault="00E7154F" w:rsidP="00FD002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954" w:type="dxa"/>
          </w:tcPr>
          <w:p w14:paraId="46CB51E9" w14:textId="228004A5" w:rsidR="00E7154F" w:rsidRPr="009520BD" w:rsidRDefault="00D10A8F" w:rsidP="00FD00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料品品項</w:t>
            </w:r>
            <w:r w:rsidR="00E7154F">
              <w:rPr>
                <w:rFonts w:cstheme="minorHAnsi" w:hint="eastAsia"/>
              </w:rPr>
              <w:t>no</w:t>
            </w:r>
            <w:r w:rsidR="00E7154F" w:rsidRPr="00D67CB3">
              <w:rPr>
                <w:rFonts w:cstheme="minorHAnsi" w:hint="eastAsia"/>
              </w:rPr>
              <w:t>，關連至</w:t>
            </w:r>
            <w:r w:rsidR="00E7154F" w:rsidRPr="00D67CB3">
              <w:rPr>
                <w:rFonts w:cstheme="minorHAnsi"/>
                <w:b/>
                <w:bCs/>
              </w:rPr>
              <w:t>i</w:t>
            </w:r>
            <w:r w:rsidR="00E7154F" w:rsidRPr="009520BD">
              <w:rPr>
                <w:rFonts w:cstheme="minorHAnsi"/>
                <w:b/>
                <w:bCs/>
              </w:rPr>
              <w:t>nproduct</w:t>
            </w:r>
            <w:r w:rsidR="00E7154F" w:rsidRPr="00D67CB3">
              <w:rPr>
                <w:rFonts w:cstheme="minorHAnsi"/>
                <w:b/>
                <w:bCs/>
              </w:rPr>
              <w:t>/</w:t>
            </w:r>
            <w:r w:rsidR="00E7154F" w:rsidRPr="009520BD">
              <w:rPr>
                <w:rFonts w:cstheme="minorHAnsi"/>
                <w:b/>
                <w:bCs/>
              </w:rPr>
              <w:t>product</w:t>
            </w:r>
            <w:r w:rsidR="00E7154F" w:rsidRPr="00D67CB3">
              <w:rPr>
                <w:rFonts w:cstheme="minorHAnsi" w:hint="eastAsia"/>
              </w:rPr>
              <w:t>資料表；</w:t>
            </w:r>
            <w:r w:rsidR="00E277DE" w:rsidRPr="00E277DE">
              <w:rPr>
                <w:rFonts w:cstheme="minorHAnsi"/>
              </w:rPr>
              <w:t>UNIQUE KEY</w:t>
            </w:r>
            <w:r w:rsidR="00E277DE" w:rsidRPr="00E277DE">
              <w:rPr>
                <w:rFonts w:cstheme="minorHAnsi"/>
              </w:rPr>
              <w:t>；</w:t>
            </w:r>
            <w:r w:rsidR="00E277DE" w:rsidRPr="00E277DE">
              <w:rPr>
                <w:rFonts w:cstheme="minorHAnsi"/>
              </w:rPr>
              <w:t>varchar(60)</w:t>
            </w:r>
          </w:p>
        </w:tc>
      </w:tr>
      <w:tr w:rsidR="00E7154F" w:rsidRPr="009520BD" w14:paraId="3D231F5B" w14:textId="77777777" w:rsidTr="00FD0025">
        <w:trPr>
          <w:gridAfter w:val="1"/>
          <w:wAfter w:w="52" w:type="dxa"/>
        </w:trPr>
        <w:tc>
          <w:tcPr>
            <w:tcW w:w="2408" w:type="dxa"/>
          </w:tcPr>
          <w:p w14:paraId="32EFC8FC" w14:textId="77777777" w:rsidR="00E7154F" w:rsidRPr="009520BD" w:rsidRDefault="00E7154F" w:rsidP="00FD00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version</w:t>
            </w:r>
          </w:p>
        </w:tc>
        <w:tc>
          <w:tcPr>
            <w:tcW w:w="5954" w:type="dxa"/>
          </w:tcPr>
          <w:p w14:paraId="33FE4829" w14:textId="028E5893" w:rsidR="00E7154F" w:rsidRPr="00D67CB3" w:rsidRDefault="00E7154F" w:rsidP="00FD00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版本</w:t>
            </w:r>
            <w:r w:rsidR="00E277DE" w:rsidRPr="00E277DE">
              <w:rPr>
                <w:rFonts w:cstheme="minorHAnsi"/>
              </w:rPr>
              <w:t>；</w:t>
            </w:r>
            <w:r w:rsidR="00E277DE" w:rsidRPr="00E277DE">
              <w:rPr>
                <w:rFonts w:cstheme="minorHAnsi"/>
              </w:rPr>
              <w:t>UNIQUE KEY</w:t>
            </w:r>
            <w:r w:rsidR="00E277DE" w:rsidRPr="00E277DE">
              <w:rPr>
                <w:rFonts w:cstheme="minorHAnsi"/>
              </w:rPr>
              <w:t>；</w:t>
            </w:r>
            <w:r w:rsidR="00E277DE">
              <w:rPr>
                <w:rFonts w:cstheme="minorHAnsi" w:hint="eastAsia"/>
              </w:rPr>
              <w:t>int</w:t>
            </w:r>
          </w:p>
        </w:tc>
      </w:tr>
      <w:tr w:rsidR="00E7154F" w:rsidRPr="009520BD" w14:paraId="3635915D" w14:textId="77777777" w:rsidTr="00FD0025">
        <w:trPr>
          <w:gridAfter w:val="1"/>
          <w:wAfter w:w="52" w:type="dxa"/>
        </w:trPr>
        <w:tc>
          <w:tcPr>
            <w:tcW w:w="2408" w:type="dxa"/>
          </w:tcPr>
          <w:p w14:paraId="0776A8B6" w14:textId="77777777" w:rsidR="00E7154F" w:rsidRDefault="00E7154F" w:rsidP="00FD00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date</w:t>
            </w:r>
          </w:p>
        </w:tc>
        <w:tc>
          <w:tcPr>
            <w:tcW w:w="5954" w:type="dxa"/>
          </w:tcPr>
          <w:p w14:paraId="6E330437" w14:textId="3F3D405D" w:rsidR="00E7154F" w:rsidRPr="00D67CB3" w:rsidRDefault="00E7154F" w:rsidP="00FD00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生效日</w:t>
            </w:r>
            <w:r w:rsidR="00E277DE" w:rsidRPr="00E277DE">
              <w:rPr>
                <w:rFonts w:cstheme="minorHAnsi"/>
              </w:rPr>
              <w:t>；</w:t>
            </w:r>
            <w:r w:rsidR="00E277DE">
              <w:rPr>
                <w:rFonts w:cstheme="minorHAnsi" w:hint="eastAsia"/>
              </w:rPr>
              <w:t>int</w:t>
            </w:r>
          </w:p>
        </w:tc>
      </w:tr>
    </w:tbl>
    <w:p w14:paraId="7B01E241" w14:textId="77777777" w:rsidR="003B58EA" w:rsidRPr="00D67CB3" w:rsidRDefault="003B58EA" w:rsidP="003B58EA">
      <w:pPr>
        <w:pStyle w:val="1"/>
        <w:pageBreakBefore/>
        <w:widowControl/>
        <w:pBdr>
          <w:bottom w:val="single" w:sz="4" w:space="1" w:color="auto"/>
        </w:pBdr>
        <w:spacing w:before="0" w:after="60" w:line="240" w:lineRule="auto"/>
        <w:jc w:val="both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37" w:name="_Toc230891239"/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庫存</w:t>
      </w:r>
      <w:bookmarkEnd w:id="37"/>
    </w:p>
    <w:p w14:paraId="28D3EEBC" w14:textId="42A1B28D" w:rsidR="003B58EA" w:rsidRPr="00D67CB3" w:rsidRDefault="003B58EA" w:rsidP="009746D5">
      <w:pPr>
        <w:pStyle w:val="2"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38" w:name="_Toc230891240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batch_number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批號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38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742"/>
        <w:gridCol w:w="5620"/>
      </w:tblGrid>
      <w:tr w:rsidR="003B58EA" w:rsidRPr="009520BD" w14:paraId="1A4FAF23" w14:textId="77777777" w:rsidTr="00A9154E">
        <w:tc>
          <w:tcPr>
            <w:tcW w:w="2742" w:type="dxa"/>
          </w:tcPr>
          <w:p w14:paraId="657A7C49" w14:textId="77777777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620" w:type="dxa"/>
          </w:tcPr>
          <w:p w14:paraId="26FEDC21" w14:textId="53E39AF5" w:rsidR="003B58EA" w:rsidRPr="009520BD" w:rsidRDefault="00683F04" w:rsidP="00845198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2310B9" w:rsidRPr="009520BD" w14:paraId="7A69D07C" w14:textId="77777777" w:rsidTr="009F3EAB">
        <w:tc>
          <w:tcPr>
            <w:tcW w:w="2742" w:type="dxa"/>
          </w:tcPr>
          <w:p w14:paraId="3AFE9057" w14:textId="77777777" w:rsidR="002310B9" w:rsidRPr="009520BD" w:rsidRDefault="002310B9" w:rsidP="009F3EA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date</w:t>
            </w:r>
          </w:p>
        </w:tc>
        <w:tc>
          <w:tcPr>
            <w:tcW w:w="5620" w:type="dxa"/>
          </w:tcPr>
          <w:p w14:paraId="52F41F83" w14:textId="227DA7B9" w:rsidR="002310B9" w:rsidRPr="009520BD" w:rsidRDefault="002310B9" w:rsidP="009F3EA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進貨或生產日期</w:t>
            </w:r>
            <w:r w:rsidR="00AF0830" w:rsidRPr="00AF0830">
              <w:rPr>
                <w:rFonts w:cstheme="minorHAnsi"/>
              </w:rPr>
              <w:t>；</w:t>
            </w:r>
            <w:r w:rsidR="00AF0830" w:rsidRPr="00AF0830">
              <w:rPr>
                <w:rFonts w:cstheme="minorHAnsi"/>
              </w:rPr>
              <w:t>int</w:t>
            </w:r>
          </w:p>
        </w:tc>
      </w:tr>
      <w:tr w:rsidR="002310B9" w:rsidRPr="009520BD" w14:paraId="072FBD96" w14:textId="77777777" w:rsidTr="009F3EAB">
        <w:tc>
          <w:tcPr>
            <w:tcW w:w="2742" w:type="dxa"/>
          </w:tcPr>
          <w:p w14:paraId="1CB83253" w14:textId="77777777" w:rsidR="002310B9" w:rsidRPr="009520BD" w:rsidRDefault="002310B9" w:rsidP="009F3EA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o</w:t>
            </w:r>
          </w:p>
        </w:tc>
        <w:tc>
          <w:tcPr>
            <w:tcW w:w="5620" w:type="dxa"/>
          </w:tcPr>
          <w:p w14:paraId="616F557E" w14:textId="53B4BDBE" w:rsidR="002310B9" w:rsidRPr="009520BD" w:rsidRDefault="002310B9" w:rsidP="009F3EA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批號</w:t>
            </w:r>
            <w:r w:rsidR="00EE016E" w:rsidRPr="00376CF2">
              <w:rPr>
                <w:rFonts w:cstheme="minorHAnsi"/>
              </w:rPr>
              <w:t>；</w:t>
            </w:r>
            <w:r w:rsidR="00EE016E" w:rsidRPr="00376CF2">
              <w:rPr>
                <w:rFonts w:cstheme="minorHAnsi"/>
              </w:rPr>
              <w:t>UNIQUE KEY</w:t>
            </w:r>
            <w:r w:rsidR="00251EC2">
              <w:rPr>
                <w:rFonts w:cstheme="minorHAnsi" w:hint="eastAsia"/>
              </w:rPr>
              <w:t>；</w:t>
            </w:r>
            <w:r w:rsidR="00251EC2">
              <w:rPr>
                <w:rFonts w:cstheme="minorHAnsi" w:hint="eastAsia"/>
              </w:rPr>
              <w:t>varchar(60)</w:t>
            </w:r>
          </w:p>
        </w:tc>
      </w:tr>
      <w:tr w:rsidR="003B58EA" w:rsidRPr="009520BD" w14:paraId="16811B4C" w14:textId="77777777" w:rsidTr="00A9154E">
        <w:tc>
          <w:tcPr>
            <w:tcW w:w="2742" w:type="dxa"/>
          </w:tcPr>
          <w:p w14:paraId="7DFEA0B0" w14:textId="62577FE0" w:rsidR="003B58EA" w:rsidRPr="009520BD" w:rsidRDefault="003B58EA" w:rsidP="0084519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 w:rsidR="008269A4">
              <w:rPr>
                <w:rFonts w:cstheme="minorHAnsi" w:hint="eastAsia"/>
              </w:rPr>
              <w:t>no</w:t>
            </w:r>
          </w:p>
        </w:tc>
        <w:tc>
          <w:tcPr>
            <w:tcW w:w="5620" w:type="dxa"/>
          </w:tcPr>
          <w:p w14:paraId="2C676B03" w14:textId="66341F29" w:rsidR="003B58EA" w:rsidRPr="009520BD" w:rsidRDefault="002B0F53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</w:t>
            </w:r>
            <w:r w:rsidR="003B58EA" w:rsidRPr="00D67CB3">
              <w:rPr>
                <w:rFonts w:cstheme="minorHAnsi" w:hint="eastAsia"/>
              </w:rPr>
              <w:t>人員</w:t>
            </w:r>
            <w:r w:rsidR="00A31343">
              <w:rPr>
                <w:rFonts w:cstheme="minorHAnsi" w:hint="eastAsia"/>
              </w:rPr>
              <w:t>no</w:t>
            </w:r>
            <w:r w:rsidR="003B58EA" w:rsidRPr="00D67CB3">
              <w:rPr>
                <w:rFonts w:cstheme="minorHAnsi" w:hint="eastAsia"/>
              </w:rPr>
              <w:t>，關連至</w:t>
            </w:r>
            <w:r w:rsidR="003B58EA" w:rsidRPr="00D67CB3">
              <w:rPr>
                <w:rFonts w:cstheme="minorHAnsi"/>
                <w:b/>
              </w:rPr>
              <w:t>employee</w:t>
            </w:r>
            <w:r w:rsidR="003B58EA" w:rsidRPr="00D67CB3">
              <w:rPr>
                <w:rFonts w:cstheme="minorHAnsi" w:hint="eastAsia"/>
              </w:rPr>
              <w:t>資料表</w:t>
            </w:r>
            <w:r w:rsidR="00251EC2">
              <w:rPr>
                <w:rFonts w:cstheme="minorHAnsi" w:hint="eastAsia"/>
              </w:rPr>
              <w:t>；</w:t>
            </w:r>
            <w:r w:rsidR="00251EC2">
              <w:rPr>
                <w:rFonts w:cstheme="minorHAnsi" w:hint="eastAsia"/>
              </w:rPr>
              <w:t>varchar(60)</w:t>
            </w:r>
          </w:p>
        </w:tc>
      </w:tr>
      <w:tr w:rsidR="003B58EA" w:rsidRPr="009520BD" w14:paraId="32017A4F" w14:textId="77777777" w:rsidTr="00A9154E">
        <w:tc>
          <w:tcPr>
            <w:tcW w:w="2742" w:type="dxa"/>
          </w:tcPr>
          <w:p w14:paraId="7200F7D7" w14:textId="1BC4C5D2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r</w:t>
            </w:r>
            <w:r w:rsidRPr="009520BD">
              <w:rPr>
                <w:rFonts w:cstheme="minorHAnsi"/>
              </w:rPr>
              <w:t>ef</w:t>
            </w:r>
            <w:r w:rsidRPr="00D67CB3">
              <w:rPr>
                <w:rFonts w:cstheme="minorHAnsi"/>
              </w:rPr>
              <w:t>_</w:t>
            </w:r>
            <w:r w:rsidR="006C04C6">
              <w:rPr>
                <w:rFonts w:cstheme="minorHAnsi" w:hint="eastAsia"/>
              </w:rPr>
              <w:t>no</w:t>
            </w:r>
          </w:p>
        </w:tc>
        <w:tc>
          <w:tcPr>
            <w:tcW w:w="5620" w:type="dxa"/>
          </w:tcPr>
          <w:p w14:paraId="2A30ED04" w14:textId="22A3DC75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進</w:t>
            </w:r>
            <w:r w:rsidR="00363A8A">
              <w:rPr>
                <w:rFonts w:cstheme="minorHAnsi" w:hint="eastAsia"/>
              </w:rPr>
              <w:t>貨</w:t>
            </w:r>
            <w:r w:rsidRPr="00D67CB3">
              <w:rPr>
                <w:rFonts w:cstheme="minorHAnsi" w:hint="eastAsia"/>
              </w:rPr>
              <w:t>單</w:t>
            </w:r>
            <w:r w:rsidR="006C04C6">
              <w:rPr>
                <w:rFonts w:cstheme="minorHAnsi" w:hint="eastAsia"/>
              </w:rPr>
              <w:t>no</w:t>
            </w:r>
            <w:r w:rsidRPr="009520BD">
              <w:rPr>
                <w:rFonts w:cstheme="minorHAnsi"/>
              </w:rPr>
              <w:t xml:space="preserve"> /</w:t>
            </w:r>
            <w:r w:rsidR="00E55572">
              <w:rPr>
                <w:rFonts w:cstheme="minorHAnsi" w:hint="eastAsia"/>
              </w:rPr>
              <w:t xml:space="preserve"> </w:t>
            </w:r>
            <w:r w:rsidR="008F7DB0">
              <w:rPr>
                <w:rFonts w:cstheme="minorHAnsi" w:hint="eastAsia"/>
              </w:rPr>
              <w:t>銷貨</w:t>
            </w:r>
            <w:r w:rsidRPr="005235D2">
              <w:rPr>
                <w:rFonts w:cstheme="minorHAnsi" w:hint="eastAsia"/>
                <w:b/>
                <w:bCs/>
              </w:rPr>
              <w:t>單</w:t>
            </w:r>
            <w:r w:rsidR="006C04C6">
              <w:rPr>
                <w:rFonts w:cstheme="minorHAnsi" w:hint="eastAsia"/>
                <w:b/>
                <w:bCs/>
              </w:rPr>
              <w:t>no</w:t>
            </w:r>
            <w:r w:rsidR="006C04C6" w:rsidRPr="00D67CB3">
              <w:rPr>
                <w:rFonts w:cstheme="minorHAnsi"/>
              </w:rPr>
              <w:t xml:space="preserve"> </w:t>
            </w:r>
            <w:r w:rsidR="006C04C6" w:rsidRPr="009520BD">
              <w:rPr>
                <w:rFonts w:cstheme="minorHAnsi"/>
              </w:rPr>
              <w:t>/</w:t>
            </w:r>
            <w:r w:rsidR="00FC7144">
              <w:rPr>
                <w:rFonts w:cstheme="minorHAnsi" w:hint="eastAsia"/>
              </w:rPr>
              <w:t xml:space="preserve"> </w:t>
            </w:r>
            <w:r w:rsidR="007C2D28" w:rsidRPr="00D67CB3">
              <w:rPr>
                <w:rFonts w:cstheme="minorHAnsi" w:hint="eastAsia"/>
                <w:kern w:val="32"/>
                <w:szCs w:val="24"/>
              </w:rPr>
              <w:t>領退餘廢</w:t>
            </w:r>
            <w:r w:rsidR="007C2D28">
              <w:rPr>
                <w:rFonts w:cstheme="minorHAnsi" w:hint="eastAsia"/>
                <w:kern w:val="32"/>
                <w:szCs w:val="24"/>
              </w:rPr>
              <w:t>產</w:t>
            </w:r>
            <w:r w:rsidR="007C2D28" w:rsidRPr="00D67CB3">
              <w:rPr>
                <w:rFonts w:cstheme="minorHAnsi" w:hint="eastAsia"/>
                <w:kern w:val="32"/>
                <w:szCs w:val="24"/>
              </w:rPr>
              <w:t>單</w:t>
            </w:r>
            <w:r w:rsidR="007C2D28">
              <w:rPr>
                <w:rFonts w:cstheme="minorHAnsi" w:hint="eastAsia"/>
                <w:kern w:val="32"/>
                <w:szCs w:val="24"/>
              </w:rPr>
              <w:t xml:space="preserve"> 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goods_receipt_note</w:t>
            </w:r>
            <w:r w:rsidRPr="00D67CB3">
              <w:rPr>
                <w:rFonts w:cstheme="minorHAnsi"/>
                <w:b/>
              </w:rPr>
              <w:t>/</w:t>
            </w:r>
            <w:r w:rsidRPr="009520BD">
              <w:rPr>
                <w:rFonts w:cstheme="minorHAnsi"/>
                <w:b/>
              </w:rPr>
              <w:t>work_order/</w:t>
            </w:r>
            <w:r w:rsidR="001B400E">
              <w:rPr>
                <w:rFonts w:cstheme="minorHAnsi" w:hint="eastAsia"/>
                <w:b/>
              </w:rPr>
              <w:t>process</w:t>
            </w:r>
            <w:r w:rsidRPr="009520BD">
              <w:rPr>
                <w:rFonts w:cstheme="minorHAnsi"/>
                <w:b/>
              </w:rPr>
              <w:t>_order</w:t>
            </w:r>
            <w:r w:rsidRPr="00D67CB3">
              <w:rPr>
                <w:rFonts w:cstheme="minorHAnsi" w:hint="eastAsia"/>
              </w:rPr>
              <w:t>資料表</w:t>
            </w:r>
            <w:r w:rsidR="00EE016E" w:rsidRPr="00EE016E">
              <w:rPr>
                <w:rFonts w:cstheme="minorHAnsi"/>
              </w:rPr>
              <w:t>；</w:t>
            </w:r>
            <w:r w:rsidR="00EE016E" w:rsidRPr="00EE016E">
              <w:rPr>
                <w:rFonts w:cstheme="minorHAnsi"/>
              </w:rPr>
              <w:t>UNIQUE KEY</w:t>
            </w:r>
            <w:r w:rsidR="00251EC2">
              <w:rPr>
                <w:rFonts w:cstheme="minorHAnsi" w:hint="eastAsia"/>
              </w:rPr>
              <w:t>；</w:t>
            </w:r>
            <w:r w:rsidR="00251EC2">
              <w:rPr>
                <w:rFonts w:cstheme="minorHAnsi" w:hint="eastAsia"/>
              </w:rPr>
              <w:t>varchar(60)</w:t>
            </w:r>
          </w:p>
        </w:tc>
      </w:tr>
      <w:tr w:rsidR="003B58EA" w:rsidRPr="009520BD" w14:paraId="40367AA7" w14:textId="77777777" w:rsidTr="00A9154E">
        <w:tc>
          <w:tcPr>
            <w:tcW w:w="2742" w:type="dxa"/>
          </w:tcPr>
          <w:p w14:paraId="7DBE09F4" w14:textId="034AC80B" w:rsidR="003B58EA" w:rsidRPr="00D67CB3" w:rsidRDefault="00C54F70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refC</w:t>
            </w:r>
            <w:r w:rsidR="003B58EA" w:rsidRPr="00D67CB3">
              <w:rPr>
                <w:rFonts w:cstheme="minorHAnsi"/>
              </w:rPr>
              <w:t>ategory</w:t>
            </w:r>
          </w:p>
        </w:tc>
        <w:tc>
          <w:tcPr>
            <w:tcW w:w="5620" w:type="dxa"/>
          </w:tcPr>
          <w:p w14:paraId="6CC86F9D" w14:textId="199ADF51" w:rsidR="00AF0830" w:rsidRDefault="00783037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單號</w:t>
            </w:r>
            <w:r w:rsidR="003B58EA" w:rsidRPr="00D67CB3">
              <w:rPr>
                <w:rFonts w:cstheme="minorHAnsi" w:hint="eastAsia"/>
              </w:rPr>
              <w:t>類</w:t>
            </w:r>
            <w:r w:rsidR="00F068D6">
              <w:rPr>
                <w:rFonts w:cstheme="minorHAnsi" w:hint="eastAsia"/>
              </w:rPr>
              <w:t>別</w:t>
            </w:r>
            <w:r w:rsidR="00AF0830" w:rsidRPr="00AF0830">
              <w:rPr>
                <w:rFonts w:cstheme="minorHAnsi"/>
              </w:rPr>
              <w:t>；</w:t>
            </w:r>
            <w:r w:rsidR="00AF0830" w:rsidRPr="00AF0830">
              <w:rPr>
                <w:rFonts w:cstheme="minorHAnsi"/>
              </w:rPr>
              <w:t>int</w:t>
            </w:r>
          </w:p>
          <w:p w14:paraId="7E90CCFF" w14:textId="499824CC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1415607B" w14:textId="77777777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1: </w:t>
            </w:r>
            <w:r w:rsidRPr="00D67CB3">
              <w:rPr>
                <w:rFonts w:cstheme="minorHAnsi" w:hint="eastAsia"/>
              </w:rPr>
              <w:t>採購</w:t>
            </w:r>
          </w:p>
          <w:p w14:paraId="1322FC51" w14:textId="466969F1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2: </w:t>
            </w:r>
            <w:r w:rsidRPr="00D67CB3">
              <w:rPr>
                <w:rFonts w:cstheme="minorHAnsi" w:hint="eastAsia"/>
              </w:rPr>
              <w:t>製造</w:t>
            </w:r>
            <w:r w:rsidR="009364F8">
              <w:rPr>
                <w:rFonts w:cstheme="minorHAnsi"/>
              </w:rPr>
              <w:br/>
            </w:r>
            <w:r w:rsidR="009364F8">
              <w:rPr>
                <w:rFonts w:cstheme="minorHAnsi" w:hint="eastAsia"/>
              </w:rPr>
              <w:t xml:space="preserve">  3: </w:t>
            </w:r>
            <w:r w:rsidR="009364F8">
              <w:rPr>
                <w:rFonts w:cstheme="minorHAnsi" w:hint="eastAsia"/>
              </w:rPr>
              <w:t>銷貨退回</w:t>
            </w:r>
          </w:p>
        </w:tc>
      </w:tr>
      <w:tr w:rsidR="003B58EA" w:rsidRPr="009520BD" w14:paraId="0B4336D0" w14:textId="77777777" w:rsidTr="00A9154E">
        <w:tc>
          <w:tcPr>
            <w:tcW w:w="2742" w:type="dxa"/>
          </w:tcPr>
          <w:p w14:paraId="4F472C46" w14:textId="566E3B67" w:rsidR="003B58EA" w:rsidRPr="009520BD" w:rsidRDefault="003B58EA" w:rsidP="0084519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item_</w:t>
            </w:r>
            <w:r w:rsidR="00F068D6">
              <w:rPr>
                <w:rFonts w:cstheme="minorHAnsi" w:hint="eastAsia"/>
              </w:rPr>
              <w:t>no</w:t>
            </w:r>
          </w:p>
        </w:tc>
        <w:tc>
          <w:tcPr>
            <w:tcW w:w="5620" w:type="dxa"/>
          </w:tcPr>
          <w:p w14:paraId="787A6A0C" w14:textId="2C02EDA7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品項</w:t>
            </w:r>
            <w:r w:rsidR="00F068D6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 w:hint="eastAsia"/>
                <w:b/>
              </w:rPr>
              <w:t>/</w:t>
            </w:r>
            <w:r>
              <w:rPr>
                <w:rFonts w:cstheme="minorHAnsi"/>
                <w:b/>
              </w:rPr>
              <w:t>inproduct/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 w:rsidR="00B33E16">
              <w:rPr>
                <w:rFonts w:cstheme="minorHAnsi" w:hint="eastAsia"/>
              </w:rPr>
              <w:t>；</w:t>
            </w:r>
            <w:r w:rsidR="00B33E16">
              <w:rPr>
                <w:rFonts w:cstheme="minorHAnsi" w:hint="eastAsia"/>
              </w:rPr>
              <w:t>varchar(60)</w:t>
            </w:r>
          </w:p>
        </w:tc>
      </w:tr>
      <w:tr w:rsidR="003B58EA" w:rsidRPr="009520BD" w14:paraId="6B9BC7EA" w14:textId="77777777" w:rsidTr="00A9154E">
        <w:tc>
          <w:tcPr>
            <w:tcW w:w="2742" w:type="dxa"/>
          </w:tcPr>
          <w:p w14:paraId="2C9A8522" w14:textId="77777777" w:rsidR="003B58EA" w:rsidRPr="009520BD" w:rsidRDefault="003B58EA" w:rsidP="0084519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5620" w:type="dxa"/>
          </w:tcPr>
          <w:p w14:paraId="3EF22C56" w14:textId="0763F41E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品項名稱，關連至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 w:hint="eastAsia"/>
                <w:b/>
              </w:rPr>
              <w:t>/</w:t>
            </w:r>
            <w:r>
              <w:rPr>
                <w:rFonts w:cstheme="minorHAnsi"/>
                <w:b/>
              </w:rPr>
              <w:t>inproduct/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 w:rsidR="00B33E16">
              <w:rPr>
                <w:rFonts w:cstheme="minorHAnsi" w:hint="eastAsia"/>
              </w:rPr>
              <w:t>；</w:t>
            </w:r>
            <w:r w:rsidR="00B33E16">
              <w:rPr>
                <w:rFonts w:cstheme="minorHAnsi" w:hint="eastAsia"/>
              </w:rPr>
              <w:t>varchar(60)</w:t>
            </w:r>
          </w:p>
        </w:tc>
      </w:tr>
      <w:tr w:rsidR="008035B6" w:rsidRPr="009520BD" w14:paraId="74A69A5F" w14:textId="77777777" w:rsidTr="00A9154E">
        <w:tc>
          <w:tcPr>
            <w:tcW w:w="2742" w:type="dxa"/>
          </w:tcPr>
          <w:p w14:paraId="4780BCD0" w14:textId="76381DCA" w:rsidR="008035B6" w:rsidRDefault="005E5AF0" w:rsidP="00244F2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item_ref_no</w:t>
            </w:r>
          </w:p>
        </w:tc>
        <w:tc>
          <w:tcPr>
            <w:tcW w:w="5620" w:type="dxa"/>
          </w:tcPr>
          <w:p w14:paraId="30D84A49" w14:textId="4ACB61C1" w:rsidR="008035B6" w:rsidRDefault="00DC27AC" w:rsidP="004D31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客戶</w:t>
            </w:r>
            <w:r w:rsidR="008035B6"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廠商</w:t>
            </w:r>
            <w:r w:rsidR="008035B6">
              <w:rPr>
                <w:rFonts w:cstheme="minorHAnsi" w:hint="eastAsia"/>
              </w:rPr>
              <w:t>no</w:t>
            </w:r>
            <w:r w:rsidR="00320BB8" w:rsidRPr="00D67CB3">
              <w:rPr>
                <w:rFonts w:cstheme="minorHAnsi" w:hint="eastAsia"/>
              </w:rPr>
              <w:t>，關連至</w:t>
            </w:r>
            <w:r w:rsidR="00320BB8">
              <w:rPr>
                <w:rFonts w:cstheme="minorHAnsi" w:hint="eastAsia"/>
                <w:b/>
              </w:rPr>
              <w:t>company</w:t>
            </w:r>
            <w:r w:rsidR="00320BB8" w:rsidRPr="00D67CB3">
              <w:rPr>
                <w:rFonts w:cstheme="minorHAnsi" w:hint="eastAsia"/>
              </w:rPr>
              <w:t>資料表</w:t>
            </w:r>
            <w:r w:rsidR="00B33E16">
              <w:rPr>
                <w:rFonts w:cstheme="minorHAnsi" w:hint="eastAsia"/>
              </w:rPr>
              <w:t>；</w:t>
            </w:r>
            <w:r w:rsidR="00B33E16">
              <w:rPr>
                <w:rFonts w:cstheme="minorHAnsi" w:hint="eastAsia"/>
              </w:rPr>
              <w:t>varchar(60)</w:t>
            </w:r>
          </w:p>
        </w:tc>
      </w:tr>
      <w:tr w:rsidR="008035B6" w:rsidRPr="009520BD" w14:paraId="11A7B844" w14:textId="77777777" w:rsidTr="009F3EAB">
        <w:tc>
          <w:tcPr>
            <w:tcW w:w="2742" w:type="dxa"/>
          </w:tcPr>
          <w:p w14:paraId="4086559B" w14:textId="26681D26" w:rsidR="008035B6" w:rsidRDefault="005E5AF0" w:rsidP="009F3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item_ref_displayName</w:t>
            </w:r>
          </w:p>
        </w:tc>
        <w:tc>
          <w:tcPr>
            <w:tcW w:w="5620" w:type="dxa"/>
          </w:tcPr>
          <w:p w14:paraId="7C8EE9AE" w14:textId="307EDF08" w:rsidR="008035B6" w:rsidRDefault="004660E1" w:rsidP="009F3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客戶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廠商公司簡</w:t>
            </w:r>
            <w:r w:rsidR="008035B6">
              <w:rPr>
                <w:rFonts w:cstheme="minorHAnsi" w:hint="eastAsia"/>
              </w:rPr>
              <w:t>稱</w:t>
            </w:r>
            <w:r w:rsidR="00D26651" w:rsidRPr="00D67CB3">
              <w:rPr>
                <w:rFonts w:cstheme="minorHAnsi" w:hint="eastAsia"/>
              </w:rPr>
              <w:t>，關連至</w:t>
            </w:r>
            <w:r w:rsidR="00D26651">
              <w:rPr>
                <w:rFonts w:cstheme="minorHAnsi" w:hint="eastAsia"/>
                <w:b/>
              </w:rPr>
              <w:t>company</w:t>
            </w:r>
            <w:r w:rsidR="00D26651" w:rsidRPr="00D67CB3">
              <w:rPr>
                <w:rFonts w:cstheme="minorHAnsi" w:hint="eastAsia"/>
              </w:rPr>
              <w:t>資料表</w:t>
            </w:r>
            <w:r w:rsidR="00B33E16">
              <w:rPr>
                <w:rFonts w:cstheme="minorHAnsi" w:hint="eastAsia"/>
              </w:rPr>
              <w:t>；</w:t>
            </w:r>
            <w:r w:rsidR="00B33E16">
              <w:rPr>
                <w:rFonts w:cstheme="minorHAnsi" w:hint="eastAsia"/>
              </w:rPr>
              <w:t>varchar(60)</w:t>
            </w:r>
          </w:p>
        </w:tc>
      </w:tr>
      <w:tr w:rsidR="00EF682F" w:rsidRPr="009520BD" w14:paraId="38BA583B" w14:textId="77777777" w:rsidTr="00A9154E">
        <w:tc>
          <w:tcPr>
            <w:tcW w:w="2742" w:type="dxa"/>
          </w:tcPr>
          <w:p w14:paraId="3E6F0DE7" w14:textId="0CC0F54F" w:rsidR="00EF682F" w:rsidRDefault="00EF682F" w:rsidP="00244F2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</w:t>
            </w:r>
            <w:r w:rsidR="00DB3895">
              <w:rPr>
                <w:rFonts w:cstheme="minorHAnsi" w:hint="eastAsia"/>
              </w:rPr>
              <w:t>C</w:t>
            </w:r>
            <w:r>
              <w:rPr>
                <w:rFonts w:cstheme="minorHAnsi" w:hint="eastAsia"/>
              </w:rPr>
              <w:t>ategory</w:t>
            </w:r>
          </w:p>
        </w:tc>
        <w:tc>
          <w:tcPr>
            <w:tcW w:w="5620" w:type="dxa"/>
          </w:tcPr>
          <w:p w14:paraId="4E10245C" w14:textId="7AE7B395" w:rsidR="004D31C4" w:rsidRDefault="00940E5C" w:rsidP="004D31C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r w:rsidR="00783037">
              <w:rPr>
                <w:rFonts w:cstheme="minorHAnsi" w:hint="eastAsia"/>
              </w:rPr>
              <w:t>品項類別</w:t>
            </w:r>
            <w:r w:rsidR="00FC0A34" w:rsidRPr="00FC0A34">
              <w:rPr>
                <w:rFonts w:cstheme="minorHAnsi"/>
              </w:rPr>
              <w:t>；</w:t>
            </w:r>
            <w:r w:rsidR="00FC0A34" w:rsidRPr="00FC0A34">
              <w:rPr>
                <w:rFonts w:cstheme="minorHAnsi"/>
              </w:rPr>
              <w:t>int</w:t>
            </w:r>
          </w:p>
          <w:p w14:paraId="5C4FB16A" w14:textId="77777777" w:rsidR="004D31C4" w:rsidRPr="009520BD" w:rsidRDefault="004D31C4" w:rsidP="004D31C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5751BDA" w14:textId="0F2353B0" w:rsidR="00EF682F" w:rsidRDefault="004D31C4" w:rsidP="004D31C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 w:rsidR="00A31723">
              <w:rPr>
                <w:rFonts w:hint="eastAsia"/>
              </w:rPr>
              <w:t xml:space="preserve"> </w:t>
            </w:r>
            <w:r w:rsidR="00632F3E" w:rsidRPr="00632F3E">
              <w:t>、貨品</w:t>
            </w:r>
            <w:r w:rsidR="00632F3E" w:rsidRPr="00632F3E">
              <w:t xml:space="preserve"> (6)</w:t>
            </w:r>
            <w:r w:rsidR="00A31723" w:rsidRPr="00A31723">
              <w:t>、其他</w:t>
            </w:r>
            <w:r w:rsidR="00A31723" w:rsidRPr="00A31723">
              <w:t xml:space="preserve"> (0)</w:t>
            </w:r>
          </w:p>
        </w:tc>
      </w:tr>
      <w:tr w:rsidR="00855CBE" w:rsidRPr="009520BD" w14:paraId="5A79CDC7" w14:textId="77777777" w:rsidTr="00574E2B">
        <w:tc>
          <w:tcPr>
            <w:tcW w:w="2742" w:type="dxa"/>
          </w:tcPr>
          <w:p w14:paraId="2421765D" w14:textId="3ACD8FC0" w:rsidR="00855CBE" w:rsidRDefault="00855CBE" w:rsidP="00574E2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itemSubCategory</w:t>
            </w:r>
          </w:p>
        </w:tc>
        <w:tc>
          <w:tcPr>
            <w:tcW w:w="5620" w:type="dxa"/>
          </w:tcPr>
          <w:p w14:paraId="32C6889B" w14:textId="30B96CBC" w:rsidR="00855CBE" w:rsidRDefault="00940E5C" w:rsidP="00574E2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r w:rsidR="00855CBE">
              <w:rPr>
                <w:rFonts w:cstheme="minorHAnsi" w:hint="eastAsia"/>
              </w:rPr>
              <w:t>品項</w:t>
            </w:r>
            <w:r w:rsidR="00ED40D3">
              <w:rPr>
                <w:rFonts w:cstheme="minorHAnsi" w:hint="eastAsia"/>
              </w:rPr>
              <w:t>子</w:t>
            </w:r>
            <w:r w:rsidR="00855CBE">
              <w:rPr>
                <w:rFonts w:cstheme="minorHAnsi" w:hint="eastAsia"/>
              </w:rPr>
              <w:t>類別</w:t>
            </w:r>
            <w:r w:rsidR="00FC0A34" w:rsidRPr="00FC0A34">
              <w:rPr>
                <w:rFonts w:cstheme="minorHAnsi"/>
              </w:rPr>
              <w:t>；</w:t>
            </w:r>
            <w:r w:rsidR="00FC0A34" w:rsidRPr="00FC0A34">
              <w:rPr>
                <w:rFonts w:cstheme="minorHAnsi"/>
              </w:rPr>
              <w:t>int</w:t>
            </w:r>
            <w:r w:rsidR="00E71E78">
              <w:rPr>
                <w:rFonts w:cstheme="minorHAnsi" w:hint="eastAsia"/>
              </w:rPr>
              <w:t xml:space="preserve"> </w:t>
            </w:r>
          </w:p>
          <w:p w14:paraId="0096F624" w14:textId="77777777" w:rsidR="00343811" w:rsidRPr="009520BD" w:rsidRDefault="00343811" w:rsidP="00343811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C7B4871" w14:textId="77777777" w:rsidR="00343811" w:rsidRDefault="00343811" w:rsidP="00574E2B">
            <w:pPr>
              <w:rPr>
                <w:rFonts w:cstheme="minorHAnsi"/>
              </w:rPr>
            </w:pPr>
          </w:p>
          <w:p w14:paraId="09E77E66" w14:textId="4B1E5233" w:rsidR="005D1051" w:rsidRPr="005D1051" w:rsidRDefault="00FC794A" w:rsidP="005D1051">
            <w:pPr>
              <w:pStyle w:val="a4"/>
              <w:numPr>
                <w:ilvl w:val="0"/>
                <w:numId w:val="17"/>
              </w:numPr>
              <w:ind w:leftChars="0"/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r w:rsidR="005D1051" w:rsidRPr="005D1051">
              <w:rPr>
                <w:rFonts w:cstheme="minorHAnsi" w:hint="eastAsia"/>
              </w:rPr>
              <w:t>品項類別為</w:t>
            </w:r>
            <w:r w:rsidR="005D1051" w:rsidRPr="005D1051">
              <w:rPr>
                <w:rFonts w:cstheme="minorHAnsi" w:hint="eastAsia"/>
              </w:rPr>
              <w:t>原料</w:t>
            </w:r>
            <w:r w:rsidR="005D1051">
              <w:rPr>
                <w:rFonts w:cstheme="minorHAnsi" w:hint="eastAsia"/>
              </w:rPr>
              <w:t>/</w:t>
            </w:r>
            <w:r w:rsidR="005D1051" w:rsidRPr="00D67CB3">
              <w:rPr>
                <w:rFonts w:hint="eastAsia"/>
              </w:rPr>
              <w:t>物料</w:t>
            </w:r>
            <w:r w:rsidR="005D1051">
              <w:rPr>
                <w:rFonts w:hint="eastAsia"/>
              </w:rPr>
              <w:t>/</w:t>
            </w:r>
            <w:r w:rsidR="005D1051" w:rsidRPr="00D67CB3">
              <w:rPr>
                <w:rFonts w:hint="eastAsia"/>
              </w:rPr>
              <w:t>膠捲</w:t>
            </w:r>
          </w:p>
          <w:p w14:paraId="6FFAA8AC" w14:textId="0B8B6899" w:rsidR="00E71E78" w:rsidRDefault="005D1051" w:rsidP="00E71E78">
            <w:pPr>
              <w:pStyle w:val="a4"/>
              <w:ind w:leftChars="0" w:left="360"/>
              <w:rPr>
                <w:rFonts w:cstheme="minorHAnsi"/>
              </w:rPr>
            </w:pPr>
            <w:r w:rsidRPr="005D1051">
              <w:rPr>
                <w:rFonts w:cstheme="minorHAnsi"/>
              </w:rPr>
              <w:t>參照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 w:hint="eastAsia"/>
                <w:b/>
              </w:rPr>
              <w:t>的</w:t>
            </w:r>
            <w:r w:rsidR="00F75FFB" w:rsidRPr="005D1051">
              <w:rPr>
                <w:rFonts w:cstheme="minorHAnsi"/>
              </w:rPr>
              <w:t>「</w:t>
            </w:r>
            <w:r w:rsidR="00632F3E" w:rsidRPr="009520BD">
              <w:rPr>
                <w:rFonts w:cstheme="minorHAnsi"/>
              </w:rPr>
              <w:t>subCategory</w:t>
            </w:r>
            <w:r w:rsidR="00F75FFB" w:rsidRPr="005D1051">
              <w:rPr>
                <w:rFonts w:cstheme="minorHAnsi"/>
              </w:rPr>
              <w:t>」</w:t>
            </w:r>
            <w:r w:rsidRPr="005D1051">
              <w:rPr>
                <w:rFonts w:cstheme="minorHAnsi"/>
              </w:rPr>
              <w:t>定義</w:t>
            </w:r>
          </w:p>
          <w:p w14:paraId="56DED866" w14:textId="150C0665" w:rsidR="00E71E78" w:rsidRPr="00E71E78" w:rsidRDefault="00E71E78" w:rsidP="00E71E78">
            <w:pPr>
              <w:rPr>
                <w:rFonts w:cstheme="minorHAnsi"/>
              </w:rPr>
            </w:pPr>
            <w:r w:rsidRPr="00E71E78">
              <w:rPr>
                <w:rFonts w:cstheme="minorHAnsi" w:hint="eastAsia"/>
              </w:rPr>
              <w:t xml:space="preserve">2. </w:t>
            </w:r>
            <w:r w:rsidR="00FC794A">
              <w:rPr>
                <w:rFonts w:cstheme="minorHAnsi" w:hint="eastAsia"/>
              </w:rPr>
              <w:t>料品</w:t>
            </w:r>
            <w:r w:rsidRPr="00E71E78">
              <w:rPr>
                <w:rFonts w:cstheme="minorHAnsi" w:hint="eastAsia"/>
              </w:rPr>
              <w:t>品項類別為</w:t>
            </w:r>
            <w:r w:rsidRPr="00E71E78">
              <w:rPr>
                <w:rFonts w:cstheme="minorHAnsi" w:hint="eastAsia"/>
              </w:rPr>
              <w:t>在製品</w:t>
            </w:r>
            <w:r w:rsidRPr="00E71E78">
              <w:rPr>
                <w:rFonts w:cstheme="minorHAnsi" w:hint="eastAsia"/>
              </w:rPr>
              <w:t>/</w:t>
            </w:r>
            <w:r w:rsidRPr="00E71E78">
              <w:rPr>
                <w:rFonts w:cstheme="minorHAnsi" w:hint="eastAsia"/>
              </w:rPr>
              <w:t>製成品</w:t>
            </w:r>
          </w:p>
          <w:p w14:paraId="2917C963" w14:textId="77777777" w:rsidR="005D1051" w:rsidRDefault="00E71E78" w:rsidP="00EA22DE">
            <w:pPr>
              <w:pStyle w:val="a4"/>
              <w:ind w:leftChars="0" w:left="360"/>
              <w:rPr>
                <w:rFonts w:cstheme="minorHAnsi"/>
              </w:rPr>
            </w:pPr>
            <w:r w:rsidRPr="005D1051">
              <w:rPr>
                <w:rFonts w:cstheme="minorHAnsi"/>
              </w:rPr>
              <w:t>參照</w:t>
            </w:r>
            <w:r>
              <w:rPr>
                <w:rFonts w:cstheme="minorHAnsi"/>
                <w:b/>
              </w:rPr>
              <w:t>inproduct/</w:t>
            </w:r>
            <w:r w:rsidRPr="009520BD">
              <w:rPr>
                <w:rFonts w:cstheme="minorHAnsi"/>
                <w:b/>
              </w:rPr>
              <w:t>product</w:t>
            </w:r>
            <w:r>
              <w:rPr>
                <w:rFonts w:cstheme="minorHAnsi" w:hint="eastAsia"/>
                <w:b/>
              </w:rPr>
              <w:t>的</w:t>
            </w:r>
            <w:r w:rsidRPr="005D1051">
              <w:rPr>
                <w:rFonts w:cstheme="minorHAnsi"/>
              </w:rPr>
              <w:t>「</w:t>
            </w:r>
            <w:r>
              <w:rPr>
                <w:rFonts w:cstheme="minorHAnsi" w:hint="eastAsia"/>
              </w:rPr>
              <w:t>c</w:t>
            </w:r>
            <w:r w:rsidRPr="009520BD">
              <w:rPr>
                <w:rFonts w:cstheme="minorHAnsi"/>
              </w:rPr>
              <w:t>ategory</w:t>
            </w:r>
            <w:r w:rsidRPr="005D1051">
              <w:rPr>
                <w:rFonts w:cstheme="minorHAnsi"/>
              </w:rPr>
              <w:t>」定義</w:t>
            </w:r>
          </w:p>
          <w:p w14:paraId="1F975B01" w14:textId="643D493D" w:rsidR="00632F3E" w:rsidRPr="00E71E78" w:rsidRDefault="00632F3E" w:rsidP="00632F3E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>3</w:t>
            </w:r>
            <w:r w:rsidRPr="00E71E78">
              <w:rPr>
                <w:rFonts w:cstheme="minorHAnsi" w:hint="eastAsia"/>
              </w:rPr>
              <w:t xml:space="preserve">. </w:t>
            </w:r>
            <w:r w:rsidR="00FC794A">
              <w:rPr>
                <w:rFonts w:cstheme="minorHAnsi" w:hint="eastAsia"/>
              </w:rPr>
              <w:t>料品</w:t>
            </w:r>
            <w:r w:rsidRPr="00E71E78">
              <w:rPr>
                <w:rFonts w:cstheme="minorHAnsi" w:hint="eastAsia"/>
              </w:rPr>
              <w:t>品項類別為</w:t>
            </w:r>
            <w:r>
              <w:rPr>
                <w:rFonts w:cstheme="minorHAnsi" w:hint="eastAsia"/>
              </w:rPr>
              <w:t>貨品</w:t>
            </w:r>
          </w:p>
          <w:p w14:paraId="38100AC4" w14:textId="38F197B1" w:rsidR="00632F3E" w:rsidRPr="00632F3E" w:rsidRDefault="00632F3E" w:rsidP="00632F3E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 xml:space="preserve">   </w:t>
            </w:r>
            <w:r w:rsidRPr="005D1051">
              <w:rPr>
                <w:rFonts w:cstheme="minorHAnsi"/>
              </w:rPr>
              <w:t>參照</w:t>
            </w:r>
            <w:r>
              <w:rPr>
                <w:rFonts w:cstheme="minorHAnsi" w:hint="eastAsia"/>
                <w:b/>
              </w:rPr>
              <w:t>goods</w:t>
            </w:r>
            <w:r>
              <w:rPr>
                <w:rFonts w:cstheme="minorHAnsi" w:hint="eastAsia"/>
                <w:b/>
              </w:rPr>
              <w:t>的</w:t>
            </w:r>
            <w:r w:rsidRPr="005D1051">
              <w:rPr>
                <w:rFonts w:cstheme="minorHAnsi"/>
              </w:rPr>
              <w:t>「</w:t>
            </w:r>
            <w:r w:rsidRPr="009520BD">
              <w:rPr>
                <w:rFonts w:cstheme="minorHAnsi"/>
              </w:rPr>
              <w:t>subCategory</w:t>
            </w:r>
            <w:r w:rsidRPr="005D1051">
              <w:rPr>
                <w:rFonts w:cstheme="minorHAnsi"/>
              </w:rPr>
              <w:t>」定義</w:t>
            </w:r>
          </w:p>
        </w:tc>
      </w:tr>
      <w:tr w:rsidR="00783037" w:rsidRPr="009520BD" w14:paraId="58E8985E" w14:textId="77777777" w:rsidTr="00A9154E">
        <w:tc>
          <w:tcPr>
            <w:tcW w:w="2742" w:type="dxa"/>
          </w:tcPr>
          <w:p w14:paraId="3132A2E5" w14:textId="1DBC2C8B" w:rsidR="00783037" w:rsidRDefault="00DB3895" w:rsidP="00244F2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itemT</w:t>
            </w:r>
            <w:r w:rsidR="002773D4">
              <w:rPr>
                <w:rFonts w:cstheme="minorHAnsi" w:hint="eastAsia"/>
              </w:rPr>
              <w:t>ype</w:t>
            </w:r>
          </w:p>
        </w:tc>
        <w:tc>
          <w:tcPr>
            <w:tcW w:w="5620" w:type="dxa"/>
          </w:tcPr>
          <w:p w14:paraId="64484798" w14:textId="2629770C" w:rsidR="00783037" w:rsidRDefault="002773D4" w:rsidP="00244F2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品項型態</w:t>
            </w:r>
            <w:r w:rsidR="00FC0A34" w:rsidRPr="00FC0A34">
              <w:rPr>
                <w:rFonts w:cstheme="minorHAnsi"/>
              </w:rPr>
              <w:t>；</w:t>
            </w:r>
            <w:r w:rsidR="00FC0A34" w:rsidRPr="00FC0A34">
              <w:rPr>
                <w:rFonts w:cstheme="minorHAnsi"/>
              </w:rPr>
              <w:t>int</w:t>
            </w:r>
          </w:p>
          <w:p w14:paraId="43EF8D53" w14:textId="77777777" w:rsidR="00DB3895" w:rsidRPr="009520BD" w:rsidRDefault="00DB3895" w:rsidP="00DB389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E9FF0DF" w14:textId="3A0BAFB2" w:rsidR="00DB3895" w:rsidRDefault="004C6B5F" w:rsidP="00DB389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新</w:t>
            </w:r>
            <w:r w:rsidR="00DB3895" w:rsidRPr="00D67CB3">
              <w:rPr>
                <w:rFonts w:cstheme="minorHAnsi" w:hint="eastAsia"/>
              </w:rPr>
              <w:t>料</w:t>
            </w:r>
            <w:r w:rsidR="00DB3895" w:rsidRPr="00EE06C4">
              <w:rPr>
                <w:rFonts w:cstheme="minorHAnsi" w:hint="eastAsia"/>
              </w:rPr>
              <w:t xml:space="preserve"> </w:t>
            </w:r>
            <w:r w:rsidR="00DB3895" w:rsidRPr="00EE06C4">
              <w:rPr>
                <w:rFonts w:cstheme="minorHAnsi"/>
              </w:rPr>
              <w:t>(</w:t>
            </w:r>
            <w:r w:rsidR="00DB3895">
              <w:rPr>
                <w:rFonts w:cstheme="minorHAnsi" w:hint="eastAsia"/>
              </w:rPr>
              <w:t>1</w:t>
            </w:r>
            <w:r w:rsidR="00DB3895" w:rsidRPr="00EE06C4">
              <w:rPr>
                <w:rFonts w:cstheme="minorHAnsi"/>
              </w:rPr>
              <w:t>)</w:t>
            </w:r>
            <w:r w:rsidR="00DB3895" w:rsidRPr="00EE06C4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餘</w:t>
            </w:r>
            <w:r w:rsidR="00DB3895" w:rsidRPr="00D67CB3">
              <w:rPr>
                <w:rFonts w:hint="eastAsia"/>
              </w:rPr>
              <w:t>料</w:t>
            </w:r>
            <w:r w:rsidR="00DB3895">
              <w:rPr>
                <w:rFonts w:hint="eastAsia"/>
              </w:rPr>
              <w:t xml:space="preserve"> </w:t>
            </w:r>
            <w:r w:rsidR="00DB3895">
              <w:t>(</w:t>
            </w:r>
            <w:r w:rsidR="00DB3895">
              <w:rPr>
                <w:rFonts w:hint="eastAsia"/>
              </w:rPr>
              <w:t>2</w:t>
            </w:r>
            <w:r w:rsidR="00DB3895">
              <w:t>)</w:t>
            </w:r>
            <w:r w:rsidR="00DB3895">
              <w:rPr>
                <w:rFonts w:hint="eastAsia"/>
              </w:rPr>
              <w:t>、</w:t>
            </w:r>
            <w:r>
              <w:rPr>
                <w:rFonts w:hint="eastAsia"/>
              </w:rPr>
              <w:t>廢料</w:t>
            </w:r>
            <w:r w:rsidR="00DB3895">
              <w:t xml:space="preserve"> (</w:t>
            </w:r>
            <w:r w:rsidR="00DB3895">
              <w:rPr>
                <w:rFonts w:hint="eastAsia"/>
              </w:rPr>
              <w:t>3</w:t>
            </w:r>
            <w:r w:rsidR="00DB3895">
              <w:t>)</w:t>
            </w:r>
            <w:r w:rsidR="00DB3895">
              <w:rPr>
                <w:rFonts w:hint="eastAsia"/>
              </w:rPr>
              <w:t xml:space="preserve"> </w:t>
            </w:r>
            <w:r w:rsidR="005878CE" w:rsidRPr="005878CE">
              <w:t>、其他</w:t>
            </w:r>
            <w:r w:rsidR="005878CE" w:rsidRPr="005878CE">
              <w:t xml:space="preserve"> (0)</w:t>
            </w:r>
          </w:p>
        </w:tc>
      </w:tr>
      <w:tr w:rsidR="00777719" w:rsidRPr="009520BD" w14:paraId="5B8997E5" w14:textId="77777777" w:rsidTr="00A9154E">
        <w:tc>
          <w:tcPr>
            <w:tcW w:w="2742" w:type="dxa"/>
          </w:tcPr>
          <w:p w14:paraId="646719F1" w14:textId="77777777" w:rsidR="00777719" w:rsidRPr="009520BD" w:rsidRDefault="00777719" w:rsidP="00244F22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unit</w:t>
            </w:r>
          </w:p>
        </w:tc>
        <w:tc>
          <w:tcPr>
            <w:tcW w:w="5620" w:type="dxa"/>
          </w:tcPr>
          <w:p w14:paraId="625B16E1" w14:textId="33D7B1B3" w:rsidR="00777719" w:rsidRPr="009520BD" w:rsidRDefault="00777719" w:rsidP="00244F2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盤點</w:t>
            </w:r>
            <w:r w:rsidRPr="00385C44">
              <w:rPr>
                <w:rFonts w:cstheme="minorHAnsi"/>
              </w:rPr>
              <w:t>單位</w:t>
            </w:r>
            <w:r w:rsidR="00FC0A34" w:rsidRPr="00FC0A34">
              <w:rPr>
                <w:rFonts w:cstheme="minorHAnsi"/>
              </w:rPr>
              <w:t>；</w:t>
            </w:r>
            <w:r w:rsidR="00FC0A34" w:rsidRPr="00FC0A34">
              <w:rPr>
                <w:rFonts w:cstheme="minorHAnsi"/>
              </w:rPr>
              <w:t>int</w:t>
            </w:r>
          </w:p>
        </w:tc>
      </w:tr>
      <w:tr w:rsidR="003B58EA" w:rsidRPr="009520BD" w14:paraId="2E254929" w14:textId="77777777" w:rsidTr="00A9154E">
        <w:tc>
          <w:tcPr>
            <w:tcW w:w="2742" w:type="dxa"/>
          </w:tcPr>
          <w:p w14:paraId="525152B2" w14:textId="794644F0" w:rsidR="003B58EA" w:rsidRPr="009E11E0" w:rsidRDefault="004C6B5F" w:rsidP="00845198">
            <w:pPr>
              <w:rPr>
                <w:rFonts w:cstheme="minorHAnsi"/>
              </w:rPr>
            </w:pPr>
            <w:r w:rsidRPr="004C6B5F">
              <w:rPr>
                <w:rFonts w:cstheme="minorHAnsi"/>
              </w:rPr>
              <w:t>expected</w:t>
            </w:r>
            <w:r>
              <w:rPr>
                <w:rFonts w:cstheme="minorHAnsi" w:hint="eastAsia"/>
              </w:rPr>
              <w:t>C</w:t>
            </w:r>
            <w:r w:rsidR="003B58EA" w:rsidRPr="009E11E0">
              <w:rPr>
                <w:rFonts w:cstheme="minorHAnsi"/>
              </w:rPr>
              <w:t>ount</w:t>
            </w:r>
          </w:p>
        </w:tc>
        <w:tc>
          <w:tcPr>
            <w:tcW w:w="5620" w:type="dxa"/>
          </w:tcPr>
          <w:p w14:paraId="14DE45B7" w14:textId="10CCD89F" w:rsidR="003B58EA" w:rsidRPr="009520BD" w:rsidRDefault="004C6B5F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預定</w:t>
            </w:r>
            <w:r w:rsidR="003B58EA" w:rsidRPr="009E11E0">
              <w:rPr>
                <w:rFonts w:cstheme="minorHAnsi" w:hint="eastAsia"/>
              </w:rPr>
              <w:t>數量</w:t>
            </w:r>
            <w:r w:rsidR="00AA263D" w:rsidRPr="00AA263D">
              <w:rPr>
                <w:rFonts w:cstheme="minorHAnsi"/>
              </w:rPr>
              <w:t>；</w:t>
            </w:r>
            <w:r w:rsidR="00AA263D" w:rsidRPr="00AA263D">
              <w:rPr>
                <w:rFonts w:cstheme="minorHAnsi"/>
              </w:rPr>
              <w:t>float</w:t>
            </w:r>
          </w:p>
        </w:tc>
      </w:tr>
      <w:tr w:rsidR="004C6B5F" w:rsidRPr="009520BD" w14:paraId="0EB31780" w14:textId="77777777" w:rsidTr="009F3EAB">
        <w:tc>
          <w:tcPr>
            <w:tcW w:w="2742" w:type="dxa"/>
          </w:tcPr>
          <w:p w14:paraId="3FD7A139" w14:textId="3387F981" w:rsidR="004C6B5F" w:rsidRPr="009E11E0" w:rsidRDefault="004C6B5F" w:rsidP="009F3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checkedC</w:t>
            </w:r>
            <w:r w:rsidRPr="009E11E0">
              <w:rPr>
                <w:rFonts w:cstheme="minorHAnsi"/>
              </w:rPr>
              <w:t>ount</w:t>
            </w:r>
          </w:p>
        </w:tc>
        <w:tc>
          <w:tcPr>
            <w:tcW w:w="5620" w:type="dxa"/>
          </w:tcPr>
          <w:p w14:paraId="4E50D974" w14:textId="4C547EB4" w:rsidR="004C6B5F" w:rsidRPr="009520BD" w:rsidRDefault="004C6B5F" w:rsidP="009F3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檢定</w:t>
            </w:r>
            <w:r w:rsidRPr="009E11E0">
              <w:rPr>
                <w:rFonts w:cstheme="minorHAnsi" w:hint="eastAsia"/>
              </w:rPr>
              <w:t>數量</w:t>
            </w:r>
            <w:r w:rsidR="00AA263D" w:rsidRPr="00AA263D">
              <w:rPr>
                <w:rFonts w:cstheme="minorHAnsi"/>
              </w:rPr>
              <w:t>；</w:t>
            </w:r>
            <w:r w:rsidR="00AA263D" w:rsidRPr="00AA263D">
              <w:rPr>
                <w:rFonts w:cstheme="minorHAnsi"/>
              </w:rPr>
              <w:t>float</w:t>
            </w:r>
          </w:p>
        </w:tc>
      </w:tr>
      <w:tr w:rsidR="00E07730" w:rsidRPr="009520BD" w14:paraId="3F02A860" w14:textId="77777777" w:rsidTr="009F3EAB">
        <w:tc>
          <w:tcPr>
            <w:tcW w:w="2742" w:type="dxa"/>
          </w:tcPr>
          <w:p w14:paraId="095DD6E5" w14:textId="4354F743" w:rsidR="00E07730" w:rsidRDefault="00E07730" w:rsidP="009F3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validDays</w:t>
            </w:r>
          </w:p>
        </w:tc>
        <w:tc>
          <w:tcPr>
            <w:tcW w:w="5620" w:type="dxa"/>
          </w:tcPr>
          <w:p w14:paraId="7009B21B" w14:textId="1A0974AE" w:rsidR="00E07730" w:rsidRDefault="00E07730" w:rsidP="009F3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有</w:t>
            </w:r>
            <w:r w:rsidR="00664847">
              <w:rPr>
                <w:rFonts w:cstheme="minorHAnsi" w:hint="eastAsia"/>
              </w:rPr>
              <w:t>效</w:t>
            </w:r>
            <w:r>
              <w:rPr>
                <w:rFonts w:cstheme="minorHAnsi" w:hint="eastAsia"/>
              </w:rPr>
              <w:t>天數</w:t>
            </w:r>
            <w:r w:rsidR="00407340" w:rsidRPr="00407340">
              <w:rPr>
                <w:rFonts w:cstheme="minorHAnsi"/>
              </w:rPr>
              <w:t>；</w:t>
            </w:r>
            <w:r w:rsidR="00407340" w:rsidRPr="00407340">
              <w:rPr>
                <w:rFonts w:cstheme="minorHAnsi"/>
              </w:rPr>
              <w:t>int</w:t>
            </w:r>
          </w:p>
        </w:tc>
      </w:tr>
      <w:tr w:rsidR="003B58EA" w:rsidRPr="009520BD" w14:paraId="4A5EC9E1" w14:textId="77777777" w:rsidTr="00A9154E">
        <w:tc>
          <w:tcPr>
            <w:tcW w:w="2742" w:type="dxa"/>
          </w:tcPr>
          <w:p w14:paraId="67746EE7" w14:textId="0A3DA3B0" w:rsidR="003B58EA" w:rsidRPr="00D67CB3" w:rsidRDefault="00CC00B1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v</w:t>
            </w:r>
            <w:r w:rsidR="003B58EA" w:rsidRPr="00D67CB3">
              <w:rPr>
                <w:rFonts w:cstheme="minorHAnsi"/>
              </w:rPr>
              <w:t>alid</w:t>
            </w:r>
            <w:r w:rsidR="00FC3EA0">
              <w:rPr>
                <w:rFonts w:cstheme="minorHAnsi" w:hint="eastAsia"/>
              </w:rPr>
              <w:t>D</w:t>
            </w:r>
            <w:r w:rsidR="003B58EA" w:rsidRPr="00D67CB3">
              <w:rPr>
                <w:rFonts w:cstheme="minorHAnsi"/>
              </w:rPr>
              <w:t>ate</w:t>
            </w:r>
          </w:p>
        </w:tc>
        <w:tc>
          <w:tcPr>
            <w:tcW w:w="5620" w:type="dxa"/>
          </w:tcPr>
          <w:p w14:paraId="78CF78EB" w14:textId="50BDCB77" w:rsidR="003B58EA" w:rsidRPr="00D67CB3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有效期限</w:t>
            </w:r>
            <w:r w:rsidR="00407340" w:rsidRPr="00407340">
              <w:rPr>
                <w:rFonts w:cstheme="minorHAnsi"/>
              </w:rPr>
              <w:t>；</w:t>
            </w:r>
            <w:r w:rsidR="00407340" w:rsidRPr="00407340">
              <w:rPr>
                <w:rFonts w:cstheme="minorHAnsi"/>
              </w:rPr>
              <w:t>int</w:t>
            </w:r>
          </w:p>
        </w:tc>
      </w:tr>
      <w:tr w:rsidR="00CC00B1" w:rsidRPr="009520BD" w14:paraId="149AE0DE" w14:textId="77777777" w:rsidTr="00CC00B1">
        <w:tc>
          <w:tcPr>
            <w:tcW w:w="2742" w:type="dxa"/>
          </w:tcPr>
          <w:p w14:paraId="3A959612" w14:textId="51CE0DD4" w:rsidR="00CC00B1" w:rsidRPr="00D67CB3" w:rsidRDefault="00CC00B1" w:rsidP="00C0109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v</w:t>
            </w:r>
            <w:r w:rsidRPr="00D67CB3">
              <w:rPr>
                <w:rFonts w:cstheme="minorHAnsi"/>
              </w:rPr>
              <w:t>alid</w:t>
            </w:r>
            <w:r w:rsidR="00FC3EA0">
              <w:rPr>
                <w:rFonts w:cstheme="minorHAnsi" w:hint="eastAsia"/>
              </w:rPr>
              <w:t>D</w:t>
            </w:r>
            <w:r w:rsidRPr="00D67CB3">
              <w:rPr>
                <w:rFonts w:cstheme="minorHAnsi"/>
              </w:rPr>
              <w:t>ate</w:t>
            </w:r>
            <w:r w:rsidR="00FC3EA0">
              <w:rPr>
                <w:rFonts w:cstheme="minorHAnsi" w:hint="eastAsia"/>
              </w:rPr>
              <w:t>N</w:t>
            </w:r>
            <w:r>
              <w:rPr>
                <w:rFonts w:cstheme="minorHAnsi" w:hint="eastAsia"/>
              </w:rPr>
              <w:t>o</w:t>
            </w:r>
          </w:p>
        </w:tc>
        <w:tc>
          <w:tcPr>
            <w:tcW w:w="5620" w:type="dxa"/>
          </w:tcPr>
          <w:p w14:paraId="17AAF58D" w14:textId="050AEA2E" w:rsidR="00CC00B1" w:rsidRPr="00D67CB3" w:rsidRDefault="00CC00B1" w:rsidP="00C01091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有效期限</w:t>
            </w:r>
            <w:r w:rsidR="006B1EBE">
              <w:rPr>
                <w:rFonts w:cstheme="minorHAnsi" w:hint="eastAsia"/>
              </w:rPr>
              <w:t>編號；</w:t>
            </w:r>
            <w:r w:rsidR="006B1EBE">
              <w:rPr>
                <w:rFonts w:cstheme="minorHAnsi" w:hint="eastAsia"/>
              </w:rPr>
              <w:t>varchar(60)</w:t>
            </w:r>
          </w:p>
        </w:tc>
      </w:tr>
      <w:tr w:rsidR="003B58EA" w:rsidRPr="009520BD" w14:paraId="49F9BBF4" w14:textId="77777777" w:rsidTr="00A9154E">
        <w:tc>
          <w:tcPr>
            <w:tcW w:w="2742" w:type="dxa"/>
          </w:tcPr>
          <w:p w14:paraId="317395FB" w14:textId="77777777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620" w:type="dxa"/>
          </w:tcPr>
          <w:p w14:paraId="3A4D7E79" w14:textId="6315BECC" w:rsidR="003B58EA" w:rsidRPr="009520BD" w:rsidRDefault="005674B3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8369C2" w:rsidRPr="008369C2">
              <w:rPr>
                <w:rFonts w:cstheme="minorHAnsi"/>
              </w:rPr>
              <w:t>；</w:t>
            </w:r>
            <w:r w:rsidR="008369C2" w:rsidRPr="008369C2">
              <w:rPr>
                <w:rFonts w:cstheme="minorHAnsi"/>
              </w:rPr>
              <w:t>varchar(128)</w:t>
            </w:r>
          </w:p>
        </w:tc>
      </w:tr>
      <w:tr w:rsidR="003B58EA" w:rsidRPr="009520BD" w14:paraId="3158F4C5" w14:textId="77777777" w:rsidTr="00A9154E">
        <w:tc>
          <w:tcPr>
            <w:tcW w:w="2742" w:type="dxa"/>
          </w:tcPr>
          <w:p w14:paraId="0CAC4ADF" w14:textId="77777777" w:rsidR="003B58EA" w:rsidRPr="00D67CB3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620" w:type="dxa"/>
          </w:tcPr>
          <w:p w14:paraId="48C10E93" w14:textId="7C0EA695" w:rsidR="003B58EA" w:rsidRPr="00D67CB3" w:rsidRDefault="00C41839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BA08A69" w14:textId="356DC3DE" w:rsidR="00D7758F" w:rsidRPr="00D67CB3" w:rsidRDefault="00317C8E" w:rsidP="00D7758F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39" w:name="_Toc230891241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batchno</w:t>
      </w:r>
      <w:r w:rsidR="00D7758F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serialno</w:t>
      </w:r>
      <w:r w:rsidR="00D7758F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D7758F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批</w:t>
      </w:r>
      <w:r w:rsidR="00A150A2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號流水號</w:t>
      </w:r>
      <w:r w:rsidR="00D7758F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39"/>
    </w:p>
    <w:tbl>
      <w:tblPr>
        <w:tblStyle w:val="a5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5720"/>
      </w:tblGrid>
      <w:tr w:rsidR="00D7758F" w:rsidRPr="009520BD" w14:paraId="68CF1CCA" w14:textId="77777777" w:rsidTr="005755D3">
        <w:tc>
          <w:tcPr>
            <w:tcW w:w="2694" w:type="dxa"/>
          </w:tcPr>
          <w:p w14:paraId="38EACD30" w14:textId="77777777" w:rsidR="00D7758F" w:rsidRPr="009520BD" w:rsidRDefault="00D7758F" w:rsidP="008567F1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720" w:type="dxa"/>
          </w:tcPr>
          <w:p w14:paraId="22CE8B9F" w14:textId="281BFA4B" w:rsidR="00D7758F" w:rsidRPr="009520BD" w:rsidRDefault="00683F04" w:rsidP="008567F1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D7758F" w:rsidRPr="009520BD" w14:paraId="23123AA1" w14:textId="77777777" w:rsidTr="005755D3">
        <w:tc>
          <w:tcPr>
            <w:tcW w:w="2694" w:type="dxa"/>
          </w:tcPr>
          <w:p w14:paraId="661DEB61" w14:textId="14DCC252" w:rsidR="00D7758F" w:rsidRPr="009520BD" w:rsidRDefault="00314CE7" w:rsidP="008567F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batch_number</w:t>
            </w:r>
          </w:p>
        </w:tc>
        <w:tc>
          <w:tcPr>
            <w:tcW w:w="5720" w:type="dxa"/>
          </w:tcPr>
          <w:p w14:paraId="24DBE5F9" w14:textId="35E7333B" w:rsidR="00D7758F" w:rsidRPr="009520BD" w:rsidRDefault="00D7758F" w:rsidP="008567F1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批號</w:t>
            </w:r>
            <w:r w:rsidR="00457130" w:rsidRPr="00EE016E">
              <w:rPr>
                <w:rFonts w:cstheme="minorHAnsi"/>
              </w:rPr>
              <w:t>；</w:t>
            </w:r>
            <w:r w:rsidR="00457130" w:rsidRPr="00EE016E">
              <w:rPr>
                <w:rFonts w:cstheme="minorHAnsi"/>
              </w:rPr>
              <w:t>UNIQUE KEY</w:t>
            </w:r>
            <w:r w:rsidR="00121C24" w:rsidRPr="00121C24">
              <w:rPr>
                <w:rFonts w:cstheme="minorHAnsi"/>
              </w:rPr>
              <w:t>；</w:t>
            </w:r>
            <w:r w:rsidR="00121C24" w:rsidRPr="00121C24">
              <w:rPr>
                <w:rFonts w:cstheme="minorHAnsi"/>
              </w:rPr>
              <w:t>varchar(60)</w:t>
            </w:r>
          </w:p>
        </w:tc>
      </w:tr>
      <w:tr w:rsidR="00314CE7" w:rsidRPr="009520BD" w14:paraId="0E87CBAF" w14:textId="77777777" w:rsidTr="005755D3">
        <w:tc>
          <w:tcPr>
            <w:tcW w:w="2694" w:type="dxa"/>
          </w:tcPr>
          <w:p w14:paraId="0D5FFCAC" w14:textId="1034CA0E" w:rsidR="00314CE7" w:rsidRPr="009520BD" w:rsidRDefault="005D2D96" w:rsidP="00314CE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serialNo</w:t>
            </w:r>
          </w:p>
        </w:tc>
        <w:tc>
          <w:tcPr>
            <w:tcW w:w="5720" w:type="dxa"/>
          </w:tcPr>
          <w:p w14:paraId="366CFF38" w14:textId="01A5302F" w:rsidR="00314CE7" w:rsidRPr="009520BD" w:rsidRDefault="00862D8A" w:rsidP="00314CE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序</w:t>
            </w:r>
            <w:r w:rsidR="00314CE7" w:rsidRPr="00D67CB3">
              <w:rPr>
                <w:rFonts w:cstheme="minorHAnsi" w:hint="eastAsia"/>
              </w:rPr>
              <w:t>號</w:t>
            </w:r>
            <w:r w:rsidR="00457130" w:rsidRPr="00EE016E">
              <w:rPr>
                <w:rFonts w:cstheme="minorHAnsi"/>
              </w:rPr>
              <w:t>；</w:t>
            </w:r>
            <w:r w:rsidR="00457130" w:rsidRPr="00EE016E">
              <w:rPr>
                <w:rFonts w:cstheme="minorHAnsi"/>
              </w:rPr>
              <w:t>UNIQUE KEY</w:t>
            </w:r>
            <w:r w:rsidR="00121C24" w:rsidRPr="00121C24">
              <w:rPr>
                <w:rFonts w:asciiTheme="minorEastAsia" w:hAnsiTheme="minorEastAsia" w:cstheme="minorHAnsi"/>
              </w:rPr>
              <w:t>；</w:t>
            </w:r>
            <w:r w:rsidR="00121C24" w:rsidRPr="00121C24">
              <w:rPr>
                <w:rFonts w:cstheme="minorHAnsi"/>
              </w:rPr>
              <w:t>varchar(60)</w:t>
            </w:r>
          </w:p>
        </w:tc>
      </w:tr>
      <w:tr w:rsidR="003A601F" w:rsidRPr="009520BD" w14:paraId="1C26EA00" w14:textId="77777777" w:rsidTr="005755D3">
        <w:tc>
          <w:tcPr>
            <w:tcW w:w="2694" w:type="dxa"/>
          </w:tcPr>
          <w:p w14:paraId="1EF91E60" w14:textId="73E1B70C" w:rsidR="003A601F" w:rsidRPr="009520BD" w:rsidRDefault="003A601F" w:rsidP="007819C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r</w:t>
            </w:r>
            <w:r w:rsidRPr="009520BD">
              <w:rPr>
                <w:rFonts w:cstheme="minorHAnsi"/>
              </w:rPr>
              <w:t>ef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order_no_category</w:t>
            </w:r>
          </w:p>
        </w:tc>
        <w:tc>
          <w:tcPr>
            <w:tcW w:w="5720" w:type="dxa"/>
          </w:tcPr>
          <w:p w14:paraId="15A5814B" w14:textId="2F7384CD" w:rsidR="00A51960" w:rsidRDefault="003A601F" w:rsidP="00B709F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單號類型</w:t>
            </w:r>
            <w:r w:rsidR="00A51960" w:rsidRPr="00A51960">
              <w:rPr>
                <w:rFonts w:cstheme="minorHAnsi"/>
              </w:rPr>
              <w:t>；</w:t>
            </w:r>
            <w:r w:rsidR="00A51960" w:rsidRPr="00A51960">
              <w:rPr>
                <w:rFonts w:cstheme="minorHAnsi"/>
              </w:rPr>
              <w:t>int</w:t>
            </w:r>
          </w:p>
          <w:p w14:paraId="35044F4D" w14:textId="4B0839FD" w:rsidR="00B709F3" w:rsidRPr="009520BD" w:rsidRDefault="00B709F3" w:rsidP="00B709F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1123B255" w14:textId="769DD39F" w:rsidR="008E6F8A" w:rsidRDefault="00B709F3" w:rsidP="008E6F8A">
            <w:pPr>
              <w:ind w:left="240" w:hangingChars="100" w:hanging="240"/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</w:t>
            </w:r>
            <w:r w:rsidR="008E6F8A"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 xml:space="preserve">1: </w:t>
            </w:r>
            <w:r w:rsidR="00325343">
              <w:rPr>
                <w:rFonts w:cstheme="minorHAnsi" w:hint="eastAsia"/>
              </w:rPr>
              <w:t>採購</w:t>
            </w:r>
          </w:p>
          <w:p w14:paraId="01630C8D" w14:textId="2E5B500C" w:rsidR="00B709F3" w:rsidRDefault="008E6F8A" w:rsidP="008E6F8A">
            <w:pPr>
              <w:ind w:leftChars="100" w:left="240"/>
              <w:rPr>
                <w:rFonts w:cstheme="minorHAnsi"/>
              </w:rPr>
            </w:pPr>
            <w:r>
              <w:rPr>
                <w:rFonts w:cstheme="minorHAnsi" w:hint="eastAsia"/>
              </w:rPr>
              <w:t>2:</w:t>
            </w:r>
            <w:r w:rsidR="00325343">
              <w:rPr>
                <w:rFonts w:cstheme="minorHAnsi" w:hint="eastAsia"/>
              </w:rPr>
              <w:t xml:space="preserve"> </w:t>
            </w:r>
            <w:r w:rsidR="00325343">
              <w:rPr>
                <w:rFonts w:cstheme="minorHAnsi" w:hint="eastAsia"/>
              </w:rPr>
              <w:t>訂購</w:t>
            </w:r>
          </w:p>
          <w:p w14:paraId="4FE52CF4" w14:textId="21F31472" w:rsidR="00B709F3" w:rsidRDefault="00B709F3" w:rsidP="00B709F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 w:rsidR="008E6F8A">
              <w:rPr>
                <w:rFonts w:cstheme="minorHAnsi" w:hint="eastAsia"/>
              </w:rPr>
              <w:t xml:space="preserve"> 3</w:t>
            </w:r>
            <w:r>
              <w:rPr>
                <w:rFonts w:cstheme="minorHAnsi" w:hint="eastAsia"/>
              </w:rPr>
              <w:t xml:space="preserve">: </w:t>
            </w:r>
            <w:r w:rsidR="00325343">
              <w:rPr>
                <w:rFonts w:cstheme="minorHAnsi" w:hint="eastAsia"/>
              </w:rPr>
              <w:t>產製</w:t>
            </w:r>
          </w:p>
          <w:p w14:paraId="560F185F" w14:textId="37111D70" w:rsidR="00B709F3" w:rsidRPr="009520BD" w:rsidRDefault="00271D5B" w:rsidP="0032534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</w:t>
            </w:r>
            <w:r w:rsidR="008E6F8A">
              <w:rPr>
                <w:rFonts w:cstheme="minorHAnsi" w:hint="eastAsia"/>
              </w:rPr>
              <w:t xml:space="preserve"> 4</w:t>
            </w:r>
            <w:r>
              <w:rPr>
                <w:rFonts w:cstheme="minorHAnsi" w:hint="eastAsia"/>
              </w:rPr>
              <w:t xml:space="preserve">: </w:t>
            </w:r>
            <w:r w:rsidR="00325343">
              <w:rPr>
                <w:rFonts w:cstheme="minorHAnsi" w:hint="eastAsia"/>
              </w:rPr>
              <w:t>其他</w:t>
            </w:r>
            <w:r w:rsidR="00B709F3">
              <w:rPr>
                <w:rFonts w:cstheme="minorHAnsi" w:hint="eastAsia"/>
              </w:rPr>
              <w:t xml:space="preserve"> </w:t>
            </w:r>
          </w:p>
        </w:tc>
      </w:tr>
      <w:tr w:rsidR="00D7758F" w:rsidRPr="006E552C" w14:paraId="61F06F53" w14:textId="77777777" w:rsidTr="005755D3">
        <w:tc>
          <w:tcPr>
            <w:tcW w:w="2694" w:type="dxa"/>
          </w:tcPr>
          <w:p w14:paraId="0A9D9EDE" w14:textId="2783DB6D" w:rsidR="00D7758F" w:rsidRPr="009520BD" w:rsidRDefault="00D7758F" w:rsidP="008567F1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r</w:t>
            </w:r>
            <w:r w:rsidRPr="009520BD">
              <w:rPr>
                <w:rFonts w:cstheme="minorHAnsi"/>
              </w:rPr>
              <w:t>ef</w:t>
            </w:r>
            <w:r w:rsidRPr="00D67CB3">
              <w:rPr>
                <w:rFonts w:cstheme="minorHAnsi"/>
              </w:rPr>
              <w:t>_</w:t>
            </w:r>
            <w:r w:rsidR="003A601F">
              <w:rPr>
                <w:rFonts w:cstheme="minorHAnsi" w:hint="eastAsia"/>
              </w:rPr>
              <w:t>order_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720" w:type="dxa"/>
          </w:tcPr>
          <w:p w14:paraId="5BE45728" w14:textId="4101EA2B" w:rsidR="00780874" w:rsidRPr="009520BD" w:rsidRDefault="00780874" w:rsidP="0015378D">
            <w:pPr>
              <w:ind w:left="240" w:hangingChars="100" w:hanging="240"/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進</w:t>
            </w:r>
            <w:r>
              <w:rPr>
                <w:rFonts w:cstheme="minorHAnsi" w:hint="eastAsia"/>
              </w:rPr>
              <w:t>貨</w:t>
            </w:r>
            <w:r w:rsidRPr="00D67CB3">
              <w:rPr>
                <w:rFonts w:cstheme="minorHAnsi" w:hint="eastAsia"/>
              </w:rPr>
              <w:t>單</w:t>
            </w:r>
            <w:r>
              <w:rPr>
                <w:rFonts w:cstheme="minorHAnsi" w:hint="eastAsia"/>
              </w:rPr>
              <w:t>no</w:t>
            </w:r>
            <w:r w:rsidRPr="009520BD">
              <w:rPr>
                <w:rFonts w:cstheme="minorHAnsi"/>
              </w:rPr>
              <w:t xml:space="preserve"> /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銷貨</w:t>
            </w:r>
            <w:r w:rsidRPr="005235D2">
              <w:rPr>
                <w:rFonts w:cstheme="minorHAnsi" w:hint="eastAsia"/>
                <w:b/>
                <w:bCs/>
              </w:rPr>
              <w:t>單</w:t>
            </w:r>
            <w:r>
              <w:rPr>
                <w:rFonts w:cstheme="minorHAnsi" w:hint="eastAsia"/>
                <w:b/>
                <w:bCs/>
              </w:rPr>
              <w:t>no</w:t>
            </w:r>
            <w:r w:rsidRPr="00D67CB3">
              <w:rPr>
                <w:rFonts w:cstheme="minorHAnsi"/>
              </w:rPr>
              <w:t xml:space="preserve"> </w:t>
            </w:r>
            <w:r w:rsidRPr="009520BD">
              <w:rPr>
                <w:rFonts w:cstheme="minorHAnsi"/>
              </w:rPr>
              <w:t>/</w:t>
            </w:r>
            <w:r>
              <w:rPr>
                <w:rFonts w:cstheme="minorHAnsi" w:hint="eastAsia"/>
              </w:rPr>
              <w:t xml:space="preserve"> </w:t>
            </w:r>
            <w:r w:rsidRPr="00D67CB3">
              <w:rPr>
                <w:rFonts w:cstheme="minorHAnsi" w:hint="eastAsia"/>
                <w:kern w:val="32"/>
                <w:szCs w:val="24"/>
              </w:rPr>
              <w:t>領退餘廢</w:t>
            </w:r>
            <w:r>
              <w:rPr>
                <w:rFonts w:cstheme="minorHAnsi" w:hint="eastAsia"/>
                <w:kern w:val="32"/>
                <w:szCs w:val="24"/>
              </w:rPr>
              <w:t>產</w:t>
            </w:r>
            <w:r w:rsidRPr="00D67CB3">
              <w:rPr>
                <w:rFonts w:cstheme="minorHAnsi" w:hint="eastAsia"/>
                <w:kern w:val="32"/>
                <w:szCs w:val="24"/>
              </w:rPr>
              <w:t>單</w:t>
            </w:r>
            <w:r>
              <w:rPr>
                <w:rFonts w:cstheme="minorHAnsi" w:hint="eastAsia"/>
                <w:kern w:val="32"/>
                <w:szCs w:val="24"/>
              </w:rPr>
              <w:t xml:space="preserve"> no</w:t>
            </w:r>
            <w:r w:rsidR="00CE1112">
              <w:rPr>
                <w:rFonts w:cstheme="minorHAnsi" w:hint="eastAsia"/>
                <w:kern w:val="32"/>
                <w:szCs w:val="24"/>
              </w:rPr>
              <w:t xml:space="preserve"> </w:t>
            </w:r>
            <w:r w:rsidR="00CE1112">
              <w:rPr>
                <w:rFonts w:cstheme="minorHAnsi" w:hint="eastAsia"/>
              </w:rPr>
              <w:t xml:space="preserve">/ </w:t>
            </w:r>
            <w:r w:rsidR="00CE1112">
              <w:rPr>
                <w:rFonts w:cstheme="minorHAnsi" w:hint="eastAsia"/>
              </w:rPr>
              <w:t>出入庫單</w:t>
            </w:r>
            <w:r w:rsidR="00CE1112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goods_receipt_note</w:t>
            </w:r>
            <w:r w:rsidRPr="00D67CB3">
              <w:rPr>
                <w:rFonts w:cstheme="minorHAnsi"/>
                <w:b/>
              </w:rPr>
              <w:t>/</w:t>
            </w:r>
            <w:r w:rsidRPr="009520BD">
              <w:rPr>
                <w:rFonts w:cstheme="minorHAnsi"/>
                <w:b/>
              </w:rPr>
              <w:t>work_order/</w:t>
            </w:r>
            <w:r>
              <w:rPr>
                <w:rFonts w:cstheme="minorHAnsi" w:hint="eastAsia"/>
                <w:b/>
              </w:rPr>
              <w:t>process</w:t>
            </w:r>
            <w:r w:rsidRPr="009520BD">
              <w:rPr>
                <w:rFonts w:cstheme="minorHAnsi"/>
                <w:b/>
              </w:rPr>
              <w:t>_order</w:t>
            </w:r>
            <w:r w:rsidR="00CE1112" w:rsidRPr="009520BD">
              <w:rPr>
                <w:rFonts w:cstheme="minorHAnsi"/>
                <w:b/>
              </w:rPr>
              <w:t>r/</w:t>
            </w:r>
            <w:r w:rsidR="00CE1112">
              <w:rPr>
                <w:rFonts w:cstheme="minorHAnsi" w:hint="eastAsia"/>
                <w:b/>
              </w:rPr>
              <w:t>inventory_order</w:t>
            </w:r>
            <w:r w:rsidRPr="00D67CB3">
              <w:rPr>
                <w:rFonts w:cstheme="minorHAnsi" w:hint="eastAsia"/>
              </w:rPr>
              <w:t>資料表</w:t>
            </w:r>
            <w:r w:rsidRPr="00EE016E">
              <w:rPr>
                <w:rFonts w:cstheme="minorHAnsi"/>
              </w:rPr>
              <w:t>；</w:t>
            </w:r>
            <w:r w:rsidRPr="00EE016E">
              <w:rPr>
                <w:rFonts w:cstheme="minorHAnsi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DC0726" w:rsidRPr="009520BD" w14:paraId="2B5EC2AE" w14:textId="77777777" w:rsidTr="005755D3">
        <w:tc>
          <w:tcPr>
            <w:tcW w:w="2694" w:type="dxa"/>
          </w:tcPr>
          <w:p w14:paraId="3E683074" w14:textId="73176BC3" w:rsidR="00DC0726" w:rsidRPr="009520BD" w:rsidRDefault="00277557" w:rsidP="001E7EAB">
            <w:pPr>
              <w:rPr>
                <w:rFonts w:cstheme="minorHAnsi"/>
              </w:rPr>
            </w:pPr>
            <w:r w:rsidRPr="00277557">
              <w:rPr>
                <w:rFonts w:cstheme="minorHAnsi"/>
              </w:rPr>
              <w:t>warehouse_no</w:t>
            </w:r>
          </w:p>
        </w:tc>
        <w:tc>
          <w:tcPr>
            <w:tcW w:w="5720" w:type="dxa"/>
          </w:tcPr>
          <w:p w14:paraId="3E179FEB" w14:textId="2C2223D5" w:rsidR="00DC0726" w:rsidRPr="009520BD" w:rsidRDefault="008437A8" w:rsidP="001E7EAB">
            <w:pPr>
              <w:rPr>
                <w:rFonts w:cstheme="minorHAnsi"/>
              </w:rPr>
            </w:pPr>
            <w:r>
              <w:rPr>
                <w:rFonts w:asciiTheme="minorEastAsia" w:hAnsiTheme="minorEastAsia" w:cstheme="minorHAnsi" w:hint="eastAsia"/>
              </w:rPr>
              <w:t>倉庫</w:t>
            </w:r>
            <w:r w:rsidRPr="00225A83">
              <w:rPr>
                <w:rFonts w:cstheme="minorHAnsi" w:hint="eastAsia"/>
              </w:rPr>
              <w:t>no</w:t>
            </w:r>
            <w:r w:rsidR="005755D3" w:rsidRPr="00D67CB3">
              <w:rPr>
                <w:rFonts w:cstheme="minorHAnsi" w:hint="eastAsia"/>
              </w:rPr>
              <w:t>，關連至</w:t>
            </w:r>
            <w:r w:rsidR="005755D3" w:rsidRPr="009520BD">
              <w:rPr>
                <w:rFonts w:cstheme="minorHAnsi"/>
                <w:b/>
              </w:rPr>
              <w:t>s</w:t>
            </w:r>
            <w:r w:rsidR="005755D3">
              <w:rPr>
                <w:rFonts w:cstheme="minorHAnsi" w:hint="eastAsia"/>
                <w:b/>
              </w:rPr>
              <w:t>hip</w:t>
            </w:r>
            <w:r w:rsidR="005755D3" w:rsidRPr="009520BD">
              <w:rPr>
                <w:rFonts w:cstheme="minorHAnsi"/>
                <w:b/>
              </w:rPr>
              <w:t>_</w:t>
            </w:r>
            <w:r w:rsidR="005755D3">
              <w:rPr>
                <w:rFonts w:cstheme="minorHAnsi" w:hint="eastAsia"/>
                <w:b/>
              </w:rPr>
              <w:t>wh</w:t>
            </w:r>
            <w:r w:rsidR="005755D3" w:rsidRPr="009520BD">
              <w:rPr>
                <w:rFonts w:cstheme="minorHAnsi"/>
                <w:b/>
              </w:rPr>
              <w:t>_</w:t>
            </w:r>
            <w:r w:rsidR="005755D3">
              <w:rPr>
                <w:rFonts w:cstheme="minorHAnsi" w:hint="eastAsia"/>
                <w:b/>
              </w:rPr>
              <w:t>alias</w:t>
            </w:r>
            <w:r w:rsidR="00DC0726" w:rsidRPr="00121C24">
              <w:rPr>
                <w:rFonts w:asciiTheme="minorEastAsia" w:hAnsiTheme="minorEastAsia" w:cstheme="minorHAnsi"/>
              </w:rPr>
              <w:t>；</w:t>
            </w:r>
            <w:r w:rsidR="00DC0726" w:rsidRPr="00121C24">
              <w:rPr>
                <w:rFonts w:cstheme="minorHAnsi"/>
              </w:rPr>
              <w:t>varchar(60)</w:t>
            </w:r>
          </w:p>
        </w:tc>
      </w:tr>
      <w:tr w:rsidR="00EA1CA6" w:rsidRPr="006E552C" w14:paraId="7E397939" w14:textId="77777777" w:rsidTr="005755D3">
        <w:tc>
          <w:tcPr>
            <w:tcW w:w="2694" w:type="dxa"/>
          </w:tcPr>
          <w:p w14:paraId="7F9EBB63" w14:textId="18300D23" w:rsidR="00EA1CA6" w:rsidRPr="00D67CB3" w:rsidRDefault="00BA4AD2" w:rsidP="008567F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time</w:t>
            </w:r>
          </w:p>
        </w:tc>
        <w:tc>
          <w:tcPr>
            <w:tcW w:w="5720" w:type="dxa"/>
          </w:tcPr>
          <w:p w14:paraId="0787C266" w14:textId="19735C2B" w:rsidR="00EA1CA6" w:rsidRDefault="000A4A18" w:rsidP="000A4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分派時間</w:t>
            </w:r>
            <w:r w:rsidR="00AF189D" w:rsidRPr="00AF189D">
              <w:rPr>
                <w:rFonts w:cstheme="minorHAnsi"/>
              </w:rPr>
              <w:t>；</w:t>
            </w:r>
            <w:r w:rsidR="00AF189D" w:rsidRPr="00AF189D">
              <w:rPr>
                <w:rFonts w:cstheme="minorHAnsi"/>
              </w:rPr>
              <w:t>int</w:t>
            </w:r>
          </w:p>
        </w:tc>
      </w:tr>
      <w:tr w:rsidR="00D7758F" w:rsidRPr="009520BD" w14:paraId="71B9C4C7" w14:textId="77777777" w:rsidTr="005755D3">
        <w:tc>
          <w:tcPr>
            <w:tcW w:w="2694" w:type="dxa"/>
          </w:tcPr>
          <w:p w14:paraId="34C444B4" w14:textId="77777777" w:rsidR="00D7758F" w:rsidRPr="009520BD" w:rsidRDefault="00D7758F" w:rsidP="008567F1">
            <w:pPr>
              <w:rPr>
                <w:rFonts w:cstheme="minorHAnsi"/>
              </w:rPr>
            </w:pPr>
            <w:r>
              <w:rPr>
                <w:rFonts w:cstheme="minorHAnsi"/>
              </w:rPr>
              <w:t>unit</w:t>
            </w:r>
          </w:p>
        </w:tc>
        <w:tc>
          <w:tcPr>
            <w:tcW w:w="5720" w:type="dxa"/>
          </w:tcPr>
          <w:p w14:paraId="688C843B" w14:textId="5FE9E2AC" w:rsidR="00D7758F" w:rsidRPr="009520BD" w:rsidRDefault="00D7758F" w:rsidP="008567F1">
            <w:pPr>
              <w:rPr>
                <w:rFonts w:cstheme="minorHAnsi"/>
              </w:rPr>
            </w:pPr>
            <w:r w:rsidRPr="00385C44">
              <w:rPr>
                <w:rFonts w:cstheme="minorHAnsi"/>
              </w:rPr>
              <w:t>單位</w:t>
            </w:r>
            <w:r w:rsidR="00AF189D" w:rsidRPr="00884406">
              <w:rPr>
                <w:rFonts w:cstheme="minorHAnsi"/>
              </w:rPr>
              <w:t>；</w:t>
            </w:r>
            <w:r w:rsidR="00AF189D" w:rsidRPr="00884406">
              <w:rPr>
                <w:rFonts w:cstheme="minorHAnsi"/>
              </w:rPr>
              <w:t>int</w:t>
            </w:r>
            <w:r w:rsidR="00A640E4" w:rsidRPr="009520BD">
              <w:rPr>
                <w:rFonts w:cstheme="minorHAnsi"/>
              </w:rPr>
              <w:t xml:space="preserve"> </w:t>
            </w:r>
          </w:p>
        </w:tc>
      </w:tr>
      <w:tr w:rsidR="00EA1CA6" w:rsidRPr="009520BD" w14:paraId="60BF6A57" w14:textId="77777777" w:rsidTr="005755D3">
        <w:tc>
          <w:tcPr>
            <w:tcW w:w="2694" w:type="dxa"/>
          </w:tcPr>
          <w:p w14:paraId="2A5D4008" w14:textId="522029A3" w:rsidR="00EA1CA6" w:rsidRDefault="00EA1CA6" w:rsidP="008567F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expectedCount</w:t>
            </w:r>
          </w:p>
        </w:tc>
        <w:tc>
          <w:tcPr>
            <w:tcW w:w="5720" w:type="dxa"/>
          </w:tcPr>
          <w:p w14:paraId="566E4E51" w14:textId="087F2D63" w:rsidR="00EA1CA6" w:rsidRDefault="00EA1CA6" w:rsidP="008567F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排定數量</w:t>
            </w:r>
            <w:r w:rsidR="00AF189D" w:rsidRPr="00AF189D">
              <w:rPr>
                <w:rFonts w:cstheme="minorHAnsi"/>
              </w:rPr>
              <w:t>；</w:t>
            </w:r>
            <w:r w:rsidR="00AF189D" w:rsidRPr="00AF189D">
              <w:rPr>
                <w:rFonts w:cstheme="minorHAnsi"/>
              </w:rPr>
              <w:t>float</w:t>
            </w:r>
          </w:p>
        </w:tc>
      </w:tr>
      <w:tr w:rsidR="00264743" w:rsidRPr="009520BD" w14:paraId="3FD357BC" w14:textId="77777777" w:rsidTr="005755D3">
        <w:tc>
          <w:tcPr>
            <w:tcW w:w="2694" w:type="dxa"/>
          </w:tcPr>
          <w:p w14:paraId="2F47DDD8" w14:textId="77777777" w:rsidR="00264743" w:rsidRPr="009E11E0" w:rsidRDefault="00264743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</w:t>
            </w:r>
            <w:r w:rsidRPr="009E11E0">
              <w:rPr>
                <w:rFonts w:cstheme="minorHAnsi"/>
              </w:rPr>
              <w:t>ount</w:t>
            </w:r>
          </w:p>
        </w:tc>
        <w:tc>
          <w:tcPr>
            <w:tcW w:w="5720" w:type="dxa"/>
          </w:tcPr>
          <w:p w14:paraId="731676AA" w14:textId="77777777" w:rsidR="00264743" w:rsidRPr="009520BD" w:rsidRDefault="00264743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檢定</w:t>
            </w:r>
            <w:r w:rsidRPr="009E11E0">
              <w:rPr>
                <w:rFonts w:cstheme="minorHAnsi" w:hint="eastAsia"/>
              </w:rPr>
              <w:t>數量</w:t>
            </w:r>
            <w:r w:rsidRPr="00AF189D">
              <w:rPr>
                <w:rFonts w:cstheme="minorHAnsi"/>
              </w:rPr>
              <w:t>；</w:t>
            </w:r>
            <w:r w:rsidRPr="00AF189D">
              <w:rPr>
                <w:rFonts w:cstheme="minorHAnsi"/>
              </w:rPr>
              <w:t>float</w:t>
            </w:r>
          </w:p>
        </w:tc>
      </w:tr>
      <w:tr w:rsidR="00B63603" w:rsidRPr="009520BD" w14:paraId="13D657CF" w14:textId="77777777" w:rsidTr="005755D3">
        <w:tc>
          <w:tcPr>
            <w:tcW w:w="2694" w:type="dxa"/>
          </w:tcPr>
          <w:p w14:paraId="335F2224" w14:textId="0F13D261" w:rsidR="00B63603" w:rsidRDefault="002B0479" w:rsidP="008567F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valid_date</w:t>
            </w:r>
          </w:p>
        </w:tc>
        <w:tc>
          <w:tcPr>
            <w:tcW w:w="5720" w:type="dxa"/>
          </w:tcPr>
          <w:p w14:paraId="63AD8BBA" w14:textId="5FDCE33E" w:rsidR="00B63603" w:rsidRDefault="00B63603" w:rsidP="008567F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效期</w:t>
            </w:r>
            <w:r w:rsidR="00AF189D" w:rsidRPr="00AF189D">
              <w:rPr>
                <w:rFonts w:cstheme="minorHAnsi"/>
              </w:rPr>
              <w:t>；</w:t>
            </w:r>
            <w:r w:rsidR="00AF189D" w:rsidRPr="00AF189D">
              <w:rPr>
                <w:rFonts w:cstheme="minorHAnsi"/>
              </w:rPr>
              <w:t>int</w:t>
            </w:r>
          </w:p>
        </w:tc>
      </w:tr>
      <w:tr w:rsidR="00D7758F" w:rsidRPr="009520BD" w14:paraId="129B1D60" w14:textId="77777777" w:rsidTr="005755D3">
        <w:tc>
          <w:tcPr>
            <w:tcW w:w="2694" w:type="dxa"/>
          </w:tcPr>
          <w:p w14:paraId="28912E54" w14:textId="1A05A158" w:rsidR="00D7758F" w:rsidRPr="00D67CB3" w:rsidRDefault="006B4A30" w:rsidP="008567F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updated</w:t>
            </w:r>
            <w:r w:rsidR="00D7758F" w:rsidRPr="00D67CB3">
              <w:rPr>
                <w:rFonts w:cstheme="minorHAnsi"/>
              </w:rPr>
              <w:t>Time</w:t>
            </w:r>
          </w:p>
        </w:tc>
        <w:tc>
          <w:tcPr>
            <w:tcW w:w="5720" w:type="dxa"/>
          </w:tcPr>
          <w:p w14:paraId="64AB16EB" w14:textId="5CA7DAA8" w:rsidR="00D7758F" w:rsidRPr="00D67CB3" w:rsidRDefault="00D7758F" w:rsidP="008567F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</w:t>
            </w:r>
            <w:r w:rsidR="006B4A30">
              <w:rPr>
                <w:rFonts w:cstheme="minorHAnsi" w:hint="eastAsia"/>
              </w:rPr>
              <w:t>更新</w:t>
            </w:r>
            <w:r w:rsidRPr="00D67CB3">
              <w:rPr>
                <w:rFonts w:cstheme="minorHAnsi" w:hint="eastAsia"/>
              </w:rPr>
              <w:t>時間</w:t>
            </w:r>
            <w:r w:rsidR="00AF189D" w:rsidRPr="00AF189D">
              <w:rPr>
                <w:rFonts w:cstheme="minorHAnsi"/>
              </w:rPr>
              <w:t>；</w:t>
            </w:r>
            <w:r w:rsidR="00AF189D" w:rsidRPr="00AF189D">
              <w:rPr>
                <w:rFonts w:cstheme="minorHAnsi"/>
              </w:rPr>
              <w:t>int</w:t>
            </w:r>
          </w:p>
        </w:tc>
      </w:tr>
    </w:tbl>
    <w:p w14:paraId="3CB2FB77" w14:textId="77777777" w:rsidR="003B58EA" w:rsidRPr="00E562FF" w:rsidRDefault="003B58EA" w:rsidP="003B58E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40" w:name="_Toc230891242"/>
      <w:r w:rsidRPr="00E562FF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inventory_order(</w:t>
      </w:r>
      <w:r w:rsidRPr="00E562FF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出入庫單</w:t>
      </w:r>
      <w:r w:rsidRPr="00E562FF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40"/>
      <w:r w:rsidRPr="00E562FF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668"/>
        <w:gridCol w:w="5554"/>
      </w:tblGrid>
      <w:tr w:rsidR="00194363" w:rsidRPr="009520BD" w14:paraId="235183A4" w14:textId="77777777" w:rsidTr="00D26651">
        <w:tc>
          <w:tcPr>
            <w:tcW w:w="2668" w:type="dxa"/>
          </w:tcPr>
          <w:p w14:paraId="45838F55" w14:textId="0F6260D3" w:rsidR="00194363" w:rsidRPr="00D67CB3" w:rsidRDefault="00DD3F1C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554" w:type="dxa"/>
          </w:tcPr>
          <w:p w14:paraId="631E7A95" w14:textId="5018465A" w:rsidR="00194363" w:rsidRPr="009520BD" w:rsidRDefault="00DD3F1C" w:rsidP="00845198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DD3F1C" w:rsidRPr="009520BD" w14:paraId="41FB52D0" w14:textId="77777777" w:rsidTr="00D26651">
        <w:tc>
          <w:tcPr>
            <w:tcW w:w="2668" w:type="dxa"/>
          </w:tcPr>
          <w:p w14:paraId="203AC6B2" w14:textId="77777777" w:rsidR="00DD3F1C" w:rsidRPr="00D67CB3" w:rsidRDefault="00DD3F1C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5554" w:type="dxa"/>
          </w:tcPr>
          <w:p w14:paraId="09E56FB6" w14:textId="7409CB86" w:rsidR="00DD3F1C" w:rsidRPr="009520BD" w:rsidRDefault="00DD3F1C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</w:t>
            </w:r>
            <w:r w:rsidR="006227D5">
              <w:rPr>
                <w:rFonts w:cstheme="minorHAnsi" w:hint="eastAsia"/>
              </w:rPr>
              <w:t>6</w:t>
            </w:r>
            <w:r>
              <w:rPr>
                <w:rFonts w:cstheme="minorHAnsi" w:hint="eastAsia"/>
              </w:rPr>
              <w:t>0)</w:t>
            </w:r>
          </w:p>
        </w:tc>
      </w:tr>
      <w:tr w:rsidR="00F105C2" w:rsidRPr="009520BD" w14:paraId="3A834D08" w14:textId="77777777" w:rsidTr="00D26651">
        <w:tc>
          <w:tcPr>
            <w:tcW w:w="2668" w:type="dxa"/>
          </w:tcPr>
          <w:p w14:paraId="573FC17D" w14:textId="7D6A60A9" w:rsidR="00F105C2" w:rsidRPr="009520BD" w:rsidRDefault="00F105C2" w:rsidP="00F105C2">
            <w:pPr>
              <w:rPr>
                <w:rFonts w:cstheme="minorHAnsi"/>
              </w:rPr>
            </w:pPr>
            <w:r w:rsidRPr="00640AE0">
              <w:rPr>
                <w:rFonts w:hint="eastAsia"/>
              </w:rPr>
              <w:t>creator_no</w:t>
            </w:r>
          </w:p>
        </w:tc>
        <w:tc>
          <w:tcPr>
            <w:tcW w:w="5554" w:type="dxa"/>
          </w:tcPr>
          <w:p w14:paraId="43EEC834" w14:textId="1DA3DA32" w:rsidR="00F105C2" w:rsidRPr="009520BD" w:rsidRDefault="002B0F53" w:rsidP="00F105C2">
            <w:pPr>
              <w:rPr>
                <w:rFonts w:cstheme="minorHAnsi"/>
              </w:rPr>
            </w:pPr>
            <w:r>
              <w:rPr>
                <w:rFonts w:hint="eastAsia"/>
              </w:rPr>
              <w:t>製單</w:t>
            </w:r>
            <w:r w:rsidR="00F105C2" w:rsidRPr="00640AE0">
              <w:rPr>
                <w:rFonts w:hint="eastAsia"/>
              </w:rPr>
              <w:t>人員</w:t>
            </w:r>
            <w:r w:rsidR="00F105C2" w:rsidRPr="00640AE0">
              <w:rPr>
                <w:rFonts w:hint="eastAsia"/>
              </w:rPr>
              <w:t>no</w:t>
            </w:r>
            <w:r w:rsidR="00F105C2" w:rsidRPr="00640AE0">
              <w:rPr>
                <w:rFonts w:hint="eastAsia"/>
              </w:rPr>
              <w:t>，關連至</w:t>
            </w:r>
            <w:r w:rsidR="00F105C2" w:rsidRPr="00640AE0">
              <w:rPr>
                <w:rFonts w:hint="eastAsia"/>
              </w:rPr>
              <w:t>employee</w:t>
            </w:r>
            <w:r w:rsidR="00F105C2" w:rsidRPr="00640AE0">
              <w:rPr>
                <w:rFonts w:hint="eastAsia"/>
              </w:rPr>
              <w:t>資料表；</w:t>
            </w:r>
            <w:r w:rsidR="00F105C2" w:rsidRPr="00640AE0">
              <w:rPr>
                <w:rFonts w:hint="eastAsia"/>
              </w:rPr>
              <w:t>varchar(60)</w:t>
            </w:r>
          </w:p>
        </w:tc>
      </w:tr>
      <w:tr w:rsidR="003B58EA" w:rsidRPr="009520BD" w14:paraId="408205E3" w14:textId="77777777" w:rsidTr="00D26651">
        <w:tc>
          <w:tcPr>
            <w:tcW w:w="2668" w:type="dxa"/>
          </w:tcPr>
          <w:p w14:paraId="2821E171" w14:textId="77777777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554" w:type="dxa"/>
          </w:tcPr>
          <w:p w14:paraId="36D26539" w14:textId="500885FA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日期</w:t>
            </w:r>
            <w:r w:rsidR="000A0F14" w:rsidRPr="000A0F14">
              <w:rPr>
                <w:rFonts w:cstheme="minorHAnsi"/>
              </w:rPr>
              <w:t>；</w:t>
            </w:r>
            <w:r w:rsidR="000A0F14" w:rsidRPr="000A0F14">
              <w:rPr>
                <w:rFonts w:cstheme="minorHAnsi"/>
              </w:rPr>
              <w:t>int</w:t>
            </w:r>
          </w:p>
        </w:tc>
      </w:tr>
      <w:tr w:rsidR="003B58EA" w:rsidRPr="009520BD" w14:paraId="3348182B" w14:textId="77777777" w:rsidTr="00D26651">
        <w:tc>
          <w:tcPr>
            <w:tcW w:w="2668" w:type="dxa"/>
          </w:tcPr>
          <w:p w14:paraId="5728A88F" w14:textId="28ABC167" w:rsidR="003B58EA" w:rsidRPr="00D67CB3" w:rsidRDefault="000A4BA6" w:rsidP="00845198">
            <w:pPr>
              <w:rPr>
                <w:rFonts w:cstheme="minorHAnsi"/>
              </w:rPr>
            </w:pPr>
            <w:bookmarkStart w:id="41" w:name="_Hlk190793180"/>
            <w:r>
              <w:rPr>
                <w:rFonts w:cstheme="minorHAnsi" w:hint="eastAsia"/>
              </w:rPr>
              <w:t>c</w:t>
            </w:r>
            <w:r>
              <w:rPr>
                <w:rFonts w:cstheme="minorHAnsi"/>
              </w:rPr>
              <w:t>ategory</w:t>
            </w:r>
          </w:p>
        </w:tc>
        <w:tc>
          <w:tcPr>
            <w:tcW w:w="5554" w:type="dxa"/>
          </w:tcPr>
          <w:p w14:paraId="5284872A" w14:textId="0DDED6B9" w:rsidR="000A0F14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庫存型態</w:t>
            </w:r>
            <w:r w:rsidR="000A0F14" w:rsidRPr="000A0F14">
              <w:rPr>
                <w:rFonts w:cstheme="minorHAnsi"/>
              </w:rPr>
              <w:t>；</w:t>
            </w:r>
            <w:r w:rsidR="000A0F14" w:rsidRPr="000A0F14">
              <w:rPr>
                <w:rFonts w:cstheme="minorHAnsi"/>
              </w:rPr>
              <w:t>int</w:t>
            </w:r>
          </w:p>
          <w:p w14:paraId="4DD760A6" w14:textId="7208B13E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5AA38CF4" w14:textId="77777777" w:rsidR="003B58EA" w:rsidRPr="00D67CB3" w:rsidRDefault="003B58EA" w:rsidP="00845198">
            <w:pPr>
              <w:ind w:firstLineChars="100" w:firstLine="240"/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1: </w:t>
            </w:r>
            <w:r w:rsidRPr="00D67CB3">
              <w:rPr>
                <w:rFonts w:cstheme="minorHAnsi" w:hint="eastAsia"/>
              </w:rPr>
              <w:t>入庫</w:t>
            </w:r>
          </w:p>
          <w:p w14:paraId="4F6365E0" w14:textId="77777777" w:rsidR="003B58EA" w:rsidRPr="00D67CB3" w:rsidRDefault="003B58EA" w:rsidP="00845198">
            <w:pPr>
              <w:ind w:firstLineChars="100" w:firstLine="240"/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2: </w:t>
            </w:r>
            <w:r w:rsidRPr="00D67CB3">
              <w:rPr>
                <w:rFonts w:cstheme="minorHAnsi" w:hint="eastAsia"/>
              </w:rPr>
              <w:t>出庫</w:t>
            </w:r>
          </w:p>
        </w:tc>
      </w:tr>
      <w:tr w:rsidR="003B58EA" w:rsidRPr="00B01E82" w14:paraId="231FB4D7" w14:textId="77777777" w:rsidTr="00D26651">
        <w:tc>
          <w:tcPr>
            <w:tcW w:w="2668" w:type="dxa"/>
          </w:tcPr>
          <w:p w14:paraId="6FD402A2" w14:textId="77777777" w:rsidR="003B58EA" w:rsidRPr="00B01E82" w:rsidRDefault="003B58EA" w:rsidP="00845198">
            <w:pPr>
              <w:rPr>
                <w:rFonts w:cstheme="minorHAnsi"/>
              </w:rPr>
            </w:pPr>
            <w:bookmarkStart w:id="42" w:name="_Hlk190793265"/>
            <w:r w:rsidRPr="00B01E82">
              <w:rPr>
                <w:rFonts w:cstheme="minorHAnsi"/>
              </w:rPr>
              <w:t>subCategory</w:t>
            </w:r>
          </w:p>
        </w:tc>
        <w:tc>
          <w:tcPr>
            <w:tcW w:w="5554" w:type="dxa"/>
          </w:tcPr>
          <w:p w14:paraId="0B56874D" w14:textId="6FDF283C" w:rsidR="000A0F14" w:rsidRDefault="003B58EA" w:rsidP="00845198">
            <w:pPr>
              <w:rPr>
                <w:rFonts w:cstheme="minorHAnsi"/>
              </w:rPr>
            </w:pPr>
            <w:r w:rsidRPr="00B01E82">
              <w:rPr>
                <w:rFonts w:cstheme="minorHAnsi" w:hint="eastAsia"/>
              </w:rPr>
              <w:t>庫存子型態</w:t>
            </w:r>
            <w:r w:rsidR="000A0F14" w:rsidRPr="000A0F14">
              <w:rPr>
                <w:rFonts w:cstheme="minorHAnsi"/>
              </w:rPr>
              <w:t>；</w:t>
            </w:r>
            <w:r w:rsidR="000A0F14" w:rsidRPr="000A0F14">
              <w:rPr>
                <w:rFonts w:cstheme="minorHAnsi"/>
              </w:rPr>
              <w:t>int</w:t>
            </w:r>
          </w:p>
          <w:p w14:paraId="3375F8F6" w14:textId="38E02E21" w:rsidR="003B58EA" w:rsidRPr="00B01E82" w:rsidRDefault="003B58EA" w:rsidP="00845198">
            <w:pPr>
              <w:rPr>
                <w:rFonts w:cstheme="minorHAnsi"/>
              </w:rPr>
            </w:pPr>
            <w:r w:rsidRPr="00B01E82">
              <w:rPr>
                <w:rFonts w:cstheme="minorHAnsi" w:hint="eastAsia"/>
              </w:rPr>
              <w:t>數值如下其中之一</w:t>
            </w:r>
          </w:p>
          <w:p w14:paraId="4FDCD5CD" w14:textId="77777777" w:rsidR="003B58EA" w:rsidRPr="00B01E82" w:rsidRDefault="003B58EA" w:rsidP="00845198">
            <w:pPr>
              <w:ind w:firstLineChars="100" w:firstLine="240"/>
              <w:rPr>
                <w:rFonts w:cstheme="minorHAnsi"/>
              </w:rPr>
            </w:pPr>
            <w:r w:rsidRPr="00B01E82">
              <w:rPr>
                <w:rFonts w:cstheme="minorHAnsi" w:hint="eastAsia"/>
              </w:rPr>
              <w:t>庫存型態為入庫</w:t>
            </w:r>
            <w:r w:rsidRPr="00B01E82">
              <w:rPr>
                <w:rFonts w:cstheme="minorHAnsi"/>
              </w:rPr>
              <w:t>:</w:t>
            </w:r>
          </w:p>
          <w:p w14:paraId="6602EA8B" w14:textId="77777777" w:rsidR="003B58EA" w:rsidRPr="00B01E82" w:rsidRDefault="003B58EA" w:rsidP="00845198">
            <w:pPr>
              <w:ind w:firstLineChars="100" w:firstLine="240"/>
              <w:rPr>
                <w:rFonts w:cstheme="minorHAnsi"/>
              </w:rPr>
            </w:pPr>
            <w:r w:rsidRPr="00B01E82">
              <w:rPr>
                <w:rFonts w:cstheme="minorHAnsi"/>
              </w:rPr>
              <w:t xml:space="preserve"> </w:t>
            </w:r>
          </w:p>
          <w:p w14:paraId="18ECC4DE" w14:textId="77777777" w:rsidR="003B58EA" w:rsidRPr="00B01E82" w:rsidRDefault="003B58EA" w:rsidP="00845198">
            <w:pPr>
              <w:ind w:firstLineChars="100" w:firstLine="240"/>
              <w:rPr>
                <w:rFonts w:cstheme="minorHAnsi"/>
              </w:rPr>
            </w:pPr>
            <w:r w:rsidRPr="00B01E82">
              <w:rPr>
                <w:rFonts w:cstheme="minorHAnsi" w:hint="eastAsia"/>
              </w:rPr>
              <w:t>庫存型態為出庫</w:t>
            </w:r>
            <w:r w:rsidRPr="00B01E82">
              <w:rPr>
                <w:rFonts w:cstheme="minorHAnsi"/>
              </w:rPr>
              <w:t>:</w:t>
            </w:r>
          </w:p>
          <w:p w14:paraId="4E49417A" w14:textId="04FA2C1B" w:rsidR="003B58EA" w:rsidRPr="00B01E82" w:rsidRDefault="003B58EA" w:rsidP="00845198">
            <w:pPr>
              <w:ind w:firstLineChars="100" w:firstLine="240"/>
              <w:rPr>
                <w:rFonts w:cstheme="minorHAnsi"/>
              </w:rPr>
            </w:pPr>
            <w:r w:rsidRPr="00B01E82">
              <w:rPr>
                <w:rFonts w:cstheme="minorHAnsi"/>
              </w:rPr>
              <w:t xml:space="preserve">  1: </w:t>
            </w:r>
            <w:r w:rsidRPr="00B01E82">
              <w:rPr>
                <w:rFonts w:cstheme="minorHAnsi" w:hint="eastAsia"/>
              </w:rPr>
              <w:t>廢</w:t>
            </w:r>
            <w:r w:rsidR="00B22747">
              <w:rPr>
                <w:rFonts w:cstheme="minorHAnsi" w:hint="eastAsia"/>
              </w:rPr>
              <w:t>品</w:t>
            </w:r>
            <w:r w:rsidRPr="00B01E82">
              <w:rPr>
                <w:rFonts w:cstheme="minorHAnsi" w:hint="eastAsia"/>
              </w:rPr>
              <w:t>料</w:t>
            </w:r>
            <w:r w:rsidR="00B22747">
              <w:rPr>
                <w:rFonts w:cstheme="minorHAnsi" w:hint="eastAsia"/>
              </w:rPr>
              <w:t>報廢</w:t>
            </w:r>
          </w:p>
          <w:p w14:paraId="117282C8" w14:textId="77777777" w:rsidR="003B58EA" w:rsidRDefault="003B58EA" w:rsidP="00845198">
            <w:pPr>
              <w:ind w:firstLineChars="100" w:firstLine="240"/>
              <w:rPr>
                <w:rFonts w:cstheme="minorHAnsi"/>
              </w:rPr>
            </w:pPr>
            <w:r w:rsidRPr="00B01E82">
              <w:rPr>
                <w:rFonts w:cstheme="minorHAnsi"/>
              </w:rPr>
              <w:t xml:space="preserve">  2: </w:t>
            </w:r>
            <w:r w:rsidRPr="00B01E82">
              <w:rPr>
                <w:rFonts w:cstheme="minorHAnsi" w:hint="eastAsia"/>
              </w:rPr>
              <w:t>公關</w:t>
            </w:r>
            <w:r w:rsidR="00B22747">
              <w:rPr>
                <w:rFonts w:cstheme="minorHAnsi" w:hint="eastAsia"/>
              </w:rPr>
              <w:t>贈品</w:t>
            </w:r>
          </w:p>
          <w:p w14:paraId="6B61D470" w14:textId="48ADD955" w:rsidR="00B22747" w:rsidRPr="00B01E82" w:rsidRDefault="00B22747" w:rsidP="00845198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3: </w:t>
            </w:r>
            <w:r>
              <w:rPr>
                <w:rFonts w:cstheme="minorHAnsi" w:hint="eastAsia"/>
              </w:rPr>
              <w:t>研發打樣</w:t>
            </w:r>
          </w:p>
        </w:tc>
      </w:tr>
      <w:bookmarkEnd w:id="41"/>
      <w:bookmarkEnd w:id="42"/>
      <w:tr w:rsidR="003B58EA" w:rsidRPr="009520BD" w14:paraId="27A69EC0" w14:textId="77777777" w:rsidTr="00D26651">
        <w:tc>
          <w:tcPr>
            <w:tcW w:w="2668" w:type="dxa"/>
          </w:tcPr>
          <w:p w14:paraId="1269622B" w14:textId="70D1D2B1" w:rsidR="003B58EA" w:rsidRPr="00D67CB3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item_</w:t>
            </w:r>
            <w:r w:rsidR="00B01E82">
              <w:rPr>
                <w:rFonts w:cstheme="minorHAnsi" w:hint="eastAsia"/>
              </w:rPr>
              <w:t>no</w:t>
            </w:r>
          </w:p>
        </w:tc>
        <w:tc>
          <w:tcPr>
            <w:tcW w:w="5554" w:type="dxa"/>
          </w:tcPr>
          <w:p w14:paraId="6FE7B8BA" w14:textId="26F3860F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原物料</w:t>
            </w:r>
            <w:r>
              <w:rPr>
                <w:rFonts w:cstheme="minorHAnsi"/>
              </w:rPr>
              <w:t>/</w:t>
            </w:r>
            <w:r w:rsidRPr="00D67CB3">
              <w:rPr>
                <w:rFonts w:cstheme="minorHAnsi" w:hint="eastAsia"/>
              </w:rPr>
              <w:t>在製品</w:t>
            </w:r>
            <w:r w:rsidRPr="00D67CB3">
              <w:rPr>
                <w:rFonts w:cstheme="minorHAnsi"/>
              </w:rPr>
              <w:t>/</w:t>
            </w:r>
            <w:r w:rsidRPr="00D67CB3">
              <w:rPr>
                <w:rFonts w:cstheme="minorHAnsi" w:hint="eastAsia"/>
              </w:rPr>
              <w:t>製成品</w:t>
            </w:r>
            <w:r w:rsidR="007C4DCF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 w:hint="eastAsia"/>
                <w:b/>
              </w:rPr>
              <w:t>/</w:t>
            </w:r>
            <w:r>
              <w:rPr>
                <w:rFonts w:cstheme="minorHAnsi"/>
                <w:b/>
              </w:rPr>
              <w:t>in</w:t>
            </w:r>
            <w:r w:rsidRPr="009520BD">
              <w:rPr>
                <w:rFonts w:cstheme="minorHAnsi"/>
                <w:b/>
              </w:rPr>
              <w:t>product</w:t>
            </w:r>
            <w:r>
              <w:rPr>
                <w:rFonts w:cstheme="minorHAnsi" w:hint="eastAsia"/>
              </w:rPr>
              <w:t>/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 w:rsidR="009F0DC7">
              <w:rPr>
                <w:rFonts w:cstheme="minorHAnsi" w:hint="eastAsia"/>
              </w:rPr>
              <w:t>；</w:t>
            </w:r>
            <w:r w:rsidR="009F0DC7">
              <w:rPr>
                <w:rFonts w:cstheme="minorHAnsi" w:hint="eastAsia"/>
              </w:rPr>
              <w:t>varchar(</w:t>
            </w:r>
            <w:r w:rsidR="006227D5">
              <w:rPr>
                <w:rFonts w:cstheme="minorHAnsi" w:hint="eastAsia"/>
              </w:rPr>
              <w:t>6</w:t>
            </w:r>
            <w:r w:rsidR="009F0DC7">
              <w:rPr>
                <w:rFonts w:cstheme="minorHAnsi" w:hint="eastAsia"/>
              </w:rPr>
              <w:t>0)</w:t>
            </w:r>
          </w:p>
        </w:tc>
      </w:tr>
      <w:tr w:rsidR="003B58EA" w:rsidRPr="009520BD" w14:paraId="3CE948A2" w14:textId="77777777" w:rsidTr="00D26651">
        <w:tc>
          <w:tcPr>
            <w:tcW w:w="2668" w:type="dxa"/>
          </w:tcPr>
          <w:p w14:paraId="3E24E3DF" w14:textId="77777777" w:rsidR="003B58EA" w:rsidRPr="009520BD" w:rsidRDefault="003B58EA" w:rsidP="0084519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5554" w:type="dxa"/>
          </w:tcPr>
          <w:p w14:paraId="2846BDBA" w14:textId="06079816" w:rsidR="003B58EA" w:rsidRPr="009520BD" w:rsidRDefault="0040666D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原物料</w:t>
            </w:r>
            <w:r>
              <w:rPr>
                <w:rFonts w:cstheme="minorHAnsi"/>
              </w:rPr>
              <w:t>/</w:t>
            </w:r>
            <w:r w:rsidRPr="00D67CB3">
              <w:rPr>
                <w:rFonts w:cstheme="minorHAnsi" w:hint="eastAsia"/>
              </w:rPr>
              <w:t>在製品</w:t>
            </w:r>
            <w:r w:rsidRPr="00D67CB3">
              <w:rPr>
                <w:rFonts w:cstheme="minorHAnsi"/>
              </w:rPr>
              <w:t>/</w:t>
            </w:r>
            <w:r w:rsidRPr="00D67CB3">
              <w:rPr>
                <w:rFonts w:cstheme="minorHAnsi" w:hint="eastAsia"/>
              </w:rPr>
              <w:t>製成品</w:t>
            </w:r>
            <w:r>
              <w:rPr>
                <w:rFonts w:cstheme="minorHAnsi" w:hint="eastAsia"/>
              </w:rPr>
              <w:t>no</w:t>
            </w:r>
            <w:r w:rsidR="003B58EA" w:rsidRPr="00D67CB3">
              <w:rPr>
                <w:rFonts w:cstheme="minorHAnsi" w:hint="eastAsia"/>
              </w:rPr>
              <w:t>名稱，關連至</w:t>
            </w:r>
            <w:r w:rsidR="003B58EA" w:rsidRPr="009520BD">
              <w:rPr>
                <w:rFonts w:cstheme="minorHAnsi"/>
                <w:b/>
              </w:rPr>
              <w:t>material</w:t>
            </w:r>
            <w:r w:rsidR="003B58EA">
              <w:rPr>
                <w:rFonts w:cstheme="minorHAnsi" w:hint="eastAsia"/>
                <w:b/>
              </w:rPr>
              <w:t>/</w:t>
            </w:r>
            <w:r w:rsidR="003B58EA">
              <w:rPr>
                <w:rFonts w:cstheme="minorHAnsi"/>
                <w:b/>
              </w:rPr>
              <w:t>in</w:t>
            </w:r>
            <w:r w:rsidR="003B58EA" w:rsidRPr="009520BD">
              <w:rPr>
                <w:rFonts w:cstheme="minorHAnsi"/>
                <w:b/>
              </w:rPr>
              <w:t>product</w:t>
            </w:r>
            <w:r w:rsidR="003B58EA">
              <w:rPr>
                <w:rFonts w:cstheme="minorHAnsi" w:hint="eastAsia"/>
              </w:rPr>
              <w:t>/</w:t>
            </w:r>
            <w:r w:rsidR="003B58EA" w:rsidRPr="009520BD">
              <w:rPr>
                <w:rFonts w:cstheme="minorHAnsi"/>
                <w:b/>
              </w:rPr>
              <w:t>product</w:t>
            </w:r>
            <w:r w:rsidR="003B58EA" w:rsidRPr="00D67CB3">
              <w:rPr>
                <w:rFonts w:cstheme="minorHAnsi" w:hint="eastAsia"/>
              </w:rPr>
              <w:t>資料表</w:t>
            </w:r>
            <w:r w:rsidR="009F0DC7">
              <w:rPr>
                <w:rFonts w:cstheme="minorHAnsi" w:hint="eastAsia"/>
              </w:rPr>
              <w:t>；</w:t>
            </w:r>
            <w:r w:rsidR="009F0DC7">
              <w:rPr>
                <w:rFonts w:cstheme="minorHAnsi" w:hint="eastAsia"/>
              </w:rPr>
              <w:t>varchar(</w:t>
            </w:r>
            <w:r w:rsidR="006227D5">
              <w:rPr>
                <w:rFonts w:cstheme="minorHAnsi" w:hint="eastAsia"/>
              </w:rPr>
              <w:t>6</w:t>
            </w:r>
            <w:r w:rsidR="009F0DC7">
              <w:rPr>
                <w:rFonts w:cstheme="minorHAnsi" w:hint="eastAsia"/>
              </w:rPr>
              <w:t>0)</w:t>
            </w:r>
          </w:p>
        </w:tc>
      </w:tr>
      <w:tr w:rsidR="00D26651" w:rsidRPr="009520BD" w14:paraId="499D83BC" w14:textId="77777777" w:rsidTr="00D26651">
        <w:tc>
          <w:tcPr>
            <w:tcW w:w="2668" w:type="dxa"/>
          </w:tcPr>
          <w:p w14:paraId="6B2F2074" w14:textId="77777777" w:rsidR="00D26651" w:rsidRDefault="00D26651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item_ref_no</w:t>
            </w:r>
          </w:p>
        </w:tc>
        <w:tc>
          <w:tcPr>
            <w:tcW w:w="5554" w:type="dxa"/>
          </w:tcPr>
          <w:p w14:paraId="09FCFDB3" w14:textId="77777777" w:rsidR="00D26651" w:rsidRDefault="00D26651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客戶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廠商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company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D26651" w:rsidRPr="009520BD" w14:paraId="332CC7DE" w14:textId="77777777" w:rsidTr="00D26651">
        <w:tc>
          <w:tcPr>
            <w:tcW w:w="2668" w:type="dxa"/>
          </w:tcPr>
          <w:p w14:paraId="3AD3969E" w14:textId="77777777" w:rsidR="00D26651" w:rsidRDefault="00D26651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item_ref_displayName</w:t>
            </w:r>
          </w:p>
        </w:tc>
        <w:tc>
          <w:tcPr>
            <w:tcW w:w="5554" w:type="dxa"/>
          </w:tcPr>
          <w:p w14:paraId="624604A3" w14:textId="77777777" w:rsidR="00D26651" w:rsidRDefault="00D26651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客戶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廠商公司簡稱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company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CA77D3" w:rsidRPr="009520BD" w14:paraId="5D2DC0DA" w14:textId="77777777" w:rsidTr="00D26651">
        <w:tc>
          <w:tcPr>
            <w:tcW w:w="2668" w:type="dxa"/>
          </w:tcPr>
          <w:p w14:paraId="5D00D529" w14:textId="77777777" w:rsidR="00CA77D3" w:rsidRDefault="00CA77D3" w:rsidP="00A665D5">
            <w:pPr>
              <w:rPr>
                <w:rFonts w:cstheme="minorHAnsi"/>
              </w:rPr>
            </w:pPr>
            <w:bookmarkStart w:id="43" w:name="_Hlk190700457"/>
            <w:r>
              <w:rPr>
                <w:rFonts w:cstheme="minorHAnsi" w:hint="eastAsia"/>
              </w:rPr>
              <w:t>itemCategory</w:t>
            </w:r>
          </w:p>
        </w:tc>
        <w:tc>
          <w:tcPr>
            <w:tcW w:w="5554" w:type="dxa"/>
          </w:tcPr>
          <w:p w14:paraId="03FE7FBB" w14:textId="08E566A1" w:rsidR="00CA77D3" w:rsidRDefault="00CA77D3" w:rsidP="00A665D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品項類別</w:t>
            </w:r>
            <w:r w:rsidR="000A0F14" w:rsidRPr="000A0F14">
              <w:rPr>
                <w:rFonts w:cstheme="minorHAnsi"/>
              </w:rPr>
              <w:t>；</w:t>
            </w:r>
            <w:r w:rsidR="000A0F14" w:rsidRPr="000A0F14">
              <w:rPr>
                <w:rFonts w:cstheme="minorHAnsi"/>
              </w:rPr>
              <w:t>int</w:t>
            </w:r>
          </w:p>
          <w:p w14:paraId="5576E9BF" w14:textId="77777777" w:rsidR="00CA77D3" w:rsidRPr="009520BD" w:rsidRDefault="00CA77D3" w:rsidP="00A665D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DF222CC" w14:textId="3EC8B4D3" w:rsidR="00CA77D3" w:rsidRDefault="00CA77D3" w:rsidP="00A665D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 w:rsidR="005878CE">
              <w:rPr>
                <w:rFonts w:hint="eastAsia"/>
              </w:rPr>
              <w:t xml:space="preserve"> </w:t>
            </w:r>
            <w:r w:rsidR="005878CE" w:rsidRPr="005878CE">
              <w:t>、其他</w:t>
            </w:r>
            <w:r w:rsidR="005878CE" w:rsidRPr="005878CE">
              <w:t xml:space="preserve"> (0)</w:t>
            </w:r>
          </w:p>
        </w:tc>
      </w:tr>
      <w:tr w:rsidR="00CA77D3" w:rsidRPr="009520BD" w14:paraId="411AE555" w14:textId="77777777" w:rsidTr="00D26651">
        <w:tc>
          <w:tcPr>
            <w:tcW w:w="2668" w:type="dxa"/>
          </w:tcPr>
          <w:p w14:paraId="3F4C55BE" w14:textId="77777777" w:rsidR="00CA77D3" w:rsidRDefault="00CA77D3" w:rsidP="00A665D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itemType</w:t>
            </w:r>
          </w:p>
        </w:tc>
        <w:tc>
          <w:tcPr>
            <w:tcW w:w="5554" w:type="dxa"/>
          </w:tcPr>
          <w:p w14:paraId="6E823F19" w14:textId="75A1CA13" w:rsidR="00CA77D3" w:rsidRDefault="00CA77D3" w:rsidP="00A665D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品項型態</w:t>
            </w:r>
            <w:r w:rsidR="000A0F14" w:rsidRPr="000A0F14">
              <w:rPr>
                <w:rFonts w:cstheme="minorHAnsi"/>
              </w:rPr>
              <w:t>；</w:t>
            </w:r>
            <w:r w:rsidR="000A0F14" w:rsidRPr="000A0F14">
              <w:rPr>
                <w:rFonts w:cstheme="minorHAnsi"/>
              </w:rPr>
              <w:t>int</w:t>
            </w:r>
          </w:p>
          <w:p w14:paraId="15BBA390" w14:textId="77777777" w:rsidR="00CA77D3" w:rsidRPr="009520BD" w:rsidRDefault="00CA77D3" w:rsidP="00A665D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A7E79FE" w14:textId="6233CC20" w:rsidR="00CA77D3" w:rsidRDefault="00CA77D3" w:rsidP="00A665D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新</w:t>
            </w:r>
            <w:r w:rsidRPr="00D67CB3">
              <w:rPr>
                <w:rFonts w:cstheme="minorHAnsi" w:hint="eastAsia"/>
              </w:rPr>
              <w:t>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餘</w:t>
            </w:r>
            <w:r w:rsidRPr="00D67CB3">
              <w:rPr>
                <w:rFonts w:hint="eastAsia"/>
              </w:rPr>
              <w:t>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、廢料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 w:rsidR="005878CE" w:rsidRPr="005878CE">
              <w:t>、其他</w:t>
            </w:r>
            <w:r w:rsidR="005878CE" w:rsidRPr="005878CE">
              <w:t xml:space="preserve"> (0)</w:t>
            </w:r>
          </w:p>
        </w:tc>
      </w:tr>
      <w:bookmarkEnd w:id="43"/>
      <w:tr w:rsidR="003B58EA" w:rsidRPr="009520BD" w14:paraId="400ACDC6" w14:textId="77777777" w:rsidTr="00D26651">
        <w:tc>
          <w:tcPr>
            <w:tcW w:w="2668" w:type="dxa"/>
          </w:tcPr>
          <w:p w14:paraId="7529B35C" w14:textId="77777777" w:rsidR="003B58EA" w:rsidRPr="009520BD" w:rsidRDefault="003B58EA" w:rsidP="0084519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unit</w:t>
            </w:r>
          </w:p>
        </w:tc>
        <w:tc>
          <w:tcPr>
            <w:tcW w:w="5554" w:type="dxa"/>
          </w:tcPr>
          <w:p w14:paraId="5BD2C635" w14:textId="4853B676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單</w:t>
            </w:r>
            <w:r w:rsidRPr="004501DB">
              <w:rPr>
                <w:rFonts w:cstheme="minorHAnsi" w:hint="eastAsia"/>
              </w:rPr>
              <w:t>位</w:t>
            </w:r>
            <w:r w:rsidRPr="00A24D41">
              <w:rPr>
                <w:rFonts w:cstheme="minorHAnsi" w:hint="eastAsia"/>
              </w:rPr>
              <w:t>；</w:t>
            </w:r>
            <w:r w:rsidR="000A0F14" w:rsidRPr="00A24D41">
              <w:rPr>
                <w:rFonts w:cstheme="minorHAnsi"/>
              </w:rPr>
              <w:t>int</w:t>
            </w:r>
          </w:p>
        </w:tc>
      </w:tr>
      <w:tr w:rsidR="00760FB0" w:rsidRPr="009520BD" w14:paraId="2CDD09A1" w14:textId="77777777" w:rsidTr="00D26651">
        <w:tc>
          <w:tcPr>
            <w:tcW w:w="2668" w:type="dxa"/>
          </w:tcPr>
          <w:p w14:paraId="1CAD048B" w14:textId="33DEEEB0" w:rsidR="00760FB0" w:rsidRPr="009520BD" w:rsidRDefault="00760FB0" w:rsidP="00760FB0">
            <w:pPr>
              <w:rPr>
                <w:rFonts w:cstheme="minorHAnsi"/>
              </w:rPr>
            </w:pPr>
            <w:r>
              <w:rPr>
                <w:rFonts w:cstheme="minorHAnsi"/>
              </w:rPr>
              <w:t>price</w:t>
            </w:r>
          </w:p>
        </w:tc>
        <w:tc>
          <w:tcPr>
            <w:tcW w:w="5554" w:type="dxa"/>
          </w:tcPr>
          <w:p w14:paraId="34940052" w14:textId="0DEBF681" w:rsidR="00760FB0" w:rsidRPr="00D67CB3" w:rsidRDefault="00760FB0" w:rsidP="00760FB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銷售單位價格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AD2404" w:rsidRPr="00760FB0">
              <w:rPr>
                <w:rFonts w:cstheme="minorHAnsi"/>
              </w:rPr>
              <w:t>；</w:t>
            </w:r>
            <w:r w:rsidR="00AD2404" w:rsidRPr="00760FB0">
              <w:rPr>
                <w:rFonts w:cstheme="minorHAnsi"/>
              </w:rPr>
              <w:t>float</w:t>
            </w:r>
            <w:r w:rsidR="00AD2404" w:rsidRPr="00D67CB3">
              <w:rPr>
                <w:rFonts w:cstheme="minorHAnsi" w:hint="eastAsia"/>
              </w:rPr>
              <w:t xml:space="preserve"> </w:t>
            </w:r>
          </w:p>
        </w:tc>
      </w:tr>
      <w:tr w:rsidR="00760FB0" w:rsidRPr="009520BD" w14:paraId="6EC550CF" w14:textId="77777777" w:rsidTr="00D26651">
        <w:tc>
          <w:tcPr>
            <w:tcW w:w="2668" w:type="dxa"/>
          </w:tcPr>
          <w:p w14:paraId="5DDCAFAD" w14:textId="1DE7AE77" w:rsidR="00760FB0" w:rsidRPr="009520BD" w:rsidRDefault="00760FB0" w:rsidP="00760FB0">
            <w:pPr>
              <w:rPr>
                <w:rFonts w:cstheme="minorHAnsi"/>
              </w:rPr>
            </w:pPr>
            <w:r w:rsidRPr="00EB2BC2">
              <w:rPr>
                <w:rFonts w:cstheme="minorHAnsi"/>
              </w:rPr>
              <w:t>expectedCount</w:t>
            </w:r>
          </w:p>
        </w:tc>
        <w:tc>
          <w:tcPr>
            <w:tcW w:w="5554" w:type="dxa"/>
          </w:tcPr>
          <w:p w14:paraId="764C78DB" w14:textId="4CAEA644" w:rsidR="00760FB0" w:rsidRPr="00D67CB3" w:rsidRDefault="00760FB0" w:rsidP="00760FB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排定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Pr="00760FB0">
              <w:rPr>
                <w:rFonts w:cstheme="minorHAnsi"/>
              </w:rPr>
              <w:t>；</w:t>
            </w:r>
            <w:r w:rsidRPr="00760FB0">
              <w:rPr>
                <w:rFonts w:cstheme="minorHAnsi"/>
              </w:rPr>
              <w:t>float</w:t>
            </w:r>
          </w:p>
        </w:tc>
      </w:tr>
      <w:tr w:rsidR="00760FB0" w:rsidRPr="009520BD" w14:paraId="279494AC" w14:textId="77777777" w:rsidTr="00D26651">
        <w:tc>
          <w:tcPr>
            <w:tcW w:w="2668" w:type="dxa"/>
          </w:tcPr>
          <w:p w14:paraId="7AE59ADA" w14:textId="4081DEA3" w:rsidR="00760FB0" w:rsidRPr="009520BD" w:rsidRDefault="00760FB0" w:rsidP="00760FB0">
            <w:pPr>
              <w:rPr>
                <w:rFonts w:cstheme="minorHAnsi"/>
              </w:rPr>
            </w:pPr>
            <w:r w:rsidRPr="000D0960">
              <w:rPr>
                <w:rFonts w:cstheme="minorHAnsi"/>
              </w:rPr>
              <w:t>checkedCount</w:t>
            </w:r>
          </w:p>
        </w:tc>
        <w:tc>
          <w:tcPr>
            <w:tcW w:w="5554" w:type="dxa"/>
          </w:tcPr>
          <w:p w14:paraId="55729395" w14:textId="632D535F" w:rsidR="00760FB0" w:rsidRPr="00D67CB3" w:rsidRDefault="00760FB0" w:rsidP="00760FB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實際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Pr="00760FB0">
              <w:rPr>
                <w:rFonts w:cstheme="minorHAnsi"/>
              </w:rPr>
              <w:t>；</w:t>
            </w:r>
            <w:r w:rsidRPr="00760FB0">
              <w:rPr>
                <w:rFonts w:cstheme="minorHAnsi"/>
              </w:rPr>
              <w:t>float</w:t>
            </w:r>
          </w:p>
        </w:tc>
      </w:tr>
      <w:tr w:rsidR="00760FB0" w:rsidRPr="009520BD" w14:paraId="08081B65" w14:textId="77777777" w:rsidTr="00D26651">
        <w:tc>
          <w:tcPr>
            <w:tcW w:w="2668" w:type="dxa"/>
          </w:tcPr>
          <w:p w14:paraId="58A77CAE" w14:textId="77777777" w:rsidR="00760FB0" w:rsidRPr="009520BD" w:rsidRDefault="00760FB0" w:rsidP="00760FB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554" w:type="dxa"/>
          </w:tcPr>
          <w:p w14:paraId="2C670A6F" w14:textId="0A16E796" w:rsidR="00760FB0" w:rsidRPr="009520BD" w:rsidRDefault="005674B3" w:rsidP="00760FB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8D0C7D" w:rsidRPr="008D0C7D">
              <w:rPr>
                <w:rFonts w:cstheme="minorHAnsi"/>
              </w:rPr>
              <w:t>；</w:t>
            </w:r>
            <w:r w:rsidR="008D0C7D" w:rsidRPr="008D0C7D">
              <w:rPr>
                <w:rFonts w:cstheme="minorHAnsi"/>
              </w:rPr>
              <w:t>varchar(128)</w:t>
            </w:r>
          </w:p>
        </w:tc>
      </w:tr>
      <w:tr w:rsidR="00760FB0" w:rsidRPr="009520BD" w14:paraId="307D0AEB" w14:textId="77777777" w:rsidTr="00D26651">
        <w:tc>
          <w:tcPr>
            <w:tcW w:w="2668" w:type="dxa"/>
          </w:tcPr>
          <w:p w14:paraId="3A0FA7B7" w14:textId="77777777" w:rsidR="00760FB0" w:rsidRPr="00D67CB3" w:rsidRDefault="00760FB0" w:rsidP="00760FB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554" w:type="dxa"/>
          </w:tcPr>
          <w:p w14:paraId="05A1EFE6" w14:textId="46DFEF5A" w:rsidR="00760FB0" w:rsidRPr="00D67CB3" w:rsidRDefault="00C41839" w:rsidP="00760FB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6F254A1" w14:textId="77777777" w:rsidR="003B58EA" w:rsidRPr="00D67CB3" w:rsidRDefault="003B58EA" w:rsidP="003B58E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44" w:name="_Toc230891243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inventory_record(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出入庫紀錄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44"/>
    </w:p>
    <w:tbl>
      <w:tblPr>
        <w:tblStyle w:val="a5"/>
        <w:tblW w:w="8364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694"/>
        <w:gridCol w:w="5670"/>
      </w:tblGrid>
      <w:tr w:rsidR="003B58EA" w:rsidRPr="009520BD" w14:paraId="028771BF" w14:textId="77777777" w:rsidTr="00072F72">
        <w:tc>
          <w:tcPr>
            <w:tcW w:w="2694" w:type="dxa"/>
          </w:tcPr>
          <w:p w14:paraId="79A59EB1" w14:textId="6B7145BD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670" w:type="dxa"/>
          </w:tcPr>
          <w:p w14:paraId="61C5F651" w14:textId="17604E57" w:rsidR="003B58EA" w:rsidRPr="009520BD" w:rsidRDefault="00117035" w:rsidP="00845198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0A1A0D" w:rsidRPr="009520BD" w14:paraId="0B0A3738" w14:textId="77777777" w:rsidTr="001E7EAB">
        <w:tc>
          <w:tcPr>
            <w:tcW w:w="2694" w:type="dxa"/>
          </w:tcPr>
          <w:p w14:paraId="74CA2EC4" w14:textId="601032EF" w:rsidR="000A1A0D" w:rsidRPr="00D67CB3" w:rsidRDefault="000A1A0D" w:rsidP="001E7EAB">
            <w:pPr>
              <w:rPr>
                <w:rFonts w:cstheme="minorHAnsi"/>
                <w:highlight w:val="yellow"/>
              </w:rPr>
            </w:pPr>
            <w:r>
              <w:rPr>
                <w:rFonts w:cstheme="minorHAnsi" w:hint="eastAsia"/>
              </w:rPr>
              <w:t>group</w:t>
            </w:r>
          </w:p>
        </w:tc>
        <w:tc>
          <w:tcPr>
            <w:tcW w:w="5670" w:type="dxa"/>
          </w:tcPr>
          <w:p w14:paraId="0B710CF1" w14:textId="176E776B" w:rsidR="000A1A0D" w:rsidRPr="009520BD" w:rsidRDefault="000A1A0D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群組編號</w:t>
            </w:r>
            <w:r w:rsidR="0049367E" w:rsidRPr="0049367E">
              <w:rPr>
                <w:rFonts w:cstheme="minorHAnsi"/>
              </w:rPr>
              <w:t>；</w:t>
            </w:r>
            <w:r w:rsidR="0049367E" w:rsidRPr="0049367E">
              <w:rPr>
                <w:rFonts w:cstheme="minorHAnsi"/>
              </w:rPr>
              <w:t>varchar(60)</w:t>
            </w:r>
          </w:p>
        </w:tc>
      </w:tr>
      <w:tr w:rsidR="00F8438B" w:rsidRPr="0086182F" w14:paraId="307E8AE0" w14:textId="77777777" w:rsidTr="001E7EAB">
        <w:tc>
          <w:tcPr>
            <w:tcW w:w="2694" w:type="dxa"/>
          </w:tcPr>
          <w:p w14:paraId="243EFCF3" w14:textId="77777777" w:rsidR="00F8438B" w:rsidRPr="0086182F" w:rsidRDefault="00F8438B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r</w:t>
            </w:r>
            <w:r w:rsidRPr="0086182F">
              <w:rPr>
                <w:rFonts w:cstheme="minorHAnsi"/>
              </w:rPr>
              <w:t>ef</w:t>
            </w:r>
            <w:r>
              <w:rPr>
                <w:rFonts w:cstheme="minorHAnsi" w:hint="eastAsia"/>
              </w:rPr>
              <w:t>Category</w:t>
            </w:r>
          </w:p>
        </w:tc>
        <w:tc>
          <w:tcPr>
            <w:tcW w:w="5670" w:type="dxa"/>
          </w:tcPr>
          <w:p w14:paraId="611BED2F" w14:textId="60A2DF4C" w:rsidR="007A5A09" w:rsidRDefault="00F8438B" w:rsidP="001E7EAB">
            <w:pPr>
              <w:rPr>
                <w:rFonts w:cstheme="minorHAnsi"/>
              </w:rPr>
            </w:pPr>
            <w:r w:rsidRPr="0086182F">
              <w:rPr>
                <w:rFonts w:cstheme="minorHAnsi" w:hint="eastAsia"/>
              </w:rPr>
              <w:t>關聯訂單類型</w:t>
            </w:r>
            <w:r w:rsidR="00306BB5" w:rsidRPr="00306BB5">
              <w:rPr>
                <w:rFonts w:cstheme="minorHAnsi"/>
              </w:rPr>
              <w:t>；</w:t>
            </w:r>
            <w:r w:rsidR="00306BB5" w:rsidRPr="00306BB5">
              <w:rPr>
                <w:rFonts w:cstheme="minorHAnsi"/>
              </w:rPr>
              <w:t>int</w:t>
            </w:r>
          </w:p>
          <w:p w14:paraId="1F7AA94E" w14:textId="19A4C4BB" w:rsidR="00F8438B" w:rsidRPr="0086182F" w:rsidRDefault="00F8438B" w:rsidP="001E7EAB">
            <w:pPr>
              <w:rPr>
                <w:rFonts w:cstheme="minorHAnsi"/>
              </w:rPr>
            </w:pPr>
            <w:r w:rsidRPr="0086182F">
              <w:rPr>
                <w:rFonts w:cstheme="minorHAnsi" w:hint="eastAsia"/>
              </w:rPr>
              <w:t>數值如下其中之一</w:t>
            </w:r>
          </w:p>
          <w:p w14:paraId="3FBDE390" w14:textId="77777777" w:rsidR="00F8438B" w:rsidRPr="0086182F" w:rsidRDefault="00F8438B" w:rsidP="001E7EAB">
            <w:pPr>
              <w:pStyle w:val="a4"/>
              <w:numPr>
                <w:ilvl w:val="0"/>
                <w:numId w:val="2"/>
              </w:numPr>
              <w:ind w:leftChars="0"/>
              <w:rPr>
                <w:rFonts w:cstheme="minorHAnsi"/>
              </w:rPr>
            </w:pPr>
            <w:r w:rsidRPr="0086182F">
              <w:rPr>
                <w:rFonts w:cstheme="minorHAnsi" w:hint="eastAsia"/>
              </w:rPr>
              <w:t>進料單</w:t>
            </w:r>
            <w:r w:rsidRPr="0086182F">
              <w:rPr>
                <w:rFonts w:cstheme="minorHAnsi"/>
              </w:rPr>
              <w:t>(</w:t>
            </w:r>
            <w:r w:rsidRPr="0086182F">
              <w:rPr>
                <w:rFonts w:cstheme="minorHAnsi" w:hint="eastAsia"/>
              </w:rPr>
              <w:t>採購</w:t>
            </w:r>
            <w:r w:rsidRPr="0086182F"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/ </w:t>
            </w:r>
            <w:r>
              <w:rPr>
                <w:rFonts w:cstheme="minorHAnsi" w:hint="eastAsia"/>
              </w:rPr>
              <w:t>進貨退回</w:t>
            </w:r>
          </w:p>
          <w:p w14:paraId="72CFD710" w14:textId="77777777" w:rsidR="00F8438B" w:rsidRPr="0086182F" w:rsidRDefault="00F8438B" w:rsidP="001E7EAB">
            <w:pPr>
              <w:pStyle w:val="a4"/>
              <w:numPr>
                <w:ilvl w:val="0"/>
                <w:numId w:val="2"/>
              </w:numPr>
              <w:ind w:leftChars="0"/>
              <w:rPr>
                <w:rFonts w:cstheme="minorHAnsi"/>
              </w:rPr>
            </w:pPr>
            <w:r w:rsidRPr="0086182F">
              <w:rPr>
                <w:rFonts w:cstheme="minorHAnsi" w:hint="eastAsia"/>
              </w:rPr>
              <w:t>出品單</w:t>
            </w:r>
            <w:r w:rsidRPr="0086182F">
              <w:rPr>
                <w:rFonts w:cstheme="minorHAnsi"/>
              </w:rPr>
              <w:t>(</w:t>
            </w:r>
            <w:r w:rsidRPr="0086182F">
              <w:rPr>
                <w:rFonts w:cstheme="minorHAnsi" w:hint="eastAsia"/>
              </w:rPr>
              <w:t>銷售</w:t>
            </w:r>
            <w:r w:rsidRPr="0086182F"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/ </w:t>
            </w:r>
            <w:r>
              <w:rPr>
                <w:rFonts w:cstheme="minorHAnsi" w:hint="eastAsia"/>
              </w:rPr>
              <w:t>銷貨退回</w:t>
            </w:r>
          </w:p>
          <w:p w14:paraId="2A7A7328" w14:textId="6BCA6C43" w:rsidR="00F8438B" w:rsidRPr="00F9475F" w:rsidRDefault="00F8438B" w:rsidP="001E7EAB">
            <w:pPr>
              <w:pStyle w:val="a4"/>
              <w:numPr>
                <w:ilvl w:val="0"/>
                <w:numId w:val="2"/>
              </w:numPr>
              <w:ind w:leftChars="0"/>
              <w:rPr>
                <w:rFonts w:cstheme="minorHAnsi"/>
              </w:rPr>
            </w:pPr>
            <w:r w:rsidRPr="00F9475F">
              <w:rPr>
                <w:rFonts w:cstheme="minorHAnsi" w:hint="eastAsia"/>
              </w:rPr>
              <w:t>領</w:t>
            </w:r>
            <w:r w:rsidR="009B2178" w:rsidRPr="00F9475F">
              <w:rPr>
                <w:rFonts w:cstheme="minorHAnsi" w:hint="eastAsia"/>
              </w:rPr>
              <w:t>退</w:t>
            </w:r>
            <w:r w:rsidR="009B2178" w:rsidRPr="0086182F">
              <w:rPr>
                <w:rFonts w:cstheme="minorHAnsi" w:hint="eastAsia"/>
              </w:rPr>
              <w:t>餘廢產</w:t>
            </w:r>
            <w:r w:rsidRPr="00F9475F">
              <w:rPr>
                <w:rFonts w:cstheme="minorHAnsi" w:hint="eastAsia"/>
              </w:rPr>
              <w:t>品單</w:t>
            </w:r>
            <w:r w:rsidRPr="00F9475F">
              <w:rPr>
                <w:rFonts w:cstheme="minorHAnsi"/>
              </w:rPr>
              <w:t>(</w:t>
            </w:r>
            <w:r w:rsidRPr="00F9475F">
              <w:rPr>
                <w:rFonts w:cstheme="minorHAnsi" w:hint="eastAsia"/>
              </w:rPr>
              <w:t>製造</w:t>
            </w:r>
            <w:r w:rsidRPr="00F9475F">
              <w:rPr>
                <w:rFonts w:cstheme="minorHAnsi"/>
              </w:rPr>
              <w:t>)</w:t>
            </w:r>
          </w:p>
          <w:p w14:paraId="1797AAC2" w14:textId="562DF781" w:rsidR="00F8438B" w:rsidRPr="00A9182B" w:rsidRDefault="00F8438B" w:rsidP="00A9182B">
            <w:pPr>
              <w:pStyle w:val="a4"/>
              <w:numPr>
                <w:ilvl w:val="0"/>
                <w:numId w:val="2"/>
              </w:numPr>
              <w:ind w:leftChars="0"/>
              <w:rPr>
                <w:rFonts w:cstheme="minorHAnsi"/>
              </w:rPr>
            </w:pPr>
            <w:r w:rsidRPr="00A9182B">
              <w:rPr>
                <w:rFonts w:cstheme="minorHAnsi" w:hint="eastAsia"/>
              </w:rPr>
              <w:t>出入庫單</w:t>
            </w:r>
            <w:r w:rsidRPr="00A9182B">
              <w:rPr>
                <w:rFonts w:cstheme="minorHAnsi"/>
              </w:rPr>
              <w:t>(</w:t>
            </w:r>
            <w:r w:rsidRPr="00A9182B">
              <w:rPr>
                <w:rFonts w:cstheme="minorHAnsi" w:hint="eastAsia"/>
              </w:rPr>
              <w:t>倉庫</w:t>
            </w:r>
            <w:r w:rsidRPr="00A9182B">
              <w:rPr>
                <w:rFonts w:cstheme="minorHAnsi"/>
              </w:rPr>
              <w:t>)</w:t>
            </w:r>
          </w:p>
        </w:tc>
      </w:tr>
      <w:tr w:rsidR="00E27289" w:rsidRPr="0086182F" w14:paraId="3128EA99" w14:textId="77777777" w:rsidTr="001E7EAB">
        <w:tc>
          <w:tcPr>
            <w:tcW w:w="2694" w:type="dxa"/>
          </w:tcPr>
          <w:p w14:paraId="0857DED7" w14:textId="77777777" w:rsidR="00E27289" w:rsidRPr="0086182F" w:rsidRDefault="00E27289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ref_</w:t>
            </w:r>
            <w:r w:rsidRPr="0086182F">
              <w:rPr>
                <w:rFonts w:cstheme="minorHAnsi" w:hint="eastAsia"/>
              </w:rPr>
              <w:t>no</w:t>
            </w:r>
          </w:p>
        </w:tc>
        <w:tc>
          <w:tcPr>
            <w:tcW w:w="5670" w:type="dxa"/>
          </w:tcPr>
          <w:p w14:paraId="2E0C83CC" w14:textId="1D4401D9" w:rsidR="00E27289" w:rsidRPr="0086182F" w:rsidRDefault="00E27289" w:rsidP="001E7EAB">
            <w:pPr>
              <w:rPr>
                <w:rFonts w:cstheme="minorHAnsi"/>
              </w:rPr>
            </w:pPr>
            <w:r w:rsidRPr="0086182F">
              <w:rPr>
                <w:rFonts w:cstheme="minorHAnsi" w:hint="eastAsia"/>
              </w:rPr>
              <w:t>進料</w:t>
            </w:r>
            <w:r w:rsidRPr="0086182F">
              <w:rPr>
                <w:rFonts w:cstheme="minorHAnsi"/>
              </w:rPr>
              <w:t>/</w:t>
            </w:r>
            <w:r w:rsidRPr="0086182F">
              <w:rPr>
                <w:rFonts w:cstheme="minorHAnsi" w:hint="eastAsia"/>
              </w:rPr>
              <w:t>出品</w:t>
            </w:r>
            <w:r w:rsidRPr="0086182F">
              <w:rPr>
                <w:rFonts w:cstheme="minorHAnsi"/>
              </w:rPr>
              <w:t>/</w:t>
            </w:r>
            <w:r w:rsidRPr="0086182F">
              <w:rPr>
                <w:rFonts w:cstheme="minorHAnsi" w:hint="eastAsia"/>
                <w:kern w:val="32"/>
                <w:szCs w:val="24"/>
              </w:rPr>
              <w:t>領料</w:t>
            </w:r>
            <w:r w:rsidRPr="0086182F">
              <w:rPr>
                <w:rFonts w:cstheme="minorHAnsi"/>
                <w:kern w:val="32"/>
                <w:szCs w:val="24"/>
              </w:rPr>
              <w:t>/</w:t>
            </w:r>
            <w:r w:rsidRPr="0086182F">
              <w:rPr>
                <w:rFonts w:cstheme="minorHAnsi" w:hint="eastAsia"/>
                <w:kern w:val="32"/>
                <w:szCs w:val="24"/>
              </w:rPr>
              <w:t>退料</w:t>
            </w:r>
            <w:r w:rsidRPr="0086182F">
              <w:rPr>
                <w:rFonts w:cstheme="minorHAnsi"/>
                <w:kern w:val="32"/>
                <w:szCs w:val="24"/>
              </w:rPr>
              <w:t>/</w:t>
            </w:r>
            <w:r w:rsidRPr="0086182F">
              <w:rPr>
                <w:rFonts w:cstheme="minorHAnsi" w:hint="eastAsia"/>
                <w:kern w:val="32"/>
                <w:szCs w:val="24"/>
              </w:rPr>
              <w:t>餘料</w:t>
            </w:r>
            <w:r w:rsidRPr="0086182F">
              <w:rPr>
                <w:rFonts w:cstheme="minorHAnsi"/>
                <w:kern w:val="32"/>
                <w:szCs w:val="24"/>
              </w:rPr>
              <w:t>/</w:t>
            </w:r>
            <w:r w:rsidRPr="0086182F">
              <w:rPr>
                <w:rFonts w:cstheme="minorHAnsi" w:hint="eastAsia"/>
                <w:kern w:val="32"/>
                <w:szCs w:val="24"/>
              </w:rPr>
              <w:t>廢料</w:t>
            </w:r>
            <w:r w:rsidRPr="0086182F">
              <w:rPr>
                <w:rFonts w:cstheme="minorHAnsi"/>
                <w:kern w:val="32"/>
                <w:szCs w:val="24"/>
              </w:rPr>
              <w:t>/</w:t>
            </w:r>
            <w:r w:rsidRPr="0086182F">
              <w:rPr>
                <w:rFonts w:cstheme="minorHAnsi" w:hint="eastAsia"/>
                <w:kern w:val="32"/>
                <w:szCs w:val="24"/>
              </w:rPr>
              <w:t>產品</w:t>
            </w:r>
            <w:r w:rsidRPr="0086182F">
              <w:rPr>
                <w:rFonts w:cstheme="minorHAnsi"/>
                <w:kern w:val="32"/>
                <w:szCs w:val="24"/>
              </w:rPr>
              <w:t>/</w:t>
            </w:r>
            <w:r w:rsidRPr="0086182F">
              <w:rPr>
                <w:rFonts w:cstheme="minorHAnsi" w:hint="eastAsia"/>
                <w:kern w:val="32"/>
                <w:szCs w:val="24"/>
              </w:rPr>
              <w:t>出入庫單</w:t>
            </w:r>
            <w:r>
              <w:rPr>
                <w:rFonts w:cstheme="minorHAnsi" w:hint="eastAsia"/>
              </w:rPr>
              <w:t>no</w:t>
            </w:r>
            <w:r w:rsidRPr="0086182F">
              <w:rPr>
                <w:rFonts w:cstheme="minorHAnsi" w:hint="eastAsia"/>
              </w:rPr>
              <w:t>，關聯至</w:t>
            </w:r>
            <w:r w:rsidRPr="0086182F">
              <w:rPr>
                <w:rFonts w:cstheme="minorHAnsi"/>
                <w:b/>
              </w:rPr>
              <w:t>goods_receipt_note/shipping_order</w:t>
            </w:r>
            <w:r w:rsidRPr="0086182F">
              <w:rPr>
                <w:rFonts w:cstheme="minorHAnsi"/>
                <w:kern w:val="32"/>
                <w:szCs w:val="24"/>
              </w:rPr>
              <w:t>/</w:t>
            </w:r>
            <w:r>
              <w:rPr>
                <w:rFonts w:cstheme="minorHAnsi" w:hint="eastAsia"/>
                <w:b/>
              </w:rPr>
              <w:t>process</w:t>
            </w:r>
            <w:r w:rsidRPr="0086182F">
              <w:rPr>
                <w:rFonts w:cstheme="minorHAnsi"/>
                <w:b/>
              </w:rPr>
              <w:t>_order</w:t>
            </w:r>
            <w:r w:rsidRPr="0086182F">
              <w:rPr>
                <w:rFonts w:cstheme="minorHAnsi"/>
                <w:kern w:val="32"/>
                <w:szCs w:val="24"/>
              </w:rPr>
              <w:t xml:space="preserve">/ </w:t>
            </w:r>
            <w:r w:rsidRPr="0086182F">
              <w:rPr>
                <w:rFonts w:cstheme="minorHAnsi"/>
                <w:b/>
              </w:rPr>
              <w:t>inventory_order</w:t>
            </w:r>
            <w:r w:rsidRPr="0086182F">
              <w:rPr>
                <w:rFonts w:cstheme="minorHAnsi" w:hint="eastAsia"/>
              </w:rPr>
              <w:t>資料表</w:t>
            </w:r>
            <w:r w:rsidR="0049367E" w:rsidRPr="0049367E">
              <w:rPr>
                <w:rFonts w:cstheme="minorHAnsi"/>
              </w:rPr>
              <w:t>；</w:t>
            </w:r>
            <w:r w:rsidR="0049367E" w:rsidRPr="0049367E">
              <w:rPr>
                <w:rFonts w:cstheme="minorHAnsi"/>
              </w:rPr>
              <w:t>varchar(60)</w:t>
            </w:r>
          </w:p>
        </w:tc>
      </w:tr>
      <w:tr w:rsidR="003B58EA" w:rsidRPr="009520BD" w14:paraId="689937C2" w14:textId="77777777" w:rsidTr="00072F72">
        <w:tc>
          <w:tcPr>
            <w:tcW w:w="2694" w:type="dxa"/>
          </w:tcPr>
          <w:p w14:paraId="21236A94" w14:textId="40F619B4" w:rsidR="003B58EA" w:rsidRPr="009520BD" w:rsidRDefault="003B58EA" w:rsidP="0084519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warehouse</w:t>
            </w:r>
            <w:r w:rsidRPr="00D67CB3">
              <w:rPr>
                <w:rFonts w:cstheme="minorHAnsi"/>
              </w:rPr>
              <w:t>_</w:t>
            </w:r>
            <w:r w:rsidR="005D2B54">
              <w:rPr>
                <w:rFonts w:cstheme="minorHAnsi" w:hint="eastAsia"/>
              </w:rPr>
              <w:t>no</w:t>
            </w:r>
          </w:p>
        </w:tc>
        <w:tc>
          <w:tcPr>
            <w:tcW w:w="5670" w:type="dxa"/>
          </w:tcPr>
          <w:p w14:paraId="66BC8077" w14:textId="788EA994" w:rsidR="003B58EA" w:rsidRPr="00D67CB3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倉儲</w:t>
            </w:r>
            <w:r w:rsidR="005C4F9C">
              <w:rPr>
                <w:rFonts w:cstheme="minorHAnsi" w:hint="eastAsia"/>
              </w:rPr>
              <w:t>別名</w:t>
            </w:r>
            <w:r w:rsidR="005C4F9C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="005C4F9C">
              <w:rPr>
                <w:rFonts w:cstheme="minorHAnsi" w:hint="eastAsia"/>
                <w:b/>
              </w:rPr>
              <w:t>ship_wh_alias</w:t>
            </w:r>
            <w:r w:rsidRPr="00D67CB3">
              <w:rPr>
                <w:rFonts w:cstheme="minorHAnsi" w:hint="eastAsia"/>
              </w:rPr>
              <w:t>資料表</w:t>
            </w:r>
            <w:r w:rsidR="00080680" w:rsidRPr="00080680">
              <w:rPr>
                <w:rFonts w:cstheme="minorHAnsi"/>
              </w:rPr>
              <w:t>；</w:t>
            </w:r>
            <w:r w:rsidR="00080680" w:rsidRPr="00080680">
              <w:rPr>
                <w:rFonts w:cstheme="minorHAnsi"/>
              </w:rPr>
              <w:t>varchar(60)</w:t>
            </w:r>
          </w:p>
        </w:tc>
      </w:tr>
      <w:tr w:rsidR="003B58EA" w:rsidRPr="009520BD" w14:paraId="305B8E79" w14:textId="77777777" w:rsidTr="00072F72">
        <w:tc>
          <w:tcPr>
            <w:tcW w:w="2694" w:type="dxa"/>
          </w:tcPr>
          <w:p w14:paraId="58FD0835" w14:textId="77777777" w:rsidR="003B58EA" w:rsidRPr="009520BD" w:rsidRDefault="003B58EA" w:rsidP="0084519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warehouse_</w:t>
            </w:r>
            <w:r>
              <w:rPr>
                <w:rFonts w:cstheme="minorHAnsi"/>
              </w:rPr>
              <w:t>display</w:t>
            </w:r>
            <w:r w:rsidRPr="009520BD">
              <w:rPr>
                <w:rFonts w:cstheme="minorHAnsi"/>
              </w:rPr>
              <w:t>Name</w:t>
            </w:r>
          </w:p>
        </w:tc>
        <w:tc>
          <w:tcPr>
            <w:tcW w:w="5670" w:type="dxa"/>
          </w:tcPr>
          <w:p w14:paraId="7E30C752" w14:textId="4B8FC622" w:rsidR="003B58EA" w:rsidRPr="00D67CB3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倉儲</w:t>
            </w:r>
            <w:r w:rsidR="005B1EB5">
              <w:rPr>
                <w:rFonts w:cstheme="minorHAnsi" w:hint="eastAsia"/>
              </w:rPr>
              <w:t>別名名稱</w:t>
            </w:r>
            <w:r w:rsidRPr="00D67CB3">
              <w:rPr>
                <w:rFonts w:cstheme="minorHAnsi" w:hint="eastAsia"/>
              </w:rPr>
              <w:t>，關聯至</w:t>
            </w:r>
            <w:r w:rsidR="005B1EB5">
              <w:rPr>
                <w:rFonts w:cstheme="minorHAnsi" w:hint="eastAsia"/>
                <w:b/>
              </w:rPr>
              <w:t>ship_wh_alias</w:t>
            </w:r>
            <w:r w:rsidR="005B1EB5" w:rsidRPr="00D67CB3">
              <w:rPr>
                <w:rFonts w:cstheme="minorHAnsi" w:hint="eastAsia"/>
              </w:rPr>
              <w:t>資料表</w:t>
            </w:r>
            <w:r w:rsidR="00080680" w:rsidRPr="00080680">
              <w:rPr>
                <w:rFonts w:cstheme="minorHAnsi"/>
              </w:rPr>
              <w:t>；</w:t>
            </w:r>
            <w:r w:rsidR="00080680" w:rsidRPr="00080680">
              <w:rPr>
                <w:rFonts w:cstheme="minorHAnsi"/>
              </w:rPr>
              <w:t>varchar(60)</w:t>
            </w:r>
          </w:p>
        </w:tc>
      </w:tr>
      <w:tr w:rsidR="003B58EA" w:rsidRPr="009520BD" w14:paraId="6AC852EB" w14:textId="77777777" w:rsidTr="00072F72">
        <w:tc>
          <w:tcPr>
            <w:tcW w:w="2694" w:type="dxa"/>
          </w:tcPr>
          <w:p w14:paraId="43759132" w14:textId="77777777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105011D2" w14:textId="3B103584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出入庫時間</w:t>
            </w:r>
            <w:r w:rsidR="00EA7E93" w:rsidRPr="00EA7E93">
              <w:rPr>
                <w:rFonts w:cstheme="minorHAnsi"/>
              </w:rPr>
              <w:t>；</w:t>
            </w:r>
            <w:r w:rsidR="00EA7E93" w:rsidRPr="00EA7E93">
              <w:rPr>
                <w:rFonts w:cstheme="minorHAnsi"/>
              </w:rPr>
              <w:t>int</w:t>
            </w:r>
          </w:p>
        </w:tc>
      </w:tr>
      <w:tr w:rsidR="003B58EA" w:rsidRPr="009520BD" w14:paraId="6415AFC1" w14:textId="77777777" w:rsidTr="00072F72">
        <w:tc>
          <w:tcPr>
            <w:tcW w:w="2694" w:type="dxa"/>
          </w:tcPr>
          <w:p w14:paraId="2221F2F7" w14:textId="50D4BDBF" w:rsidR="003B58EA" w:rsidRPr="00D67CB3" w:rsidRDefault="00DE68F6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category</w:t>
            </w:r>
          </w:p>
        </w:tc>
        <w:tc>
          <w:tcPr>
            <w:tcW w:w="5670" w:type="dxa"/>
          </w:tcPr>
          <w:p w14:paraId="78E9B999" w14:textId="6077A6EA" w:rsidR="00092F10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庫存型態</w:t>
            </w:r>
            <w:r w:rsidR="00092F10" w:rsidRPr="00092F10">
              <w:rPr>
                <w:rFonts w:cstheme="minorHAnsi"/>
              </w:rPr>
              <w:t>；</w:t>
            </w:r>
            <w:r w:rsidR="00092F10" w:rsidRPr="00092F10">
              <w:rPr>
                <w:rFonts w:cstheme="minorHAnsi"/>
              </w:rPr>
              <w:t>int</w:t>
            </w:r>
          </w:p>
          <w:p w14:paraId="0B72AF4C" w14:textId="6AB9E742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49BBA79D" w14:textId="77777777" w:rsidR="003B58EA" w:rsidRPr="00D67CB3" w:rsidRDefault="003B58EA" w:rsidP="00845198">
            <w:pPr>
              <w:ind w:firstLineChars="100" w:firstLine="240"/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1: </w:t>
            </w:r>
            <w:r w:rsidRPr="00D67CB3">
              <w:rPr>
                <w:rFonts w:cstheme="minorHAnsi" w:hint="eastAsia"/>
              </w:rPr>
              <w:t>入庫</w:t>
            </w:r>
          </w:p>
          <w:p w14:paraId="3F1A03EF" w14:textId="77777777" w:rsidR="003B58EA" w:rsidRPr="00D67CB3" w:rsidRDefault="003B58EA" w:rsidP="00845198">
            <w:pPr>
              <w:ind w:firstLineChars="100" w:firstLine="240"/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2: </w:t>
            </w:r>
            <w:r w:rsidRPr="00D67CB3">
              <w:rPr>
                <w:rFonts w:cstheme="minorHAnsi" w:hint="eastAsia"/>
              </w:rPr>
              <w:t>出庫</w:t>
            </w:r>
          </w:p>
        </w:tc>
      </w:tr>
      <w:tr w:rsidR="00151CAA" w:rsidRPr="009520BD" w14:paraId="7054F258" w14:textId="77777777" w:rsidTr="00072F72">
        <w:tc>
          <w:tcPr>
            <w:tcW w:w="2694" w:type="dxa"/>
          </w:tcPr>
          <w:p w14:paraId="4EF6D12A" w14:textId="1D905286" w:rsidR="00151CAA" w:rsidRPr="00D67CB3" w:rsidRDefault="002D0DE6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source</w:t>
            </w:r>
          </w:p>
        </w:tc>
        <w:tc>
          <w:tcPr>
            <w:tcW w:w="5670" w:type="dxa"/>
          </w:tcPr>
          <w:p w14:paraId="509D5E9D" w14:textId="77777777" w:rsidR="00092F10" w:rsidRDefault="002D0DE6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源由</w:t>
            </w:r>
            <w:r w:rsidR="00092F10" w:rsidRPr="00092F10">
              <w:rPr>
                <w:rFonts w:cstheme="minorHAnsi"/>
              </w:rPr>
              <w:t>；</w:t>
            </w:r>
            <w:r w:rsidR="00092F10" w:rsidRPr="00092F10">
              <w:rPr>
                <w:rFonts w:cstheme="minorHAnsi"/>
              </w:rPr>
              <w:t>int</w:t>
            </w:r>
          </w:p>
          <w:p w14:paraId="423BA4F2" w14:textId="4C4D680B" w:rsidR="00151CAA" w:rsidRPr="00B01E82" w:rsidRDefault="00151CAA" w:rsidP="00151CAA">
            <w:pPr>
              <w:rPr>
                <w:rFonts w:cstheme="minorHAnsi"/>
              </w:rPr>
            </w:pPr>
            <w:r w:rsidRPr="00B01E82">
              <w:rPr>
                <w:rFonts w:cstheme="minorHAnsi" w:hint="eastAsia"/>
              </w:rPr>
              <w:t>數值如下其中之一</w:t>
            </w:r>
          </w:p>
          <w:p w14:paraId="0533C217" w14:textId="77777777" w:rsidR="00151CAA" w:rsidRPr="00B01E82" w:rsidRDefault="00151CAA" w:rsidP="00151CAA">
            <w:pPr>
              <w:ind w:firstLineChars="100" w:firstLine="240"/>
              <w:rPr>
                <w:rFonts w:cstheme="minorHAnsi"/>
              </w:rPr>
            </w:pPr>
            <w:r w:rsidRPr="00B01E82">
              <w:rPr>
                <w:rFonts w:cstheme="minorHAnsi" w:hint="eastAsia"/>
              </w:rPr>
              <w:t>庫存型態為入庫</w:t>
            </w:r>
            <w:r w:rsidRPr="00B01E82">
              <w:rPr>
                <w:rFonts w:cstheme="minorHAnsi"/>
              </w:rPr>
              <w:t>:</w:t>
            </w:r>
          </w:p>
          <w:p w14:paraId="2DA9AE98" w14:textId="1242E04B" w:rsidR="00151CAA" w:rsidRPr="00B01E82" w:rsidRDefault="002C1C3B" w:rsidP="00151CAA">
            <w:pPr>
              <w:ind w:firstLineChars="100" w:firstLine="240"/>
              <w:rPr>
                <w:rFonts w:cstheme="minorHAnsi"/>
              </w:rPr>
            </w:pPr>
            <w:r w:rsidRPr="00444987">
              <w:t>採購</w:t>
            </w:r>
            <w:r>
              <w:rPr>
                <w:rFonts w:hint="eastAsia"/>
              </w:rPr>
              <w:t>(1)</w:t>
            </w:r>
            <w:r w:rsidRPr="00444987">
              <w:t>、退料</w:t>
            </w:r>
            <w:r>
              <w:rPr>
                <w:rFonts w:hint="eastAsia"/>
              </w:rPr>
              <w:t>(2)</w:t>
            </w:r>
            <w:r w:rsidRPr="00444987">
              <w:t>、</w:t>
            </w:r>
            <w:r>
              <w:rPr>
                <w:rFonts w:hint="eastAsia"/>
              </w:rPr>
              <w:t>餘</w:t>
            </w:r>
            <w:r w:rsidRPr="00444987">
              <w:t>料</w:t>
            </w:r>
            <w:r>
              <w:rPr>
                <w:rFonts w:hint="eastAsia"/>
              </w:rPr>
              <w:t>(3)</w:t>
            </w:r>
            <w:r w:rsidRPr="00444987">
              <w:t>、</w:t>
            </w:r>
            <w:r>
              <w:rPr>
                <w:rFonts w:hint="eastAsia"/>
              </w:rPr>
              <w:t>廢</w:t>
            </w:r>
            <w:r w:rsidRPr="00444987">
              <w:t>料</w:t>
            </w:r>
            <w:r>
              <w:rPr>
                <w:rFonts w:hint="eastAsia"/>
              </w:rPr>
              <w:t>(4)</w:t>
            </w:r>
            <w:r w:rsidRPr="00444987">
              <w:t>、產</w:t>
            </w: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>(5)</w:t>
            </w:r>
            <w:r w:rsidRPr="00444987">
              <w:t xml:space="preserve"> </w:t>
            </w:r>
            <w:r w:rsidRPr="00444987">
              <w:t>、銷售</w:t>
            </w:r>
            <w:r>
              <w:rPr>
                <w:rFonts w:hint="eastAsia"/>
              </w:rPr>
              <w:t>退回</w:t>
            </w:r>
            <w:r>
              <w:rPr>
                <w:rFonts w:hint="eastAsia"/>
              </w:rPr>
              <w:t>(6)</w:t>
            </w:r>
            <w:r w:rsidR="00AF3FE8" w:rsidRPr="00AF3FE8">
              <w:t>、其他</w:t>
            </w:r>
            <w:r w:rsidR="00AF3FE8" w:rsidRPr="00AF3FE8">
              <w:t xml:space="preserve"> (0)</w:t>
            </w:r>
          </w:p>
          <w:p w14:paraId="619BC692" w14:textId="77777777" w:rsidR="00151CAA" w:rsidRDefault="00151CAA" w:rsidP="00151CAA">
            <w:pPr>
              <w:ind w:firstLineChars="100" w:firstLine="240"/>
              <w:rPr>
                <w:rFonts w:cstheme="minorHAnsi"/>
              </w:rPr>
            </w:pPr>
            <w:r w:rsidRPr="00B01E82">
              <w:rPr>
                <w:rFonts w:cstheme="minorHAnsi" w:hint="eastAsia"/>
              </w:rPr>
              <w:t>庫存型態為出庫</w:t>
            </w:r>
            <w:r w:rsidRPr="00B01E82">
              <w:rPr>
                <w:rFonts w:cstheme="minorHAnsi"/>
              </w:rPr>
              <w:t>:</w:t>
            </w:r>
          </w:p>
          <w:p w14:paraId="6DC316F7" w14:textId="165ACD36" w:rsidR="00151CAA" w:rsidRPr="00D67CB3" w:rsidRDefault="00BC28D3" w:rsidP="00092F10">
            <w:pPr>
              <w:ind w:firstLineChars="100" w:firstLine="240"/>
              <w:rPr>
                <w:rFonts w:cstheme="minorHAnsi"/>
              </w:rPr>
            </w:pPr>
            <w:r w:rsidRPr="00444987">
              <w:t>領料</w:t>
            </w:r>
            <w:r>
              <w:rPr>
                <w:rFonts w:hint="eastAsia"/>
              </w:rPr>
              <w:t>(1)</w:t>
            </w:r>
            <w:r w:rsidRPr="00444987">
              <w:t>、銷售</w:t>
            </w:r>
            <w:r>
              <w:rPr>
                <w:rFonts w:hint="eastAsia"/>
              </w:rPr>
              <w:t>(</w:t>
            </w:r>
            <w:r w:rsidR="00FA355C">
              <w:rPr>
                <w:rFonts w:hint="eastAsia"/>
              </w:rPr>
              <w:t>2</w:t>
            </w:r>
            <w:r>
              <w:rPr>
                <w:rFonts w:hint="eastAsia"/>
              </w:rPr>
              <w:t>)</w:t>
            </w:r>
            <w:r w:rsidRPr="00444987">
              <w:t>、採購</w:t>
            </w:r>
            <w:r>
              <w:rPr>
                <w:rFonts w:hint="eastAsia"/>
              </w:rPr>
              <w:t>退回</w:t>
            </w:r>
            <w:r w:rsidR="00FA355C">
              <w:rPr>
                <w:rFonts w:hint="eastAsia"/>
              </w:rPr>
              <w:t>(</w:t>
            </w:r>
            <w:r w:rsidR="00517A34">
              <w:rPr>
                <w:rFonts w:hint="eastAsia"/>
              </w:rPr>
              <w:t>3</w:t>
            </w:r>
            <w:r w:rsidR="00FA355C">
              <w:rPr>
                <w:rFonts w:hint="eastAsia"/>
              </w:rPr>
              <w:t>)</w:t>
            </w:r>
            <w:r w:rsidR="006528C7" w:rsidRPr="00444987">
              <w:t xml:space="preserve"> </w:t>
            </w:r>
            <w:r w:rsidR="006528C7" w:rsidRPr="00444987">
              <w:t>、報廢</w:t>
            </w:r>
            <w:r w:rsidR="006528C7">
              <w:rPr>
                <w:rFonts w:hint="eastAsia"/>
              </w:rPr>
              <w:t>(4)</w:t>
            </w:r>
            <w:r w:rsidR="00AF3FE8">
              <w:rPr>
                <w:rFonts w:hint="eastAsia"/>
              </w:rPr>
              <w:t xml:space="preserve"> </w:t>
            </w:r>
            <w:r w:rsidR="00AF3FE8" w:rsidRPr="00AF3FE8">
              <w:t>、其他</w:t>
            </w:r>
            <w:r w:rsidR="00AF3FE8" w:rsidRPr="00AF3FE8">
              <w:t xml:space="preserve"> (0)</w:t>
            </w:r>
          </w:p>
        </w:tc>
      </w:tr>
      <w:tr w:rsidR="00151CAA" w:rsidRPr="009520BD" w14:paraId="4CC5F375" w14:textId="77777777" w:rsidTr="00072F72">
        <w:tc>
          <w:tcPr>
            <w:tcW w:w="2694" w:type="dxa"/>
          </w:tcPr>
          <w:p w14:paraId="2F046757" w14:textId="77777777" w:rsidR="00151CAA" w:rsidRPr="00D67CB3" w:rsidRDefault="00151CAA" w:rsidP="00151CAA">
            <w:pPr>
              <w:rPr>
                <w:rFonts w:cstheme="minorHAnsi"/>
                <w:highlight w:val="yellow"/>
              </w:rPr>
            </w:pPr>
            <w:r w:rsidRPr="00D67CB3">
              <w:rPr>
                <w:rFonts w:cstheme="minorHAnsi"/>
              </w:rPr>
              <w:t>batch</w:t>
            </w:r>
            <w:r>
              <w:rPr>
                <w:rFonts w:cstheme="minorHAnsi"/>
              </w:rPr>
              <w:t>N</w:t>
            </w:r>
            <w:r w:rsidRPr="00D67CB3">
              <w:rPr>
                <w:rFonts w:cstheme="minorHAnsi"/>
              </w:rPr>
              <w:t>umber</w:t>
            </w:r>
          </w:p>
        </w:tc>
        <w:tc>
          <w:tcPr>
            <w:tcW w:w="5670" w:type="dxa"/>
          </w:tcPr>
          <w:p w14:paraId="56FD417B" w14:textId="2D19C104" w:rsidR="00151CAA" w:rsidRPr="009520BD" w:rsidRDefault="00151CAA" w:rsidP="00151CA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出入庫批號</w:t>
            </w:r>
            <w:r w:rsidR="00080680" w:rsidRPr="00080680">
              <w:rPr>
                <w:rFonts w:cstheme="minorHAnsi"/>
              </w:rPr>
              <w:t>；</w:t>
            </w:r>
            <w:r w:rsidR="00080680" w:rsidRPr="00080680">
              <w:rPr>
                <w:rFonts w:cstheme="minorHAnsi"/>
              </w:rPr>
              <w:t>varchar(</w:t>
            </w:r>
            <w:r w:rsidR="00080680">
              <w:rPr>
                <w:rFonts w:cstheme="minorHAnsi" w:hint="eastAsia"/>
              </w:rPr>
              <w:t>2</w:t>
            </w:r>
            <w:r w:rsidR="00080680" w:rsidRPr="00080680">
              <w:rPr>
                <w:rFonts w:cstheme="minorHAnsi"/>
              </w:rPr>
              <w:t>0)</w:t>
            </w:r>
          </w:p>
        </w:tc>
      </w:tr>
      <w:tr w:rsidR="00FD0A9B" w:rsidRPr="009520BD" w14:paraId="1881DA9C" w14:textId="77777777" w:rsidTr="00072F72">
        <w:tc>
          <w:tcPr>
            <w:tcW w:w="2694" w:type="dxa"/>
          </w:tcPr>
          <w:p w14:paraId="2C006C51" w14:textId="6A20FAAA" w:rsidR="00FD0A9B" w:rsidRPr="00D67CB3" w:rsidRDefault="00FD027A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</w:t>
            </w:r>
            <w:r w:rsidR="00B23FE6">
              <w:rPr>
                <w:rFonts w:cstheme="minorHAnsi" w:hint="eastAsia"/>
              </w:rPr>
              <w:t>erialNo</w:t>
            </w:r>
          </w:p>
        </w:tc>
        <w:tc>
          <w:tcPr>
            <w:tcW w:w="5670" w:type="dxa"/>
          </w:tcPr>
          <w:p w14:paraId="27483765" w14:textId="2BB0DC0A" w:rsidR="00FD0A9B" w:rsidRPr="00D67CB3" w:rsidRDefault="00FD7D07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批號</w:t>
            </w:r>
            <w:r w:rsidR="00657501">
              <w:rPr>
                <w:rFonts w:cstheme="minorHAnsi" w:hint="eastAsia"/>
              </w:rPr>
              <w:t>相</w:t>
            </w:r>
            <w:r>
              <w:rPr>
                <w:rFonts w:cstheme="minorHAnsi" w:hint="eastAsia"/>
              </w:rPr>
              <w:t>關聯之序號</w:t>
            </w:r>
            <w:r w:rsidR="00080680" w:rsidRPr="00080680">
              <w:rPr>
                <w:rFonts w:cstheme="minorHAnsi"/>
              </w:rPr>
              <w:t>；</w:t>
            </w:r>
            <w:r w:rsidR="00080680" w:rsidRPr="00080680">
              <w:rPr>
                <w:rFonts w:cstheme="minorHAnsi"/>
              </w:rPr>
              <w:t>varchar(</w:t>
            </w:r>
            <w:r w:rsidR="00080680">
              <w:rPr>
                <w:rFonts w:cstheme="minorHAnsi" w:hint="eastAsia"/>
              </w:rPr>
              <w:t>2</w:t>
            </w:r>
            <w:r w:rsidR="00080680" w:rsidRPr="00080680">
              <w:rPr>
                <w:rFonts w:cstheme="minorHAnsi"/>
              </w:rPr>
              <w:t>0)</w:t>
            </w:r>
          </w:p>
        </w:tc>
      </w:tr>
      <w:tr w:rsidR="00151CAA" w:rsidRPr="009520BD" w14:paraId="25DAEDBB" w14:textId="77777777" w:rsidTr="00072F72">
        <w:tc>
          <w:tcPr>
            <w:tcW w:w="2694" w:type="dxa"/>
          </w:tcPr>
          <w:p w14:paraId="3027BE3F" w14:textId="02822A8E" w:rsidR="00151CAA" w:rsidRPr="00D67CB3" w:rsidRDefault="00151CAA" w:rsidP="00151CAA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item_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670" w:type="dxa"/>
          </w:tcPr>
          <w:p w14:paraId="7FBA36F2" w14:textId="305482E7" w:rsidR="00151CAA" w:rsidRPr="009520BD" w:rsidRDefault="00151CAA" w:rsidP="00151CA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原物料</w:t>
            </w:r>
            <w:r>
              <w:rPr>
                <w:rFonts w:cstheme="minorHAnsi"/>
              </w:rPr>
              <w:t>/</w:t>
            </w:r>
            <w:r w:rsidRPr="00D67CB3">
              <w:rPr>
                <w:rFonts w:cstheme="minorHAnsi" w:hint="eastAsia"/>
              </w:rPr>
              <w:t>在製品</w:t>
            </w:r>
            <w:r w:rsidRPr="00D67CB3">
              <w:rPr>
                <w:rFonts w:cstheme="minorHAnsi"/>
              </w:rPr>
              <w:t>/</w:t>
            </w:r>
            <w:r w:rsidRPr="00D67CB3">
              <w:rPr>
                <w:rFonts w:cstheme="minorHAnsi" w:hint="eastAsia"/>
              </w:rPr>
              <w:t>製成品</w:t>
            </w:r>
            <w:r w:rsidRPr="00D67CB3">
              <w:rPr>
                <w:rFonts w:cstheme="minorHAnsi"/>
              </w:rPr>
              <w:t>id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 w:hint="eastAsia"/>
                <w:b/>
              </w:rPr>
              <w:t>/</w:t>
            </w:r>
            <w:r>
              <w:rPr>
                <w:rFonts w:cstheme="minorHAnsi"/>
                <w:b/>
              </w:rPr>
              <w:t>in</w:t>
            </w:r>
            <w:r w:rsidRPr="009520BD">
              <w:rPr>
                <w:rFonts w:cstheme="minorHAnsi"/>
                <w:b/>
              </w:rPr>
              <w:t>product</w:t>
            </w:r>
            <w:r>
              <w:rPr>
                <w:rFonts w:cstheme="minorHAnsi" w:hint="eastAsia"/>
              </w:rPr>
              <w:t>/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 w:rsidR="00080680" w:rsidRPr="00080680">
              <w:rPr>
                <w:rFonts w:cstheme="minorHAnsi"/>
              </w:rPr>
              <w:t>；</w:t>
            </w:r>
            <w:r w:rsidR="00080680" w:rsidRPr="00080680">
              <w:rPr>
                <w:rFonts w:cstheme="minorHAnsi"/>
              </w:rPr>
              <w:t>varchar(60)</w:t>
            </w:r>
          </w:p>
        </w:tc>
      </w:tr>
      <w:tr w:rsidR="00151CAA" w:rsidRPr="009520BD" w14:paraId="36967966" w14:textId="77777777" w:rsidTr="00072F72">
        <w:tc>
          <w:tcPr>
            <w:tcW w:w="2694" w:type="dxa"/>
          </w:tcPr>
          <w:p w14:paraId="5ADEF6AC" w14:textId="77777777" w:rsidR="00151CAA" w:rsidRPr="009520BD" w:rsidRDefault="00151CAA" w:rsidP="00151CA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5670" w:type="dxa"/>
          </w:tcPr>
          <w:p w14:paraId="36AA1939" w14:textId="1C55D9F5" w:rsidR="00151CAA" w:rsidRPr="009520BD" w:rsidRDefault="00151CAA" w:rsidP="00151CA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品項名稱，關連至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 w:hint="eastAsia"/>
                <w:b/>
              </w:rPr>
              <w:t>/</w:t>
            </w:r>
            <w:r>
              <w:rPr>
                <w:rFonts w:cstheme="minorHAnsi"/>
                <w:b/>
              </w:rPr>
              <w:t>in</w:t>
            </w:r>
            <w:r w:rsidRPr="009520BD">
              <w:rPr>
                <w:rFonts w:cstheme="minorHAnsi"/>
                <w:b/>
              </w:rPr>
              <w:t>product</w:t>
            </w:r>
            <w:r>
              <w:rPr>
                <w:rFonts w:cstheme="minorHAnsi" w:hint="eastAsia"/>
              </w:rPr>
              <w:t>/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 w:rsidR="00080680" w:rsidRPr="00080680">
              <w:rPr>
                <w:rFonts w:cstheme="minorHAnsi"/>
              </w:rPr>
              <w:t>；</w:t>
            </w:r>
            <w:r w:rsidR="00080680" w:rsidRPr="00080680">
              <w:rPr>
                <w:rFonts w:cstheme="minorHAnsi"/>
              </w:rPr>
              <w:t>varchar(60)</w:t>
            </w:r>
          </w:p>
        </w:tc>
      </w:tr>
      <w:tr w:rsidR="00171E41" w:rsidRPr="009520BD" w14:paraId="6A34AF89" w14:textId="77777777" w:rsidTr="001E7EAB">
        <w:tc>
          <w:tcPr>
            <w:tcW w:w="2694" w:type="dxa"/>
          </w:tcPr>
          <w:p w14:paraId="301ABB72" w14:textId="661D0574" w:rsidR="00171E41" w:rsidRDefault="00171E41" w:rsidP="00171E41">
            <w:pPr>
              <w:rPr>
                <w:rFonts w:cstheme="minorHAnsi"/>
              </w:rPr>
            </w:pPr>
            <w:r w:rsidRPr="00F83B96">
              <w:rPr>
                <w:rFonts w:hint="eastAsia"/>
              </w:rPr>
              <w:t>item_ref_no</w:t>
            </w:r>
          </w:p>
        </w:tc>
        <w:tc>
          <w:tcPr>
            <w:tcW w:w="5670" w:type="dxa"/>
          </w:tcPr>
          <w:p w14:paraId="0C95CF0C" w14:textId="4974C7CF" w:rsidR="00171E41" w:rsidRDefault="00171E41" w:rsidP="00171E41">
            <w:pPr>
              <w:rPr>
                <w:rFonts w:cstheme="minorHAnsi"/>
              </w:rPr>
            </w:pPr>
            <w:r w:rsidRPr="00F83B96">
              <w:rPr>
                <w:rFonts w:hint="eastAsia"/>
              </w:rPr>
              <w:t>客戶</w:t>
            </w:r>
            <w:r w:rsidRPr="00F83B96">
              <w:rPr>
                <w:rFonts w:hint="eastAsia"/>
              </w:rPr>
              <w:t>/</w:t>
            </w:r>
            <w:r w:rsidRPr="00F83B96">
              <w:rPr>
                <w:rFonts w:hint="eastAsia"/>
              </w:rPr>
              <w:t>廠商</w:t>
            </w:r>
            <w:r w:rsidRPr="00F83B96">
              <w:rPr>
                <w:rFonts w:hint="eastAsia"/>
              </w:rPr>
              <w:t>no</w:t>
            </w:r>
            <w:r w:rsidRPr="00F83B96">
              <w:rPr>
                <w:rFonts w:hint="eastAsia"/>
              </w:rPr>
              <w:t>，關連至</w:t>
            </w:r>
            <w:r w:rsidRPr="000C6740">
              <w:rPr>
                <w:rFonts w:hint="eastAsia"/>
                <w:b/>
                <w:bCs/>
              </w:rPr>
              <w:t>company</w:t>
            </w:r>
            <w:r w:rsidRPr="00F83B96">
              <w:rPr>
                <w:rFonts w:hint="eastAsia"/>
              </w:rPr>
              <w:t>資料表；</w:t>
            </w:r>
            <w:r w:rsidRPr="00F83B96">
              <w:rPr>
                <w:rFonts w:hint="eastAsia"/>
              </w:rPr>
              <w:t>varchar(60)</w:t>
            </w:r>
          </w:p>
        </w:tc>
      </w:tr>
      <w:tr w:rsidR="00171E41" w:rsidRPr="009520BD" w14:paraId="723020DC" w14:textId="77777777" w:rsidTr="001E7EAB">
        <w:tc>
          <w:tcPr>
            <w:tcW w:w="2694" w:type="dxa"/>
          </w:tcPr>
          <w:p w14:paraId="023F131C" w14:textId="58FE9274" w:rsidR="00171E41" w:rsidRDefault="00171E41" w:rsidP="00171E41">
            <w:pPr>
              <w:rPr>
                <w:rFonts w:cstheme="minorHAnsi"/>
              </w:rPr>
            </w:pPr>
            <w:r w:rsidRPr="00F83B96">
              <w:rPr>
                <w:rFonts w:hint="eastAsia"/>
              </w:rPr>
              <w:t>item_ref_displayName</w:t>
            </w:r>
          </w:p>
        </w:tc>
        <w:tc>
          <w:tcPr>
            <w:tcW w:w="5670" w:type="dxa"/>
          </w:tcPr>
          <w:p w14:paraId="48CCC1B5" w14:textId="34971D75" w:rsidR="00171E41" w:rsidRDefault="00171E41" w:rsidP="00171E41">
            <w:pPr>
              <w:rPr>
                <w:rFonts w:cstheme="minorHAnsi"/>
              </w:rPr>
            </w:pPr>
            <w:r w:rsidRPr="00F83B96">
              <w:rPr>
                <w:rFonts w:hint="eastAsia"/>
              </w:rPr>
              <w:t>客戶</w:t>
            </w:r>
            <w:r w:rsidRPr="00F83B96">
              <w:rPr>
                <w:rFonts w:hint="eastAsia"/>
              </w:rPr>
              <w:t>/</w:t>
            </w:r>
            <w:r w:rsidRPr="00F83B96">
              <w:rPr>
                <w:rFonts w:hint="eastAsia"/>
              </w:rPr>
              <w:t>廠商公司簡稱，關連至</w:t>
            </w:r>
            <w:r w:rsidRPr="000C6740">
              <w:rPr>
                <w:rFonts w:hint="eastAsia"/>
                <w:b/>
                <w:bCs/>
              </w:rPr>
              <w:t>company</w:t>
            </w:r>
            <w:r w:rsidRPr="00F83B96">
              <w:rPr>
                <w:rFonts w:hint="eastAsia"/>
              </w:rPr>
              <w:t>資料表；</w:t>
            </w:r>
            <w:r w:rsidRPr="00F83B96">
              <w:rPr>
                <w:rFonts w:hint="eastAsia"/>
              </w:rPr>
              <w:t>varchar(60)</w:t>
            </w:r>
          </w:p>
        </w:tc>
      </w:tr>
      <w:tr w:rsidR="00151CAA" w:rsidRPr="009520BD" w14:paraId="34272E8F" w14:textId="77777777" w:rsidTr="00072F72">
        <w:tc>
          <w:tcPr>
            <w:tcW w:w="2694" w:type="dxa"/>
          </w:tcPr>
          <w:p w14:paraId="1680B72A" w14:textId="77777777" w:rsidR="00151CAA" w:rsidRDefault="00151CAA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itemCategory</w:t>
            </w:r>
          </w:p>
        </w:tc>
        <w:tc>
          <w:tcPr>
            <w:tcW w:w="5670" w:type="dxa"/>
          </w:tcPr>
          <w:p w14:paraId="62FF8C50" w14:textId="2EC5D863" w:rsidR="00151CAA" w:rsidRDefault="00151CAA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品項類別</w:t>
            </w:r>
            <w:r w:rsidR="00092F10" w:rsidRPr="00092F10">
              <w:rPr>
                <w:rFonts w:cstheme="minorHAnsi"/>
              </w:rPr>
              <w:t>；</w:t>
            </w:r>
            <w:r w:rsidR="00092F10" w:rsidRPr="00092F10">
              <w:rPr>
                <w:rFonts w:cstheme="minorHAnsi"/>
              </w:rPr>
              <w:t>int</w:t>
            </w:r>
          </w:p>
          <w:p w14:paraId="00B6D2E6" w14:textId="77777777" w:rsidR="00151CAA" w:rsidRPr="009520BD" w:rsidRDefault="00151CAA" w:rsidP="00151CA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0C5825F" w14:textId="1A501F88" w:rsidR="00151CAA" w:rsidRDefault="00151CAA" w:rsidP="00151CA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 w:rsidR="00426F3E">
              <w:rPr>
                <w:rFonts w:hint="eastAsia"/>
              </w:rPr>
              <w:t xml:space="preserve"> </w:t>
            </w:r>
            <w:r w:rsidR="00426F3E" w:rsidRPr="00426F3E">
              <w:t>、其他</w:t>
            </w:r>
            <w:r w:rsidR="00426F3E" w:rsidRPr="00426F3E">
              <w:t xml:space="preserve"> (0)</w:t>
            </w:r>
          </w:p>
        </w:tc>
      </w:tr>
      <w:tr w:rsidR="00151CAA" w:rsidRPr="009520BD" w14:paraId="2BD7BB5C" w14:textId="77777777" w:rsidTr="00072F72">
        <w:tc>
          <w:tcPr>
            <w:tcW w:w="2694" w:type="dxa"/>
          </w:tcPr>
          <w:p w14:paraId="5E320431" w14:textId="77777777" w:rsidR="00151CAA" w:rsidRDefault="00151CAA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itemType</w:t>
            </w:r>
          </w:p>
        </w:tc>
        <w:tc>
          <w:tcPr>
            <w:tcW w:w="5670" w:type="dxa"/>
          </w:tcPr>
          <w:p w14:paraId="3FD7ADFF" w14:textId="6E1A6CEB" w:rsidR="00151CAA" w:rsidRDefault="00151CAA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品項型態</w:t>
            </w:r>
            <w:r w:rsidR="009D7679" w:rsidRPr="009D7679">
              <w:rPr>
                <w:rFonts w:cstheme="minorHAnsi"/>
              </w:rPr>
              <w:t>；</w:t>
            </w:r>
            <w:r w:rsidR="009D7679" w:rsidRPr="009D7679">
              <w:rPr>
                <w:rFonts w:cstheme="minorHAnsi"/>
              </w:rPr>
              <w:t>int</w:t>
            </w:r>
          </w:p>
          <w:p w14:paraId="503AD7DE" w14:textId="77777777" w:rsidR="00151CAA" w:rsidRPr="009520BD" w:rsidRDefault="00151CAA" w:rsidP="00151CA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C783D61" w14:textId="309B2329" w:rsidR="00151CAA" w:rsidRDefault="00151CAA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新</w:t>
            </w:r>
            <w:r w:rsidRPr="00D67CB3">
              <w:rPr>
                <w:rFonts w:cstheme="minorHAnsi" w:hint="eastAsia"/>
              </w:rPr>
              <w:t>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餘</w:t>
            </w:r>
            <w:r w:rsidRPr="00D67CB3">
              <w:rPr>
                <w:rFonts w:hint="eastAsia"/>
              </w:rPr>
              <w:t>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、廢料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 w:rsidR="00426F3E" w:rsidRPr="00426F3E">
              <w:t>、其他</w:t>
            </w:r>
            <w:r w:rsidR="00426F3E" w:rsidRPr="00426F3E">
              <w:t xml:space="preserve"> (0)</w:t>
            </w:r>
          </w:p>
        </w:tc>
      </w:tr>
      <w:tr w:rsidR="00151CAA" w:rsidRPr="009520BD" w14:paraId="7636A93C" w14:textId="77777777" w:rsidTr="00072F72">
        <w:tc>
          <w:tcPr>
            <w:tcW w:w="2694" w:type="dxa"/>
          </w:tcPr>
          <w:p w14:paraId="5FAB000B" w14:textId="77777777" w:rsidR="00151CAA" w:rsidRPr="009520BD" w:rsidRDefault="00151CAA" w:rsidP="00151CAA">
            <w:pPr>
              <w:rPr>
                <w:rFonts w:cstheme="minorHAnsi"/>
              </w:rPr>
            </w:pPr>
            <w:r>
              <w:rPr>
                <w:rFonts w:cstheme="minorHAnsi"/>
              </w:rPr>
              <w:t>unit</w:t>
            </w:r>
          </w:p>
        </w:tc>
        <w:tc>
          <w:tcPr>
            <w:tcW w:w="5670" w:type="dxa"/>
          </w:tcPr>
          <w:p w14:paraId="3E2D9840" w14:textId="0900B179" w:rsidR="00151CAA" w:rsidRPr="009520BD" w:rsidRDefault="00151CAA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盤點</w:t>
            </w:r>
            <w:r w:rsidRPr="00385C44">
              <w:rPr>
                <w:rFonts w:cstheme="minorHAnsi"/>
              </w:rPr>
              <w:t>單位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="009D7679" w:rsidRPr="009D7679">
              <w:rPr>
                <w:rFonts w:asciiTheme="minorEastAsia" w:hAnsiTheme="minorEastAsia" w:cstheme="minorHAnsi"/>
              </w:rPr>
              <w:t>int</w:t>
            </w:r>
          </w:p>
        </w:tc>
      </w:tr>
      <w:tr w:rsidR="00DC587E" w:rsidRPr="009520BD" w14:paraId="78C00156" w14:textId="77777777" w:rsidTr="00072F72">
        <w:tc>
          <w:tcPr>
            <w:tcW w:w="2694" w:type="dxa"/>
          </w:tcPr>
          <w:p w14:paraId="0A132C65" w14:textId="77777777" w:rsidR="00DC587E" w:rsidRPr="00D67CB3" w:rsidRDefault="00DC587E" w:rsidP="007950B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count</w:t>
            </w:r>
          </w:p>
        </w:tc>
        <w:tc>
          <w:tcPr>
            <w:tcW w:w="5670" w:type="dxa"/>
          </w:tcPr>
          <w:p w14:paraId="1C9AC68E" w14:textId="35CF891D" w:rsidR="00DC587E" w:rsidRPr="00D67CB3" w:rsidRDefault="00DC587E" w:rsidP="007950B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出入庫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3D5C45">
              <w:rPr>
                <w:rFonts w:hint="eastAsia"/>
              </w:rPr>
              <w:t xml:space="preserve"> </w:t>
            </w:r>
            <w:r w:rsidR="003D5C45" w:rsidRPr="003D5C45">
              <w:rPr>
                <w:rFonts w:cstheme="minorHAnsi"/>
              </w:rPr>
              <w:t>；</w:t>
            </w:r>
            <w:r w:rsidR="003D5C45" w:rsidRPr="003D5C45">
              <w:rPr>
                <w:rFonts w:cstheme="minorHAnsi"/>
              </w:rPr>
              <w:t>float</w:t>
            </w:r>
          </w:p>
        </w:tc>
      </w:tr>
      <w:tr w:rsidR="00151CAA" w:rsidRPr="009520BD" w14:paraId="51E62174" w14:textId="77777777" w:rsidTr="00072F72">
        <w:tc>
          <w:tcPr>
            <w:tcW w:w="2694" w:type="dxa"/>
          </w:tcPr>
          <w:p w14:paraId="2A0768C5" w14:textId="77777777" w:rsidR="00151CAA" w:rsidRPr="009520BD" w:rsidRDefault="00151CAA" w:rsidP="00151CAA">
            <w:pPr>
              <w:rPr>
                <w:rFonts w:cstheme="minorHAnsi"/>
              </w:rPr>
            </w:pPr>
            <w:r>
              <w:rPr>
                <w:rFonts w:cstheme="minorHAnsi"/>
              </w:rPr>
              <w:t>price</w:t>
            </w:r>
          </w:p>
        </w:tc>
        <w:tc>
          <w:tcPr>
            <w:tcW w:w="5670" w:type="dxa"/>
          </w:tcPr>
          <w:p w14:paraId="794B1EB6" w14:textId="53258588" w:rsidR="00151CAA" w:rsidRPr="009520BD" w:rsidRDefault="00151CAA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盤點</w:t>
            </w:r>
            <w:r w:rsidRPr="00385C44">
              <w:rPr>
                <w:rFonts w:cstheme="minorHAnsi"/>
              </w:rPr>
              <w:t>單位價格</w:t>
            </w:r>
            <w:r w:rsidRPr="00385C44">
              <w:rPr>
                <w:rFonts w:cstheme="minorHAnsi"/>
              </w:rPr>
              <w:t xml:space="preserve"> (</w:t>
            </w:r>
            <w:r w:rsidR="003D4307">
              <w:rPr>
                <w:rFonts w:cstheme="minorHAnsi" w:hint="eastAsia"/>
              </w:rPr>
              <w:t>含稅價</w:t>
            </w:r>
            <w:r w:rsidRPr="00385C44">
              <w:rPr>
                <w:rFonts w:cstheme="minorHAnsi"/>
              </w:rPr>
              <w:t>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>
              <w:rPr>
                <w:rFonts w:cstheme="minorHAnsi"/>
              </w:rPr>
              <w:t xml:space="preserve"> </w:t>
            </w:r>
            <w:r w:rsidR="003D5C45" w:rsidRPr="003D5C45">
              <w:rPr>
                <w:rFonts w:cstheme="minorHAnsi"/>
              </w:rPr>
              <w:t>；</w:t>
            </w:r>
            <w:r w:rsidR="003D5C45" w:rsidRPr="003D5C45">
              <w:rPr>
                <w:rFonts w:cstheme="minorHAnsi"/>
              </w:rPr>
              <w:t>float</w:t>
            </w:r>
          </w:p>
        </w:tc>
      </w:tr>
      <w:tr w:rsidR="00151CAA" w:rsidRPr="009520BD" w14:paraId="67F5ABAB" w14:textId="77777777" w:rsidTr="00072F72">
        <w:tc>
          <w:tcPr>
            <w:tcW w:w="2694" w:type="dxa"/>
          </w:tcPr>
          <w:p w14:paraId="41D21F8B" w14:textId="77777777" w:rsidR="00151CAA" w:rsidRPr="009520BD" w:rsidRDefault="00151CAA" w:rsidP="00151CAA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a</w:t>
            </w:r>
            <w:r w:rsidRPr="009520BD">
              <w:rPr>
                <w:rFonts w:cstheme="minorHAnsi"/>
              </w:rPr>
              <w:t>mount</w:t>
            </w:r>
          </w:p>
        </w:tc>
        <w:tc>
          <w:tcPr>
            <w:tcW w:w="5670" w:type="dxa"/>
          </w:tcPr>
          <w:p w14:paraId="3510FE39" w14:textId="7C7C87B9" w:rsidR="00151CAA" w:rsidRPr="009520BD" w:rsidRDefault="00151CAA" w:rsidP="00151CA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總</w:t>
            </w:r>
            <w:r>
              <w:rPr>
                <w:rFonts w:cstheme="minorHAnsi" w:hint="eastAsia"/>
              </w:rPr>
              <w:t>金額</w:t>
            </w:r>
            <w:r w:rsidRPr="00D67CB3">
              <w:rPr>
                <w:rFonts w:cstheme="minorHAnsi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="003D4307">
              <w:rPr>
                <w:rFonts w:cstheme="minorHAnsi" w:hint="eastAsia"/>
              </w:rPr>
              <w:t>含稅價</w:t>
            </w:r>
            <w:r w:rsidRPr="00385C44">
              <w:rPr>
                <w:rFonts w:cstheme="minorHAnsi"/>
              </w:rPr>
              <w:t>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3D5C45">
              <w:rPr>
                <w:rFonts w:hint="eastAsia"/>
              </w:rPr>
              <w:t xml:space="preserve"> </w:t>
            </w:r>
            <w:r w:rsidR="003D5C45" w:rsidRPr="003D5C45">
              <w:rPr>
                <w:rFonts w:cstheme="minorHAnsi"/>
              </w:rPr>
              <w:t>；</w:t>
            </w:r>
            <w:r w:rsidR="003D5C45" w:rsidRPr="003D5C45">
              <w:rPr>
                <w:rFonts w:cstheme="minorHAnsi"/>
              </w:rPr>
              <w:t>float</w:t>
            </w:r>
          </w:p>
        </w:tc>
      </w:tr>
      <w:tr w:rsidR="00151CAA" w:rsidRPr="009520BD" w14:paraId="1E13A361" w14:textId="77777777" w:rsidTr="00072F72">
        <w:tc>
          <w:tcPr>
            <w:tcW w:w="2694" w:type="dxa"/>
          </w:tcPr>
          <w:p w14:paraId="56C7AC97" w14:textId="77777777" w:rsidR="00151CAA" w:rsidRPr="00D67CB3" w:rsidRDefault="00151CAA" w:rsidP="00151CAA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comment</w:t>
            </w:r>
          </w:p>
        </w:tc>
        <w:tc>
          <w:tcPr>
            <w:tcW w:w="5670" w:type="dxa"/>
          </w:tcPr>
          <w:p w14:paraId="45350528" w14:textId="5EC021A9" w:rsidR="00151CAA" w:rsidRPr="00D67CB3" w:rsidRDefault="005674B3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  <w:r w:rsidR="00844FC9" w:rsidRPr="00844FC9">
              <w:rPr>
                <w:rFonts w:cstheme="minorHAnsi"/>
              </w:rPr>
              <w:t>；</w:t>
            </w:r>
            <w:r w:rsidR="00844FC9" w:rsidRPr="00844FC9">
              <w:rPr>
                <w:rFonts w:cstheme="minorHAnsi"/>
              </w:rPr>
              <w:t>varchar(128)</w:t>
            </w:r>
          </w:p>
        </w:tc>
      </w:tr>
      <w:tr w:rsidR="00844FC9" w:rsidRPr="009520BD" w14:paraId="49F503E1" w14:textId="77777777" w:rsidTr="00072F72">
        <w:tc>
          <w:tcPr>
            <w:tcW w:w="2694" w:type="dxa"/>
          </w:tcPr>
          <w:p w14:paraId="100A96B8" w14:textId="42900F94" w:rsidR="00844FC9" w:rsidRPr="00D67CB3" w:rsidRDefault="00844FC9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registerDevId</w:t>
            </w:r>
          </w:p>
        </w:tc>
        <w:tc>
          <w:tcPr>
            <w:tcW w:w="5670" w:type="dxa"/>
          </w:tcPr>
          <w:p w14:paraId="0144DD93" w14:textId="5934A771" w:rsidR="00844FC9" w:rsidRDefault="00844FC9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註冊之設備</w:t>
            </w:r>
            <w:r>
              <w:rPr>
                <w:rFonts w:cstheme="minorHAnsi" w:hint="eastAsia"/>
              </w:rPr>
              <w:t>ID</w:t>
            </w:r>
            <w:r w:rsidR="00B155D7" w:rsidRPr="00080680">
              <w:rPr>
                <w:rFonts w:cstheme="minorHAnsi"/>
              </w:rPr>
              <w:t>；</w:t>
            </w:r>
            <w:r w:rsidR="00B155D7" w:rsidRPr="00080680">
              <w:rPr>
                <w:rFonts w:cstheme="minorHAnsi"/>
              </w:rPr>
              <w:t>varchar(60)</w:t>
            </w:r>
          </w:p>
        </w:tc>
      </w:tr>
      <w:tr w:rsidR="00151CAA" w:rsidRPr="009520BD" w14:paraId="4E55B24F" w14:textId="77777777" w:rsidTr="00072F72">
        <w:tc>
          <w:tcPr>
            <w:tcW w:w="2694" w:type="dxa"/>
          </w:tcPr>
          <w:p w14:paraId="726F7D87" w14:textId="77777777" w:rsidR="00151CAA" w:rsidRPr="00D67CB3" w:rsidRDefault="00151CAA" w:rsidP="00151CAA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670" w:type="dxa"/>
          </w:tcPr>
          <w:p w14:paraId="3A2F9436" w14:textId="2554EE9C" w:rsidR="00151CAA" w:rsidRPr="00D67CB3" w:rsidRDefault="00C41839" w:rsidP="00151C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48A6609B" w14:textId="702889AF" w:rsidR="003B58EA" w:rsidRPr="00D67CB3" w:rsidRDefault="00577B71" w:rsidP="003B58E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45" w:name="_Toc230891244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inventory_</w:t>
      </w:r>
      <w:r w:rsidR="003B58EA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delta (</w:t>
      </w:r>
      <w:r w:rsidR="00D80FC9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每日</w:t>
      </w:r>
      <w:r w:rsidR="003B58EA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庫存</w:t>
      </w:r>
      <w:r w:rsidR="003B58EA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Delta)</w:t>
      </w:r>
      <w:bookmarkEnd w:id="45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5528"/>
      </w:tblGrid>
      <w:tr w:rsidR="003B58EA" w:rsidRPr="009520BD" w14:paraId="5B0C30B8" w14:textId="77777777" w:rsidTr="008D7A90">
        <w:tc>
          <w:tcPr>
            <w:tcW w:w="2694" w:type="dxa"/>
          </w:tcPr>
          <w:p w14:paraId="31D50755" w14:textId="77777777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528" w:type="dxa"/>
          </w:tcPr>
          <w:p w14:paraId="5487065E" w14:textId="2D6874D8" w:rsidR="003B58EA" w:rsidRPr="009520BD" w:rsidRDefault="00683F04" w:rsidP="00845198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023FB8" w:rsidRPr="009520BD" w14:paraId="4E607CC5" w14:textId="77777777" w:rsidTr="008D7A90">
        <w:tc>
          <w:tcPr>
            <w:tcW w:w="2694" w:type="dxa"/>
          </w:tcPr>
          <w:p w14:paraId="7DB5E43F" w14:textId="40617FB4" w:rsidR="00023FB8" w:rsidRPr="00FF6004" w:rsidRDefault="00023FB8" w:rsidP="00023FB8">
            <w:pPr>
              <w:rPr>
                <w:rFonts w:cstheme="minorHAnsi"/>
                <w:bCs/>
              </w:rPr>
            </w:pPr>
            <w:r w:rsidRPr="00EF425B">
              <w:rPr>
                <w:rFonts w:hint="eastAsia"/>
              </w:rPr>
              <w:t>warehouse_no</w:t>
            </w:r>
          </w:p>
        </w:tc>
        <w:tc>
          <w:tcPr>
            <w:tcW w:w="5528" w:type="dxa"/>
          </w:tcPr>
          <w:p w14:paraId="4EB344BA" w14:textId="2B4B9A4E" w:rsidR="00023FB8" w:rsidRPr="009520BD" w:rsidRDefault="00023FB8" w:rsidP="00023FB8">
            <w:pPr>
              <w:rPr>
                <w:rFonts w:cstheme="minorHAnsi"/>
              </w:rPr>
            </w:pPr>
            <w:r w:rsidRPr="00EF425B">
              <w:rPr>
                <w:rFonts w:hint="eastAsia"/>
              </w:rPr>
              <w:t>倉儲別名</w:t>
            </w:r>
            <w:r w:rsidRPr="00EF425B">
              <w:rPr>
                <w:rFonts w:hint="eastAsia"/>
              </w:rPr>
              <w:t>no</w:t>
            </w:r>
            <w:r w:rsidRPr="00EF425B">
              <w:rPr>
                <w:rFonts w:hint="eastAsia"/>
              </w:rPr>
              <w:t>，關聯至</w:t>
            </w:r>
            <w:r w:rsidRPr="00023FB8">
              <w:rPr>
                <w:rFonts w:hint="eastAsia"/>
                <w:b/>
                <w:bCs/>
              </w:rPr>
              <w:t>ship_wh_alias</w:t>
            </w:r>
            <w:r w:rsidRPr="00EF425B">
              <w:rPr>
                <w:rFonts w:hint="eastAsia"/>
              </w:rPr>
              <w:t>資料表；</w:t>
            </w:r>
            <w:r w:rsidRPr="00EF425B">
              <w:rPr>
                <w:rFonts w:hint="eastAsia"/>
              </w:rPr>
              <w:t>varchar(60)</w:t>
            </w:r>
          </w:p>
        </w:tc>
      </w:tr>
      <w:tr w:rsidR="00023FB8" w:rsidRPr="009520BD" w14:paraId="092BF1EB" w14:textId="77777777" w:rsidTr="008D7A90">
        <w:tc>
          <w:tcPr>
            <w:tcW w:w="2694" w:type="dxa"/>
          </w:tcPr>
          <w:p w14:paraId="4BF80E41" w14:textId="48D306B2" w:rsidR="00023FB8" w:rsidRPr="009520BD" w:rsidRDefault="00023FB8" w:rsidP="00023FB8">
            <w:pPr>
              <w:rPr>
                <w:rFonts w:cstheme="minorHAnsi"/>
              </w:rPr>
            </w:pPr>
            <w:r w:rsidRPr="00EF425B">
              <w:rPr>
                <w:rFonts w:hint="eastAsia"/>
              </w:rPr>
              <w:t>warehouse_displayName</w:t>
            </w:r>
          </w:p>
        </w:tc>
        <w:tc>
          <w:tcPr>
            <w:tcW w:w="5528" w:type="dxa"/>
          </w:tcPr>
          <w:p w14:paraId="0647BD0B" w14:textId="35058591" w:rsidR="00023FB8" w:rsidRPr="00D67CB3" w:rsidRDefault="00023FB8" w:rsidP="00023FB8">
            <w:pPr>
              <w:rPr>
                <w:rFonts w:cstheme="minorHAnsi"/>
              </w:rPr>
            </w:pPr>
            <w:r w:rsidRPr="00EF425B">
              <w:rPr>
                <w:rFonts w:hint="eastAsia"/>
              </w:rPr>
              <w:t>倉儲別名名稱，關聯至</w:t>
            </w:r>
            <w:r w:rsidRPr="00023FB8">
              <w:rPr>
                <w:rFonts w:hint="eastAsia"/>
                <w:b/>
                <w:bCs/>
              </w:rPr>
              <w:t>ship_wh_alias</w:t>
            </w:r>
            <w:r w:rsidRPr="00EF425B">
              <w:rPr>
                <w:rFonts w:hint="eastAsia"/>
              </w:rPr>
              <w:t>資料表；</w:t>
            </w:r>
            <w:r w:rsidR="002870C7" w:rsidRPr="002870C7">
              <w:t>UNIQUE KEY</w:t>
            </w:r>
            <w:r w:rsidR="002870C7" w:rsidRPr="002870C7">
              <w:t>；</w:t>
            </w:r>
            <w:r w:rsidRPr="00EF425B">
              <w:rPr>
                <w:rFonts w:hint="eastAsia"/>
              </w:rPr>
              <w:t>varchar(60)</w:t>
            </w:r>
          </w:p>
        </w:tc>
      </w:tr>
      <w:tr w:rsidR="00F20B10" w:rsidRPr="009520BD" w14:paraId="42D19327" w14:textId="77777777" w:rsidTr="008D7A90">
        <w:tc>
          <w:tcPr>
            <w:tcW w:w="2694" w:type="dxa"/>
          </w:tcPr>
          <w:p w14:paraId="75EC6A35" w14:textId="77777777" w:rsidR="00F20B10" w:rsidRPr="009520BD" w:rsidRDefault="00F20B10" w:rsidP="00C455F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</w:t>
            </w:r>
            <w:r>
              <w:rPr>
                <w:rFonts w:cstheme="minorHAnsi"/>
              </w:rPr>
              <w:t>ate</w:t>
            </w:r>
          </w:p>
        </w:tc>
        <w:tc>
          <w:tcPr>
            <w:tcW w:w="5528" w:type="dxa"/>
          </w:tcPr>
          <w:p w14:paraId="09B3690B" w14:textId="5F005663" w:rsidR="00F20B10" w:rsidRPr="00D67CB3" w:rsidRDefault="00F20B10" w:rsidP="00C455F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日期</w:t>
            </w:r>
            <w:r w:rsidR="00FC6ACF" w:rsidRPr="00FC6ACF">
              <w:rPr>
                <w:rFonts w:cstheme="minorHAnsi"/>
              </w:rPr>
              <w:t>；</w:t>
            </w:r>
            <w:r w:rsidR="002870C7" w:rsidRPr="002870C7">
              <w:rPr>
                <w:rFonts w:cstheme="minorHAnsi"/>
              </w:rPr>
              <w:t>UNIQUE KEY</w:t>
            </w:r>
            <w:r w:rsidR="002870C7" w:rsidRPr="002870C7">
              <w:rPr>
                <w:rFonts w:cstheme="minorHAnsi"/>
              </w:rPr>
              <w:t>；</w:t>
            </w:r>
            <w:r w:rsidR="00FC6ACF">
              <w:rPr>
                <w:rFonts w:cstheme="minorHAnsi" w:hint="eastAsia"/>
              </w:rPr>
              <w:t>DATE</w:t>
            </w:r>
            <w:r>
              <w:rPr>
                <w:rFonts w:ascii="新細明體" w:eastAsia="新細明體" w:hAnsi="新細明體" w:cstheme="minorHAnsi" w:hint="eastAsia"/>
              </w:rPr>
              <w:t>；</w:t>
            </w:r>
          </w:p>
        </w:tc>
      </w:tr>
      <w:tr w:rsidR="006D51E4" w:rsidRPr="009520BD" w14:paraId="7DF38059" w14:textId="77777777" w:rsidTr="008D7A90">
        <w:tc>
          <w:tcPr>
            <w:tcW w:w="2694" w:type="dxa"/>
          </w:tcPr>
          <w:p w14:paraId="73DD48B6" w14:textId="04A2FABC" w:rsidR="006D51E4" w:rsidRDefault="006D51E4" w:rsidP="00C455F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timezone</w:t>
            </w:r>
          </w:p>
        </w:tc>
        <w:tc>
          <w:tcPr>
            <w:tcW w:w="5528" w:type="dxa"/>
          </w:tcPr>
          <w:p w14:paraId="0B3B5333" w14:textId="51E55D8F" w:rsidR="006D51E4" w:rsidRDefault="006D51E4" w:rsidP="00C455F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時區</w:t>
            </w:r>
            <w:r w:rsidR="00F25CA2" w:rsidRPr="00EF425B">
              <w:rPr>
                <w:rFonts w:hint="eastAsia"/>
              </w:rPr>
              <w:t>；</w:t>
            </w:r>
            <w:r w:rsidR="001E564F" w:rsidRPr="001E564F">
              <w:t>UNIQUE KEY</w:t>
            </w:r>
            <w:r w:rsidR="001E564F" w:rsidRPr="001E564F">
              <w:t>；</w:t>
            </w:r>
            <w:r w:rsidR="00F25CA2" w:rsidRPr="00EF425B">
              <w:rPr>
                <w:rFonts w:hint="eastAsia"/>
              </w:rPr>
              <w:t>varchar(60)</w:t>
            </w:r>
          </w:p>
        </w:tc>
      </w:tr>
      <w:tr w:rsidR="003B58EA" w:rsidRPr="009520BD" w14:paraId="2AACE721" w14:textId="77777777" w:rsidTr="008D7A90">
        <w:tc>
          <w:tcPr>
            <w:tcW w:w="2694" w:type="dxa"/>
          </w:tcPr>
          <w:p w14:paraId="717F5710" w14:textId="77777777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kind</w:t>
            </w:r>
          </w:p>
        </w:tc>
        <w:tc>
          <w:tcPr>
            <w:tcW w:w="5528" w:type="dxa"/>
          </w:tcPr>
          <w:p w14:paraId="26E09080" w14:textId="445C5E42" w:rsidR="00065825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類</w:t>
            </w:r>
            <w:r w:rsidR="007524E0">
              <w:rPr>
                <w:rFonts w:cstheme="minorHAnsi" w:hint="eastAsia"/>
              </w:rPr>
              <w:t>別</w:t>
            </w:r>
            <w:r w:rsidR="00907E1B" w:rsidRPr="00907E1B">
              <w:rPr>
                <w:rFonts w:cstheme="minorHAnsi"/>
              </w:rPr>
              <w:t>；</w:t>
            </w:r>
            <w:r w:rsidR="00907E1B" w:rsidRPr="00907E1B">
              <w:rPr>
                <w:rFonts w:cstheme="minorHAnsi"/>
              </w:rPr>
              <w:t>int</w:t>
            </w:r>
          </w:p>
          <w:p w14:paraId="3D3BEF08" w14:textId="0EE94AA0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3F4DE73D" w14:textId="28EDF1AB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</w:t>
            </w:r>
            <w:r>
              <w:rPr>
                <w:rFonts w:cstheme="minorHAnsi"/>
              </w:rPr>
              <w:t>(</w:t>
            </w:r>
            <w:r w:rsidR="0081504F">
              <w:rPr>
                <w:rFonts w:cstheme="minorHAnsi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、在製</w:t>
            </w:r>
            <w:r w:rsidRPr="00D67CB3">
              <w:rPr>
                <w:rFonts w:cstheme="minorHAnsi" w:hint="eastAsia"/>
              </w:rPr>
              <w:t>品</w:t>
            </w:r>
            <w:r>
              <w:rPr>
                <w:rFonts w:cstheme="minorHAnsi"/>
              </w:rPr>
              <w:t>(</w:t>
            </w:r>
            <w:r w:rsidR="0081504F">
              <w:rPr>
                <w:rFonts w:cstheme="minorHAnsi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、製成</w:t>
            </w:r>
            <w:r w:rsidRPr="00D67CB3">
              <w:rPr>
                <w:rFonts w:cstheme="minorHAnsi" w:hint="eastAsia"/>
              </w:rPr>
              <w:t>品</w:t>
            </w:r>
            <w:r>
              <w:rPr>
                <w:rFonts w:cstheme="minorHAnsi"/>
              </w:rPr>
              <w:t>(</w:t>
            </w:r>
            <w:r w:rsidR="0081504F">
              <w:rPr>
                <w:rFonts w:cstheme="minorHAnsi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、批號</w:t>
            </w:r>
            <w:r>
              <w:rPr>
                <w:rFonts w:cstheme="minorHAnsi"/>
              </w:rPr>
              <w:t>(</w:t>
            </w:r>
            <w:r w:rsidR="0081504F">
              <w:rPr>
                <w:rFonts w:cstheme="minorHAnsi"/>
              </w:rPr>
              <w:t>4</w:t>
            </w:r>
            <w:r>
              <w:rPr>
                <w:rFonts w:cstheme="minorHAnsi"/>
              </w:rPr>
              <w:t>)</w:t>
            </w:r>
            <w:r w:rsidR="00A747FC">
              <w:rPr>
                <w:rFonts w:hint="eastAsia"/>
              </w:rPr>
              <w:t xml:space="preserve"> </w:t>
            </w:r>
            <w:r w:rsidR="00A747FC" w:rsidRPr="00A747FC">
              <w:rPr>
                <w:rFonts w:cstheme="minorHAnsi"/>
              </w:rPr>
              <w:t>、其他</w:t>
            </w:r>
            <w:r w:rsidR="00A747FC" w:rsidRPr="00A747FC">
              <w:rPr>
                <w:rFonts w:cstheme="minorHAnsi"/>
              </w:rPr>
              <w:t xml:space="preserve"> (0)</w:t>
            </w:r>
          </w:p>
        </w:tc>
      </w:tr>
      <w:tr w:rsidR="003B58EA" w:rsidRPr="009520BD" w14:paraId="2292673A" w14:textId="77777777" w:rsidTr="008D7A90">
        <w:tc>
          <w:tcPr>
            <w:tcW w:w="2694" w:type="dxa"/>
          </w:tcPr>
          <w:p w14:paraId="462B99E8" w14:textId="77777777" w:rsidR="003B58EA" w:rsidRPr="009520BD" w:rsidRDefault="003B58EA" w:rsidP="0084519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category</w:t>
            </w:r>
          </w:p>
        </w:tc>
        <w:tc>
          <w:tcPr>
            <w:tcW w:w="5528" w:type="dxa"/>
          </w:tcPr>
          <w:p w14:paraId="11BC269C" w14:textId="6A14C4D2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類型</w:t>
            </w:r>
            <w:r w:rsidR="00CB4AD0" w:rsidRPr="00CB4AD0">
              <w:rPr>
                <w:rFonts w:cstheme="minorHAnsi"/>
              </w:rPr>
              <w:t>；</w:t>
            </w:r>
            <w:r w:rsidR="00CB4AD0" w:rsidRPr="00CB4AD0">
              <w:rPr>
                <w:rFonts w:cstheme="minorHAnsi"/>
              </w:rPr>
              <w:t>int</w:t>
            </w:r>
          </w:p>
          <w:p w14:paraId="775CF579" w14:textId="466D9A12" w:rsidR="00065825" w:rsidRDefault="00065825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 w:rsidR="003B58EA">
              <w:rPr>
                <w:rFonts w:cstheme="minorHAnsi" w:hint="eastAsia"/>
              </w:rPr>
              <w:t>原物</w:t>
            </w:r>
            <w:r w:rsidR="003B58EA" w:rsidRPr="00D67CB3">
              <w:rPr>
                <w:rFonts w:cstheme="minorHAnsi" w:hint="eastAsia"/>
              </w:rPr>
              <w:t>料；</w:t>
            </w:r>
          </w:p>
          <w:p w14:paraId="268F217F" w14:textId="10145712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5C04C520" w14:textId="77777777" w:rsidR="003B58EA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</w:t>
            </w:r>
            <w:r w:rsidRPr="00D67CB3">
              <w:rPr>
                <w:rFonts w:cstheme="minorHAnsi" w:hint="eastAsia"/>
              </w:rPr>
              <w:t>原料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物料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膠捲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</w:p>
          <w:p w14:paraId="3E0B3B1C" w14:textId="5A12AEE0" w:rsidR="003B58EA" w:rsidRPr="009520BD" w:rsidRDefault="00065825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3B58EA">
              <w:rPr>
                <w:rFonts w:cstheme="minorHAnsi" w:hint="eastAsia"/>
              </w:rPr>
              <w:t>在</w:t>
            </w:r>
            <w:r w:rsidR="003B58EA" w:rsidRPr="00D67CB3">
              <w:rPr>
                <w:rFonts w:cstheme="minorHAnsi" w:hint="eastAsia"/>
              </w:rPr>
              <w:t>製品；數值如下其中之一</w:t>
            </w:r>
            <w:r w:rsidR="00C65099">
              <w:rPr>
                <w:rFonts w:cstheme="minorHAnsi" w:hint="eastAsia"/>
              </w:rPr>
              <w:t xml:space="preserve"> (</w:t>
            </w:r>
            <w:r w:rsidR="00C65099">
              <w:rPr>
                <w:rFonts w:cstheme="minorHAnsi" w:hint="eastAsia"/>
              </w:rPr>
              <w:t>資料庫填</w:t>
            </w:r>
            <w:r w:rsidR="00C65099">
              <w:rPr>
                <w:rFonts w:cstheme="minorHAnsi" w:hint="eastAsia"/>
              </w:rPr>
              <w:t>0)</w:t>
            </w:r>
          </w:p>
          <w:p w14:paraId="4FE77CE2" w14:textId="77777777" w:rsidR="003B58EA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 xml:space="preserve"> </w:t>
            </w:r>
            <w:r w:rsidRPr="00D67CB3">
              <w:rPr>
                <w:rFonts w:cstheme="minorHAnsi" w:hint="eastAsia"/>
              </w:rPr>
              <w:t>在製品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混拌料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塞灌料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(3)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烘烤料</w:t>
            </w:r>
            <w:r>
              <w:rPr>
                <w:rFonts w:cstheme="minorHAnsi"/>
              </w:rPr>
              <w:t>(4)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</w:p>
          <w:p w14:paraId="7EAED086" w14:textId="375E6557" w:rsidR="003B58EA" w:rsidRPr="00C65099" w:rsidRDefault="00065825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="003B58EA" w:rsidRPr="00D67CB3">
              <w:rPr>
                <w:rFonts w:cstheme="minorHAnsi" w:hint="eastAsia"/>
              </w:rPr>
              <w:t>製</w:t>
            </w:r>
            <w:r w:rsidR="003B58EA">
              <w:rPr>
                <w:rFonts w:cstheme="minorHAnsi" w:hint="eastAsia"/>
              </w:rPr>
              <w:t>成</w:t>
            </w:r>
            <w:r w:rsidR="003B58EA" w:rsidRPr="00D67CB3">
              <w:rPr>
                <w:rFonts w:cstheme="minorHAnsi" w:hint="eastAsia"/>
              </w:rPr>
              <w:t>品；數值如下其中之一</w:t>
            </w:r>
            <w:r w:rsidR="00C65099">
              <w:rPr>
                <w:rFonts w:cstheme="minorHAnsi" w:hint="eastAsia"/>
              </w:rPr>
              <w:t xml:space="preserve"> (</w:t>
            </w:r>
            <w:r w:rsidR="00C65099">
              <w:rPr>
                <w:rFonts w:cstheme="minorHAnsi" w:hint="eastAsia"/>
              </w:rPr>
              <w:t>資料庫填</w:t>
            </w:r>
            <w:r w:rsidR="00C65099">
              <w:rPr>
                <w:rFonts w:cstheme="minorHAnsi" w:hint="eastAsia"/>
              </w:rPr>
              <w:t>0)</w:t>
            </w:r>
          </w:p>
          <w:p w14:paraId="1382B080" w14:textId="77777777" w:rsidR="003B58EA" w:rsidRPr="009520BD" w:rsidRDefault="003B58EA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D67CB3">
              <w:rPr>
                <w:rFonts w:cstheme="minorHAnsi" w:hint="eastAsia"/>
              </w:rPr>
              <w:t>散裝品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/>
              </w:rPr>
              <w:t>(1)</w:t>
            </w:r>
            <w:r w:rsidRPr="00EC2806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組裝品</w:t>
            </w:r>
            <w:r>
              <w:t xml:space="preserve"> (2)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</w:p>
          <w:p w14:paraId="17B9CFE1" w14:textId="4C0E9751" w:rsidR="003B58EA" w:rsidRDefault="00065825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="003B58EA" w:rsidRPr="00D67CB3">
              <w:rPr>
                <w:rFonts w:cstheme="minorHAnsi" w:hint="eastAsia"/>
              </w:rPr>
              <w:t>批號；數值如下其中之一</w:t>
            </w:r>
          </w:p>
          <w:p w14:paraId="4E68B91D" w14:textId="3A988764" w:rsidR="003B58EA" w:rsidRPr="009520BD" w:rsidRDefault="003B58EA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="00BF59EE" w:rsidRPr="00D67CB3">
              <w:rPr>
                <w:rFonts w:cstheme="minorHAnsi" w:hint="eastAsia"/>
              </w:rPr>
              <w:t>原料</w:t>
            </w:r>
            <w:r w:rsidR="00BF59EE">
              <w:rPr>
                <w:rFonts w:cstheme="minorHAnsi" w:hint="eastAsia"/>
              </w:rPr>
              <w:t xml:space="preserve"> </w:t>
            </w:r>
            <w:r w:rsidR="00BF59EE">
              <w:rPr>
                <w:rFonts w:cstheme="minorHAnsi"/>
              </w:rPr>
              <w:t>(1)</w:t>
            </w:r>
            <w:r w:rsidR="00BF59EE">
              <w:rPr>
                <w:rFonts w:cstheme="minorHAnsi" w:hint="eastAsia"/>
              </w:rPr>
              <w:t>、</w:t>
            </w:r>
            <w:r w:rsidR="00BF59EE" w:rsidRPr="00D67CB3">
              <w:rPr>
                <w:rFonts w:cstheme="minorHAnsi" w:hint="eastAsia"/>
              </w:rPr>
              <w:t>物料</w:t>
            </w:r>
            <w:r w:rsidR="00BF59EE">
              <w:rPr>
                <w:rFonts w:cstheme="minorHAnsi" w:hint="eastAsia"/>
              </w:rPr>
              <w:t xml:space="preserve"> </w:t>
            </w:r>
            <w:r w:rsidR="00BF59EE">
              <w:rPr>
                <w:rFonts w:cstheme="minorHAnsi"/>
              </w:rPr>
              <w:t>(</w:t>
            </w:r>
            <w:r w:rsidR="00BF59EE">
              <w:rPr>
                <w:rFonts w:cstheme="minorHAnsi" w:hint="eastAsia"/>
              </w:rPr>
              <w:t>2</w:t>
            </w:r>
            <w:r w:rsidR="00BF59EE">
              <w:rPr>
                <w:rFonts w:cstheme="minorHAnsi"/>
              </w:rPr>
              <w:t>)</w:t>
            </w:r>
            <w:r w:rsidR="00BF59EE">
              <w:rPr>
                <w:rFonts w:cstheme="minorHAnsi" w:hint="eastAsia"/>
              </w:rPr>
              <w:t>、</w:t>
            </w:r>
            <w:r w:rsidR="00BF59EE" w:rsidRPr="00D67CB3">
              <w:rPr>
                <w:rFonts w:cstheme="minorHAnsi" w:hint="eastAsia"/>
              </w:rPr>
              <w:t>膠捲</w:t>
            </w:r>
            <w:r w:rsidR="00BF59EE">
              <w:rPr>
                <w:rFonts w:cstheme="minorHAnsi" w:hint="eastAsia"/>
              </w:rPr>
              <w:t xml:space="preserve"> </w:t>
            </w:r>
            <w:r w:rsidR="00BF59EE">
              <w:rPr>
                <w:rFonts w:cstheme="minorHAnsi"/>
              </w:rPr>
              <w:t>(</w:t>
            </w:r>
            <w:r w:rsidR="00BF59EE">
              <w:rPr>
                <w:rFonts w:cstheme="minorHAnsi" w:hint="eastAsia"/>
              </w:rPr>
              <w:t>3</w:t>
            </w:r>
            <w:r w:rsidR="00BF59EE"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在製品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 w:rsidR="00BF59EE"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 w:rsidR="00BF59EE">
              <w:rPr>
                <w:rFonts w:cstheme="minorHAnsi" w:hint="eastAsia"/>
              </w:rPr>
              <w:t>5</w:t>
            </w:r>
            <w:r>
              <w:rPr>
                <w:rFonts w:cstheme="minorHAnsi"/>
              </w:rPr>
              <w:t>)</w:t>
            </w:r>
            <w:r w:rsidR="00DE6872">
              <w:rPr>
                <w:rFonts w:cstheme="minorHAnsi" w:hint="eastAsia"/>
              </w:rPr>
              <w:t xml:space="preserve"> </w:t>
            </w:r>
            <w:r w:rsidR="00DE6872">
              <w:rPr>
                <w:rFonts w:cstheme="minorHAnsi" w:hint="eastAsia"/>
              </w:rPr>
              <w:t>、</w:t>
            </w:r>
            <w:r w:rsidR="00DE6872">
              <w:rPr>
                <w:rFonts w:cstheme="minorHAnsi" w:hint="eastAsia"/>
              </w:rPr>
              <w:t>貨品</w:t>
            </w:r>
            <w:r w:rsidR="00DE6872">
              <w:rPr>
                <w:rFonts w:cstheme="minorHAnsi" w:hint="eastAsia"/>
              </w:rPr>
              <w:t xml:space="preserve"> </w:t>
            </w:r>
            <w:r w:rsidR="00DE6872">
              <w:rPr>
                <w:rFonts w:cstheme="minorHAnsi"/>
              </w:rPr>
              <w:t>(</w:t>
            </w:r>
            <w:r w:rsidR="00DE6872">
              <w:rPr>
                <w:rFonts w:cstheme="minorHAnsi" w:hint="eastAsia"/>
              </w:rPr>
              <w:t>6</w:t>
            </w:r>
            <w:r w:rsidR="00DE6872"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</w:t>
            </w:r>
            <w:r>
              <w:rPr>
                <w:rFonts w:hint="eastAsia"/>
              </w:rPr>
              <w:t>)</w:t>
            </w:r>
            <w:r w:rsidRPr="00D67CB3">
              <w:rPr>
                <w:rFonts w:cstheme="minorHAnsi"/>
              </w:rPr>
              <w:t xml:space="preserve">  </w:t>
            </w:r>
          </w:p>
        </w:tc>
      </w:tr>
      <w:tr w:rsidR="003B58EA" w:rsidRPr="009520BD" w14:paraId="28FF4A38" w14:textId="77777777" w:rsidTr="008D7A90">
        <w:tc>
          <w:tcPr>
            <w:tcW w:w="2694" w:type="dxa"/>
          </w:tcPr>
          <w:p w14:paraId="658EDFCE" w14:textId="23B902D6" w:rsidR="003B58EA" w:rsidRPr="009520BD" w:rsidRDefault="003B58EA" w:rsidP="0084519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specified_</w:t>
            </w:r>
            <w:r w:rsidR="00456126">
              <w:rPr>
                <w:rFonts w:cstheme="minorHAnsi" w:hint="eastAsia"/>
              </w:rPr>
              <w:t>no</w:t>
            </w:r>
          </w:p>
        </w:tc>
        <w:tc>
          <w:tcPr>
            <w:tcW w:w="5528" w:type="dxa"/>
          </w:tcPr>
          <w:p w14:paraId="4DDF957A" w14:textId="3EFD80FA" w:rsidR="009714A5" w:rsidRPr="009520BD" w:rsidRDefault="009714A5" w:rsidP="009714A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項目編號</w:t>
            </w:r>
            <w:r w:rsidR="00D62E95" w:rsidRPr="00D62E95">
              <w:rPr>
                <w:rFonts w:cstheme="minorHAnsi"/>
              </w:rPr>
              <w:t>；</w:t>
            </w:r>
            <w:r w:rsidR="00D62E95" w:rsidRPr="00D62E95">
              <w:rPr>
                <w:rFonts w:cstheme="minorHAnsi"/>
              </w:rPr>
              <w:t>UNIQUE KEY</w:t>
            </w:r>
            <w:r w:rsidRPr="00EF425B">
              <w:rPr>
                <w:rFonts w:hint="eastAsia"/>
              </w:rPr>
              <w:t>；</w:t>
            </w:r>
            <w:r w:rsidRPr="00EF425B">
              <w:rPr>
                <w:rFonts w:hint="eastAsia"/>
              </w:rPr>
              <w:t>varchar(60)</w:t>
            </w:r>
          </w:p>
          <w:p w14:paraId="57B9EE82" w14:textId="6A082D7F" w:rsidR="003B58EA" w:rsidRPr="009520BD" w:rsidRDefault="009714A5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 w:rsidR="003B58EA">
              <w:rPr>
                <w:rFonts w:cstheme="minorHAnsi" w:hint="eastAsia"/>
              </w:rPr>
              <w:t>原物</w:t>
            </w:r>
            <w:r w:rsidR="003B58EA" w:rsidRPr="00D67CB3">
              <w:rPr>
                <w:rFonts w:cstheme="minorHAnsi" w:hint="eastAsia"/>
              </w:rPr>
              <w:t>料</w:t>
            </w:r>
            <w:r w:rsidR="00A167DA" w:rsidRPr="00EF425B">
              <w:rPr>
                <w:rFonts w:hint="eastAsia"/>
              </w:rPr>
              <w:t>；</w:t>
            </w:r>
          </w:p>
          <w:p w14:paraId="12FFDC14" w14:textId="2A5E043D" w:rsidR="003B58EA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原物料</w:t>
            </w:r>
            <w:r w:rsidR="00456126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material</w:t>
            </w:r>
            <w:r w:rsidRPr="00D67CB3">
              <w:rPr>
                <w:rFonts w:cstheme="minorHAnsi" w:hint="eastAsia"/>
              </w:rPr>
              <w:t>資料表</w:t>
            </w:r>
          </w:p>
          <w:p w14:paraId="7CAA9F7D" w14:textId="442C778F" w:rsidR="003B58EA" w:rsidRPr="009520BD" w:rsidRDefault="009714A5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3B58EA">
              <w:rPr>
                <w:rFonts w:cstheme="minorHAnsi" w:hint="eastAsia"/>
              </w:rPr>
              <w:t>在</w:t>
            </w:r>
            <w:r w:rsidR="003B58EA" w:rsidRPr="00D67CB3">
              <w:rPr>
                <w:rFonts w:cstheme="minorHAnsi" w:hint="eastAsia"/>
              </w:rPr>
              <w:t>製品；</w:t>
            </w:r>
          </w:p>
          <w:p w14:paraId="38B56F67" w14:textId="7FF037C2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在製品</w:t>
            </w:r>
            <w:r w:rsidR="00456126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Pr="00845198">
              <w:rPr>
                <w:rFonts w:cstheme="minorHAnsi"/>
                <w:b/>
                <w:bCs/>
              </w:rPr>
              <w:t>in</w:t>
            </w:r>
            <w:r w:rsidRPr="00954E29">
              <w:rPr>
                <w:rFonts w:cstheme="minorHAnsi"/>
                <w:b/>
                <w:bCs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</w:p>
          <w:p w14:paraId="237F98F6" w14:textId="3074967D" w:rsidR="003B58EA" w:rsidRPr="009520BD" w:rsidRDefault="009714A5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="003B58EA" w:rsidRPr="00D67CB3">
              <w:rPr>
                <w:rFonts w:cstheme="minorHAnsi" w:hint="eastAsia"/>
              </w:rPr>
              <w:t>製</w:t>
            </w:r>
            <w:r w:rsidR="003B58EA">
              <w:rPr>
                <w:rFonts w:cstheme="minorHAnsi" w:hint="eastAsia"/>
              </w:rPr>
              <w:t>成</w:t>
            </w:r>
            <w:r w:rsidR="003B58EA" w:rsidRPr="00D67CB3">
              <w:rPr>
                <w:rFonts w:cstheme="minorHAnsi" w:hint="eastAsia"/>
              </w:rPr>
              <w:t>品；</w:t>
            </w:r>
          </w:p>
          <w:p w14:paraId="711BE756" w14:textId="7331C729" w:rsidR="003B58EA" w:rsidRPr="009520BD" w:rsidRDefault="003B58EA" w:rsidP="0084519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製成品</w:t>
            </w:r>
            <w:r w:rsidR="00456126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</w:p>
          <w:p w14:paraId="5686C381" w14:textId="2B157108" w:rsidR="003B58EA" w:rsidRPr="009520BD" w:rsidRDefault="009714A5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="003B58EA" w:rsidRPr="00D67CB3">
              <w:rPr>
                <w:rFonts w:cstheme="minorHAnsi" w:hint="eastAsia"/>
              </w:rPr>
              <w:t>批號；</w:t>
            </w:r>
          </w:p>
          <w:p w14:paraId="0B07100C" w14:textId="68C5FDDB" w:rsidR="0094407C" w:rsidRPr="009520BD" w:rsidRDefault="003B58EA" w:rsidP="0034225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批號</w:t>
            </w:r>
            <w:r w:rsidRPr="00D67CB3">
              <w:rPr>
                <w:rFonts w:cstheme="minorHAnsi"/>
              </w:rPr>
              <w:t xml:space="preserve"> </w:t>
            </w:r>
            <w:r w:rsidRPr="009520BD">
              <w:rPr>
                <w:rFonts w:cstheme="minorHAnsi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batch_number</w:t>
            </w:r>
            <w:r w:rsidRPr="00D67CB3">
              <w:rPr>
                <w:rFonts w:cstheme="minorHAnsi" w:hint="eastAsia"/>
              </w:rPr>
              <w:t>資料表</w:t>
            </w:r>
          </w:p>
        </w:tc>
      </w:tr>
      <w:tr w:rsidR="00EC6D14" w:rsidRPr="009520BD" w14:paraId="16E009EC" w14:textId="77777777" w:rsidTr="008D7A90">
        <w:tc>
          <w:tcPr>
            <w:tcW w:w="2694" w:type="dxa"/>
          </w:tcPr>
          <w:p w14:paraId="49C2D467" w14:textId="49E5D7F9" w:rsidR="00EC6D14" w:rsidRPr="009520BD" w:rsidRDefault="00EC6D14" w:rsidP="0084519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specified_</w:t>
            </w:r>
            <w:r>
              <w:rPr>
                <w:rFonts w:cstheme="minorHAnsi" w:hint="eastAsia"/>
              </w:rPr>
              <w:t>name</w:t>
            </w:r>
          </w:p>
        </w:tc>
        <w:tc>
          <w:tcPr>
            <w:tcW w:w="5528" w:type="dxa"/>
          </w:tcPr>
          <w:p w14:paraId="2E9B3655" w14:textId="77777777" w:rsidR="00B86A79" w:rsidRPr="009520BD" w:rsidRDefault="00B86A79" w:rsidP="00B86A7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</w:t>
            </w:r>
            <w:r w:rsidRPr="00EF425B">
              <w:rPr>
                <w:rFonts w:hint="eastAsia"/>
              </w:rPr>
              <w:t>；</w:t>
            </w:r>
          </w:p>
          <w:p w14:paraId="138030F9" w14:textId="4143095D" w:rsidR="00B86A79" w:rsidRDefault="00B86A79" w:rsidP="00B86A7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原物料</w:t>
            </w:r>
            <w:r w:rsidR="00B62A1C">
              <w:rPr>
                <w:rFonts w:cstheme="minorHAnsi" w:hint="eastAsia"/>
              </w:rPr>
              <w:t>名稱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material</w:t>
            </w:r>
            <w:r w:rsidRPr="00D67CB3">
              <w:rPr>
                <w:rFonts w:cstheme="minorHAnsi" w:hint="eastAsia"/>
              </w:rPr>
              <w:t>資料表</w:t>
            </w:r>
          </w:p>
          <w:p w14:paraId="37E38EFC" w14:textId="77777777" w:rsidR="00B86A79" w:rsidRPr="009520BD" w:rsidRDefault="00B86A79" w:rsidP="00B86A7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>
              <w:rPr>
                <w:rFonts w:cstheme="minorHAnsi" w:hint="eastAsia"/>
              </w:rPr>
              <w:t>在</w:t>
            </w:r>
            <w:r w:rsidRPr="00D67CB3">
              <w:rPr>
                <w:rFonts w:cstheme="minorHAnsi" w:hint="eastAsia"/>
              </w:rPr>
              <w:t>製品；</w:t>
            </w:r>
          </w:p>
          <w:p w14:paraId="2FF11AD0" w14:textId="152EF078" w:rsidR="00B86A79" w:rsidRPr="009520BD" w:rsidRDefault="00B86A79" w:rsidP="00B86A7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在製品</w:t>
            </w:r>
            <w:r w:rsidR="00B62A1C">
              <w:rPr>
                <w:rFonts w:cstheme="minorHAnsi" w:hint="eastAsia"/>
              </w:rPr>
              <w:t>名稱</w:t>
            </w:r>
            <w:r w:rsidRPr="00D67CB3">
              <w:rPr>
                <w:rFonts w:cstheme="minorHAnsi" w:hint="eastAsia"/>
              </w:rPr>
              <w:t>，關聯至</w:t>
            </w:r>
            <w:r w:rsidRPr="00845198">
              <w:rPr>
                <w:rFonts w:cstheme="minorHAnsi"/>
                <w:b/>
                <w:bCs/>
              </w:rPr>
              <w:t>in</w:t>
            </w:r>
            <w:r w:rsidRPr="00954E29">
              <w:rPr>
                <w:rFonts w:cstheme="minorHAnsi"/>
                <w:b/>
                <w:bCs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</w:p>
          <w:p w14:paraId="4F9E590E" w14:textId="77777777" w:rsidR="00B86A79" w:rsidRPr="009520BD" w:rsidRDefault="00B86A79" w:rsidP="00B86A7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品；</w:t>
            </w:r>
          </w:p>
          <w:p w14:paraId="08CB5078" w14:textId="353C1C85" w:rsidR="00B86A79" w:rsidRPr="009520BD" w:rsidRDefault="00B86A79" w:rsidP="00B86A7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lastRenderedPageBreak/>
              <w:t xml:space="preserve">   </w:t>
            </w:r>
            <w:r w:rsidRPr="00D67CB3">
              <w:rPr>
                <w:rFonts w:cstheme="minorHAnsi" w:hint="eastAsia"/>
              </w:rPr>
              <w:t>製成品</w:t>
            </w:r>
            <w:r w:rsidR="00B62A1C">
              <w:rPr>
                <w:rFonts w:cstheme="minorHAnsi" w:hint="eastAsia"/>
              </w:rPr>
              <w:t>名稱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</w:p>
          <w:p w14:paraId="3CAC9D7D" w14:textId="77777777" w:rsidR="00B62A1C" w:rsidRDefault="00B86A79" w:rsidP="00B62A1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Pr="00D67CB3">
              <w:rPr>
                <w:rFonts w:cstheme="minorHAnsi" w:hint="eastAsia"/>
              </w:rPr>
              <w:t>批號；</w:t>
            </w:r>
          </w:p>
          <w:p w14:paraId="525B6289" w14:textId="3FCD5C73" w:rsidR="00B86A79" w:rsidRDefault="00B62A1C" w:rsidP="00B62A1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無</w:t>
            </w:r>
          </w:p>
        </w:tc>
      </w:tr>
      <w:tr w:rsidR="00EC6D14" w:rsidRPr="009520BD" w14:paraId="4305AFD1" w14:textId="77777777" w:rsidTr="008D7A90">
        <w:tc>
          <w:tcPr>
            <w:tcW w:w="2694" w:type="dxa"/>
          </w:tcPr>
          <w:p w14:paraId="7F311BA2" w14:textId="0D67B23A" w:rsidR="00EC6D14" w:rsidRPr="009520BD" w:rsidRDefault="00EC6D14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</w:t>
            </w:r>
            <w:r w:rsidRPr="009520BD">
              <w:rPr>
                <w:rFonts w:cstheme="minorHAnsi"/>
              </w:rPr>
              <w:t>pecified</w:t>
            </w:r>
            <w:r>
              <w:rPr>
                <w:rFonts w:cstheme="minorHAnsi" w:hint="eastAsia"/>
              </w:rPr>
              <w:t>_ref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528" w:type="dxa"/>
          </w:tcPr>
          <w:p w14:paraId="1E459F40" w14:textId="287C3133" w:rsidR="000A3FDF" w:rsidRDefault="008438BE" w:rsidP="005648C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項目編號</w:t>
            </w:r>
            <w:r w:rsidRPr="00D62E95">
              <w:rPr>
                <w:rFonts w:cstheme="minorHAnsi"/>
              </w:rPr>
              <w:t>；</w:t>
            </w:r>
            <w:r w:rsidR="000A3FDF" w:rsidRPr="00EF425B">
              <w:rPr>
                <w:rFonts w:hint="eastAsia"/>
              </w:rPr>
              <w:t>varchar(60)</w:t>
            </w:r>
            <w:r w:rsidR="000A3FDF">
              <w:rPr>
                <w:rFonts w:cstheme="minorHAnsi"/>
              </w:rPr>
              <w:br/>
            </w:r>
            <w:r w:rsidR="000A3FDF">
              <w:rPr>
                <w:rFonts w:cstheme="minorHAnsi" w:hint="eastAsia"/>
              </w:rPr>
              <w:t>1.</w:t>
            </w:r>
            <w:r w:rsidR="005648CF">
              <w:rPr>
                <w:rFonts w:cstheme="minorHAnsi" w:hint="eastAsia"/>
              </w:rPr>
              <w:t>原物</w:t>
            </w:r>
            <w:r w:rsidR="005648CF" w:rsidRPr="00D67CB3">
              <w:rPr>
                <w:rFonts w:cstheme="minorHAnsi" w:hint="eastAsia"/>
              </w:rPr>
              <w:t>料</w:t>
            </w:r>
          </w:p>
          <w:p w14:paraId="3B831232" w14:textId="77777777" w:rsidR="000A3FDF" w:rsidRDefault="000A3FDF" w:rsidP="005648C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5648CF">
              <w:rPr>
                <w:rFonts w:cstheme="minorHAnsi" w:hint="eastAsia"/>
              </w:rPr>
              <w:t>在</w:t>
            </w:r>
            <w:r w:rsidR="005648CF" w:rsidRPr="00D67CB3">
              <w:rPr>
                <w:rFonts w:cstheme="minorHAnsi" w:hint="eastAsia"/>
              </w:rPr>
              <w:t>製品</w:t>
            </w:r>
          </w:p>
          <w:p w14:paraId="20AF584B" w14:textId="578CA535" w:rsidR="005648CF" w:rsidRPr="009520BD" w:rsidRDefault="000A3FDF" w:rsidP="005648C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="005648CF" w:rsidRPr="00D67CB3">
              <w:rPr>
                <w:rFonts w:cstheme="minorHAnsi" w:hint="eastAsia"/>
              </w:rPr>
              <w:t>製</w:t>
            </w:r>
            <w:r w:rsidR="005648CF">
              <w:rPr>
                <w:rFonts w:cstheme="minorHAnsi" w:hint="eastAsia"/>
              </w:rPr>
              <w:t>成</w:t>
            </w:r>
            <w:r w:rsidR="005648CF" w:rsidRPr="00D67CB3">
              <w:rPr>
                <w:rFonts w:cstheme="minorHAnsi" w:hint="eastAsia"/>
              </w:rPr>
              <w:t>品</w:t>
            </w:r>
          </w:p>
          <w:p w14:paraId="188B77F3" w14:textId="05125581" w:rsidR="00EC6D14" w:rsidRDefault="000A3FDF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="00E94559" w:rsidRPr="00E44A64">
              <w:rPr>
                <w:rFonts w:cstheme="minorHAnsi"/>
              </w:rPr>
              <w:t>客戶</w:t>
            </w:r>
            <w:r w:rsidR="00E94559" w:rsidRPr="00E44A64">
              <w:rPr>
                <w:rFonts w:cstheme="minorHAnsi"/>
              </w:rPr>
              <w:t>/</w:t>
            </w:r>
            <w:r w:rsidR="00E94559" w:rsidRPr="00E44A64">
              <w:rPr>
                <w:rFonts w:cstheme="minorHAnsi"/>
              </w:rPr>
              <w:t>廠商</w:t>
            </w:r>
            <w:r w:rsidR="005829D9">
              <w:rPr>
                <w:rFonts w:cstheme="minorHAnsi" w:hint="eastAsia"/>
              </w:rPr>
              <w:t>no</w:t>
            </w:r>
            <w:r w:rsidR="002A60A2" w:rsidRPr="00E44A64">
              <w:rPr>
                <w:rFonts w:cstheme="minorHAnsi"/>
              </w:rPr>
              <w:t>，關連至</w:t>
            </w:r>
            <w:r w:rsidR="002A60A2" w:rsidRPr="00E94559">
              <w:rPr>
                <w:rFonts w:cstheme="minorHAnsi"/>
                <w:b/>
                <w:bCs/>
              </w:rPr>
              <w:t>company</w:t>
            </w:r>
            <w:r w:rsidR="002A60A2" w:rsidRPr="00E44A64">
              <w:rPr>
                <w:rFonts w:cstheme="minorHAnsi"/>
              </w:rPr>
              <w:t>資料表；</w:t>
            </w:r>
            <w:r w:rsidR="002A60A2" w:rsidRPr="00E44A64">
              <w:rPr>
                <w:rFonts w:cstheme="minorHAnsi"/>
              </w:rPr>
              <w:t>varchar(60)</w:t>
            </w:r>
          </w:p>
          <w:p w14:paraId="50EA2F1C" w14:textId="30A8E814" w:rsidR="005648CF" w:rsidRPr="000A3FDF" w:rsidRDefault="000A3FDF" w:rsidP="000A3F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="005648CF" w:rsidRPr="000A3FDF">
              <w:rPr>
                <w:rFonts w:cstheme="minorHAnsi" w:hint="eastAsia"/>
              </w:rPr>
              <w:t>批號</w:t>
            </w:r>
          </w:p>
          <w:p w14:paraId="19FE1203" w14:textId="248DF029" w:rsidR="005648CF" w:rsidRPr="005648CF" w:rsidRDefault="000A3FDF" w:rsidP="005648C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="005648CF">
              <w:rPr>
                <w:rFonts w:cstheme="minorHAnsi" w:hint="eastAsia"/>
              </w:rPr>
              <w:t>原物</w:t>
            </w:r>
            <w:r w:rsidR="005648CF" w:rsidRPr="00D67CB3">
              <w:rPr>
                <w:rFonts w:cstheme="minorHAnsi" w:hint="eastAsia"/>
              </w:rPr>
              <w:t>料</w:t>
            </w:r>
            <w:r w:rsidR="005648CF">
              <w:rPr>
                <w:rFonts w:cstheme="minorHAnsi" w:hint="eastAsia"/>
              </w:rPr>
              <w:t>/</w:t>
            </w:r>
            <w:r w:rsidR="005648CF">
              <w:rPr>
                <w:rFonts w:cstheme="minorHAnsi" w:hint="eastAsia"/>
              </w:rPr>
              <w:t>在</w:t>
            </w:r>
            <w:r w:rsidR="005648CF" w:rsidRPr="00D67CB3">
              <w:rPr>
                <w:rFonts w:cstheme="minorHAnsi" w:hint="eastAsia"/>
              </w:rPr>
              <w:t>製品</w:t>
            </w:r>
            <w:r w:rsidR="005648CF">
              <w:rPr>
                <w:rFonts w:cstheme="minorHAnsi" w:hint="eastAsia"/>
              </w:rPr>
              <w:t>/</w:t>
            </w:r>
            <w:r w:rsidR="005648CF" w:rsidRPr="00D67CB3">
              <w:rPr>
                <w:rFonts w:cstheme="minorHAnsi" w:hint="eastAsia"/>
              </w:rPr>
              <w:t>製</w:t>
            </w:r>
            <w:r w:rsidR="005648CF">
              <w:rPr>
                <w:rFonts w:cstheme="minorHAnsi" w:hint="eastAsia"/>
              </w:rPr>
              <w:t>成</w:t>
            </w:r>
            <w:r w:rsidR="005648CF" w:rsidRPr="00D67CB3">
              <w:rPr>
                <w:rFonts w:cstheme="minorHAnsi" w:hint="eastAsia"/>
              </w:rPr>
              <w:t>品</w:t>
            </w:r>
            <w:r w:rsidR="005648CF">
              <w:rPr>
                <w:rFonts w:cstheme="minorHAnsi" w:hint="eastAsia"/>
              </w:rPr>
              <w:t xml:space="preserve"> no</w:t>
            </w:r>
            <w:r w:rsidR="00611355" w:rsidRPr="00D67CB3">
              <w:rPr>
                <w:rFonts w:cstheme="minorHAnsi" w:hint="eastAsia"/>
              </w:rPr>
              <w:t>，關連至</w:t>
            </w:r>
            <w:r w:rsidR="00611355" w:rsidRPr="009520BD">
              <w:rPr>
                <w:rFonts w:cstheme="minorHAnsi"/>
                <w:b/>
              </w:rPr>
              <w:t>material</w:t>
            </w:r>
            <w:r w:rsidR="00611355">
              <w:rPr>
                <w:rFonts w:cstheme="minorHAnsi" w:hint="eastAsia"/>
                <w:b/>
              </w:rPr>
              <w:t>/</w:t>
            </w:r>
            <w:r w:rsidR="00611355">
              <w:rPr>
                <w:rFonts w:cstheme="minorHAnsi"/>
                <w:b/>
              </w:rPr>
              <w:t>inproduct/</w:t>
            </w:r>
            <w:r w:rsidR="00611355" w:rsidRPr="009520BD">
              <w:rPr>
                <w:rFonts w:cstheme="minorHAnsi"/>
                <w:b/>
              </w:rPr>
              <w:t>product</w:t>
            </w:r>
            <w:r w:rsidR="00611355" w:rsidRPr="00D67CB3">
              <w:rPr>
                <w:rFonts w:cstheme="minorHAnsi" w:hint="eastAsia"/>
              </w:rPr>
              <w:t>資料表</w:t>
            </w:r>
            <w:r w:rsidR="00611355">
              <w:rPr>
                <w:rFonts w:cstheme="minorHAnsi" w:hint="eastAsia"/>
              </w:rPr>
              <w:t>；</w:t>
            </w:r>
            <w:r w:rsidR="00611355">
              <w:rPr>
                <w:rFonts w:cstheme="minorHAnsi" w:hint="eastAsia"/>
              </w:rPr>
              <w:t>varchar(60)</w:t>
            </w:r>
          </w:p>
        </w:tc>
      </w:tr>
      <w:tr w:rsidR="00EC6D14" w:rsidRPr="009520BD" w14:paraId="588F81B6" w14:textId="77777777" w:rsidTr="008D7A90">
        <w:tc>
          <w:tcPr>
            <w:tcW w:w="2694" w:type="dxa"/>
          </w:tcPr>
          <w:p w14:paraId="6C6B0BB8" w14:textId="45CD0EA3" w:rsidR="00EC6D14" w:rsidRPr="009520BD" w:rsidRDefault="00EC6D14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</w:t>
            </w:r>
            <w:r w:rsidRPr="009520BD">
              <w:rPr>
                <w:rFonts w:cstheme="minorHAnsi"/>
              </w:rPr>
              <w:t>pecified</w:t>
            </w:r>
            <w:r>
              <w:rPr>
                <w:rFonts w:cstheme="minorHAnsi" w:hint="eastAsia"/>
              </w:rPr>
              <w:t>_ref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name</w:t>
            </w:r>
          </w:p>
        </w:tc>
        <w:tc>
          <w:tcPr>
            <w:tcW w:w="5528" w:type="dxa"/>
          </w:tcPr>
          <w:p w14:paraId="2023D2FF" w14:textId="54E426CB" w:rsidR="00E94559" w:rsidRDefault="008438BE" w:rsidP="00E9455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項目名稱</w:t>
            </w:r>
            <w:r w:rsidRPr="00EF425B">
              <w:rPr>
                <w:rFonts w:hint="eastAsia"/>
              </w:rPr>
              <w:t>；</w:t>
            </w:r>
            <w:r w:rsidR="00E94559" w:rsidRPr="00EF425B">
              <w:rPr>
                <w:rFonts w:hint="eastAsia"/>
              </w:rPr>
              <w:t>varchar(60)</w:t>
            </w:r>
            <w:r w:rsidR="00E94559">
              <w:rPr>
                <w:rFonts w:cstheme="minorHAnsi"/>
              </w:rPr>
              <w:br/>
            </w:r>
            <w:r w:rsidR="00E94559">
              <w:rPr>
                <w:rFonts w:cstheme="minorHAnsi" w:hint="eastAsia"/>
              </w:rPr>
              <w:t>1.</w:t>
            </w:r>
            <w:r w:rsidR="00E94559">
              <w:rPr>
                <w:rFonts w:cstheme="minorHAnsi" w:hint="eastAsia"/>
              </w:rPr>
              <w:t>原物</w:t>
            </w:r>
            <w:r w:rsidR="00E94559" w:rsidRPr="00D67CB3">
              <w:rPr>
                <w:rFonts w:cstheme="minorHAnsi" w:hint="eastAsia"/>
              </w:rPr>
              <w:t>料</w:t>
            </w:r>
          </w:p>
          <w:p w14:paraId="196239BC" w14:textId="77777777" w:rsidR="00E94559" w:rsidRDefault="00E94559" w:rsidP="00E9455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>
              <w:rPr>
                <w:rFonts w:cstheme="minorHAnsi" w:hint="eastAsia"/>
              </w:rPr>
              <w:t>在</w:t>
            </w:r>
            <w:r w:rsidRPr="00D67CB3">
              <w:rPr>
                <w:rFonts w:cstheme="minorHAnsi" w:hint="eastAsia"/>
              </w:rPr>
              <w:t>製品</w:t>
            </w:r>
          </w:p>
          <w:p w14:paraId="684DA481" w14:textId="77777777" w:rsidR="00E94559" w:rsidRPr="009520BD" w:rsidRDefault="00E94559" w:rsidP="00E9455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</w:t>
            </w:r>
          </w:p>
          <w:p w14:paraId="05ACE672" w14:textId="06FC8672" w:rsidR="00E94559" w:rsidRDefault="00E94559" w:rsidP="00E9455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E44A64">
              <w:rPr>
                <w:rFonts w:cstheme="minorHAnsi"/>
              </w:rPr>
              <w:t>客戶</w:t>
            </w:r>
            <w:r w:rsidRPr="00E44A64">
              <w:rPr>
                <w:rFonts w:cstheme="minorHAnsi"/>
              </w:rPr>
              <w:t>/</w:t>
            </w:r>
            <w:r w:rsidRPr="00E44A64">
              <w:rPr>
                <w:rFonts w:cstheme="minorHAnsi"/>
              </w:rPr>
              <w:t>廠商公司簡稱，關連至</w:t>
            </w:r>
            <w:r w:rsidRPr="008438BE">
              <w:rPr>
                <w:rFonts w:cstheme="minorHAnsi"/>
                <w:b/>
                <w:bCs/>
              </w:rPr>
              <w:t>company</w:t>
            </w:r>
            <w:r w:rsidRPr="00E44A64">
              <w:rPr>
                <w:rFonts w:cstheme="minorHAnsi"/>
              </w:rPr>
              <w:t>資料表；</w:t>
            </w:r>
            <w:r w:rsidRPr="00E44A64">
              <w:rPr>
                <w:rFonts w:cstheme="minorHAnsi"/>
              </w:rPr>
              <w:t>varchar(60)</w:t>
            </w:r>
          </w:p>
          <w:p w14:paraId="55116760" w14:textId="77777777" w:rsidR="00E94559" w:rsidRPr="000A3FDF" w:rsidRDefault="00E94559" w:rsidP="00E9455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Pr="000A3FDF">
              <w:rPr>
                <w:rFonts w:cstheme="minorHAnsi" w:hint="eastAsia"/>
              </w:rPr>
              <w:t>批號</w:t>
            </w:r>
          </w:p>
          <w:p w14:paraId="1A7F4918" w14:textId="17B79E0D" w:rsidR="00E94559" w:rsidRDefault="00E94559" w:rsidP="00E9455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在</w:t>
            </w:r>
            <w:r w:rsidRPr="00D67CB3">
              <w:rPr>
                <w:rFonts w:cstheme="minorHAnsi" w:hint="eastAsia"/>
              </w:rPr>
              <w:t>製品</w:t>
            </w:r>
            <w:r>
              <w:rPr>
                <w:rFonts w:cstheme="minorHAnsi" w:hint="eastAsia"/>
              </w:rPr>
              <w:t>/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</w:t>
            </w:r>
            <w:r>
              <w:rPr>
                <w:rFonts w:cstheme="minorHAnsi" w:hint="eastAsia"/>
              </w:rPr>
              <w:t xml:space="preserve"> 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 w:hint="eastAsia"/>
                <w:b/>
              </w:rPr>
              <w:t>/</w:t>
            </w:r>
            <w:r>
              <w:rPr>
                <w:rFonts w:cstheme="minorHAnsi"/>
                <w:b/>
              </w:rPr>
              <w:t>inproduct/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  <w:p w14:paraId="61AD8335" w14:textId="2CE9191F" w:rsidR="00EC6D14" w:rsidRDefault="00EC6D14" w:rsidP="00845198">
            <w:pPr>
              <w:rPr>
                <w:rFonts w:cstheme="minorHAnsi"/>
              </w:rPr>
            </w:pPr>
          </w:p>
        </w:tc>
      </w:tr>
      <w:tr w:rsidR="004A46C0" w:rsidRPr="009520BD" w14:paraId="39B061F1" w14:textId="77777777" w:rsidTr="00AD1541">
        <w:tc>
          <w:tcPr>
            <w:tcW w:w="2694" w:type="dxa"/>
          </w:tcPr>
          <w:p w14:paraId="5C74EDCF" w14:textId="77777777" w:rsidR="004A46C0" w:rsidRPr="009520BD" w:rsidRDefault="004A46C0" w:rsidP="00AD154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in_</w:t>
            </w:r>
            <w:r w:rsidRPr="009520BD">
              <w:rPr>
                <w:rFonts w:cstheme="minorHAnsi"/>
              </w:rPr>
              <w:t>r</w:t>
            </w:r>
            <w:r w:rsidRPr="00D67CB3">
              <w:rPr>
                <w:rFonts w:cstheme="minorHAnsi"/>
              </w:rPr>
              <w:t>ef_</w:t>
            </w:r>
            <w:r w:rsidRPr="009520BD">
              <w:rPr>
                <w:rFonts w:cstheme="minorHAnsi"/>
              </w:rPr>
              <w:t>id</w:t>
            </w:r>
          </w:p>
        </w:tc>
        <w:tc>
          <w:tcPr>
            <w:tcW w:w="5528" w:type="dxa"/>
          </w:tcPr>
          <w:p w14:paraId="3A21B1D7" w14:textId="2B9D2FD5" w:rsidR="004A46C0" w:rsidRPr="009520BD" w:rsidRDefault="004A46C0" w:rsidP="00EB118B">
            <w:pPr>
              <w:rPr>
                <w:rFonts w:cstheme="minorHAnsi"/>
                <w:i/>
              </w:rPr>
            </w:pPr>
            <w:r w:rsidRPr="00D67CB3">
              <w:rPr>
                <w:rFonts w:cstheme="minorHAnsi" w:hint="eastAsia"/>
              </w:rPr>
              <w:t>入庫紀錄</w:t>
            </w:r>
            <w:r w:rsidRPr="00D67CB3">
              <w:rPr>
                <w:rFonts w:cstheme="minorHAnsi"/>
              </w:rPr>
              <w:t>id</w:t>
            </w:r>
            <w:r w:rsidRPr="00D67CB3">
              <w:rPr>
                <w:rFonts w:cstheme="minorHAnsi" w:hint="eastAsia"/>
              </w:rPr>
              <w:t>，關聯至</w:t>
            </w:r>
            <w:r w:rsidRPr="00D67CB3">
              <w:rPr>
                <w:rFonts w:cstheme="minorHAnsi"/>
                <w:b/>
              </w:rPr>
              <w:t>i</w:t>
            </w:r>
            <w:r w:rsidRPr="009520BD">
              <w:rPr>
                <w:rFonts w:cstheme="minorHAnsi"/>
                <w:b/>
              </w:rPr>
              <w:t>nventor</w:t>
            </w:r>
            <w:r w:rsidRPr="00D67CB3">
              <w:rPr>
                <w:rFonts w:cstheme="minorHAnsi"/>
                <w:b/>
              </w:rPr>
              <w:t>y</w:t>
            </w:r>
            <w:r w:rsidRPr="009520BD">
              <w:rPr>
                <w:rFonts w:cstheme="minorHAnsi"/>
                <w:b/>
              </w:rPr>
              <w:t>_record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 xml:space="preserve"> J</w:t>
            </w:r>
            <w:r>
              <w:rPr>
                <w:rFonts w:cstheme="minorHAnsi"/>
              </w:rPr>
              <w:t>SON Array</w:t>
            </w:r>
            <w:r w:rsidR="00D116C4" w:rsidRPr="00EF425B">
              <w:rPr>
                <w:rFonts w:hint="eastAsia"/>
              </w:rPr>
              <w:t>；</w:t>
            </w:r>
            <w:r w:rsidR="00D116C4" w:rsidRPr="00D116C4">
              <w:t>longtext</w:t>
            </w:r>
          </w:p>
        </w:tc>
      </w:tr>
      <w:tr w:rsidR="003B58EA" w:rsidRPr="009520BD" w14:paraId="7F02B251" w14:textId="77777777" w:rsidTr="008D7A90">
        <w:tc>
          <w:tcPr>
            <w:tcW w:w="2694" w:type="dxa"/>
          </w:tcPr>
          <w:p w14:paraId="64CF001D" w14:textId="15D4074E" w:rsidR="003B58EA" w:rsidRPr="009520BD" w:rsidRDefault="004A46C0" w:rsidP="0084519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out_</w:t>
            </w:r>
            <w:r w:rsidR="003B58EA" w:rsidRPr="009520BD">
              <w:rPr>
                <w:rFonts w:cstheme="minorHAnsi"/>
              </w:rPr>
              <w:t>r</w:t>
            </w:r>
            <w:r w:rsidR="003B58EA" w:rsidRPr="00D67CB3">
              <w:rPr>
                <w:rFonts w:cstheme="minorHAnsi"/>
              </w:rPr>
              <w:t>ef_</w:t>
            </w:r>
            <w:r w:rsidR="003B58EA" w:rsidRPr="009520BD">
              <w:rPr>
                <w:rFonts w:cstheme="minorHAnsi"/>
              </w:rPr>
              <w:t>id</w:t>
            </w:r>
          </w:p>
        </w:tc>
        <w:tc>
          <w:tcPr>
            <w:tcW w:w="5528" w:type="dxa"/>
          </w:tcPr>
          <w:p w14:paraId="33DB4C16" w14:textId="4840DA17" w:rsidR="003B58EA" w:rsidRPr="009520BD" w:rsidRDefault="004A46C0" w:rsidP="007A341F">
            <w:pPr>
              <w:rPr>
                <w:rFonts w:cstheme="minorHAnsi"/>
                <w:i/>
              </w:rPr>
            </w:pPr>
            <w:r>
              <w:rPr>
                <w:rFonts w:cstheme="minorHAnsi" w:hint="eastAsia"/>
              </w:rPr>
              <w:t>出</w:t>
            </w:r>
            <w:r w:rsidR="003B58EA" w:rsidRPr="00D67CB3">
              <w:rPr>
                <w:rFonts w:cstheme="minorHAnsi" w:hint="eastAsia"/>
              </w:rPr>
              <w:t>庫紀錄</w:t>
            </w:r>
            <w:r w:rsidR="003B58EA" w:rsidRPr="00D67CB3">
              <w:rPr>
                <w:rFonts w:cstheme="minorHAnsi"/>
              </w:rPr>
              <w:t>id</w:t>
            </w:r>
            <w:r w:rsidR="003B58EA" w:rsidRPr="00D67CB3">
              <w:rPr>
                <w:rFonts w:cstheme="minorHAnsi" w:hint="eastAsia"/>
              </w:rPr>
              <w:t>，關聯至</w:t>
            </w:r>
            <w:r w:rsidR="003B58EA" w:rsidRPr="00D67CB3">
              <w:rPr>
                <w:rFonts w:cstheme="minorHAnsi"/>
                <w:b/>
              </w:rPr>
              <w:t>i</w:t>
            </w:r>
            <w:r w:rsidR="003B58EA" w:rsidRPr="009520BD">
              <w:rPr>
                <w:rFonts w:cstheme="minorHAnsi"/>
                <w:b/>
              </w:rPr>
              <w:t>nventor</w:t>
            </w:r>
            <w:r w:rsidR="003B58EA" w:rsidRPr="00D67CB3">
              <w:rPr>
                <w:rFonts w:cstheme="minorHAnsi"/>
                <w:b/>
              </w:rPr>
              <w:t>y</w:t>
            </w:r>
            <w:r w:rsidR="003B58EA" w:rsidRPr="009520BD">
              <w:rPr>
                <w:rFonts w:cstheme="minorHAnsi"/>
                <w:b/>
              </w:rPr>
              <w:t>_record</w:t>
            </w:r>
            <w:r w:rsidR="003B58EA" w:rsidRPr="00D67CB3">
              <w:rPr>
                <w:rFonts w:cstheme="minorHAnsi" w:hint="eastAsia"/>
              </w:rPr>
              <w:t>資料表</w:t>
            </w:r>
            <w:r w:rsidR="00E94E79">
              <w:rPr>
                <w:rFonts w:cstheme="minorHAnsi" w:hint="eastAsia"/>
              </w:rPr>
              <w:t xml:space="preserve"> J</w:t>
            </w:r>
            <w:r w:rsidR="00E94E79">
              <w:rPr>
                <w:rFonts w:cstheme="minorHAnsi"/>
              </w:rPr>
              <w:t>SON Array</w:t>
            </w:r>
            <w:r w:rsidR="00D116C4" w:rsidRPr="00EF425B">
              <w:rPr>
                <w:rFonts w:hint="eastAsia"/>
              </w:rPr>
              <w:t>；</w:t>
            </w:r>
            <w:r w:rsidR="00D116C4" w:rsidRPr="00D116C4">
              <w:t>longtext</w:t>
            </w:r>
          </w:p>
        </w:tc>
      </w:tr>
      <w:tr w:rsidR="0030562E" w:rsidRPr="009520BD" w14:paraId="3BD3ACF7" w14:textId="77777777" w:rsidTr="008D7A90">
        <w:tc>
          <w:tcPr>
            <w:tcW w:w="2694" w:type="dxa"/>
          </w:tcPr>
          <w:p w14:paraId="53D6A1F4" w14:textId="75672627" w:rsidR="0030562E" w:rsidRPr="00D16F8D" w:rsidRDefault="00FA66F5" w:rsidP="00C455F2">
            <w:pPr>
              <w:rPr>
                <w:rFonts w:cstheme="minorHAnsi"/>
                <w:szCs w:val="24"/>
              </w:rPr>
            </w:pPr>
            <w:r w:rsidRPr="00D16F8D">
              <w:rPr>
                <w:rFonts w:cstheme="minorHAnsi"/>
                <w:color w:val="000000"/>
                <w:szCs w:val="24"/>
              </w:rPr>
              <w:t>inCount</w:t>
            </w:r>
          </w:p>
        </w:tc>
        <w:tc>
          <w:tcPr>
            <w:tcW w:w="5528" w:type="dxa"/>
          </w:tcPr>
          <w:p w14:paraId="6C0FF916" w14:textId="3B2D7716" w:rsidR="0030562E" w:rsidRDefault="0030562E" w:rsidP="00C455F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入庫</w:t>
            </w:r>
            <w:r w:rsidR="00FA66F5" w:rsidRPr="00D67CB3">
              <w:rPr>
                <w:rFonts w:cstheme="minorHAnsi" w:hint="eastAsia"/>
              </w:rPr>
              <w:t>累計</w:t>
            </w:r>
            <w:r>
              <w:rPr>
                <w:rFonts w:cstheme="minorHAnsi" w:hint="eastAsia"/>
              </w:rPr>
              <w:t>數量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小數點</w:t>
            </w:r>
            <w:r>
              <w:rPr>
                <w:rFonts w:cstheme="minorHAnsi"/>
              </w:rPr>
              <w:t>2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6E3FA4">
              <w:rPr>
                <w:rFonts w:hint="eastAsia"/>
              </w:rPr>
              <w:t xml:space="preserve"> </w:t>
            </w:r>
            <w:r w:rsidR="006E3FA4" w:rsidRPr="006E3FA4">
              <w:rPr>
                <w:rFonts w:cstheme="minorHAnsi"/>
              </w:rPr>
              <w:t>；</w:t>
            </w:r>
            <w:r w:rsidR="006E3FA4" w:rsidRPr="006E3FA4">
              <w:rPr>
                <w:rFonts w:cstheme="minorHAnsi"/>
              </w:rPr>
              <w:t>float</w:t>
            </w:r>
          </w:p>
        </w:tc>
      </w:tr>
      <w:tr w:rsidR="0030562E" w:rsidRPr="009520BD" w14:paraId="783EE4B8" w14:textId="77777777" w:rsidTr="008D7A90">
        <w:tc>
          <w:tcPr>
            <w:tcW w:w="2694" w:type="dxa"/>
          </w:tcPr>
          <w:p w14:paraId="429F4FD4" w14:textId="77777777" w:rsidR="0030562E" w:rsidRPr="00D67CB3" w:rsidRDefault="0030562E" w:rsidP="00C455F2">
            <w:pPr>
              <w:rPr>
                <w:rFonts w:cstheme="minorHAnsi"/>
              </w:rPr>
            </w:pPr>
            <w:r>
              <w:rPr>
                <w:rFonts w:cstheme="minorHAnsi"/>
              </w:rPr>
              <w:t>inAmount</w:t>
            </w:r>
          </w:p>
        </w:tc>
        <w:tc>
          <w:tcPr>
            <w:tcW w:w="5528" w:type="dxa"/>
          </w:tcPr>
          <w:p w14:paraId="74C65885" w14:textId="12B62A1C" w:rsidR="0030562E" w:rsidRPr="003B0284" w:rsidRDefault="0030562E" w:rsidP="00C455F2">
            <w:pPr>
              <w:rPr>
                <w:rFonts w:cstheme="minorHAnsi"/>
              </w:rPr>
            </w:pPr>
            <w:r w:rsidRPr="003B0284">
              <w:rPr>
                <w:rFonts w:cstheme="minorHAnsi" w:hint="eastAsia"/>
              </w:rPr>
              <w:t>入庫</w:t>
            </w:r>
            <w:r w:rsidR="00FA66F5" w:rsidRPr="003B0284">
              <w:rPr>
                <w:rFonts w:cstheme="minorHAnsi" w:hint="eastAsia"/>
              </w:rPr>
              <w:t>累計庫存價值</w:t>
            </w:r>
            <w:r w:rsidRPr="003B0284">
              <w:rPr>
                <w:rFonts w:cstheme="minorHAnsi" w:hint="eastAsia"/>
              </w:rPr>
              <w:t xml:space="preserve"> </w:t>
            </w:r>
            <w:r w:rsidRPr="003B0284">
              <w:rPr>
                <w:rFonts w:cstheme="minorHAnsi"/>
              </w:rPr>
              <w:t xml:space="preserve"> (</w:t>
            </w:r>
            <w:r w:rsidR="003D4307" w:rsidRPr="003B0284">
              <w:rPr>
                <w:rFonts w:cstheme="minorHAnsi" w:hint="eastAsia"/>
              </w:rPr>
              <w:t>含稅價</w:t>
            </w:r>
            <w:r w:rsidRPr="003B0284">
              <w:rPr>
                <w:rFonts w:cstheme="minorHAnsi"/>
              </w:rPr>
              <w:t>，小數點</w:t>
            </w:r>
            <w:r w:rsidRPr="003B0284">
              <w:rPr>
                <w:rFonts w:cstheme="minorHAnsi"/>
              </w:rPr>
              <w:t>4</w:t>
            </w:r>
            <w:r w:rsidRPr="003B0284">
              <w:rPr>
                <w:rFonts w:cstheme="minorHAnsi"/>
              </w:rPr>
              <w:t>位</w:t>
            </w:r>
            <w:r w:rsidRPr="003B0284">
              <w:rPr>
                <w:rFonts w:cstheme="minorHAnsi"/>
              </w:rPr>
              <w:t>)</w:t>
            </w:r>
            <w:r w:rsidR="006E3FA4">
              <w:rPr>
                <w:rFonts w:hint="eastAsia"/>
              </w:rPr>
              <w:t xml:space="preserve"> </w:t>
            </w:r>
            <w:r w:rsidR="00F31A22" w:rsidRPr="001A5D83">
              <w:rPr>
                <w:rFonts w:cstheme="minorHAnsi"/>
              </w:rPr>
              <w:t>；</w:t>
            </w:r>
            <w:r w:rsidR="00F31A22" w:rsidRPr="00E70802">
              <w:rPr>
                <w:rFonts w:cstheme="minorHAnsi"/>
              </w:rPr>
              <w:t>double</w:t>
            </w:r>
          </w:p>
        </w:tc>
      </w:tr>
      <w:tr w:rsidR="00101AB1" w:rsidRPr="009520BD" w14:paraId="7E771A8C" w14:textId="77777777" w:rsidTr="00AD1541">
        <w:tc>
          <w:tcPr>
            <w:tcW w:w="2694" w:type="dxa"/>
          </w:tcPr>
          <w:p w14:paraId="79912129" w14:textId="5FC32490" w:rsidR="00101AB1" w:rsidRPr="00D16F8D" w:rsidRDefault="00101AB1" w:rsidP="00AD1541">
            <w:pPr>
              <w:rPr>
                <w:rFonts w:cstheme="minorHAnsi"/>
                <w:szCs w:val="24"/>
              </w:rPr>
            </w:pPr>
            <w:r w:rsidRPr="00D16F8D">
              <w:rPr>
                <w:rFonts w:cstheme="minorHAnsi"/>
                <w:color w:val="000000"/>
                <w:szCs w:val="24"/>
              </w:rPr>
              <w:t>in</w:t>
            </w:r>
            <w:r w:rsidR="00B00100">
              <w:rPr>
                <w:rFonts w:cstheme="minorHAnsi" w:hint="eastAsia"/>
                <w:color w:val="000000"/>
                <w:szCs w:val="24"/>
              </w:rPr>
              <w:t>Purchase</w:t>
            </w:r>
            <w:r w:rsidRPr="00D16F8D">
              <w:rPr>
                <w:rFonts w:cstheme="minorHAnsi"/>
                <w:color w:val="000000"/>
                <w:szCs w:val="24"/>
              </w:rPr>
              <w:t>Count</w:t>
            </w:r>
          </w:p>
        </w:tc>
        <w:tc>
          <w:tcPr>
            <w:tcW w:w="5528" w:type="dxa"/>
          </w:tcPr>
          <w:p w14:paraId="4FB21908" w14:textId="63C906DF" w:rsidR="00101AB1" w:rsidRPr="003B0284" w:rsidRDefault="00B00100" w:rsidP="00AD1541">
            <w:pPr>
              <w:rPr>
                <w:rFonts w:cstheme="minorHAnsi"/>
              </w:rPr>
            </w:pPr>
            <w:r w:rsidRPr="003B0284">
              <w:rPr>
                <w:rFonts w:cstheme="minorHAnsi" w:hint="eastAsia"/>
              </w:rPr>
              <w:t>採購</w:t>
            </w:r>
            <w:r w:rsidR="00101AB1" w:rsidRPr="003B0284">
              <w:rPr>
                <w:rFonts w:cstheme="minorHAnsi" w:hint="eastAsia"/>
              </w:rPr>
              <w:t>累計數量</w:t>
            </w:r>
            <w:r w:rsidR="00101AB1" w:rsidRPr="003B0284">
              <w:rPr>
                <w:rFonts w:cstheme="minorHAnsi" w:hint="eastAsia"/>
              </w:rPr>
              <w:t xml:space="preserve"> </w:t>
            </w:r>
            <w:r w:rsidR="00101AB1" w:rsidRPr="003B0284">
              <w:rPr>
                <w:rFonts w:cstheme="minorHAnsi"/>
              </w:rPr>
              <w:t>(</w:t>
            </w:r>
            <w:r w:rsidR="00101AB1" w:rsidRPr="003B0284">
              <w:rPr>
                <w:rFonts w:cstheme="minorHAnsi"/>
              </w:rPr>
              <w:t>小數點</w:t>
            </w:r>
            <w:r w:rsidR="00101AB1" w:rsidRPr="003B0284">
              <w:rPr>
                <w:rFonts w:cstheme="minorHAnsi"/>
              </w:rPr>
              <w:t>2</w:t>
            </w:r>
            <w:r w:rsidR="00101AB1" w:rsidRPr="003B0284">
              <w:rPr>
                <w:rFonts w:cstheme="minorHAnsi"/>
              </w:rPr>
              <w:t>位</w:t>
            </w:r>
            <w:r w:rsidR="00101AB1" w:rsidRPr="003B0284">
              <w:rPr>
                <w:rFonts w:cstheme="minorHAnsi"/>
              </w:rPr>
              <w:t>)</w:t>
            </w:r>
            <w:r w:rsidR="006E3FA4">
              <w:rPr>
                <w:rFonts w:hint="eastAsia"/>
              </w:rPr>
              <w:t xml:space="preserve"> </w:t>
            </w:r>
            <w:r w:rsidR="006E3FA4" w:rsidRPr="006E3FA4">
              <w:rPr>
                <w:rFonts w:cstheme="minorHAnsi"/>
              </w:rPr>
              <w:t>；</w:t>
            </w:r>
            <w:r w:rsidR="006E3FA4" w:rsidRPr="006E3FA4">
              <w:rPr>
                <w:rFonts w:cstheme="minorHAnsi"/>
              </w:rPr>
              <w:t>float</w:t>
            </w:r>
          </w:p>
        </w:tc>
      </w:tr>
      <w:tr w:rsidR="00101AB1" w:rsidRPr="009520BD" w14:paraId="68B2C89B" w14:textId="77777777" w:rsidTr="00AD1541">
        <w:tc>
          <w:tcPr>
            <w:tcW w:w="2694" w:type="dxa"/>
          </w:tcPr>
          <w:p w14:paraId="3A427A79" w14:textId="0AB3E150" w:rsidR="00101AB1" w:rsidRPr="00D67CB3" w:rsidRDefault="00B00100" w:rsidP="00AD154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inPurchase</w:t>
            </w:r>
            <w:r w:rsidR="00101AB1">
              <w:rPr>
                <w:rFonts w:cstheme="minorHAnsi"/>
              </w:rPr>
              <w:t>Amount</w:t>
            </w:r>
          </w:p>
        </w:tc>
        <w:tc>
          <w:tcPr>
            <w:tcW w:w="5528" w:type="dxa"/>
          </w:tcPr>
          <w:p w14:paraId="2361597D" w14:textId="49B00535" w:rsidR="00101AB1" w:rsidRPr="003B0284" w:rsidRDefault="00B00100" w:rsidP="00AD1541">
            <w:pPr>
              <w:rPr>
                <w:rFonts w:cstheme="minorHAnsi"/>
              </w:rPr>
            </w:pPr>
            <w:r w:rsidRPr="003B0284">
              <w:rPr>
                <w:rFonts w:cstheme="minorHAnsi" w:hint="eastAsia"/>
              </w:rPr>
              <w:t>採購</w:t>
            </w:r>
            <w:r w:rsidR="00101AB1" w:rsidRPr="003B0284">
              <w:rPr>
                <w:rFonts w:cstheme="minorHAnsi" w:hint="eastAsia"/>
              </w:rPr>
              <w:t>累計庫存價值</w:t>
            </w:r>
            <w:r w:rsidR="00101AB1" w:rsidRPr="003B0284">
              <w:rPr>
                <w:rFonts w:cstheme="minorHAnsi"/>
              </w:rPr>
              <w:t xml:space="preserve"> (</w:t>
            </w:r>
            <w:r w:rsidR="003D4307" w:rsidRPr="003B0284">
              <w:rPr>
                <w:rFonts w:cstheme="minorHAnsi" w:hint="eastAsia"/>
              </w:rPr>
              <w:t>含稅價</w:t>
            </w:r>
            <w:r w:rsidR="00101AB1" w:rsidRPr="003B0284">
              <w:rPr>
                <w:rFonts w:cstheme="minorHAnsi"/>
              </w:rPr>
              <w:t>，小數點</w:t>
            </w:r>
            <w:r w:rsidR="00101AB1" w:rsidRPr="003B0284">
              <w:rPr>
                <w:rFonts w:cstheme="minorHAnsi"/>
              </w:rPr>
              <w:t>4</w:t>
            </w:r>
            <w:r w:rsidR="00101AB1" w:rsidRPr="003B0284">
              <w:rPr>
                <w:rFonts w:cstheme="minorHAnsi"/>
              </w:rPr>
              <w:t>位</w:t>
            </w:r>
            <w:r w:rsidR="00101AB1" w:rsidRPr="003B0284">
              <w:rPr>
                <w:rFonts w:cstheme="minorHAnsi"/>
              </w:rPr>
              <w:t>)</w:t>
            </w:r>
            <w:r w:rsidR="00F31A22">
              <w:rPr>
                <w:rFonts w:hint="eastAsia"/>
              </w:rPr>
              <w:t xml:space="preserve"> </w:t>
            </w:r>
            <w:r w:rsidR="00F31A22" w:rsidRPr="001A5D83">
              <w:rPr>
                <w:rFonts w:cstheme="minorHAnsi"/>
              </w:rPr>
              <w:t>；</w:t>
            </w:r>
            <w:r w:rsidR="00F31A22" w:rsidRPr="00E70802">
              <w:rPr>
                <w:rFonts w:cstheme="minorHAnsi"/>
              </w:rPr>
              <w:t>double</w:t>
            </w:r>
          </w:p>
        </w:tc>
      </w:tr>
      <w:tr w:rsidR="0030562E" w:rsidRPr="009520BD" w14:paraId="2E406918" w14:textId="77777777" w:rsidTr="008D7A90">
        <w:tc>
          <w:tcPr>
            <w:tcW w:w="2694" w:type="dxa"/>
          </w:tcPr>
          <w:p w14:paraId="1FD9512B" w14:textId="77777777" w:rsidR="0030562E" w:rsidRPr="00D67CB3" w:rsidRDefault="0030562E" w:rsidP="00C455F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o</w:t>
            </w:r>
            <w:r>
              <w:rPr>
                <w:rFonts w:cstheme="minorHAnsi"/>
              </w:rPr>
              <w:t>utCount</w:t>
            </w:r>
          </w:p>
        </w:tc>
        <w:tc>
          <w:tcPr>
            <w:tcW w:w="5528" w:type="dxa"/>
          </w:tcPr>
          <w:p w14:paraId="6F0BAEDE" w14:textId="2BC6F307" w:rsidR="0030562E" w:rsidRPr="003B0284" w:rsidRDefault="0030562E" w:rsidP="00C455F2">
            <w:pPr>
              <w:rPr>
                <w:rFonts w:cstheme="minorHAnsi"/>
              </w:rPr>
            </w:pPr>
            <w:r w:rsidRPr="003B0284">
              <w:rPr>
                <w:rFonts w:cstheme="minorHAnsi" w:hint="eastAsia"/>
              </w:rPr>
              <w:t>出庫累計數量</w:t>
            </w:r>
            <w:r w:rsidRPr="003B0284">
              <w:rPr>
                <w:rFonts w:cstheme="minorHAnsi"/>
              </w:rPr>
              <w:t xml:space="preserve"> (</w:t>
            </w:r>
            <w:r w:rsidRPr="003B0284">
              <w:rPr>
                <w:rFonts w:cstheme="minorHAnsi"/>
              </w:rPr>
              <w:t>小數點</w:t>
            </w:r>
            <w:r w:rsidRPr="003B0284">
              <w:rPr>
                <w:rFonts w:cstheme="minorHAnsi"/>
              </w:rPr>
              <w:t>2</w:t>
            </w:r>
            <w:r w:rsidRPr="003B0284">
              <w:rPr>
                <w:rFonts w:cstheme="minorHAnsi"/>
              </w:rPr>
              <w:t>位</w:t>
            </w:r>
            <w:r w:rsidRPr="003B0284">
              <w:rPr>
                <w:rFonts w:cstheme="minorHAnsi"/>
              </w:rPr>
              <w:t>)</w:t>
            </w:r>
            <w:r w:rsidR="006E3FA4">
              <w:rPr>
                <w:rFonts w:hint="eastAsia"/>
              </w:rPr>
              <w:t xml:space="preserve"> </w:t>
            </w:r>
            <w:r w:rsidR="006E3FA4" w:rsidRPr="006E3FA4">
              <w:rPr>
                <w:rFonts w:cstheme="minorHAnsi"/>
              </w:rPr>
              <w:t>；</w:t>
            </w:r>
            <w:r w:rsidR="006E3FA4" w:rsidRPr="006E3FA4">
              <w:rPr>
                <w:rFonts w:cstheme="minorHAnsi"/>
              </w:rPr>
              <w:t>float</w:t>
            </w:r>
          </w:p>
        </w:tc>
      </w:tr>
      <w:tr w:rsidR="0030562E" w:rsidRPr="009520BD" w14:paraId="65FE85BB" w14:textId="77777777" w:rsidTr="008D7A90">
        <w:tc>
          <w:tcPr>
            <w:tcW w:w="2694" w:type="dxa"/>
          </w:tcPr>
          <w:p w14:paraId="780C8DAA" w14:textId="77777777" w:rsidR="0030562E" w:rsidRPr="00D67CB3" w:rsidRDefault="0030562E" w:rsidP="00C455F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o</w:t>
            </w:r>
            <w:r>
              <w:rPr>
                <w:rFonts w:cstheme="minorHAnsi"/>
              </w:rPr>
              <w:t>utAmount</w:t>
            </w:r>
          </w:p>
        </w:tc>
        <w:tc>
          <w:tcPr>
            <w:tcW w:w="5528" w:type="dxa"/>
          </w:tcPr>
          <w:p w14:paraId="14A3ABB2" w14:textId="7510D6D5" w:rsidR="0030562E" w:rsidRPr="003B0284" w:rsidRDefault="0030562E" w:rsidP="00C455F2">
            <w:pPr>
              <w:rPr>
                <w:rFonts w:cstheme="minorHAnsi"/>
              </w:rPr>
            </w:pPr>
            <w:r w:rsidRPr="003B0284">
              <w:rPr>
                <w:rFonts w:cstheme="minorHAnsi" w:hint="eastAsia"/>
              </w:rPr>
              <w:t>出庫</w:t>
            </w:r>
            <w:r w:rsidR="00FA66F5" w:rsidRPr="003B0284">
              <w:rPr>
                <w:rFonts w:cstheme="minorHAnsi" w:hint="eastAsia"/>
              </w:rPr>
              <w:t>累計庫存價值</w:t>
            </w:r>
            <w:r w:rsidRPr="003B0284">
              <w:rPr>
                <w:rFonts w:cstheme="minorHAnsi"/>
              </w:rPr>
              <w:t xml:space="preserve"> (</w:t>
            </w:r>
            <w:r w:rsidR="003D4307" w:rsidRPr="003B0284">
              <w:rPr>
                <w:rFonts w:cstheme="minorHAnsi" w:hint="eastAsia"/>
              </w:rPr>
              <w:t>含稅價</w:t>
            </w:r>
            <w:r w:rsidRPr="003B0284">
              <w:rPr>
                <w:rFonts w:cstheme="minorHAnsi"/>
              </w:rPr>
              <w:t>，小數點</w:t>
            </w:r>
            <w:r w:rsidRPr="003B0284">
              <w:rPr>
                <w:rFonts w:cstheme="minorHAnsi"/>
              </w:rPr>
              <w:t>4</w:t>
            </w:r>
            <w:r w:rsidRPr="003B0284">
              <w:rPr>
                <w:rFonts w:cstheme="minorHAnsi"/>
              </w:rPr>
              <w:t>位</w:t>
            </w:r>
            <w:r w:rsidRPr="003B0284">
              <w:rPr>
                <w:rFonts w:cstheme="minorHAnsi"/>
              </w:rPr>
              <w:t>)</w:t>
            </w:r>
            <w:r w:rsidR="006E3FA4">
              <w:rPr>
                <w:rFonts w:hint="eastAsia"/>
              </w:rPr>
              <w:t xml:space="preserve"> </w:t>
            </w:r>
            <w:r w:rsidR="00F31A22" w:rsidRPr="001A5D83">
              <w:rPr>
                <w:rFonts w:cstheme="minorHAnsi"/>
              </w:rPr>
              <w:t>；</w:t>
            </w:r>
            <w:r w:rsidR="00F31A22" w:rsidRPr="00E70802">
              <w:rPr>
                <w:rFonts w:cstheme="minorHAnsi"/>
              </w:rPr>
              <w:t>double</w:t>
            </w:r>
          </w:p>
        </w:tc>
      </w:tr>
      <w:tr w:rsidR="00C264C5" w:rsidRPr="009520BD" w14:paraId="5513E6A9" w14:textId="77777777" w:rsidTr="008D7A90">
        <w:tc>
          <w:tcPr>
            <w:tcW w:w="2694" w:type="dxa"/>
          </w:tcPr>
          <w:p w14:paraId="292DCB98" w14:textId="77777777" w:rsidR="00C264C5" w:rsidRPr="00D67CB3" w:rsidRDefault="00C264C5" w:rsidP="00C455F2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528" w:type="dxa"/>
          </w:tcPr>
          <w:p w14:paraId="5CE84109" w14:textId="69EEE9EE" w:rsidR="00C264C5" w:rsidRPr="00D67CB3" w:rsidRDefault="00C41839" w:rsidP="000A3F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8242924" w14:textId="7BE10631" w:rsidR="00384258" w:rsidRPr="00D67CB3" w:rsidRDefault="00384258" w:rsidP="00384258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</w:rPr>
      </w:pPr>
      <w:bookmarkStart w:id="46" w:name="_Toc230891245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Inventory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_</w:t>
      </w:r>
      <w:r>
        <w:rPr>
          <w:rFonts w:asciiTheme="minorHAnsi" w:eastAsiaTheme="minorEastAsia" w:hAnsiTheme="minorHAnsi" w:cstheme="minorHAnsi"/>
          <w:kern w:val="32"/>
          <w:sz w:val="24"/>
          <w:szCs w:val="24"/>
        </w:rPr>
        <w:t>month_statistic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每月</w:t>
      </w:r>
      <w:r w:rsidRPr="00D67CB3">
        <w:rPr>
          <w:rFonts w:asciiTheme="minorHAnsi" w:eastAsiaTheme="minorEastAsia" w:hAnsiTheme="minorHAnsi" w:cstheme="minorHAnsi" w:hint="eastAsia"/>
          <w:sz w:val="24"/>
          <w:szCs w:val="24"/>
        </w:rPr>
        <w:t>庫存</w:t>
      </w:r>
      <w:r w:rsidRPr="00D67CB3">
        <w:rPr>
          <w:rFonts w:asciiTheme="minorHAnsi" w:eastAsiaTheme="minorEastAsia" w:hAnsiTheme="minorHAnsi" w:cstheme="minorHAnsi"/>
          <w:sz w:val="24"/>
          <w:szCs w:val="24"/>
        </w:rPr>
        <w:t>/</w:t>
      </w:r>
      <w:r w:rsidRPr="00D67CB3">
        <w:rPr>
          <w:rFonts w:asciiTheme="minorHAnsi" w:eastAsiaTheme="minorEastAsia" w:hAnsiTheme="minorHAnsi" w:cstheme="minorHAnsi" w:hint="eastAsia"/>
          <w:sz w:val="24"/>
          <w:szCs w:val="24"/>
        </w:rPr>
        <w:t>庫存價值</w:t>
      </w:r>
      <w:r w:rsidRPr="00D67CB3">
        <w:rPr>
          <w:rFonts w:asciiTheme="minorHAnsi" w:eastAsiaTheme="minorEastAsia" w:hAnsiTheme="minorHAnsi" w:cstheme="minorHAnsi"/>
          <w:sz w:val="24"/>
          <w:szCs w:val="24"/>
        </w:rPr>
        <w:t>)</w:t>
      </w:r>
      <w:bookmarkEnd w:id="46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5670"/>
      </w:tblGrid>
      <w:tr w:rsidR="00384258" w:rsidRPr="009520BD" w14:paraId="603E702D" w14:textId="77777777" w:rsidTr="00F9770D">
        <w:tc>
          <w:tcPr>
            <w:tcW w:w="2694" w:type="dxa"/>
          </w:tcPr>
          <w:p w14:paraId="4E4B3C0B" w14:textId="77777777" w:rsidR="00384258" w:rsidRPr="009520BD" w:rsidRDefault="00384258" w:rsidP="00F9770D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670" w:type="dxa"/>
          </w:tcPr>
          <w:p w14:paraId="374B5667" w14:textId="7F946A5A" w:rsidR="00384258" w:rsidRPr="009520BD" w:rsidRDefault="00683F04" w:rsidP="00F9770D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0567C4" w:rsidRPr="009520BD" w14:paraId="2CA6F170" w14:textId="77777777" w:rsidTr="00F9770D">
        <w:tc>
          <w:tcPr>
            <w:tcW w:w="2694" w:type="dxa"/>
          </w:tcPr>
          <w:p w14:paraId="5662687B" w14:textId="246A29B2" w:rsidR="000567C4" w:rsidRPr="009520BD" w:rsidRDefault="000567C4" w:rsidP="000567C4">
            <w:pPr>
              <w:rPr>
                <w:rFonts w:cstheme="minorHAnsi"/>
              </w:rPr>
            </w:pPr>
            <w:r w:rsidRPr="00EF425B">
              <w:rPr>
                <w:rFonts w:hint="eastAsia"/>
              </w:rPr>
              <w:t>warehouse_no</w:t>
            </w:r>
          </w:p>
        </w:tc>
        <w:tc>
          <w:tcPr>
            <w:tcW w:w="5670" w:type="dxa"/>
          </w:tcPr>
          <w:p w14:paraId="184F135F" w14:textId="6095585C" w:rsidR="000567C4" w:rsidRPr="00D67CB3" w:rsidRDefault="000567C4" w:rsidP="000567C4">
            <w:pPr>
              <w:rPr>
                <w:rFonts w:cstheme="minorHAnsi"/>
              </w:rPr>
            </w:pPr>
            <w:r w:rsidRPr="00EF425B">
              <w:rPr>
                <w:rFonts w:hint="eastAsia"/>
              </w:rPr>
              <w:t>倉儲別名</w:t>
            </w:r>
            <w:r w:rsidRPr="00EF425B">
              <w:rPr>
                <w:rFonts w:hint="eastAsia"/>
              </w:rPr>
              <w:t>no</w:t>
            </w:r>
            <w:r w:rsidRPr="00EF425B">
              <w:rPr>
                <w:rFonts w:hint="eastAsia"/>
              </w:rPr>
              <w:t>，關聯至</w:t>
            </w:r>
            <w:r w:rsidRPr="00023FB8">
              <w:rPr>
                <w:rFonts w:hint="eastAsia"/>
                <w:b/>
                <w:bCs/>
              </w:rPr>
              <w:t>ship_wh_alias</w:t>
            </w:r>
            <w:r w:rsidRPr="00EF425B">
              <w:rPr>
                <w:rFonts w:hint="eastAsia"/>
              </w:rPr>
              <w:t>資料表；</w:t>
            </w:r>
            <w:r w:rsidRPr="00EF425B">
              <w:rPr>
                <w:rFonts w:hint="eastAsia"/>
              </w:rPr>
              <w:t>varchar(60)</w:t>
            </w:r>
          </w:p>
        </w:tc>
      </w:tr>
      <w:tr w:rsidR="000567C4" w:rsidRPr="009520BD" w14:paraId="2826AE1F" w14:textId="77777777" w:rsidTr="00F9770D">
        <w:tc>
          <w:tcPr>
            <w:tcW w:w="2694" w:type="dxa"/>
          </w:tcPr>
          <w:p w14:paraId="1B892BEF" w14:textId="285DFD6F" w:rsidR="000567C4" w:rsidRPr="009520BD" w:rsidRDefault="000567C4" w:rsidP="000567C4">
            <w:pPr>
              <w:rPr>
                <w:rFonts w:cstheme="minorHAnsi"/>
              </w:rPr>
            </w:pPr>
            <w:r w:rsidRPr="00EF425B">
              <w:rPr>
                <w:rFonts w:hint="eastAsia"/>
              </w:rPr>
              <w:t>warehouse_displayName</w:t>
            </w:r>
          </w:p>
        </w:tc>
        <w:tc>
          <w:tcPr>
            <w:tcW w:w="5670" w:type="dxa"/>
          </w:tcPr>
          <w:p w14:paraId="786725EB" w14:textId="2C198133" w:rsidR="000567C4" w:rsidRPr="00D67CB3" w:rsidRDefault="000567C4" w:rsidP="000567C4">
            <w:pPr>
              <w:rPr>
                <w:rFonts w:cstheme="minorHAnsi"/>
              </w:rPr>
            </w:pPr>
            <w:r w:rsidRPr="00EF425B">
              <w:rPr>
                <w:rFonts w:hint="eastAsia"/>
              </w:rPr>
              <w:t>倉儲別名名稱，關聯至</w:t>
            </w:r>
            <w:r w:rsidRPr="00023FB8">
              <w:rPr>
                <w:rFonts w:hint="eastAsia"/>
                <w:b/>
                <w:bCs/>
              </w:rPr>
              <w:t>ship_wh_alias</w:t>
            </w:r>
            <w:r w:rsidRPr="00EF425B">
              <w:rPr>
                <w:rFonts w:hint="eastAsia"/>
              </w:rPr>
              <w:t>資料表；</w:t>
            </w:r>
            <w:r w:rsidRPr="002870C7">
              <w:t>UNIQUE KEY</w:t>
            </w:r>
            <w:r w:rsidRPr="002870C7">
              <w:t>；</w:t>
            </w:r>
            <w:r w:rsidRPr="00EF425B">
              <w:rPr>
                <w:rFonts w:hint="eastAsia"/>
              </w:rPr>
              <w:t>varchar(60)</w:t>
            </w:r>
          </w:p>
        </w:tc>
      </w:tr>
      <w:tr w:rsidR="00FA0A06" w:rsidRPr="009520BD" w14:paraId="0A1FF75F" w14:textId="77777777" w:rsidTr="00F33611">
        <w:tc>
          <w:tcPr>
            <w:tcW w:w="2694" w:type="dxa"/>
          </w:tcPr>
          <w:p w14:paraId="6EF29794" w14:textId="1CB5D8F6" w:rsidR="00FA0A06" w:rsidRPr="009520BD" w:rsidRDefault="00FA0A06" w:rsidP="00FA0A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</w:t>
            </w:r>
            <w:r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6BADEB12" w14:textId="4C2EA83C" w:rsidR="00FA0A06" w:rsidRPr="00D67CB3" w:rsidRDefault="00FA0A06" w:rsidP="00FA0A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日期</w:t>
            </w:r>
            <w:r w:rsidRPr="00FC6ACF">
              <w:rPr>
                <w:rFonts w:cstheme="minorHAnsi"/>
              </w:rPr>
              <w:t>；</w:t>
            </w:r>
            <w:r w:rsidRPr="002870C7">
              <w:rPr>
                <w:rFonts w:cstheme="minorHAnsi"/>
              </w:rPr>
              <w:t>UNIQUE KEY</w:t>
            </w:r>
            <w:r w:rsidRPr="002870C7">
              <w:rPr>
                <w:rFonts w:cstheme="minorHAnsi"/>
              </w:rPr>
              <w:t>；</w:t>
            </w:r>
            <w:r>
              <w:rPr>
                <w:rFonts w:cstheme="minorHAnsi" w:hint="eastAsia"/>
              </w:rPr>
              <w:t>DATE</w:t>
            </w:r>
            <w:r>
              <w:rPr>
                <w:rFonts w:ascii="新細明體" w:eastAsia="新細明體" w:hAnsi="新細明體" w:cstheme="minorHAnsi" w:hint="eastAsia"/>
              </w:rPr>
              <w:t>；</w:t>
            </w:r>
          </w:p>
        </w:tc>
      </w:tr>
      <w:tr w:rsidR="00FA0A06" w:rsidRPr="009520BD" w14:paraId="039C26D5" w14:textId="77777777" w:rsidTr="00F9770D">
        <w:tc>
          <w:tcPr>
            <w:tcW w:w="2694" w:type="dxa"/>
          </w:tcPr>
          <w:p w14:paraId="0761A54C" w14:textId="495DB0C2" w:rsidR="00FA0A06" w:rsidRPr="00D67CB3" w:rsidRDefault="00FA0A06" w:rsidP="00FA0A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timezone</w:t>
            </w:r>
          </w:p>
        </w:tc>
        <w:tc>
          <w:tcPr>
            <w:tcW w:w="5670" w:type="dxa"/>
          </w:tcPr>
          <w:p w14:paraId="480F0769" w14:textId="49D1EA77" w:rsidR="00FA0A06" w:rsidRPr="00D67CB3" w:rsidRDefault="00FA0A06" w:rsidP="00FA0A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時區</w:t>
            </w:r>
            <w:r w:rsidRPr="00EF425B">
              <w:rPr>
                <w:rFonts w:hint="eastAsia"/>
              </w:rPr>
              <w:t>；</w:t>
            </w:r>
            <w:r w:rsidRPr="001E564F">
              <w:t>UNIQUE KEY</w:t>
            </w:r>
            <w:r w:rsidRPr="001E564F">
              <w:t>；</w:t>
            </w:r>
            <w:r w:rsidRPr="00EF425B">
              <w:rPr>
                <w:rFonts w:hint="eastAsia"/>
              </w:rPr>
              <w:t>varchar(60)</w:t>
            </w:r>
          </w:p>
        </w:tc>
      </w:tr>
      <w:tr w:rsidR="008E4E78" w:rsidRPr="008E4E78" w14:paraId="466CAB80" w14:textId="77777777" w:rsidTr="00AD1541">
        <w:tc>
          <w:tcPr>
            <w:tcW w:w="2694" w:type="dxa"/>
          </w:tcPr>
          <w:p w14:paraId="41AA9878" w14:textId="762D0390" w:rsidR="008E4E78" w:rsidRPr="008E4E78" w:rsidRDefault="008E4E78" w:rsidP="00AD1541">
            <w:pPr>
              <w:rPr>
                <w:rFonts w:cstheme="minorHAnsi"/>
              </w:rPr>
            </w:pPr>
            <w:r w:rsidRPr="008E4E78">
              <w:rPr>
                <w:rFonts w:cstheme="minorHAnsi"/>
              </w:rPr>
              <w:t>category</w:t>
            </w:r>
          </w:p>
        </w:tc>
        <w:tc>
          <w:tcPr>
            <w:tcW w:w="5670" w:type="dxa"/>
          </w:tcPr>
          <w:p w14:paraId="24FF8747" w14:textId="4331D6CA" w:rsidR="00A83291" w:rsidRDefault="008E4E78" w:rsidP="00AD1541">
            <w:pPr>
              <w:rPr>
                <w:rFonts w:cstheme="minorHAnsi"/>
              </w:rPr>
            </w:pPr>
            <w:r w:rsidRPr="008E4E78">
              <w:rPr>
                <w:rFonts w:cstheme="minorHAnsi" w:hint="eastAsia"/>
              </w:rPr>
              <w:t>類別</w:t>
            </w:r>
            <w:r w:rsidR="00A83291" w:rsidRPr="00A83291">
              <w:rPr>
                <w:rFonts w:cstheme="minorHAnsi"/>
              </w:rPr>
              <w:t>；</w:t>
            </w:r>
            <w:r w:rsidR="00A83291" w:rsidRPr="00A83291">
              <w:rPr>
                <w:rFonts w:cstheme="minorHAnsi"/>
              </w:rPr>
              <w:t>int</w:t>
            </w:r>
          </w:p>
          <w:p w14:paraId="48A7FBF9" w14:textId="16506356" w:rsidR="008E4E78" w:rsidRPr="008E4E78" w:rsidRDefault="008E4E78" w:rsidP="00AD1541">
            <w:pPr>
              <w:rPr>
                <w:rFonts w:cstheme="minorHAnsi"/>
              </w:rPr>
            </w:pPr>
            <w:r w:rsidRPr="008E4E78">
              <w:rPr>
                <w:rFonts w:cstheme="minorHAnsi" w:hint="eastAsia"/>
              </w:rPr>
              <w:t>數值如下其中之一</w:t>
            </w:r>
          </w:p>
          <w:p w14:paraId="6F7A6B20" w14:textId="5FEB4451" w:rsidR="008E4E78" w:rsidRPr="008E4E78" w:rsidRDefault="008E4E78" w:rsidP="00AD1541">
            <w:pPr>
              <w:rPr>
                <w:rFonts w:cstheme="minorHAnsi"/>
              </w:rPr>
            </w:pPr>
            <w:r w:rsidRPr="008E4E78">
              <w:rPr>
                <w:rFonts w:cstheme="minorHAnsi"/>
              </w:rPr>
              <w:t xml:space="preserve">  </w:t>
            </w:r>
            <w:r w:rsidRPr="008E4E78">
              <w:rPr>
                <w:rFonts w:cstheme="minorHAnsi" w:hint="eastAsia"/>
              </w:rPr>
              <w:t>原料</w:t>
            </w:r>
            <w:r w:rsidRPr="008E4E78">
              <w:rPr>
                <w:rFonts w:cstheme="minorHAnsi" w:hint="eastAsia"/>
              </w:rPr>
              <w:t xml:space="preserve"> </w:t>
            </w:r>
            <w:r w:rsidRPr="008E4E78">
              <w:rPr>
                <w:rFonts w:cstheme="minorHAnsi"/>
              </w:rPr>
              <w:t>(1)</w:t>
            </w:r>
            <w:r w:rsidRPr="008E4E78">
              <w:rPr>
                <w:rFonts w:cstheme="minorHAnsi" w:hint="eastAsia"/>
              </w:rPr>
              <w:t>、物料</w:t>
            </w:r>
            <w:r w:rsidRPr="008E4E78">
              <w:rPr>
                <w:rFonts w:cstheme="minorHAnsi" w:hint="eastAsia"/>
              </w:rPr>
              <w:t xml:space="preserve"> </w:t>
            </w:r>
            <w:r w:rsidRPr="008E4E78">
              <w:rPr>
                <w:rFonts w:cstheme="minorHAnsi"/>
              </w:rPr>
              <w:t>(</w:t>
            </w:r>
            <w:r w:rsidRPr="008E4E78">
              <w:rPr>
                <w:rFonts w:cstheme="minorHAnsi" w:hint="eastAsia"/>
              </w:rPr>
              <w:t>2</w:t>
            </w:r>
            <w:r w:rsidRPr="008E4E78">
              <w:rPr>
                <w:rFonts w:cstheme="minorHAnsi"/>
              </w:rPr>
              <w:t>)</w:t>
            </w:r>
            <w:r w:rsidRPr="008E4E78">
              <w:rPr>
                <w:rFonts w:cstheme="minorHAnsi" w:hint="eastAsia"/>
              </w:rPr>
              <w:t>、膠捲</w:t>
            </w:r>
            <w:r w:rsidRPr="008E4E78">
              <w:rPr>
                <w:rFonts w:cstheme="minorHAnsi" w:hint="eastAsia"/>
              </w:rPr>
              <w:t xml:space="preserve"> </w:t>
            </w:r>
            <w:r w:rsidRPr="008E4E78">
              <w:rPr>
                <w:rFonts w:cstheme="minorHAnsi"/>
              </w:rPr>
              <w:t>(</w:t>
            </w:r>
            <w:r w:rsidRPr="008E4E78">
              <w:rPr>
                <w:rFonts w:cstheme="minorHAnsi" w:hint="eastAsia"/>
              </w:rPr>
              <w:t>3</w:t>
            </w:r>
            <w:r w:rsidRPr="008E4E78">
              <w:rPr>
                <w:rFonts w:cstheme="minorHAnsi"/>
              </w:rPr>
              <w:t>)</w:t>
            </w:r>
            <w:r w:rsidRPr="008E4E78">
              <w:rPr>
                <w:rFonts w:cstheme="minorHAnsi" w:hint="eastAsia"/>
              </w:rPr>
              <w:t>、在製品</w:t>
            </w:r>
            <w:r w:rsidRPr="008E4E78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 w:rsidRPr="008E4E78">
              <w:rPr>
                <w:rFonts w:cstheme="minorHAnsi"/>
              </w:rPr>
              <w:t>)</w:t>
            </w:r>
            <w:r w:rsidRPr="008E4E78">
              <w:rPr>
                <w:rFonts w:cstheme="minorHAnsi" w:hint="eastAsia"/>
              </w:rPr>
              <w:t>、製成品</w:t>
            </w:r>
            <w:r w:rsidRPr="008E4E78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5</w:t>
            </w:r>
            <w:r w:rsidRPr="008E4E78">
              <w:rPr>
                <w:rFonts w:cstheme="minorHAnsi"/>
              </w:rPr>
              <w:t>)</w:t>
            </w:r>
            <w:r w:rsidR="00A65F2C">
              <w:rPr>
                <w:rFonts w:cstheme="minorHAnsi" w:hint="eastAsia"/>
              </w:rPr>
              <w:t xml:space="preserve"> </w:t>
            </w:r>
            <w:r w:rsidR="00A65F2C">
              <w:rPr>
                <w:rFonts w:cstheme="minorHAnsi" w:hint="eastAsia"/>
              </w:rPr>
              <w:t>、貨品</w:t>
            </w:r>
            <w:r w:rsidR="00A65F2C">
              <w:rPr>
                <w:rFonts w:cstheme="minorHAnsi" w:hint="eastAsia"/>
              </w:rPr>
              <w:t xml:space="preserve"> </w:t>
            </w:r>
            <w:r w:rsidR="00A65F2C">
              <w:rPr>
                <w:rFonts w:cstheme="minorHAnsi"/>
              </w:rPr>
              <w:t>(</w:t>
            </w:r>
            <w:r w:rsidR="00A65F2C">
              <w:rPr>
                <w:rFonts w:cstheme="minorHAnsi" w:hint="eastAsia"/>
              </w:rPr>
              <w:t>6</w:t>
            </w:r>
            <w:r w:rsidR="00A65F2C">
              <w:rPr>
                <w:rFonts w:cstheme="minorHAnsi"/>
              </w:rPr>
              <w:t>)</w:t>
            </w:r>
            <w:r w:rsidR="00A747FC">
              <w:rPr>
                <w:rFonts w:hint="eastAsia"/>
              </w:rPr>
              <w:t xml:space="preserve"> </w:t>
            </w:r>
            <w:r w:rsidR="00A747FC" w:rsidRPr="00A747FC">
              <w:rPr>
                <w:rFonts w:cstheme="minorHAnsi"/>
              </w:rPr>
              <w:t>、其他</w:t>
            </w:r>
            <w:r w:rsidR="00A747FC" w:rsidRPr="00A747FC">
              <w:rPr>
                <w:rFonts w:cstheme="minorHAnsi"/>
              </w:rPr>
              <w:t xml:space="preserve"> (0)</w:t>
            </w:r>
          </w:p>
        </w:tc>
      </w:tr>
      <w:tr w:rsidR="00384258" w:rsidRPr="009520BD" w14:paraId="6F7C9FEB" w14:textId="77777777" w:rsidTr="00F9770D">
        <w:tc>
          <w:tcPr>
            <w:tcW w:w="2694" w:type="dxa"/>
          </w:tcPr>
          <w:p w14:paraId="62D3FA58" w14:textId="77777777" w:rsidR="00384258" w:rsidRPr="00D67CB3" w:rsidRDefault="00384258" w:rsidP="00F9770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</w:t>
            </w:r>
            <w:r>
              <w:rPr>
                <w:rFonts w:cstheme="minorHAnsi"/>
              </w:rPr>
              <w:t>tartAmount</w:t>
            </w:r>
          </w:p>
        </w:tc>
        <w:tc>
          <w:tcPr>
            <w:tcW w:w="5670" w:type="dxa"/>
          </w:tcPr>
          <w:p w14:paraId="7937DF40" w14:textId="485D5C04" w:rsidR="00384258" w:rsidRDefault="00384258" w:rsidP="00F9770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期初庫存價值</w:t>
            </w:r>
            <w:r w:rsidRPr="00385C44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A83291">
              <w:rPr>
                <w:rFonts w:hint="eastAsia"/>
              </w:rPr>
              <w:t xml:space="preserve"> </w:t>
            </w:r>
            <w:r w:rsidR="00A83291" w:rsidRPr="00A83291">
              <w:rPr>
                <w:rFonts w:cstheme="minorHAnsi"/>
              </w:rPr>
              <w:t>；</w:t>
            </w:r>
            <w:r w:rsidR="000E5AB7" w:rsidRPr="00E70802">
              <w:rPr>
                <w:rFonts w:cstheme="minorHAnsi"/>
              </w:rPr>
              <w:t>double</w:t>
            </w:r>
          </w:p>
        </w:tc>
      </w:tr>
      <w:tr w:rsidR="00384258" w:rsidRPr="009520BD" w14:paraId="1A4C0039" w14:textId="77777777" w:rsidTr="00F9770D">
        <w:tc>
          <w:tcPr>
            <w:tcW w:w="2694" w:type="dxa"/>
          </w:tcPr>
          <w:p w14:paraId="01D6E73B" w14:textId="77777777" w:rsidR="00384258" w:rsidRPr="00D67CB3" w:rsidRDefault="00384258" w:rsidP="00F9770D">
            <w:pPr>
              <w:rPr>
                <w:rFonts w:cstheme="minorHAnsi"/>
              </w:rPr>
            </w:pPr>
            <w:r>
              <w:rPr>
                <w:rFonts w:cstheme="minorHAnsi"/>
              </w:rPr>
              <w:t>inAmount</w:t>
            </w:r>
          </w:p>
        </w:tc>
        <w:tc>
          <w:tcPr>
            <w:tcW w:w="5670" w:type="dxa"/>
          </w:tcPr>
          <w:p w14:paraId="2C7186C5" w14:textId="133B0D63" w:rsidR="00384258" w:rsidRDefault="00384258" w:rsidP="00F9770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本期</w:t>
            </w:r>
            <w:r w:rsidR="00BE428E">
              <w:rPr>
                <w:rFonts w:cstheme="minorHAnsi" w:hint="eastAsia"/>
              </w:rPr>
              <w:t>入庫</w:t>
            </w:r>
            <w:r>
              <w:rPr>
                <w:rFonts w:cstheme="minorHAnsi" w:hint="eastAsia"/>
              </w:rPr>
              <w:t>價值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A83291">
              <w:rPr>
                <w:rFonts w:hint="eastAsia"/>
              </w:rPr>
              <w:t xml:space="preserve"> </w:t>
            </w:r>
            <w:r w:rsidR="000E5AB7" w:rsidRPr="001A5D83">
              <w:rPr>
                <w:rFonts w:cstheme="minorHAnsi"/>
              </w:rPr>
              <w:t>；</w:t>
            </w:r>
            <w:r w:rsidR="000E5AB7" w:rsidRPr="00E70802">
              <w:rPr>
                <w:rFonts w:cstheme="minorHAnsi"/>
              </w:rPr>
              <w:t>double</w:t>
            </w:r>
          </w:p>
        </w:tc>
      </w:tr>
      <w:tr w:rsidR="000E5AB7" w:rsidRPr="009520BD" w14:paraId="2AD49761" w14:textId="77777777" w:rsidTr="00F9770D">
        <w:tc>
          <w:tcPr>
            <w:tcW w:w="2694" w:type="dxa"/>
          </w:tcPr>
          <w:p w14:paraId="70B14E37" w14:textId="06C09FF8" w:rsidR="000E5AB7" w:rsidRPr="00D67CB3" w:rsidRDefault="000E5AB7" w:rsidP="000E5AB7">
            <w:pPr>
              <w:rPr>
                <w:rFonts w:cstheme="minorHAnsi"/>
              </w:rPr>
            </w:pPr>
            <w:r>
              <w:rPr>
                <w:rFonts w:hint="eastAsia"/>
              </w:rPr>
              <w:t>out</w:t>
            </w:r>
            <w:r w:rsidRPr="00454CED">
              <w:rPr>
                <w:rFonts w:hint="eastAsia"/>
              </w:rPr>
              <w:t>Amount</w:t>
            </w:r>
          </w:p>
        </w:tc>
        <w:tc>
          <w:tcPr>
            <w:tcW w:w="5670" w:type="dxa"/>
          </w:tcPr>
          <w:p w14:paraId="5D128712" w14:textId="4100F8D1" w:rsidR="000E5AB7" w:rsidRDefault="000E5AB7" w:rsidP="000E5AB7">
            <w:pPr>
              <w:rPr>
                <w:rFonts w:cstheme="minorHAnsi"/>
              </w:rPr>
            </w:pPr>
            <w:r w:rsidRPr="00454CED">
              <w:rPr>
                <w:rFonts w:hint="eastAsia"/>
              </w:rPr>
              <w:t>本期</w:t>
            </w:r>
            <w:r w:rsidR="00BE428E">
              <w:rPr>
                <w:rFonts w:hint="eastAsia"/>
              </w:rPr>
              <w:t>出庫</w:t>
            </w:r>
            <w:r w:rsidRPr="00454CED">
              <w:rPr>
                <w:rFonts w:hint="eastAsia"/>
              </w:rPr>
              <w:t>價值</w:t>
            </w:r>
            <w:r w:rsidRPr="00454CED">
              <w:rPr>
                <w:rFonts w:hint="eastAsia"/>
              </w:rPr>
              <w:t xml:space="preserve"> (</w:t>
            </w:r>
            <w:r w:rsidRPr="00454CED">
              <w:rPr>
                <w:rFonts w:hint="eastAsia"/>
              </w:rPr>
              <w:t>含稅價，小數點</w:t>
            </w:r>
            <w:r w:rsidRPr="00454CED">
              <w:rPr>
                <w:rFonts w:hint="eastAsia"/>
              </w:rPr>
              <w:t>4</w:t>
            </w:r>
            <w:r w:rsidRPr="00454CED">
              <w:rPr>
                <w:rFonts w:hint="eastAsia"/>
              </w:rPr>
              <w:t>位</w:t>
            </w:r>
            <w:r w:rsidRPr="00454CED">
              <w:rPr>
                <w:rFonts w:hint="eastAsia"/>
              </w:rPr>
              <w:t xml:space="preserve">) </w:t>
            </w:r>
            <w:r w:rsidRPr="00454CED">
              <w:rPr>
                <w:rFonts w:hint="eastAsia"/>
              </w:rPr>
              <w:t>；</w:t>
            </w:r>
            <w:r w:rsidRPr="00454CED">
              <w:rPr>
                <w:rFonts w:hint="eastAsia"/>
              </w:rPr>
              <w:t>double</w:t>
            </w:r>
          </w:p>
        </w:tc>
      </w:tr>
      <w:tr w:rsidR="000E5AB7" w:rsidRPr="009520BD" w14:paraId="1A9EBCD4" w14:textId="77777777" w:rsidTr="001E7EAB">
        <w:tc>
          <w:tcPr>
            <w:tcW w:w="2694" w:type="dxa"/>
          </w:tcPr>
          <w:p w14:paraId="3BE2DD6A" w14:textId="4B54361A" w:rsidR="000E5AB7" w:rsidRPr="00D67CB3" w:rsidRDefault="000E5AB7" w:rsidP="001E7EAB">
            <w:pPr>
              <w:rPr>
                <w:rFonts w:cstheme="minorHAnsi"/>
              </w:rPr>
            </w:pPr>
            <w:r>
              <w:rPr>
                <w:rFonts w:cstheme="minorHAnsi"/>
              </w:rPr>
              <w:t>in</w:t>
            </w:r>
            <w:r w:rsidR="00F665FB">
              <w:rPr>
                <w:rFonts w:cstheme="minorHAnsi" w:hint="eastAsia"/>
              </w:rPr>
              <w:t>Purchase</w:t>
            </w:r>
            <w:r>
              <w:rPr>
                <w:rFonts w:cstheme="minorHAnsi"/>
              </w:rPr>
              <w:t>Amount</w:t>
            </w:r>
          </w:p>
        </w:tc>
        <w:tc>
          <w:tcPr>
            <w:tcW w:w="5670" w:type="dxa"/>
          </w:tcPr>
          <w:p w14:paraId="0954F098" w14:textId="77777777" w:rsidR="000E5AB7" w:rsidRDefault="000E5AB7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本期進貨價值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>
              <w:rPr>
                <w:rFonts w:hint="eastAsia"/>
              </w:rPr>
              <w:t xml:space="preserve"> </w:t>
            </w:r>
            <w:r w:rsidRPr="001A5D83">
              <w:rPr>
                <w:rFonts w:cstheme="minorHAnsi"/>
              </w:rPr>
              <w:t>；</w:t>
            </w:r>
            <w:r w:rsidRPr="00E70802">
              <w:rPr>
                <w:rFonts w:cstheme="minorHAnsi"/>
              </w:rPr>
              <w:t>double</w:t>
            </w:r>
          </w:p>
        </w:tc>
      </w:tr>
      <w:tr w:rsidR="00384258" w:rsidRPr="009520BD" w14:paraId="138AF87F" w14:textId="77777777" w:rsidTr="00F9770D">
        <w:tc>
          <w:tcPr>
            <w:tcW w:w="2694" w:type="dxa"/>
          </w:tcPr>
          <w:p w14:paraId="38C035E9" w14:textId="77777777" w:rsidR="00384258" w:rsidRPr="00D67CB3" w:rsidRDefault="00384258" w:rsidP="00F9770D">
            <w:pPr>
              <w:rPr>
                <w:rFonts w:cstheme="minorHAnsi"/>
              </w:rPr>
            </w:pPr>
            <w:r>
              <w:rPr>
                <w:rFonts w:cstheme="minorHAnsi"/>
              </w:rPr>
              <w:t>endAmount</w:t>
            </w:r>
          </w:p>
        </w:tc>
        <w:tc>
          <w:tcPr>
            <w:tcW w:w="5670" w:type="dxa"/>
          </w:tcPr>
          <w:p w14:paraId="40E10509" w14:textId="56EA212E" w:rsidR="00384258" w:rsidRDefault="00384258" w:rsidP="00F9770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期末庫存價值</w:t>
            </w:r>
            <w:r w:rsidRPr="00385C44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A83291">
              <w:rPr>
                <w:rFonts w:hint="eastAsia"/>
              </w:rPr>
              <w:t xml:space="preserve"> </w:t>
            </w:r>
            <w:r w:rsidR="00F665FB" w:rsidRPr="001A5D83">
              <w:rPr>
                <w:rFonts w:cstheme="minorHAnsi"/>
              </w:rPr>
              <w:t>；</w:t>
            </w:r>
            <w:r w:rsidR="00F665FB" w:rsidRPr="00E70802">
              <w:rPr>
                <w:rFonts w:cstheme="minorHAnsi"/>
              </w:rPr>
              <w:t>double</w:t>
            </w:r>
          </w:p>
        </w:tc>
      </w:tr>
      <w:tr w:rsidR="00384258" w:rsidRPr="009520BD" w14:paraId="06F9A0B9" w14:textId="77777777" w:rsidTr="00F9770D">
        <w:tc>
          <w:tcPr>
            <w:tcW w:w="2694" w:type="dxa"/>
          </w:tcPr>
          <w:p w14:paraId="556BEBE3" w14:textId="77777777" w:rsidR="00384258" w:rsidRPr="00D67CB3" w:rsidRDefault="00384258" w:rsidP="00F9770D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670" w:type="dxa"/>
          </w:tcPr>
          <w:p w14:paraId="284555CF" w14:textId="15885989" w:rsidR="00384258" w:rsidRPr="00D67CB3" w:rsidRDefault="00C41839" w:rsidP="001553B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1A10733E" w14:textId="77777777" w:rsidR="00A45AB1" w:rsidRPr="00D67CB3" w:rsidRDefault="00A45AB1" w:rsidP="00A45AB1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</w:rPr>
      </w:pPr>
      <w:bookmarkStart w:id="47" w:name="_Toc230891246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Inventory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_item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</w:t>
      </w:r>
      <w:r>
        <w:rPr>
          <w:rFonts w:asciiTheme="minorHAnsi" w:eastAsiaTheme="minorEastAsia" w:hAnsiTheme="minorHAnsi" w:cstheme="minorHAnsi"/>
          <w:kern w:val="32"/>
          <w:sz w:val="24"/>
          <w:szCs w:val="24"/>
        </w:rPr>
        <w:t>month_statistic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每月</w:t>
      </w:r>
      <w:r w:rsidRPr="00D67CB3">
        <w:rPr>
          <w:rFonts w:asciiTheme="minorHAnsi" w:eastAsiaTheme="minorEastAsia" w:hAnsiTheme="minorHAnsi" w:cstheme="minorHAnsi" w:hint="eastAsia"/>
          <w:sz w:val="24"/>
          <w:szCs w:val="24"/>
        </w:rPr>
        <w:t>庫存</w:t>
      </w:r>
      <w:r w:rsidRPr="00D67CB3">
        <w:rPr>
          <w:rFonts w:asciiTheme="minorHAnsi" w:eastAsiaTheme="minorEastAsia" w:hAnsiTheme="minorHAnsi" w:cstheme="minorHAnsi"/>
          <w:sz w:val="24"/>
          <w:szCs w:val="24"/>
        </w:rPr>
        <w:t>/</w:t>
      </w:r>
      <w:r w:rsidRPr="00D67CB3">
        <w:rPr>
          <w:rFonts w:asciiTheme="minorHAnsi" w:eastAsiaTheme="minorEastAsia" w:hAnsiTheme="minorHAnsi" w:cstheme="minorHAnsi" w:hint="eastAsia"/>
          <w:sz w:val="24"/>
          <w:szCs w:val="24"/>
        </w:rPr>
        <w:t>庫存價值</w:t>
      </w:r>
      <w:r w:rsidRPr="00D67CB3">
        <w:rPr>
          <w:rFonts w:asciiTheme="minorHAnsi" w:eastAsiaTheme="minorEastAsia" w:hAnsiTheme="minorHAnsi" w:cstheme="minorHAnsi"/>
          <w:sz w:val="24"/>
          <w:szCs w:val="24"/>
        </w:rPr>
        <w:t>)</w:t>
      </w:r>
      <w:bookmarkEnd w:id="47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5670"/>
      </w:tblGrid>
      <w:tr w:rsidR="00A45AB1" w:rsidRPr="009520BD" w14:paraId="19437E85" w14:textId="77777777" w:rsidTr="00D3104F">
        <w:tc>
          <w:tcPr>
            <w:tcW w:w="2694" w:type="dxa"/>
          </w:tcPr>
          <w:p w14:paraId="0421C8AD" w14:textId="77777777" w:rsidR="00A45AB1" w:rsidRPr="009520BD" w:rsidRDefault="00A45AB1" w:rsidP="00D3104F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670" w:type="dxa"/>
          </w:tcPr>
          <w:p w14:paraId="1F1C3C56" w14:textId="376F7EC0" w:rsidR="00A45AB1" w:rsidRPr="009520BD" w:rsidRDefault="00683F04" w:rsidP="00D3104F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1377CF" w:rsidRPr="009520BD" w14:paraId="3EDE246C" w14:textId="77777777" w:rsidTr="00D3104F">
        <w:tc>
          <w:tcPr>
            <w:tcW w:w="2694" w:type="dxa"/>
          </w:tcPr>
          <w:p w14:paraId="4D596E89" w14:textId="7ED53FDA" w:rsidR="001377CF" w:rsidRPr="009520BD" w:rsidRDefault="001377CF" w:rsidP="001377CF">
            <w:pPr>
              <w:rPr>
                <w:rFonts w:cstheme="minorHAnsi"/>
              </w:rPr>
            </w:pPr>
            <w:r w:rsidRPr="00EF425B">
              <w:rPr>
                <w:rFonts w:hint="eastAsia"/>
              </w:rPr>
              <w:t>warehouse_no</w:t>
            </w:r>
          </w:p>
        </w:tc>
        <w:tc>
          <w:tcPr>
            <w:tcW w:w="5670" w:type="dxa"/>
          </w:tcPr>
          <w:p w14:paraId="7AF25CC6" w14:textId="45CD8A68" w:rsidR="001377CF" w:rsidRPr="00D67CB3" w:rsidRDefault="001377CF" w:rsidP="001377CF">
            <w:pPr>
              <w:rPr>
                <w:rFonts w:cstheme="minorHAnsi"/>
              </w:rPr>
            </w:pPr>
            <w:r w:rsidRPr="00EF425B">
              <w:rPr>
                <w:rFonts w:hint="eastAsia"/>
              </w:rPr>
              <w:t>倉儲別名</w:t>
            </w:r>
            <w:r w:rsidRPr="00EF425B">
              <w:rPr>
                <w:rFonts w:hint="eastAsia"/>
              </w:rPr>
              <w:t>no</w:t>
            </w:r>
            <w:r w:rsidRPr="00EF425B">
              <w:rPr>
                <w:rFonts w:hint="eastAsia"/>
              </w:rPr>
              <w:t>，關聯至</w:t>
            </w:r>
            <w:r w:rsidRPr="00023FB8">
              <w:rPr>
                <w:rFonts w:hint="eastAsia"/>
                <w:b/>
                <w:bCs/>
              </w:rPr>
              <w:t>ship_wh_alias</w:t>
            </w:r>
            <w:r w:rsidRPr="00EF425B">
              <w:rPr>
                <w:rFonts w:hint="eastAsia"/>
              </w:rPr>
              <w:t>資料表；</w:t>
            </w:r>
            <w:r w:rsidRPr="00EF425B">
              <w:rPr>
                <w:rFonts w:hint="eastAsia"/>
              </w:rPr>
              <w:t>varchar(60)</w:t>
            </w:r>
          </w:p>
        </w:tc>
      </w:tr>
      <w:tr w:rsidR="001377CF" w:rsidRPr="009520BD" w14:paraId="1A8E0F90" w14:textId="77777777" w:rsidTr="00D3104F">
        <w:tc>
          <w:tcPr>
            <w:tcW w:w="2694" w:type="dxa"/>
          </w:tcPr>
          <w:p w14:paraId="6B280CE3" w14:textId="32BD1556" w:rsidR="001377CF" w:rsidRPr="009520BD" w:rsidRDefault="001377CF" w:rsidP="001377CF">
            <w:pPr>
              <w:rPr>
                <w:rFonts w:cstheme="minorHAnsi"/>
              </w:rPr>
            </w:pPr>
            <w:r w:rsidRPr="00EF425B">
              <w:rPr>
                <w:rFonts w:hint="eastAsia"/>
              </w:rPr>
              <w:t>warehouse_displayName</w:t>
            </w:r>
          </w:p>
        </w:tc>
        <w:tc>
          <w:tcPr>
            <w:tcW w:w="5670" w:type="dxa"/>
          </w:tcPr>
          <w:p w14:paraId="7A834F81" w14:textId="5E65A932" w:rsidR="001377CF" w:rsidRPr="00D67CB3" w:rsidRDefault="001377CF" w:rsidP="001377CF">
            <w:pPr>
              <w:rPr>
                <w:rFonts w:cstheme="minorHAnsi"/>
              </w:rPr>
            </w:pPr>
            <w:r w:rsidRPr="00EF425B">
              <w:rPr>
                <w:rFonts w:hint="eastAsia"/>
              </w:rPr>
              <w:t>倉儲別名名稱，關聯至</w:t>
            </w:r>
            <w:r w:rsidRPr="00023FB8">
              <w:rPr>
                <w:rFonts w:hint="eastAsia"/>
                <w:b/>
                <w:bCs/>
              </w:rPr>
              <w:t>ship_wh_alias</w:t>
            </w:r>
            <w:r w:rsidRPr="00EF425B">
              <w:rPr>
                <w:rFonts w:hint="eastAsia"/>
              </w:rPr>
              <w:t>資料表；</w:t>
            </w:r>
            <w:r w:rsidRPr="002870C7">
              <w:t>UNIQUE KEY</w:t>
            </w:r>
            <w:r w:rsidRPr="002870C7">
              <w:t>；</w:t>
            </w:r>
            <w:r w:rsidRPr="00EF425B">
              <w:rPr>
                <w:rFonts w:hint="eastAsia"/>
              </w:rPr>
              <w:t>varchar(60)</w:t>
            </w:r>
          </w:p>
        </w:tc>
      </w:tr>
      <w:tr w:rsidR="00FA0A06" w:rsidRPr="009520BD" w14:paraId="7B596A19" w14:textId="77777777" w:rsidTr="00D3104F">
        <w:tc>
          <w:tcPr>
            <w:tcW w:w="2694" w:type="dxa"/>
          </w:tcPr>
          <w:p w14:paraId="56F7B8FD" w14:textId="5D2BB0BA" w:rsidR="00FA0A06" w:rsidRPr="009520BD" w:rsidRDefault="00FA0A06" w:rsidP="00FA0A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</w:t>
            </w:r>
            <w:r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7880AC28" w14:textId="3DA646CA" w:rsidR="00FA0A06" w:rsidRPr="00D67CB3" w:rsidRDefault="00FA0A06" w:rsidP="00FA0A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日期</w:t>
            </w:r>
            <w:r w:rsidRPr="00FC6ACF">
              <w:rPr>
                <w:rFonts w:cstheme="minorHAnsi"/>
              </w:rPr>
              <w:t>；</w:t>
            </w:r>
            <w:r w:rsidRPr="002870C7">
              <w:rPr>
                <w:rFonts w:cstheme="minorHAnsi"/>
              </w:rPr>
              <w:t>UNIQUE KEY</w:t>
            </w:r>
            <w:r w:rsidRPr="002870C7">
              <w:rPr>
                <w:rFonts w:cstheme="minorHAnsi"/>
              </w:rPr>
              <w:t>；</w:t>
            </w:r>
            <w:r>
              <w:rPr>
                <w:rFonts w:cstheme="minorHAnsi" w:hint="eastAsia"/>
              </w:rPr>
              <w:t>DATE</w:t>
            </w:r>
            <w:r>
              <w:rPr>
                <w:rFonts w:ascii="新細明體" w:eastAsia="新細明體" w:hAnsi="新細明體" w:cstheme="minorHAnsi" w:hint="eastAsia"/>
              </w:rPr>
              <w:t>；</w:t>
            </w:r>
          </w:p>
        </w:tc>
      </w:tr>
      <w:tr w:rsidR="00FA0A06" w:rsidRPr="009520BD" w14:paraId="31DF3E05" w14:textId="77777777" w:rsidTr="00D3104F">
        <w:tc>
          <w:tcPr>
            <w:tcW w:w="2694" w:type="dxa"/>
          </w:tcPr>
          <w:p w14:paraId="30482CC1" w14:textId="43949561" w:rsidR="00FA0A06" w:rsidRPr="00D67CB3" w:rsidRDefault="00FA0A06" w:rsidP="00FA0A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timezone</w:t>
            </w:r>
          </w:p>
        </w:tc>
        <w:tc>
          <w:tcPr>
            <w:tcW w:w="5670" w:type="dxa"/>
          </w:tcPr>
          <w:p w14:paraId="5BE9C2B3" w14:textId="714D85B6" w:rsidR="00FA0A06" w:rsidRPr="00D67CB3" w:rsidRDefault="00FA0A06" w:rsidP="00FA0A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時區</w:t>
            </w:r>
            <w:r w:rsidRPr="00EF425B">
              <w:rPr>
                <w:rFonts w:hint="eastAsia"/>
              </w:rPr>
              <w:t>；</w:t>
            </w:r>
            <w:r w:rsidRPr="001E564F">
              <w:t>UNIQUE KEY</w:t>
            </w:r>
            <w:r w:rsidRPr="001E564F">
              <w:t>；</w:t>
            </w:r>
            <w:r w:rsidRPr="00EF425B">
              <w:rPr>
                <w:rFonts w:hint="eastAsia"/>
              </w:rPr>
              <w:t>varchar(60)</w:t>
            </w:r>
          </w:p>
        </w:tc>
      </w:tr>
      <w:tr w:rsidR="00A45AB1" w:rsidRPr="009520BD" w14:paraId="3B0A50F6" w14:textId="77777777" w:rsidTr="00D3104F">
        <w:tc>
          <w:tcPr>
            <w:tcW w:w="2694" w:type="dxa"/>
          </w:tcPr>
          <w:p w14:paraId="5C5B1C5B" w14:textId="77777777" w:rsidR="00A45AB1" w:rsidRPr="009520BD" w:rsidRDefault="00A45AB1" w:rsidP="00D3104F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kind</w:t>
            </w:r>
          </w:p>
        </w:tc>
        <w:tc>
          <w:tcPr>
            <w:tcW w:w="5670" w:type="dxa"/>
          </w:tcPr>
          <w:p w14:paraId="4589B2BD" w14:textId="48BF193E" w:rsidR="00ED5CF5" w:rsidRDefault="00A45AB1" w:rsidP="00D3104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類</w:t>
            </w:r>
            <w:r>
              <w:rPr>
                <w:rFonts w:cstheme="minorHAnsi" w:hint="eastAsia"/>
              </w:rPr>
              <w:t>別</w:t>
            </w:r>
            <w:r w:rsidR="00ED5CF5" w:rsidRPr="00ED5CF5">
              <w:rPr>
                <w:rFonts w:cstheme="minorHAnsi"/>
              </w:rPr>
              <w:t>；</w:t>
            </w:r>
            <w:r w:rsidR="00ED5CF5" w:rsidRPr="00ED5CF5">
              <w:rPr>
                <w:rFonts w:cstheme="minorHAnsi"/>
              </w:rPr>
              <w:t>int</w:t>
            </w:r>
          </w:p>
          <w:p w14:paraId="2E5BC765" w14:textId="2FE6D517" w:rsidR="00A45AB1" w:rsidRPr="009520BD" w:rsidRDefault="00A45AB1" w:rsidP="00D3104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11FD3C98" w14:textId="77777777" w:rsidR="00A45AB1" w:rsidRPr="009520BD" w:rsidRDefault="00A45AB1" w:rsidP="00D3104F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、在製</w:t>
            </w:r>
            <w:r w:rsidRPr="00D67CB3">
              <w:rPr>
                <w:rFonts w:cstheme="minorHAnsi" w:hint="eastAsia"/>
              </w:rPr>
              <w:t>品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、製成</w:t>
            </w:r>
            <w:r w:rsidRPr="00D67CB3">
              <w:rPr>
                <w:rFonts w:cstheme="minorHAnsi" w:hint="eastAsia"/>
              </w:rPr>
              <w:t>品</w:t>
            </w:r>
            <w:r>
              <w:rPr>
                <w:rFonts w:cstheme="minorHAnsi"/>
              </w:rPr>
              <w:t>(3)</w:t>
            </w:r>
            <w:r>
              <w:rPr>
                <w:rFonts w:cstheme="minorHAnsi" w:hint="eastAsia"/>
              </w:rPr>
              <w:t>、批號</w:t>
            </w:r>
            <w:r>
              <w:rPr>
                <w:rFonts w:cstheme="minorHAnsi"/>
              </w:rPr>
              <w:t>(4)</w:t>
            </w:r>
          </w:p>
        </w:tc>
      </w:tr>
      <w:tr w:rsidR="007A1A04" w:rsidRPr="009520BD" w14:paraId="08C8177C" w14:textId="77777777" w:rsidTr="00D3104F">
        <w:tc>
          <w:tcPr>
            <w:tcW w:w="2694" w:type="dxa"/>
          </w:tcPr>
          <w:p w14:paraId="6220C9DD" w14:textId="4A376EB6" w:rsidR="007A1A04" w:rsidRPr="00D67CB3" w:rsidRDefault="007A1A04" w:rsidP="007A1A0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category</w:t>
            </w:r>
          </w:p>
        </w:tc>
        <w:tc>
          <w:tcPr>
            <w:tcW w:w="5670" w:type="dxa"/>
          </w:tcPr>
          <w:p w14:paraId="4B9F252B" w14:textId="77777777" w:rsidR="007A1A04" w:rsidRPr="009520BD" w:rsidRDefault="007A1A04" w:rsidP="007A1A0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類型</w:t>
            </w:r>
            <w:r w:rsidRPr="00CB4AD0">
              <w:rPr>
                <w:rFonts w:cstheme="minorHAnsi"/>
              </w:rPr>
              <w:t>；</w:t>
            </w:r>
            <w:r w:rsidRPr="00CB4AD0">
              <w:rPr>
                <w:rFonts w:cstheme="minorHAnsi"/>
              </w:rPr>
              <w:t>int</w:t>
            </w:r>
          </w:p>
          <w:p w14:paraId="3361AF6C" w14:textId="77777777" w:rsidR="007A1A04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料；</w:t>
            </w:r>
          </w:p>
          <w:p w14:paraId="4593A30B" w14:textId="77777777" w:rsidR="007A1A04" w:rsidRPr="009520BD" w:rsidRDefault="007A1A04" w:rsidP="007A1A0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4BE2AA8C" w14:textId="77777777" w:rsidR="007A1A04" w:rsidRDefault="007A1A04" w:rsidP="007A1A0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</w:t>
            </w:r>
            <w:r w:rsidRPr="00D67CB3">
              <w:rPr>
                <w:rFonts w:cstheme="minorHAnsi" w:hint="eastAsia"/>
              </w:rPr>
              <w:t>原料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物料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膠捲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</w:p>
          <w:p w14:paraId="51B5969F" w14:textId="77777777" w:rsidR="007A1A04" w:rsidRPr="009520BD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>
              <w:rPr>
                <w:rFonts w:cstheme="minorHAnsi" w:hint="eastAsia"/>
              </w:rPr>
              <w:t>在</w:t>
            </w:r>
            <w:r w:rsidRPr="00D67CB3">
              <w:rPr>
                <w:rFonts w:cstheme="minorHAnsi" w:hint="eastAsia"/>
              </w:rPr>
              <w:t>製品；數值如下其中之一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 w:hint="eastAsia"/>
              </w:rPr>
              <w:t>資料庫填</w:t>
            </w:r>
            <w:r>
              <w:rPr>
                <w:rFonts w:cstheme="minorHAnsi" w:hint="eastAsia"/>
              </w:rPr>
              <w:t>0)</w:t>
            </w:r>
          </w:p>
          <w:p w14:paraId="3E6042D4" w14:textId="77777777" w:rsidR="007A1A04" w:rsidRDefault="007A1A04" w:rsidP="007A1A0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 xml:space="preserve"> </w:t>
            </w:r>
            <w:r w:rsidRPr="00D67CB3">
              <w:rPr>
                <w:rFonts w:cstheme="minorHAnsi" w:hint="eastAsia"/>
              </w:rPr>
              <w:t>在製品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混拌料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塞灌料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(3)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烘烤料</w:t>
            </w:r>
            <w:r>
              <w:rPr>
                <w:rFonts w:cstheme="minorHAnsi"/>
              </w:rPr>
              <w:t>(4)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</w:p>
          <w:p w14:paraId="0DF09C88" w14:textId="77777777" w:rsidR="007A1A04" w:rsidRPr="00C65099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品；數值如下其中之一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 w:hint="eastAsia"/>
              </w:rPr>
              <w:t>資料庫填</w:t>
            </w:r>
            <w:r>
              <w:rPr>
                <w:rFonts w:cstheme="minorHAnsi" w:hint="eastAsia"/>
              </w:rPr>
              <w:t>0)</w:t>
            </w:r>
          </w:p>
          <w:p w14:paraId="62B1B4E4" w14:textId="77777777" w:rsidR="007A1A04" w:rsidRPr="009520BD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D67CB3">
              <w:rPr>
                <w:rFonts w:cstheme="minorHAnsi" w:hint="eastAsia"/>
              </w:rPr>
              <w:t>散裝品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/>
              </w:rPr>
              <w:t>(1)</w:t>
            </w:r>
            <w:r w:rsidRPr="00EC2806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組裝品</w:t>
            </w:r>
            <w:r>
              <w:t xml:space="preserve"> (2)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</w:p>
          <w:p w14:paraId="56758477" w14:textId="77777777" w:rsidR="007A1A04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Pr="00D67CB3">
              <w:rPr>
                <w:rFonts w:cstheme="minorHAnsi" w:hint="eastAsia"/>
              </w:rPr>
              <w:t>批號；數值如下其中之一</w:t>
            </w:r>
          </w:p>
          <w:p w14:paraId="1EED1840" w14:textId="780D0292" w:rsidR="007A1A04" w:rsidRPr="00D67CB3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D67CB3">
              <w:rPr>
                <w:rFonts w:cstheme="minorHAnsi" w:hint="eastAsia"/>
              </w:rPr>
              <w:t>原料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物料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膠捲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在製品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5</w:t>
            </w:r>
            <w:r>
              <w:rPr>
                <w:rFonts w:cstheme="minorHAnsi"/>
              </w:rPr>
              <w:t>)</w:t>
            </w:r>
            <w:r w:rsidR="00D511FD">
              <w:rPr>
                <w:rFonts w:cstheme="minorHAnsi" w:hint="eastAsia"/>
              </w:rPr>
              <w:t xml:space="preserve"> </w:t>
            </w:r>
            <w:r w:rsidR="00D511FD">
              <w:rPr>
                <w:rFonts w:cstheme="minorHAnsi" w:hint="eastAsia"/>
              </w:rPr>
              <w:t>、貨品</w:t>
            </w:r>
            <w:r w:rsidR="00D511FD">
              <w:rPr>
                <w:rFonts w:cstheme="minorHAnsi" w:hint="eastAsia"/>
              </w:rPr>
              <w:t xml:space="preserve"> </w:t>
            </w:r>
            <w:r w:rsidR="00D511FD">
              <w:rPr>
                <w:rFonts w:cstheme="minorHAnsi"/>
              </w:rPr>
              <w:t>(</w:t>
            </w:r>
            <w:r w:rsidR="00D511FD">
              <w:rPr>
                <w:rFonts w:cstheme="minorHAnsi" w:hint="eastAsia"/>
              </w:rPr>
              <w:t>6</w:t>
            </w:r>
            <w:r w:rsidR="00D511FD"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</w:t>
            </w:r>
            <w:r>
              <w:rPr>
                <w:rFonts w:hint="eastAsia"/>
              </w:rPr>
              <w:t>)</w:t>
            </w:r>
            <w:r w:rsidRPr="00D67CB3">
              <w:rPr>
                <w:rFonts w:cstheme="minorHAnsi"/>
              </w:rPr>
              <w:t xml:space="preserve">  </w:t>
            </w:r>
          </w:p>
        </w:tc>
      </w:tr>
      <w:tr w:rsidR="007A1A04" w:rsidRPr="009520BD" w14:paraId="4B91DE0F" w14:textId="77777777" w:rsidTr="00D3104F">
        <w:tc>
          <w:tcPr>
            <w:tcW w:w="2694" w:type="dxa"/>
          </w:tcPr>
          <w:p w14:paraId="51C2E743" w14:textId="24EA6F93" w:rsidR="007A1A04" w:rsidRPr="00D67CB3" w:rsidRDefault="007A1A04" w:rsidP="007A1A0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specified_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670" w:type="dxa"/>
          </w:tcPr>
          <w:p w14:paraId="50C71A2A" w14:textId="77777777" w:rsidR="007A1A04" w:rsidRPr="009520BD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項目編號</w:t>
            </w:r>
            <w:r w:rsidRPr="00D62E95">
              <w:rPr>
                <w:rFonts w:cstheme="minorHAnsi"/>
              </w:rPr>
              <w:t>；</w:t>
            </w:r>
            <w:r w:rsidRPr="00D62E95">
              <w:rPr>
                <w:rFonts w:cstheme="minorHAnsi"/>
              </w:rPr>
              <w:t>UNIQUE KEY</w:t>
            </w:r>
            <w:r w:rsidRPr="00EF425B">
              <w:rPr>
                <w:rFonts w:hint="eastAsia"/>
              </w:rPr>
              <w:t>；</w:t>
            </w:r>
            <w:r w:rsidRPr="00EF425B">
              <w:rPr>
                <w:rFonts w:hint="eastAsia"/>
              </w:rPr>
              <w:t>varchar(60)</w:t>
            </w:r>
          </w:p>
          <w:p w14:paraId="0143AD34" w14:textId="77777777" w:rsidR="007A1A04" w:rsidRPr="009520BD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</w:t>
            </w:r>
            <w:r w:rsidRPr="00EF425B">
              <w:rPr>
                <w:rFonts w:hint="eastAsia"/>
              </w:rPr>
              <w:t>；</w:t>
            </w:r>
          </w:p>
          <w:p w14:paraId="1C58659B" w14:textId="77777777" w:rsidR="007A1A04" w:rsidRDefault="007A1A04" w:rsidP="007A1A0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原物料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material</w:t>
            </w:r>
            <w:r w:rsidRPr="00D67CB3">
              <w:rPr>
                <w:rFonts w:cstheme="minorHAnsi" w:hint="eastAsia"/>
              </w:rPr>
              <w:t>資料表</w:t>
            </w:r>
          </w:p>
          <w:p w14:paraId="063EAA41" w14:textId="77777777" w:rsidR="007A1A04" w:rsidRPr="009520BD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>
              <w:rPr>
                <w:rFonts w:cstheme="minorHAnsi" w:hint="eastAsia"/>
              </w:rPr>
              <w:t>在</w:t>
            </w:r>
            <w:r w:rsidRPr="00D67CB3">
              <w:rPr>
                <w:rFonts w:cstheme="minorHAnsi" w:hint="eastAsia"/>
              </w:rPr>
              <w:t>製品；</w:t>
            </w:r>
          </w:p>
          <w:p w14:paraId="2D162E68" w14:textId="77777777" w:rsidR="007A1A04" w:rsidRPr="009520BD" w:rsidRDefault="007A1A04" w:rsidP="007A1A0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在製品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Pr="00845198">
              <w:rPr>
                <w:rFonts w:cstheme="minorHAnsi"/>
                <w:b/>
                <w:bCs/>
              </w:rPr>
              <w:t>in</w:t>
            </w:r>
            <w:r w:rsidRPr="00954E29">
              <w:rPr>
                <w:rFonts w:cstheme="minorHAnsi"/>
                <w:b/>
                <w:bCs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</w:p>
          <w:p w14:paraId="46FF231C" w14:textId="77777777" w:rsidR="007A1A04" w:rsidRPr="009520BD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品；</w:t>
            </w:r>
          </w:p>
          <w:p w14:paraId="44F2CAC4" w14:textId="77777777" w:rsidR="007A1A04" w:rsidRPr="009520BD" w:rsidRDefault="007A1A04" w:rsidP="007A1A0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製成品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</w:p>
          <w:p w14:paraId="31599E6A" w14:textId="77777777" w:rsidR="007A1A04" w:rsidRPr="009520BD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Pr="00D67CB3">
              <w:rPr>
                <w:rFonts w:cstheme="minorHAnsi" w:hint="eastAsia"/>
              </w:rPr>
              <w:t>批號；</w:t>
            </w:r>
          </w:p>
          <w:p w14:paraId="3D2EE848" w14:textId="561F20D9" w:rsidR="007A1A04" w:rsidRPr="00D67CB3" w:rsidRDefault="007A1A04" w:rsidP="007A1A0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批號</w:t>
            </w:r>
            <w:r w:rsidRPr="00D67CB3">
              <w:rPr>
                <w:rFonts w:cstheme="minorHAnsi"/>
              </w:rPr>
              <w:t xml:space="preserve"> </w:t>
            </w:r>
            <w:r w:rsidRPr="009520BD">
              <w:rPr>
                <w:rFonts w:cstheme="minorHAnsi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batch_number</w:t>
            </w:r>
            <w:r w:rsidRPr="00D67CB3">
              <w:rPr>
                <w:rFonts w:cstheme="minorHAnsi" w:hint="eastAsia"/>
              </w:rPr>
              <w:t>資料表</w:t>
            </w:r>
          </w:p>
        </w:tc>
      </w:tr>
      <w:tr w:rsidR="00E06A18" w:rsidRPr="009520BD" w14:paraId="44EBFB8E" w14:textId="77777777" w:rsidTr="00D3104F">
        <w:tc>
          <w:tcPr>
            <w:tcW w:w="2694" w:type="dxa"/>
          </w:tcPr>
          <w:p w14:paraId="4171F9FA" w14:textId="1160573C" w:rsidR="00E06A18" w:rsidRPr="009520BD" w:rsidRDefault="00E06A18" w:rsidP="00E06A1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specified_</w:t>
            </w:r>
            <w:r>
              <w:rPr>
                <w:rFonts w:cstheme="minorHAnsi" w:hint="eastAsia"/>
              </w:rPr>
              <w:t>n</w:t>
            </w:r>
            <w:r w:rsidR="002E6F5A">
              <w:rPr>
                <w:rFonts w:cstheme="minorHAnsi" w:hint="eastAsia"/>
              </w:rPr>
              <w:t>ame</w:t>
            </w:r>
          </w:p>
        </w:tc>
        <w:tc>
          <w:tcPr>
            <w:tcW w:w="5670" w:type="dxa"/>
          </w:tcPr>
          <w:p w14:paraId="586008F1" w14:textId="5F17C046" w:rsidR="00E06A18" w:rsidRPr="009520BD" w:rsidRDefault="00E06A18" w:rsidP="002E6F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項目</w:t>
            </w:r>
            <w:r w:rsidR="002E6F5A">
              <w:rPr>
                <w:rFonts w:cstheme="minorHAnsi" w:hint="eastAsia"/>
              </w:rPr>
              <w:t>名稱</w:t>
            </w:r>
          </w:p>
          <w:p w14:paraId="7743E814" w14:textId="77777777" w:rsidR="00E06A18" w:rsidRPr="009520BD" w:rsidRDefault="00E06A18" w:rsidP="00E06A1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製成品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</w:p>
          <w:p w14:paraId="032B4201" w14:textId="77777777" w:rsidR="00E06A18" w:rsidRPr="009520BD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Pr="00D67CB3">
              <w:rPr>
                <w:rFonts w:cstheme="minorHAnsi" w:hint="eastAsia"/>
              </w:rPr>
              <w:t>批號；</w:t>
            </w:r>
          </w:p>
          <w:p w14:paraId="4C8FD505" w14:textId="2D8FC1DC" w:rsidR="00E06A18" w:rsidRDefault="00E06A18" w:rsidP="00E06A1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批號</w:t>
            </w:r>
            <w:r w:rsidRPr="00D67CB3">
              <w:rPr>
                <w:rFonts w:cstheme="minorHAnsi"/>
              </w:rPr>
              <w:t xml:space="preserve"> </w:t>
            </w:r>
            <w:r w:rsidRPr="009520BD">
              <w:rPr>
                <w:rFonts w:cstheme="minorHAnsi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batch_number</w:t>
            </w:r>
            <w:r w:rsidRPr="00D67CB3">
              <w:rPr>
                <w:rFonts w:cstheme="minorHAnsi" w:hint="eastAsia"/>
              </w:rPr>
              <w:t>資料表</w:t>
            </w:r>
          </w:p>
        </w:tc>
      </w:tr>
      <w:tr w:rsidR="00E06A18" w:rsidRPr="009520BD" w14:paraId="7530F009" w14:textId="77777777" w:rsidTr="00D3104F">
        <w:tc>
          <w:tcPr>
            <w:tcW w:w="2694" w:type="dxa"/>
          </w:tcPr>
          <w:p w14:paraId="5BD93DE3" w14:textId="7F0CCFD0" w:rsidR="00E06A18" w:rsidRPr="009520BD" w:rsidRDefault="00E06A18" w:rsidP="00E06A1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specified_</w:t>
            </w:r>
            <w:r>
              <w:rPr>
                <w:rFonts w:cstheme="minorHAnsi" w:hint="eastAsia"/>
              </w:rPr>
              <w:t>name</w:t>
            </w:r>
          </w:p>
        </w:tc>
        <w:tc>
          <w:tcPr>
            <w:tcW w:w="5670" w:type="dxa"/>
          </w:tcPr>
          <w:p w14:paraId="298D6CEE" w14:textId="77777777" w:rsidR="00E06A18" w:rsidRPr="009520BD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</w:t>
            </w:r>
            <w:r w:rsidRPr="00EF425B">
              <w:rPr>
                <w:rFonts w:hint="eastAsia"/>
              </w:rPr>
              <w:t>；</w:t>
            </w:r>
          </w:p>
          <w:p w14:paraId="31989E6F" w14:textId="77777777" w:rsidR="00E06A18" w:rsidRDefault="00E06A18" w:rsidP="00E06A1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原物料</w:t>
            </w:r>
            <w:r>
              <w:rPr>
                <w:rFonts w:cstheme="minorHAnsi" w:hint="eastAsia"/>
              </w:rPr>
              <w:t>名稱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material</w:t>
            </w:r>
            <w:r w:rsidRPr="00D67CB3">
              <w:rPr>
                <w:rFonts w:cstheme="minorHAnsi" w:hint="eastAsia"/>
              </w:rPr>
              <w:t>資料表</w:t>
            </w:r>
          </w:p>
          <w:p w14:paraId="4702D61A" w14:textId="77777777" w:rsidR="00E06A18" w:rsidRPr="009520BD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2.</w:t>
            </w:r>
            <w:r>
              <w:rPr>
                <w:rFonts w:cstheme="minorHAnsi" w:hint="eastAsia"/>
              </w:rPr>
              <w:t>在</w:t>
            </w:r>
            <w:r w:rsidRPr="00D67CB3">
              <w:rPr>
                <w:rFonts w:cstheme="minorHAnsi" w:hint="eastAsia"/>
              </w:rPr>
              <w:t>製品；</w:t>
            </w:r>
          </w:p>
          <w:p w14:paraId="52DC6BC0" w14:textId="77777777" w:rsidR="00E06A18" w:rsidRPr="009520BD" w:rsidRDefault="00E06A18" w:rsidP="00E06A1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在製品</w:t>
            </w:r>
            <w:r>
              <w:rPr>
                <w:rFonts w:cstheme="minorHAnsi" w:hint="eastAsia"/>
              </w:rPr>
              <w:t>名稱</w:t>
            </w:r>
            <w:r w:rsidRPr="00D67CB3">
              <w:rPr>
                <w:rFonts w:cstheme="minorHAnsi" w:hint="eastAsia"/>
              </w:rPr>
              <w:t>，關聯至</w:t>
            </w:r>
            <w:r w:rsidRPr="00845198">
              <w:rPr>
                <w:rFonts w:cstheme="minorHAnsi"/>
                <w:b/>
                <w:bCs/>
              </w:rPr>
              <w:t>in</w:t>
            </w:r>
            <w:r w:rsidRPr="00954E29">
              <w:rPr>
                <w:rFonts w:cstheme="minorHAnsi"/>
                <w:b/>
                <w:bCs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</w:p>
          <w:p w14:paraId="6D1E8974" w14:textId="77777777" w:rsidR="00E06A18" w:rsidRPr="009520BD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品；</w:t>
            </w:r>
          </w:p>
          <w:p w14:paraId="478C05C6" w14:textId="77777777" w:rsidR="00E06A18" w:rsidRPr="009520BD" w:rsidRDefault="00E06A18" w:rsidP="00E06A1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 </w:t>
            </w:r>
            <w:r w:rsidRPr="00D67CB3">
              <w:rPr>
                <w:rFonts w:cstheme="minorHAnsi" w:hint="eastAsia"/>
              </w:rPr>
              <w:t>製成品</w:t>
            </w:r>
            <w:r>
              <w:rPr>
                <w:rFonts w:cstheme="minorHAnsi" w:hint="eastAsia"/>
              </w:rPr>
              <w:t>名稱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</w:p>
          <w:p w14:paraId="61C666A7" w14:textId="77777777" w:rsidR="00E06A18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Pr="00D67CB3">
              <w:rPr>
                <w:rFonts w:cstheme="minorHAnsi" w:hint="eastAsia"/>
              </w:rPr>
              <w:t>批號；</w:t>
            </w:r>
          </w:p>
          <w:p w14:paraId="38281817" w14:textId="135CF9D3" w:rsidR="00E06A18" w:rsidRDefault="00E06A18" w:rsidP="00E06A1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無</w:t>
            </w:r>
          </w:p>
        </w:tc>
      </w:tr>
      <w:tr w:rsidR="00E06A18" w:rsidRPr="009520BD" w14:paraId="3843A4D2" w14:textId="77777777" w:rsidTr="00D3104F">
        <w:tc>
          <w:tcPr>
            <w:tcW w:w="2694" w:type="dxa"/>
          </w:tcPr>
          <w:p w14:paraId="7745C763" w14:textId="70E8CF5E" w:rsidR="00E06A18" w:rsidRPr="009520BD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</w:t>
            </w:r>
            <w:r w:rsidRPr="009520BD">
              <w:rPr>
                <w:rFonts w:cstheme="minorHAnsi"/>
              </w:rPr>
              <w:t>pecified</w:t>
            </w:r>
            <w:r>
              <w:rPr>
                <w:rFonts w:cstheme="minorHAnsi" w:hint="eastAsia"/>
              </w:rPr>
              <w:t>_ref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670" w:type="dxa"/>
          </w:tcPr>
          <w:p w14:paraId="2E684070" w14:textId="62D69151" w:rsidR="00E06A18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項目編號</w:t>
            </w:r>
            <w:r w:rsidR="00042E45" w:rsidRPr="00FC6ACF">
              <w:rPr>
                <w:rFonts w:cstheme="minorHAnsi"/>
              </w:rPr>
              <w:t>；</w:t>
            </w:r>
            <w:r w:rsidR="00042E45" w:rsidRPr="002870C7">
              <w:rPr>
                <w:rFonts w:cstheme="minorHAnsi"/>
              </w:rPr>
              <w:t>UNIQUE KEY</w:t>
            </w:r>
            <w:r w:rsidRPr="00D62E95">
              <w:rPr>
                <w:rFonts w:cstheme="minorHAnsi"/>
              </w:rPr>
              <w:t>；</w:t>
            </w:r>
            <w:r w:rsidRPr="00EF425B">
              <w:rPr>
                <w:rFonts w:hint="eastAsia"/>
              </w:rPr>
              <w:t>varchar(60)</w:t>
            </w:r>
            <w:r>
              <w:rPr>
                <w:rFonts w:cstheme="minorHAnsi"/>
              </w:rPr>
              <w:br/>
            </w:r>
            <w:r>
              <w:rPr>
                <w:rFonts w:cstheme="minorHAnsi" w:hint="eastAsia"/>
              </w:rPr>
              <w:t>1.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</w:t>
            </w:r>
          </w:p>
          <w:p w14:paraId="707CC2C1" w14:textId="77777777" w:rsidR="00E06A18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>
              <w:rPr>
                <w:rFonts w:cstheme="minorHAnsi" w:hint="eastAsia"/>
              </w:rPr>
              <w:t>在</w:t>
            </w:r>
            <w:r w:rsidRPr="00D67CB3">
              <w:rPr>
                <w:rFonts w:cstheme="minorHAnsi" w:hint="eastAsia"/>
              </w:rPr>
              <w:t>製品</w:t>
            </w:r>
          </w:p>
          <w:p w14:paraId="7D485D8C" w14:textId="77777777" w:rsidR="00E06A18" w:rsidRPr="009520BD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3.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</w:t>
            </w:r>
          </w:p>
          <w:p w14:paraId="5C39B261" w14:textId="77777777" w:rsidR="00E06A18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E44A64">
              <w:rPr>
                <w:rFonts w:cstheme="minorHAnsi"/>
              </w:rPr>
              <w:t>客戶</w:t>
            </w:r>
            <w:r w:rsidRPr="00E44A64">
              <w:rPr>
                <w:rFonts w:cstheme="minorHAnsi"/>
              </w:rPr>
              <w:t>/</w:t>
            </w:r>
            <w:r w:rsidRPr="00E44A64">
              <w:rPr>
                <w:rFonts w:cstheme="minorHAnsi"/>
              </w:rPr>
              <w:t>廠商</w:t>
            </w:r>
            <w:r>
              <w:rPr>
                <w:rFonts w:cstheme="minorHAnsi" w:hint="eastAsia"/>
              </w:rPr>
              <w:t>no</w:t>
            </w:r>
            <w:r w:rsidRPr="00E44A64">
              <w:rPr>
                <w:rFonts w:cstheme="minorHAnsi"/>
              </w:rPr>
              <w:t>，關連至</w:t>
            </w:r>
            <w:r w:rsidRPr="00E94559">
              <w:rPr>
                <w:rFonts w:cstheme="minorHAnsi"/>
                <w:b/>
                <w:bCs/>
              </w:rPr>
              <w:t>company</w:t>
            </w:r>
            <w:r w:rsidRPr="00E44A64">
              <w:rPr>
                <w:rFonts w:cstheme="minorHAnsi"/>
              </w:rPr>
              <w:t>資料表；</w:t>
            </w:r>
            <w:r w:rsidRPr="00E44A64">
              <w:rPr>
                <w:rFonts w:cstheme="minorHAnsi"/>
              </w:rPr>
              <w:t>varchar(60)</w:t>
            </w:r>
          </w:p>
          <w:p w14:paraId="2C7D0A15" w14:textId="77777777" w:rsidR="00E06A18" w:rsidRPr="000A3FDF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4.</w:t>
            </w:r>
            <w:r w:rsidRPr="000A3FDF">
              <w:rPr>
                <w:rFonts w:cstheme="minorHAnsi" w:hint="eastAsia"/>
              </w:rPr>
              <w:t>批號</w:t>
            </w:r>
          </w:p>
          <w:p w14:paraId="4AFF1E8B" w14:textId="53F88F1C" w:rsidR="00E06A18" w:rsidRDefault="00E06A18" w:rsidP="00E06A1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原物</w:t>
            </w:r>
            <w:r w:rsidRPr="00D67CB3">
              <w:rPr>
                <w:rFonts w:cstheme="minorHAnsi" w:hint="eastAsia"/>
              </w:rPr>
              <w:t>料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在</w:t>
            </w:r>
            <w:r w:rsidRPr="00D67CB3">
              <w:rPr>
                <w:rFonts w:cstheme="minorHAnsi" w:hint="eastAsia"/>
              </w:rPr>
              <w:t>製品</w:t>
            </w:r>
            <w:r>
              <w:rPr>
                <w:rFonts w:cstheme="minorHAnsi" w:hint="eastAsia"/>
              </w:rPr>
              <w:t>/</w:t>
            </w:r>
            <w:r w:rsidRPr="00D67CB3">
              <w:rPr>
                <w:rFonts w:cstheme="minorHAnsi" w:hint="eastAsia"/>
              </w:rPr>
              <w:t>製</w:t>
            </w:r>
            <w:r>
              <w:rPr>
                <w:rFonts w:cstheme="minorHAnsi" w:hint="eastAsia"/>
              </w:rPr>
              <w:t>成</w:t>
            </w:r>
            <w:r w:rsidRPr="00D67CB3">
              <w:rPr>
                <w:rFonts w:cstheme="minorHAnsi" w:hint="eastAsia"/>
              </w:rPr>
              <w:t>品</w:t>
            </w:r>
            <w:r>
              <w:rPr>
                <w:rFonts w:cstheme="minorHAnsi" w:hint="eastAsia"/>
              </w:rPr>
              <w:t xml:space="preserve"> 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 w:hint="eastAsia"/>
                <w:b/>
              </w:rPr>
              <w:t>/</w:t>
            </w:r>
            <w:r>
              <w:rPr>
                <w:rFonts w:cstheme="minorHAnsi"/>
                <w:b/>
              </w:rPr>
              <w:t>inproduct/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73221A" w:rsidRPr="009520BD" w14:paraId="787345F1" w14:textId="77777777" w:rsidTr="00A9787F">
        <w:tc>
          <w:tcPr>
            <w:tcW w:w="2694" w:type="dxa"/>
          </w:tcPr>
          <w:p w14:paraId="50273303" w14:textId="6730E370" w:rsidR="0073221A" w:rsidRPr="009520BD" w:rsidRDefault="0073221A" w:rsidP="00A9787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</w:t>
            </w:r>
            <w:r w:rsidRPr="009520BD">
              <w:rPr>
                <w:rFonts w:cstheme="minorHAnsi"/>
              </w:rPr>
              <w:t>pecified</w:t>
            </w:r>
            <w:r>
              <w:rPr>
                <w:rFonts w:cstheme="minorHAnsi" w:hint="eastAsia"/>
              </w:rPr>
              <w:t>_ref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</w:t>
            </w:r>
            <w:r w:rsidR="00792842">
              <w:rPr>
                <w:rFonts w:cstheme="minorHAnsi" w:hint="eastAsia"/>
              </w:rPr>
              <w:t>ame</w:t>
            </w:r>
          </w:p>
        </w:tc>
        <w:tc>
          <w:tcPr>
            <w:tcW w:w="5670" w:type="dxa"/>
          </w:tcPr>
          <w:p w14:paraId="74122DC8" w14:textId="15F6C3B9" w:rsidR="0073221A" w:rsidRDefault="0073221A" w:rsidP="007D032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項目</w:t>
            </w:r>
            <w:r w:rsidR="007D0324">
              <w:rPr>
                <w:rFonts w:cstheme="minorHAnsi" w:hint="eastAsia"/>
              </w:rPr>
              <w:t>名稱</w:t>
            </w:r>
          </w:p>
        </w:tc>
      </w:tr>
      <w:tr w:rsidR="007A1A04" w:rsidRPr="009520BD" w14:paraId="5936B083" w14:textId="77777777" w:rsidTr="00D3104F">
        <w:tc>
          <w:tcPr>
            <w:tcW w:w="2694" w:type="dxa"/>
          </w:tcPr>
          <w:p w14:paraId="5CAD833E" w14:textId="6EBA3B35" w:rsidR="007A1A04" w:rsidRDefault="007A1A04" w:rsidP="007A1A04">
            <w:pPr>
              <w:rPr>
                <w:rFonts w:cstheme="minorHAnsi"/>
              </w:rPr>
            </w:pPr>
            <w:r w:rsidRPr="005A25A1">
              <w:rPr>
                <w:rFonts w:hint="eastAsia"/>
              </w:rPr>
              <w:t>unit</w:t>
            </w:r>
          </w:p>
        </w:tc>
        <w:tc>
          <w:tcPr>
            <w:tcW w:w="5670" w:type="dxa"/>
          </w:tcPr>
          <w:p w14:paraId="0790CDE0" w14:textId="797E40D5" w:rsidR="007A1A04" w:rsidRDefault="007A1A04" w:rsidP="007A1A04">
            <w:pPr>
              <w:rPr>
                <w:rFonts w:cstheme="minorHAnsi"/>
              </w:rPr>
            </w:pPr>
            <w:r w:rsidRPr="005A25A1">
              <w:rPr>
                <w:rFonts w:hint="eastAsia"/>
              </w:rPr>
              <w:t>盤點單位；</w:t>
            </w:r>
            <w:r w:rsidRPr="005A25A1">
              <w:rPr>
                <w:rFonts w:hint="eastAsia"/>
              </w:rPr>
              <w:t>int</w:t>
            </w:r>
          </w:p>
        </w:tc>
      </w:tr>
      <w:tr w:rsidR="007A1A04" w:rsidRPr="009520BD" w14:paraId="2B96CFF4" w14:textId="77777777" w:rsidTr="00D3104F">
        <w:tc>
          <w:tcPr>
            <w:tcW w:w="2694" w:type="dxa"/>
          </w:tcPr>
          <w:p w14:paraId="504C7B9E" w14:textId="77777777" w:rsidR="007A1A04" w:rsidRPr="00D67CB3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</w:t>
            </w:r>
            <w:r>
              <w:rPr>
                <w:rFonts w:cstheme="minorHAnsi"/>
              </w:rPr>
              <w:t>tartCount</w:t>
            </w:r>
          </w:p>
        </w:tc>
        <w:tc>
          <w:tcPr>
            <w:tcW w:w="5670" w:type="dxa"/>
          </w:tcPr>
          <w:p w14:paraId="212F387D" w14:textId="79F023C5" w:rsidR="007A1A04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期初庫存數量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小數點</w:t>
            </w:r>
            <w:r>
              <w:rPr>
                <w:rFonts w:cstheme="minorHAnsi"/>
              </w:rPr>
              <w:t>2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1A5D83">
              <w:rPr>
                <w:rFonts w:hint="eastAsia"/>
              </w:rPr>
              <w:t xml:space="preserve"> </w:t>
            </w:r>
            <w:r w:rsidR="001A5D83" w:rsidRPr="001A5D83">
              <w:rPr>
                <w:rFonts w:cstheme="minorHAnsi"/>
              </w:rPr>
              <w:t>；</w:t>
            </w:r>
            <w:r w:rsidR="001A5D83" w:rsidRPr="001A5D83">
              <w:rPr>
                <w:rFonts w:cstheme="minorHAnsi"/>
              </w:rPr>
              <w:t>float</w:t>
            </w:r>
          </w:p>
        </w:tc>
      </w:tr>
      <w:tr w:rsidR="007A1A04" w:rsidRPr="009520BD" w14:paraId="1BAB5E92" w14:textId="77777777" w:rsidTr="00D3104F">
        <w:tc>
          <w:tcPr>
            <w:tcW w:w="2694" w:type="dxa"/>
          </w:tcPr>
          <w:p w14:paraId="53B4947D" w14:textId="77777777" w:rsidR="007A1A04" w:rsidRPr="00D67CB3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</w:t>
            </w:r>
            <w:r>
              <w:rPr>
                <w:rFonts w:cstheme="minorHAnsi"/>
              </w:rPr>
              <w:t>tartAmount</w:t>
            </w:r>
          </w:p>
        </w:tc>
        <w:tc>
          <w:tcPr>
            <w:tcW w:w="5670" w:type="dxa"/>
          </w:tcPr>
          <w:p w14:paraId="51B158E0" w14:textId="0044D11D" w:rsidR="007A1A04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期初庫存價值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1A5D83">
              <w:rPr>
                <w:rFonts w:hint="eastAsia"/>
              </w:rPr>
              <w:t xml:space="preserve"> </w:t>
            </w:r>
            <w:r w:rsidR="001A5D83" w:rsidRPr="001A5D83">
              <w:rPr>
                <w:rFonts w:cstheme="minorHAnsi"/>
              </w:rPr>
              <w:t>；</w:t>
            </w:r>
            <w:r w:rsidR="00E70802" w:rsidRPr="00E70802">
              <w:rPr>
                <w:rFonts w:cstheme="minorHAnsi"/>
              </w:rPr>
              <w:t>double</w:t>
            </w:r>
          </w:p>
        </w:tc>
      </w:tr>
      <w:tr w:rsidR="007A1A04" w:rsidRPr="009520BD" w14:paraId="53E2B71A" w14:textId="77777777" w:rsidTr="00D3104F">
        <w:tc>
          <w:tcPr>
            <w:tcW w:w="2694" w:type="dxa"/>
          </w:tcPr>
          <w:p w14:paraId="1857CEAC" w14:textId="77777777" w:rsidR="007A1A04" w:rsidRPr="00D67CB3" w:rsidRDefault="007A1A04" w:rsidP="007A1A04">
            <w:pPr>
              <w:rPr>
                <w:rFonts w:cstheme="minorHAnsi"/>
              </w:rPr>
            </w:pPr>
            <w:r>
              <w:rPr>
                <w:rFonts w:cstheme="minorHAnsi"/>
              </w:rPr>
              <w:t>inCount</w:t>
            </w:r>
          </w:p>
        </w:tc>
        <w:tc>
          <w:tcPr>
            <w:tcW w:w="5670" w:type="dxa"/>
          </w:tcPr>
          <w:p w14:paraId="7BA068D5" w14:textId="16653F05" w:rsidR="007A1A04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本期進貨數量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小數點</w:t>
            </w:r>
            <w:r>
              <w:rPr>
                <w:rFonts w:cstheme="minorHAnsi"/>
              </w:rPr>
              <w:t>2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AC55C7" w:rsidRPr="005A25A1">
              <w:rPr>
                <w:rFonts w:hint="eastAsia"/>
              </w:rPr>
              <w:t xml:space="preserve"> </w:t>
            </w:r>
            <w:r w:rsidR="00AC55C7" w:rsidRPr="005A25A1">
              <w:rPr>
                <w:rFonts w:hint="eastAsia"/>
              </w:rPr>
              <w:t>；</w:t>
            </w:r>
            <w:r w:rsidR="0008173D" w:rsidRPr="001A5D83">
              <w:rPr>
                <w:rFonts w:cstheme="minorHAnsi"/>
              </w:rPr>
              <w:t>float</w:t>
            </w:r>
          </w:p>
        </w:tc>
      </w:tr>
      <w:tr w:rsidR="007A1A04" w:rsidRPr="009520BD" w14:paraId="0D45B2D3" w14:textId="77777777" w:rsidTr="00D3104F">
        <w:tc>
          <w:tcPr>
            <w:tcW w:w="2694" w:type="dxa"/>
          </w:tcPr>
          <w:p w14:paraId="3B9746DF" w14:textId="77777777" w:rsidR="007A1A04" w:rsidRPr="00D67CB3" w:rsidRDefault="007A1A04" w:rsidP="007A1A04">
            <w:pPr>
              <w:rPr>
                <w:rFonts w:cstheme="minorHAnsi"/>
              </w:rPr>
            </w:pPr>
            <w:r>
              <w:rPr>
                <w:rFonts w:cstheme="minorHAnsi"/>
              </w:rPr>
              <w:t>inAmount</w:t>
            </w:r>
          </w:p>
        </w:tc>
        <w:tc>
          <w:tcPr>
            <w:tcW w:w="5670" w:type="dxa"/>
          </w:tcPr>
          <w:p w14:paraId="3586BE77" w14:textId="745038A3" w:rsidR="007A1A04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本期進貨價值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E70802">
              <w:rPr>
                <w:rFonts w:hint="eastAsia"/>
              </w:rPr>
              <w:t xml:space="preserve"> </w:t>
            </w:r>
            <w:r w:rsidR="00E70802" w:rsidRPr="001A5D83">
              <w:rPr>
                <w:rFonts w:cstheme="minorHAnsi"/>
              </w:rPr>
              <w:t>；</w:t>
            </w:r>
            <w:r w:rsidR="00E70802" w:rsidRPr="00E70802">
              <w:rPr>
                <w:rFonts w:cstheme="minorHAnsi"/>
              </w:rPr>
              <w:t>double</w:t>
            </w:r>
          </w:p>
        </w:tc>
      </w:tr>
      <w:tr w:rsidR="007A1A04" w:rsidRPr="009520BD" w14:paraId="40E46EDE" w14:textId="77777777" w:rsidTr="00D3104F">
        <w:tc>
          <w:tcPr>
            <w:tcW w:w="2694" w:type="dxa"/>
          </w:tcPr>
          <w:p w14:paraId="45EA0917" w14:textId="77777777" w:rsidR="007A1A04" w:rsidRPr="00D67CB3" w:rsidRDefault="007A1A04" w:rsidP="007A1A04">
            <w:pPr>
              <w:rPr>
                <w:rFonts w:cstheme="minorHAnsi"/>
              </w:rPr>
            </w:pPr>
            <w:r>
              <w:rPr>
                <w:rFonts w:cstheme="minorHAnsi"/>
              </w:rPr>
              <w:t>endCount</w:t>
            </w:r>
          </w:p>
        </w:tc>
        <w:tc>
          <w:tcPr>
            <w:tcW w:w="5670" w:type="dxa"/>
          </w:tcPr>
          <w:p w14:paraId="3E6B994A" w14:textId="44282BC1" w:rsidR="007A1A04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期末庫存數量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小數點</w:t>
            </w:r>
            <w:r>
              <w:rPr>
                <w:rFonts w:cstheme="minorHAnsi"/>
              </w:rPr>
              <w:t>2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AC55C7" w:rsidRPr="005A25A1">
              <w:rPr>
                <w:rFonts w:hint="eastAsia"/>
              </w:rPr>
              <w:t xml:space="preserve"> </w:t>
            </w:r>
            <w:r w:rsidR="00AC55C7" w:rsidRPr="005A25A1">
              <w:rPr>
                <w:rFonts w:hint="eastAsia"/>
              </w:rPr>
              <w:t>；</w:t>
            </w:r>
            <w:r w:rsidR="0008173D" w:rsidRPr="001A5D83">
              <w:rPr>
                <w:rFonts w:cstheme="minorHAnsi"/>
              </w:rPr>
              <w:t>float</w:t>
            </w:r>
          </w:p>
        </w:tc>
      </w:tr>
      <w:tr w:rsidR="007A1A04" w:rsidRPr="009520BD" w14:paraId="18ABD25F" w14:textId="77777777" w:rsidTr="00D3104F">
        <w:tc>
          <w:tcPr>
            <w:tcW w:w="2694" w:type="dxa"/>
          </w:tcPr>
          <w:p w14:paraId="167E2353" w14:textId="77777777" w:rsidR="007A1A04" w:rsidRPr="00D67CB3" w:rsidRDefault="007A1A04" w:rsidP="007A1A04">
            <w:pPr>
              <w:rPr>
                <w:rFonts w:cstheme="minorHAnsi"/>
              </w:rPr>
            </w:pPr>
            <w:r>
              <w:rPr>
                <w:rFonts w:cstheme="minorHAnsi"/>
              </w:rPr>
              <w:t>endAmount</w:t>
            </w:r>
          </w:p>
        </w:tc>
        <w:tc>
          <w:tcPr>
            <w:tcW w:w="5670" w:type="dxa"/>
          </w:tcPr>
          <w:p w14:paraId="001DF77B" w14:textId="4499A845" w:rsidR="007A1A04" w:rsidRDefault="007A1A04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期末庫存價值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E70802">
              <w:rPr>
                <w:rFonts w:hint="eastAsia"/>
              </w:rPr>
              <w:t xml:space="preserve"> </w:t>
            </w:r>
            <w:r w:rsidR="00E70802" w:rsidRPr="001A5D83">
              <w:rPr>
                <w:rFonts w:cstheme="minorHAnsi"/>
              </w:rPr>
              <w:t>；</w:t>
            </w:r>
            <w:r w:rsidR="00E70802" w:rsidRPr="00E70802">
              <w:rPr>
                <w:rFonts w:cstheme="minorHAnsi"/>
              </w:rPr>
              <w:t>double</w:t>
            </w:r>
          </w:p>
        </w:tc>
      </w:tr>
      <w:tr w:rsidR="007A1A04" w:rsidRPr="009520BD" w14:paraId="7255A767" w14:textId="77777777" w:rsidTr="00D3104F">
        <w:tc>
          <w:tcPr>
            <w:tcW w:w="2694" w:type="dxa"/>
          </w:tcPr>
          <w:p w14:paraId="12B25232" w14:textId="77777777" w:rsidR="007A1A04" w:rsidRPr="00D67CB3" w:rsidRDefault="007A1A04" w:rsidP="007A1A0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670" w:type="dxa"/>
          </w:tcPr>
          <w:p w14:paraId="5E07F52D" w14:textId="5E236D41" w:rsidR="007A1A04" w:rsidRPr="00D67CB3" w:rsidRDefault="00C41839" w:rsidP="007A1A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0D68B9A2" w14:textId="77777777" w:rsidR="00AE60CE" w:rsidRPr="00D67CB3" w:rsidRDefault="00AE60CE" w:rsidP="000A4FE5">
      <w:pPr>
        <w:pStyle w:val="1"/>
        <w:pageBreakBefore/>
        <w:widowControl/>
        <w:pBdr>
          <w:bottom w:val="single" w:sz="4" w:space="1" w:color="auto"/>
        </w:pBdr>
        <w:spacing w:before="0" w:after="60" w:line="240" w:lineRule="auto"/>
        <w:jc w:val="both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48" w:name="_Toc230891247"/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訂單</w:t>
      </w:r>
      <w:bookmarkEnd w:id="48"/>
    </w:p>
    <w:p w14:paraId="34EEA54D" w14:textId="6331DAC5" w:rsidR="007858C8" w:rsidRPr="00607A89" w:rsidRDefault="007858C8" w:rsidP="002A3B64">
      <w:pPr>
        <w:pStyle w:val="2"/>
        <w:spacing w:line="240" w:lineRule="atLeast"/>
        <w:rPr>
          <w:rFonts w:asciiTheme="minorHAnsi" w:eastAsiaTheme="minorEastAsia" w:hAnsiTheme="minorHAnsi" w:cstheme="minorHAnsi"/>
          <w:sz w:val="24"/>
          <w:szCs w:val="24"/>
          <w:u w:val="single"/>
        </w:rPr>
      </w:pPr>
      <w:bookmarkStart w:id="49" w:name="_Toc230891248"/>
      <w:r w:rsidRPr="00607A89">
        <w:rPr>
          <w:rFonts w:asciiTheme="minorHAnsi" w:eastAsiaTheme="minorEastAsia" w:hAnsiTheme="minorHAnsi" w:cstheme="minorHAnsi"/>
          <w:kern w:val="32"/>
          <w:sz w:val="24"/>
          <w:szCs w:val="24"/>
        </w:rPr>
        <w:t>quotation (</w:t>
      </w:r>
      <w:r w:rsidRPr="00607A89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報價單</w:t>
      </w:r>
      <w:r w:rsidRPr="00607A89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49"/>
    </w:p>
    <w:tbl>
      <w:tblPr>
        <w:tblStyle w:val="a5"/>
        <w:tblW w:w="82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5670"/>
      </w:tblGrid>
      <w:tr w:rsidR="002D098E" w:rsidRPr="009520BD" w14:paraId="693FF1DB" w14:textId="77777777" w:rsidTr="00025BD2">
        <w:tc>
          <w:tcPr>
            <w:tcW w:w="2552" w:type="dxa"/>
          </w:tcPr>
          <w:p w14:paraId="42485509" w14:textId="5E8C2654" w:rsidR="002D098E" w:rsidRPr="009520BD" w:rsidRDefault="002D098E" w:rsidP="002D098E">
            <w:pPr>
              <w:rPr>
                <w:rFonts w:cstheme="minorHAnsi"/>
              </w:rPr>
            </w:pPr>
            <w:r w:rsidRPr="005A1D18">
              <w:rPr>
                <w:rFonts w:hint="eastAsia"/>
              </w:rPr>
              <w:t>id</w:t>
            </w:r>
          </w:p>
        </w:tc>
        <w:tc>
          <w:tcPr>
            <w:tcW w:w="5670" w:type="dxa"/>
          </w:tcPr>
          <w:p w14:paraId="6BF320D8" w14:textId="485AB75E" w:rsidR="002D098E" w:rsidRPr="009520BD" w:rsidRDefault="002D098E" w:rsidP="002D098E">
            <w:pPr>
              <w:rPr>
                <w:rFonts w:cstheme="minorHAnsi"/>
              </w:rPr>
            </w:pPr>
            <w:r w:rsidRPr="005A1D18">
              <w:rPr>
                <w:rFonts w:hint="eastAsia"/>
              </w:rPr>
              <w:t>AUTO_INCREMENT</w:t>
            </w:r>
            <w:r w:rsidRPr="005A1D18">
              <w:rPr>
                <w:rFonts w:hint="eastAsia"/>
              </w:rPr>
              <w:t>；</w:t>
            </w:r>
            <w:r w:rsidRPr="005A1D18">
              <w:rPr>
                <w:rFonts w:hint="eastAsia"/>
              </w:rPr>
              <w:t>&lt;PK&gt;</w:t>
            </w:r>
          </w:p>
        </w:tc>
      </w:tr>
      <w:tr w:rsidR="002D098E" w:rsidRPr="009520BD" w14:paraId="6E473EDE" w14:textId="77777777" w:rsidTr="00025BD2">
        <w:tc>
          <w:tcPr>
            <w:tcW w:w="2552" w:type="dxa"/>
          </w:tcPr>
          <w:p w14:paraId="16DE0022" w14:textId="5B39727B" w:rsidR="002D098E" w:rsidRPr="009520BD" w:rsidRDefault="002D098E" w:rsidP="002D098E">
            <w:pPr>
              <w:rPr>
                <w:rFonts w:cstheme="minorHAnsi"/>
              </w:rPr>
            </w:pPr>
            <w:r w:rsidRPr="005A1D18">
              <w:rPr>
                <w:rFonts w:hint="eastAsia"/>
              </w:rPr>
              <w:t>no</w:t>
            </w:r>
          </w:p>
        </w:tc>
        <w:tc>
          <w:tcPr>
            <w:tcW w:w="5670" w:type="dxa"/>
          </w:tcPr>
          <w:p w14:paraId="5DB7C682" w14:textId="45E9B0A6" w:rsidR="002D098E" w:rsidRPr="00D67CB3" w:rsidRDefault="002D098E" w:rsidP="002D098E">
            <w:pPr>
              <w:rPr>
                <w:rFonts w:cstheme="minorHAnsi"/>
              </w:rPr>
            </w:pPr>
            <w:r w:rsidRPr="005A1D18">
              <w:rPr>
                <w:rFonts w:hint="eastAsia"/>
              </w:rPr>
              <w:t>編號；</w:t>
            </w:r>
            <w:r w:rsidRPr="005A1D18">
              <w:rPr>
                <w:rFonts w:hint="eastAsia"/>
              </w:rPr>
              <w:t>UNIQUE KEY</w:t>
            </w:r>
            <w:r w:rsidRPr="005A1D18">
              <w:rPr>
                <w:rFonts w:hint="eastAsia"/>
              </w:rPr>
              <w:t>；</w:t>
            </w:r>
            <w:r w:rsidRPr="005A1D18">
              <w:rPr>
                <w:rFonts w:hint="eastAsia"/>
              </w:rPr>
              <w:t>varchar(20)</w:t>
            </w:r>
          </w:p>
        </w:tc>
      </w:tr>
      <w:tr w:rsidR="00F105C2" w:rsidRPr="009520BD" w14:paraId="272E024A" w14:textId="77777777" w:rsidTr="00025BD2">
        <w:tc>
          <w:tcPr>
            <w:tcW w:w="2552" w:type="dxa"/>
          </w:tcPr>
          <w:p w14:paraId="552E5445" w14:textId="6BC66AD1" w:rsidR="00F105C2" w:rsidRPr="009520BD" w:rsidRDefault="00F105C2" w:rsidP="00F105C2">
            <w:pPr>
              <w:rPr>
                <w:rFonts w:cstheme="minorHAnsi"/>
              </w:rPr>
            </w:pPr>
            <w:r w:rsidRPr="008C37C8">
              <w:rPr>
                <w:rFonts w:hint="eastAsia"/>
              </w:rPr>
              <w:t>creator_no</w:t>
            </w:r>
          </w:p>
        </w:tc>
        <w:tc>
          <w:tcPr>
            <w:tcW w:w="5670" w:type="dxa"/>
          </w:tcPr>
          <w:p w14:paraId="6D63C29D" w14:textId="5653457D" w:rsidR="00F105C2" w:rsidRPr="009520BD" w:rsidRDefault="002B0F53" w:rsidP="00F105C2">
            <w:pPr>
              <w:rPr>
                <w:rFonts w:cstheme="minorHAnsi"/>
              </w:rPr>
            </w:pPr>
            <w:r>
              <w:rPr>
                <w:rFonts w:hint="eastAsia"/>
              </w:rPr>
              <w:t>製單</w:t>
            </w:r>
            <w:r w:rsidR="00F105C2" w:rsidRPr="008C37C8">
              <w:rPr>
                <w:rFonts w:hint="eastAsia"/>
              </w:rPr>
              <w:t>人員</w:t>
            </w:r>
            <w:r w:rsidR="00F105C2" w:rsidRPr="008C37C8">
              <w:rPr>
                <w:rFonts w:hint="eastAsia"/>
              </w:rPr>
              <w:t>no</w:t>
            </w:r>
            <w:r w:rsidR="00F105C2" w:rsidRPr="008C37C8">
              <w:rPr>
                <w:rFonts w:hint="eastAsia"/>
              </w:rPr>
              <w:t>，關連至</w:t>
            </w:r>
            <w:r w:rsidR="00F105C2" w:rsidRPr="008C37C8">
              <w:rPr>
                <w:rFonts w:hint="eastAsia"/>
              </w:rPr>
              <w:t>employee</w:t>
            </w:r>
            <w:r w:rsidR="00F105C2" w:rsidRPr="008C37C8">
              <w:rPr>
                <w:rFonts w:hint="eastAsia"/>
              </w:rPr>
              <w:t>資料表；</w:t>
            </w:r>
            <w:r w:rsidR="00F105C2" w:rsidRPr="008C37C8">
              <w:rPr>
                <w:rFonts w:hint="eastAsia"/>
              </w:rPr>
              <w:t>varchar(60)</w:t>
            </w:r>
          </w:p>
        </w:tc>
      </w:tr>
      <w:tr w:rsidR="007858C8" w:rsidRPr="009520BD" w14:paraId="08C4B686" w14:textId="77777777" w:rsidTr="00025BD2">
        <w:tc>
          <w:tcPr>
            <w:tcW w:w="2552" w:type="dxa"/>
          </w:tcPr>
          <w:p w14:paraId="2B1A9119" w14:textId="77777777" w:rsidR="007858C8" w:rsidRPr="009520BD" w:rsidRDefault="007858C8" w:rsidP="00025BD2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353D391C" w14:textId="3C17F296" w:rsidR="007858C8" w:rsidRPr="009520BD" w:rsidRDefault="007858C8" w:rsidP="00025BD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報價日期</w:t>
            </w:r>
            <w:r w:rsidR="00985FD9" w:rsidRPr="00985FD9">
              <w:rPr>
                <w:rFonts w:cstheme="minorHAnsi"/>
              </w:rPr>
              <w:t>；</w:t>
            </w:r>
            <w:r w:rsidR="00985FD9" w:rsidRPr="00985FD9">
              <w:rPr>
                <w:rFonts w:cstheme="minorHAnsi"/>
              </w:rPr>
              <w:t>int</w:t>
            </w:r>
          </w:p>
        </w:tc>
      </w:tr>
      <w:tr w:rsidR="00B823F6" w:rsidRPr="009520BD" w14:paraId="18B80C1A" w14:textId="77777777" w:rsidTr="00025BD2">
        <w:tc>
          <w:tcPr>
            <w:tcW w:w="2552" w:type="dxa"/>
          </w:tcPr>
          <w:p w14:paraId="678B3A80" w14:textId="233DE89E" w:rsidR="00B823F6" w:rsidRPr="00D67CB3" w:rsidRDefault="00B823F6" w:rsidP="00B823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category</w:t>
            </w:r>
          </w:p>
        </w:tc>
        <w:tc>
          <w:tcPr>
            <w:tcW w:w="5670" w:type="dxa"/>
          </w:tcPr>
          <w:p w14:paraId="58D2A527" w14:textId="391B06A1" w:rsidR="00B823F6" w:rsidRPr="009520BD" w:rsidRDefault="00B823F6" w:rsidP="00B823F6">
            <w:r>
              <w:rPr>
                <w:rFonts w:cstheme="minorHAnsi" w:hint="eastAsia"/>
              </w:rPr>
              <w:t>議價類別</w:t>
            </w:r>
            <w:r w:rsidR="00985FD9" w:rsidRPr="00985FD9">
              <w:rPr>
                <w:rFonts w:cstheme="minorHAnsi"/>
              </w:rPr>
              <w:t>；</w:t>
            </w:r>
            <w:r w:rsidR="00985FD9" w:rsidRPr="00985FD9">
              <w:rPr>
                <w:rFonts w:cstheme="minorHAnsi"/>
              </w:rPr>
              <w:t>int</w:t>
            </w: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350401A" w14:textId="2416B6B7" w:rsidR="00B823F6" w:rsidRDefault="00B823F6" w:rsidP="00B823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採購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220604">
              <w:rPr>
                <w:rFonts w:cstheme="minorHAnsi"/>
              </w:rPr>
              <w:t>)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訂購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  <w:tr w:rsidR="00B823F6" w:rsidRPr="009520BD" w14:paraId="2BA7D866" w14:textId="77777777" w:rsidTr="00025BD2">
        <w:tc>
          <w:tcPr>
            <w:tcW w:w="2552" w:type="dxa"/>
          </w:tcPr>
          <w:p w14:paraId="37A7E751" w14:textId="166C5363" w:rsidR="00B823F6" w:rsidRPr="00D67CB3" w:rsidRDefault="00B823F6" w:rsidP="00B823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</w:p>
        </w:tc>
        <w:tc>
          <w:tcPr>
            <w:tcW w:w="5670" w:type="dxa"/>
          </w:tcPr>
          <w:p w14:paraId="3697E3B7" w14:textId="00429983" w:rsidR="00985FD9" w:rsidRDefault="00B823F6" w:rsidP="00B823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合約樣式</w:t>
            </w:r>
            <w:r w:rsidR="00985FD9" w:rsidRPr="00985FD9">
              <w:rPr>
                <w:rFonts w:cstheme="minorHAnsi"/>
              </w:rPr>
              <w:t>；</w:t>
            </w:r>
            <w:r w:rsidR="00985FD9" w:rsidRPr="00985FD9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10045FF8" w14:textId="1607E0ED" w:rsidR="00B823F6" w:rsidRDefault="00B823F6" w:rsidP="00B823F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2E27361" w14:textId="63FA78ED" w:rsidR="00B823F6" w:rsidRDefault="00985FD9" w:rsidP="00B823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 w:rsidR="00B823F6">
              <w:rPr>
                <w:rFonts w:cstheme="minorHAnsi" w:hint="eastAsia"/>
              </w:rPr>
              <w:t>合約類別為採購</w:t>
            </w:r>
          </w:p>
          <w:p w14:paraId="14711241" w14:textId="77777777" w:rsidR="00B823F6" w:rsidRDefault="00B823F6" w:rsidP="00B823F6">
            <w:r>
              <w:rPr>
                <w:rFonts w:hint="eastAsia"/>
              </w:rPr>
              <w:t>採購</w:t>
            </w:r>
            <w:r w:rsidRPr="00FE073C">
              <w:t xml:space="preserve"> (</w:t>
            </w:r>
            <w:r>
              <w:rPr>
                <w:rFonts w:hint="eastAsia"/>
              </w:rPr>
              <w:t>1</w:t>
            </w:r>
            <w:r w:rsidRPr="00FE073C">
              <w:t>)</w:t>
            </w:r>
            <w:r w:rsidRPr="00FE073C">
              <w:rPr>
                <w:rFonts w:hint="eastAsia"/>
              </w:rPr>
              <w:t>、</w:t>
            </w:r>
            <w:r>
              <w:rPr>
                <w:rFonts w:hint="eastAsia"/>
              </w:rPr>
              <w:t>客供</w:t>
            </w:r>
            <w:r w:rsidRPr="00FE073C">
              <w:t xml:space="preserve"> (</w:t>
            </w:r>
            <w:r>
              <w:rPr>
                <w:rFonts w:hint="eastAsia"/>
              </w:rPr>
              <w:t>2</w:t>
            </w:r>
            <w:r w:rsidRPr="00FE073C">
              <w:t>)</w:t>
            </w:r>
            <w:r w:rsidRPr="00FE073C">
              <w:rPr>
                <w:rFonts w:hint="eastAsia"/>
              </w:rPr>
              <w:t>、</w:t>
            </w:r>
            <w:r>
              <w:rPr>
                <w:rFonts w:hint="eastAsia"/>
              </w:rPr>
              <w:t>採買</w:t>
            </w:r>
            <w:r w:rsidRPr="00FE073C">
              <w:t xml:space="preserve"> (</w:t>
            </w:r>
            <w:r>
              <w:rPr>
                <w:rFonts w:hint="eastAsia"/>
              </w:rPr>
              <w:t>3</w:t>
            </w:r>
            <w:r w:rsidRPr="00FE073C">
              <w:t>)</w:t>
            </w:r>
            <w:r w:rsidRPr="00FE073C">
              <w:rPr>
                <w:rFonts w:hint="eastAsia"/>
              </w:rPr>
              <w:t>、</w:t>
            </w:r>
            <w:r>
              <w:rPr>
                <w:rFonts w:hint="eastAsia"/>
              </w:rPr>
              <w:t>購置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保修</w:t>
            </w:r>
            <w:r w:rsidRPr="00FE073C">
              <w:t xml:space="preserve"> (</w:t>
            </w:r>
            <w:r>
              <w:rPr>
                <w:rFonts w:hint="eastAsia"/>
              </w:rPr>
              <w:t>4</w:t>
            </w:r>
            <w:r w:rsidRPr="00FE073C">
              <w:t>)</w:t>
            </w:r>
          </w:p>
          <w:p w14:paraId="50D5FC10" w14:textId="1F2F2310" w:rsidR="00B823F6" w:rsidRDefault="00985FD9" w:rsidP="00B823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B823F6">
              <w:rPr>
                <w:rFonts w:cstheme="minorHAnsi" w:hint="eastAsia"/>
              </w:rPr>
              <w:t>合約類別為訂購</w:t>
            </w:r>
          </w:p>
          <w:p w14:paraId="3F61F2AE" w14:textId="3C33D159" w:rsidR="00B823F6" w:rsidRDefault="00B823F6" w:rsidP="00B823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220604">
              <w:rPr>
                <w:rFonts w:cstheme="minorHAnsi"/>
              </w:rPr>
              <w:t>)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進銷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  <w:tr w:rsidR="00B823F6" w:rsidRPr="009520BD" w14:paraId="77C92056" w14:textId="77777777" w:rsidTr="00025BD2">
        <w:tc>
          <w:tcPr>
            <w:tcW w:w="2552" w:type="dxa"/>
          </w:tcPr>
          <w:p w14:paraId="47F70A23" w14:textId="2AF30D83" w:rsidR="00B823F6" w:rsidRPr="00D67CB3" w:rsidRDefault="00B823F6" w:rsidP="00B823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itemStyle</w:t>
            </w:r>
          </w:p>
        </w:tc>
        <w:tc>
          <w:tcPr>
            <w:tcW w:w="5670" w:type="dxa"/>
          </w:tcPr>
          <w:p w14:paraId="54C3C1AC" w14:textId="6A05E1AA" w:rsidR="008801BE" w:rsidRDefault="00B823F6" w:rsidP="00B823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品項樣式</w:t>
            </w:r>
            <w:r w:rsidR="008801BE" w:rsidRPr="008801BE">
              <w:rPr>
                <w:rFonts w:cstheme="minorHAnsi"/>
              </w:rPr>
              <w:t>；</w:t>
            </w:r>
            <w:r w:rsidR="008801BE" w:rsidRPr="008801BE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495A2DAF" w14:textId="47A30A02" w:rsidR="00B823F6" w:rsidRDefault="00B823F6" w:rsidP="00B823F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B4CAE57" w14:textId="23977D46" w:rsidR="00B823F6" w:rsidRDefault="00B823F6" w:rsidP="00B823F6">
            <w:pPr>
              <w:rPr>
                <w:rFonts w:cstheme="minorHAnsi"/>
              </w:rPr>
            </w:pPr>
            <w:r>
              <w:rPr>
                <w:rFonts w:hint="eastAsia"/>
              </w:rPr>
              <w:t>貨品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1</w:t>
            </w:r>
            <w:r>
              <w:t>)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產品</w:t>
            </w:r>
            <w:r>
              <w:rPr>
                <w:rFonts w:hint="eastAsia"/>
              </w:rPr>
              <w:t xml:space="preserve"> </w:t>
            </w:r>
            <w:r w:rsidRPr="0022060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 w:rsidRPr="00220604">
              <w:rPr>
                <w:rFonts w:cstheme="minorHAnsi"/>
              </w:rPr>
              <w:t>)</w:t>
            </w:r>
            <w:r>
              <w:rPr>
                <w:rFonts w:cstheme="minorHAnsi"/>
              </w:rPr>
              <w:t xml:space="preserve"> 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材料</w:t>
            </w:r>
            <w:r>
              <w:rPr>
                <w:rFonts w:hint="eastAsia"/>
              </w:rPr>
              <w:t xml:space="preserve"> </w:t>
            </w:r>
            <w:r w:rsidRPr="0022060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 w:rsidRPr="00220604">
              <w:rPr>
                <w:rFonts w:cstheme="minorHAnsi"/>
              </w:rPr>
              <w:t>)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耗品</w:t>
            </w:r>
            <w:r>
              <w:t>(</w:t>
            </w:r>
            <w:r>
              <w:rPr>
                <w:rFonts w:hint="eastAsia"/>
              </w:rPr>
              <w:t>4</w:t>
            </w:r>
            <w:r>
              <w:t>)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設備</w:t>
            </w:r>
            <w:r>
              <w:t>(</w:t>
            </w:r>
            <w:r>
              <w:rPr>
                <w:rFonts w:hint="eastAsia"/>
              </w:rPr>
              <w:t>5</w:t>
            </w:r>
            <w:r>
              <w:t>)</w:t>
            </w:r>
          </w:p>
        </w:tc>
      </w:tr>
      <w:tr w:rsidR="007858C8" w:rsidRPr="009520BD" w14:paraId="61464685" w14:textId="77777777" w:rsidTr="00025BD2">
        <w:tc>
          <w:tcPr>
            <w:tcW w:w="2552" w:type="dxa"/>
          </w:tcPr>
          <w:p w14:paraId="425E8C1E" w14:textId="77777777" w:rsidR="007858C8" w:rsidRPr="009520BD" w:rsidRDefault="007858C8" w:rsidP="00025BD2">
            <w:pPr>
              <w:rPr>
                <w:rFonts w:cstheme="minorHAnsi"/>
              </w:rPr>
            </w:pPr>
            <w:r w:rsidRPr="00D91E00">
              <w:rPr>
                <w:rFonts w:cstheme="minorHAnsi"/>
              </w:rPr>
              <w:t>item_no</w:t>
            </w:r>
          </w:p>
        </w:tc>
        <w:tc>
          <w:tcPr>
            <w:tcW w:w="5670" w:type="dxa"/>
          </w:tcPr>
          <w:p w14:paraId="403235C9" w14:textId="2CA526DF" w:rsidR="007858C8" w:rsidRPr="009520BD" w:rsidRDefault="007858C8" w:rsidP="00025BD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</w:t>
            </w:r>
            <w:r w:rsidRPr="00F23E1C">
              <w:rPr>
                <w:rFonts w:cstheme="minorHAnsi" w:hint="eastAsia"/>
                <w:b/>
                <w:bCs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  <w:bCs/>
              </w:rPr>
              <w:t>trans_items</w:t>
            </w:r>
            <w:r w:rsidR="002E5C10">
              <w:rPr>
                <w:rFonts w:cstheme="minorHAnsi" w:hint="eastAsia"/>
                <w:b/>
                <w:bCs/>
              </w:rPr>
              <w:t xml:space="preserve"> / </w:t>
            </w:r>
            <w:r w:rsidR="002E5C10" w:rsidRPr="004826A3">
              <w:rPr>
                <w:rFonts w:cstheme="minorHAnsi"/>
                <w:b/>
                <w:bCs/>
              </w:rPr>
              <w:t>t</w:t>
            </w:r>
            <w:r w:rsidR="002E5C10">
              <w:rPr>
                <w:rFonts w:cstheme="minorHAnsi" w:hint="eastAsia"/>
                <w:b/>
                <w:bCs/>
              </w:rPr>
              <w:t>rans_items2</w:t>
            </w:r>
            <w:r w:rsidRPr="00D67CB3">
              <w:rPr>
                <w:rFonts w:cstheme="minorHAnsi"/>
                <w:b/>
                <w:bCs/>
              </w:rPr>
              <w:t xml:space="preserve"> </w:t>
            </w:r>
            <w:r w:rsidRPr="00D67CB3">
              <w:rPr>
                <w:rFonts w:cstheme="minorHAnsi" w:hint="eastAsia"/>
              </w:rPr>
              <w:t>資料表</w:t>
            </w:r>
          </w:p>
        </w:tc>
      </w:tr>
      <w:tr w:rsidR="007858C8" w:rsidRPr="009520BD" w14:paraId="47752F2A" w14:textId="77777777" w:rsidTr="00025BD2">
        <w:tc>
          <w:tcPr>
            <w:tcW w:w="2552" w:type="dxa"/>
          </w:tcPr>
          <w:p w14:paraId="600C48BC" w14:textId="77777777" w:rsidR="007858C8" w:rsidRPr="009520BD" w:rsidRDefault="007858C8" w:rsidP="00025BD2">
            <w:pPr>
              <w:rPr>
                <w:rFonts w:cstheme="minorHAnsi"/>
              </w:rPr>
            </w:pPr>
            <w:r w:rsidRPr="00D91E00">
              <w:rPr>
                <w:rFonts w:cstheme="minorHAnsi"/>
              </w:rPr>
              <w:t>item_name</w:t>
            </w:r>
          </w:p>
        </w:tc>
        <w:tc>
          <w:tcPr>
            <w:tcW w:w="5670" w:type="dxa"/>
          </w:tcPr>
          <w:p w14:paraId="524F4E21" w14:textId="5D0BF8F5" w:rsidR="007858C8" w:rsidRPr="009520BD" w:rsidRDefault="007858C8" w:rsidP="00025BD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交易品項名稱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  <w:bCs/>
              </w:rPr>
              <w:t>trans_items</w:t>
            </w:r>
            <w:r w:rsidR="00301429">
              <w:rPr>
                <w:rFonts w:cstheme="minorHAnsi" w:hint="eastAsia"/>
                <w:b/>
                <w:bCs/>
              </w:rPr>
              <w:t xml:space="preserve"> </w:t>
            </w:r>
            <w:r w:rsidR="002E5C10">
              <w:rPr>
                <w:rFonts w:cstheme="minorHAnsi" w:hint="eastAsia"/>
                <w:b/>
                <w:bCs/>
              </w:rPr>
              <w:t xml:space="preserve">/ </w:t>
            </w:r>
            <w:r w:rsidR="002E5C10" w:rsidRPr="004826A3">
              <w:rPr>
                <w:rFonts w:cstheme="minorHAnsi"/>
                <w:b/>
                <w:bCs/>
              </w:rPr>
              <w:t>t</w:t>
            </w:r>
            <w:r w:rsidR="002E5C10">
              <w:rPr>
                <w:rFonts w:cstheme="minorHAnsi" w:hint="eastAsia"/>
                <w:b/>
                <w:bCs/>
              </w:rPr>
              <w:t>rans_items2</w:t>
            </w:r>
            <w:r w:rsidRPr="00D67CB3">
              <w:rPr>
                <w:rFonts w:cstheme="minorHAnsi" w:hint="eastAsia"/>
              </w:rPr>
              <w:t>資料表</w:t>
            </w:r>
          </w:p>
        </w:tc>
      </w:tr>
      <w:tr w:rsidR="00342178" w:rsidRPr="009520BD" w14:paraId="5AB048E8" w14:textId="77777777" w:rsidTr="00025BD2">
        <w:tc>
          <w:tcPr>
            <w:tcW w:w="2552" w:type="dxa"/>
          </w:tcPr>
          <w:p w14:paraId="759F3CAA" w14:textId="57E39931" w:rsidR="00342178" w:rsidRPr="009520BD" w:rsidRDefault="00342178" w:rsidP="00342178">
            <w:pPr>
              <w:rPr>
                <w:rFonts w:cstheme="minorHAnsi"/>
              </w:rPr>
            </w:pPr>
            <w:r w:rsidRPr="00F47C51">
              <w:rPr>
                <w:rFonts w:hint="eastAsia"/>
              </w:rPr>
              <w:t>item_ref_no</w:t>
            </w:r>
          </w:p>
        </w:tc>
        <w:tc>
          <w:tcPr>
            <w:tcW w:w="5670" w:type="dxa"/>
          </w:tcPr>
          <w:p w14:paraId="78E740DD" w14:textId="229165EE" w:rsidR="00342178" w:rsidRPr="009520BD" w:rsidRDefault="00342178" w:rsidP="00342178">
            <w:pPr>
              <w:rPr>
                <w:rFonts w:cstheme="minorHAnsi"/>
              </w:rPr>
            </w:pPr>
            <w:r w:rsidRPr="00F47C51">
              <w:rPr>
                <w:rFonts w:hint="eastAsia"/>
              </w:rPr>
              <w:t>客戶</w:t>
            </w:r>
            <w:r w:rsidRPr="00F47C51">
              <w:rPr>
                <w:rFonts w:hint="eastAsia"/>
              </w:rPr>
              <w:t>/</w:t>
            </w:r>
            <w:r w:rsidRPr="00F47C51">
              <w:rPr>
                <w:rFonts w:hint="eastAsia"/>
              </w:rPr>
              <w:t>廠商</w:t>
            </w:r>
            <w:r w:rsidRPr="00F47C51">
              <w:rPr>
                <w:rFonts w:hint="eastAsia"/>
              </w:rPr>
              <w:t>no</w:t>
            </w:r>
            <w:r w:rsidRPr="00F47C51">
              <w:rPr>
                <w:rFonts w:hint="eastAsia"/>
              </w:rPr>
              <w:t>，關連至</w:t>
            </w:r>
            <w:r w:rsidRPr="00342178">
              <w:rPr>
                <w:rFonts w:hint="eastAsia"/>
                <w:b/>
                <w:bCs/>
              </w:rPr>
              <w:t>company</w:t>
            </w:r>
            <w:r w:rsidRPr="00F47C51">
              <w:rPr>
                <w:rFonts w:hint="eastAsia"/>
              </w:rPr>
              <w:t>資料表；</w:t>
            </w:r>
            <w:r w:rsidRPr="00F47C51">
              <w:rPr>
                <w:rFonts w:hint="eastAsia"/>
              </w:rPr>
              <w:t>varchar(60)</w:t>
            </w:r>
          </w:p>
        </w:tc>
      </w:tr>
      <w:tr w:rsidR="00342178" w:rsidRPr="009520BD" w14:paraId="5AE3EB89" w14:textId="77777777" w:rsidTr="00025BD2">
        <w:tc>
          <w:tcPr>
            <w:tcW w:w="2552" w:type="dxa"/>
          </w:tcPr>
          <w:p w14:paraId="37E9D867" w14:textId="059981B1" w:rsidR="00342178" w:rsidRPr="009520BD" w:rsidRDefault="00342178" w:rsidP="00342178">
            <w:pPr>
              <w:rPr>
                <w:rFonts w:cstheme="minorHAnsi"/>
              </w:rPr>
            </w:pPr>
            <w:r w:rsidRPr="00F47C51">
              <w:rPr>
                <w:rFonts w:hint="eastAsia"/>
              </w:rPr>
              <w:t>item_ref_displayName</w:t>
            </w:r>
          </w:p>
        </w:tc>
        <w:tc>
          <w:tcPr>
            <w:tcW w:w="5670" w:type="dxa"/>
          </w:tcPr>
          <w:p w14:paraId="211FC561" w14:textId="44A93632" w:rsidR="00342178" w:rsidRPr="009520BD" w:rsidRDefault="00342178" w:rsidP="00342178">
            <w:pPr>
              <w:rPr>
                <w:rFonts w:cstheme="minorHAnsi"/>
              </w:rPr>
            </w:pPr>
            <w:r w:rsidRPr="00F47C51">
              <w:rPr>
                <w:rFonts w:hint="eastAsia"/>
              </w:rPr>
              <w:t>客戶</w:t>
            </w:r>
            <w:r w:rsidRPr="00F47C51">
              <w:rPr>
                <w:rFonts w:hint="eastAsia"/>
              </w:rPr>
              <w:t>/</w:t>
            </w:r>
            <w:r w:rsidRPr="00F47C51">
              <w:rPr>
                <w:rFonts w:hint="eastAsia"/>
              </w:rPr>
              <w:t>廠商公司簡稱，關連至</w:t>
            </w:r>
            <w:r w:rsidRPr="00342178">
              <w:rPr>
                <w:rFonts w:hint="eastAsia"/>
                <w:b/>
                <w:bCs/>
              </w:rPr>
              <w:t>company</w:t>
            </w:r>
            <w:r w:rsidRPr="00F47C51">
              <w:rPr>
                <w:rFonts w:hint="eastAsia"/>
              </w:rPr>
              <w:t>資料表；</w:t>
            </w:r>
            <w:r w:rsidRPr="00F47C51">
              <w:rPr>
                <w:rFonts w:hint="eastAsia"/>
              </w:rPr>
              <w:t>varchar(60)</w:t>
            </w:r>
          </w:p>
        </w:tc>
      </w:tr>
      <w:tr w:rsidR="007858C8" w:rsidRPr="009520BD" w14:paraId="13F83A14" w14:textId="77777777" w:rsidTr="00025BD2">
        <w:tc>
          <w:tcPr>
            <w:tcW w:w="2552" w:type="dxa"/>
          </w:tcPr>
          <w:p w14:paraId="74CFC3AD" w14:textId="77777777" w:rsidR="007858C8" w:rsidRPr="009520BD" w:rsidRDefault="007858C8" w:rsidP="00025BD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>
              <w:rPr>
                <w:rFonts w:cstheme="minorHAnsi"/>
              </w:rPr>
              <w:t>nit</w:t>
            </w:r>
          </w:p>
        </w:tc>
        <w:tc>
          <w:tcPr>
            <w:tcW w:w="5670" w:type="dxa"/>
          </w:tcPr>
          <w:p w14:paraId="6192CD0A" w14:textId="05B88548" w:rsidR="007858C8" w:rsidRDefault="007858C8" w:rsidP="00025BD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報價單位</w:t>
            </w:r>
            <w:r w:rsidR="00D72CC6" w:rsidRPr="00D72CC6">
              <w:rPr>
                <w:rFonts w:asciiTheme="minorEastAsia" w:hAnsiTheme="minorEastAsia" w:cstheme="minorHAnsi"/>
              </w:rPr>
              <w:t>；int</w:t>
            </w:r>
          </w:p>
          <w:p w14:paraId="57D0E8F3" w14:textId="77777777" w:rsidR="007858C8" w:rsidRPr="00F56848" w:rsidRDefault="007858C8" w:rsidP="00025BD2">
            <w:pPr>
              <w:rPr>
                <w:rFonts w:cstheme="minorHAnsi"/>
              </w:rPr>
            </w:pPr>
            <w:r w:rsidRPr="00F56848">
              <w:rPr>
                <w:rFonts w:cstheme="minorHAnsi" w:hint="eastAsia"/>
              </w:rPr>
              <w:t>類型為</w:t>
            </w:r>
            <w:r w:rsidRPr="00F56848">
              <w:rPr>
                <w:rFonts w:asciiTheme="minorEastAsia" w:hAnsiTheme="minorEastAsia" w:cstheme="minorHAnsi" w:hint="eastAsia"/>
              </w:rPr>
              <w:t>「</w:t>
            </w:r>
            <w:r w:rsidRPr="00F56848">
              <w:rPr>
                <w:rFonts w:cstheme="minorHAnsi" w:hint="eastAsia"/>
              </w:rPr>
              <w:t>散裝品</w:t>
            </w:r>
            <w:r w:rsidRPr="00F56848">
              <w:rPr>
                <w:rFonts w:asciiTheme="minorEastAsia" w:hAnsiTheme="minorEastAsia" w:cstheme="minorHAnsi" w:hint="eastAsia"/>
              </w:rPr>
              <w:t>」</w:t>
            </w:r>
            <w:r w:rsidRPr="00F56848">
              <w:rPr>
                <w:rFonts w:ascii="新細明體" w:eastAsia="新細明體" w:hAnsi="新細明體" w:cstheme="minorHAnsi" w:hint="eastAsia"/>
              </w:rPr>
              <w:t>，以</w:t>
            </w:r>
            <w:r w:rsidRPr="00F56848">
              <w:rPr>
                <w:rFonts w:cstheme="minorHAnsi" w:hint="eastAsia"/>
              </w:rPr>
              <w:t>外觀規格</w:t>
            </w:r>
            <w:r w:rsidRPr="00F56848">
              <w:rPr>
                <w:rFonts w:cstheme="minorHAnsi" w:hint="eastAsia"/>
              </w:rPr>
              <w:t xml:space="preserve"> </w:t>
            </w:r>
            <w:r w:rsidRPr="00F56848">
              <w:rPr>
                <w:rFonts w:cstheme="minorHAnsi"/>
              </w:rPr>
              <w:t>– ”</w:t>
            </w:r>
            <w:r w:rsidRPr="00F56848">
              <w:rPr>
                <w:rFonts w:cstheme="minorHAnsi" w:hint="eastAsia"/>
              </w:rPr>
              <w:t>箱</w:t>
            </w:r>
            <w:r w:rsidRPr="00F56848">
              <w:rPr>
                <w:rFonts w:cstheme="minorHAnsi"/>
              </w:rPr>
              <w:t>”</w:t>
            </w:r>
            <w:r w:rsidRPr="00F56848">
              <w:rPr>
                <w:rFonts w:cstheme="minorHAnsi" w:hint="eastAsia"/>
              </w:rPr>
              <w:t>的</w:t>
            </w:r>
            <w:r w:rsidRPr="00F56848">
              <w:rPr>
                <w:rFonts w:cstheme="minorHAnsi"/>
              </w:rPr>
              <w:t>單位</w:t>
            </w:r>
          </w:p>
          <w:p w14:paraId="048596D6" w14:textId="77777777" w:rsidR="007858C8" w:rsidRPr="00FA3695" w:rsidRDefault="007858C8" w:rsidP="00025BD2">
            <w:pPr>
              <w:rPr>
                <w:rFonts w:cstheme="minorHAnsi"/>
              </w:rPr>
            </w:pPr>
            <w:r w:rsidRPr="00F56848">
              <w:rPr>
                <w:rFonts w:cstheme="minorHAnsi" w:hint="eastAsia"/>
              </w:rPr>
              <w:t>類型為</w:t>
            </w:r>
            <w:r w:rsidRPr="00F56848">
              <w:rPr>
                <w:rFonts w:asciiTheme="minorEastAsia" w:hAnsiTheme="minorEastAsia" w:cstheme="minorHAnsi" w:hint="eastAsia"/>
              </w:rPr>
              <w:t>「</w:t>
            </w:r>
            <w:r w:rsidRPr="00F56848">
              <w:rPr>
                <w:rFonts w:cstheme="minorHAnsi" w:hint="eastAsia"/>
              </w:rPr>
              <w:t>組裝品</w:t>
            </w:r>
            <w:r w:rsidRPr="00F56848">
              <w:rPr>
                <w:rFonts w:asciiTheme="minorEastAsia" w:hAnsiTheme="minorEastAsia" w:cstheme="minorHAnsi" w:hint="eastAsia"/>
              </w:rPr>
              <w:t>」</w:t>
            </w:r>
            <w:r w:rsidRPr="00F56848">
              <w:rPr>
                <w:rFonts w:ascii="新細明體" w:eastAsia="新細明體" w:hAnsi="新細明體" w:cstheme="minorHAnsi" w:hint="eastAsia"/>
              </w:rPr>
              <w:t>，以</w:t>
            </w:r>
            <w:r w:rsidRPr="00F56848">
              <w:rPr>
                <w:rFonts w:cstheme="minorHAnsi" w:hint="eastAsia"/>
              </w:rPr>
              <w:t>外觀規格</w:t>
            </w:r>
            <w:r w:rsidRPr="00F56848">
              <w:rPr>
                <w:rFonts w:cstheme="minorHAnsi" w:hint="eastAsia"/>
              </w:rPr>
              <w:t xml:space="preserve"> </w:t>
            </w:r>
            <w:r w:rsidRPr="00F56848">
              <w:rPr>
                <w:rFonts w:cstheme="minorHAnsi"/>
              </w:rPr>
              <w:t>– ”</w:t>
            </w:r>
            <w:r w:rsidRPr="00F56848">
              <w:rPr>
                <w:rFonts w:cstheme="minorHAnsi" w:hint="eastAsia"/>
              </w:rPr>
              <w:t>組</w:t>
            </w:r>
            <w:r w:rsidRPr="00F56848">
              <w:rPr>
                <w:rFonts w:cstheme="minorHAnsi"/>
              </w:rPr>
              <w:t>”</w:t>
            </w:r>
            <w:r w:rsidRPr="00F56848">
              <w:rPr>
                <w:rFonts w:cstheme="minorHAnsi" w:hint="eastAsia"/>
              </w:rPr>
              <w:t>的</w:t>
            </w:r>
            <w:r w:rsidRPr="00F56848">
              <w:rPr>
                <w:rFonts w:cstheme="minorHAnsi"/>
              </w:rPr>
              <w:t>單位</w:t>
            </w:r>
          </w:p>
        </w:tc>
      </w:tr>
      <w:tr w:rsidR="007858C8" w:rsidRPr="009520BD" w14:paraId="235412F5" w14:textId="77777777" w:rsidTr="00025BD2">
        <w:tc>
          <w:tcPr>
            <w:tcW w:w="2552" w:type="dxa"/>
          </w:tcPr>
          <w:p w14:paraId="34D8DCCB" w14:textId="77777777" w:rsidR="007858C8" w:rsidRDefault="007858C8" w:rsidP="00025BD2">
            <w:pPr>
              <w:rPr>
                <w:rFonts w:cstheme="minorHAnsi"/>
              </w:rPr>
            </w:pPr>
            <w:r>
              <w:rPr>
                <w:rFonts w:cstheme="minorHAnsi"/>
              </w:rPr>
              <w:t>price</w:t>
            </w:r>
          </w:p>
        </w:tc>
        <w:tc>
          <w:tcPr>
            <w:tcW w:w="5670" w:type="dxa"/>
          </w:tcPr>
          <w:p w14:paraId="7E9B352E" w14:textId="77777777" w:rsidR="007858C8" w:rsidRPr="00265723" w:rsidRDefault="007858C8" w:rsidP="00025BD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報價單位價格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>
              <w:rPr>
                <w:rFonts w:asciiTheme="minorEastAsia" w:hAnsiTheme="minorEastAsia" w:cstheme="minorHAnsi" w:hint="eastAsia"/>
              </w:rPr>
              <w:t>；</w:t>
            </w:r>
          </w:p>
        </w:tc>
      </w:tr>
      <w:tr w:rsidR="003B560F" w:rsidRPr="009520BD" w14:paraId="5B434C2B" w14:textId="77777777" w:rsidTr="00A50D45">
        <w:tc>
          <w:tcPr>
            <w:tcW w:w="2552" w:type="dxa"/>
          </w:tcPr>
          <w:p w14:paraId="3D9530FE" w14:textId="77777777" w:rsidR="003B560F" w:rsidRPr="000D69C6" w:rsidRDefault="003B560F" w:rsidP="00A50D4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unitConversion</w:t>
            </w:r>
          </w:p>
        </w:tc>
        <w:tc>
          <w:tcPr>
            <w:tcW w:w="5670" w:type="dxa"/>
          </w:tcPr>
          <w:p w14:paraId="1F856368" w14:textId="77777777" w:rsidR="003B560F" w:rsidRDefault="003B560F" w:rsidP="00A50D4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規格轉換；</w:t>
            </w:r>
            <w:r>
              <w:rPr>
                <w:rFonts w:cstheme="minorHAnsi" w:hint="eastAsia"/>
              </w:rPr>
              <w:t>交易品項交易</w:t>
            </w:r>
            <w:r w:rsidRPr="00D67CB3">
              <w:rPr>
                <w:rFonts w:cstheme="minorHAnsi" w:hint="eastAsia"/>
              </w:rPr>
              <w:t>單位</w:t>
            </w:r>
            <w:r w:rsidRPr="009520BD">
              <w:rPr>
                <w:rFonts w:cstheme="minorHAnsi"/>
              </w:rPr>
              <w:sym w:font="Wingdings" w:char="F0E0"/>
            </w:r>
            <w:r>
              <w:rPr>
                <w:rFonts w:cstheme="minorHAnsi" w:hint="eastAsia"/>
              </w:rPr>
              <w:t>料品品項盤點</w:t>
            </w:r>
            <w:r w:rsidRPr="00D67CB3">
              <w:rPr>
                <w:rFonts w:cstheme="minorHAnsi" w:hint="eastAsia"/>
              </w:rPr>
              <w:t>單位</w:t>
            </w:r>
          </w:p>
        </w:tc>
      </w:tr>
      <w:tr w:rsidR="007858C8" w:rsidRPr="009520BD" w14:paraId="167059CE" w14:textId="77777777" w:rsidTr="00025BD2">
        <w:tc>
          <w:tcPr>
            <w:tcW w:w="2552" w:type="dxa"/>
          </w:tcPr>
          <w:p w14:paraId="6B68148C" w14:textId="77777777" w:rsidR="007858C8" w:rsidRPr="009520BD" w:rsidRDefault="007858C8" w:rsidP="00025BD2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670" w:type="dxa"/>
          </w:tcPr>
          <w:p w14:paraId="12E92D02" w14:textId="7E8E54D4" w:rsidR="007858C8" w:rsidRPr="009520BD" w:rsidRDefault="005674B3" w:rsidP="00025BD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  <w:tr w:rsidR="007858C8" w:rsidRPr="009520BD" w14:paraId="1C4E1B51" w14:textId="77777777" w:rsidTr="00025BD2">
        <w:tc>
          <w:tcPr>
            <w:tcW w:w="2552" w:type="dxa"/>
          </w:tcPr>
          <w:p w14:paraId="6F31F086" w14:textId="77777777" w:rsidR="007858C8" w:rsidRPr="00D67CB3" w:rsidRDefault="007858C8" w:rsidP="00025BD2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670" w:type="dxa"/>
          </w:tcPr>
          <w:p w14:paraId="69E549D3" w14:textId="7A99CF1D" w:rsidR="007858C8" w:rsidRPr="00D67CB3" w:rsidRDefault="00C41839" w:rsidP="00025BD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2B79A20" w14:textId="77777777" w:rsidR="004B78A6" w:rsidRPr="00D67CB3" w:rsidRDefault="004B78A6" w:rsidP="004B78A6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50" w:name="_Toc230891249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ship_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wh_</w:t>
      </w:r>
      <w:r w:rsidRPr="00607A89">
        <w:rPr>
          <w:rFonts w:asciiTheme="minorHAnsi" w:eastAsiaTheme="minorEastAsia" w:hAnsiTheme="minorHAnsi" w:cstheme="minorHAnsi"/>
          <w:kern w:val="32"/>
          <w:sz w:val="24"/>
          <w:szCs w:val="24"/>
        </w:rPr>
        <w:t>quotation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物流倉儲議價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50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789"/>
        <w:gridCol w:w="5625"/>
      </w:tblGrid>
      <w:tr w:rsidR="000C0FB1" w:rsidRPr="009520BD" w14:paraId="32FACAF7" w14:textId="77777777" w:rsidTr="00E54A10">
        <w:tc>
          <w:tcPr>
            <w:tcW w:w="2789" w:type="dxa"/>
          </w:tcPr>
          <w:p w14:paraId="3A985DDE" w14:textId="3DE02A88" w:rsidR="000C0FB1" w:rsidRDefault="000C0FB1" w:rsidP="000C0FB1">
            <w:pPr>
              <w:rPr>
                <w:rFonts w:cstheme="minorHAnsi"/>
              </w:rPr>
            </w:pPr>
            <w:r w:rsidRPr="005A1D18">
              <w:rPr>
                <w:rFonts w:hint="eastAsia"/>
              </w:rPr>
              <w:t>id</w:t>
            </w:r>
          </w:p>
        </w:tc>
        <w:tc>
          <w:tcPr>
            <w:tcW w:w="5625" w:type="dxa"/>
          </w:tcPr>
          <w:p w14:paraId="0255DC8D" w14:textId="5BCC693D" w:rsidR="000C0FB1" w:rsidRDefault="000C0FB1" w:rsidP="000C0FB1">
            <w:pPr>
              <w:rPr>
                <w:rFonts w:cstheme="minorHAnsi"/>
              </w:rPr>
            </w:pPr>
            <w:r w:rsidRPr="005A1D18">
              <w:rPr>
                <w:rFonts w:hint="eastAsia"/>
              </w:rPr>
              <w:t>AUTO_INCREMENT</w:t>
            </w:r>
            <w:r w:rsidRPr="005A1D18">
              <w:rPr>
                <w:rFonts w:hint="eastAsia"/>
              </w:rPr>
              <w:t>；</w:t>
            </w:r>
            <w:r w:rsidRPr="005A1D18">
              <w:rPr>
                <w:rFonts w:hint="eastAsia"/>
              </w:rPr>
              <w:t>&lt;PK&gt;</w:t>
            </w:r>
          </w:p>
        </w:tc>
      </w:tr>
      <w:tr w:rsidR="000C0FB1" w:rsidRPr="009520BD" w14:paraId="760803BA" w14:textId="77777777" w:rsidTr="00E54A10">
        <w:tc>
          <w:tcPr>
            <w:tcW w:w="2789" w:type="dxa"/>
          </w:tcPr>
          <w:p w14:paraId="7F06B380" w14:textId="4BEE2E17" w:rsidR="000C0FB1" w:rsidRDefault="000C0FB1" w:rsidP="000C0FB1">
            <w:pPr>
              <w:rPr>
                <w:rFonts w:cstheme="minorHAnsi"/>
              </w:rPr>
            </w:pPr>
            <w:r w:rsidRPr="005A1D18">
              <w:rPr>
                <w:rFonts w:hint="eastAsia"/>
              </w:rPr>
              <w:t>no</w:t>
            </w:r>
          </w:p>
        </w:tc>
        <w:tc>
          <w:tcPr>
            <w:tcW w:w="5625" w:type="dxa"/>
          </w:tcPr>
          <w:p w14:paraId="3F2127FE" w14:textId="396EADCD" w:rsidR="000C0FB1" w:rsidRDefault="000C0FB1" w:rsidP="000C0FB1">
            <w:pPr>
              <w:rPr>
                <w:rFonts w:cstheme="minorHAnsi"/>
              </w:rPr>
            </w:pPr>
            <w:r w:rsidRPr="005A1D18">
              <w:rPr>
                <w:rFonts w:hint="eastAsia"/>
              </w:rPr>
              <w:t>編號；</w:t>
            </w:r>
            <w:r w:rsidRPr="005A1D18">
              <w:rPr>
                <w:rFonts w:hint="eastAsia"/>
              </w:rPr>
              <w:t>UNIQUE KEY</w:t>
            </w:r>
            <w:r w:rsidRPr="005A1D18">
              <w:rPr>
                <w:rFonts w:hint="eastAsia"/>
              </w:rPr>
              <w:t>；</w:t>
            </w:r>
            <w:r w:rsidRPr="005A1D18">
              <w:rPr>
                <w:rFonts w:hint="eastAsia"/>
              </w:rPr>
              <w:t>varchar(</w:t>
            </w:r>
            <w:r w:rsidR="009F22EE">
              <w:rPr>
                <w:rFonts w:hint="eastAsia"/>
              </w:rPr>
              <w:t>6</w:t>
            </w:r>
            <w:r w:rsidRPr="005A1D18">
              <w:rPr>
                <w:rFonts w:hint="eastAsia"/>
              </w:rPr>
              <w:t>0)</w:t>
            </w:r>
          </w:p>
        </w:tc>
      </w:tr>
      <w:tr w:rsidR="004B78A6" w:rsidRPr="009520BD" w14:paraId="1C8AAA38" w14:textId="77777777" w:rsidTr="00E54A10">
        <w:tc>
          <w:tcPr>
            <w:tcW w:w="2789" w:type="dxa"/>
          </w:tcPr>
          <w:p w14:paraId="2AD88703" w14:textId="77777777" w:rsidR="004B78A6" w:rsidRPr="00D67CB3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</w:t>
            </w:r>
            <w:r w:rsidRPr="00E50935">
              <w:rPr>
                <w:rFonts w:cstheme="minorHAnsi"/>
              </w:rPr>
              <w:t>ate</w:t>
            </w:r>
          </w:p>
        </w:tc>
        <w:tc>
          <w:tcPr>
            <w:tcW w:w="5625" w:type="dxa"/>
          </w:tcPr>
          <w:p w14:paraId="4FC03A55" w14:textId="4AC641CB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議價日期</w:t>
            </w:r>
            <w:r w:rsidR="00992001" w:rsidRPr="00992001">
              <w:rPr>
                <w:rFonts w:cstheme="minorHAnsi"/>
              </w:rPr>
              <w:t>；</w:t>
            </w:r>
            <w:r w:rsidR="00992001" w:rsidRPr="00992001">
              <w:rPr>
                <w:rFonts w:cstheme="minorHAnsi"/>
              </w:rPr>
              <w:t>UNIQUE KEY</w:t>
            </w:r>
            <w:r w:rsidR="00992001" w:rsidRPr="00992001">
              <w:rPr>
                <w:rFonts w:cstheme="minorHAnsi"/>
              </w:rPr>
              <w:t>；</w:t>
            </w:r>
            <w:r w:rsidR="00992001" w:rsidRPr="00992001">
              <w:rPr>
                <w:rFonts w:cstheme="minorHAnsi"/>
              </w:rPr>
              <w:t>int</w:t>
            </w:r>
          </w:p>
        </w:tc>
      </w:tr>
      <w:tr w:rsidR="004B78A6" w:rsidRPr="009520BD" w14:paraId="2A508B40" w14:textId="77777777" w:rsidTr="00E54A10">
        <w:tc>
          <w:tcPr>
            <w:tcW w:w="2789" w:type="dxa"/>
          </w:tcPr>
          <w:p w14:paraId="0EB0E9EF" w14:textId="77777777" w:rsidR="004B78A6" w:rsidRPr="000A6458" w:rsidRDefault="004B78A6" w:rsidP="00E54A10">
            <w:pPr>
              <w:rPr>
                <w:rFonts w:cstheme="minorHAnsi"/>
              </w:rPr>
            </w:pPr>
            <w:r w:rsidRPr="00D91E00">
              <w:rPr>
                <w:rFonts w:cstheme="minorHAnsi"/>
              </w:rPr>
              <w:t>item_no</w:t>
            </w:r>
          </w:p>
        </w:tc>
        <w:tc>
          <w:tcPr>
            <w:tcW w:w="5625" w:type="dxa"/>
          </w:tcPr>
          <w:p w14:paraId="340B2328" w14:textId="4CBF9DF2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物流倉儲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 w:rsidR="00BA4522" w:rsidRPr="00BA4522">
              <w:rPr>
                <w:rFonts w:cstheme="minorHAnsi"/>
              </w:rPr>
              <w:t>varchar(60)</w:t>
            </w:r>
          </w:p>
        </w:tc>
      </w:tr>
      <w:tr w:rsidR="004B78A6" w:rsidRPr="009520BD" w14:paraId="03AA0575" w14:textId="77777777" w:rsidTr="00E54A10">
        <w:tc>
          <w:tcPr>
            <w:tcW w:w="2789" w:type="dxa"/>
          </w:tcPr>
          <w:p w14:paraId="6EFAE84B" w14:textId="77777777" w:rsidR="004B78A6" w:rsidRDefault="004B78A6" w:rsidP="00E54A10">
            <w:pPr>
              <w:rPr>
                <w:rFonts w:cstheme="minorHAnsi"/>
              </w:rPr>
            </w:pPr>
            <w:r w:rsidRPr="00D91E00">
              <w:rPr>
                <w:rFonts w:cstheme="minorHAnsi"/>
              </w:rPr>
              <w:t>item_name</w:t>
            </w:r>
          </w:p>
        </w:tc>
        <w:tc>
          <w:tcPr>
            <w:tcW w:w="5625" w:type="dxa"/>
          </w:tcPr>
          <w:p w14:paraId="2AAE817B" w14:textId="76EE2B5A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物流倉儲</w:t>
            </w:r>
            <w:r w:rsidR="00F5523B">
              <w:rPr>
                <w:rFonts w:cstheme="minorHAnsi" w:hint="eastAsia"/>
              </w:rPr>
              <w:t>簡稱</w:t>
            </w:r>
            <w:r w:rsidRPr="00D67CB3">
              <w:rPr>
                <w:rFonts w:cstheme="minorHAnsi" w:hint="eastAsia"/>
              </w:rPr>
              <w:t>，關連至</w:t>
            </w:r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 w:rsidR="004259BB" w:rsidRPr="004259BB">
              <w:rPr>
                <w:rFonts w:cstheme="minorHAnsi"/>
              </w:rPr>
              <w:t>varchar(60)</w:t>
            </w:r>
          </w:p>
        </w:tc>
      </w:tr>
      <w:tr w:rsidR="00B71430" w:rsidRPr="009520BD" w14:paraId="07AC9070" w14:textId="77777777" w:rsidTr="00E54A10">
        <w:tc>
          <w:tcPr>
            <w:tcW w:w="2789" w:type="dxa"/>
          </w:tcPr>
          <w:p w14:paraId="2CA00EB4" w14:textId="16E6DEA5" w:rsidR="00B71430" w:rsidRDefault="00B71430" w:rsidP="00B71430">
            <w:pPr>
              <w:rPr>
                <w:rFonts w:cstheme="minorHAnsi"/>
              </w:rPr>
            </w:pPr>
            <w:r w:rsidRPr="005428B9">
              <w:rPr>
                <w:rFonts w:hint="eastAsia"/>
              </w:rPr>
              <w:t>item_ref_no</w:t>
            </w:r>
          </w:p>
        </w:tc>
        <w:tc>
          <w:tcPr>
            <w:tcW w:w="5625" w:type="dxa"/>
          </w:tcPr>
          <w:p w14:paraId="1360E7E2" w14:textId="157AFCA2" w:rsidR="00B71430" w:rsidRDefault="00B71430" w:rsidP="00B71430">
            <w:pPr>
              <w:rPr>
                <w:rFonts w:cstheme="minorHAnsi"/>
              </w:rPr>
            </w:pPr>
            <w:r w:rsidRPr="005428B9">
              <w:rPr>
                <w:rFonts w:hint="eastAsia"/>
              </w:rPr>
              <w:t>客戶</w:t>
            </w:r>
            <w:r w:rsidRPr="005428B9">
              <w:rPr>
                <w:rFonts w:hint="eastAsia"/>
              </w:rPr>
              <w:t>/</w:t>
            </w:r>
            <w:r w:rsidRPr="005428B9">
              <w:rPr>
                <w:rFonts w:hint="eastAsia"/>
              </w:rPr>
              <w:t>廠商</w:t>
            </w:r>
            <w:r w:rsidRPr="005428B9">
              <w:rPr>
                <w:rFonts w:hint="eastAsia"/>
              </w:rPr>
              <w:t>no</w:t>
            </w:r>
            <w:r w:rsidRPr="005428B9">
              <w:rPr>
                <w:rFonts w:hint="eastAsia"/>
              </w:rPr>
              <w:t>，關連至</w:t>
            </w:r>
            <w:r w:rsidRPr="002F6B9D">
              <w:rPr>
                <w:rFonts w:hint="eastAsia"/>
                <w:b/>
                <w:bCs/>
              </w:rPr>
              <w:t>company</w:t>
            </w:r>
            <w:r w:rsidRPr="005428B9">
              <w:rPr>
                <w:rFonts w:hint="eastAsia"/>
              </w:rPr>
              <w:t>資料表；</w:t>
            </w:r>
            <w:r w:rsidRPr="005428B9">
              <w:rPr>
                <w:rFonts w:hint="eastAsia"/>
              </w:rPr>
              <w:t>varchar(60)</w:t>
            </w:r>
          </w:p>
        </w:tc>
      </w:tr>
      <w:tr w:rsidR="00B71430" w:rsidRPr="009520BD" w14:paraId="45DA503A" w14:textId="77777777" w:rsidTr="00E54A10">
        <w:tc>
          <w:tcPr>
            <w:tcW w:w="2789" w:type="dxa"/>
          </w:tcPr>
          <w:p w14:paraId="022DC92C" w14:textId="21B61C66" w:rsidR="00B71430" w:rsidRDefault="00B71430" w:rsidP="00B71430">
            <w:pPr>
              <w:rPr>
                <w:rFonts w:cstheme="minorHAnsi"/>
              </w:rPr>
            </w:pPr>
            <w:r w:rsidRPr="005428B9">
              <w:rPr>
                <w:rFonts w:hint="eastAsia"/>
              </w:rPr>
              <w:t>item_ref_displayName</w:t>
            </w:r>
          </w:p>
        </w:tc>
        <w:tc>
          <w:tcPr>
            <w:tcW w:w="5625" w:type="dxa"/>
          </w:tcPr>
          <w:p w14:paraId="318B3E1B" w14:textId="6B307181" w:rsidR="00B71430" w:rsidRDefault="00B71430" w:rsidP="00B71430">
            <w:pPr>
              <w:rPr>
                <w:rFonts w:cstheme="minorHAnsi"/>
              </w:rPr>
            </w:pPr>
            <w:r w:rsidRPr="005428B9">
              <w:rPr>
                <w:rFonts w:hint="eastAsia"/>
              </w:rPr>
              <w:t>客戶</w:t>
            </w:r>
            <w:r w:rsidRPr="005428B9">
              <w:rPr>
                <w:rFonts w:hint="eastAsia"/>
              </w:rPr>
              <w:t>/</w:t>
            </w:r>
            <w:r w:rsidRPr="005428B9">
              <w:rPr>
                <w:rFonts w:hint="eastAsia"/>
              </w:rPr>
              <w:t>廠商公司簡稱，關連至</w:t>
            </w:r>
            <w:r w:rsidRPr="002F6B9D">
              <w:rPr>
                <w:rFonts w:hint="eastAsia"/>
                <w:b/>
                <w:bCs/>
              </w:rPr>
              <w:t>company</w:t>
            </w:r>
            <w:r w:rsidRPr="005428B9">
              <w:rPr>
                <w:rFonts w:hint="eastAsia"/>
              </w:rPr>
              <w:t>資料表；</w:t>
            </w:r>
            <w:r w:rsidRPr="005428B9">
              <w:rPr>
                <w:rFonts w:hint="eastAsia"/>
              </w:rPr>
              <w:t>varchar(60)</w:t>
            </w:r>
          </w:p>
        </w:tc>
      </w:tr>
      <w:tr w:rsidR="004B78A6" w:rsidRPr="009520BD" w14:paraId="31222436" w14:textId="77777777" w:rsidTr="00E54A10">
        <w:tc>
          <w:tcPr>
            <w:tcW w:w="2789" w:type="dxa"/>
          </w:tcPr>
          <w:p w14:paraId="63449750" w14:textId="77777777" w:rsidR="004B78A6" w:rsidRPr="000809F3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category</w:t>
            </w:r>
          </w:p>
        </w:tc>
        <w:tc>
          <w:tcPr>
            <w:tcW w:w="5625" w:type="dxa"/>
          </w:tcPr>
          <w:p w14:paraId="596DB486" w14:textId="1432E3D0" w:rsidR="004B78A6" w:rsidRPr="009520BD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合約類別</w:t>
            </w:r>
            <w:r w:rsidR="00A71908" w:rsidRPr="00A71908">
              <w:rPr>
                <w:rFonts w:cstheme="minorHAnsi"/>
              </w:rPr>
              <w:t>；</w:t>
            </w:r>
            <w:r w:rsidR="00A71908" w:rsidRPr="00A71908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60B35810" w14:textId="77777777" w:rsidR="004B78A6" w:rsidRPr="009520BD" w:rsidRDefault="004B78A6" w:rsidP="00E54A10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B46406B" w14:textId="77777777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220604">
              <w:rPr>
                <w:rFonts w:cstheme="minorHAnsi"/>
              </w:rPr>
              <w:t>)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倉儲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  <w:tr w:rsidR="004B78A6" w:rsidRPr="009520BD" w14:paraId="2E46CEE5" w14:textId="77777777" w:rsidTr="00E54A10">
        <w:tc>
          <w:tcPr>
            <w:tcW w:w="2789" w:type="dxa"/>
          </w:tcPr>
          <w:p w14:paraId="2117A12E" w14:textId="77777777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</w:p>
        </w:tc>
        <w:tc>
          <w:tcPr>
            <w:tcW w:w="5625" w:type="dxa"/>
          </w:tcPr>
          <w:p w14:paraId="5A2DE910" w14:textId="25D08260" w:rsidR="00373452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合約樣式</w:t>
            </w:r>
            <w:r w:rsidR="00373452" w:rsidRPr="00373452">
              <w:rPr>
                <w:rFonts w:cstheme="minorHAnsi"/>
              </w:rPr>
              <w:t>；</w:t>
            </w:r>
            <w:r w:rsidR="00373452" w:rsidRPr="00373452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228F273F" w14:textId="68A6984E" w:rsidR="004B78A6" w:rsidRDefault="004B78A6" w:rsidP="00E54A1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8E164F1" w14:textId="18D9B361" w:rsidR="004B78A6" w:rsidRDefault="00373452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 w:rsidR="004B78A6">
              <w:rPr>
                <w:rFonts w:cstheme="minorHAnsi" w:hint="eastAsia"/>
              </w:rPr>
              <w:t>合約類別為物流</w:t>
            </w:r>
          </w:p>
          <w:p w14:paraId="29EA4F36" w14:textId="77777777" w:rsidR="004B78A6" w:rsidRPr="00445681" w:rsidRDefault="004B78A6" w:rsidP="00E54A10">
            <w:r>
              <w:rPr>
                <w:rFonts w:cstheme="minorHAnsi" w:hint="eastAsia"/>
              </w:rPr>
              <w:t>宅配</w:t>
            </w:r>
            <w:r w:rsidRPr="00851712">
              <w:rPr>
                <w:rFonts w:cstheme="minorHAnsi" w:hint="eastAsia"/>
              </w:rPr>
              <w:t xml:space="preserve"> </w:t>
            </w:r>
            <w:r w:rsidRPr="00851712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51712">
              <w:rPr>
                <w:rFonts w:cstheme="minorHAnsi"/>
              </w:rPr>
              <w:t>)</w:t>
            </w:r>
            <w:r w:rsidRPr="00851712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專車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併車</w:t>
            </w:r>
            <w:r w:rsidRPr="0089022C">
              <w:t xml:space="preserve"> (</w:t>
            </w:r>
            <w:r>
              <w:rPr>
                <w:rFonts w:hint="eastAsia"/>
              </w:rPr>
              <w:t>3</w:t>
            </w:r>
            <w:r w:rsidRPr="0089022C">
              <w:t>)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回頭車</w:t>
            </w:r>
            <w:r w:rsidRPr="0089022C">
              <w:t xml:space="preserve"> (</w:t>
            </w:r>
            <w:r>
              <w:rPr>
                <w:rFonts w:hint="eastAsia"/>
              </w:rPr>
              <w:t>4</w:t>
            </w:r>
            <w:r w:rsidRPr="0089022C">
              <w:t>)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貨櫃</w:t>
            </w:r>
            <w:r w:rsidRPr="0089022C">
              <w:t xml:space="preserve"> (</w:t>
            </w:r>
            <w:r>
              <w:rPr>
                <w:rFonts w:hint="eastAsia"/>
              </w:rPr>
              <w:t>5</w:t>
            </w:r>
            <w:r w:rsidRPr="0089022C">
              <w:t>)</w:t>
            </w:r>
          </w:p>
          <w:p w14:paraId="1CEDA668" w14:textId="4737BE98" w:rsidR="004B78A6" w:rsidRDefault="00373452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4B78A6">
              <w:rPr>
                <w:rFonts w:cstheme="minorHAnsi" w:hint="eastAsia"/>
              </w:rPr>
              <w:t>合約類別為倉儲</w:t>
            </w:r>
          </w:p>
          <w:p w14:paraId="6415AAD0" w14:textId="22ADA49E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月租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9022C">
              <w:rPr>
                <w:rFonts w:cstheme="minorHAnsi"/>
              </w:rPr>
              <w:t>)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日租</w:t>
            </w:r>
            <w:r w:rsidRPr="0089022C">
              <w:t xml:space="preserve"> (</w:t>
            </w:r>
            <w:r>
              <w:rPr>
                <w:rFonts w:hint="eastAsia"/>
              </w:rPr>
              <w:t>2</w:t>
            </w:r>
            <w:r w:rsidRPr="0089022C">
              <w:t>)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時租</w:t>
            </w:r>
            <w:r w:rsidRPr="0089022C">
              <w:t xml:space="preserve"> (</w:t>
            </w:r>
            <w:r w:rsidR="003901CE">
              <w:rPr>
                <w:rFonts w:hint="eastAsia"/>
              </w:rPr>
              <w:t>3</w:t>
            </w:r>
            <w:r w:rsidRPr="0089022C">
              <w:t>)</w:t>
            </w:r>
          </w:p>
        </w:tc>
      </w:tr>
      <w:tr w:rsidR="004B78A6" w:rsidRPr="009520BD" w14:paraId="418E8B8F" w14:textId="77777777" w:rsidTr="00E54A10">
        <w:tc>
          <w:tcPr>
            <w:tcW w:w="2789" w:type="dxa"/>
          </w:tcPr>
          <w:p w14:paraId="6D7BFF28" w14:textId="77777777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itemStyle</w:t>
            </w:r>
          </w:p>
        </w:tc>
        <w:tc>
          <w:tcPr>
            <w:tcW w:w="5625" w:type="dxa"/>
          </w:tcPr>
          <w:p w14:paraId="4177EB15" w14:textId="6D8A2E71" w:rsidR="00C93CEF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品項樣式</w:t>
            </w:r>
            <w:r w:rsidR="00C93CEF" w:rsidRPr="00C93CEF">
              <w:rPr>
                <w:rFonts w:cstheme="minorHAnsi"/>
              </w:rPr>
              <w:t>；</w:t>
            </w:r>
            <w:r w:rsidR="00C93CEF" w:rsidRPr="00C93CEF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48F884D0" w14:textId="308034D7" w:rsidR="004B78A6" w:rsidRDefault="004B78A6" w:rsidP="00E54A1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10BECF8" w14:textId="77777777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</w:t>
            </w:r>
            <w:r w:rsidRPr="00851712">
              <w:rPr>
                <w:rFonts w:cstheme="minorHAnsi" w:hint="eastAsia"/>
              </w:rPr>
              <w:t xml:space="preserve"> </w:t>
            </w:r>
            <w:r w:rsidRPr="00851712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51712">
              <w:rPr>
                <w:rFonts w:cstheme="minorHAnsi"/>
              </w:rPr>
              <w:t>)</w:t>
            </w:r>
            <w:r w:rsidRPr="00851712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倉儲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  <w:tr w:rsidR="004B78A6" w:rsidRPr="009520BD" w14:paraId="25C3DC02" w14:textId="77777777" w:rsidTr="00E54A10">
        <w:tc>
          <w:tcPr>
            <w:tcW w:w="2789" w:type="dxa"/>
          </w:tcPr>
          <w:p w14:paraId="24541CD8" w14:textId="77777777" w:rsidR="004B78A6" w:rsidRPr="00D67CB3" w:rsidRDefault="004B78A6" w:rsidP="00E54A1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region</w:t>
            </w:r>
          </w:p>
        </w:tc>
        <w:tc>
          <w:tcPr>
            <w:tcW w:w="5625" w:type="dxa"/>
          </w:tcPr>
          <w:p w14:paraId="49E3510D" w14:textId="1A82539A" w:rsidR="004B78A6" w:rsidRPr="00385C44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運送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儲放</w:t>
            </w:r>
            <w:r w:rsidRPr="009100A8">
              <w:rPr>
                <w:rFonts w:cstheme="minorHAnsi"/>
              </w:rPr>
              <w:t>地點</w:t>
            </w:r>
            <w:r w:rsidR="006D4395" w:rsidRPr="006D4395">
              <w:rPr>
                <w:rFonts w:cstheme="minorHAnsi"/>
              </w:rPr>
              <w:t>；</w:t>
            </w:r>
            <w:r w:rsidR="006D4395" w:rsidRPr="006D4395">
              <w:rPr>
                <w:rFonts w:cstheme="minorHAnsi"/>
              </w:rPr>
              <w:t>int</w:t>
            </w:r>
          </w:p>
          <w:p w14:paraId="30A93D9C" w14:textId="77777777" w:rsidR="004B78A6" w:rsidRDefault="004B78A6" w:rsidP="00E54A10">
            <w:pPr>
              <w:rPr>
                <w:rFonts w:cstheme="minorHAnsi"/>
              </w:rPr>
            </w:pPr>
            <w:r w:rsidRPr="009100A8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7AD5400" w14:textId="77777777" w:rsidR="004B78A6" w:rsidRDefault="004B78A6" w:rsidP="00E54A10">
            <w:pPr>
              <w:ind w:firstLineChars="100" w:firstLine="240"/>
            </w:pPr>
            <w:r w:rsidRPr="00385C44">
              <w:rPr>
                <w:rFonts w:cstheme="minorHAnsi"/>
              </w:rPr>
              <w:t>台北</w:t>
            </w:r>
            <w:r w:rsidRPr="009100A8">
              <w:rPr>
                <w:rFonts w:cstheme="minorHAnsi" w:hint="eastAsia"/>
              </w:rPr>
              <w:t xml:space="preserve"> </w:t>
            </w:r>
            <w:r w:rsidRPr="009100A8">
              <w:rPr>
                <w:rFonts w:cstheme="minorHAnsi"/>
              </w:rPr>
              <w:t>(1)</w:t>
            </w:r>
            <w:r w:rsidRPr="009100A8">
              <w:rPr>
                <w:rFonts w:cstheme="minorHAnsi" w:hint="eastAsia"/>
              </w:rPr>
              <w:t>、</w:t>
            </w:r>
            <w:r w:rsidRPr="00385C44">
              <w:t>新北</w:t>
            </w:r>
            <w:r w:rsidRPr="009100A8">
              <w:t xml:space="preserve"> (2)</w:t>
            </w:r>
            <w:r w:rsidRPr="009100A8">
              <w:rPr>
                <w:rFonts w:hint="eastAsia"/>
              </w:rPr>
              <w:t>、</w:t>
            </w:r>
            <w:r w:rsidRPr="00385C44">
              <w:t>桃園</w:t>
            </w:r>
            <w:r w:rsidRPr="009100A8">
              <w:t xml:space="preserve"> (3)</w:t>
            </w:r>
            <w:r w:rsidRPr="009100A8">
              <w:rPr>
                <w:rFonts w:hint="eastAsia"/>
              </w:rPr>
              <w:t>、</w:t>
            </w:r>
            <w:r w:rsidRPr="00385C44">
              <w:t>台中</w:t>
            </w:r>
            <w:r w:rsidRPr="009100A8">
              <w:t xml:space="preserve"> (4)</w:t>
            </w:r>
            <w:r w:rsidRPr="009100A8">
              <w:rPr>
                <w:rFonts w:hint="eastAsia"/>
              </w:rPr>
              <w:t>、</w:t>
            </w:r>
            <w:r w:rsidRPr="009100A8">
              <w:t>台南</w:t>
            </w:r>
            <w:r w:rsidRPr="009100A8">
              <w:t xml:space="preserve"> (5)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 </w:t>
            </w:r>
          </w:p>
          <w:p w14:paraId="7F7C6507" w14:textId="77777777" w:rsidR="004B78A6" w:rsidRDefault="004B78A6" w:rsidP="00E54A10">
            <w:r>
              <w:rPr>
                <w:rFonts w:hint="eastAsia"/>
              </w:rPr>
              <w:t xml:space="preserve">  </w:t>
            </w:r>
            <w:r w:rsidRPr="009100A8">
              <w:t>高雄</w:t>
            </w:r>
            <w:r w:rsidRPr="009100A8">
              <w:rPr>
                <w:rFonts w:hint="eastAsia"/>
              </w:rPr>
              <w:t xml:space="preserve"> </w:t>
            </w:r>
            <w:r w:rsidRPr="009100A8">
              <w:t>(6)</w:t>
            </w:r>
            <w:r w:rsidRPr="009100A8">
              <w:rPr>
                <w:rFonts w:hint="eastAsia"/>
              </w:rPr>
              <w:t>、</w:t>
            </w:r>
            <w:r w:rsidRPr="009100A8">
              <w:t>基隆</w:t>
            </w:r>
            <w:r w:rsidRPr="009100A8">
              <w:t xml:space="preserve"> (7)</w:t>
            </w:r>
            <w:r w:rsidRPr="009100A8">
              <w:rPr>
                <w:rFonts w:hint="eastAsia"/>
              </w:rPr>
              <w:t>、</w:t>
            </w:r>
            <w:r w:rsidRPr="009100A8">
              <w:t>新竹</w:t>
            </w:r>
            <w:r w:rsidRPr="009100A8">
              <w:t xml:space="preserve"> (8)</w:t>
            </w:r>
            <w:r w:rsidRPr="009100A8">
              <w:rPr>
                <w:rFonts w:hint="eastAsia"/>
              </w:rPr>
              <w:t>、</w:t>
            </w:r>
            <w:r w:rsidRPr="009100A8">
              <w:t>苗栗</w:t>
            </w:r>
            <w:r w:rsidRPr="009100A8">
              <w:t xml:space="preserve"> (9)</w:t>
            </w:r>
            <w:r>
              <w:rPr>
                <w:rFonts w:hint="eastAsia"/>
              </w:rPr>
              <w:t>、</w:t>
            </w:r>
            <w:r w:rsidRPr="009100A8">
              <w:t>彰化</w:t>
            </w:r>
            <w:r w:rsidRPr="009100A8">
              <w:t xml:space="preserve"> </w:t>
            </w:r>
            <w:r>
              <w:rPr>
                <w:rFonts w:hint="eastAsia"/>
              </w:rPr>
              <w:t xml:space="preserve">  </w:t>
            </w:r>
          </w:p>
          <w:p w14:paraId="623CC65C" w14:textId="77777777" w:rsidR="004B78A6" w:rsidRDefault="004B78A6" w:rsidP="00E54A10">
            <w:r>
              <w:rPr>
                <w:rFonts w:hint="eastAsia"/>
              </w:rPr>
              <w:t xml:space="preserve">  </w:t>
            </w:r>
            <w:r w:rsidRPr="009100A8">
              <w:t>(10)</w:t>
            </w:r>
            <w:r w:rsidRPr="009100A8">
              <w:rPr>
                <w:rFonts w:hint="eastAsia"/>
              </w:rPr>
              <w:t>、</w:t>
            </w:r>
            <w:r w:rsidRPr="009100A8">
              <w:t>南投</w:t>
            </w:r>
            <w:r w:rsidRPr="009100A8">
              <w:t xml:space="preserve"> (11)</w:t>
            </w:r>
            <w:r w:rsidRPr="009100A8">
              <w:rPr>
                <w:rFonts w:hint="eastAsia"/>
              </w:rPr>
              <w:t>、</w:t>
            </w:r>
            <w:r w:rsidRPr="009100A8">
              <w:t>雲林</w:t>
            </w:r>
            <w:r w:rsidRPr="009100A8">
              <w:rPr>
                <w:rFonts w:hint="eastAsia"/>
              </w:rPr>
              <w:t xml:space="preserve"> </w:t>
            </w:r>
            <w:r w:rsidRPr="009100A8">
              <w:t>(12)</w:t>
            </w:r>
            <w:r w:rsidRPr="009100A8">
              <w:rPr>
                <w:rFonts w:hint="eastAsia"/>
              </w:rPr>
              <w:t>、</w:t>
            </w:r>
            <w:r w:rsidRPr="009100A8">
              <w:t>嘉義</w:t>
            </w:r>
            <w:r w:rsidRPr="009100A8">
              <w:t xml:space="preserve"> (13)</w:t>
            </w:r>
            <w:r w:rsidRPr="009100A8">
              <w:rPr>
                <w:rFonts w:hint="eastAsia"/>
              </w:rPr>
              <w:t>、</w:t>
            </w:r>
            <w:r w:rsidRPr="009100A8">
              <w:t>屏東</w:t>
            </w:r>
            <w:r w:rsidRPr="009100A8">
              <w:t xml:space="preserve"> (14)</w:t>
            </w:r>
            <w:r w:rsidRPr="009100A8"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  </w:t>
            </w:r>
          </w:p>
          <w:p w14:paraId="5092AB56" w14:textId="77777777" w:rsidR="004B78A6" w:rsidRPr="009520BD" w:rsidRDefault="004B78A6" w:rsidP="00E54A10">
            <w:pPr>
              <w:rPr>
                <w:rFonts w:cstheme="minorHAnsi"/>
              </w:rPr>
            </w:pPr>
            <w:r>
              <w:rPr>
                <w:rFonts w:hint="eastAsia"/>
              </w:rPr>
              <w:t xml:space="preserve">  </w:t>
            </w:r>
            <w:r w:rsidRPr="009100A8">
              <w:t>宜蘭</w:t>
            </w:r>
            <w:r w:rsidRPr="009100A8">
              <w:t xml:space="preserve"> (15)</w:t>
            </w:r>
            <w:r w:rsidRPr="009100A8">
              <w:rPr>
                <w:rFonts w:hint="eastAsia"/>
              </w:rPr>
              <w:t>、</w:t>
            </w:r>
            <w:r w:rsidRPr="009100A8">
              <w:t>花蓮</w:t>
            </w:r>
            <w:r w:rsidRPr="009100A8">
              <w:t xml:space="preserve"> (16)</w:t>
            </w:r>
            <w:r w:rsidRPr="009100A8">
              <w:rPr>
                <w:rFonts w:hint="eastAsia"/>
              </w:rPr>
              <w:t>、</w:t>
            </w:r>
            <w:r w:rsidRPr="009100A8">
              <w:t>台東</w:t>
            </w:r>
            <w:r>
              <w:t xml:space="preserve"> (17)</w:t>
            </w:r>
            <w:r>
              <w:rPr>
                <w:rFonts w:hint="eastAsia"/>
              </w:rPr>
              <w:t>、</w:t>
            </w:r>
            <w:r w:rsidRPr="009100A8">
              <w:t>其他</w:t>
            </w:r>
            <w:r>
              <w:t xml:space="preserve"> (0)</w:t>
            </w:r>
          </w:p>
        </w:tc>
      </w:tr>
      <w:tr w:rsidR="004B78A6" w:rsidRPr="009520BD" w14:paraId="5CE8DCFC" w14:textId="77777777" w:rsidTr="00E54A10">
        <w:tc>
          <w:tcPr>
            <w:tcW w:w="2789" w:type="dxa"/>
          </w:tcPr>
          <w:p w14:paraId="65DC036E" w14:textId="77777777" w:rsidR="004B78A6" w:rsidRPr="009520BD" w:rsidRDefault="004B78A6" w:rsidP="00E54A1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5625" w:type="dxa"/>
          </w:tcPr>
          <w:p w14:paraId="6735A1ED" w14:textId="6C348793" w:rsidR="00EE17D2" w:rsidRDefault="004B78A6" w:rsidP="00E54A10">
            <w:pPr>
              <w:rPr>
                <w:rFonts w:cstheme="minorHAnsi"/>
              </w:rPr>
            </w:pPr>
            <w:r w:rsidRPr="00385C44">
              <w:rPr>
                <w:rFonts w:cstheme="minorHAnsi"/>
              </w:rPr>
              <w:t>計價單位</w:t>
            </w:r>
            <w:r w:rsidR="00EE17D2" w:rsidRPr="00EE17D2">
              <w:rPr>
                <w:rFonts w:cstheme="minorHAnsi"/>
              </w:rPr>
              <w:t>；</w:t>
            </w:r>
            <w:r w:rsidR="00EE17D2" w:rsidRPr="00EE17D2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447C7079" w14:textId="58419673" w:rsidR="004B78A6" w:rsidRDefault="004B78A6" w:rsidP="00E54A1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4F39FCE" w14:textId="4579F870" w:rsidR="004B78A6" w:rsidRDefault="00C17ED1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 w:rsidR="004B78A6">
              <w:rPr>
                <w:rFonts w:cstheme="minorHAnsi" w:hint="eastAsia"/>
              </w:rPr>
              <w:t>合約類別為物流</w:t>
            </w:r>
          </w:p>
          <w:p w14:paraId="78A66EAF" w14:textId="26779E00" w:rsidR="00830ACF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D67CB3">
              <w:rPr>
                <w:rFonts w:cstheme="minorHAnsi" w:hint="eastAsia"/>
              </w:rPr>
              <w:t>才</w:t>
            </w:r>
            <w:r>
              <w:rPr>
                <w:rFonts w:cstheme="minorHAnsi" w:hint="eastAsia"/>
              </w:rPr>
              <w:t>、車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、箱、其他</w:t>
            </w:r>
          </w:p>
          <w:p w14:paraId="40855BB3" w14:textId="41B0963D" w:rsidR="00830ACF" w:rsidRDefault="00830ACF" w:rsidP="00E54A10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 xml:space="preserve">  </w:t>
            </w:r>
            <w:r w:rsidRPr="00830ACF">
              <w:rPr>
                <w:rFonts w:cstheme="minorHAnsi"/>
              </w:rPr>
              <w:t>參照「</w:t>
            </w:r>
            <w:r w:rsidRPr="00830ACF">
              <w:rPr>
                <w:rFonts w:cstheme="minorHAnsi"/>
              </w:rPr>
              <w:t>Unit</w:t>
            </w:r>
            <w:r w:rsidRPr="00830ACF">
              <w:rPr>
                <w:rFonts w:cstheme="minorHAnsi"/>
              </w:rPr>
              <w:t>單位定義」</w:t>
            </w:r>
          </w:p>
          <w:p w14:paraId="4C2DDDB0" w14:textId="7B3165B2" w:rsidR="004B78A6" w:rsidRDefault="00C17ED1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4B78A6">
              <w:rPr>
                <w:rFonts w:cstheme="minorHAnsi" w:hint="eastAsia"/>
              </w:rPr>
              <w:t>合約類別為倉儲</w:t>
            </w:r>
          </w:p>
          <w:p w14:paraId="11E86043" w14:textId="77777777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DF7CF6">
              <w:rPr>
                <w:rFonts w:cstheme="minorHAnsi" w:hint="eastAsia"/>
              </w:rPr>
              <w:t>板、其他</w:t>
            </w:r>
          </w:p>
          <w:p w14:paraId="169E95E3" w14:textId="1723DB62" w:rsidR="00830ACF" w:rsidRPr="009520BD" w:rsidRDefault="00830ACF" w:rsidP="00E54A10">
            <w:pPr>
              <w:rPr>
                <w:rFonts w:hint="eastAsia"/>
              </w:rPr>
            </w:pPr>
            <w:r>
              <w:rPr>
                <w:rFonts w:cstheme="minorHAnsi" w:hint="eastAsia"/>
              </w:rPr>
              <w:t xml:space="preserve">  </w:t>
            </w:r>
            <w:r w:rsidRPr="00830ACF">
              <w:rPr>
                <w:rFonts w:cstheme="minorHAnsi"/>
              </w:rPr>
              <w:t>參照「</w:t>
            </w:r>
            <w:r w:rsidRPr="00830ACF">
              <w:rPr>
                <w:rFonts w:cstheme="minorHAnsi"/>
              </w:rPr>
              <w:t>Unit</w:t>
            </w:r>
            <w:r w:rsidRPr="00830ACF">
              <w:rPr>
                <w:rFonts w:cstheme="minorHAnsi"/>
              </w:rPr>
              <w:t>單位定義」</w:t>
            </w:r>
          </w:p>
        </w:tc>
      </w:tr>
      <w:tr w:rsidR="004B78A6" w:rsidRPr="009520BD" w14:paraId="5CF1AB54" w14:textId="77777777" w:rsidTr="00E54A10">
        <w:tc>
          <w:tcPr>
            <w:tcW w:w="2789" w:type="dxa"/>
          </w:tcPr>
          <w:p w14:paraId="6C72A03D" w14:textId="77777777" w:rsidR="004B78A6" w:rsidRPr="009520BD" w:rsidRDefault="004B78A6" w:rsidP="00E54A10">
            <w:pPr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t>p</w:t>
            </w:r>
            <w:r w:rsidRPr="009520BD">
              <w:rPr>
                <w:rFonts w:cstheme="minorHAnsi"/>
              </w:rPr>
              <w:t>rice</w:t>
            </w:r>
          </w:p>
        </w:tc>
        <w:tc>
          <w:tcPr>
            <w:tcW w:w="5625" w:type="dxa"/>
          </w:tcPr>
          <w:p w14:paraId="047A2532" w14:textId="153C5520" w:rsidR="004B78A6" w:rsidRPr="009520BD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含</w:t>
            </w:r>
            <w:r w:rsidRPr="00385C44">
              <w:rPr>
                <w:rFonts w:cstheme="minorHAnsi"/>
              </w:rPr>
              <w:t>稅價格</w:t>
            </w:r>
            <w:r w:rsidRPr="00385C44">
              <w:rPr>
                <w:rFonts w:cstheme="minorHAnsi"/>
              </w:rPr>
              <w:t xml:space="preserve"> </w:t>
            </w:r>
            <w:r w:rsidR="00161212" w:rsidRPr="00161212">
              <w:rPr>
                <w:rFonts w:cstheme="minorHAnsi"/>
              </w:rPr>
              <w:t>；</w:t>
            </w:r>
            <w:r w:rsidR="00161212" w:rsidRPr="00161212">
              <w:rPr>
                <w:rFonts w:cstheme="minorHAnsi"/>
              </w:rPr>
              <w:t>float</w:t>
            </w:r>
          </w:p>
        </w:tc>
      </w:tr>
      <w:tr w:rsidR="004B78A6" w:rsidRPr="009520BD" w14:paraId="29B5E053" w14:textId="77777777" w:rsidTr="00E54A10">
        <w:tc>
          <w:tcPr>
            <w:tcW w:w="2789" w:type="dxa"/>
          </w:tcPr>
          <w:p w14:paraId="3E46B040" w14:textId="77777777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fee</w:t>
            </w:r>
          </w:p>
        </w:tc>
        <w:tc>
          <w:tcPr>
            <w:tcW w:w="5625" w:type="dxa"/>
          </w:tcPr>
          <w:p w14:paraId="38E44EF5" w14:textId="62DB1B97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作業費</w:t>
            </w:r>
            <w:r>
              <w:rPr>
                <w:rFonts w:cstheme="minorHAnsi" w:hint="eastAsia"/>
              </w:rPr>
              <w:t xml:space="preserve"> / </w:t>
            </w:r>
            <w:r>
              <w:rPr>
                <w:rFonts w:cstheme="minorHAnsi" w:hint="eastAsia"/>
              </w:rPr>
              <w:t>次</w:t>
            </w:r>
            <w:r w:rsidR="00161212" w:rsidRPr="00161212">
              <w:rPr>
                <w:rFonts w:cstheme="minorHAnsi"/>
              </w:rPr>
              <w:t>；</w:t>
            </w:r>
            <w:r w:rsidR="00161212" w:rsidRPr="00161212">
              <w:rPr>
                <w:rFonts w:cstheme="minorHAnsi"/>
              </w:rPr>
              <w:t>float</w:t>
            </w:r>
          </w:p>
        </w:tc>
      </w:tr>
      <w:tr w:rsidR="004B78A6" w:rsidRPr="009520BD" w14:paraId="082C3C2F" w14:textId="77777777" w:rsidTr="00E54A10">
        <w:tc>
          <w:tcPr>
            <w:tcW w:w="2789" w:type="dxa"/>
          </w:tcPr>
          <w:p w14:paraId="416BA964" w14:textId="77777777" w:rsidR="004B78A6" w:rsidRDefault="004B78A6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comment</w:t>
            </w:r>
          </w:p>
        </w:tc>
        <w:tc>
          <w:tcPr>
            <w:tcW w:w="5625" w:type="dxa"/>
          </w:tcPr>
          <w:p w14:paraId="5A4E47FB" w14:textId="01D34FF7" w:rsidR="004B78A6" w:rsidRDefault="005674B3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  <w:tr w:rsidR="004B78A6" w:rsidRPr="009520BD" w14:paraId="4450C5E7" w14:textId="77777777" w:rsidTr="00E54A10">
        <w:tc>
          <w:tcPr>
            <w:tcW w:w="2789" w:type="dxa"/>
          </w:tcPr>
          <w:p w14:paraId="240D7BF1" w14:textId="77777777" w:rsidR="004B78A6" w:rsidRPr="00D67CB3" w:rsidRDefault="004B78A6" w:rsidP="00E54A1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lastRenderedPageBreak/>
              <w:t>creationTime</w:t>
            </w:r>
          </w:p>
        </w:tc>
        <w:tc>
          <w:tcPr>
            <w:tcW w:w="5625" w:type="dxa"/>
          </w:tcPr>
          <w:p w14:paraId="34588E1D" w14:textId="182ABCE1" w:rsidR="004B78A6" w:rsidRPr="00D67CB3" w:rsidRDefault="005674B3" w:rsidP="00E54A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7EC8F5FC" w14:textId="77777777" w:rsidR="007858C8" w:rsidRPr="00D67CB3" w:rsidRDefault="007858C8" w:rsidP="007858C8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  <w:u w:val="single"/>
        </w:rPr>
      </w:pPr>
      <w:bookmarkStart w:id="51" w:name="_Toc230891250"/>
      <w:r w:rsidRPr="004F45E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contract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合約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51"/>
    </w:p>
    <w:tbl>
      <w:tblPr>
        <w:tblStyle w:val="a5"/>
        <w:tblW w:w="82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5670"/>
      </w:tblGrid>
      <w:tr w:rsidR="001312DC" w:rsidRPr="009520BD" w14:paraId="6F5E3F87" w14:textId="77777777" w:rsidTr="000D69C6">
        <w:tc>
          <w:tcPr>
            <w:tcW w:w="2552" w:type="dxa"/>
          </w:tcPr>
          <w:p w14:paraId="7E91CBB7" w14:textId="48786338" w:rsidR="001312DC" w:rsidRPr="009520BD" w:rsidRDefault="001312DC" w:rsidP="001312DC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670" w:type="dxa"/>
          </w:tcPr>
          <w:p w14:paraId="3A411F65" w14:textId="3F2E8BA4" w:rsidR="001312DC" w:rsidRPr="009520BD" w:rsidRDefault="001312DC" w:rsidP="001312DC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1312DC" w:rsidRPr="009520BD" w14:paraId="3B892511" w14:textId="77777777" w:rsidTr="000D69C6">
        <w:tc>
          <w:tcPr>
            <w:tcW w:w="2552" w:type="dxa"/>
          </w:tcPr>
          <w:p w14:paraId="31B1D308" w14:textId="77AFEA77" w:rsidR="001312DC" w:rsidRPr="009520BD" w:rsidRDefault="001312DC" w:rsidP="001312D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670" w:type="dxa"/>
          </w:tcPr>
          <w:p w14:paraId="0DF999AC" w14:textId="32C2D9E8" w:rsidR="001312DC" w:rsidRPr="00D67CB3" w:rsidRDefault="001312DC" w:rsidP="001312D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varchar(20)</w:t>
            </w:r>
          </w:p>
        </w:tc>
      </w:tr>
      <w:tr w:rsidR="007858C8" w:rsidRPr="009520BD" w14:paraId="0E8F6B45" w14:textId="77777777" w:rsidTr="000D69C6">
        <w:tc>
          <w:tcPr>
            <w:tcW w:w="2552" w:type="dxa"/>
          </w:tcPr>
          <w:p w14:paraId="4962B883" w14:textId="77777777" w:rsidR="007858C8" w:rsidRPr="009520BD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ref</w:t>
            </w:r>
            <w:r w:rsidRPr="00D91E00">
              <w:rPr>
                <w:rFonts w:cstheme="minorHAnsi"/>
              </w:rPr>
              <w:t>_no</w:t>
            </w:r>
          </w:p>
        </w:tc>
        <w:tc>
          <w:tcPr>
            <w:tcW w:w="5670" w:type="dxa"/>
          </w:tcPr>
          <w:p w14:paraId="6B4D4650" w14:textId="4CEDBE97" w:rsidR="007858C8" w:rsidRPr="006A0AC2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議價單</w:t>
            </w:r>
            <w:r w:rsidR="006B1EBE">
              <w:rPr>
                <w:rFonts w:cstheme="minorHAnsi" w:hint="eastAsia"/>
              </w:rPr>
              <w:t>編號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  <w:bCs/>
              </w:rPr>
              <w:t>quotation</w:t>
            </w:r>
            <w:r w:rsidRPr="00D67CB3">
              <w:rPr>
                <w:rFonts w:cstheme="minorHAnsi"/>
                <w:b/>
                <w:bCs/>
              </w:rPr>
              <w:t xml:space="preserve"> </w:t>
            </w:r>
            <w:r w:rsidRPr="00D67CB3">
              <w:rPr>
                <w:rFonts w:cstheme="minorHAnsi" w:hint="eastAsia"/>
              </w:rPr>
              <w:t>資料表</w:t>
            </w:r>
            <w:r w:rsidR="00274BAA">
              <w:rPr>
                <w:rFonts w:cstheme="minorHAnsi" w:hint="eastAsia"/>
              </w:rPr>
              <w:t>；</w:t>
            </w:r>
            <w:r w:rsidR="00274BAA">
              <w:rPr>
                <w:rFonts w:cstheme="minorHAnsi" w:hint="eastAsia"/>
              </w:rPr>
              <w:t>varchar(60)</w:t>
            </w:r>
          </w:p>
        </w:tc>
      </w:tr>
      <w:tr w:rsidR="00F105C2" w:rsidRPr="009520BD" w14:paraId="3219DDD2" w14:textId="77777777" w:rsidTr="000D69C6">
        <w:tc>
          <w:tcPr>
            <w:tcW w:w="2552" w:type="dxa"/>
          </w:tcPr>
          <w:p w14:paraId="2F12E174" w14:textId="0994752F" w:rsidR="00F105C2" w:rsidRPr="009520BD" w:rsidRDefault="00F105C2" w:rsidP="00F105C2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670" w:type="dxa"/>
          </w:tcPr>
          <w:p w14:paraId="025FD924" w14:textId="6278717D" w:rsidR="00F105C2" w:rsidRPr="009520BD" w:rsidRDefault="002B0F53" w:rsidP="00F105C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</w:t>
            </w:r>
            <w:r w:rsidR="00F105C2" w:rsidRPr="00D67CB3">
              <w:rPr>
                <w:rFonts w:cstheme="minorHAnsi" w:hint="eastAsia"/>
              </w:rPr>
              <w:t>人員</w:t>
            </w:r>
            <w:r w:rsidR="00F105C2">
              <w:rPr>
                <w:rFonts w:cstheme="minorHAnsi" w:hint="eastAsia"/>
              </w:rPr>
              <w:t>no</w:t>
            </w:r>
            <w:r w:rsidR="00F105C2" w:rsidRPr="00D67CB3">
              <w:rPr>
                <w:rFonts w:cstheme="minorHAnsi" w:hint="eastAsia"/>
              </w:rPr>
              <w:t>，關連至</w:t>
            </w:r>
            <w:r w:rsidR="00F105C2" w:rsidRPr="00D67CB3">
              <w:rPr>
                <w:rFonts w:cstheme="minorHAnsi"/>
                <w:b/>
              </w:rPr>
              <w:t>employee</w:t>
            </w:r>
            <w:r w:rsidR="00F105C2" w:rsidRPr="00D67CB3">
              <w:rPr>
                <w:rFonts w:cstheme="minorHAnsi" w:hint="eastAsia"/>
              </w:rPr>
              <w:t>資料表</w:t>
            </w:r>
            <w:r w:rsidR="00F105C2">
              <w:rPr>
                <w:rFonts w:cstheme="minorHAnsi" w:hint="eastAsia"/>
              </w:rPr>
              <w:t>；</w:t>
            </w:r>
            <w:r w:rsidR="00F105C2">
              <w:rPr>
                <w:rFonts w:cstheme="minorHAnsi" w:hint="eastAsia"/>
              </w:rPr>
              <w:t>varchar(60)</w:t>
            </w:r>
          </w:p>
        </w:tc>
      </w:tr>
      <w:tr w:rsidR="007858C8" w:rsidRPr="009520BD" w14:paraId="55287D17" w14:textId="77777777" w:rsidTr="000D69C6">
        <w:tc>
          <w:tcPr>
            <w:tcW w:w="2552" w:type="dxa"/>
          </w:tcPr>
          <w:p w14:paraId="255F8D6C" w14:textId="77777777" w:rsidR="007858C8" w:rsidRPr="009520BD" w:rsidRDefault="007858C8" w:rsidP="005257B5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5DC12154" w14:textId="72A14F7E" w:rsidR="007858C8" w:rsidRPr="009520BD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生效</w:t>
            </w:r>
            <w:r w:rsidRPr="00D67CB3">
              <w:rPr>
                <w:rFonts w:cstheme="minorHAnsi" w:hint="eastAsia"/>
              </w:rPr>
              <w:t>日期</w:t>
            </w:r>
            <w:r w:rsidR="00274BAA">
              <w:rPr>
                <w:rFonts w:cstheme="minorHAnsi" w:hint="eastAsia"/>
              </w:rPr>
              <w:t>；</w:t>
            </w:r>
            <w:r w:rsidR="00274BAA">
              <w:rPr>
                <w:rFonts w:cstheme="minorHAnsi" w:hint="eastAsia"/>
              </w:rPr>
              <w:t>UNIQUE KEY</w:t>
            </w:r>
            <w:r w:rsidR="00EA0B79" w:rsidRPr="00EA0B79">
              <w:rPr>
                <w:rFonts w:cstheme="minorHAnsi"/>
              </w:rPr>
              <w:t>；</w:t>
            </w:r>
            <w:r w:rsidR="00EA0B79" w:rsidRPr="00EA0B79">
              <w:rPr>
                <w:rFonts w:cstheme="minorHAnsi"/>
              </w:rPr>
              <w:t>int</w:t>
            </w:r>
          </w:p>
        </w:tc>
      </w:tr>
      <w:tr w:rsidR="007858C8" w:rsidRPr="009520BD" w14:paraId="300140F6" w14:textId="77777777" w:rsidTr="000D69C6">
        <w:tc>
          <w:tcPr>
            <w:tcW w:w="2552" w:type="dxa"/>
          </w:tcPr>
          <w:p w14:paraId="0D53B293" w14:textId="77777777" w:rsidR="007858C8" w:rsidRPr="00D67CB3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displayName</w:t>
            </w:r>
          </w:p>
        </w:tc>
        <w:tc>
          <w:tcPr>
            <w:tcW w:w="5670" w:type="dxa"/>
          </w:tcPr>
          <w:p w14:paraId="5EF6755C" w14:textId="031C9FEB" w:rsidR="007858C8" w:rsidRPr="00D67CB3" w:rsidRDefault="003D4307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簡稱</w:t>
            </w:r>
            <w:r w:rsidR="008975B0">
              <w:rPr>
                <w:rFonts w:cstheme="minorHAnsi" w:hint="eastAsia"/>
              </w:rPr>
              <w:t>；</w:t>
            </w:r>
            <w:r w:rsidR="008975B0">
              <w:rPr>
                <w:rFonts w:cstheme="minorHAnsi" w:hint="eastAsia"/>
              </w:rPr>
              <w:t>varchar(60)</w:t>
            </w:r>
          </w:p>
        </w:tc>
      </w:tr>
      <w:tr w:rsidR="007858C8" w:rsidRPr="009520BD" w14:paraId="1E93D433" w14:textId="77777777" w:rsidTr="000D69C6">
        <w:tc>
          <w:tcPr>
            <w:tcW w:w="2552" w:type="dxa"/>
          </w:tcPr>
          <w:p w14:paraId="3B25DE7B" w14:textId="77777777" w:rsidR="007858C8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category</w:t>
            </w:r>
          </w:p>
        </w:tc>
        <w:tc>
          <w:tcPr>
            <w:tcW w:w="5670" w:type="dxa"/>
          </w:tcPr>
          <w:p w14:paraId="36D4E89B" w14:textId="74DF8A66" w:rsidR="007858C8" w:rsidRPr="009520BD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合約類別</w:t>
            </w:r>
            <w:r w:rsidR="009E5268" w:rsidRPr="009E5268">
              <w:rPr>
                <w:rFonts w:cstheme="minorHAnsi"/>
              </w:rPr>
              <w:t>；</w:t>
            </w:r>
            <w:r w:rsidR="009E5268" w:rsidRPr="009E5268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20EC4692" w14:textId="77777777" w:rsidR="007858C8" w:rsidRPr="009520BD" w:rsidRDefault="007858C8" w:rsidP="005257B5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235C14B9" w14:textId="77777777" w:rsidR="007858C8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採購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220604">
              <w:rPr>
                <w:rFonts w:cstheme="minorHAnsi"/>
              </w:rPr>
              <w:t>)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訂購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  <w:tr w:rsidR="007858C8" w:rsidRPr="009520BD" w14:paraId="7FD906A6" w14:textId="77777777" w:rsidTr="000D69C6">
        <w:tc>
          <w:tcPr>
            <w:tcW w:w="2552" w:type="dxa"/>
          </w:tcPr>
          <w:p w14:paraId="28407DF3" w14:textId="77777777" w:rsidR="007858C8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</w:p>
        </w:tc>
        <w:tc>
          <w:tcPr>
            <w:tcW w:w="5670" w:type="dxa"/>
          </w:tcPr>
          <w:p w14:paraId="6A3C6D46" w14:textId="0BF2C52E" w:rsidR="009E5268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合約樣式</w:t>
            </w:r>
            <w:r w:rsidR="009E5268" w:rsidRPr="009E5268">
              <w:rPr>
                <w:rFonts w:cstheme="minorHAnsi"/>
              </w:rPr>
              <w:t>；</w:t>
            </w:r>
            <w:r w:rsidR="009E5268" w:rsidRPr="009E5268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40A1E721" w14:textId="7B833339" w:rsidR="007858C8" w:rsidRDefault="007858C8" w:rsidP="005257B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E2CBB7A" w14:textId="296C6ACD" w:rsidR="007858C8" w:rsidRDefault="00630B5F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 w:rsidR="007858C8">
              <w:rPr>
                <w:rFonts w:cstheme="minorHAnsi" w:hint="eastAsia"/>
              </w:rPr>
              <w:t>合約類別為採購</w:t>
            </w:r>
          </w:p>
          <w:p w14:paraId="3520ECAC" w14:textId="77777777" w:rsidR="007858C8" w:rsidRDefault="007858C8" w:rsidP="005257B5">
            <w:r>
              <w:rPr>
                <w:rFonts w:hint="eastAsia"/>
              </w:rPr>
              <w:t>採購</w:t>
            </w:r>
            <w:r w:rsidRPr="00FE073C">
              <w:t xml:space="preserve"> (</w:t>
            </w:r>
            <w:r>
              <w:rPr>
                <w:rFonts w:hint="eastAsia"/>
              </w:rPr>
              <w:t>1</w:t>
            </w:r>
            <w:r w:rsidRPr="00FE073C">
              <w:t>)</w:t>
            </w:r>
            <w:r w:rsidRPr="00FE073C">
              <w:rPr>
                <w:rFonts w:hint="eastAsia"/>
              </w:rPr>
              <w:t>、</w:t>
            </w:r>
            <w:r>
              <w:rPr>
                <w:rFonts w:hint="eastAsia"/>
              </w:rPr>
              <w:t>客供</w:t>
            </w:r>
            <w:r w:rsidRPr="00FE073C">
              <w:t xml:space="preserve"> (</w:t>
            </w:r>
            <w:r>
              <w:rPr>
                <w:rFonts w:hint="eastAsia"/>
              </w:rPr>
              <w:t>2</w:t>
            </w:r>
            <w:r w:rsidRPr="00FE073C">
              <w:t>)</w:t>
            </w:r>
            <w:r w:rsidRPr="00FE073C">
              <w:rPr>
                <w:rFonts w:hint="eastAsia"/>
              </w:rPr>
              <w:t>、</w:t>
            </w:r>
            <w:r>
              <w:rPr>
                <w:rFonts w:hint="eastAsia"/>
              </w:rPr>
              <w:t>採買</w:t>
            </w:r>
            <w:r w:rsidRPr="00FE073C">
              <w:t xml:space="preserve"> (</w:t>
            </w:r>
            <w:r>
              <w:rPr>
                <w:rFonts w:hint="eastAsia"/>
              </w:rPr>
              <w:t>3</w:t>
            </w:r>
            <w:r w:rsidRPr="00FE073C">
              <w:t>)</w:t>
            </w:r>
            <w:r w:rsidRPr="00FE073C">
              <w:rPr>
                <w:rFonts w:hint="eastAsia"/>
              </w:rPr>
              <w:t>、</w:t>
            </w:r>
            <w:r>
              <w:rPr>
                <w:rFonts w:hint="eastAsia"/>
              </w:rPr>
              <w:t>購置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保修</w:t>
            </w:r>
            <w:r w:rsidRPr="00FE073C">
              <w:t xml:space="preserve"> (</w:t>
            </w:r>
            <w:r>
              <w:rPr>
                <w:rFonts w:hint="eastAsia"/>
              </w:rPr>
              <w:t>4</w:t>
            </w:r>
            <w:r w:rsidRPr="00FE073C">
              <w:t>)</w:t>
            </w:r>
          </w:p>
          <w:p w14:paraId="4B24428C" w14:textId="14903A0D" w:rsidR="007858C8" w:rsidRDefault="00630B5F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7858C8">
              <w:rPr>
                <w:rFonts w:cstheme="minorHAnsi" w:hint="eastAsia"/>
              </w:rPr>
              <w:t>合約類別為訂購</w:t>
            </w:r>
          </w:p>
          <w:p w14:paraId="4919DA50" w14:textId="77777777" w:rsidR="007858C8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220604">
              <w:rPr>
                <w:rFonts w:cstheme="minorHAnsi"/>
              </w:rPr>
              <w:t>)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進銷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  <w:tr w:rsidR="007858C8" w:rsidRPr="009520BD" w14:paraId="7726EDA9" w14:textId="77777777" w:rsidTr="000D69C6">
        <w:tc>
          <w:tcPr>
            <w:tcW w:w="2552" w:type="dxa"/>
          </w:tcPr>
          <w:p w14:paraId="43E11B78" w14:textId="77777777" w:rsidR="007858C8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itemStyle</w:t>
            </w:r>
          </w:p>
        </w:tc>
        <w:tc>
          <w:tcPr>
            <w:tcW w:w="5670" w:type="dxa"/>
          </w:tcPr>
          <w:p w14:paraId="1C3EE75A" w14:textId="61F22B16" w:rsidR="00C272F2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品項樣式</w:t>
            </w:r>
            <w:r w:rsidR="00C272F2" w:rsidRPr="00C272F2">
              <w:rPr>
                <w:rFonts w:cstheme="minorHAnsi"/>
              </w:rPr>
              <w:t>；</w:t>
            </w:r>
            <w:r w:rsidR="00C272F2" w:rsidRPr="00C272F2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2DE7AC87" w14:textId="1D8F4460" w:rsidR="007858C8" w:rsidRDefault="007858C8" w:rsidP="005257B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6D5122C" w14:textId="0A716CEB" w:rsidR="007858C8" w:rsidRDefault="007858C8" w:rsidP="00021EB5">
            <w:pPr>
              <w:rPr>
                <w:rFonts w:cstheme="minorHAnsi"/>
              </w:rPr>
            </w:pPr>
            <w:r>
              <w:rPr>
                <w:rFonts w:hint="eastAsia"/>
              </w:rPr>
              <w:t>貨品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1</w:t>
            </w:r>
            <w:r>
              <w:t>)</w:t>
            </w:r>
            <w:r w:rsidR="00021EB5" w:rsidRPr="00220604">
              <w:rPr>
                <w:rFonts w:cstheme="minorHAnsi" w:hint="eastAsia"/>
              </w:rPr>
              <w:t xml:space="preserve"> </w:t>
            </w:r>
            <w:r w:rsidR="00021EB5" w:rsidRPr="00220604">
              <w:rPr>
                <w:rFonts w:cstheme="minorHAnsi" w:hint="eastAsia"/>
              </w:rPr>
              <w:t>、</w:t>
            </w:r>
            <w:r w:rsidR="00021EB5">
              <w:rPr>
                <w:rFonts w:hint="eastAsia"/>
              </w:rPr>
              <w:t xml:space="preserve"> </w:t>
            </w:r>
            <w:r w:rsidR="00021EB5">
              <w:rPr>
                <w:rFonts w:hint="eastAsia"/>
              </w:rPr>
              <w:t>產品</w:t>
            </w:r>
            <w:r w:rsidR="00021EB5">
              <w:rPr>
                <w:rFonts w:hint="eastAsia"/>
              </w:rPr>
              <w:t xml:space="preserve"> </w:t>
            </w:r>
            <w:r w:rsidR="00021EB5" w:rsidRPr="00220604">
              <w:rPr>
                <w:rFonts w:cstheme="minorHAnsi"/>
              </w:rPr>
              <w:t>(</w:t>
            </w:r>
            <w:r w:rsidR="00021EB5">
              <w:rPr>
                <w:rFonts w:cstheme="minorHAnsi" w:hint="eastAsia"/>
              </w:rPr>
              <w:t>2</w:t>
            </w:r>
            <w:r w:rsidR="00021EB5" w:rsidRPr="00220604">
              <w:rPr>
                <w:rFonts w:cstheme="minorHAnsi"/>
              </w:rPr>
              <w:t>)</w:t>
            </w:r>
            <w:r w:rsidR="00021EB5">
              <w:rPr>
                <w:rFonts w:cstheme="minorHAnsi"/>
              </w:rPr>
              <w:t xml:space="preserve"> 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材料</w:t>
            </w:r>
            <w:r>
              <w:rPr>
                <w:rFonts w:hint="eastAsia"/>
              </w:rPr>
              <w:t xml:space="preserve"> </w:t>
            </w:r>
            <w:r w:rsidRPr="00220604">
              <w:rPr>
                <w:rFonts w:cstheme="minorHAnsi"/>
              </w:rPr>
              <w:t>(</w:t>
            </w:r>
            <w:r w:rsidR="00021EB5">
              <w:rPr>
                <w:rFonts w:cstheme="minorHAnsi" w:hint="eastAsia"/>
              </w:rPr>
              <w:t>3</w:t>
            </w:r>
            <w:r w:rsidRPr="00220604">
              <w:rPr>
                <w:rFonts w:cstheme="minorHAnsi"/>
              </w:rPr>
              <w:t>)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耗品</w:t>
            </w:r>
            <w:r>
              <w:t>(</w:t>
            </w:r>
            <w:r w:rsidR="00021EB5">
              <w:rPr>
                <w:rFonts w:hint="eastAsia"/>
              </w:rPr>
              <w:t>4</w:t>
            </w:r>
            <w:r>
              <w:t>)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設備</w:t>
            </w:r>
            <w:r>
              <w:t>(</w:t>
            </w:r>
            <w:r w:rsidR="00021EB5">
              <w:rPr>
                <w:rFonts w:hint="eastAsia"/>
              </w:rPr>
              <w:t>5</w:t>
            </w:r>
            <w:r>
              <w:t>)</w:t>
            </w:r>
          </w:p>
        </w:tc>
      </w:tr>
      <w:tr w:rsidR="007858C8" w:rsidRPr="009520BD" w14:paraId="2241A845" w14:textId="77777777" w:rsidTr="000D69C6">
        <w:tc>
          <w:tcPr>
            <w:tcW w:w="2552" w:type="dxa"/>
          </w:tcPr>
          <w:p w14:paraId="2B7857C5" w14:textId="77777777" w:rsidR="007858C8" w:rsidRPr="009520BD" w:rsidRDefault="007858C8" w:rsidP="005257B5">
            <w:pPr>
              <w:rPr>
                <w:rFonts w:cstheme="minorHAnsi"/>
              </w:rPr>
            </w:pPr>
            <w:r w:rsidRPr="00D91E00">
              <w:rPr>
                <w:rFonts w:cstheme="minorHAnsi"/>
              </w:rPr>
              <w:t>item_no</w:t>
            </w:r>
          </w:p>
        </w:tc>
        <w:tc>
          <w:tcPr>
            <w:tcW w:w="5670" w:type="dxa"/>
          </w:tcPr>
          <w:p w14:paraId="42CBDF48" w14:textId="3B5221ED" w:rsidR="007858C8" w:rsidRPr="009520BD" w:rsidRDefault="00255FC5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</w:t>
            </w:r>
            <w:r w:rsidR="007858C8">
              <w:rPr>
                <w:rFonts w:cstheme="minorHAnsi" w:hint="eastAsia"/>
              </w:rPr>
              <w:t>品項</w:t>
            </w:r>
            <w:r w:rsidR="006835D7">
              <w:rPr>
                <w:rFonts w:cstheme="minorHAnsi" w:hint="eastAsia"/>
              </w:rPr>
              <w:t>no</w:t>
            </w:r>
            <w:r w:rsidR="007858C8" w:rsidRPr="00D67CB3">
              <w:rPr>
                <w:rFonts w:cstheme="minorHAnsi" w:hint="eastAsia"/>
              </w:rPr>
              <w:t>，關連至</w:t>
            </w:r>
            <w:r w:rsidR="007858C8" w:rsidRPr="004826A3">
              <w:rPr>
                <w:rFonts w:cstheme="minorHAnsi"/>
                <w:b/>
                <w:bCs/>
              </w:rPr>
              <w:t>t</w:t>
            </w:r>
            <w:r w:rsidR="007858C8">
              <w:rPr>
                <w:rFonts w:cstheme="minorHAnsi" w:hint="eastAsia"/>
                <w:b/>
                <w:bCs/>
              </w:rPr>
              <w:t>rans_items</w:t>
            </w:r>
            <w:r w:rsidR="002F5CE9">
              <w:rPr>
                <w:rFonts w:cstheme="minorHAnsi" w:hint="eastAsia"/>
                <w:b/>
                <w:bCs/>
              </w:rPr>
              <w:t xml:space="preserve"> / </w:t>
            </w:r>
            <w:r w:rsidR="002F5CE9" w:rsidRPr="004826A3">
              <w:rPr>
                <w:rFonts w:cstheme="minorHAnsi"/>
                <w:b/>
                <w:bCs/>
              </w:rPr>
              <w:t>t</w:t>
            </w:r>
            <w:r w:rsidR="002F5CE9">
              <w:rPr>
                <w:rFonts w:cstheme="minorHAnsi" w:hint="eastAsia"/>
                <w:b/>
                <w:bCs/>
              </w:rPr>
              <w:t>rans_items2</w:t>
            </w:r>
            <w:r w:rsidR="007858C8" w:rsidRPr="00D67CB3">
              <w:rPr>
                <w:rFonts w:cstheme="minorHAnsi"/>
                <w:b/>
                <w:bCs/>
              </w:rPr>
              <w:t xml:space="preserve"> </w:t>
            </w:r>
            <w:r w:rsidR="007858C8" w:rsidRPr="00D67CB3">
              <w:rPr>
                <w:rFonts w:cstheme="minorHAnsi" w:hint="eastAsia"/>
              </w:rPr>
              <w:t>資料表</w:t>
            </w:r>
            <w:r w:rsidR="007D5832">
              <w:rPr>
                <w:rFonts w:cstheme="minorHAnsi" w:hint="eastAsia"/>
              </w:rPr>
              <w:t>；</w:t>
            </w:r>
            <w:r w:rsidR="007D5832">
              <w:rPr>
                <w:rFonts w:cstheme="minorHAnsi" w:hint="eastAsia"/>
              </w:rPr>
              <w:t>varchar(60)</w:t>
            </w:r>
          </w:p>
        </w:tc>
      </w:tr>
      <w:tr w:rsidR="007858C8" w:rsidRPr="009520BD" w14:paraId="1C2B0A08" w14:textId="77777777" w:rsidTr="000D69C6">
        <w:tc>
          <w:tcPr>
            <w:tcW w:w="2552" w:type="dxa"/>
          </w:tcPr>
          <w:p w14:paraId="4BE1341C" w14:textId="77777777" w:rsidR="007858C8" w:rsidRPr="009520BD" w:rsidRDefault="007858C8" w:rsidP="005257B5">
            <w:pPr>
              <w:rPr>
                <w:rFonts w:cstheme="minorHAnsi"/>
              </w:rPr>
            </w:pPr>
            <w:r w:rsidRPr="00D91E00">
              <w:rPr>
                <w:rFonts w:cstheme="minorHAnsi"/>
              </w:rPr>
              <w:t>item_name</w:t>
            </w:r>
          </w:p>
        </w:tc>
        <w:tc>
          <w:tcPr>
            <w:tcW w:w="5670" w:type="dxa"/>
          </w:tcPr>
          <w:p w14:paraId="1998F63C" w14:textId="63194033" w:rsidR="007858C8" w:rsidRPr="009520BD" w:rsidRDefault="00255FC5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</w:t>
            </w:r>
            <w:r w:rsidR="007858C8">
              <w:rPr>
                <w:rFonts w:cstheme="minorHAnsi" w:hint="eastAsia"/>
              </w:rPr>
              <w:t>品項名稱</w:t>
            </w:r>
            <w:r w:rsidR="007858C8" w:rsidRPr="00D67CB3">
              <w:rPr>
                <w:rFonts w:cstheme="minorHAnsi" w:hint="eastAsia"/>
              </w:rPr>
              <w:t>，關連至</w:t>
            </w:r>
            <w:r w:rsidR="007858C8" w:rsidRPr="004826A3">
              <w:rPr>
                <w:rFonts w:cstheme="minorHAnsi"/>
                <w:b/>
                <w:bCs/>
              </w:rPr>
              <w:t>t</w:t>
            </w:r>
            <w:r w:rsidR="007858C8">
              <w:rPr>
                <w:rFonts w:cstheme="minorHAnsi" w:hint="eastAsia"/>
                <w:b/>
                <w:bCs/>
              </w:rPr>
              <w:t>rans_items</w:t>
            </w:r>
            <w:r w:rsidR="002F5CE9">
              <w:rPr>
                <w:rFonts w:cstheme="minorHAnsi" w:hint="eastAsia"/>
                <w:b/>
                <w:bCs/>
              </w:rPr>
              <w:t xml:space="preserve"> / </w:t>
            </w:r>
            <w:r w:rsidR="002F5CE9" w:rsidRPr="004826A3">
              <w:rPr>
                <w:rFonts w:cstheme="minorHAnsi"/>
                <w:b/>
                <w:bCs/>
              </w:rPr>
              <w:t>t</w:t>
            </w:r>
            <w:r w:rsidR="002F5CE9">
              <w:rPr>
                <w:rFonts w:cstheme="minorHAnsi" w:hint="eastAsia"/>
                <w:b/>
                <w:bCs/>
              </w:rPr>
              <w:t>rans_items2</w:t>
            </w:r>
            <w:r w:rsidR="007858C8" w:rsidRPr="00D67CB3">
              <w:rPr>
                <w:rFonts w:cstheme="minorHAnsi" w:hint="eastAsia"/>
              </w:rPr>
              <w:t>資料表</w:t>
            </w:r>
            <w:r w:rsidR="00E16E4A">
              <w:rPr>
                <w:rFonts w:cstheme="minorHAnsi" w:hint="eastAsia"/>
              </w:rPr>
              <w:t>；</w:t>
            </w:r>
            <w:r w:rsidR="00E16E4A">
              <w:rPr>
                <w:rFonts w:cstheme="minorHAnsi" w:hint="eastAsia"/>
              </w:rPr>
              <w:t>varchar(60)</w:t>
            </w:r>
          </w:p>
        </w:tc>
      </w:tr>
      <w:tr w:rsidR="007858C8" w:rsidRPr="009520BD" w14:paraId="6C0E356E" w14:textId="77777777" w:rsidTr="000D69C6">
        <w:tc>
          <w:tcPr>
            <w:tcW w:w="2552" w:type="dxa"/>
          </w:tcPr>
          <w:p w14:paraId="3A2C8B28" w14:textId="77777777" w:rsidR="007858C8" w:rsidRPr="00D91E00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itemCategory</w:t>
            </w:r>
          </w:p>
        </w:tc>
        <w:tc>
          <w:tcPr>
            <w:tcW w:w="5670" w:type="dxa"/>
          </w:tcPr>
          <w:p w14:paraId="59E3447D" w14:textId="404910B7" w:rsidR="007858C8" w:rsidRDefault="00E72522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r w:rsidR="007858C8">
              <w:rPr>
                <w:rFonts w:cstheme="minorHAnsi" w:hint="eastAsia"/>
              </w:rPr>
              <w:t>品項類別</w:t>
            </w:r>
            <w:r w:rsidR="00C272F2" w:rsidRPr="00C272F2">
              <w:rPr>
                <w:rFonts w:cstheme="minorHAnsi"/>
              </w:rPr>
              <w:t>；</w:t>
            </w:r>
            <w:r w:rsidR="00C272F2" w:rsidRPr="00C272F2">
              <w:rPr>
                <w:rFonts w:cstheme="minorHAnsi"/>
              </w:rPr>
              <w:t>int</w:t>
            </w:r>
          </w:p>
          <w:p w14:paraId="7EC749C5" w14:textId="77777777" w:rsidR="007858C8" w:rsidRPr="009520BD" w:rsidRDefault="007858C8" w:rsidP="005257B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E660D04" w14:textId="61379A59" w:rsidR="007858C8" w:rsidRDefault="007858C8" w:rsidP="005257B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 w:rsidR="003438AE">
              <w:rPr>
                <w:rFonts w:hint="eastAsia"/>
              </w:rPr>
              <w:t xml:space="preserve"> </w:t>
            </w:r>
            <w:r w:rsidR="003438AE">
              <w:rPr>
                <w:rFonts w:hint="eastAsia"/>
              </w:rPr>
              <w:t>、貨品</w:t>
            </w:r>
            <w:r w:rsidR="003438AE">
              <w:t xml:space="preserve"> (</w:t>
            </w:r>
            <w:r w:rsidR="003438AE">
              <w:rPr>
                <w:rFonts w:hint="eastAsia"/>
              </w:rPr>
              <w:t>6</w:t>
            </w:r>
            <w:r w:rsidR="003438AE">
              <w:t>)</w:t>
            </w:r>
          </w:p>
        </w:tc>
      </w:tr>
      <w:tr w:rsidR="007858C8" w:rsidRPr="009520BD" w14:paraId="6B4227D0" w14:textId="77777777" w:rsidTr="000D69C6">
        <w:tc>
          <w:tcPr>
            <w:tcW w:w="2552" w:type="dxa"/>
          </w:tcPr>
          <w:p w14:paraId="7824BB23" w14:textId="77777777" w:rsidR="007858C8" w:rsidRPr="00D91E00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itemSubCategory</w:t>
            </w:r>
          </w:p>
        </w:tc>
        <w:tc>
          <w:tcPr>
            <w:tcW w:w="5670" w:type="dxa"/>
          </w:tcPr>
          <w:p w14:paraId="342C296C" w14:textId="191E7F55" w:rsidR="007858C8" w:rsidRDefault="001378D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r w:rsidR="007858C8">
              <w:rPr>
                <w:rFonts w:cstheme="minorHAnsi" w:hint="eastAsia"/>
              </w:rPr>
              <w:t>品項子類別</w:t>
            </w:r>
            <w:r w:rsidR="00C272F2" w:rsidRPr="00C272F2">
              <w:rPr>
                <w:rFonts w:cstheme="minorHAnsi"/>
              </w:rPr>
              <w:t>；</w:t>
            </w:r>
            <w:r w:rsidR="00C272F2" w:rsidRPr="00C272F2">
              <w:rPr>
                <w:rFonts w:cstheme="minorHAnsi"/>
              </w:rPr>
              <w:t>int</w:t>
            </w:r>
          </w:p>
          <w:p w14:paraId="7A7BE408" w14:textId="0CF1A875" w:rsidR="009C1638" w:rsidRDefault="009C1638" w:rsidP="005257B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348BFA9" w14:textId="3A8FE4D2" w:rsidR="00DC01F5" w:rsidRPr="005D1051" w:rsidRDefault="00F20684" w:rsidP="00DC01F5">
            <w:pPr>
              <w:pStyle w:val="a4"/>
              <w:numPr>
                <w:ilvl w:val="0"/>
                <w:numId w:val="18"/>
              </w:numPr>
              <w:ind w:leftChars="0"/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r w:rsidR="00DC01F5" w:rsidRPr="005D1051">
              <w:rPr>
                <w:rFonts w:cstheme="minorHAnsi" w:hint="eastAsia"/>
              </w:rPr>
              <w:t>品項類別為原料</w:t>
            </w:r>
            <w:r w:rsidR="00DC01F5">
              <w:rPr>
                <w:rFonts w:cstheme="minorHAnsi" w:hint="eastAsia"/>
              </w:rPr>
              <w:t>/</w:t>
            </w:r>
            <w:r w:rsidR="00DC01F5" w:rsidRPr="00D67CB3">
              <w:rPr>
                <w:rFonts w:hint="eastAsia"/>
              </w:rPr>
              <w:t>物料</w:t>
            </w:r>
            <w:r w:rsidR="00DC01F5">
              <w:rPr>
                <w:rFonts w:hint="eastAsia"/>
              </w:rPr>
              <w:t>/</w:t>
            </w:r>
            <w:r w:rsidR="00DC01F5" w:rsidRPr="00D67CB3">
              <w:rPr>
                <w:rFonts w:hint="eastAsia"/>
              </w:rPr>
              <w:t>膠捲</w:t>
            </w:r>
          </w:p>
          <w:p w14:paraId="08ED757D" w14:textId="77777777" w:rsidR="00DC01F5" w:rsidRDefault="00DC01F5" w:rsidP="00DC01F5">
            <w:pPr>
              <w:pStyle w:val="a4"/>
              <w:ind w:leftChars="0" w:left="360"/>
              <w:rPr>
                <w:rFonts w:cstheme="minorHAnsi"/>
              </w:rPr>
            </w:pPr>
            <w:r w:rsidRPr="005D1051">
              <w:rPr>
                <w:rFonts w:cstheme="minorHAnsi"/>
              </w:rPr>
              <w:t>參照</w:t>
            </w:r>
            <w:r w:rsidRPr="009520BD">
              <w:rPr>
                <w:rFonts w:cstheme="minorHAnsi"/>
                <w:b/>
              </w:rPr>
              <w:t>material</w:t>
            </w:r>
            <w:r>
              <w:rPr>
                <w:rFonts w:cstheme="minorHAnsi" w:hint="eastAsia"/>
                <w:b/>
              </w:rPr>
              <w:t>的</w:t>
            </w:r>
            <w:r w:rsidRPr="005D1051">
              <w:rPr>
                <w:rFonts w:cstheme="minorHAnsi"/>
              </w:rPr>
              <w:t>「</w:t>
            </w:r>
            <w:r w:rsidRPr="009520BD">
              <w:rPr>
                <w:rFonts w:cstheme="minorHAnsi"/>
              </w:rPr>
              <w:t>subCategory</w:t>
            </w:r>
            <w:r w:rsidRPr="005D1051">
              <w:rPr>
                <w:rFonts w:cstheme="minorHAnsi"/>
              </w:rPr>
              <w:t>」定義</w:t>
            </w:r>
          </w:p>
          <w:p w14:paraId="18C0EDA4" w14:textId="572F33A4" w:rsidR="00DC01F5" w:rsidRPr="00E71E78" w:rsidRDefault="00DC01F5" w:rsidP="00DC01F5">
            <w:pPr>
              <w:rPr>
                <w:rFonts w:cstheme="minorHAnsi"/>
              </w:rPr>
            </w:pPr>
            <w:r w:rsidRPr="00E71E78">
              <w:rPr>
                <w:rFonts w:cstheme="minorHAnsi" w:hint="eastAsia"/>
              </w:rPr>
              <w:t xml:space="preserve">2. </w:t>
            </w:r>
            <w:r w:rsidR="00F20684">
              <w:rPr>
                <w:rFonts w:cstheme="minorHAnsi" w:hint="eastAsia"/>
              </w:rPr>
              <w:t>料品</w:t>
            </w:r>
            <w:r w:rsidRPr="00E71E78">
              <w:rPr>
                <w:rFonts w:cstheme="minorHAnsi" w:hint="eastAsia"/>
              </w:rPr>
              <w:t>品項類別為在製品</w:t>
            </w:r>
            <w:r w:rsidRPr="00E71E78">
              <w:rPr>
                <w:rFonts w:cstheme="minorHAnsi" w:hint="eastAsia"/>
              </w:rPr>
              <w:t>/</w:t>
            </w:r>
            <w:r w:rsidRPr="00E71E78">
              <w:rPr>
                <w:rFonts w:cstheme="minorHAnsi" w:hint="eastAsia"/>
              </w:rPr>
              <w:t>製成品</w:t>
            </w:r>
          </w:p>
          <w:p w14:paraId="3C696D04" w14:textId="77777777" w:rsidR="00DC01F5" w:rsidRDefault="00DC01F5" w:rsidP="00DC01F5">
            <w:pPr>
              <w:pStyle w:val="a4"/>
              <w:ind w:leftChars="0" w:left="360"/>
              <w:rPr>
                <w:rFonts w:cstheme="minorHAnsi"/>
              </w:rPr>
            </w:pPr>
            <w:r w:rsidRPr="005D1051">
              <w:rPr>
                <w:rFonts w:cstheme="minorHAnsi"/>
              </w:rPr>
              <w:t>參照</w:t>
            </w:r>
            <w:r>
              <w:rPr>
                <w:rFonts w:cstheme="minorHAnsi"/>
                <w:b/>
              </w:rPr>
              <w:t>inproduct/</w:t>
            </w:r>
            <w:r w:rsidRPr="009520BD">
              <w:rPr>
                <w:rFonts w:cstheme="minorHAnsi"/>
                <w:b/>
              </w:rPr>
              <w:t>product</w:t>
            </w:r>
            <w:r>
              <w:rPr>
                <w:rFonts w:cstheme="minorHAnsi" w:hint="eastAsia"/>
                <w:b/>
              </w:rPr>
              <w:t>的</w:t>
            </w:r>
            <w:r w:rsidRPr="005D1051">
              <w:rPr>
                <w:rFonts w:cstheme="minorHAnsi"/>
              </w:rPr>
              <w:t>「</w:t>
            </w:r>
            <w:r>
              <w:rPr>
                <w:rFonts w:cstheme="minorHAnsi" w:hint="eastAsia"/>
              </w:rPr>
              <w:t>c</w:t>
            </w:r>
            <w:r w:rsidRPr="009520BD">
              <w:rPr>
                <w:rFonts w:cstheme="minorHAnsi"/>
              </w:rPr>
              <w:t>ategory</w:t>
            </w:r>
            <w:r w:rsidRPr="005D1051">
              <w:rPr>
                <w:rFonts w:cstheme="minorHAnsi"/>
              </w:rPr>
              <w:t>」定義</w:t>
            </w:r>
          </w:p>
          <w:p w14:paraId="33881463" w14:textId="2CCC96B2" w:rsidR="00DC01F5" w:rsidRPr="00E71E78" w:rsidRDefault="00DC01F5" w:rsidP="00DC01F5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>3</w:t>
            </w:r>
            <w:r w:rsidRPr="00E71E78">
              <w:rPr>
                <w:rFonts w:cstheme="minorHAnsi" w:hint="eastAsia"/>
              </w:rPr>
              <w:t xml:space="preserve">. </w:t>
            </w:r>
            <w:r w:rsidR="00F20684">
              <w:rPr>
                <w:rFonts w:cstheme="minorHAnsi" w:hint="eastAsia"/>
              </w:rPr>
              <w:t>料品</w:t>
            </w:r>
            <w:r w:rsidRPr="00E71E78">
              <w:rPr>
                <w:rFonts w:cstheme="minorHAnsi" w:hint="eastAsia"/>
              </w:rPr>
              <w:t>品項類別為</w:t>
            </w:r>
            <w:r>
              <w:rPr>
                <w:rFonts w:cstheme="minorHAnsi" w:hint="eastAsia"/>
              </w:rPr>
              <w:t>貨品</w:t>
            </w:r>
          </w:p>
          <w:p w14:paraId="1D3DE9E1" w14:textId="0682DCF4" w:rsidR="007858C8" w:rsidRDefault="00DC01F5" w:rsidP="00DC01F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 </w:t>
            </w:r>
            <w:r w:rsidRPr="005D1051">
              <w:rPr>
                <w:rFonts w:cstheme="minorHAnsi"/>
              </w:rPr>
              <w:t>參照</w:t>
            </w:r>
            <w:r>
              <w:rPr>
                <w:rFonts w:cstheme="minorHAnsi" w:hint="eastAsia"/>
                <w:b/>
              </w:rPr>
              <w:t>goods</w:t>
            </w:r>
            <w:r>
              <w:rPr>
                <w:rFonts w:cstheme="minorHAnsi" w:hint="eastAsia"/>
                <w:b/>
              </w:rPr>
              <w:t>的</w:t>
            </w:r>
            <w:r w:rsidRPr="005D1051">
              <w:rPr>
                <w:rFonts w:cstheme="minorHAnsi"/>
              </w:rPr>
              <w:t>「</w:t>
            </w:r>
            <w:r w:rsidRPr="009520BD">
              <w:rPr>
                <w:rFonts w:cstheme="minorHAnsi"/>
              </w:rPr>
              <w:t>subCategory</w:t>
            </w:r>
            <w:r w:rsidRPr="005D1051">
              <w:rPr>
                <w:rFonts w:cstheme="minorHAnsi"/>
              </w:rPr>
              <w:t>」定義</w:t>
            </w:r>
          </w:p>
        </w:tc>
      </w:tr>
      <w:tr w:rsidR="00B71430" w:rsidRPr="009520BD" w14:paraId="0B61146C" w14:textId="77777777" w:rsidTr="000D69C6">
        <w:tc>
          <w:tcPr>
            <w:tcW w:w="2552" w:type="dxa"/>
          </w:tcPr>
          <w:p w14:paraId="63FE56EA" w14:textId="15D93E8F" w:rsidR="00B71430" w:rsidRPr="009520BD" w:rsidRDefault="00B71430" w:rsidP="00B71430">
            <w:pPr>
              <w:rPr>
                <w:rFonts w:cstheme="minorHAnsi"/>
              </w:rPr>
            </w:pPr>
            <w:r w:rsidRPr="002376FD">
              <w:rPr>
                <w:rFonts w:hint="eastAsia"/>
              </w:rPr>
              <w:t>item_ref_no</w:t>
            </w:r>
          </w:p>
        </w:tc>
        <w:tc>
          <w:tcPr>
            <w:tcW w:w="5670" w:type="dxa"/>
          </w:tcPr>
          <w:p w14:paraId="2F592EB1" w14:textId="525C624E" w:rsidR="00B71430" w:rsidRPr="009520BD" w:rsidRDefault="00B71430" w:rsidP="00B71430">
            <w:pPr>
              <w:rPr>
                <w:rFonts w:cstheme="minorHAnsi"/>
              </w:rPr>
            </w:pPr>
            <w:r w:rsidRPr="002376FD">
              <w:rPr>
                <w:rFonts w:hint="eastAsia"/>
              </w:rPr>
              <w:t>客戶</w:t>
            </w:r>
            <w:r w:rsidRPr="002376FD">
              <w:rPr>
                <w:rFonts w:hint="eastAsia"/>
              </w:rPr>
              <w:t>/</w:t>
            </w:r>
            <w:r w:rsidRPr="002376FD">
              <w:rPr>
                <w:rFonts w:hint="eastAsia"/>
              </w:rPr>
              <w:t>廠商</w:t>
            </w:r>
            <w:r w:rsidRPr="002376FD">
              <w:rPr>
                <w:rFonts w:hint="eastAsia"/>
              </w:rPr>
              <w:t>no</w:t>
            </w:r>
            <w:r w:rsidRPr="002376FD">
              <w:rPr>
                <w:rFonts w:hint="eastAsia"/>
              </w:rPr>
              <w:t>，關連至</w:t>
            </w:r>
            <w:r w:rsidRPr="00077BD9">
              <w:rPr>
                <w:rFonts w:hint="eastAsia"/>
                <w:b/>
                <w:bCs/>
              </w:rPr>
              <w:t>company</w:t>
            </w:r>
            <w:r w:rsidRPr="002376FD">
              <w:rPr>
                <w:rFonts w:hint="eastAsia"/>
              </w:rPr>
              <w:t>資料表；</w:t>
            </w:r>
            <w:r w:rsidRPr="002376FD">
              <w:rPr>
                <w:rFonts w:hint="eastAsia"/>
              </w:rPr>
              <w:t>varchar(60)</w:t>
            </w:r>
          </w:p>
        </w:tc>
      </w:tr>
      <w:tr w:rsidR="00B71430" w:rsidRPr="009520BD" w14:paraId="0C2F95A5" w14:textId="77777777" w:rsidTr="000D69C6">
        <w:tc>
          <w:tcPr>
            <w:tcW w:w="2552" w:type="dxa"/>
          </w:tcPr>
          <w:p w14:paraId="265917BA" w14:textId="1622CF97" w:rsidR="00B71430" w:rsidRPr="009520BD" w:rsidRDefault="00B71430" w:rsidP="00B71430">
            <w:pPr>
              <w:rPr>
                <w:rFonts w:cstheme="minorHAnsi"/>
              </w:rPr>
            </w:pPr>
            <w:r w:rsidRPr="002376FD">
              <w:rPr>
                <w:rFonts w:hint="eastAsia"/>
              </w:rPr>
              <w:t>item_ref_displayName</w:t>
            </w:r>
          </w:p>
        </w:tc>
        <w:tc>
          <w:tcPr>
            <w:tcW w:w="5670" w:type="dxa"/>
          </w:tcPr>
          <w:p w14:paraId="42EFFFA8" w14:textId="3AA59884" w:rsidR="00B71430" w:rsidRPr="009520BD" w:rsidRDefault="00B71430" w:rsidP="00B71430">
            <w:pPr>
              <w:rPr>
                <w:rFonts w:cstheme="minorHAnsi"/>
              </w:rPr>
            </w:pPr>
            <w:r w:rsidRPr="002376FD">
              <w:rPr>
                <w:rFonts w:hint="eastAsia"/>
              </w:rPr>
              <w:t>客戶</w:t>
            </w:r>
            <w:r w:rsidRPr="002376FD">
              <w:rPr>
                <w:rFonts w:hint="eastAsia"/>
              </w:rPr>
              <w:t>/</w:t>
            </w:r>
            <w:r w:rsidRPr="002376FD">
              <w:rPr>
                <w:rFonts w:hint="eastAsia"/>
              </w:rPr>
              <w:t>廠商公司簡稱，關連至</w:t>
            </w:r>
            <w:r w:rsidRPr="00077BD9">
              <w:rPr>
                <w:rFonts w:hint="eastAsia"/>
                <w:b/>
                <w:bCs/>
              </w:rPr>
              <w:t>company</w:t>
            </w:r>
            <w:r w:rsidRPr="002376FD">
              <w:rPr>
                <w:rFonts w:hint="eastAsia"/>
              </w:rPr>
              <w:t>資料表；</w:t>
            </w:r>
            <w:r w:rsidRPr="002376FD">
              <w:rPr>
                <w:rFonts w:hint="eastAsia"/>
              </w:rPr>
              <w:t>varchar(60)</w:t>
            </w:r>
          </w:p>
        </w:tc>
      </w:tr>
      <w:tr w:rsidR="007858C8" w:rsidRPr="009520BD" w14:paraId="4C222E35" w14:textId="77777777" w:rsidTr="000D69C6">
        <w:tc>
          <w:tcPr>
            <w:tcW w:w="2552" w:type="dxa"/>
          </w:tcPr>
          <w:p w14:paraId="188C849B" w14:textId="77777777" w:rsidR="007858C8" w:rsidRPr="00E036FA" w:rsidRDefault="007858C8" w:rsidP="005257B5">
            <w:pPr>
              <w:rPr>
                <w:rFonts w:cstheme="minorHAnsi"/>
              </w:rPr>
            </w:pPr>
            <w:r w:rsidRPr="00251D81">
              <w:rPr>
                <w:rFonts w:cstheme="minorHAnsi" w:hint="eastAsia"/>
                <w:highlight w:val="yellow"/>
              </w:rPr>
              <w:lastRenderedPageBreak/>
              <w:t>payment_id</w:t>
            </w:r>
          </w:p>
        </w:tc>
        <w:tc>
          <w:tcPr>
            <w:tcW w:w="5670" w:type="dxa"/>
          </w:tcPr>
          <w:p w14:paraId="61C7E17C" w14:textId="4E5A2854" w:rsidR="007858C8" w:rsidRDefault="00AE0E41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帳</w:t>
            </w:r>
            <w:r w:rsidR="007858C8">
              <w:rPr>
                <w:rFonts w:cstheme="minorHAnsi" w:hint="eastAsia"/>
              </w:rPr>
              <w:t>款</w:t>
            </w:r>
            <w:r>
              <w:rPr>
                <w:rFonts w:cstheme="minorHAnsi" w:hint="eastAsia"/>
              </w:rPr>
              <w:t>資料</w:t>
            </w:r>
            <w:r w:rsidR="0044173D">
              <w:rPr>
                <w:rFonts w:cstheme="minorHAnsi" w:hint="eastAsia"/>
              </w:rPr>
              <w:t>id</w:t>
            </w:r>
            <w:r w:rsidR="00DE4732" w:rsidRPr="002376FD">
              <w:rPr>
                <w:rFonts w:hint="eastAsia"/>
              </w:rPr>
              <w:t>，關連至</w:t>
            </w:r>
            <w:r w:rsidR="00AD2511">
              <w:rPr>
                <w:rFonts w:hint="eastAsia"/>
                <w:b/>
                <w:bCs/>
              </w:rPr>
              <w:t>payment</w:t>
            </w:r>
            <w:r w:rsidR="00DE4732" w:rsidRPr="002376FD">
              <w:rPr>
                <w:rFonts w:hint="eastAsia"/>
              </w:rPr>
              <w:t>資料表；</w:t>
            </w:r>
            <w:r w:rsidR="00251D81">
              <w:rPr>
                <w:rFonts w:hint="eastAsia"/>
              </w:rPr>
              <w:t>int</w:t>
            </w:r>
          </w:p>
        </w:tc>
      </w:tr>
      <w:tr w:rsidR="007858C8" w:rsidRPr="009520BD" w14:paraId="3B782552" w14:textId="77777777" w:rsidTr="000D69C6">
        <w:tc>
          <w:tcPr>
            <w:tcW w:w="2552" w:type="dxa"/>
          </w:tcPr>
          <w:p w14:paraId="56539120" w14:textId="77777777" w:rsidR="007858C8" w:rsidRPr="009520BD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>
              <w:rPr>
                <w:rFonts w:cstheme="minorHAnsi"/>
              </w:rPr>
              <w:t>nit</w:t>
            </w:r>
          </w:p>
        </w:tc>
        <w:tc>
          <w:tcPr>
            <w:tcW w:w="5670" w:type="dxa"/>
          </w:tcPr>
          <w:p w14:paraId="5EF36BB7" w14:textId="392B6F9E" w:rsidR="007858C8" w:rsidRPr="00FA3695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交易單位</w:t>
            </w:r>
            <w:r w:rsidR="00D760DF" w:rsidRPr="00D760DF">
              <w:rPr>
                <w:rFonts w:asciiTheme="minorEastAsia" w:hAnsiTheme="minorEastAsia" w:cstheme="minorHAnsi"/>
              </w:rPr>
              <w:t>；int</w:t>
            </w:r>
          </w:p>
        </w:tc>
      </w:tr>
      <w:tr w:rsidR="007858C8" w:rsidRPr="009520BD" w14:paraId="77440633" w14:textId="77777777" w:rsidTr="000D69C6">
        <w:tc>
          <w:tcPr>
            <w:tcW w:w="2552" w:type="dxa"/>
          </w:tcPr>
          <w:p w14:paraId="0B3C8C77" w14:textId="77777777" w:rsidR="007858C8" w:rsidRDefault="007858C8" w:rsidP="005257B5">
            <w:pPr>
              <w:rPr>
                <w:rFonts w:cstheme="minorHAnsi"/>
              </w:rPr>
            </w:pPr>
            <w:r>
              <w:rPr>
                <w:rFonts w:cstheme="minorHAnsi"/>
              </w:rPr>
              <w:t>price</w:t>
            </w:r>
          </w:p>
        </w:tc>
        <w:tc>
          <w:tcPr>
            <w:tcW w:w="5670" w:type="dxa"/>
          </w:tcPr>
          <w:p w14:paraId="2CE56442" w14:textId="012BF274" w:rsidR="007858C8" w:rsidRPr="00265723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單位價格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FF515B" w:rsidRPr="00FF515B">
              <w:rPr>
                <w:rFonts w:asciiTheme="minorEastAsia" w:hAnsiTheme="minorEastAsia" w:cstheme="minorHAnsi"/>
              </w:rPr>
              <w:t>；double</w:t>
            </w:r>
          </w:p>
        </w:tc>
      </w:tr>
      <w:tr w:rsidR="007858C8" w:rsidRPr="009520BD" w14:paraId="547E2D20" w14:textId="77777777" w:rsidTr="000D69C6">
        <w:tc>
          <w:tcPr>
            <w:tcW w:w="2552" w:type="dxa"/>
          </w:tcPr>
          <w:p w14:paraId="07AEC4A6" w14:textId="77777777" w:rsidR="007858C8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shippingPrice</w:t>
            </w:r>
          </w:p>
        </w:tc>
        <w:tc>
          <w:tcPr>
            <w:tcW w:w="5670" w:type="dxa"/>
          </w:tcPr>
          <w:p w14:paraId="56BAB9FE" w14:textId="68D40555" w:rsidR="007858C8" w:rsidRDefault="007858C8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物流價格</w:t>
            </w:r>
            <w:r w:rsidR="00FF515B" w:rsidRPr="00FF515B">
              <w:rPr>
                <w:rFonts w:cstheme="minorHAnsi"/>
              </w:rPr>
              <w:t>；</w:t>
            </w:r>
            <w:r w:rsidR="00FF515B" w:rsidRPr="00FF515B">
              <w:rPr>
                <w:rFonts w:cstheme="minorHAnsi"/>
              </w:rPr>
              <w:t>double</w:t>
            </w:r>
          </w:p>
        </w:tc>
      </w:tr>
      <w:tr w:rsidR="00550A88" w:rsidRPr="009520BD" w14:paraId="553C4DC4" w14:textId="77777777" w:rsidTr="000D69C6">
        <w:tc>
          <w:tcPr>
            <w:tcW w:w="2552" w:type="dxa"/>
          </w:tcPr>
          <w:p w14:paraId="28912DC4" w14:textId="129F3529" w:rsidR="00550A88" w:rsidRPr="000D69C6" w:rsidRDefault="000D69C6" w:rsidP="005257B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unitConversion</w:t>
            </w:r>
          </w:p>
        </w:tc>
        <w:tc>
          <w:tcPr>
            <w:tcW w:w="5670" w:type="dxa"/>
          </w:tcPr>
          <w:p w14:paraId="6495787D" w14:textId="27078D68" w:rsidR="00550A88" w:rsidRDefault="000D69C6" w:rsidP="005257B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規格轉換；</w:t>
            </w:r>
            <w:r>
              <w:rPr>
                <w:rFonts w:cstheme="minorHAnsi" w:hint="eastAsia"/>
              </w:rPr>
              <w:t>交易品項交易</w:t>
            </w:r>
            <w:r w:rsidRPr="00D67CB3">
              <w:rPr>
                <w:rFonts w:cstheme="minorHAnsi" w:hint="eastAsia"/>
              </w:rPr>
              <w:t>單位</w:t>
            </w:r>
            <w:r w:rsidRPr="009520BD">
              <w:rPr>
                <w:rFonts w:cstheme="minorHAnsi"/>
              </w:rPr>
              <w:sym w:font="Wingdings" w:char="F0E0"/>
            </w:r>
            <w:r>
              <w:rPr>
                <w:rFonts w:cstheme="minorHAnsi" w:hint="eastAsia"/>
              </w:rPr>
              <w:t>料品品項盤點</w:t>
            </w:r>
            <w:r w:rsidRPr="00D67CB3">
              <w:rPr>
                <w:rFonts w:cstheme="minorHAnsi" w:hint="eastAsia"/>
              </w:rPr>
              <w:t>單位</w:t>
            </w:r>
            <w:r w:rsidR="00775BBE" w:rsidRPr="00775BBE">
              <w:rPr>
                <w:rFonts w:cstheme="minorHAnsi"/>
              </w:rPr>
              <w:t>；</w:t>
            </w:r>
            <w:r w:rsidR="00775BBE" w:rsidRPr="00775BBE">
              <w:rPr>
                <w:rFonts w:cstheme="minorHAnsi"/>
              </w:rPr>
              <w:t>double</w:t>
            </w:r>
          </w:p>
        </w:tc>
      </w:tr>
      <w:tr w:rsidR="007858C8" w:rsidRPr="009520BD" w14:paraId="6E981515" w14:textId="77777777" w:rsidTr="000D69C6">
        <w:tc>
          <w:tcPr>
            <w:tcW w:w="2552" w:type="dxa"/>
          </w:tcPr>
          <w:p w14:paraId="0795F507" w14:textId="77777777" w:rsidR="007858C8" w:rsidRPr="009520BD" w:rsidRDefault="007858C8" w:rsidP="005257B5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670" w:type="dxa"/>
          </w:tcPr>
          <w:p w14:paraId="1EE5BD33" w14:textId="6FAAA8CA" w:rsidR="007858C8" w:rsidRPr="009520BD" w:rsidRDefault="00540309" w:rsidP="005257B5">
            <w:pPr>
              <w:rPr>
                <w:rFonts w:cstheme="minorHAnsi"/>
              </w:rPr>
            </w:pPr>
            <w:r>
              <w:rPr>
                <w:rFonts w:asciiTheme="minorEastAsia" w:hAnsiTheme="minorEastAsia" w:cstheme="minorHAnsi" w:hint="eastAsia"/>
              </w:rPr>
              <w:t>規格</w:t>
            </w:r>
            <w:r w:rsidR="005674B3">
              <w:rPr>
                <w:rFonts w:cstheme="minorHAnsi" w:hint="eastAsia"/>
              </w:rPr>
              <w:t>；</w:t>
            </w:r>
            <w:r w:rsidR="005674B3">
              <w:rPr>
                <w:rFonts w:cstheme="minorHAnsi" w:hint="eastAsia"/>
              </w:rPr>
              <w:t>varchar(128)</w:t>
            </w:r>
            <w:r w:rsidR="007858C8">
              <w:rPr>
                <w:rFonts w:asciiTheme="minorEastAsia" w:hAnsiTheme="minorEastAsia" w:cstheme="minorHAnsi" w:hint="eastAsia"/>
              </w:rPr>
              <w:t>；</w:t>
            </w:r>
          </w:p>
        </w:tc>
      </w:tr>
      <w:tr w:rsidR="007858C8" w:rsidRPr="009520BD" w14:paraId="13AABEB5" w14:textId="77777777" w:rsidTr="000D69C6">
        <w:tc>
          <w:tcPr>
            <w:tcW w:w="2552" w:type="dxa"/>
          </w:tcPr>
          <w:p w14:paraId="5B6DB260" w14:textId="77777777" w:rsidR="007858C8" w:rsidRPr="00D67CB3" w:rsidRDefault="007858C8" w:rsidP="005257B5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670" w:type="dxa"/>
          </w:tcPr>
          <w:p w14:paraId="1A60EE82" w14:textId="28BD6FB3" w:rsidR="007858C8" w:rsidRPr="00D67CB3" w:rsidRDefault="005674B3" w:rsidP="00525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0AF550C8" w14:textId="77777777" w:rsidR="00742B51" w:rsidRPr="00D67CB3" w:rsidRDefault="00742B51" w:rsidP="00742B51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52" w:name="_Toc230891251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ship_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wh_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contract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物流倉儲合約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52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789"/>
        <w:gridCol w:w="5625"/>
      </w:tblGrid>
      <w:tr w:rsidR="00A168F0" w:rsidRPr="009520BD" w14:paraId="4F00CE6E" w14:textId="77777777" w:rsidTr="00E54A10">
        <w:tc>
          <w:tcPr>
            <w:tcW w:w="2789" w:type="dxa"/>
          </w:tcPr>
          <w:p w14:paraId="0028BFA8" w14:textId="2B8C4131" w:rsidR="00A168F0" w:rsidRPr="009520BD" w:rsidRDefault="00A168F0" w:rsidP="00A168F0">
            <w:pPr>
              <w:rPr>
                <w:rFonts w:cstheme="minorHAnsi"/>
              </w:rPr>
            </w:pPr>
            <w:r w:rsidRPr="00FA3B5F">
              <w:rPr>
                <w:rFonts w:hint="eastAsia"/>
              </w:rPr>
              <w:t>id</w:t>
            </w:r>
          </w:p>
        </w:tc>
        <w:tc>
          <w:tcPr>
            <w:tcW w:w="5625" w:type="dxa"/>
          </w:tcPr>
          <w:p w14:paraId="364D4FF2" w14:textId="2BBDC82F" w:rsidR="00A168F0" w:rsidRPr="009520BD" w:rsidRDefault="00A168F0" w:rsidP="00A168F0">
            <w:pPr>
              <w:rPr>
                <w:rFonts w:cstheme="minorHAnsi"/>
              </w:rPr>
            </w:pPr>
            <w:r w:rsidRPr="00FA3B5F">
              <w:rPr>
                <w:rFonts w:hint="eastAsia"/>
              </w:rPr>
              <w:t>AUTO_INCREMENT</w:t>
            </w:r>
            <w:r w:rsidRPr="00FA3B5F">
              <w:rPr>
                <w:rFonts w:hint="eastAsia"/>
              </w:rPr>
              <w:t>；</w:t>
            </w:r>
            <w:r w:rsidRPr="00FA3B5F">
              <w:rPr>
                <w:rFonts w:hint="eastAsia"/>
              </w:rPr>
              <w:t>&lt;PK&gt;</w:t>
            </w:r>
          </w:p>
        </w:tc>
      </w:tr>
      <w:tr w:rsidR="00A168F0" w:rsidRPr="009520BD" w14:paraId="1D615CA5" w14:textId="77777777" w:rsidTr="00E54A10">
        <w:tc>
          <w:tcPr>
            <w:tcW w:w="2789" w:type="dxa"/>
          </w:tcPr>
          <w:p w14:paraId="2AD3A4B4" w14:textId="2AB58293" w:rsidR="00A168F0" w:rsidRDefault="00A168F0" w:rsidP="00A168F0">
            <w:pPr>
              <w:rPr>
                <w:rFonts w:cstheme="minorHAnsi"/>
              </w:rPr>
            </w:pPr>
            <w:r w:rsidRPr="00FA3B5F">
              <w:rPr>
                <w:rFonts w:hint="eastAsia"/>
              </w:rPr>
              <w:t>no</w:t>
            </w:r>
          </w:p>
        </w:tc>
        <w:tc>
          <w:tcPr>
            <w:tcW w:w="5625" w:type="dxa"/>
          </w:tcPr>
          <w:p w14:paraId="1462624A" w14:textId="6D049447" w:rsidR="00A168F0" w:rsidRDefault="00A168F0" w:rsidP="00A168F0">
            <w:pPr>
              <w:rPr>
                <w:rFonts w:cstheme="minorHAnsi"/>
              </w:rPr>
            </w:pPr>
            <w:r w:rsidRPr="00FA3B5F">
              <w:rPr>
                <w:rFonts w:hint="eastAsia"/>
              </w:rPr>
              <w:t>編號；</w:t>
            </w:r>
            <w:r w:rsidRPr="00FA3B5F">
              <w:rPr>
                <w:rFonts w:hint="eastAsia"/>
              </w:rPr>
              <w:t>UNIQUE KEY</w:t>
            </w:r>
            <w:r w:rsidRPr="00FA3B5F">
              <w:rPr>
                <w:rFonts w:hint="eastAsia"/>
              </w:rPr>
              <w:t>；</w:t>
            </w:r>
            <w:r w:rsidRPr="00FA3B5F">
              <w:rPr>
                <w:rFonts w:hint="eastAsia"/>
              </w:rPr>
              <w:t>varchar(</w:t>
            </w:r>
            <w:r w:rsidR="002E131F">
              <w:rPr>
                <w:rFonts w:hint="eastAsia"/>
              </w:rPr>
              <w:t>6</w:t>
            </w:r>
            <w:r w:rsidRPr="00FA3B5F">
              <w:rPr>
                <w:rFonts w:hint="eastAsia"/>
              </w:rPr>
              <w:t>0)</w:t>
            </w:r>
          </w:p>
        </w:tc>
      </w:tr>
      <w:tr w:rsidR="00B34839" w:rsidRPr="009520BD" w14:paraId="42F9227A" w14:textId="77777777" w:rsidTr="00E54A10">
        <w:tc>
          <w:tcPr>
            <w:tcW w:w="2789" w:type="dxa"/>
          </w:tcPr>
          <w:p w14:paraId="101EB024" w14:textId="78BB0FE0" w:rsidR="00B34839" w:rsidRPr="00FA3B5F" w:rsidRDefault="00B34839" w:rsidP="00B34839">
            <w:r w:rsidRPr="000B55FB">
              <w:rPr>
                <w:rFonts w:hint="eastAsia"/>
              </w:rPr>
              <w:t>date</w:t>
            </w:r>
          </w:p>
        </w:tc>
        <w:tc>
          <w:tcPr>
            <w:tcW w:w="5625" w:type="dxa"/>
          </w:tcPr>
          <w:p w14:paraId="04581A64" w14:textId="3B5CFCEF" w:rsidR="00B34839" w:rsidRPr="00FA3B5F" w:rsidRDefault="00B34839" w:rsidP="00B34839">
            <w:r w:rsidRPr="000B55FB">
              <w:rPr>
                <w:rFonts w:hint="eastAsia"/>
              </w:rPr>
              <w:t>生效日期；</w:t>
            </w:r>
            <w:r w:rsidRPr="000B55FB">
              <w:rPr>
                <w:rFonts w:hint="eastAsia"/>
              </w:rPr>
              <w:t>UNIQUE KEY</w:t>
            </w:r>
            <w:r w:rsidRPr="000B55FB">
              <w:rPr>
                <w:rFonts w:hint="eastAsia"/>
              </w:rPr>
              <w:t>；</w:t>
            </w:r>
            <w:r w:rsidRPr="000B55FB">
              <w:rPr>
                <w:rFonts w:hint="eastAsia"/>
              </w:rPr>
              <w:t>int</w:t>
            </w:r>
          </w:p>
        </w:tc>
      </w:tr>
      <w:tr w:rsidR="00D92331" w:rsidRPr="00DA12DC" w14:paraId="40267786" w14:textId="77777777" w:rsidTr="001C2D92">
        <w:tc>
          <w:tcPr>
            <w:tcW w:w="2789" w:type="dxa"/>
          </w:tcPr>
          <w:p w14:paraId="069D6134" w14:textId="77777777" w:rsidR="00D92331" w:rsidRPr="0068211D" w:rsidRDefault="00D92331" w:rsidP="001C2D92">
            <w:pPr>
              <w:rPr>
                <w:rFonts w:cstheme="minorHAnsi"/>
              </w:rPr>
            </w:pPr>
            <w:r w:rsidRPr="0068211D">
              <w:rPr>
                <w:rFonts w:cstheme="minorHAnsi" w:hint="eastAsia"/>
              </w:rPr>
              <w:t>ref_no</w:t>
            </w:r>
          </w:p>
        </w:tc>
        <w:tc>
          <w:tcPr>
            <w:tcW w:w="5625" w:type="dxa"/>
          </w:tcPr>
          <w:p w14:paraId="5EA6CD7F" w14:textId="7EEE9B99" w:rsidR="00D92331" w:rsidRPr="00DA12DC" w:rsidRDefault="00D92331" w:rsidP="001C2D92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物流倉儲議價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D92331">
              <w:rPr>
                <w:rFonts w:cstheme="minorHAnsi" w:hint="eastAsia"/>
                <w:b/>
                <w:bCs/>
              </w:rPr>
              <w:t>ship_</w:t>
            </w:r>
            <w:r w:rsidRPr="00D92331">
              <w:rPr>
                <w:rFonts w:cstheme="minorHAnsi"/>
                <w:b/>
                <w:bCs/>
              </w:rPr>
              <w:t>wh_quotation</w:t>
            </w:r>
            <w:r w:rsidRPr="00D67CB3">
              <w:rPr>
                <w:rFonts w:cstheme="minorHAnsi" w:hint="eastAsia"/>
              </w:rPr>
              <w:t>資料表</w:t>
            </w:r>
            <w:r w:rsidR="002E131F" w:rsidRPr="00BE19EA">
              <w:rPr>
                <w:rFonts w:hint="eastAsia"/>
              </w:rPr>
              <w:t>；</w:t>
            </w:r>
            <w:r w:rsidR="002E131F" w:rsidRPr="00BE19EA">
              <w:rPr>
                <w:rFonts w:hint="eastAsia"/>
              </w:rPr>
              <w:t>varchar(60)</w:t>
            </w:r>
          </w:p>
        </w:tc>
      </w:tr>
      <w:tr w:rsidR="0068211D" w:rsidRPr="00DA12DC" w14:paraId="4683CE99" w14:textId="77777777" w:rsidTr="00E54A10">
        <w:tc>
          <w:tcPr>
            <w:tcW w:w="2789" w:type="dxa"/>
          </w:tcPr>
          <w:p w14:paraId="4BA7703C" w14:textId="72281C3F" w:rsidR="0068211D" w:rsidRPr="0068211D" w:rsidRDefault="00D92331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sw_alias</w:t>
            </w:r>
            <w:r w:rsidR="0068211D" w:rsidRPr="0068211D">
              <w:rPr>
                <w:rFonts w:cstheme="minorHAnsi" w:hint="eastAsia"/>
              </w:rPr>
              <w:t>_no</w:t>
            </w:r>
          </w:p>
        </w:tc>
        <w:tc>
          <w:tcPr>
            <w:tcW w:w="5625" w:type="dxa"/>
          </w:tcPr>
          <w:p w14:paraId="71899771" w14:textId="40FC35E9" w:rsidR="0068211D" w:rsidRPr="00DA12DC" w:rsidRDefault="0068211D" w:rsidP="0068211D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物流倉儲別名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>
              <w:rPr>
                <w:rFonts w:cstheme="minorHAnsi" w:hint="eastAsia"/>
                <w:b/>
                <w:bCs/>
              </w:rPr>
              <w:t>_alias</w:t>
            </w:r>
            <w:r w:rsidRPr="00D67CB3">
              <w:rPr>
                <w:rFonts w:cstheme="minorHAnsi" w:hint="eastAsia"/>
              </w:rPr>
              <w:t>資料表</w:t>
            </w:r>
            <w:r w:rsidR="002E131F" w:rsidRPr="00BE19EA">
              <w:rPr>
                <w:rFonts w:hint="eastAsia"/>
              </w:rPr>
              <w:t>；</w:t>
            </w:r>
            <w:r w:rsidR="002E131F" w:rsidRPr="00BE19EA">
              <w:rPr>
                <w:rFonts w:hint="eastAsia"/>
              </w:rPr>
              <w:t>varchar(60)</w:t>
            </w:r>
          </w:p>
        </w:tc>
      </w:tr>
      <w:tr w:rsidR="0068211D" w:rsidRPr="009520BD" w14:paraId="30FBA069" w14:textId="77777777" w:rsidTr="00E54A10">
        <w:tc>
          <w:tcPr>
            <w:tcW w:w="2789" w:type="dxa"/>
          </w:tcPr>
          <w:p w14:paraId="01658BCD" w14:textId="77777777" w:rsidR="0068211D" w:rsidRPr="009520BD" w:rsidRDefault="0068211D" w:rsidP="0068211D">
            <w:pPr>
              <w:rPr>
                <w:rFonts w:cstheme="minorHAnsi"/>
              </w:rPr>
            </w:pPr>
            <w:r>
              <w:rPr>
                <w:rFonts w:cstheme="minorHAnsi"/>
              </w:rPr>
              <w:t>display</w:t>
            </w:r>
            <w:r w:rsidRPr="009520BD">
              <w:rPr>
                <w:rFonts w:cstheme="minorHAnsi"/>
              </w:rPr>
              <w:t>Name</w:t>
            </w:r>
          </w:p>
        </w:tc>
        <w:tc>
          <w:tcPr>
            <w:tcW w:w="5625" w:type="dxa"/>
          </w:tcPr>
          <w:p w14:paraId="2FB0E987" w14:textId="7A090663" w:rsidR="0068211D" w:rsidRPr="009520BD" w:rsidRDefault="003D4307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簡稱</w:t>
            </w:r>
            <w:r w:rsidR="00C60C6A" w:rsidRPr="00BE19EA">
              <w:rPr>
                <w:rFonts w:hint="eastAsia"/>
              </w:rPr>
              <w:t>；</w:t>
            </w:r>
            <w:r w:rsidR="00C60C6A" w:rsidRPr="00BE19EA">
              <w:rPr>
                <w:rFonts w:hint="eastAsia"/>
              </w:rPr>
              <w:t>varchar(60)</w:t>
            </w:r>
          </w:p>
        </w:tc>
      </w:tr>
      <w:tr w:rsidR="0068211D" w:rsidRPr="009520BD" w14:paraId="7F746653" w14:textId="77777777" w:rsidTr="00E54A10">
        <w:tc>
          <w:tcPr>
            <w:tcW w:w="2789" w:type="dxa"/>
          </w:tcPr>
          <w:p w14:paraId="40459C3F" w14:textId="77777777" w:rsidR="0068211D" w:rsidRPr="009520BD" w:rsidRDefault="0068211D" w:rsidP="0068211D">
            <w:pPr>
              <w:rPr>
                <w:rFonts w:cstheme="minorHAnsi"/>
              </w:rPr>
            </w:pPr>
            <w:r w:rsidRPr="00D91E00">
              <w:rPr>
                <w:rFonts w:cstheme="minorHAnsi"/>
              </w:rPr>
              <w:t>item_no</w:t>
            </w:r>
          </w:p>
        </w:tc>
        <w:tc>
          <w:tcPr>
            <w:tcW w:w="5625" w:type="dxa"/>
          </w:tcPr>
          <w:p w14:paraId="4987F2A4" w14:textId="59219DF2" w:rsidR="0068211D" w:rsidRPr="009520B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物流倉儲</w:t>
            </w:r>
            <w:r w:rsidRPr="00D67CB3">
              <w:rPr>
                <w:rFonts w:cstheme="minorHAnsi" w:hint="eastAsia"/>
              </w:rPr>
              <w:t>資料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 w:rsidRPr="00D67CB3">
              <w:rPr>
                <w:rFonts w:cstheme="minorHAnsi" w:hint="eastAsia"/>
              </w:rPr>
              <w:t>資料表</w:t>
            </w:r>
            <w:r w:rsidR="00941B27" w:rsidRPr="00BE19EA">
              <w:rPr>
                <w:rFonts w:hint="eastAsia"/>
              </w:rPr>
              <w:t>；</w:t>
            </w:r>
            <w:r w:rsidR="00941B27" w:rsidRPr="00BE19EA">
              <w:rPr>
                <w:rFonts w:hint="eastAsia"/>
              </w:rPr>
              <w:t>varchar(60)</w:t>
            </w:r>
          </w:p>
        </w:tc>
      </w:tr>
      <w:tr w:rsidR="0068211D" w:rsidRPr="009520BD" w14:paraId="5944C0E9" w14:textId="77777777" w:rsidTr="00E54A10">
        <w:tc>
          <w:tcPr>
            <w:tcW w:w="2789" w:type="dxa"/>
          </w:tcPr>
          <w:p w14:paraId="2F867BCF" w14:textId="77777777" w:rsidR="0068211D" w:rsidRPr="009520BD" w:rsidRDefault="0068211D" w:rsidP="0068211D">
            <w:pPr>
              <w:rPr>
                <w:rFonts w:cstheme="minorHAnsi"/>
              </w:rPr>
            </w:pPr>
            <w:r w:rsidRPr="00D91E00">
              <w:rPr>
                <w:rFonts w:cstheme="minorHAnsi"/>
              </w:rPr>
              <w:t>item_name</w:t>
            </w:r>
          </w:p>
        </w:tc>
        <w:tc>
          <w:tcPr>
            <w:tcW w:w="5625" w:type="dxa"/>
          </w:tcPr>
          <w:p w14:paraId="55487F34" w14:textId="71B62D76" w:rsidR="0068211D" w:rsidRPr="009520B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物流倉儲</w:t>
            </w:r>
            <w:r w:rsidRPr="00D67CB3">
              <w:rPr>
                <w:rFonts w:cstheme="minorHAnsi" w:hint="eastAsia"/>
              </w:rPr>
              <w:t>資料</w:t>
            </w:r>
            <w:r>
              <w:rPr>
                <w:rFonts w:cstheme="minorHAnsi" w:hint="eastAsia"/>
              </w:rPr>
              <w:t>displayName</w:t>
            </w:r>
            <w:r w:rsidRPr="00D67CB3">
              <w:rPr>
                <w:rFonts w:cstheme="minorHAnsi" w:hint="eastAsia"/>
              </w:rPr>
              <w:t>，關連至</w:t>
            </w:r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 w:rsidRPr="00D67CB3">
              <w:rPr>
                <w:rFonts w:cstheme="minorHAnsi" w:hint="eastAsia"/>
              </w:rPr>
              <w:t>資料表</w:t>
            </w:r>
            <w:r w:rsidR="00941B27" w:rsidRPr="00BE19EA">
              <w:rPr>
                <w:rFonts w:hint="eastAsia"/>
              </w:rPr>
              <w:t>；</w:t>
            </w:r>
            <w:r w:rsidR="00941B27" w:rsidRPr="00BE19EA">
              <w:rPr>
                <w:rFonts w:hint="eastAsia"/>
              </w:rPr>
              <w:t>varchar(60)</w:t>
            </w:r>
          </w:p>
        </w:tc>
      </w:tr>
      <w:tr w:rsidR="00475D97" w:rsidRPr="009520BD" w14:paraId="078FB7CE" w14:textId="77777777" w:rsidTr="00E54A10">
        <w:tc>
          <w:tcPr>
            <w:tcW w:w="2789" w:type="dxa"/>
          </w:tcPr>
          <w:p w14:paraId="3DA98E60" w14:textId="1D6D9C83" w:rsidR="00475D97" w:rsidRDefault="00475D97" w:rsidP="00475D97">
            <w:pPr>
              <w:rPr>
                <w:rFonts w:cstheme="minorHAnsi"/>
              </w:rPr>
            </w:pPr>
            <w:r w:rsidRPr="00BE19EA">
              <w:rPr>
                <w:rFonts w:hint="eastAsia"/>
              </w:rPr>
              <w:t>item_ref_no</w:t>
            </w:r>
          </w:p>
        </w:tc>
        <w:tc>
          <w:tcPr>
            <w:tcW w:w="5625" w:type="dxa"/>
          </w:tcPr>
          <w:p w14:paraId="2CC7C9A6" w14:textId="31790EE1" w:rsidR="00475D97" w:rsidRDefault="00475D97" w:rsidP="00475D97">
            <w:pPr>
              <w:rPr>
                <w:rFonts w:cstheme="minorHAnsi"/>
              </w:rPr>
            </w:pPr>
            <w:r w:rsidRPr="00BE19EA">
              <w:rPr>
                <w:rFonts w:hint="eastAsia"/>
              </w:rPr>
              <w:t>客戶</w:t>
            </w:r>
            <w:r w:rsidRPr="00BE19EA">
              <w:rPr>
                <w:rFonts w:hint="eastAsia"/>
              </w:rPr>
              <w:t>/</w:t>
            </w:r>
            <w:r w:rsidRPr="00BE19EA">
              <w:rPr>
                <w:rFonts w:hint="eastAsia"/>
              </w:rPr>
              <w:t>廠商</w:t>
            </w:r>
            <w:r w:rsidRPr="00BE19EA">
              <w:rPr>
                <w:rFonts w:hint="eastAsia"/>
              </w:rPr>
              <w:t>no</w:t>
            </w:r>
            <w:r w:rsidRPr="00BE19EA">
              <w:rPr>
                <w:rFonts w:hint="eastAsia"/>
              </w:rPr>
              <w:t>，關連至</w:t>
            </w:r>
            <w:r w:rsidRPr="00BE19EA">
              <w:rPr>
                <w:rFonts w:hint="eastAsia"/>
              </w:rPr>
              <w:t>company</w:t>
            </w:r>
            <w:r w:rsidRPr="00BE19EA">
              <w:rPr>
                <w:rFonts w:hint="eastAsia"/>
              </w:rPr>
              <w:t>資料表；</w:t>
            </w:r>
            <w:r w:rsidRPr="00BE19EA">
              <w:rPr>
                <w:rFonts w:hint="eastAsia"/>
              </w:rPr>
              <w:t>varchar(60)</w:t>
            </w:r>
          </w:p>
        </w:tc>
      </w:tr>
      <w:tr w:rsidR="00475D97" w:rsidRPr="009520BD" w14:paraId="4D992B74" w14:textId="77777777" w:rsidTr="00E54A10">
        <w:tc>
          <w:tcPr>
            <w:tcW w:w="2789" w:type="dxa"/>
          </w:tcPr>
          <w:p w14:paraId="2F8B0CCA" w14:textId="0AE20DE0" w:rsidR="00475D97" w:rsidRDefault="00475D97" w:rsidP="00475D97">
            <w:pPr>
              <w:rPr>
                <w:rFonts w:cstheme="minorHAnsi"/>
              </w:rPr>
            </w:pPr>
            <w:r w:rsidRPr="00BE19EA">
              <w:rPr>
                <w:rFonts w:hint="eastAsia"/>
              </w:rPr>
              <w:t>item_ref_displayName</w:t>
            </w:r>
          </w:p>
        </w:tc>
        <w:tc>
          <w:tcPr>
            <w:tcW w:w="5625" w:type="dxa"/>
          </w:tcPr>
          <w:p w14:paraId="047668A5" w14:textId="7D9649EE" w:rsidR="00475D97" w:rsidRDefault="00475D97" w:rsidP="00475D97">
            <w:pPr>
              <w:rPr>
                <w:rFonts w:cstheme="minorHAnsi"/>
              </w:rPr>
            </w:pPr>
            <w:r w:rsidRPr="00BE19EA">
              <w:rPr>
                <w:rFonts w:hint="eastAsia"/>
              </w:rPr>
              <w:t>客戶</w:t>
            </w:r>
            <w:r w:rsidRPr="00BE19EA">
              <w:rPr>
                <w:rFonts w:hint="eastAsia"/>
              </w:rPr>
              <w:t>/</w:t>
            </w:r>
            <w:r w:rsidRPr="00BE19EA">
              <w:rPr>
                <w:rFonts w:hint="eastAsia"/>
              </w:rPr>
              <w:t>廠商公司簡稱，關連至</w:t>
            </w:r>
            <w:r w:rsidRPr="00BE19EA">
              <w:rPr>
                <w:rFonts w:hint="eastAsia"/>
              </w:rPr>
              <w:t>company</w:t>
            </w:r>
            <w:r w:rsidRPr="00BE19EA">
              <w:rPr>
                <w:rFonts w:hint="eastAsia"/>
              </w:rPr>
              <w:t>資料表；</w:t>
            </w:r>
            <w:r w:rsidRPr="00BE19EA">
              <w:rPr>
                <w:rFonts w:hint="eastAsia"/>
              </w:rPr>
              <w:t>varchar(60)</w:t>
            </w:r>
          </w:p>
        </w:tc>
      </w:tr>
      <w:tr w:rsidR="0068211D" w:rsidRPr="009520BD" w14:paraId="14063A82" w14:textId="77777777" w:rsidTr="00E54A10">
        <w:tc>
          <w:tcPr>
            <w:tcW w:w="2789" w:type="dxa"/>
          </w:tcPr>
          <w:p w14:paraId="0824CCBF" w14:textId="77777777" w:rsidR="0068211D" w:rsidRPr="000809F3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category</w:t>
            </w:r>
          </w:p>
        </w:tc>
        <w:tc>
          <w:tcPr>
            <w:tcW w:w="5625" w:type="dxa"/>
          </w:tcPr>
          <w:p w14:paraId="06CF796E" w14:textId="1B94F336" w:rsidR="0068211D" w:rsidRPr="009520B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合約類別</w:t>
            </w:r>
            <w:r w:rsidR="00C833A5" w:rsidRPr="00C833A5">
              <w:rPr>
                <w:rFonts w:cstheme="minorHAnsi"/>
              </w:rPr>
              <w:t>；</w:t>
            </w:r>
            <w:r w:rsidR="00C833A5" w:rsidRPr="00C833A5">
              <w:rPr>
                <w:rFonts w:cstheme="minorHAnsi"/>
              </w:rPr>
              <w:t>int</w:t>
            </w:r>
          </w:p>
          <w:p w14:paraId="607233B8" w14:textId="77777777" w:rsidR="0068211D" w:rsidRPr="009520BD" w:rsidRDefault="0068211D" w:rsidP="0068211D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83713FB" w14:textId="77777777" w:rsidR="0068211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220604">
              <w:rPr>
                <w:rFonts w:cstheme="minorHAnsi"/>
              </w:rPr>
              <w:t>)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倉儲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  <w:tr w:rsidR="0068211D" w:rsidRPr="009520BD" w14:paraId="1617C425" w14:textId="77777777" w:rsidTr="00E54A10">
        <w:tc>
          <w:tcPr>
            <w:tcW w:w="2789" w:type="dxa"/>
          </w:tcPr>
          <w:p w14:paraId="1AFF12D5" w14:textId="77777777" w:rsidR="0068211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</w:p>
        </w:tc>
        <w:tc>
          <w:tcPr>
            <w:tcW w:w="5625" w:type="dxa"/>
          </w:tcPr>
          <w:p w14:paraId="7502C9EA" w14:textId="74774267" w:rsidR="00C833A5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合約樣式</w:t>
            </w:r>
            <w:r w:rsidR="00C833A5" w:rsidRPr="00C833A5">
              <w:rPr>
                <w:rFonts w:cstheme="minorHAnsi"/>
              </w:rPr>
              <w:t>；</w:t>
            </w:r>
            <w:r w:rsidR="00C833A5" w:rsidRPr="00C833A5">
              <w:rPr>
                <w:rFonts w:cstheme="minorHAnsi"/>
              </w:rPr>
              <w:t>int</w:t>
            </w:r>
            <w:r w:rsidRPr="00D67CB3">
              <w:rPr>
                <w:rFonts w:cstheme="minorHAnsi"/>
              </w:rPr>
              <w:t xml:space="preserve"> </w:t>
            </w:r>
          </w:p>
          <w:p w14:paraId="46823657" w14:textId="3C43182A" w:rsidR="0068211D" w:rsidRDefault="0068211D" w:rsidP="0068211D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B911EC9" w14:textId="65280EEC" w:rsidR="0068211D" w:rsidRDefault="00C833A5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 w:rsidR="0068211D">
              <w:rPr>
                <w:rFonts w:cstheme="minorHAnsi" w:hint="eastAsia"/>
              </w:rPr>
              <w:t>合約類別為物流</w:t>
            </w:r>
          </w:p>
          <w:p w14:paraId="4956D8CA" w14:textId="77777777" w:rsidR="0068211D" w:rsidRPr="00445681" w:rsidRDefault="0068211D" w:rsidP="00617929">
            <w:pPr>
              <w:ind w:firstLineChars="100" w:firstLine="240"/>
            </w:pPr>
            <w:r>
              <w:rPr>
                <w:rFonts w:cstheme="minorHAnsi" w:hint="eastAsia"/>
              </w:rPr>
              <w:t>宅配</w:t>
            </w:r>
            <w:r w:rsidRPr="00851712">
              <w:rPr>
                <w:rFonts w:cstheme="minorHAnsi" w:hint="eastAsia"/>
              </w:rPr>
              <w:t xml:space="preserve"> </w:t>
            </w:r>
            <w:r w:rsidRPr="00851712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51712">
              <w:rPr>
                <w:rFonts w:cstheme="minorHAnsi"/>
              </w:rPr>
              <w:t>)</w:t>
            </w:r>
            <w:r w:rsidRPr="00851712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專車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併車</w:t>
            </w:r>
            <w:r w:rsidRPr="0089022C">
              <w:t xml:space="preserve"> (</w:t>
            </w:r>
            <w:r>
              <w:rPr>
                <w:rFonts w:hint="eastAsia"/>
              </w:rPr>
              <w:t>3</w:t>
            </w:r>
            <w:r w:rsidRPr="0089022C">
              <w:t>)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回頭車</w:t>
            </w:r>
            <w:r w:rsidRPr="0089022C">
              <w:t xml:space="preserve"> (</w:t>
            </w:r>
            <w:r>
              <w:rPr>
                <w:rFonts w:hint="eastAsia"/>
              </w:rPr>
              <w:t>4</w:t>
            </w:r>
            <w:r w:rsidRPr="0089022C">
              <w:t>)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貨櫃</w:t>
            </w:r>
            <w:r w:rsidRPr="0089022C">
              <w:t xml:space="preserve"> (</w:t>
            </w:r>
            <w:r>
              <w:rPr>
                <w:rFonts w:hint="eastAsia"/>
              </w:rPr>
              <w:t>5</w:t>
            </w:r>
            <w:r w:rsidRPr="0089022C">
              <w:t>)</w:t>
            </w:r>
          </w:p>
          <w:p w14:paraId="23C79A12" w14:textId="34658931" w:rsidR="0068211D" w:rsidRDefault="00C833A5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 w:rsidR="0068211D">
              <w:rPr>
                <w:rFonts w:cstheme="minorHAnsi" w:hint="eastAsia"/>
              </w:rPr>
              <w:t>合約類別為倉儲</w:t>
            </w:r>
          </w:p>
          <w:p w14:paraId="0C6B93F5" w14:textId="5C5E3DD9" w:rsidR="0068211D" w:rsidRDefault="0068211D" w:rsidP="00617929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月租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9022C">
              <w:rPr>
                <w:rFonts w:cstheme="minorHAnsi"/>
              </w:rPr>
              <w:t>)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日租</w:t>
            </w:r>
            <w:r w:rsidRPr="0089022C">
              <w:t xml:space="preserve"> (</w:t>
            </w:r>
            <w:r>
              <w:rPr>
                <w:rFonts w:hint="eastAsia"/>
              </w:rPr>
              <w:t>2</w:t>
            </w:r>
            <w:r w:rsidRPr="0089022C">
              <w:t>)</w:t>
            </w:r>
            <w:r w:rsidRPr="0089022C">
              <w:rPr>
                <w:rFonts w:cstheme="minorHAnsi" w:hint="eastAsia"/>
              </w:rPr>
              <w:t xml:space="preserve"> </w:t>
            </w:r>
            <w:r w:rsidRPr="0089022C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時租</w:t>
            </w:r>
            <w:r w:rsidRPr="0089022C">
              <w:t xml:space="preserve"> (</w:t>
            </w:r>
            <w:r w:rsidR="00C17ED1">
              <w:rPr>
                <w:rFonts w:hint="eastAsia"/>
              </w:rPr>
              <w:t>3</w:t>
            </w:r>
            <w:r w:rsidRPr="0089022C">
              <w:t>)</w:t>
            </w:r>
          </w:p>
        </w:tc>
      </w:tr>
      <w:tr w:rsidR="0068211D" w:rsidRPr="009520BD" w14:paraId="44DC5155" w14:textId="77777777" w:rsidTr="00E54A10">
        <w:tc>
          <w:tcPr>
            <w:tcW w:w="2789" w:type="dxa"/>
          </w:tcPr>
          <w:p w14:paraId="28CC8461" w14:textId="77777777" w:rsidR="0068211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itemStyle</w:t>
            </w:r>
          </w:p>
        </w:tc>
        <w:tc>
          <w:tcPr>
            <w:tcW w:w="5625" w:type="dxa"/>
          </w:tcPr>
          <w:p w14:paraId="7E6FD79A" w14:textId="77777777" w:rsidR="004500D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品項樣式</w:t>
            </w:r>
            <w:r w:rsidR="004500DD" w:rsidRPr="004500DD">
              <w:rPr>
                <w:rFonts w:cstheme="minorHAnsi"/>
              </w:rPr>
              <w:t>；</w:t>
            </w:r>
            <w:r w:rsidR="004500DD" w:rsidRPr="004500DD">
              <w:rPr>
                <w:rFonts w:cstheme="minorHAnsi"/>
              </w:rPr>
              <w:t>int</w:t>
            </w:r>
          </w:p>
          <w:p w14:paraId="48FF34E9" w14:textId="1F790EFB" w:rsidR="0068211D" w:rsidRDefault="0068211D" w:rsidP="0068211D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2D3DD43" w14:textId="2A881D68" w:rsidR="0068211D" w:rsidRDefault="0068211D" w:rsidP="00617929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物流</w:t>
            </w:r>
            <w:r w:rsidRPr="00851712">
              <w:rPr>
                <w:rFonts w:cstheme="minorHAnsi" w:hint="eastAsia"/>
              </w:rPr>
              <w:t xml:space="preserve"> </w:t>
            </w:r>
            <w:r w:rsidRPr="00851712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851712">
              <w:rPr>
                <w:rFonts w:cstheme="minorHAnsi"/>
              </w:rPr>
              <w:t>)</w:t>
            </w:r>
            <w:r w:rsidRPr="00851712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倉儲</w:t>
            </w:r>
            <w:r>
              <w:t xml:space="preserve"> 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  <w:tr w:rsidR="0068211D" w:rsidRPr="009520BD" w14:paraId="0FDB5F1F" w14:textId="77777777" w:rsidTr="00E54A10">
        <w:tc>
          <w:tcPr>
            <w:tcW w:w="2789" w:type="dxa"/>
          </w:tcPr>
          <w:p w14:paraId="54CD8DAC" w14:textId="77777777" w:rsidR="0068211D" w:rsidRPr="00D67CB3" w:rsidRDefault="0068211D" w:rsidP="0068211D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region</w:t>
            </w:r>
          </w:p>
        </w:tc>
        <w:tc>
          <w:tcPr>
            <w:tcW w:w="5625" w:type="dxa"/>
          </w:tcPr>
          <w:p w14:paraId="6CC0EE4D" w14:textId="0B284979" w:rsidR="0068211D" w:rsidRPr="00385C44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運送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儲放</w:t>
            </w:r>
            <w:r w:rsidRPr="009100A8">
              <w:rPr>
                <w:rFonts w:cstheme="minorHAnsi"/>
              </w:rPr>
              <w:t>地點</w:t>
            </w:r>
            <w:r w:rsidR="004500DD" w:rsidRPr="004500DD">
              <w:rPr>
                <w:rFonts w:cstheme="minorHAnsi"/>
              </w:rPr>
              <w:t>；</w:t>
            </w:r>
            <w:r w:rsidR="004500DD" w:rsidRPr="004500DD">
              <w:rPr>
                <w:rFonts w:cstheme="minorHAnsi"/>
              </w:rPr>
              <w:t>int</w:t>
            </w:r>
          </w:p>
          <w:p w14:paraId="4082F29D" w14:textId="77777777" w:rsidR="0068211D" w:rsidRDefault="0068211D" w:rsidP="0068211D">
            <w:pPr>
              <w:rPr>
                <w:rFonts w:cstheme="minorHAnsi"/>
              </w:rPr>
            </w:pPr>
            <w:r w:rsidRPr="009100A8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AA24793" w14:textId="77777777" w:rsidR="0068211D" w:rsidRDefault="0068211D" w:rsidP="0068211D">
            <w:pPr>
              <w:ind w:firstLineChars="100" w:firstLine="240"/>
            </w:pPr>
            <w:r w:rsidRPr="00385C44">
              <w:rPr>
                <w:rFonts w:cstheme="minorHAnsi"/>
              </w:rPr>
              <w:t>台北</w:t>
            </w:r>
            <w:r w:rsidRPr="009100A8">
              <w:rPr>
                <w:rFonts w:cstheme="minorHAnsi" w:hint="eastAsia"/>
              </w:rPr>
              <w:t xml:space="preserve"> </w:t>
            </w:r>
            <w:r w:rsidRPr="009100A8">
              <w:rPr>
                <w:rFonts w:cstheme="minorHAnsi"/>
              </w:rPr>
              <w:t>(1)</w:t>
            </w:r>
            <w:r w:rsidRPr="009100A8">
              <w:rPr>
                <w:rFonts w:cstheme="minorHAnsi" w:hint="eastAsia"/>
              </w:rPr>
              <w:t>、</w:t>
            </w:r>
            <w:r w:rsidRPr="00385C44">
              <w:t>新北</w:t>
            </w:r>
            <w:r w:rsidRPr="009100A8">
              <w:t xml:space="preserve"> (2)</w:t>
            </w:r>
            <w:r w:rsidRPr="009100A8">
              <w:rPr>
                <w:rFonts w:hint="eastAsia"/>
              </w:rPr>
              <w:t>、</w:t>
            </w:r>
            <w:r w:rsidRPr="00385C44">
              <w:t>桃園</w:t>
            </w:r>
            <w:r w:rsidRPr="009100A8">
              <w:t xml:space="preserve"> (3)</w:t>
            </w:r>
            <w:r w:rsidRPr="009100A8">
              <w:rPr>
                <w:rFonts w:hint="eastAsia"/>
              </w:rPr>
              <w:t>、</w:t>
            </w:r>
            <w:r w:rsidRPr="00385C44">
              <w:t>台中</w:t>
            </w:r>
            <w:r w:rsidRPr="009100A8">
              <w:t xml:space="preserve"> (4)</w:t>
            </w:r>
            <w:r w:rsidRPr="009100A8">
              <w:rPr>
                <w:rFonts w:hint="eastAsia"/>
              </w:rPr>
              <w:t>、</w:t>
            </w:r>
            <w:r w:rsidRPr="009100A8">
              <w:t>台南</w:t>
            </w:r>
            <w:r w:rsidRPr="009100A8">
              <w:t xml:space="preserve"> (5)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 </w:t>
            </w:r>
          </w:p>
          <w:p w14:paraId="3EA0CABD" w14:textId="77777777" w:rsidR="0068211D" w:rsidRDefault="0068211D" w:rsidP="0068211D">
            <w:r>
              <w:rPr>
                <w:rFonts w:hint="eastAsia"/>
              </w:rPr>
              <w:t xml:space="preserve">  </w:t>
            </w:r>
            <w:r w:rsidRPr="009100A8">
              <w:t>高雄</w:t>
            </w:r>
            <w:r w:rsidRPr="009100A8">
              <w:rPr>
                <w:rFonts w:hint="eastAsia"/>
              </w:rPr>
              <w:t xml:space="preserve"> </w:t>
            </w:r>
            <w:r w:rsidRPr="009100A8">
              <w:t>(6)</w:t>
            </w:r>
            <w:r w:rsidRPr="009100A8">
              <w:rPr>
                <w:rFonts w:hint="eastAsia"/>
              </w:rPr>
              <w:t>、</w:t>
            </w:r>
            <w:r w:rsidRPr="009100A8">
              <w:t>基隆</w:t>
            </w:r>
            <w:r w:rsidRPr="009100A8">
              <w:t xml:space="preserve"> (7)</w:t>
            </w:r>
            <w:r w:rsidRPr="009100A8">
              <w:rPr>
                <w:rFonts w:hint="eastAsia"/>
              </w:rPr>
              <w:t>、</w:t>
            </w:r>
            <w:r w:rsidRPr="009100A8">
              <w:t>新竹</w:t>
            </w:r>
            <w:r w:rsidRPr="009100A8">
              <w:t xml:space="preserve"> (8)</w:t>
            </w:r>
            <w:r w:rsidRPr="009100A8">
              <w:rPr>
                <w:rFonts w:hint="eastAsia"/>
              </w:rPr>
              <w:t>、</w:t>
            </w:r>
            <w:r w:rsidRPr="009100A8">
              <w:t>苗栗</w:t>
            </w:r>
            <w:r w:rsidRPr="009100A8">
              <w:t xml:space="preserve"> (9)</w:t>
            </w:r>
            <w:r>
              <w:rPr>
                <w:rFonts w:hint="eastAsia"/>
              </w:rPr>
              <w:t>、</w:t>
            </w:r>
            <w:r w:rsidRPr="009100A8">
              <w:t>彰化</w:t>
            </w:r>
            <w:r w:rsidRPr="009100A8">
              <w:t xml:space="preserve"> </w:t>
            </w:r>
            <w:r>
              <w:rPr>
                <w:rFonts w:hint="eastAsia"/>
              </w:rPr>
              <w:t xml:space="preserve">  </w:t>
            </w:r>
          </w:p>
          <w:p w14:paraId="398E83B6" w14:textId="77777777" w:rsidR="0068211D" w:rsidRDefault="0068211D" w:rsidP="0068211D">
            <w:r>
              <w:rPr>
                <w:rFonts w:hint="eastAsia"/>
              </w:rPr>
              <w:t xml:space="preserve">  </w:t>
            </w:r>
            <w:r w:rsidRPr="009100A8">
              <w:t>(10)</w:t>
            </w:r>
            <w:r w:rsidRPr="009100A8">
              <w:rPr>
                <w:rFonts w:hint="eastAsia"/>
              </w:rPr>
              <w:t>、</w:t>
            </w:r>
            <w:r w:rsidRPr="009100A8">
              <w:t>南投</w:t>
            </w:r>
            <w:r w:rsidRPr="009100A8">
              <w:t xml:space="preserve"> (11)</w:t>
            </w:r>
            <w:r w:rsidRPr="009100A8">
              <w:rPr>
                <w:rFonts w:hint="eastAsia"/>
              </w:rPr>
              <w:t>、</w:t>
            </w:r>
            <w:r w:rsidRPr="009100A8">
              <w:t>雲林</w:t>
            </w:r>
            <w:r w:rsidRPr="009100A8">
              <w:rPr>
                <w:rFonts w:hint="eastAsia"/>
              </w:rPr>
              <w:t xml:space="preserve"> </w:t>
            </w:r>
            <w:r w:rsidRPr="009100A8">
              <w:t>(12)</w:t>
            </w:r>
            <w:r w:rsidRPr="009100A8">
              <w:rPr>
                <w:rFonts w:hint="eastAsia"/>
              </w:rPr>
              <w:t>、</w:t>
            </w:r>
            <w:r w:rsidRPr="009100A8">
              <w:t>嘉義</w:t>
            </w:r>
            <w:r w:rsidRPr="009100A8">
              <w:t xml:space="preserve"> (13)</w:t>
            </w:r>
            <w:r w:rsidRPr="009100A8">
              <w:rPr>
                <w:rFonts w:hint="eastAsia"/>
              </w:rPr>
              <w:t>、</w:t>
            </w:r>
            <w:r w:rsidRPr="009100A8">
              <w:t>屏東</w:t>
            </w:r>
            <w:r w:rsidRPr="009100A8">
              <w:t xml:space="preserve"> (14)</w:t>
            </w:r>
            <w:r w:rsidRPr="009100A8"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  </w:t>
            </w:r>
          </w:p>
          <w:p w14:paraId="2B5FA8CC" w14:textId="77777777" w:rsidR="0068211D" w:rsidRPr="009520BD" w:rsidRDefault="0068211D" w:rsidP="0068211D">
            <w:pPr>
              <w:rPr>
                <w:rFonts w:cstheme="minorHAnsi"/>
              </w:rPr>
            </w:pPr>
            <w:r>
              <w:rPr>
                <w:rFonts w:hint="eastAsia"/>
              </w:rPr>
              <w:t xml:space="preserve">  </w:t>
            </w:r>
            <w:r w:rsidRPr="009100A8">
              <w:t>宜蘭</w:t>
            </w:r>
            <w:r w:rsidRPr="009100A8">
              <w:t xml:space="preserve"> (15)</w:t>
            </w:r>
            <w:r w:rsidRPr="009100A8">
              <w:rPr>
                <w:rFonts w:hint="eastAsia"/>
              </w:rPr>
              <w:t>、</w:t>
            </w:r>
            <w:r w:rsidRPr="009100A8">
              <w:t>花蓮</w:t>
            </w:r>
            <w:r w:rsidRPr="009100A8">
              <w:t xml:space="preserve"> (16)</w:t>
            </w:r>
            <w:r w:rsidRPr="009100A8">
              <w:rPr>
                <w:rFonts w:hint="eastAsia"/>
              </w:rPr>
              <w:t>、</w:t>
            </w:r>
            <w:r w:rsidRPr="009100A8">
              <w:t>台東</w:t>
            </w:r>
            <w:r>
              <w:t xml:space="preserve"> (17)</w:t>
            </w:r>
            <w:r>
              <w:rPr>
                <w:rFonts w:hint="eastAsia"/>
              </w:rPr>
              <w:t>、</w:t>
            </w:r>
            <w:r w:rsidRPr="009100A8">
              <w:t>其他</w:t>
            </w:r>
            <w:r>
              <w:t xml:space="preserve"> (0)</w:t>
            </w:r>
          </w:p>
        </w:tc>
      </w:tr>
      <w:tr w:rsidR="0068211D" w:rsidRPr="009520BD" w14:paraId="24636FBD" w14:textId="77777777" w:rsidTr="00E54A10">
        <w:tc>
          <w:tcPr>
            <w:tcW w:w="2789" w:type="dxa"/>
          </w:tcPr>
          <w:p w14:paraId="6DDCE6E6" w14:textId="77777777" w:rsidR="0068211D" w:rsidRPr="009520BD" w:rsidRDefault="0068211D" w:rsidP="0068211D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5625" w:type="dxa"/>
          </w:tcPr>
          <w:p w14:paraId="18658349" w14:textId="77640B8C" w:rsidR="00CD66E8" w:rsidRDefault="0068211D" w:rsidP="0068211D">
            <w:pPr>
              <w:rPr>
                <w:rFonts w:cstheme="minorHAnsi"/>
              </w:rPr>
            </w:pPr>
            <w:r w:rsidRPr="00385C44">
              <w:rPr>
                <w:rFonts w:cstheme="minorHAnsi"/>
              </w:rPr>
              <w:t>計價單位</w:t>
            </w:r>
            <w:r w:rsidR="00CD66E8" w:rsidRPr="00CD66E8">
              <w:rPr>
                <w:rFonts w:cstheme="minorHAnsi"/>
              </w:rPr>
              <w:t>；</w:t>
            </w:r>
            <w:r w:rsidR="00CD66E8" w:rsidRPr="00CD66E8">
              <w:rPr>
                <w:rFonts w:cstheme="minorHAnsi"/>
              </w:rPr>
              <w:t>int</w:t>
            </w:r>
          </w:p>
          <w:p w14:paraId="4E930010" w14:textId="5B1A3B65" w:rsidR="0068211D" w:rsidRDefault="0068211D" w:rsidP="0068211D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0A4206B" w14:textId="42D38009" w:rsidR="00C17ED1" w:rsidRDefault="00C17ED1" w:rsidP="00C17ED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1.</w:t>
            </w:r>
            <w:r>
              <w:rPr>
                <w:rFonts w:cstheme="minorHAnsi" w:hint="eastAsia"/>
              </w:rPr>
              <w:t>合約類別為物流</w:t>
            </w:r>
          </w:p>
          <w:p w14:paraId="737C731F" w14:textId="77777777" w:rsidR="00C17ED1" w:rsidRDefault="00C17ED1" w:rsidP="00C17ED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 xml:space="preserve">  </w:t>
            </w:r>
            <w:r w:rsidRPr="00D67CB3">
              <w:rPr>
                <w:rFonts w:cstheme="minorHAnsi" w:hint="eastAsia"/>
              </w:rPr>
              <w:t>才</w:t>
            </w:r>
            <w:r>
              <w:rPr>
                <w:rFonts w:cstheme="minorHAnsi" w:hint="eastAsia"/>
              </w:rPr>
              <w:t>、車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、箱、其他</w:t>
            </w:r>
          </w:p>
          <w:p w14:paraId="08596CB1" w14:textId="77777777" w:rsidR="00C17ED1" w:rsidRDefault="00C17ED1" w:rsidP="00C17ED1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 xml:space="preserve">  </w:t>
            </w:r>
            <w:r w:rsidRPr="00830ACF">
              <w:rPr>
                <w:rFonts w:cstheme="minorHAnsi"/>
              </w:rPr>
              <w:t>參照「</w:t>
            </w:r>
            <w:r w:rsidRPr="00830ACF">
              <w:rPr>
                <w:rFonts w:cstheme="minorHAnsi"/>
              </w:rPr>
              <w:t>Unit</w:t>
            </w:r>
            <w:r w:rsidRPr="00830ACF">
              <w:rPr>
                <w:rFonts w:cstheme="minorHAnsi"/>
              </w:rPr>
              <w:t>單位定義」</w:t>
            </w:r>
          </w:p>
          <w:p w14:paraId="69AB82A9" w14:textId="403F66B6" w:rsidR="00C17ED1" w:rsidRDefault="00C17ED1" w:rsidP="00C17ED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2.</w:t>
            </w:r>
            <w:r>
              <w:rPr>
                <w:rFonts w:cstheme="minorHAnsi" w:hint="eastAsia"/>
              </w:rPr>
              <w:t>合約類別為倉儲</w:t>
            </w:r>
          </w:p>
          <w:p w14:paraId="73C08EB8" w14:textId="77777777" w:rsidR="00C17ED1" w:rsidRDefault="00C17ED1" w:rsidP="00C17ED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DF7CF6">
              <w:rPr>
                <w:rFonts w:cstheme="minorHAnsi" w:hint="eastAsia"/>
              </w:rPr>
              <w:t>板、其他</w:t>
            </w:r>
          </w:p>
          <w:p w14:paraId="427F300E" w14:textId="3D301651" w:rsidR="00C17ED1" w:rsidRPr="009520BD" w:rsidRDefault="00C17ED1" w:rsidP="00C17ED1">
            <w:r>
              <w:rPr>
                <w:rFonts w:cstheme="minorHAnsi" w:hint="eastAsia"/>
              </w:rPr>
              <w:t xml:space="preserve">  </w:t>
            </w:r>
            <w:r w:rsidRPr="00830ACF">
              <w:rPr>
                <w:rFonts w:cstheme="minorHAnsi"/>
              </w:rPr>
              <w:t>參照「</w:t>
            </w:r>
            <w:r w:rsidRPr="00830ACF">
              <w:rPr>
                <w:rFonts w:cstheme="minorHAnsi"/>
              </w:rPr>
              <w:t>Unit</w:t>
            </w:r>
            <w:r w:rsidRPr="00830ACF">
              <w:rPr>
                <w:rFonts w:cstheme="minorHAnsi"/>
              </w:rPr>
              <w:t>單位定義」</w:t>
            </w:r>
          </w:p>
        </w:tc>
      </w:tr>
      <w:tr w:rsidR="0068211D" w:rsidRPr="009520BD" w14:paraId="0AB7E4E8" w14:textId="77777777" w:rsidTr="00E54A10">
        <w:tc>
          <w:tcPr>
            <w:tcW w:w="2789" w:type="dxa"/>
          </w:tcPr>
          <w:p w14:paraId="15C279A8" w14:textId="77777777" w:rsidR="0068211D" w:rsidRPr="009520BD" w:rsidRDefault="0068211D" w:rsidP="0068211D">
            <w:pPr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lastRenderedPageBreak/>
              <w:t>p</w:t>
            </w:r>
            <w:r w:rsidRPr="009520BD">
              <w:rPr>
                <w:rFonts w:cstheme="minorHAnsi"/>
              </w:rPr>
              <w:t>rice</w:t>
            </w:r>
          </w:p>
        </w:tc>
        <w:tc>
          <w:tcPr>
            <w:tcW w:w="5625" w:type="dxa"/>
          </w:tcPr>
          <w:p w14:paraId="60C1ED42" w14:textId="17423038" w:rsidR="0068211D" w:rsidRPr="009520B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含</w:t>
            </w:r>
            <w:r w:rsidRPr="00385C44">
              <w:rPr>
                <w:rFonts w:cstheme="minorHAnsi"/>
              </w:rPr>
              <w:t>稅價格</w:t>
            </w:r>
            <w:r w:rsidRPr="00385C44">
              <w:rPr>
                <w:rFonts w:cstheme="minorHAnsi"/>
              </w:rPr>
              <w:t xml:space="preserve"> </w:t>
            </w:r>
            <w:r w:rsidR="004C3781" w:rsidRPr="004C3781">
              <w:rPr>
                <w:rFonts w:cstheme="minorHAnsi"/>
              </w:rPr>
              <w:t>；</w:t>
            </w:r>
            <w:r w:rsidR="002E131F">
              <w:rPr>
                <w:rFonts w:cstheme="minorHAnsi" w:hint="eastAsia"/>
              </w:rPr>
              <w:t>double</w:t>
            </w:r>
          </w:p>
        </w:tc>
      </w:tr>
      <w:tr w:rsidR="0068211D" w:rsidRPr="009520BD" w14:paraId="71E59BCD" w14:textId="77777777" w:rsidTr="00E54A10">
        <w:tc>
          <w:tcPr>
            <w:tcW w:w="2789" w:type="dxa"/>
          </w:tcPr>
          <w:p w14:paraId="4BD54949" w14:textId="77777777" w:rsidR="0068211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fee</w:t>
            </w:r>
          </w:p>
        </w:tc>
        <w:tc>
          <w:tcPr>
            <w:tcW w:w="5625" w:type="dxa"/>
          </w:tcPr>
          <w:p w14:paraId="5069476A" w14:textId="54A88FF0" w:rsidR="0068211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作業費</w:t>
            </w:r>
            <w:r>
              <w:rPr>
                <w:rFonts w:cstheme="minorHAnsi" w:hint="eastAsia"/>
              </w:rPr>
              <w:t xml:space="preserve"> / </w:t>
            </w:r>
            <w:r>
              <w:rPr>
                <w:rFonts w:cstheme="minorHAnsi" w:hint="eastAsia"/>
              </w:rPr>
              <w:t>次</w:t>
            </w:r>
            <w:r w:rsidR="002E131F" w:rsidRPr="004C3781">
              <w:rPr>
                <w:rFonts w:cstheme="minorHAnsi"/>
              </w:rPr>
              <w:t>；</w:t>
            </w:r>
            <w:r w:rsidR="002E131F">
              <w:rPr>
                <w:rFonts w:cstheme="minorHAnsi" w:hint="eastAsia"/>
              </w:rPr>
              <w:t>double</w:t>
            </w:r>
          </w:p>
        </w:tc>
      </w:tr>
      <w:tr w:rsidR="0068211D" w:rsidRPr="009520BD" w14:paraId="2025CF91" w14:textId="77777777" w:rsidTr="00E54A10">
        <w:tc>
          <w:tcPr>
            <w:tcW w:w="2789" w:type="dxa"/>
          </w:tcPr>
          <w:p w14:paraId="1096EFB3" w14:textId="77777777" w:rsidR="0068211D" w:rsidRDefault="0068211D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comment</w:t>
            </w:r>
          </w:p>
        </w:tc>
        <w:tc>
          <w:tcPr>
            <w:tcW w:w="5625" w:type="dxa"/>
          </w:tcPr>
          <w:p w14:paraId="097672FB" w14:textId="4681C9AE" w:rsidR="0068211D" w:rsidRDefault="005674B3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  <w:tr w:rsidR="0068211D" w:rsidRPr="009520BD" w14:paraId="4E345179" w14:textId="77777777" w:rsidTr="00E54A10">
        <w:tc>
          <w:tcPr>
            <w:tcW w:w="2789" w:type="dxa"/>
          </w:tcPr>
          <w:p w14:paraId="6598B2FC" w14:textId="77777777" w:rsidR="0068211D" w:rsidRPr="00D67CB3" w:rsidRDefault="0068211D" w:rsidP="0068211D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625" w:type="dxa"/>
          </w:tcPr>
          <w:p w14:paraId="2E174810" w14:textId="00148FC5" w:rsidR="0068211D" w:rsidRPr="00D67CB3" w:rsidRDefault="005674B3" w:rsidP="0068211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0FEF47E" w14:textId="7D7303C9" w:rsidR="00E17C07" w:rsidRPr="00D67CB3" w:rsidRDefault="00E17C07" w:rsidP="00E17C07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  <w:u w:val="single"/>
        </w:rPr>
      </w:pPr>
      <w:bookmarkStart w:id="53" w:name="_Toc230891252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product_order (</w:t>
      </w:r>
      <w:r w:rsidR="00A47128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訂購單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53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5670"/>
      </w:tblGrid>
      <w:tr w:rsidR="00CC1A2A" w:rsidRPr="009520BD" w14:paraId="77DA69DD" w14:textId="77777777" w:rsidTr="00540FAC">
        <w:tc>
          <w:tcPr>
            <w:tcW w:w="2552" w:type="dxa"/>
          </w:tcPr>
          <w:p w14:paraId="5FF666A7" w14:textId="41928D6C" w:rsidR="00CC1A2A" w:rsidRPr="009520BD" w:rsidRDefault="00CC1A2A" w:rsidP="00CC1A2A">
            <w:pPr>
              <w:rPr>
                <w:rFonts w:cstheme="minorHAnsi"/>
              </w:rPr>
            </w:pPr>
            <w:r w:rsidRPr="00D13EE1">
              <w:rPr>
                <w:rFonts w:hint="eastAsia"/>
              </w:rPr>
              <w:t>id</w:t>
            </w:r>
          </w:p>
        </w:tc>
        <w:tc>
          <w:tcPr>
            <w:tcW w:w="5670" w:type="dxa"/>
          </w:tcPr>
          <w:p w14:paraId="0ACD0F8E" w14:textId="27210D4C" w:rsidR="00CC1A2A" w:rsidRPr="009520BD" w:rsidRDefault="00CC1A2A" w:rsidP="00CC1A2A">
            <w:pPr>
              <w:rPr>
                <w:rFonts w:cstheme="minorHAnsi"/>
              </w:rPr>
            </w:pPr>
            <w:r w:rsidRPr="00D13EE1">
              <w:rPr>
                <w:rFonts w:hint="eastAsia"/>
              </w:rPr>
              <w:t>AUTO_INCREMENT</w:t>
            </w:r>
            <w:r w:rsidRPr="00D13EE1">
              <w:rPr>
                <w:rFonts w:hint="eastAsia"/>
              </w:rPr>
              <w:t>；</w:t>
            </w:r>
            <w:r w:rsidRPr="00D13EE1">
              <w:rPr>
                <w:rFonts w:hint="eastAsia"/>
              </w:rPr>
              <w:t>&lt;PK&gt;</w:t>
            </w:r>
          </w:p>
        </w:tc>
      </w:tr>
      <w:tr w:rsidR="00CC1A2A" w:rsidRPr="009520BD" w14:paraId="64A4DAA5" w14:textId="77777777" w:rsidTr="00540FAC">
        <w:tc>
          <w:tcPr>
            <w:tcW w:w="2552" w:type="dxa"/>
          </w:tcPr>
          <w:p w14:paraId="7EEFAD26" w14:textId="5C86C278" w:rsidR="00CC1A2A" w:rsidRPr="009520BD" w:rsidRDefault="00CC1A2A" w:rsidP="00CC1A2A">
            <w:pPr>
              <w:rPr>
                <w:rFonts w:cstheme="minorHAnsi"/>
              </w:rPr>
            </w:pPr>
            <w:r w:rsidRPr="00D13EE1">
              <w:rPr>
                <w:rFonts w:hint="eastAsia"/>
              </w:rPr>
              <w:t>no</w:t>
            </w:r>
          </w:p>
        </w:tc>
        <w:tc>
          <w:tcPr>
            <w:tcW w:w="5670" w:type="dxa"/>
          </w:tcPr>
          <w:p w14:paraId="4BD27A26" w14:textId="6A981FC0" w:rsidR="00CC1A2A" w:rsidRPr="009520BD" w:rsidRDefault="00CC1A2A" w:rsidP="00CC1A2A">
            <w:pPr>
              <w:rPr>
                <w:rFonts w:cstheme="minorHAnsi"/>
              </w:rPr>
            </w:pPr>
            <w:r w:rsidRPr="00D13EE1">
              <w:rPr>
                <w:rFonts w:hint="eastAsia"/>
              </w:rPr>
              <w:t>編號；</w:t>
            </w:r>
            <w:r w:rsidRPr="00D13EE1">
              <w:rPr>
                <w:rFonts w:hint="eastAsia"/>
              </w:rPr>
              <w:t>UNIQUE KEY</w:t>
            </w:r>
            <w:r w:rsidRPr="00530DC1">
              <w:rPr>
                <w:rFonts w:hint="eastAsia"/>
              </w:rPr>
              <w:t>；</w:t>
            </w:r>
            <w:r w:rsidRPr="00530DC1">
              <w:rPr>
                <w:rFonts w:hint="eastAsia"/>
              </w:rPr>
              <w:t>varchar(20)</w:t>
            </w:r>
          </w:p>
        </w:tc>
      </w:tr>
      <w:tr w:rsidR="00F105C2" w:rsidRPr="009520BD" w14:paraId="6C0EE631" w14:textId="77777777" w:rsidTr="00540FAC">
        <w:tc>
          <w:tcPr>
            <w:tcW w:w="2552" w:type="dxa"/>
          </w:tcPr>
          <w:p w14:paraId="0F4E50E2" w14:textId="6DB81863" w:rsidR="00F105C2" w:rsidRPr="009520BD" w:rsidRDefault="00F105C2" w:rsidP="00F105C2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670" w:type="dxa"/>
          </w:tcPr>
          <w:p w14:paraId="4A81AE77" w14:textId="3368A35E" w:rsidR="00F105C2" w:rsidRPr="009520BD" w:rsidRDefault="002B0F53" w:rsidP="00F105C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</w:t>
            </w:r>
            <w:r w:rsidR="00F105C2" w:rsidRPr="00D67CB3">
              <w:rPr>
                <w:rFonts w:cstheme="minorHAnsi" w:hint="eastAsia"/>
              </w:rPr>
              <w:t>人員</w:t>
            </w:r>
            <w:r w:rsidR="00F105C2">
              <w:rPr>
                <w:rFonts w:cstheme="minorHAnsi" w:hint="eastAsia"/>
              </w:rPr>
              <w:t>no</w:t>
            </w:r>
            <w:r w:rsidR="00F105C2" w:rsidRPr="00D67CB3">
              <w:rPr>
                <w:rFonts w:cstheme="minorHAnsi" w:hint="eastAsia"/>
              </w:rPr>
              <w:t>，關連至</w:t>
            </w:r>
            <w:r w:rsidR="00F105C2" w:rsidRPr="00D67CB3">
              <w:rPr>
                <w:rFonts w:cstheme="minorHAnsi"/>
                <w:b/>
              </w:rPr>
              <w:t>employee</w:t>
            </w:r>
            <w:r w:rsidR="00F105C2" w:rsidRPr="00D67CB3">
              <w:rPr>
                <w:rFonts w:cstheme="minorHAnsi" w:hint="eastAsia"/>
              </w:rPr>
              <w:t>資料表</w:t>
            </w:r>
            <w:r w:rsidR="00F105C2">
              <w:rPr>
                <w:rFonts w:cstheme="minorHAnsi" w:hint="eastAsia"/>
              </w:rPr>
              <w:t>；</w:t>
            </w:r>
            <w:r w:rsidR="00F105C2">
              <w:rPr>
                <w:rFonts w:cstheme="minorHAnsi" w:hint="eastAsia"/>
              </w:rPr>
              <w:t>varchar(60)</w:t>
            </w:r>
          </w:p>
        </w:tc>
      </w:tr>
      <w:tr w:rsidR="00E84BC0" w:rsidRPr="009520BD" w14:paraId="6CBF57DD" w14:textId="77777777" w:rsidTr="00540FAC">
        <w:tc>
          <w:tcPr>
            <w:tcW w:w="2552" w:type="dxa"/>
          </w:tcPr>
          <w:p w14:paraId="12A1D346" w14:textId="7FF070AB" w:rsidR="00E84BC0" w:rsidRPr="009520BD" w:rsidRDefault="00E84BC0" w:rsidP="00E84BC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6532E671" w14:textId="6F768A6F" w:rsidR="00E84BC0" w:rsidRPr="009520BD" w:rsidRDefault="00E84BC0" w:rsidP="00E84BC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訂單日期</w:t>
            </w:r>
            <w:r w:rsidR="00CE535E" w:rsidRPr="00CE535E">
              <w:rPr>
                <w:rFonts w:cstheme="minorHAnsi"/>
              </w:rPr>
              <w:t>；</w:t>
            </w:r>
            <w:r w:rsidR="00CE535E" w:rsidRPr="00CE535E">
              <w:rPr>
                <w:rFonts w:cstheme="minorHAnsi"/>
              </w:rPr>
              <w:t>int</w:t>
            </w:r>
          </w:p>
        </w:tc>
      </w:tr>
      <w:tr w:rsidR="00C31737" w:rsidRPr="009520BD" w14:paraId="414720FE" w14:textId="77777777" w:rsidTr="00540FAC">
        <w:tc>
          <w:tcPr>
            <w:tcW w:w="2552" w:type="dxa"/>
          </w:tcPr>
          <w:p w14:paraId="064CE9AC" w14:textId="2DCC421F" w:rsidR="00C31737" w:rsidRPr="00D67CB3" w:rsidRDefault="00C31737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ref_no</w:t>
            </w:r>
          </w:p>
        </w:tc>
        <w:tc>
          <w:tcPr>
            <w:tcW w:w="5670" w:type="dxa"/>
          </w:tcPr>
          <w:p w14:paraId="4FAD2A93" w14:textId="1DAD8A58" w:rsidR="00C31737" w:rsidRPr="00D67CB3" w:rsidRDefault="004565D6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</w:t>
            </w:r>
            <w:r w:rsidR="008C686F">
              <w:rPr>
                <w:rFonts w:cstheme="minorHAnsi" w:hint="eastAsia"/>
              </w:rPr>
              <w:t>no</w:t>
            </w:r>
            <w:r w:rsidR="00C31737"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contract</w:t>
            </w:r>
            <w:r w:rsidR="00C31737" w:rsidRPr="00D67CB3">
              <w:rPr>
                <w:rFonts w:cstheme="minorHAnsi" w:hint="eastAsia"/>
              </w:rPr>
              <w:t>資料表</w:t>
            </w:r>
            <w:r w:rsidR="00171194" w:rsidRPr="00656E67">
              <w:rPr>
                <w:rFonts w:hint="eastAsia"/>
              </w:rPr>
              <w:t>；</w:t>
            </w:r>
            <w:r w:rsidR="00171194" w:rsidRPr="00656E67">
              <w:rPr>
                <w:rFonts w:hint="eastAsia"/>
              </w:rPr>
              <w:t>varchar(60)</w:t>
            </w:r>
          </w:p>
        </w:tc>
      </w:tr>
      <w:tr w:rsidR="00BA755C" w:rsidRPr="009520BD" w14:paraId="488DFCE4" w14:textId="77777777" w:rsidTr="00540FAC">
        <w:tc>
          <w:tcPr>
            <w:tcW w:w="2552" w:type="dxa"/>
          </w:tcPr>
          <w:p w14:paraId="17FBF151" w14:textId="6D61EBB5" w:rsidR="00BA755C" w:rsidRPr="009520BD" w:rsidRDefault="00BA755C" w:rsidP="00BA755C">
            <w:pPr>
              <w:rPr>
                <w:rFonts w:cstheme="minorHAnsi"/>
              </w:rPr>
            </w:pPr>
            <w:r w:rsidRPr="00656E67">
              <w:rPr>
                <w:rFonts w:hint="eastAsia"/>
              </w:rPr>
              <w:t>item_ref_no</w:t>
            </w:r>
          </w:p>
        </w:tc>
        <w:tc>
          <w:tcPr>
            <w:tcW w:w="5670" w:type="dxa"/>
          </w:tcPr>
          <w:p w14:paraId="37656986" w14:textId="6BEAEF57" w:rsidR="00BA755C" w:rsidRPr="009520BD" w:rsidRDefault="00BA755C" w:rsidP="00BA755C">
            <w:pPr>
              <w:rPr>
                <w:rFonts w:cstheme="minorHAnsi"/>
              </w:rPr>
            </w:pPr>
            <w:r w:rsidRPr="00656E67">
              <w:rPr>
                <w:rFonts w:hint="eastAsia"/>
              </w:rPr>
              <w:t>客戶</w:t>
            </w:r>
            <w:r w:rsidRPr="00656E67">
              <w:rPr>
                <w:rFonts w:hint="eastAsia"/>
              </w:rPr>
              <w:t>/</w:t>
            </w:r>
            <w:r w:rsidRPr="00656E67">
              <w:rPr>
                <w:rFonts w:hint="eastAsia"/>
              </w:rPr>
              <w:t>廠商</w:t>
            </w:r>
            <w:r w:rsidRPr="00656E67">
              <w:rPr>
                <w:rFonts w:hint="eastAsia"/>
              </w:rPr>
              <w:t>no</w:t>
            </w:r>
            <w:r w:rsidRPr="00656E67">
              <w:rPr>
                <w:rFonts w:hint="eastAsia"/>
              </w:rPr>
              <w:t>，關連至</w:t>
            </w:r>
            <w:r w:rsidRPr="00171194">
              <w:rPr>
                <w:rFonts w:hint="eastAsia"/>
                <w:b/>
                <w:bCs/>
              </w:rPr>
              <w:t>company</w:t>
            </w:r>
            <w:r w:rsidRPr="00656E67">
              <w:rPr>
                <w:rFonts w:hint="eastAsia"/>
              </w:rPr>
              <w:t>資料表；</w:t>
            </w:r>
            <w:r w:rsidRPr="00656E67">
              <w:rPr>
                <w:rFonts w:hint="eastAsia"/>
              </w:rPr>
              <w:t>varchar(60)</w:t>
            </w:r>
          </w:p>
        </w:tc>
      </w:tr>
      <w:tr w:rsidR="00BA755C" w:rsidRPr="009520BD" w14:paraId="2ECBE7F7" w14:textId="77777777" w:rsidTr="00540FAC">
        <w:tc>
          <w:tcPr>
            <w:tcW w:w="2552" w:type="dxa"/>
          </w:tcPr>
          <w:p w14:paraId="0A2B8E0C" w14:textId="4B819554" w:rsidR="00BA755C" w:rsidRPr="009520BD" w:rsidRDefault="00BA755C" w:rsidP="00BA755C">
            <w:pPr>
              <w:rPr>
                <w:rFonts w:cstheme="minorHAnsi"/>
              </w:rPr>
            </w:pPr>
            <w:r w:rsidRPr="00656E67">
              <w:rPr>
                <w:rFonts w:hint="eastAsia"/>
              </w:rPr>
              <w:t>item_ref_displayName</w:t>
            </w:r>
          </w:p>
        </w:tc>
        <w:tc>
          <w:tcPr>
            <w:tcW w:w="5670" w:type="dxa"/>
          </w:tcPr>
          <w:p w14:paraId="43F52652" w14:textId="5983388C" w:rsidR="00BA755C" w:rsidRPr="009520BD" w:rsidRDefault="00BA755C" w:rsidP="00BA755C">
            <w:pPr>
              <w:rPr>
                <w:rFonts w:cstheme="minorHAnsi"/>
              </w:rPr>
            </w:pPr>
            <w:r w:rsidRPr="00656E67">
              <w:rPr>
                <w:rFonts w:hint="eastAsia"/>
              </w:rPr>
              <w:t>客戶</w:t>
            </w:r>
            <w:r w:rsidRPr="00656E67">
              <w:rPr>
                <w:rFonts w:hint="eastAsia"/>
              </w:rPr>
              <w:t>/</w:t>
            </w:r>
            <w:r w:rsidRPr="00656E67">
              <w:rPr>
                <w:rFonts w:hint="eastAsia"/>
              </w:rPr>
              <w:t>廠商公司簡稱，關連至</w:t>
            </w:r>
            <w:r w:rsidRPr="00171194">
              <w:rPr>
                <w:rFonts w:hint="eastAsia"/>
                <w:b/>
                <w:bCs/>
              </w:rPr>
              <w:t>company</w:t>
            </w:r>
            <w:r w:rsidRPr="00656E67">
              <w:rPr>
                <w:rFonts w:hint="eastAsia"/>
              </w:rPr>
              <w:t>資料表；</w:t>
            </w:r>
            <w:r w:rsidRPr="00656E67">
              <w:rPr>
                <w:rFonts w:hint="eastAsia"/>
              </w:rPr>
              <w:t>varchar(60)</w:t>
            </w:r>
          </w:p>
        </w:tc>
      </w:tr>
      <w:tr w:rsidR="00C31737" w:rsidRPr="009520BD" w14:paraId="1F2D5197" w14:textId="77777777" w:rsidTr="00540FAC">
        <w:tc>
          <w:tcPr>
            <w:tcW w:w="2552" w:type="dxa"/>
          </w:tcPr>
          <w:p w14:paraId="5F8EAFD7" w14:textId="6C1FF37B" w:rsidR="00C31737" w:rsidRPr="009520BD" w:rsidRDefault="00D91E00" w:rsidP="00C31737">
            <w:pPr>
              <w:rPr>
                <w:rFonts w:cstheme="minorHAnsi"/>
              </w:rPr>
            </w:pPr>
            <w:r w:rsidRPr="00D91E00">
              <w:rPr>
                <w:rFonts w:cstheme="minorHAnsi"/>
              </w:rPr>
              <w:t>item_no</w:t>
            </w:r>
          </w:p>
        </w:tc>
        <w:tc>
          <w:tcPr>
            <w:tcW w:w="5670" w:type="dxa"/>
          </w:tcPr>
          <w:p w14:paraId="7FFCC563" w14:textId="1D42B1C8" w:rsidR="00C31737" w:rsidRPr="009520BD" w:rsidRDefault="00CF298C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</w:t>
            </w:r>
            <w:r>
              <w:rPr>
                <w:rFonts w:cstheme="minorHAnsi" w:hint="eastAsia"/>
              </w:rPr>
              <w:t>no</w:t>
            </w:r>
            <w:r w:rsidR="00C31737" w:rsidRPr="00D67CB3">
              <w:rPr>
                <w:rFonts w:cstheme="minorHAnsi" w:hint="eastAsia"/>
              </w:rPr>
              <w:t>，關連至</w:t>
            </w:r>
            <w:r w:rsidR="00C060A8">
              <w:rPr>
                <w:rFonts w:cstheme="minorHAnsi" w:hint="eastAsia"/>
                <w:b/>
                <w:bCs/>
              </w:rPr>
              <w:t>trans_item</w:t>
            </w:r>
            <w:r w:rsidR="00B1173B">
              <w:rPr>
                <w:rFonts w:cstheme="minorHAnsi" w:hint="eastAsia"/>
                <w:b/>
                <w:bCs/>
              </w:rPr>
              <w:t>s</w:t>
            </w:r>
            <w:r w:rsidR="00C31737" w:rsidRPr="00D67CB3">
              <w:rPr>
                <w:rFonts w:cstheme="minorHAnsi"/>
                <w:b/>
                <w:bCs/>
              </w:rPr>
              <w:t xml:space="preserve"> </w:t>
            </w:r>
            <w:r w:rsidR="00C31737" w:rsidRPr="00D67CB3">
              <w:rPr>
                <w:rFonts w:cstheme="minorHAnsi" w:hint="eastAsia"/>
              </w:rPr>
              <w:t>資料表</w:t>
            </w:r>
            <w:r w:rsidR="00AB2BF9" w:rsidRPr="00656E67">
              <w:rPr>
                <w:rFonts w:hint="eastAsia"/>
              </w:rPr>
              <w:t>；</w:t>
            </w:r>
            <w:r w:rsidR="00AB2BF9" w:rsidRPr="00656E67">
              <w:rPr>
                <w:rFonts w:hint="eastAsia"/>
              </w:rPr>
              <w:t>varchar(60)</w:t>
            </w:r>
          </w:p>
        </w:tc>
      </w:tr>
      <w:tr w:rsidR="00C31737" w:rsidRPr="009520BD" w14:paraId="2F8706EF" w14:textId="77777777" w:rsidTr="00540FAC">
        <w:tc>
          <w:tcPr>
            <w:tcW w:w="2552" w:type="dxa"/>
          </w:tcPr>
          <w:p w14:paraId="289FD39E" w14:textId="7AAA86A4" w:rsidR="00C31737" w:rsidRPr="009520BD" w:rsidRDefault="00D91E00" w:rsidP="00C31737">
            <w:pPr>
              <w:rPr>
                <w:rFonts w:cstheme="minorHAnsi"/>
              </w:rPr>
            </w:pPr>
            <w:r w:rsidRPr="00D91E00">
              <w:rPr>
                <w:rFonts w:cstheme="minorHAnsi"/>
              </w:rPr>
              <w:t>item_name</w:t>
            </w:r>
          </w:p>
        </w:tc>
        <w:tc>
          <w:tcPr>
            <w:tcW w:w="5670" w:type="dxa"/>
          </w:tcPr>
          <w:p w14:paraId="16860C00" w14:textId="79B0D783" w:rsidR="00C31737" w:rsidRPr="009520BD" w:rsidRDefault="00CF298C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</w:t>
            </w:r>
            <w:r w:rsidR="00C31737">
              <w:rPr>
                <w:rFonts w:cstheme="minorHAnsi" w:hint="eastAsia"/>
              </w:rPr>
              <w:t>名稱</w:t>
            </w:r>
            <w:r w:rsidR="00C31737" w:rsidRPr="00D67CB3">
              <w:rPr>
                <w:rFonts w:cstheme="minorHAnsi" w:hint="eastAsia"/>
              </w:rPr>
              <w:t>，關連至</w:t>
            </w:r>
            <w:r w:rsidR="00B1173B">
              <w:rPr>
                <w:rFonts w:cstheme="minorHAnsi" w:hint="eastAsia"/>
                <w:b/>
                <w:bCs/>
              </w:rPr>
              <w:t>trans_items</w:t>
            </w:r>
            <w:r w:rsidR="00C31737" w:rsidRPr="00D67CB3">
              <w:rPr>
                <w:rFonts w:cstheme="minorHAnsi" w:hint="eastAsia"/>
              </w:rPr>
              <w:t>資料表</w:t>
            </w:r>
            <w:r w:rsidR="00AB2BF9" w:rsidRPr="00656E67">
              <w:rPr>
                <w:rFonts w:hint="eastAsia"/>
              </w:rPr>
              <w:t>；</w:t>
            </w:r>
            <w:r w:rsidR="00AB2BF9" w:rsidRPr="00656E67">
              <w:rPr>
                <w:rFonts w:hint="eastAsia"/>
              </w:rPr>
              <w:t>varchar(60)</w:t>
            </w:r>
          </w:p>
        </w:tc>
      </w:tr>
      <w:tr w:rsidR="00C31737" w:rsidRPr="009520BD" w14:paraId="113FD7D5" w14:textId="77777777" w:rsidTr="00540FAC">
        <w:tc>
          <w:tcPr>
            <w:tcW w:w="2552" w:type="dxa"/>
          </w:tcPr>
          <w:p w14:paraId="7DDB4762" w14:textId="77777777" w:rsidR="00C31737" w:rsidRPr="009520BD" w:rsidRDefault="00C31737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>
              <w:rPr>
                <w:rFonts w:cstheme="minorHAnsi"/>
              </w:rPr>
              <w:t>nit</w:t>
            </w:r>
          </w:p>
        </w:tc>
        <w:tc>
          <w:tcPr>
            <w:tcW w:w="5670" w:type="dxa"/>
          </w:tcPr>
          <w:p w14:paraId="396921BB" w14:textId="1A3EB7FB" w:rsidR="00C31737" w:rsidRPr="00FA3695" w:rsidRDefault="00C31737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銷售單位</w:t>
            </w:r>
            <w:r w:rsidR="00D50E67" w:rsidRPr="00D50E67">
              <w:rPr>
                <w:rFonts w:asciiTheme="minorEastAsia" w:hAnsiTheme="minorEastAsia" w:cstheme="minorHAnsi"/>
              </w:rPr>
              <w:t>；int</w:t>
            </w:r>
          </w:p>
        </w:tc>
      </w:tr>
      <w:tr w:rsidR="00C31737" w:rsidRPr="009520BD" w14:paraId="766C8E15" w14:textId="77777777" w:rsidTr="00540FAC">
        <w:tc>
          <w:tcPr>
            <w:tcW w:w="2552" w:type="dxa"/>
          </w:tcPr>
          <w:p w14:paraId="5947B223" w14:textId="77777777" w:rsidR="00C31737" w:rsidRDefault="00C31737" w:rsidP="00C31737">
            <w:pPr>
              <w:rPr>
                <w:rFonts w:cstheme="minorHAnsi"/>
              </w:rPr>
            </w:pPr>
            <w:r>
              <w:rPr>
                <w:rFonts w:cstheme="minorHAnsi"/>
              </w:rPr>
              <w:t>price</w:t>
            </w:r>
          </w:p>
        </w:tc>
        <w:tc>
          <w:tcPr>
            <w:tcW w:w="5670" w:type="dxa"/>
          </w:tcPr>
          <w:p w14:paraId="2E89C58D" w14:textId="06259DFB" w:rsidR="00C31737" w:rsidRPr="00265723" w:rsidRDefault="00C31737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銷售單位價格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85542B">
              <w:rPr>
                <w:rFonts w:hint="eastAsia"/>
              </w:rPr>
              <w:t xml:space="preserve"> </w:t>
            </w:r>
            <w:r w:rsidR="0085542B" w:rsidRPr="0085542B">
              <w:rPr>
                <w:rFonts w:asciiTheme="minorEastAsia" w:hAnsiTheme="minorEastAsia" w:cstheme="minorHAnsi"/>
              </w:rPr>
              <w:t>；float</w:t>
            </w:r>
            <w:r w:rsidR="003E35DA" w:rsidRPr="00265723">
              <w:rPr>
                <w:rFonts w:cstheme="minorHAnsi"/>
              </w:rPr>
              <w:t xml:space="preserve"> </w:t>
            </w:r>
          </w:p>
        </w:tc>
      </w:tr>
      <w:tr w:rsidR="00C31737" w:rsidRPr="009520BD" w14:paraId="571AADC7" w14:textId="77777777" w:rsidTr="00540FAC">
        <w:tc>
          <w:tcPr>
            <w:tcW w:w="2552" w:type="dxa"/>
          </w:tcPr>
          <w:p w14:paraId="498C266C" w14:textId="77777777" w:rsidR="00C31737" w:rsidRPr="009520BD" w:rsidRDefault="00C31737" w:rsidP="00C3173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ount</w:t>
            </w:r>
          </w:p>
        </w:tc>
        <w:tc>
          <w:tcPr>
            <w:tcW w:w="5670" w:type="dxa"/>
          </w:tcPr>
          <w:p w14:paraId="20AAE4DD" w14:textId="72F4C665" w:rsidR="00C31737" w:rsidRPr="009520BD" w:rsidRDefault="00C31737" w:rsidP="00C3173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訂單數量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85542B">
              <w:rPr>
                <w:rFonts w:hint="eastAsia"/>
              </w:rPr>
              <w:t xml:space="preserve"> </w:t>
            </w:r>
            <w:r w:rsidR="0085542B" w:rsidRPr="0085542B">
              <w:rPr>
                <w:rFonts w:cstheme="minorHAnsi"/>
              </w:rPr>
              <w:t>；</w:t>
            </w:r>
            <w:r w:rsidR="0085542B" w:rsidRPr="0085542B">
              <w:rPr>
                <w:rFonts w:cstheme="minorHAnsi"/>
              </w:rPr>
              <w:t>float</w:t>
            </w:r>
          </w:p>
        </w:tc>
      </w:tr>
      <w:tr w:rsidR="008E5FEF" w:rsidRPr="009520BD" w14:paraId="40013099" w14:textId="77777777" w:rsidTr="00540FAC">
        <w:tc>
          <w:tcPr>
            <w:tcW w:w="2552" w:type="dxa"/>
          </w:tcPr>
          <w:p w14:paraId="771A19C7" w14:textId="0DD02F54" w:rsidR="008E5FEF" w:rsidRPr="00D67CB3" w:rsidRDefault="008E5FEF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preparedCount</w:t>
            </w:r>
          </w:p>
        </w:tc>
        <w:tc>
          <w:tcPr>
            <w:tcW w:w="5670" w:type="dxa"/>
          </w:tcPr>
          <w:p w14:paraId="3F5BCE2B" w14:textId="1136190C" w:rsidR="008E5FEF" w:rsidRPr="00D67CB3" w:rsidRDefault="00CD0C11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備貨</w:t>
            </w:r>
            <w:r w:rsidR="00042A10" w:rsidRPr="00D67CB3">
              <w:rPr>
                <w:rFonts w:cstheme="minorHAnsi" w:hint="eastAsia"/>
              </w:rPr>
              <w:t>數量</w:t>
            </w:r>
            <w:r w:rsidR="00042A10" w:rsidRPr="00D67CB3">
              <w:rPr>
                <w:rFonts w:cstheme="minorHAnsi"/>
              </w:rPr>
              <w:t xml:space="preserve"> (</w:t>
            </w:r>
            <w:r w:rsidR="00042A10" w:rsidRPr="00D67CB3">
              <w:rPr>
                <w:rFonts w:cstheme="minorHAnsi" w:hint="eastAsia"/>
              </w:rPr>
              <w:t>小數點</w:t>
            </w:r>
            <w:r w:rsidR="00042A10" w:rsidRPr="00D67CB3">
              <w:rPr>
                <w:rFonts w:cstheme="minorHAnsi"/>
              </w:rPr>
              <w:t>2</w:t>
            </w:r>
            <w:r w:rsidR="00042A10" w:rsidRPr="00D67CB3">
              <w:rPr>
                <w:rFonts w:cstheme="minorHAnsi" w:hint="eastAsia"/>
              </w:rPr>
              <w:t>位</w:t>
            </w:r>
            <w:r w:rsidR="00042A10" w:rsidRPr="00D67CB3">
              <w:rPr>
                <w:rFonts w:cstheme="minorHAnsi"/>
              </w:rPr>
              <w:t>)</w:t>
            </w:r>
            <w:r w:rsidR="0085542B">
              <w:rPr>
                <w:rFonts w:hint="eastAsia"/>
              </w:rPr>
              <w:t xml:space="preserve"> </w:t>
            </w:r>
            <w:r w:rsidR="0085542B" w:rsidRPr="0085542B">
              <w:rPr>
                <w:rFonts w:cstheme="minorHAnsi"/>
              </w:rPr>
              <w:t>；</w:t>
            </w:r>
            <w:r w:rsidR="0085542B" w:rsidRPr="0085542B">
              <w:rPr>
                <w:rFonts w:cstheme="minorHAnsi"/>
              </w:rPr>
              <w:t>float</w:t>
            </w:r>
          </w:p>
        </w:tc>
      </w:tr>
      <w:tr w:rsidR="00C31737" w:rsidRPr="009520BD" w14:paraId="4FB3C7EA" w14:textId="77777777" w:rsidTr="00540FAC">
        <w:tc>
          <w:tcPr>
            <w:tcW w:w="2552" w:type="dxa"/>
          </w:tcPr>
          <w:p w14:paraId="2D4835B5" w14:textId="77777777" w:rsidR="00C31737" w:rsidRPr="009520BD" w:rsidRDefault="00C31737" w:rsidP="00C3173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a</w:t>
            </w:r>
            <w:r w:rsidRPr="009520BD">
              <w:rPr>
                <w:rFonts w:cstheme="minorHAnsi"/>
              </w:rPr>
              <w:t>mount</w:t>
            </w:r>
          </w:p>
        </w:tc>
        <w:tc>
          <w:tcPr>
            <w:tcW w:w="5670" w:type="dxa"/>
          </w:tcPr>
          <w:p w14:paraId="46413C51" w14:textId="12748603" w:rsidR="00C31737" w:rsidRPr="009520BD" w:rsidRDefault="00C31737" w:rsidP="00C3173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總金額</w:t>
            </w:r>
            <w:r w:rsidRPr="00D67CB3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含稅價，</w:t>
            </w:r>
            <w:r w:rsidRPr="00D67CB3">
              <w:rPr>
                <w:rFonts w:cstheme="minorHAnsi" w:hint="eastAsia"/>
              </w:rPr>
              <w:t>整數</w:t>
            </w:r>
            <w:r w:rsidRPr="00D67CB3">
              <w:rPr>
                <w:rFonts w:cstheme="minorHAnsi"/>
              </w:rPr>
              <w:t>)</w:t>
            </w:r>
            <w:r w:rsidR="0085542B">
              <w:rPr>
                <w:rFonts w:hint="eastAsia"/>
              </w:rPr>
              <w:t xml:space="preserve"> </w:t>
            </w:r>
            <w:r w:rsidR="0085542B" w:rsidRPr="0085542B">
              <w:rPr>
                <w:rFonts w:cstheme="minorHAnsi"/>
              </w:rPr>
              <w:t>；</w:t>
            </w:r>
            <w:r w:rsidR="0085542B" w:rsidRPr="0085542B">
              <w:rPr>
                <w:rFonts w:cstheme="minorHAnsi"/>
              </w:rPr>
              <w:t>float</w:t>
            </w:r>
          </w:p>
        </w:tc>
      </w:tr>
      <w:tr w:rsidR="00C31737" w:rsidRPr="009520BD" w14:paraId="3C3B7117" w14:textId="77777777" w:rsidTr="00540FAC">
        <w:tc>
          <w:tcPr>
            <w:tcW w:w="2552" w:type="dxa"/>
          </w:tcPr>
          <w:p w14:paraId="28B74FD0" w14:textId="0C4629A1" w:rsidR="00C31737" w:rsidRPr="009520BD" w:rsidRDefault="00C31737" w:rsidP="00C31737">
            <w:pPr>
              <w:rPr>
                <w:rFonts w:cstheme="minorHAnsi"/>
              </w:rPr>
            </w:pPr>
            <w:bookmarkStart w:id="54" w:name="_Hlk155974732"/>
            <w:r w:rsidRPr="00F94670">
              <w:rPr>
                <w:rFonts w:cstheme="minorHAnsi"/>
              </w:rPr>
              <w:t>expected</w:t>
            </w:r>
            <w:r>
              <w:rPr>
                <w:rFonts w:cstheme="minorHAnsi"/>
              </w:rPr>
              <w:t>D</w:t>
            </w:r>
            <w:r w:rsidRPr="00D67CB3"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1B7D97F6" w14:textId="721AAE47" w:rsidR="00C31737" w:rsidRPr="009520BD" w:rsidRDefault="00C31737" w:rsidP="0085542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預計</w:t>
            </w:r>
            <w:r w:rsidRPr="00D67CB3">
              <w:rPr>
                <w:rFonts w:cstheme="minorHAnsi" w:hint="eastAsia"/>
              </w:rPr>
              <w:t>交貨日期</w:t>
            </w:r>
            <w:r w:rsidR="0085542B" w:rsidRPr="00530DC1">
              <w:t>；</w:t>
            </w:r>
            <w:r w:rsidR="0085542B" w:rsidRPr="00530DC1">
              <w:t>int</w:t>
            </w:r>
          </w:p>
        </w:tc>
      </w:tr>
      <w:bookmarkEnd w:id="54"/>
      <w:tr w:rsidR="00C31737" w:rsidRPr="009520BD" w14:paraId="25BEEDD8" w14:textId="77777777" w:rsidTr="00540FAC">
        <w:tc>
          <w:tcPr>
            <w:tcW w:w="2552" w:type="dxa"/>
          </w:tcPr>
          <w:p w14:paraId="76249F3D" w14:textId="1921154D" w:rsidR="00C31737" w:rsidRPr="009520BD" w:rsidRDefault="00C31737" w:rsidP="00C31737">
            <w:pPr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D67CB3">
              <w:rPr>
                <w:rFonts w:cstheme="minorHAnsi"/>
              </w:rPr>
              <w:t>ddress</w:t>
            </w:r>
          </w:p>
        </w:tc>
        <w:tc>
          <w:tcPr>
            <w:tcW w:w="5670" w:type="dxa"/>
          </w:tcPr>
          <w:p w14:paraId="75FDD41A" w14:textId="7BC98D14" w:rsidR="00C31737" w:rsidRPr="009520BD" w:rsidRDefault="00C31737" w:rsidP="00C31737">
            <w:pPr>
              <w:rPr>
                <w:rFonts w:cstheme="minorHAnsi"/>
              </w:rPr>
            </w:pPr>
            <w:r w:rsidRPr="002024A8">
              <w:rPr>
                <w:rFonts w:cstheme="minorHAnsi" w:hint="eastAsia"/>
              </w:rPr>
              <w:t>預計</w:t>
            </w:r>
            <w:r w:rsidRPr="00D67CB3">
              <w:rPr>
                <w:rFonts w:cstheme="minorHAnsi" w:hint="eastAsia"/>
              </w:rPr>
              <w:t>交貨地址</w:t>
            </w:r>
            <w:r w:rsidR="0085542B" w:rsidRPr="00656E67">
              <w:rPr>
                <w:rFonts w:hint="eastAsia"/>
              </w:rPr>
              <w:t>；</w:t>
            </w:r>
            <w:r w:rsidR="0085542B" w:rsidRPr="00656E67">
              <w:rPr>
                <w:rFonts w:hint="eastAsia"/>
              </w:rPr>
              <w:t>varchar(</w:t>
            </w:r>
            <w:r w:rsidR="0085542B">
              <w:rPr>
                <w:rFonts w:hint="eastAsia"/>
              </w:rPr>
              <w:t>10</w:t>
            </w:r>
            <w:r w:rsidR="0085542B" w:rsidRPr="00656E67">
              <w:rPr>
                <w:rFonts w:hint="eastAsia"/>
              </w:rPr>
              <w:t>0)</w:t>
            </w:r>
          </w:p>
        </w:tc>
      </w:tr>
      <w:tr w:rsidR="00C31737" w:rsidRPr="009520BD" w14:paraId="29B1C26E" w14:textId="77777777" w:rsidTr="00BB10EB">
        <w:tc>
          <w:tcPr>
            <w:tcW w:w="2552" w:type="dxa"/>
          </w:tcPr>
          <w:p w14:paraId="194E5855" w14:textId="473F8702" w:rsidR="00C31737" w:rsidRPr="00D67CB3" w:rsidRDefault="00C31737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payment_</w:t>
            </w:r>
            <w:r w:rsidRPr="00D67CB3">
              <w:rPr>
                <w:rFonts w:cstheme="minorHAnsi"/>
              </w:rPr>
              <w:t>type</w:t>
            </w:r>
          </w:p>
        </w:tc>
        <w:tc>
          <w:tcPr>
            <w:tcW w:w="5670" w:type="dxa"/>
          </w:tcPr>
          <w:p w14:paraId="58C9C875" w14:textId="77777777" w:rsidR="0085542B" w:rsidRPr="00530DC1" w:rsidRDefault="00C31737" w:rsidP="0085542B">
            <w:r w:rsidRPr="00D67CB3">
              <w:rPr>
                <w:rFonts w:cstheme="minorHAnsi" w:hint="eastAsia"/>
              </w:rPr>
              <w:t>收付</w:t>
            </w:r>
            <w:r w:rsidRPr="009520BD">
              <w:rPr>
                <w:rFonts w:cstheme="minorHAnsi"/>
              </w:rPr>
              <w:t>款類</w:t>
            </w:r>
            <w:r>
              <w:rPr>
                <w:rFonts w:cstheme="minorHAnsi" w:hint="eastAsia"/>
              </w:rPr>
              <w:t>別</w:t>
            </w:r>
            <w:r w:rsidR="0085542B" w:rsidRPr="00530DC1">
              <w:t>；</w:t>
            </w:r>
            <w:r w:rsidR="0085542B" w:rsidRPr="00530DC1">
              <w:t>int</w:t>
            </w:r>
          </w:p>
          <w:p w14:paraId="198424F0" w14:textId="501C28D7" w:rsidR="00C31737" w:rsidRPr="009520BD" w:rsidRDefault="00C31737" w:rsidP="00C31737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D89C75A" w14:textId="77777777" w:rsidR="00C31737" w:rsidRPr="00D67CB3" w:rsidRDefault="00C31737" w:rsidP="00C31737">
            <w:pPr>
              <w:ind w:firstLineChars="100" w:firstLine="240"/>
            </w:pPr>
            <w:r w:rsidRPr="00220604">
              <w:rPr>
                <w:rFonts w:cstheme="minorHAnsi"/>
              </w:rPr>
              <w:t>現結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(0)</w:t>
            </w:r>
            <w:r w:rsidRPr="00220604">
              <w:rPr>
                <w:rFonts w:cstheme="minorHAnsi" w:hint="eastAsia"/>
              </w:rPr>
              <w:t>、</w:t>
            </w:r>
            <w:r w:rsidRPr="009520BD">
              <w:t>月結</w:t>
            </w:r>
            <w:r>
              <w:t xml:space="preserve"> (1)</w:t>
            </w:r>
          </w:p>
        </w:tc>
      </w:tr>
      <w:tr w:rsidR="00C31737" w:rsidRPr="009520BD" w14:paraId="322B8781" w14:textId="77777777" w:rsidTr="00BB10EB">
        <w:tc>
          <w:tcPr>
            <w:tcW w:w="2552" w:type="dxa"/>
          </w:tcPr>
          <w:p w14:paraId="237CBDD2" w14:textId="0C961EA5" w:rsidR="00C31737" w:rsidRPr="00D67CB3" w:rsidRDefault="00C31737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payment_</w:t>
            </w:r>
            <w:r w:rsidRPr="00D67CB3">
              <w:rPr>
                <w:rFonts w:cstheme="minorHAnsi"/>
              </w:rPr>
              <w:t>source</w:t>
            </w:r>
          </w:p>
        </w:tc>
        <w:tc>
          <w:tcPr>
            <w:tcW w:w="5670" w:type="dxa"/>
          </w:tcPr>
          <w:p w14:paraId="261C202D" w14:textId="77777777" w:rsidR="00FF349F" w:rsidRDefault="00C31737" w:rsidP="00C31737">
            <w:pPr>
              <w:rPr>
                <w:rFonts w:asciiTheme="minorEastAsia" w:hAnsiTheme="minorEastAsia" w:cstheme="minorHAnsi"/>
              </w:rPr>
            </w:pPr>
            <w:r w:rsidRPr="009520BD">
              <w:rPr>
                <w:rFonts w:cstheme="minorHAnsi"/>
              </w:rPr>
              <w:t>收付款方式</w:t>
            </w:r>
            <w:r w:rsidR="00FF349F" w:rsidRPr="00FF349F">
              <w:rPr>
                <w:rFonts w:asciiTheme="minorEastAsia" w:hAnsiTheme="minorEastAsia" w:cstheme="minorHAnsi"/>
              </w:rPr>
              <w:t>；int</w:t>
            </w:r>
          </w:p>
          <w:p w14:paraId="012DC813" w14:textId="28BE42F9" w:rsidR="00C31737" w:rsidRDefault="00C31737" w:rsidP="00C31737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46141F0" w14:textId="77777777" w:rsidR="00C31737" w:rsidRPr="00D67CB3" w:rsidRDefault="00C31737" w:rsidP="00C31737">
            <w:pPr>
              <w:ind w:firstLineChars="100" w:firstLine="240"/>
            </w:pPr>
            <w:r w:rsidRPr="00220604">
              <w:rPr>
                <w:rFonts w:cstheme="minorHAnsi"/>
              </w:rPr>
              <w:t>現金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(0)</w:t>
            </w:r>
            <w:r w:rsidRPr="00220604">
              <w:rPr>
                <w:rFonts w:cstheme="minorHAnsi" w:hint="eastAsia"/>
              </w:rPr>
              <w:t>、</w:t>
            </w:r>
            <w:r w:rsidRPr="009520BD">
              <w:t>匯款</w:t>
            </w:r>
            <w:r>
              <w:t xml:space="preserve"> (1)</w:t>
            </w:r>
            <w:r>
              <w:rPr>
                <w:rFonts w:hint="eastAsia"/>
              </w:rPr>
              <w:t>、</w:t>
            </w:r>
            <w:r w:rsidRPr="009520BD">
              <w:t>支票</w:t>
            </w:r>
            <w:r>
              <w:t xml:space="preserve"> (2)</w:t>
            </w:r>
          </w:p>
        </w:tc>
      </w:tr>
      <w:tr w:rsidR="00C31737" w:rsidRPr="009520BD" w14:paraId="0C30A7F4" w14:textId="77777777" w:rsidTr="00BB10EB">
        <w:tc>
          <w:tcPr>
            <w:tcW w:w="2552" w:type="dxa"/>
          </w:tcPr>
          <w:p w14:paraId="4AFA33B5" w14:textId="762252E4" w:rsidR="00C31737" w:rsidRPr="009520BD" w:rsidRDefault="00C31737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payment_</w:t>
            </w:r>
            <w:r w:rsidRPr="009520BD">
              <w:rPr>
                <w:rFonts w:cstheme="minorHAnsi"/>
              </w:rPr>
              <w:t>date</w:t>
            </w:r>
          </w:p>
        </w:tc>
        <w:tc>
          <w:tcPr>
            <w:tcW w:w="5670" w:type="dxa"/>
          </w:tcPr>
          <w:p w14:paraId="7B9E8A68" w14:textId="305B0A0A" w:rsidR="00C31737" w:rsidRPr="002719E3" w:rsidRDefault="00C31737" w:rsidP="002719E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結帳款日</w:t>
            </w:r>
            <w:r w:rsidR="00FF349F" w:rsidRPr="00530DC1">
              <w:t>；</w:t>
            </w:r>
            <w:r w:rsidR="00FF349F" w:rsidRPr="00530DC1">
              <w:t>int</w:t>
            </w:r>
          </w:p>
        </w:tc>
      </w:tr>
      <w:tr w:rsidR="00C31737" w:rsidRPr="009520BD" w14:paraId="44792EAC" w14:textId="77777777" w:rsidTr="00BB10EB">
        <w:tc>
          <w:tcPr>
            <w:tcW w:w="2552" w:type="dxa"/>
          </w:tcPr>
          <w:p w14:paraId="41A7EBF8" w14:textId="1DD2E273" w:rsidR="00C31737" w:rsidRPr="009520BD" w:rsidRDefault="00C31737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payment_</w:t>
            </w:r>
            <w:r w:rsidRPr="009520BD">
              <w:rPr>
                <w:rFonts w:cstheme="minorHAnsi"/>
              </w:rPr>
              <w:t>period</w:t>
            </w:r>
          </w:p>
        </w:tc>
        <w:tc>
          <w:tcPr>
            <w:tcW w:w="5670" w:type="dxa"/>
          </w:tcPr>
          <w:p w14:paraId="440D1205" w14:textId="1AAC60D2" w:rsidR="00C31737" w:rsidRPr="002719E3" w:rsidRDefault="00C31737" w:rsidP="001D7423">
            <w:pPr>
              <w:rPr>
                <w:rFonts w:cstheme="minorHAnsi"/>
                <w:i/>
                <w:iCs/>
              </w:rPr>
            </w:pPr>
            <w:r w:rsidRPr="00D67CB3">
              <w:rPr>
                <w:rFonts w:cstheme="minorHAnsi" w:hint="eastAsia"/>
              </w:rPr>
              <w:t>收付款期</w:t>
            </w:r>
            <w:r w:rsidR="00FF349F" w:rsidRPr="00530DC1">
              <w:t>；</w:t>
            </w:r>
            <w:r w:rsidR="00FF349F" w:rsidRPr="00530DC1">
              <w:t>int</w:t>
            </w:r>
          </w:p>
        </w:tc>
      </w:tr>
      <w:tr w:rsidR="00C31737" w:rsidRPr="009520BD" w14:paraId="343A5F51" w14:textId="77777777" w:rsidTr="00540FAC">
        <w:tc>
          <w:tcPr>
            <w:tcW w:w="2552" w:type="dxa"/>
          </w:tcPr>
          <w:p w14:paraId="327008B6" w14:textId="77777777" w:rsidR="00C31737" w:rsidRPr="009520BD" w:rsidRDefault="00C31737" w:rsidP="00C3173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670" w:type="dxa"/>
          </w:tcPr>
          <w:p w14:paraId="0F0B0137" w14:textId="488107B2" w:rsidR="00C31737" w:rsidRPr="009520BD" w:rsidRDefault="005674B3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  <w:tr w:rsidR="00C31737" w:rsidRPr="009520BD" w14:paraId="751DA981" w14:textId="77777777" w:rsidTr="00540FAC">
        <w:tc>
          <w:tcPr>
            <w:tcW w:w="2552" w:type="dxa"/>
          </w:tcPr>
          <w:p w14:paraId="3E677314" w14:textId="77777777" w:rsidR="00C31737" w:rsidRPr="00D67CB3" w:rsidRDefault="00C31737" w:rsidP="00C3173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670" w:type="dxa"/>
          </w:tcPr>
          <w:p w14:paraId="21B69923" w14:textId="027CFE62" w:rsidR="00C31737" w:rsidRPr="00D67CB3" w:rsidRDefault="005674B3" w:rsidP="00C3173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7C7D1604" w14:textId="47F78DEF" w:rsidR="00E17C07" w:rsidRPr="00D67CB3" w:rsidRDefault="00753B44" w:rsidP="00E17C07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  <w:u w:val="single"/>
        </w:rPr>
      </w:pPr>
      <w:bookmarkStart w:id="55" w:name="_Toc230891253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shipping_order (</w:t>
      </w:r>
      <w:r w:rsidR="00BE7F8C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銷貨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單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55"/>
    </w:p>
    <w:tbl>
      <w:tblPr>
        <w:tblStyle w:val="a5"/>
        <w:tblW w:w="82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5528"/>
      </w:tblGrid>
      <w:tr w:rsidR="00FD77B5" w:rsidRPr="009520BD" w14:paraId="6E6D0A65" w14:textId="77777777" w:rsidTr="00B31A67">
        <w:tc>
          <w:tcPr>
            <w:tcW w:w="2694" w:type="dxa"/>
          </w:tcPr>
          <w:p w14:paraId="02843E64" w14:textId="41629D1F" w:rsidR="00FD77B5" w:rsidRPr="009520BD" w:rsidRDefault="00FD77B5" w:rsidP="00FD77B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528" w:type="dxa"/>
          </w:tcPr>
          <w:p w14:paraId="265A39ED" w14:textId="7F32889F" w:rsidR="00FD77B5" w:rsidRPr="00D67CB3" w:rsidRDefault="00FD77B5" w:rsidP="00FD77B5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FD77B5" w:rsidRPr="009520BD" w14:paraId="19E155DD" w14:textId="77777777" w:rsidTr="00B31A67">
        <w:tc>
          <w:tcPr>
            <w:tcW w:w="2694" w:type="dxa"/>
          </w:tcPr>
          <w:p w14:paraId="05872B19" w14:textId="50B03E36" w:rsidR="00FD77B5" w:rsidRPr="009520BD" w:rsidRDefault="00FD77B5" w:rsidP="00FD7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</w:t>
            </w:r>
            <w:r>
              <w:rPr>
                <w:rFonts w:cstheme="minorHAnsi"/>
              </w:rPr>
              <w:t>o</w:t>
            </w:r>
          </w:p>
        </w:tc>
        <w:tc>
          <w:tcPr>
            <w:tcW w:w="5528" w:type="dxa"/>
          </w:tcPr>
          <w:p w14:paraId="2D8D1EBF" w14:textId="5E20AEF4" w:rsidR="00FD77B5" w:rsidRPr="00D67CB3" w:rsidRDefault="00FD77B5" w:rsidP="00FD77B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</w:t>
            </w:r>
            <w:r w:rsidR="00F42EEE">
              <w:rPr>
                <w:rFonts w:cstheme="minorHAnsi" w:hint="eastAsia"/>
              </w:rPr>
              <w:t>2</w:t>
            </w:r>
            <w:r>
              <w:rPr>
                <w:rFonts w:cstheme="minorHAnsi" w:hint="eastAsia"/>
              </w:rPr>
              <w:t>0)</w:t>
            </w:r>
          </w:p>
        </w:tc>
      </w:tr>
      <w:tr w:rsidR="00F105C2" w:rsidRPr="009520BD" w14:paraId="0E1B2CCB" w14:textId="77777777" w:rsidTr="00D53CF4">
        <w:tc>
          <w:tcPr>
            <w:tcW w:w="2694" w:type="dxa"/>
          </w:tcPr>
          <w:p w14:paraId="43020606" w14:textId="546A75CB" w:rsidR="00F105C2" w:rsidRPr="009520BD" w:rsidRDefault="00F105C2" w:rsidP="00F105C2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528" w:type="dxa"/>
          </w:tcPr>
          <w:p w14:paraId="3FADEAF2" w14:textId="2CACD854" w:rsidR="00F105C2" w:rsidRPr="009520BD" w:rsidRDefault="002B0F53" w:rsidP="00F105C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</w:t>
            </w:r>
            <w:r w:rsidR="00F105C2" w:rsidRPr="00D67CB3">
              <w:rPr>
                <w:rFonts w:cstheme="minorHAnsi" w:hint="eastAsia"/>
              </w:rPr>
              <w:t>人員</w:t>
            </w:r>
            <w:r w:rsidR="00F105C2">
              <w:rPr>
                <w:rFonts w:cstheme="minorHAnsi" w:hint="eastAsia"/>
              </w:rPr>
              <w:t>no</w:t>
            </w:r>
            <w:r w:rsidR="00F105C2" w:rsidRPr="00D67CB3">
              <w:rPr>
                <w:rFonts w:cstheme="minorHAnsi" w:hint="eastAsia"/>
              </w:rPr>
              <w:t>，關連至</w:t>
            </w:r>
            <w:r w:rsidR="00F105C2" w:rsidRPr="00D67CB3">
              <w:rPr>
                <w:rFonts w:cstheme="minorHAnsi"/>
                <w:b/>
              </w:rPr>
              <w:t>employee</w:t>
            </w:r>
            <w:r w:rsidR="00F105C2" w:rsidRPr="00D67CB3">
              <w:rPr>
                <w:rFonts w:cstheme="minorHAnsi" w:hint="eastAsia"/>
              </w:rPr>
              <w:t>資料表</w:t>
            </w:r>
            <w:r w:rsidR="00F105C2">
              <w:rPr>
                <w:rFonts w:cstheme="minorHAnsi" w:hint="eastAsia"/>
              </w:rPr>
              <w:t>；</w:t>
            </w:r>
            <w:r w:rsidR="00F105C2">
              <w:rPr>
                <w:rFonts w:cstheme="minorHAnsi" w:hint="eastAsia"/>
              </w:rPr>
              <w:t>varchar(60)</w:t>
            </w:r>
          </w:p>
        </w:tc>
      </w:tr>
      <w:tr w:rsidR="00E17C07" w:rsidRPr="009520BD" w14:paraId="437525A7" w14:textId="77777777" w:rsidTr="00D53CF4">
        <w:tc>
          <w:tcPr>
            <w:tcW w:w="2694" w:type="dxa"/>
          </w:tcPr>
          <w:p w14:paraId="43922A48" w14:textId="558BE31A" w:rsidR="00E17C07" w:rsidRPr="007415E1" w:rsidRDefault="007415E1" w:rsidP="00D14E25">
            <w:pPr>
              <w:rPr>
                <w:rFonts w:cstheme="minorHAnsi"/>
                <w:bCs/>
              </w:rPr>
            </w:pPr>
            <w:r w:rsidRPr="007415E1">
              <w:rPr>
                <w:rFonts w:cstheme="minorHAnsi"/>
                <w:bCs/>
              </w:rPr>
              <w:t>product_order</w:t>
            </w:r>
            <w:r w:rsidR="00E17C07" w:rsidRPr="007415E1">
              <w:rPr>
                <w:rFonts w:cstheme="minorHAnsi"/>
                <w:bCs/>
              </w:rPr>
              <w:t>_</w:t>
            </w:r>
            <w:r w:rsidR="00E049D3">
              <w:rPr>
                <w:rFonts w:cstheme="minorHAnsi" w:hint="eastAsia"/>
                <w:bCs/>
              </w:rPr>
              <w:t>no</w:t>
            </w:r>
          </w:p>
        </w:tc>
        <w:tc>
          <w:tcPr>
            <w:tcW w:w="5528" w:type="dxa"/>
          </w:tcPr>
          <w:p w14:paraId="596CF162" w14:textId="077BE7D6" w:rsidR="00E17C07" w:rsidRPr="009520BD" w:rsidRDefault="00A47128" w:rsidP="00D14E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訂購單</w:t>
            </w:r>
            <w:r w:rsidR="00974B4D">
              <w:rPr>
                <w:rFonts w:cstheme="minorHAnsi" w:hint="eastAsia"/>
              </w:rPr>
              <w:t>no</w:t>
            </w:r>
            <w:r w:rsidR="00E17C07" w:rsidRPr="00D67CB3">
              <w:rPr>
                <w:rFonts w:cstheme="minorHAnsi" w:hint="eastAsia"/>
              </w:rPr>
              <w:t>，關連至</w:t>
            </w:r>
            <w:r w:rsidR="00E17C07" w:rsidRPr="009520BD">
              <w:rPr>
                <w:rFonts w:cstheme="minorHAnsi"/>
                <w:b/>
              </w:rPr>
              <w:t>product_order</w:t>
            </w:r>
            <w:r w:rsidR="00E17C07" w:rsidRPr="00D67CB3">
              <w:rPr>
                <w:rFonts w:cstheme="minorHAnsi" w:hint="eastAsia"/>
              </w:rPr>
              <w:t>資料表</w:t>
            </w:r>
            <w:r w:rsidR="00BE7F8C">
              <w:rPr>
                <w:rFonts w:cstheme="minorHAnsi" w:hint="eastAsia"/>
              </w:rPr>
              <w:t>；</w:t>
            </w:r>
            <w:r w:rsidR="00BE7F8C">
              <w:rPr>
                <w:rFonts w:cstheme="minorHAnsi" w:hint="eastAsia"/>
              </w:rPr>
              <w:t>varchar(60)</w:t>
            </w:r>
          </w:p>
        </w:tc>
      </w:tr>
      <w:tr w:rsidR="00C4768E" w:rsidRPr="009520BD" w14:paraId="29473FD5" w14:textId="77777777" w:rsidTr="00D53CF4">
        <w:tc>
          <w:tcPr>
            <w:tcW w:w="2694" w:type="dxa"/>
          </w:tcPr>
          <w:p w14:paraId="6FDAD291" w14:textId="77777777" w:rsidR="00C4768E" w:rsidRPr="009520BD" w:rsidRDefault="00C4768E" w:rsidP="00EE00E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date</w:t>
            </w:r>
          </w:p>
        </w:tc>
        <w:tc>
          <w:tcPr>
            <w:tcW w:w="5528" w:type="dxa"/>
          </w:tcPr>
          <w:p w14:paraId="38CCF106" w14:textId="30DFFFE9" w:rsidR="00C4768E" w:rsidRPr="009520BD" w:rsidRDefault="00C4768E" w:rsidP="00EE00E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出貨日期</w:t>
            </w:r>
            <w:r w:rsidR="009871C6" w:rsidRPr="009871C6">
              <w:rPr>
                <w:rFonts w:cstheme="minorHAnsi"/>
              </w:rPr>
              <w:t>；</w:t>
            </w:r>
            <w:r w:rsidR="009871C6" w:rsidRPr="009871C6">
              <w:rPr>
                <w:rFonts w:cstheme="minorHAnsi"/>
              </w:rPr>
              <w:t>int</w:t>
            </w:r>
          </w:p>
        </w:tc>
      </w:tr>
      <w:tr w:rsidR="007B2F45" w:rsidRPr="0039468C" w14:paraId="169748FA" w14:textId="77777777" w:rsidTr="009708A0">
        <w:tc>
          <w:tcPr>
            <w:tcW w:w="2694" w:type="dxa"/>
          </w:tcPr>
          <w:p w14:paraId="16ABCFF4" w14:textId="77777777" w:rsidR="007B2F45" w:rsidRPr="0039468C" w:rsidRDefault="007B2F45" w:rsidP="009708A0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category</w:t>
            </w:r>
          </w:p>
        </w:tc>
        <w:tc>
          <w:tcPr>
            <w:tcW w:w="5528" w:type="dxa"/>
          </w:tcPr>
          <w:p w14:paraId="58558C78" w14:textId="567050C5" w:rsidR="007B2F45" w:rsidRPr="00EC2806" w:rsidRDefault="007B2F45" w:rsidP="009708A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類</w:t>
            </w:r>
            <w:r>
              <w:rPr>
                <w:rFonts w:cstheme="minorHAnsi" w:hint="eastAsia"/>
              </w:rPr>
              <w:t>別</w:t>
            </w:r>
            <w:r w:rsidR="009871C6" w:rsidRPr="009871C6">
              <w:rPr>
                <w:rFonts w:cstheme="minorHAnsi"/>
              </w:rPr>
              <w:t>；</w:t>
            </w:r>
            <w:r w:rsidR="009871C6" w:rsidRPr="009871C6">
              <w:rPr>
                <w:rFonts w:cstheme="minorHAnsi"/>
              </w:rPr>
              <w:t>int</w:t>
            </w:r>
          </w:p>
          <w:p w14:paraId="64FAC6B6" w14:textId="77777777" w:rsidR="007B2F45" w:rsidRPr="009520BD" w:rsidRDefault="007B2F45" w:rsidP="009708A0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3A61C46" w14:textId="6913B212" w:rsidR="007B2F45" w:rsidRPr="0039468C" w:rsidRDefault="007B2F45" w:rsidP="009708A0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銷貨單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(0)</w:t>
            </w:r>
            <w:r w:rsidRPr="00220604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銷貨退回</w:t>
            </w:r>
            <w:r>
              <w:t xml:space="preserve"> (1)</w:t>
            </w:r>
          </w:p>
        </w:tc>
      </w:tr>
      <w:tr w:rsidR="00BA755C" w:rsidRPr="009520BD" w14:paraId="09A58CF9" w14:textId="77777777" w:rsidTr="00D53CF4">
        <w:tc>
          <w:tcPr>
            <w:tcW w:w="2694" w:type="dxa"/>
          </w:tcPr>
          <w:p w14:paraId="00324479" w14:textId="143D6324" w:rsidR="00BA755C" w:rsidRPr="009520BD" w:rsidRDefault="00BA755C" w:rsidP="00BA755C">
            <w:pPr>
              <w:rPr>
                <w:rFonts w:cstheme="minorHAnsi"/>
              </w:rPr>
            </w:pPr>
            <w:r w:rsidRPr="009C6553">
              <w:rPr>
                <w:rFonts w:hint="eastAsia"/>
              </w:rPr>
              <w:t>item_ref_no</w:t>
            </w:r>
          </w:p>
        </w:tc>
        <w:tc>
          <w:tcPr>
            <w:tcW w:w="5528" w:type="dxa"/>
          </w:tcPr>
          <w:p w14:paraId="23799067" w14:textId="375460CE" w:rsidR="00BA755C" w:rsidRPr="009520BD" w:rsidRDefault="00BA755C" w:rsidP="00BA755C">
            <w:pPr>
              <w:rPr>
                <w:rFonts w:cstheme="minorHAnsi"/>
              </w:rPr>
            </w:pPr>
            <w:r w:rsidRPr="009C6553">
              <w:rPr>
                <w:rFonts w:hint="eastAsia"/>
              </w:rPr>
              <w:t>客戶</w:t>
            </w:r>
            <w:r w:rsidRPr="009C6553">
              <w:rPr>
                <w:rFonts w:hint="eastAsia"/>
              </w:rPr>
              <w:t>/</w:t>
            </w:r>
            <w:r w:rsidRPr="009C6553">
              <w:rPr>
                <w:rFonts w:hint="eastAsia"/>
              </w:rPr>
              <w:t>廠商</w:t>
            </w:r>
            <w:r w:rsidRPr="009C6553">
              <w:rPr>
                <w:rFonts w:hint="eastAsia"/>
              </w:rPr>
              <w:t>no</w:t>
            </w:r>
            <w:r w:rsidRPr="009C6553">
              <w:rPr>
                <w:rFonts w:hint="eastAsia"/>
              </w:rPr>
              <w:t>，關連至</w:t>
            </w:r>
            <w:r w:rsidRPr="005E0805">
              <w:rPr>
                <w:rFonts w:hint="eastAsia"/>
                <w:b/>
                <w:bCs/>
              </w:rPr>
              <w:t>company</w:t>
            </w:r>
            <w:r w:rsidRPr="009C6553">
              <w:rPr>
                <w:rFonts w:hint="eastAsia"/>
              </w:rPr>
              <w:t>資料表；</w:t>
            </w:r>
            <w:r w:rsidRPr="009C6553">
              <w:rPr>
                <w:rFonts w:hint="eastAsia"/>
              </w:rPr>
              <w:t>varchar(60)</w:t>
            </w:r>
          </w:p>
        </w:tc>
      </w:tr>
      <w:tr w:rsidR="00BA755C" w:rsidRPr="009520BD" w14:paraId="4FB6919C" w14:textId="77777777" w:rsidTr="00D53CF4">
        <w:tc>
          <w:tcPr>
            <w:tcW w:w="2694" w:type="dxa"/>
          </w:tcPr>
          <w:p w14:paraId="5E39DEA1" w14:textId="52DCBD81" w:rsidR="00BA755C" w:rsidRPr="009520BD" w:rsidRDefault="00BA755C" w:rsidP="00BA755C">
            <w:pPr>
              <w:rPr>
                <w:rFonts w:cstheme="minorHAnsi"/>
              </w:rPr>
            </w:pPr>
            <w:r w:rsidRPr="009C6553">
              <w:rPr>
                <w:rFonts w:hint="eastAsia"/>
              </w:rPr>
              <w:t>item_ref_displayName</w:t>
            </w:r>
          </w:p>
        </w:tc>
        <w:tc>
          <w:tcPr>
            <w:tcW w:w="5528" w:type="dxa"/>
          </w:tcPr>
          <w:p w14:paraId="6D1EBFF2" w14:textId="454F7408" w:rsidR="00BA755C" w:rsidRPr="009520BD" w:rsidRDefault="00BA755C" w:rsidP="00BA755C">
            <w:pPr>
              <w:rPr>
                <w:rFonts w:cstheme="minorHAnsi"/>
              </w:rPr>
            </w:pPr>
            <w:r w:rsidRPr="009C6553">
              <w:rPr>
                <w:rFonts w:hint="eastAsia"/>
              </w:rPr>
              <w:t>客戶</w:t>
            </w:r>
            <w:r w:rsidRPr="009C6553">
              <w:rPr>
                <w:rFonts w:hint="eastAsia"/>
              </w:rPr>
              <w:t>/</w:t>
            </w:r>
            <w:r w:rsidRPr="009C6553">
              <w:rPr>
                <w:rFonts w:hint="eastAsia"/>
              </w:rPr>
              <w:t>廠商公司簡稱，關連至</w:t>
            </w:r>
            <w:r w:rsidRPr="009871C6">
              <w:rPr>
                <w:rFonts w:hint="eastAsia"/>
                <w:b/>
                <w:bCs/>
              </w:rPr>
              <w:t>company</w:t>
            </w:r>
            <w:r w:rsidRPr="009C6553">
              <w:rPr>
                <w:rFonts w:hint="eastAsia"/>
              </w:rPr>
              <w:t>資料表；</w:t>
            </w:r>
            <w:r w:rsidRPr="009C6553">
              <w:rPr>
                <w:rFonts w:hint="eastAsia"/>
              </w:rPr>
              <w:t>varchar(60)</w:t>
            </w:r>
          </w:p>
        </w:tc>
      </w:tr>
      <w:tr w:rsidR="00CA296B" w:rsidRPr="009520BD" w14:paraId="2410F8B1" w14:textId="77777777" w:rsidTr="00D53CF4">
        <w:tc>
          <w:tcPr>
            <w:tcW w:w="2694" w:type="dxa"/>
          </w:tcPr>
          <w:p w14:paraId="1CE708E3" w14:textId="0BB47F34" w:rsidR="00CA296B" w:rsidRPr="009520BD" w:rsidRDefault="00F0703A" w:rsidP="008D0C5A">
            <w:pPr>
              <w:rPr>
                <w:rFonts w:cstheme="minorHAnsi"/>
              </w:rPr>
            </w:pPr>
            <w:r>
              <w:rPr>
                <w:rFonts w:hint="eastAsia"/>
              </w:rPr>
              <w:t>item_no</w:t>
            </w:r>
          </w:p>
        </w:tc>
        <w:tc>
          <w:tcPr>
            <w:tcW w:w="5528" w:type="dxa"/>
          </w:tcPr>
          <w:p w14:paraId="664C9C31" w14:textId="3DCA7A28" w:rsidR="00CA296B" w:rsidRPr="009520BD" w:rsidRDefault="0028686E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</w:t>
            </w:r>
            <w:r w:rsidR="00CA296B" w:rsidRPr="00D67CB3">
              <w:rPr>
                <w:rFonts w:cstheme="minorHAnsi" w:hint="eastAsia"/>
              </w:rPr>
              <w:t>品</w:t>
            </w:r>
            <w:r>
              <w:rPr>
                <w:rFonts w:cstheme="minorHAnsi" w:hint="eastAsia"/>
              </w:rPr>
              <w:t>項</w:t>
            </w:r>
            <w:r w:rsidR="00BE7F8C">
              <w:rPr>
                <w:rFonts w:cstheme="minorHAnsi" w:hint="eastAsia"/>
              </w:rPr>
              <w:t>no</w:t>
            </w:r>
            <w:r w:rsidR="00CA296B" w:rsidRPr="00D67CB3">
              <w:rPr>
                <w:rFonts w:cstheme="minorHAnsi" w:hint="eastAsia"/>
              </w:rPr>
              <w:t>，關連至</w:t>
            </w:r>
            <w:r w:rsidR="00CA11F5">
              <w:rPr>
                <w:rFonts w:cstheme="minorHAnsi" w:hint="eastAsia"/>
                <w:b/>
                <w:bCs/>
              </w:rPr>
              <w:t>trans_items</w:t>
            </w:r>
            <w:r w:rsidR="00CA296B" w:rsidRPr="00D67CB3">
              <w:rPr>
                <w:rFonts w:cstheme="minorHAnsi" w:hint="eastAsia"/>
              </w:rPr>
              <w:t>資料表</w:t>
            </w:r>
            <w:r w:rsidR="00BE7F8C">
              <w:rPr>
                <w:rFonts w:cstheme="minorHAnsi" w:hint="eastAsia"/>
              </w:rPr>
              <w:t>；</w:t>
            </w:r>
            <w:r w:rsidR="00BE7F8C">
              <w:rPr>
                <w:rFonts w:cstheme="minorHAnsi" w:hint="eastAsia"/>
              </w:rPr>
              <w:t>varchar(60)</w:t>
            </w:r>
          </w:p>
        </w:tc>
      </w:tr>
      <w:tr w:rsidR="00CA296B" w:rsidRPr="009520BD" w14:paraId="3C72C901" w14:textId="77777777" w:rsidTr="00D53CF4">
        <w:tc>
          <w:tcPr>
            <w:tcW w:w="2694" w:type="dxa"/>
          </w:tcPr>
          <w:p w14:paraId="3A215F90" w14:textId="377F0AA9" w:rsidR="00CA296B" w:rsidRPr="009520BD" w:rsidRDefault="00F0703A" w:rsidP="008D0C5A">
            <w:pPr>
              <w:rPr>
                <w:rFonts w:cstheme="minorHAnsi"/>
              </w:rPr>
            </w:pPr>
            <w:r>
              <w:rPr>
                <w:rFonts w:hint="eastAsia"/>
              </w:rPr>
              <w:t>item</w:t>
            </w:r>
            <w:r w:rsidR="00CA296B" w:rsidRPr="009520BD">
              <w:rPr>
                <w:rFonts w:cstheme="minorHAnsi"/>
              </w:rPr>
              <w:t>_</w:t>
            </w:r>
            <w:r w:rsidR="00CA296B">
              <w:rPr>
                <w:rFonts w:cstheme="minorHAnsi"/>
              </w:rPr>
              <w:t>name</w:t>
            </w:r>
          </w:p>
        </w:tc>
        <w:tc>
          <w:tcPr>
            <w:tcW w:w="5528" w:type="dxa"/>
          </w:tcPr>
          <w:p w14:paraId="2D5BF92C" w14:textId="4448A216" w:rsidR="00CA296B" w:rsidRPr="009520BD" w:rsidRDefault="0028686E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</w:t>
            </w:r>
            <w:r w:rsidR="00CA296B">
              <w:rPr>
                <w:rFonts w:cstheme="minorHAnsi" w:hint="eastAsia"/>
              </w:rPr>
              <w:t>名稱</w:t>
            </w:r>
            <w:r w:rsidR="00CA296B" w:rsidRPr="00D67CB3">
              <w:rPr>
                <w:rFonts w:cstheme="minorHAnsi" w:hint="eastAsia"/>
              </w:rPr>
              <w:t>，關連至</w:t>
            </w:r>
            <w:r w:rsidR="00CA11F5">
              <w:rPr>
                <w:rFonts w:cstheme="minorHAnsi" w:hint="eastAsia"/>
                <w:b/>
                <w:bCs/>
              </w:rPr>
              <w:t>trans_items</w:t>
            </w:r>
            <w:r w:rsidR="00CA296B" w:rsidRPr="00D67CB3">
              <w:rPr>
                <w:rFonts w:cstheme="minorHAnsi" w:hint="eastAsia"/>
              </w:rPr>
              <w:t>資料表</w:t>
            </w:r>
            <w:r w:rsidR="00BE7F8C">
              <w:rPr>
                <w:rFonts w:cstheme="minorHAnsi" w:hint="eastAsia"/>
              </w:rPr>
              <w:t>；</w:t>
            </w:r>
            <w:r w:rsidR="00BE7F8C">
              <w:rPr>
                <w:rFonts w:cstheme="minorHAnsi" w:hint="eastAsia"/>
              </w:rPr>
              <w:t>varchar(60)</w:t>
            </w:r>
          </w:p>
        </w:tc>
      </w:tr>
      <w:tr w:rsidR="005F088A" w:rsidRPr="009520BD" w14:paraId="22BEEF3F" w14:textId="77777777" w:rsidTr="00D53CF4">
        <w:tc>
          <w:tcPr>
            <w:tcW w:w="2694" w:type="dxa"/>
          </w:tcPr>
          <w:p w14:paraId="3EBA4102" w14:textId="02BA6B2D" w:rsidR="005F088A" w:rsidRPr="00A335A4" w:rsidRDefault="005F088A" w:rsidP="005F088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itemCategory</w:t>
            </w:r>
          </w:p>
        </w:tc>
        <w:tc>
          <w:tcPr>
            <w:tcW w:w="5528" w:type="dxa"/>
          </w:tcPr>
          <w:p w14:paraId="44AE5685" w14:textId="56D8CA30" w:rsidR="005F088A" w:rsidRDefault="00F141CC" w:rsidP="005F088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r w:rsidR="005F088A">
              <w:rPr>
                <w:rFonts w:cstheme="minorHAnsi" w:hint="eastAsia"/>
              </w:rPr>
              <w:t>品項類別</w:t>
            </w:r>
            <w:r w:rsidR="009871C6" w:rsidRPr="009871C6">
              <w:rPr>
                <w:rFonts w:cstheme="minorHAnsi"/>
              </w:rPr>
              <w:t>；</w:t>
            </w:r>
            <w:r w:rsidR="009871C6" w:rsidRPr="009871C6">
              <w:rPr>
                <w:rFonts w:cstheme="minorHAnsi"/>
              </w:rPr>
              <w:t>int</w:t>
            </w:r>
          </w:p>
          <w:p w14:paraId="6F39F67F" w14:textId="77777777" w:rsidR="005F088A" w:rsidRPr="009520BD" w:rsidRDefault="005F088A" w:rsidP="005F088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A5CBCAD" w14:textId="03065B7F" w:rsidR="005F088A" w:rsidRDefault="005F088A" w:rsidP="005F088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 w:rsidR="00D70555">
              <w:rPr>
                <w:rFonts w:hint="eastAsia"/>
              </w:rPr>
              <w:t xml:space="preserve"> </w:t>
            </w:r>
            <w:r w:rsidR="00D70555">
              <w:rPr>
                <w:rFonts w:hint="eastAsia"/>
              </w:rPr>
              <w:t>、貨品</w:t>
            </w:r>
            <w:r w:rsidR="00D70555">
              <w:t xml:space="preserve"> (</w:t>
            </w:r>
            <w:r w:rsidR="00D70555">
              <w:rPr>
                <w:rFonts w:hint="eastAsia"/>
              </w:rPr>
              <w:t>6</w:t>
            </w:r>
            <w:r w:rsidR="00D70555">
              <w:t>)</w:t>
            </w:r>
          </w:p>
        </w:tc>
      </w:tr>
      <w:tr w:rsidR="005F088A" w:rsidRPr="009520BD" w14:paraId="7B1876A1" w14:textId="77777777" w:rsidTr="00034806">
        <w:tc>
          <w:tcPr>
            <w:tcW w:w="2694" w:type="dxa"/>
          </w:tcPr>
          <w:p w14:paraId="4EB254E9" w14:textId="77777777" w:rsidR="005F088A" w:rsidRDefault="005F088A" w:rsidP="00034806">
            <w:r>
              <w:rPr>
                <w:rFonts w:cstheme="minorHAnsi" w:hint="eastAsia"/>
              </w:rPr>
              <w:t>itemSubCategory</w:t>
            </w:r>
          </w:p>
        </w:tc>
        <w:tc>
          <w:tcPr>
            <w:tcW w:w="5528" w:type="dxa"/>
          </w:tcPr>
          <w:p w14:paraId="2A7048B6" w14:textId="3AEA0F77" w:rsidR="005F088A" w:rsidRDefault="00F141CC" w:rsidP="000348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r w:rsidR="005F088A">
              <w:rPr>
                <w:rFonts w:cstheme="minorHAnsi" w:hint="eastAsia"/>
              </w:rPr>
              <w:t>品項子類別</w:t>
            </w:r>
            <w:r w:rsidR="009871C6" w:rsidRPr="009871C6">
              <w:rPr>
                <w:rFonts w:cstheme="minorHAnsi"/>
              </w:rPr>
              <w:t>；</w:t>
            </w:r>
            <w:r w:rsidR="009871C6" w:rsidRPr="009871C6">
              <w:rPr>
                <w:rFonts w:cstheme="minorHAnsi"/>
              </w:rPr>
              <w:t>int</w:t>
            </w:r>
          </w:p>
          <w:p w14:paraId="30A22E55" w14:textId="77777777" w:rsidR="005F088A" w:rsidRDefault="005F088A" w:rsidP="0003480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2BA8A4F" w14:textId="50A037E7" w:rsidR="00DB5A83" w:rsidRDefault="0017284E" w:rsidP="008425BB">
            <w:pPr>
              <w:pStyle w:val="a4"/>
              <w:numPr>
                <w:ilvl w:val="0"/>
                <w:numId w:val="19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料品</w:t>
            </w:r>
            <w:r w:rsidR="00DB5A83">
              <w:rPr>
                <w:rFonts w:hint="eastAsia"/>
              </w:rPr>
              <w:t>品項類別為原料</w:t>
            </w:r>
            <w:r w:rsidR="00DB5A83">
              <w:rPr>
                <w:rFonts w:hint="eastAsia"/>
              </w:rPr>
              <w:t>/</w:t>
            </w:r>
            <w:r w:rsidR="00DB5A83">
              <w:rPr>
                <w:rFonts w:hint="eastAsia"/>
              </w:rPr>
              <w:t>物料</w:t>
            </w:r>
            <w:r w:rsidR="00DB5A83">
              <w:rPr>
                <w:rFonts w:hint="eastAsia"/>
              </w:rPr>
              <w:t>/</w:t>
            </w:r>
            <w:r w:rsidR="00DB5A83">
              <w:rPr>
                <w:rFonts w:hint="eastAsia"/>
              </w:rPr>
              <w:t>膠捲</w:t>
            </w:r>
          </w:p>
          <w:p w14:paraId="0958DA42" w14:textId="6D8F83CB" w:rsidR="00DB5A83" w:rsidRDefault="008425BB" w:rsidP="00DB5A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 w:rsidR="00DB5A83">
              <w:rPr>
                <w:rFonts w:hint="eastAsia"/>
              </w:rPr>
              <w:t>參照</w:t>
            </w:r>
            <w:r w:rsidR="00DB5A83">
              <w:rPr>
                <w:rFonts w:hint="eastAsia"/>
              </w:rPr>
              <w:t>material</w:t>
            </w:r>
            <w:r w:rsidR="00DB5A83">
              <w:rPr>
                <w:rFonts w:hint="eastAsia"/>
              </w:rPr>
              <w:t>的「</w:t>
            </w:r>
            <w:r w:rsidR="00DB5A83">
              <w:rPr>
                <w:rFonts w:hint="eastAsia"/>
              </w:rPr>
              <w:t>subCategory</w:t>
            </w:r>
            <w:r w:rsidR="00DB5A83">
              <w:rPr>
                <w:rFonts w:hint="eastAsia"/>
              </w:rPr>
              <w:t>」定義</w:t>
            </w:r>
          </w:p>
          <w:p w14:paraId="30B9DC7C" w14:textId="247043C1" w:rsidR="00DB5A83" w:rsidRDefault="00DB5A83" w:rsidP="00DB5A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 w:rsidR="0017284E">
              <w:rPr>
                <w:rFonts w:hint="eastAsia"/>
              </w:rPr>
              <w:t>料品</w:t>
            </w:r>
            <w:r>
              <w:rPr>
                <w:rFonts w:hint="eastAsia"/>
              </w:rPr>
              <w:t>品項類別為在製品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製成品</w:t>
            </w:r>
          </w:p>
          <w:p w14:paraId="654C57F6" w14:textId="1E55A308" w:rsidR="00DB5A83" w:rsidRDefault="008425BB" w:rsidP="00DB5A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="00DB5A83">
              <w:rPr>
                <w:rFonts w:hint="eastAsia"/>
              </w:rPr>
              <w:t>參照</w:t>
            </w:r>
            <w:r w:rsidR="00DB5A83">
              <w:rPr>
                <w:rFonts w:hint="eastAsia"/>
              </w:rPr>
              <w:t>inproduct/product</w:t>
            </w:r>
            <w:r w:rsidR="00DB5A83">
              <w:rPr>
                <w:rFonts w:hint="eastAsia"/>
              </w:rPr>
              <w:t>的「</w:t>
            </w:r>
            <w:r w:rsidR="00DB5A83">
              <w:rPr>
                <w:rFonts w:hint="eastAsia"/>
              </w:rPr>
              <w:t>category</w:t>
            </w:r>
            <w:r w:rsidR="00DB5A83">
              <w:rPr>
                <w:rFonts w:hint="eastAsia"/>
              </w:rPr>
              <w:t>」定義</w:t>
            </w:r>
          </w:p>
          <w:p w14:paraId="3CD76D2E" w14:textId="0A7800CF" w:rsidR="00DB5A83" w:rsidRDefault="00DB5A83" w:rsidP="00DB5A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 w:rsidR="0017284E">
              <w:rPr>
                <w:rFonts w:hint="eastAsia"/>
              </w:rPr>
              <w:t>料品</w:t>
            </w:r>
            <w:r>
              <w:rPr>
                <w:rFonts w:hint="eastAsia"/>
              </w:rPr>
              <w:t>品項類別為貨品</w:t>
            </w:r>
          </w:p>
          <w:p w14:paraId="58D83FE7" w14:textId="565C3296" w:rsidR="005F088A" w:rsidRPr="00D67CB3" w:rsidRDefault="00DB5A83" w:rsidP="00DB5A83">
            <w:pPr>
              <w:rPr>
                <w:rFonts w:cstheme="minorHAnsi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參照</w:t>
            </w:r>
            <w:r>
              <w:rPr>
                <w:rFonts w:hint="eastAsia"/>
              </w:rPr>
              <w:t>goods</w:t>
            </w:r>
            <w:r>
              <w:rPr>
                <w:rFonts w:hint="eastAsia"/>
              </w:rPr>
              <w:t>的「</w:t>
            </w:r>
            <w:r>
              <w:rPr>
                <w:rFonts w:hint="eastAsia"/>
              </w:rPr>
              <w:t>subCategory</w:t>
            </w:r>
            <w:r>
              <w:rPr>
                <w:rFonts w:hint="eastAsia"/>
              </w:rPr>
              <w:t>」定義</w:t>
            </w:r>
          </w:p>
        </w:tc>
      </w:tr>
      <w:tr w:rsidR="00B60B65" w:rsidRPr="009520BD" w14:paraId="7317DC13" w14:textId="77777777" w:rsidTr="00D53CF4">
        <w:tc>
          <w:tcPr>
            <w:tcW w:w="2694" w:type="dxa"/>
          </w:tcPr>
          <w:p w14:paraId="67236C28" w14:textId="77777777" w:rsidR="00B60B65" w:rsidRPr="009520BD" w:rsidRDefault="00B60B65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>
              <w:rPr>
                <w:rFonts w:cstheme="minorHAnsi"/>
              </w:rPr>
              <w:t>nit</w:t>
            </w:r>
          </w:p>
        </w:tc>
        <w:tc>
          <w:tcPr>
            <w:tcW w:w="5528" w:type="dxa"/>
          </w:tcPr>
          <w:p w14:paraId="54F917EE" w14:textId="128CD916" w:rsidR="00B60B65" w:rsidRPr="00FA3695" w:rsidRDefault="00B60B65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銷售單位</w:t>
            </w:r>
            <w:r w:rsidR="009871C6" w:rsidRPr="009871C6">
              <w:rPr>
                <w:rFonts w:asciiTheme="minorEastAsia" w:hAnsiTheme="minorEastAsia" w:cstheme="minorHAnsi"/>
              </w:rPr>
              <w:t>；int</w:t>
            </w:r>
          </w:p>
        </w:tc>
      </w:tr>
      <w:tr w:rsidR="00B60B65" w:rsidRPr="009520BD" w14:paraId="56C12754" w14:textId="77777777" w:rsidTr="00D53CF4">
        <w:tc>
          <w:tcPr>
            <w:tcW w:w="2694" w:type="dxa"/>
          </w:tcPr>
          <w:p w14:paraId="7562C434" w14:textId="77777777" w:rsidR="00B60B65" w:rsidRDefault="00B60B65" w:rsidP="008D0C5A">
            <w:pPr>
              <w:rPr>
                <w:rFonts w:cstheme="minorHAnsi"/>
              </w:rPr>
            </w:pPr>
            <w:r>
              <w:rPr>
                <w:rFonts w:cstheme="minorHAnsi"/>
              </w:rPr>
              <w:t>price</w:t>
            </w:r>
          </w:p>
        </w:tc>
        <w:tc>
          <w:tcPr>
            <w:tcW w:w="5528" w:type="dxa"/>
          </w:tcPr>
          <w:p w14:paraId="690DF01B" w14:textId="3A8AC838" w:rsidR="00B60B65" w:rsidRPr="00265723" w:rsidRDefault="00B60B65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銷售單位價格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4E3B15">
              <w:rPr>
                <w:rFonts w:hint="eastAsia"/>
              </w:rPr>
              <w:t xml:space="preserve"> </w:t>
            </w:r>
            <w:r w:rsidR="004E3B15" w:rsidRPr="004E3B15">
              <w:rPr>
                <w:rFonts w:asciiTheme="minorEastAsia" w:hAnsiTheme="minorEastAsia" w:cstheme="minorHAnsi"/>
              </w:rPr>
              <w:t>；double</w:t>
            </w:r>
          </w:p>
        </w:tc>
      </w:tr>
      <w:tr w:rsidR="00331F70" w:rsidRPr="009520BD" w14:paraId="473DD92E" w14:textId="77777777" w:rsidTr="00D53CF4">
        <w:tc>
          <w:tcPr>
            <w:tcW w:w="2694" w:type="dxa"/>
          </w:tcPr>
          <w:p w14:paraId="28418BD3" w14:textId="585CB339" w:rsidR="00331F70" w:rsidRPr="009520BD" w:rsidRDefault="00EB2BC2" w:rsidP="00EE00EE">
            <w:pPr>
              <w:rPr>
                <w:rFonts w:cstheme="minorHAnsi"/>
              </w:rPr>
            </w:pPr>
            <w:r w:rsidRPr="00EB2BC2">
              <w:rPr>
                <w:rFonts w:cstheme="minorHAnsi"/>
              </w:rPr>
              <w:t>expectedCount</w:t>
            </w:r>
          </w:p>
        </w:tc>
        <w:tc>
          <w:tcPr>
            <w:tcW w:w="5528" w:type="dxa"/>
          </w:tcPr>
          <w:p w14:paraId="759DF145" w14:textId="1E884E25" w:rsidR="00331F70" w:rsidRPr="009520BD" w:rsidRDefault="00EB2BC2" w:rsidP="00EE00E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排定</w:t>
            </w:r>
            <w:r w:rsidR="00331F70" w:rsidRPr="00D67CB3">
              <w:rPr>
                <w:rFonts w:cstheme="minorHAnsi" w:hint="eastAsia"/>
              </w:rPr>
              <w:t>數量</w:t>
            </w:r>
            <w:r w:rsidR="00331F70" w:rsidRPr="00D67CB3">
              <w:rPr>
                <w:rFonts w:cstheme="minorHAnsi"/>
              </w:rPr>
              <w:t xml:space="preserve"> (</w:t>
            </w:r>
            <w:r w:rsidR="00331F70" w:rsidRPr="00D67CB3">
              <w:rPr>
                <w:rFonts w:cstheme="minorHAnsi" w:hint="eastAsia"/>
              </w:rPr>
              <w:t>小數點</w:t>
            </w:r>
            <w:r w:rsidR="00331F70" w:rsidRPr="00D67CB3">
              <w:rPr>
                <w:rFonts w:cstheme="minorHAnsi"/>
              </w:rPr>
              <w:t>2</w:t>
            </w:r>
            <w:r w:rsidR="00331F70" w:rsidRPr="00D67CB3">
              <w:rPr>
                <w:rFonts w:cstheme="minorHAnsi" w:hint="eastAsia"/>
              </w:rPr>
              <w:t>位</w:t>
            </w:r>
            <w:r w:rsidR="00331F70" w:rsidRPr="00D67CB3">
              <w:rPr>
                <w:rFonts w:cstheme="minorHAnsi"/>
              </w:rPr>
              <w:t>)</w:t>
            </w:r>
            <w:r w:rsidR="004E3B15">
              <w:rPr>
                <w:rFonts w:hint="eastAsia"/>
              </w:rPr>
              <w:t xml:space="preserve"> </w:t>
            </w:r>
            <w:r w:rsidR="004E3B15" w:rsidRPr="004E3B15">
              <w:rPr>
                <w:rFonts w:cstheme="minorHAnsi"/>
              </w:rPr>
              <w:t>；</w:t>
            </w:r>
            <w:r w:rsidR="004E3B15" w:rsidRPr="004E3B15">
              <w:rPr>
                <w:rFonts w:cstheme="minorHAnsi"/>
              </w:rPr>
              <w:t>float</w:t>
            </w:r>
          </w:p>
        </w:tc>
      </w:tr>
      <w:tr w:rsidR="00FC3A60" w:rsidRPr="009520BD" w14:paraId="705BF22B" w14:textId="77777777" w:rsidTr="0003791A">
        <w:tc>
          <w:tcPr>
            <w:tcW w:w="2694" w:type="dxa"/>
          </w:tcPr>
          <w:p w14:paraId="3A432BD1" w14:textId="38D970A1" w:rsidR="00FC3A60" w:rsidRPr="009520BD" w:rsidRDefault="000D0960" w:rsidP="000D0960">
            <w:pPr>
              <w:rPr>
                <w:rFonts w:cstheme="minorHAnsi"/>
              </w:rPr>
            </w:pPr>
            <w:r w:rsidRPr="000D0960">
              <w:rPr>
                <w:rFonts w:cstheme="minorHAnsi"/>
              </w:rPr>
              <w:t>checkedCount</w:t>
            </w:r>
          </w:p>
        </w:tc>
        <w:tc>
          <w:tcPr>
            <w:tcW w:w="5528" w:type="dxa"/>
          </w:tcPr>
          <w:p w14:paraId="3DF4B8A2" w14:textId="1657CDB9" w:rsidR="00FC3A60" w:rsidRPr="009520BD" w:rsidRDefault="00D025E2" w:rsidP="0003791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實際</w:t>
            </w:r>
            <w:r w:rsidR="00FC3A60" w:rsidRPr="00D67CB3">
              <w:rPr>
                <w:rFonts w:cstheme="minorHAnsi" w:hint="eastAsia"/>
              </w:rPr>
              <w:t>數量</w:t>
            </w:r>
            <w:r w:rsidR="00FC3A60" w:rsidRPr="00D67CB3">
              <w:rPr>
                <w:rFonts w:cstheme="minorHAnsi"/>
              </w:rPr>
              <w:t xml:space="preserve"> (</w:t>
            </w:r>
            <w:r w:rsidR="00FC3A60" w:rsidRPr="00D67CB3">
              <w:rPr>
                <w:rFonts w:cstheme="minorHAnsi" w:hint="eastAsia"/>
              </w:rPr>
              <w:t>小數點</w:t>
            </w:r>
            <w:r w:rsidR="00FC3A60" w:rsidRPr="00D67CB3">
              <w:rPr>
                <w:rFonts w:cstheme="minorHAnsi"/>
              </w:rPr>
              <w:t>2</w:t>
            </w:r>
            <w:r w:rsidR="00FC3A60" w:rsidRPr="00D67CB3">
              <w:rPr>
                <w:rFonts w:cstheme="minorHAnsi" w:hint="eastAsia"/>
              </w:rPr>
              <w:t>位</w:t>
            </w:r>
            <w:r w:rsidR="00FC3A60" w:rsidRPr="00D67CB3">
              <w:rPr>
                <w:rFonts w:cstheme="minorHAnsi"/>
              </w:rPr>
              <w:t>)</w:t>
            </w:r>
            <w:r w:rsidR="004E3B15">
              <w:rPr>
                <w:rFonts w:hint="eastAsia"/>
              </w:rPr>
              <w:t xml:space="preserve"> </w:t>
            </w:r>
            <w:r w:rsidR="004E3B15" w:rsidRPr="004E3B15">
              <w:rPr>
                <w:rFonts w:cstheme="minorHAnsi"/>
              </w:rPr>
              <w:t>；</w:t>
            </w:r>
            <w:r w:rsidR="004E3B15" w:rsidRPr="004E3B15">
              <w:rPr>
                <w:rFonts w:cstheme="minorHAnsi"/>
              </w:rPr>
              <w:t>float</w:t>
            </w:r>
          </w:p>
        </w:tc>
      </w:tr>
      <w:tr w:rsidR="00216D8F" w:rsidRPr="009520BD" w14:paraId="4EA67AFD" w14:textId="77777777" w:rsidTr="001E7EAB">
        <w:tc>
          <w:tcPr>
            <w:tcW w:w="2694" w:type="dxa"/>
          </w:tcPr>
          <w:p w14:paraId="4D57D785" w14:textId="2168B627" w:rsidR="00216D8F" w:rsidRPr="009520BD" w:rsidRDefault="00216D8F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fee</w:t>
            </w:r>
            <w:r w:rsidRPr="000D0960">
              <w:rPr>
                <w:rFonts w:cstheme="minorHAnsi"/>
              </w:rPr>
              <w:t>Count</w:t>
            </w:r>
          </w:p>
        </w:tc>
        <w:tc>
          <w:tcPr>
            <w:tcW w:w="5528" w:type="dxa"/>
          </w:tcPr>
          <w:p w14:paraId="3DF3D7B1" w14:textId="36339D83" w:rsidR="00216D8F" w:rsidRPr="009520BD" w:rsidRDefault="00216D8F" w:rsidP="001E7EA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計價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4E3B15">
              <w:rPr>
                <w:rFonts w:hint="eastAsia"/>
              </w:rPr>
              <w:t xml:space="preserve"> </w:t>
            </w:r>
            <w:r w:rsidR="004E3B15" w:rsidRPr="004E3B15">
              <w:rPr>
                <w:rFonts w:cstheme="minorHAnsi"/>
              </w:rPr>
              <w:t>；</w:t>
            </w:r>
            <w:r w:rsidR="004E3B15" w:rsidRPr="004E3B15">
              <w:rPr>
                <w:rFonts w:cstheme="minorHAnsi"/>
              </w:rPr>
              <w:t>float</w:t>
            </w:r>
          </w:p>
        </w:tc>
      </w:tr>
      <w:tr w:rsidR="00E17C07" w:rsidRPr="009520BD" w14:paraId="7552F158" w14:textId="77777777" w:rsidTr="00D53CF4">
        <w:tc>
          <w:tcPr>
            <w:tcW w:w="2694" w:type="dxa"/>
          </w:tcPr>
          <w:p w14:paraId="359947AE" w14:textId="77777777" w:rsidR="00E17C07" w:rsidRPr="009520BD" w:rsidRDefault="00E17C07" w:rsidP="00D14E25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a</w:t>
            </w:r>
            <w:r w:rsidRPr="009520BD">
              <w:rPr>
                <w:rFonts w:cstheme="minorHAnsi"/>
              </w:rPr>
              <w:t>mount</w:t>
            </w:r>
          </w:p>
        </w:tc>
        <w:tc>
          <w:tcPr>
            <w:tcW w:w="5528" w:type="dxa"/>
          </w:tcPr>
          <w:p w14:paraId="545FABE9" w14:textId="53A10BAF" w:rsidR="00E17C07" w:rsidRPr="009520BD" w:rsidRDefault="00953872" w:rsidP="00D14E2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總金額</w:t>
            </w:r>
            <w:r w:rsidRPr="00D67CB3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含稅價，</w:t>
            </w:r>
            <w:r w:rsidRPr="00D67CB3">
              <w:rPr>
                <w:rFonts w:cstheme="minorHAnsi" w:hint="eastAsia"/>
              </w:rPr>
              <w:t>整數；</w:t>
            </w:r>
            <w:r w:rsidR="008B5047">
              <w:rPr>
                <w:rFonts w:cstheme="minorHAnsi" w:hint="eastAsia"/>
              </w:rPr>
              <w:t>無條件進位</w:t>
            </w:r>
            <w:r w:rsidRPr="00D67CB3">
              <w:rPr>
                <w:rFonts w:cstheme="minorHAnsi"/>
              </w:rPr>
              <w:t>)</w:t>
            </w:r>
            <w:r w:rsidR="00741BED">
              <w:rPr>
                <w:rFonts w:hint="eastAsia"/>
              </w:rPr>
              <w:t xml:space="preserve"> </w:t>
            </w:r>
            <w:r w:rsidR="00741BED" w:rsidRPr="00741BED">
              <w:rPr>
                <w:rFonts w:cstheme="minorHAnsi"/>
              </w:rPr>
              <w:t>；</w:t>
            </w:r>
            <w:r w:rsidR="00741BED" w:rsidRPr="00741BED">
              <w:rPr>
                <w:rFonts w:cstheme="minorHAnsi"/>
              </w:rPr>
              <w:t>int</w:t>
            </w:r>
          </w:p>
        </w:tc>
      </w:tr>
      <w:tr w:rsidR="00216D8F" w:rsidRPr="009520BD" w14:paraId="2CEB06C3" w14:textId="77777777" w:rsidTr="00D53CF4">
        <w:tc>
          <w:tcPr>
            <w:tcW w:w="2694" w:type="dxa"/>
          </w:tcPr>
          <w:p w14:paraId="123603DC" w14:textId="3687A83E" w:rsidR="00216D8F" w:rsidRPr="00D67CB3" w:rsidRDefault="00216D8F" w:rsidP="00D14E25">
            <w:pPr>
              <w:rPr>
                <w:rFonts w:cstheme="minorHAnsi"/>
              </w:rPr>
            </w:pPr>
            <w:r w:rsidRPr="00216D8F">
              <w:rPr>
                <w:rFonts w:cstheme="minorHAnsi"/>
              </w:rPr>
              <w:t>addDeleteAmount</w:t>
            </w:r>
          </w:p>
        </w:tc>
        <w:tc>
          <w:tcPr>
            <w:tcW w:w="5528" w:type="dxa"/>
          </w:tcPr>
          <w:p w14:paraId="3D3ECA7E" w14:textId="16CC8980" w:rsidR="00216D8F" w:rsidRDefault="00216D8F" w:rsidP="00D14E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加扣</w:t>
            </w:r>
            <w:r w:rsidRPr="00D67CB3">
              <w:rPr>
                <w:rFonts w:cstheme="minorHAnsi" w:hint="eastAsia"/>
              </w:rPr>
              <w:t>金額</w:t>
            </w:r>
            <w:r>
              <w:rPr>
                <w:rFonts w:hint="eastAsia"/>
              </w:rPr>
              <w:t xml:space="preserve"> </w:t>
            </w:r>
            <w:r w:rsidRPr="00741BED">
              <w:rPr>
                <w:rFonts w:cstheme="minorHAnsi"/>
              </w:rPr>
              <w:t>；</w:t>
            </w:r>
            <w:r w:rsidRPr="00741BED">
              <w:rPr>
                <w:rFonts w:cstheme="minorHAnsi"/>
              </w:rPr>
              <w:t>int</w:t>
            </w:r>
          </w:p>
        </w:tc>
      </w:tr>
      <w:tr w:rsidR="00D53CF4" w:rsidRPr="009520BD" w14:paraId="0149FAEA" w14:textId="77777777" w:rsidTr="00577342">
        <w:tc>
          <w:tcPr>
            <w:tcW w:w="2694" w:type="dxa"/>
          </w:tcPr>
          <w:p w14:paraId="17A1EE00" w14:textId="77777777" w:rsidR="00D53CF4" w:rsidRPr="009520BD" w:rsidRDefault="00D53CF4" w:rsidP="008D0C5A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528" w:type="dxa"/>
          </w:tcPr>
          <w:p w14:paraId="3A343E62" w14:textId="40C7BD4B" w:rsidR="00D53CF4" w:rsidRPr="009520BD" w:rsidRDefault="005674B3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  <w:tr w:rsidR="00D53CF4" w:rsidRPr="009520BD" w14:paraId="372504C0" w14:textId="77777777" w:rsidTr="00577342">
        <w:tc>
          <w:tcPr>
            <w:tcW w:w="2694" w:type="dxa"/>
          </w:tcPr>
          <w:p w14:paraId="0E2B9729" w14:textId="77777777" w:rsidR="00D53CF4" w:rsidRPr="00D67CB3" w:rsidRDefault="00D53CF4" w:rsidP="008D0C5A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528" w:type="dxa"/>
          </w:tcPr>
          <w:p w14:paraId="3952C38F" w14:textId="42D130C4" w:rsidR="00D53CF4" w:rsidRPr="00D67CB3" w:rsidRDefault="005674B3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3379CA4" w14:textId="22330321" w:rsidR="00E17C07" w:rsidRPr="00D67CB3" w:rsidRDefault="00716B6E" w:rsidP="00E17C07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b w:val="0"/>
        </w:rPr>
      </w:pP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 xml:space="preserve"> </w:t>
      </w:r>
      <w:bookmarkStart w:id="56" w:name="_Toc230891254"/>
      <w:r w:rsidR="00E17C07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purchase_request (</w:t>
      </w:r>
      <w:r w:rsidR="00E17C07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請購單</w:t>
      </w:r>
      <w:r w:rsidR="00E17C07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56"/>
    </w:p>
    <w:tbl>
      <w:tblPr>
        <w:tblStyle w:val="a5"/>
        <w:tblW w:w="82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5528"/>
      </w:tblGrid>
      <w:tr w:rsidR="009763A3" w:rsidRPr="009520BD" w14:paraId="6A932A1E" w14:textId="77777777" w:rsidTr="0080061E">
        <w:tc>
          <w:tcPr>
            <w:tcW w:w="2694" w:type="dxa"/>
          </w:tcPr>
          <w:p w14:paraId="3AE667AD" w14:textId="77777777" w:rsidR="009763A3" w:rsidRPr="009520BD" w:rsidRDefault="009763A3" w:rsidP="004A61C4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528" w:type="dxa"/>
          </w:tcPr>
          <w:p w14:paraId="34242B05" w14:textId="02A0ED7E" w:rsidR="009763A3" w:rsidRPr="009520BD" w:rsidRDefault="00683F04" w:rsidP="004A61C4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  <w:r w:rsidR="005777C1" w:rsidRPr="00D67CB3">
              <w:rPr>
                <w:rFonts w:cstheme="minorHAnsi" w:hint="eastAsia"/>
              </w:rPr>
              <w:t>；</w:t>
            </w:r>
          </w:p>
        </w:tc>
      </w:tr>
      <w:tr w:rsidR="00943807" w:rsidRPr="009520BD" w14:paraId="7DF5127C" w14:textId="77777777" w:rsidTr="00943807">
        <w:tc>
          <w:tcPr>
            <w:tcW w:w="2694" w:type="dxa"/>
          </w:tcPr>
          <w:p w14:paraId="5F369861" w14:textId="77777777" w:rsidR="00943807" w:rsidRPr="009520BD" w:rsidRDefault="00943807" w:rsidP="00242DB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no</w:t>
            </w:r>
          </w:p>
        </w:tc>
        <w:tc>
          <w:tcPr>
            <w:tcW w:w="5528" w:type="dxa"/>
          </w:tcPr>
          <w:p w14:paraId="4C80A2DF" w14:textId="474A7DB2" w:rsidR="00943807" w:rsidRPr="009520BD" w:rsidRDefault="00FD77B5" w:rsidP="00242DB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varchar(20)</w:t>
            </w:r>
          </w:p>
        </w:tc>
      </w:tr>
      <w:tr w:rsidR="00F105C2" w:rsidRPr="009520BD" w14:paraId="7FCCF0C2" w14:textId="77777777" w:rsidTr="0080061E">
        <w:tc>
          <w:tcPr>
            <w:tcW w:w="2694" w:type="dxa"/>
          </w:tcPr>
          <w:p w14:paraId="5F98FB6A" w14:textId="2A44004E" w:rsidR="00F105C2" w:rsidRPr="009520BD" w:rsidRDefault="00F105C2" w:rsidP="00F105C2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528" w:type="dxa"/>
          </w:tcPr>
          <w:p w14:paraId="0AF1F83D" w14:textId="0CBEEF6E" w:rsidR="00F105C2" w:rsidRPr="009520BD" w:rsidRDefault="002B0F53" w:rsidP="00F105C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</w:t>
            </w:r>
            <w:r w:rsidR="00F105C2" w:rsidRPr="00D67CB3">
              <w:rPr>
                <w:rFonts w:cstheme="minorHAnsi" w:hint="eastAsia"/>
              </w:rPr>
              <w:t>人員</w:t>
            </w:r>
            <w:r w:rsidR="00F105C2">
              <w:rPr>
                <w:rFonts w:cstheme="minorHAnsi" w:hint="eastAsia"/>
              </w:rPr>
              <w:t>no</w:t>
            </w:r>
            <w:r w:rsidR="00F105C2" w:rsidRPr="00D67CB3">
              <w:rPr>
                <w:rFonts w:cstheme="minorHAnsi" w:hint="eastAsia"/>
              </w:rPr>
              <w:t>，關連至</w:t>
            </w:r>
            <w:r w:rsidR="00F105C2" w:rsidRPr="00D67CB3">
              <w:rPr>
                <w:rFonts w:cstheme="minorHAnsi"/>
                <w:b/>
              </w:rPr>
              <w:t>employee</w:t>
            </w:r>
            <w:r w:rsidR="00F105C2" w:rsidRPr="00D67CB3">
              <w:rPr>
                <w:rFonts w:cstheme="minorHAnsi" w:hint="eastAsia"/>
              </w:rPr>
              <w:t>資料表</w:t>
            </w:r>
            <w:r w:rsidR="00F105C2">
              <w:rPr>
                <w:rFonts w:cstheme="minorHAnsi" w:hint="eastAsia"/>
              </w:rPr>
              <w:t>；</w:t>
            </w:r>
            <w:r w:rsidR="00F105C2">
              <w:rPr>
                <w:rFonts w:cstheme="minorHAnsi" w:hint="eastAsia"/>
              </w:rPr>
              <w:t>varchar(60)</w:t>
            </w:r>
          </w:p>
        </w:tc>
      </w:tr>
      <w:tr w:rsidR="00E17C07" w:rsidRPr="009520BD" w14:paraId="4D5E490D" w14:textId="77777777" w:rsidTr="0080061E">
        <w:tc>
          <w:tcPr>
            <w:tcW w:w="2694" w:type="dxa"/>
          </w:tcPr>
          <w:p w14:paraId="4AA47011" w14:textId="464E3EB5" w:rsidR="00E17C07" w:rsidRPr="009520BD" w:rsidRDefault="00360209" w:rsidP="007C3FCC">
            <w:pPr>
              <w:rPr>
                <w:rFonts w:cstheme="minorHAnsi"/>
              </w:rPr>
            </w:pPr>
            <w:r w:rsidRPr="007415E1">
              <w:rPr>
                <w:rFonts w:cstheme="minorHAnsi"/>
                <w:bCs/>
              </w:rPr>
              <w:t>product_order_</w:t>
            </w:r>
            <w:r w:rsidR="008A0D54">
              <w:rPr>
                <w:rFonts w:cstheme="minorHAnsi" w:hint="eastAsia"/>
                <w:bCs/>
              </w:rPr>
              <w:t>no</w:t>
            </w:r>
          </w:p>
        </w:tc>
        <w:tc>
          <w:tcPr>
            <w:tcW w:w="5528" w:type="dxa"/>
          </w:tcPr>
          <w:p w14:paraId="216C2899" w14:textId="2A37EA38" w:rsidR="00E17C07" w:rsidRPr="009520BD" w:rsidRDefault="00A47128" w:rsidP="007C3FC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訂購單</w:t>
            </w:r>
            <w:r w:rsidR="008A0D54">
              <w:rPr>
                <w:rFonts w:cstheme="minorHAnsi" w:hint="eastAsia"/>
              </w:rPr>
              <w:t>no</w:t>
            </w:r>
            <w:r w:rsidR="00E17C07" w:rsidRPr="00D67CB3">
              <w:rPr>
                <w:rFonts w:cstheme="minorHAnsi" w:hint="eastAsia"/>
              </w:rPr>
              <w:t>，關連至</w:t>
            </w:r>
            <w:r w:rsidR="00E17C07" w:rsidRPr="009520BD">
              <w:rPr>
                <w:rFonts w:cstheme="minorHAnsi"/>
                <w:b/>
              </w:rPr>
              <w:t>product_order</w:t>
            </w:r>
            <w:r w:rsidR="00E17C07" w:rsidRPr="00D67CB3">
              <w:rPr>
                <w:rFonts w:cstheme="minorHAnsi" w:hint="eastAsia"/>
              </w:rPr>
              <w:t>資料表</w:t>
            </w:r>
            <w:r w:rsidR="00FC287B">
              <w:rPr>
                <w:rFonts w:cstheme="minorHAnsi" w:hint="eastAsia"/>
              </w:rPr>
              <w:t>；</w:t>
            </w:r>
            <w:r w:rsidR="00FC287B">
              <w:rPr>
                <w:rFonts w:cstheme="minorHAnsi" w:hint="eastAsia"/>
              </w:rPr>
              <w:t>varchar(60)</w:t>
            </w:r>
          </w:p>
        </w:tc>
      </w:tr>
      <w:tr w:rsidR="00AE4E49" w:rsidRPr="009520BD" w14:paraId="2127338C" w14:textId="77777777" w:rsidTr="0080061E">
        <w:tc>
          <w:tcPr>
            <w:tcW w:w="2694" w:type="dxa"/>
          </w:tcPr>
          <w:p w14:paraId="4E132259" w14:textId="77777777" w:rsidR="00AE4E49" w:rsidRPr="009520BD" w:rsidRDefault="00AE4E49" w:rsidP="00EE00E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528" w:type="dxa"/>
          </w:tcPr>
          <w:p w14:paraId="4F19859A" w14:textId="489FEA85" w:rsidR="00AE4E49" w:rsidRPr="009520BD" w:rsidRDefault="00AE4E49" w:rsidP="00EE00E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請購日期</w:t>
            </w:r>
            <w:r w:rsidR="00FC287B">
              <w:rPr>
                <w:rFonts w:cstheme="minorHAnsi" w:hint="eastAsia"/>
              </w:rPr>
              <w:t>；</w:t>
            </w:r>
            <w:r w:rsidR="00FC287B">
              <w:rPr>
                <w:rFonts w:cstheme="minorHAnsi" w:hint="eastAsia"/>
              </w:rPr>
              <w:t>int</w:t>
            </w:r>
          </w:p>
        </w:tc>
      </w:tr>
      <w:tr w:rsidR="00447C8A" w:rsidRPr="009520BD" w14:paraId="69C82494" w14:textId="77777777" w:rsidTr="008D0C5A">
        <w:tc>
          <w:tcPr>
            <w:tcW w:w="2694" w:type="dxa"/>
          </w:tcPr>
          <w:p w14:paraId="02E1244E" w14:textId="77777777" w:rsidR="00447C8A" w:rsidRPr="009520BD" w:rsidRDefault="00447C8A" w:rsidP="008D0C5A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528" w:type="dxa"/>
          </w:tcPr>
          <w:p w14:paraId="123A8334" w14:textId="59C83DFF" w:rsidR="00447C8A" w:rsidRPr="009520BD" w:rsidRDefault="005674B3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  <w:tr w:rsidR="00447C8A" w:rsidRPr="009520BD" w14:paraId="1835AC09" w14:textId="77777777" w:rsidTr="008D0C5A">
        <w:tc>
          <w:tcPr>
            <w:tcW w:w="2694" w:type="dxa"/>
          </w:tcPr>
          <w:p w14:paraId="3E302592" w14:textId="77777777" w:rsidR="00447C8A" w:rsidRPr="00D67CB3" w:rsidRDefault="00447C8A" w:rsidP="008D0C5A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528" w:type="dxa"/>
          </w:tcPr>
          <w:p w14:paraId="581E29C7" w14:textId="76362965" w:rsidR="00447C8A" w:rsidRPr="00D67CB3" w:rsidRDefault="005674B3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EDA0D65" w14:textId="47C27EB2" w:rsidR="00401AF6" w:rsidRDefault="00401AF6" w:rsidP="00401AF6">
      <w:pPr>
        <w:widowControl/>
        <w:rPr>
          <w:rFonts w:cstheme="minorHAnsi"/>
        </w:rPr>
      </w:pPr>
      <w:r>
        <w:rPr>
          <w:rFonts w:asciiTheme="minorEastAsia" w:hAnsiTheme="minorEastAsia" w:cstheme="minorHAnsi" w:hint="eastAsia"/>
        </w:rPr>
        <w:t>※</w:t>
      </w:r>
      <w:r>
        <w:rPr>
          <w:rFonts w:cstheme="minorHAnsi" w:hint="eastAsia"/>
        </w:rPr>
        <w:t>一張請購單</w:t>
      </w:r>
      <w:r>
        <w:rPr>
          <w:rFonts w:asciiTheme="minorEastAsia" w:hAnsiTheme="minorEastAsia" w:cstheme="minorHAnsi" w:hint="eastAsia"/>
        </w:rPr>
        <w:t>，請</w:t>
      </w:r>
      <w:r>
        <w:rPr>
          <w:rFonts w:cstheme="minorHAnsi" w:hint="eastAsia"/>
        </w:rPr>
        <w:t>購多個原物料</w:t>
      </w:r>
      <w:r>
        <w:rPr>
          <w:rFonts w:asciiTheme="minorEastAsia" w:hAnsiTheme="minorEastAsia" w:cstheme="minorHAnsi" w:hint="eastAsia"/>
        </w:rPr>
        <w:t>。</w:t>
      </w:r>
    </w:p>
    <w:p w14:paraId="7A77BEA7" w14:textId="77777777" w:rsidR="00401AF6" w:rsidRPr="00401AF6" w:rsidRDefault="00401AF6" w:rsidP="00401AF6"/>
    <w:p w14:paraId="6ABC9739" w14:textId="77777777" w:rsidR="00E17C07" w:rsidRPr="00D67CB3" w:rsidRDefault="00E17C07" w:rsidP="00E17C07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b w:val="0"/>
        </w:rPr>
      </w:pPr>
      <w:bookmarkStart w:id="57" w:name="_Toc230891255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purchase_order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採購單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57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5670"/>
      </w:tblGrid>
      <w:tr w:rsidR="00E17C07" w:rsidRPr="009520BD" w14:paraId="69E0F79E" w14:textId="77777777" w:rsidTr="000C048F">
        <w:tc>
          <w:tcPr>
            <w:tcW w:w="2552" w:type="dxa"/>
          </w:tcPr>
          <w:p w14:paraId="6002543A" w14:textId="6756CE8B" w:rsidR="00E17C07" w:rsidRPr="009520BD" w:rsidRDefault="00496B02" w:rsidP="00EB51F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670" w:type="dxa"/>
          </w:tcPr>
          <w:p w14:paraId="54660BD6" w14:textId="72DAF95B" w:rsidR="00E17C07" w:rsidRPr="009520BD" w:rsidRDefault="00683F04" w:rsidP="00EB51FE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E17C07" w:rsidRPr="009520BD" w14:paraId="3183BBDE" w14:textId="77777777" w:rsidTr="000C048F">
        <w:tc>
          <w:tcPr>
            <w:tcW w:w="2552" w:type="dxa"/>
          </w:tcPr>
          <w:p w14:paraId="7688514C" w14:textId="77777777" w:rsidR="00E17C07" w:rsidRPr="009520BD" w:rsidRDefault="00E17C07" w:rsidP="00EB51F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no</w:t>
            </w:r>
          </w:p>
        </w:tc>
        <w:tc>
          <w:tcPr>
            <w:tcW w:w="5670" w:type="dxa"/>
          </w:tcPr>
          <w:p w14:paraId="66A3B5D6" w14:textId="1A2DBED8" w:rsidR="00E17C07" w:rsidRPr="009520BD" w:rsidRDefault="007C2F72" w:rsidP="00EB51F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varchar(20)</w:t>
            </w:r>
          </w:p>
        </w:tc>
      </w:tr>
      <w:tr w:rsidR="00F105C2" w:rsidRPr="009520BD" w14:paraId="0832EBE1" w14:textId="77777777" w:rsidTr="000C048F">
        <w:tc>
          <w:tcPr>
            <w:tcW w:w="2552" w:type="dxa"/>
          </w:tcPr>
          <w:p w14:paraId="25CB076C" w14:textId="5C2F988D" w:rsidR="00F105C2" w:rsidRPr="009520BD" w:rsidRDefault="00F105C2" w:rsidP="00F105C2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670" w:type="dxa"/>
          </w:tcPr>
          <w:p w14:paraId="78E8708E" w14:textId="13A3CDA3" w:rsidR="00F105C2" w:rsidRPr="009520BD" w:rsidRDefault="002B0F53" w:rsidP="00F105C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</w:t>
            </w:r>
            <w:r w:rsidR="00F105C2" w:rsidRPr="00D67CB3">
              <w:rPr>
                <w:rFonts w:cstheme="minorHAnsi" w:hint="eastAsia"/>
              </w:rPr>
              <w:t>人員</w:t>
            </w:r>
            <w:r w:rsidR="00F105C2">
              <w:rPr>
                <w:rFonts w:cstheme="minorHAnsi" w:hint="eastAsia"/>
              </w:rPr>
              <w:t>no</w:t>
            </w:r>
            <w:r w:rsidR="00F105C2" w:rsidRPr="00D67CB3">
              <w:rPr>
                <w:rFonts w:cstheme="minorHAnsi" w:hint="eastAsia"/>
              </w:rPr>
              <w:t>，關連至</w:t>
            </w:r>
            <w:r w:rsidR="00F105C2" w:rsidRPr="00D67CB3">
              <w:rPr>
                <w:rFonts w:cstheme="minorHAnsi"/>
                <w:b/>
              </w:rPr>
              <w:t>employee</w:t>
            </w:r>
            <w:r w:rsidR="00F105C2" w:rsidRPr="00D67CB3">
              <w:rPr>
                <w:rFonts w:cstheme="minorHAnsi" w:hint="eastAsia"/>
              </w:rPr>
              <w:t>資料表</w:t>
            </w:r>
            <w:r w:rsidR="00F105C2">
              <w:rPr>
                <w:rFonts w:cstheme="minorHAnsi" w:hint="eastAsia"/>
              </w:rPr>
              <w:t>；</w:t>
            </w:r>
            <w:r w:rsidR="00F105C2">
              <w:rPr>
                <w:rFonts w:cstheme="minorHAnsi" w:hint="eastAsia"/>
              </w:rPr>
              <w:t>varchar(60)</w:t>
            </w:r>
          </w:p>
        </w:tc>
      </w:tr>
      <w:tr w:rsidR="00E17C07" w:rsidRPr="009520BD" w14:paraId="23CB42B8" w14:textId="77777777" w:rsidTr="000C048F">
        <w:tc>
          <w:tcPr>
            <w:tcW w:w="2552" w:type="dxa"/>
          </w:tcPr>
          <w:p w14:paraId="60D97033" w14:textId="7DB37710" w:rsidR="00E17C07" w:rsidRPr="000377A3" w:rsidRDefault="00D31B26" w:rsidP="00EB51FE">
            <w:pPr>
              <w:rPr>
                <w:rFonts w:cstheme="minorHAnsi"/>
                <w:bCs/>
              </w:rPr>
            </w:pPr>
            <w:r w:rsidRPr="000377A3">
              <w:rPr>
                <w:rFonts w:cstheme="minorHAnsi"/>
                <w:bCs/>
              </w:rPr>
              <w:t>purchase_request</w:t>
            </w:r>
            <w:r w:rsidR="00E17C07" w:rsidRPr="000377A3">
              <w:rPr>
                <w:rFonts w:cstheme="minorHAnsi"/>
                <w:bCs/>
              </w:rPr>
              <w:t>_</w:t>
            </w:r>
            <w:r w:rsidR="00871B84">
              <w:rPr>
                <w:rFonts w:cstheme="minorHAnsi" w:hint="eastAsia"/>
                <w:bCs/>
              </w:rPr>
              <w:t>no</w:t>
            </w:r>
          </w:p>
        </w:tc>
        <w:tc>
          <w:tcPr>
            <w:tcW w:w="5670" w:type="dxa"/>
          </w:tcPr>
          <w:p w14:paraId="10B2509D" w14:textId="30013774" w:rsidR="00E17C07" w:rsidRPr="009520BD" w:rsidRDefault="00E17C07" w:rsidP="00EB51F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請購單</w:t>
            </w:r>
            <w:r w:rsidR="00745DDE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purchase_request</w:t>
            </w:r>
            <w:r w:rsidRPr="00D67CB3">
              <w:rPr>
                <w:rFonts w:cstheme="minorHAnsi" w:hint="eastAsia"/>
              </w:rPr>
              <w:t>資料表</w:t>
            </w:r>
            <w:r w:rsidR="003F6042">
              <w:rPr>
                <w:rFonts w:cstheme="minorHAnsi" w:hint="eastAsia"/>
              </w:rPr>
              <w:t>；</w:t>
            </w:r>
            <w:r w:rsidR="003F6042">
              <w:rPr>
                <w:rFonts w:cstheme="minorHAnsi" w:hint="eastAsia"/>
              </w:rPr>
              <w:t>varchar(60)</w:t>
            </w:r>
          </w:p>
        </w:tc>
      </w:tr>
      <w:tr w:rsidR="00F71FDF" w:rsidRPr="009520BD" w14:paraId="505C10A0" w14:textId="77777777" w:rsidTr="000C048F">
        <w:tc>
          <w:tcPr>
            <w:tcW w:w="2552" w:type="dxa"/>
          </w:tcPr>
          <w:p w14:paraId="5800EF96" w14:textId="0443342E" w:rsidR="00F71FDF" w:rsidRPr="009520BD" w:rsidRDefault="00F71FDF" w:rsidP="00EE00E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36F42C81" w14:textId="1386930E" w:rsidR="00F71FDF" w:rsidRPr="009520BD" w:rsidRDefault="00F71FDF" w:rsidP="00EE00E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採購日期</w:t>
            </w:r>
            <w:r w:rsidR="00951C0B" w:rsidRPr="00951C0B">
              <w:rPr>
                <w:rFonts w:cstheme="minorHAnsi"/>
              </w:rPr>
              <w:t>；</w:t>
            </w:r>
            <w:r w:rsidR="00951C0B" w:rsidRPr="00951C0B">
              <w:rPr>
                <w:rFonts w:cstheme="minorHAnsi"/>
              </w:rPr>
              <w:t>int</w:t>
            </w:r>
          </w:p>
        </w:tc>
      </w:tr>
      <w:tr w:rsidR="00BB566A" w:rsidRPr="009520BD" w14:paraId="0AB999A5" w14:textId="77777777" w:rsidTr="00994753">
        <w:tc>
          <w:tcPr>
            <w:tcW w:w="2552" w:type="dxa"/>
          </w:tcPr>
          <w:p w14:paraId="383695FA" w14:textId="77777777" w:rsidR="00BB566A" w:rsidRPr="00D67CB3" w:rsidRDefault="00BB566A" w:rsidP="0099475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ref_no</w:t>
            </w:r>
          </w:p>
        </w:tc>
        <w:tc>
          <w:tcPr>
            <w:tcW w:w="5670" w:type="dxa"/>
          </w:tcPr>
          <w:p w14:paraId="21245ABC" w14:textId="0F5CE56E" w:rsidR="00BB566A" w:rsidRPr="00D67CB3" w:rsidRDefault="00BB566A" w:rsidP="0099475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合約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contract</w:t>
            </w:r>
            <w:r w:rsidRPr="00D67CB3">
              <w:rPr>
                <w:rFonts w:cstheme="minorHAnsi" w:hint="eastAsia"/>
              </w:rPr>
              <w:t>資料表</w:t>
            </w:r>
            <w:r w:rsidR="003F6042">
              <w:rPr>
                <w:rFonts w:cstheme="minorHAnsi" w:hint="eastAsia"/>
              </w:rPr>
              <w:t>；</w:t>
            </w:r>
            <w:r w:rsidR="003F6042">
              <w:rPr>
                <w:rFonts w:cstheme="minorHAnsi" w:hint="eastAsia"/>
              </w:rPr>
              <w:t>varchar(60)</w:t>
            </w:r>
          </w:p>
        </w:tc>
      </w:tr>
      <w:tr w:rsidR="00BA755C" w:rsidRPr="009520BD" w14:paraId="253ACC6B" w14:textId="77777777" w:rsidTr="000C048F">
        <w:tc>
          <w:tcPr>
            <w:tcW w:w="2552" w:type="dxa"/>
          </w:tcPr>
          <w:p w14:paraId="0DA2C84D" w14:textId="5C433DCA" w:rsidR="00BA755C" w:rsidRPr="009520BD" w:rsidRDefault="00BA755C" w:rsidP="00BA755C">
            <w:pPr>
              <w:rPr>
                <w:rFonts w:cstheme="minorHAnsi"/>
              </w:rPr>
            </w:pPr>
            <w:r w:rsidRPr="0026658C">
              <w:rPr>
                <w:rFonts w:hint="eastAsia"/>
              </w:rPr>
              <w:t>item_ref_no</w:t>
            </w:r>
          </w:p>
        </w:tc>
        <w:tc>
          <w:tcPr>
            <w:tcW w:w="5670" w:type="dxa"/>
          </w:tcPr>
          <w:p w14:paraId="38EADD5B" w14:textId="798C3499" w:rsidR="00BA755C" w:rsidRPr="009520BD" w:rsidRDefault="00BA755C" w:rsidP="00BA755C">
            <w:pPr>
              <w:rPr>
                <w:rFonts w:cstheme="minorHAnsi"/>
              </w:rPr>
            </w:pPr>
            <w:r w:rsidRPr="0026658C">
              <w:rPr>
                <w:rFonts w:hint="eastAsia"/>
              </w:rPr>
              <w:t>客戶</w:t>
            </w:r>
            <w:r w:rsidRPr="0026658C">
              <w:rPr>
                <w:rFonts w:hint="eastAsia"/>
              </w:rPr>
              <w:t>/</w:t>
            </w:r>
            <w:r w:rsidRPr="0026658C">
              <w:rPr>
                <w:rFonts w:hint="eastAsia"/>
              </w:rPr>
              <w:t>廠商</w:t>
            </w:r>
            <w:r w:rsidRPr="0026658C">
              <w:rPr>
                <w:rFonts w:hint="eastAsia"/>
              </w:rPr>
              <w:t>no</w:t>
            </w:r>
            <w:r w:rsidRPr="0026658C">
              <w:rPr>
                <w:rFonts w:hint="eastAsia"/>
              </w:rPr>
              <w:t>，關連至</w:t>
            </w:r>
            <w:r w:rsidRPr="0023076C">
              <w:rPr>
                <w:rFonts w:hint="eastAsia"/>
                <w:b/>
                <w:bCs/>
              </w:rPr>
              <w:t>company</w:t>
            </w:r>
            <w:r w:rsidRPr="0026658C">
              <w:rPr>
                <w:rFonts w:hint="eastAsia"/>
              </w:rPr>
              <w:t>資料表；</w:t>
            </w:r>
            <w:r w:rsidRPr="0026658C">
              <w:rPr>
                <w:rFonts w:hint="eastAsia"/>
              </w:rPr>
              <w:t>varchar(60)</w:t>
            </w:r>
          </w:p>
        </w:tc>
      </w:tr>
      <w:tr w:rsidR="00BA755C" w:rsidRPr="009520BD" w14:paraId="6D0B9F07" w14:textId="77777777" w:rsidTr="000C048F">
        <w:tc>
          <w:tcPr>
            <w:tcW w:w="2552" w:type="dxa"/>
          </w:tcPr>
          <w:p w14:paraId="2E544501" w14:textId="09326588" w:rsidR="00BA755C" w:rsidRPr="009520BD" w:rsidRDefault="00BA755C" w:rsidP="00BA755C">
            <w:pPr>
              <w:rPr>
                <w:rFonts w:cstheme="minorHAnsi"/>
              </w:rPr>
            </w:pPr>
            <w:r w:rsidRPr="0026658C">
              <w:rPr>
                <w:rFonts w:hint="eastAsia"/>
              </w:rPr>
              <w:t>item_ref_displayName</w:t>
            </w:r>
          </w:p>
        </w:tc>
        <w:tc>
          <w:tcPr>
            <w:tcW w:w="5670" w:type="dxa"/>
          </w:tcPr>
          <w:p w14:paraId="71E804C3" w14:textId="2516FA41" w:rsidR="00BA755C" w:rsidRPr="009520BD" w:rsidRDefault="00BA755C" w:rsidP="00BA755C">
            <w:pPr>
              <w:rPr>
                <w:rFonts w:cstheme="minorHAnsi"/>
              </w:rPr>
            </w:pPr>
            <w:r w:rsidRPr="0026658C">
              <w:rPr>
                <w:rFonts w:hint="eastAsia"/>
              </w:rPr>
              <w:t>客戶</w:t>
            </w:r>
            <w:r w:rsidRPr="0026658C">
              <w:rPr>
                <w:rFonts w:hint="eastAsia"/>
              </w:rPr>
              <w:t>/</w:t>
            </w:r>
            <w:r w:rsidRPr="0026658C">
              <w:rPr>
                <w:rFonts w:hint="eastAsia"/>
              </w:rPr>
              <w:t>廠商公司簡稱，關連至</w:t>
            </w:r>
            <w:r w:rsidRPr="0026658C">
              <w:rPr>
                <w:rFonts w:hint="eastAsia"/>
              </w:rPr>
              <w:t>company</w:t>
            </w:r>
            <w:r w:rsidRPr="0026658C">
              <w:rPr>
                <w:rFonts w:hint="eastAsia"/>
              </w:rPr>
              <w:t>資料表；</w:t>
            </w:r>
            <w:r w:rsidRPr="0026658C">
              <w:rPr>
                <w:rFonts w:hint="eastAsia"/>
              </w:rPr>
              <w:t>varchar(60)</w:t>
            </w:r>
          </w:p>
        </w:tc>
      </w:tr>
      <w:tr w:rsidR="00E17C07" w:rsidRPr="009520BD" w14:paraId="12547313" w14:textId="77777777" w:rsidTr="000C048F">
        <w:tc>
          <w:tcPr>
            <w:tcW w:w="2552" w:type="dxa"/>
          </w:tcPr>
          <w:p w14:paraId="47CB62B6" w14:textId="2BB6E5E1" w:rsidR="00E17C07" w:rsidRPr="009520BD" w:rsidRDefault="00733F4D" w:rsidP="00EB51F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item_no</w:t>
            </w:r>
          </w:p>
        </w:tc>
        <w:tc>
          <w:tcPr>
            <w:tcW w:w="5670" w:type="dxa"/>
          </w:tcPr>
          <w:p w14:paraId="6096C019" w14:textId="4EBB76E4" w:rsidR="00E17C07" w:rsidRPr="009520BD" w:rsidRDefault="0023076C" w:rsidP="00EB51F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</w:t>
            </w:r>
            <w:r>
              <w:rPr>
                <w:rFonts w:cstheme="minorHAnsi" w:hint="eastAsia"/>
              </w:rPr>
              <w:t>no</w:t>
            </w:r>
            <w:r w:rsidR="00E17C07" w:rsidRPr="00D67CB3">
              <w:rPr>
                <w:rFonts w:cstheme="minorHAnsi" w:hint="eastAsia"/>
              </w:rPr>
              <w:t>，關連至</w:t>
            </w:r>
            <w:r w:rsidRPr="0023076C">
              <w:rPr>
                <w:rFonts w:cstheme="minorHAnsi"/>
                <w:b/>
                <w:bCs/>
              </w:rPr>
              <w:t>trans_items</w:t>
            </w:r>
            <w:r w:rsidR="00E17C07" w:rsidRPr="00D67CB3">
              <w:rPr>
                <w:rFonts w:cstheme="minorHAnsi" w:hint="eastAsia"/>
              </w:rPr>
              <w:t>資料表</w:t>
            </w:r>
            <w:r w:rsidR="003F6042">
              <w:rPr>
                <w:rFonts w:cstheme="minorHAnsi" w:hint="eastAsia"/>
              </w:rPr>
              <w:t>；</w:t>
            </w:r>
            <w:r w:rsidR="003F6042">
              <w:rPr>
                <w:rFonts w:cstheme="minorHAnsi" w:hint="eastAsia"/>
              </w:rPr>
              <w:t>varchar(60)</w:t>
            </w:r>
          </w:p>
        </w:tc>
      </w:tr>
      <w:tr w:rsidR="00104EDF" w:rsidRPr="009520BD" w14:paraId="1B8A4E96" w14:textId="77777777" w:rsidTr="000C048F">
        <w:tc>
          <w:tcPr>
            <w:tcW w:w="2552" w:type="dxa"/>
          </w:tcPr>
          <w:p w14:paraId="403149C9" w14:textId="2EBCE5B1" w:rsidR="00104EDF" w:rsidRPr="009520BD" w:rsidRDefault="00733F4D" w:rsidP="007570D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</w:t>
            </w:r>
            <w:r w:rsidR="00104EDF" w:rsidRPr="009520BD">
              <w:rPr>
                <w:rFonts w:cstheme="minorHAnsi"/>
              </w:rPr>
              <w:t>_</w:t>
            </w:r>
            <w:r w:rsidR="00330517" w:rsidRPr="00D67CB3">
              <w:rPr>
                <w:rFonts w:cstheme="minorHAnsi"/>
              </w:rPr>
              <w:t>n</w:t>
            </w:r>
            <w:r w:rsidR="00330517" w:rsidRPr="009520BD">
              <w:rPr>
                <w:rFonts w:cstheme="minorHAnsi"/>
              </w:rPr>
              <w:t>ame</w:t>
            </w:r>
          </w:p>
        </w:tc>
        <w:tc>
          <w:tcPr>
            <w:tcW w:w="5670" w:type="dxa"/>
          </w:tcPr>
          <w:p w14:paraId="3DE8802F" w14:textId="79ECFF90" w:rsidR="00104EDF" w:rsidRPr="009520BD" w:rsidRDefault="00EE55CD" w:rsidP="007570D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</w:t>
            </w:r>
            <w:r w:rsidR="00397502" w:rsidRPr="00D67CB3">
              <w:rPr>
                <w:rFonts w:cstheme="minorHAnsi" w:hint="eastAsia"/>
              </w:rPr>
              <w:t>名稱</w:t>
            </w:r>
            <w:r w:rsidR="00326E2C" w:rsidRPr="00D67CB3">
              <w:rPr>
                <w:rFonts w:cstheme="minorHAnsi" w:hint="eastAsia"/>
              </w:rPr>
              <w:t>，關連至</w:t>
            </w:r>
            <w:r w:rsidR="0023076C" w:rsidRPr="0023076C">
              <w:rPr>
                <w:rFonts w:cstheme="minorHAnsi"/>
                <w:b/>
                <w:bCs/>
              </w:rPr>
              <w:t>trans_items</w:t>
            </w:r>
            <w:r w:rsidR="00326E2C" w:rsidRPr="00D67CB3">
              <w:rPr>
                <w:rFonts w:cstheme="minorHAnsi" w:hint="eastAsia"/>
              </w:rPr>
              <w:t>資料表</w:t>
            </w:r>
            <w:r w:rsidR="003F6042">
              <w:rPr>
                <w:rFonts w:cstheme="minorHAnsi" w:hint="eastAsia"/>
              </w:rPr>
              <w:t>；</w:t>
            </w:r>
            <w:r w:rsidR="003F6042">
              <w:rPr>
                <w:rFonts w:cstheme="minorHAnsi" w:hint="eastAsia"/>
              </w:rPr>
              <w:t>varchar(60)</w:t>
            </w:r>
          </w:p>
        </w:tc>
      </w:tr>
      <w:tr w:rsidR="00A339CF" w:rsidRPr="009520BD" w14:paraId="79CC70FF" w14:textId="77777777" w:rsidTr="000C048F">
        <w:tc>
          <w:tcPr>
            <w:tcW w:w="2552" w:type="dxa"/>
          </w:tcPr>
          <w:p w14:paraId="1BBC342A" w14:textId="4094D05B" w:rsidR="00A339CF" w:rsidRPr="009520BD" w:rsidRDefault="00FE0697" w:rsidP="008D0C5A">
            <w:pPr>
              <w:rPr>
                <w:rFonts w:cstheme="minorHAnsi"/>
              </w:rPr>
            </w:pPr>
            <w:r>
              <w:rPr>
                <w:rFonts w:cstheme="minorHAnsi"/>
              </w:rPr>
              <w:t>u</w:t>
            </w:r>
            <w:r w:rsidR="00A339CF" w:rsidRPr="009520BD">
              <w:rPr>
                <w:rFonts w:cstheme="minorHAnsi"/>
              </w:rPr>
              <w:t>nit</w:t>
            </w:r>
          </w:p>
        </w:tc>
        <w:tc>
          <w:tcPr>
            <w:tcW w:w="5670" w:type="dxa"/>
          </w:tcPr>
          <w:p w14:paraId="4C97E22B" w14:textId="0614AF86" w:rsidR="00A339CF" w:rsidRPr="00EC2806" w:rsidRDefault="00DC72B6" w:rsidP="0066743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採購</w:t>
            </w:r>
            <w:r w:rsidR="00A339CF" w:rsidRPr="00D67CB3">
              <w:rPr>
                <w:rFonts w:cstheme="minorHAnsi" w:hint="eastAsia"/>
              </w:rPr>
              <w:t>單位</w:t>
            </w:r>
            <w:r w:rsidR="006C0153">
              <w:rPr>
                <w:rFonts w:cstheme="minorHAnsi" w:hint="eastAsia"/>
              </w:rPr>
              <w:t>；</w:t>
            </w:r>
            <w:r w:rsidR="006C0153" w:rsidRPr="006C0153">
              <w:rPr>
                <w:rFonts w:cstheme="minorHAnsi"/>
              </w:rPr>
              <w:t>int</w:t>
            </w:r>
            <w:r w:rsidR="003F6042" w:rsidRPr="00EC2806">
              <w:rPr>
                <w:rFonts w:cstheme="minorHAnsi"/>
              </w:rPr>
              <w:t xml:space="preserve"> </w:t>
            </w:r>
          </w:p>
        </w:tc>
      </w:tr>
      <w:tr w:rsidR="00827343" w:rsidRPr="009520BD" w14:paraId="6017C82E" w14:textId="77777777" w:rsidTr="000C048F">
        <w:tc>
          <w:tcPr>
            <w:tcW w:w="2552" w:type="dxa"/>
          </w:tcPr>
          <w:p w14:paraId="79FB3EDF" w14:textId="77777777" w:rsidR="00827343" w:rsidRPr="009520BD" w:rsidRDefault="00827343" w:rsidP="008D0C5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price</w:t>
            </w:r>
          </w:p>
        </w:tc>
        <w:tc>
          <w:tcPr>
            <w:tcW w:w="5670" w:type="dxa"/>
          </w:tcPr>
          <w:p w14:paraId="36A7D80A" w14:textId="2DF52D68" w:rsidR="00827343" w:rsidRPr="009520BD" w:rsidRDefault="00DC72B6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採購</w:t>
            </w:r>
            <w:r w:rsidR="00827343">
              <w:rPr>
                <w:rFonts w:cstheme="minorHAnsi" w:hint="eastAsia"/>
              </w:rPr>
              <w:t>單位價格</w:t>
            </w:r>
            <w:r w:rsidR="00827343">
              <w:rPr>
                <w:rFonts w:cstheme="minorHAnsi" w:hint="eastAsia"/>
              </w:rPr>
              <w:t xml:space="preserve"> </w:t>
            </w:r>
            <w:r w:rsidR="00827343" w:rsidRPr="00385C44">
              <w:rPr>
                <w:rFonts w:cstheme="minorHAnsi"/>
              </w:rPr>
              <w:t>(</w:t>
            </w:r>
            <w:r w:rsidR="00827343" w:rsidRPr="00385C44">
              <w:rPr>
                <w:rFonts w:cstheme="minorHAnsi"/>
              </w:rPr>
              <w:t>含稅價，小數點</w:t>
            </w:r>
            <w:r w:rsidR="00827343" w:rsidRPr="00385C44">
              <w:rPr>
                <w:rFonts w:cstheme="minorHAnsi"/>
              </w:rPr>
              <w:t>4</w:t>
            </w:r>
            <w:r w:rsidR="00827343" w:rsidRPr="00385C44">
              <w:rPr>
                <w:rFonts w:cstheme="minorHAnsi"/>
              </w:rPr>
              <w:t>位</w:t>
            </w:r>
            <w:r w:rsidR="00827343" w:rsidRPr="00385C44">
              <w:rPr>
                <w:rFonts w:cstheme="minorHAnsi"/>
              </w:rPr>
              <w:t>)</w:t>
            </w:r>
            <w:r w:rsidR="00667438">
              <w:rPr>
                <w:rFonts w:asciiTheme="minorEastAsia" w:hAnsiTheme="minorEastAsia" w:cstheme="minorHAnsi" w:hint="eastAsia"/>
              </w:rPr>
              <w:t xml:space="preserve"> </w:t>
            </w:r>
            <w:r w:rsidR="00DA6DAC" w:rsidRPr="00DA6DAC">
              <w:rPr>
                <w:rFonts w:asciiTheme="minorEastAsia" w:hAnsiTheme="minorEastAsia" w:cstheme="minorHAnsi"/>
              </w:rPr>
              <w:t>；double</w:t>
            </w:r>
            <w:r w:rsidR="003F6042" w:rsidRPr="009520BD">
              <w:rPr>
                <w:rFonts w:cstheme="minorHAnsi"/>
              </w:rPr>
              <w:t xml:space="preserve"> </w:t>
            </w:r>
          </w:p>
        </w:tc>
      </w:tr>
      <w:tr w:rsidR="000304F2" w:rsidRPr="009520BD" w14:paraId="57828F36" w14:textId="77777777" w:rsidTr="000C048F">
        <w:tc>
          <w:tcPr>
            <w:tcW w:w="2552" w:type="dxa"/>
          </w:tcPr>
          <w:p w14:paraId="62763432" w14:textId="77777777" w:rsidR="000304F2" w:rsidRPr="009520BD" w:rsidRDefault="000304F2" w:rsidP="00242DB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count</w:t>
            </w:r>
          </w:p>
        </w:tc>
        <w:tc>
          <w:tcPr>
            <w:tcW w:w="5670" w:type="dxa"/>
          </w:tcPr>
          <w:p w14:paraId="6BBD4810" w14:textId="6953DBBB" w:rsidR="000304F2" w:rsidRPr="009520BD" w:rsidRDefault="000304F2" w:rsidP="00242DB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數量</w:t>
            </w:r>
            <w:r>
              <w:rPr>
                <w:rFonts w:cstheme="minorHAnsi" w:hint="eastAsia"/>
              </w:rPr>
              <w:t xml:space="preserve"> </w:t>
            </w:r>
            <w:r w:rsidRPr="00D67CB3">
              <w:rPr>
                <w:rFonts w:cstheme="minorHAnsi"/>
              </w:rPr>
              <w:t>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DA6DAC" w:rsidRPr="00DA6DAC">
              <w:rPr>
                <w:rFonts w:cstheme="minorHAnsi"/>
              </w:rPr>
              <w:t>；</w:t>
            </w:r>
            <w:r w:rsidR="00DA6DAC" w:rsidRPr="00DA6DAC">
              <w:rPr>
                <w:rFonts w:cstheme="minorHAnsi"/>
              </w:rPr>
              <w:t>float</w:t>
            </w:r>
          </w:p>
        </w:tc>
      </w:tr>
      <w:tr w:rsidR="00E17C07" w:rsidRPr="009520BD" w14:paraId="62CCC41A" w14:textId="77777777" w:rsidTr="000C048F">
        <w:tc>
          <w:tcPr>
            <w:tcW w:w="2552" w:type="dxa"/>
          </w:tcPr>
          <w:p w14:paraId="33E616C9" w14:textId="77777777" w:rsidR="00E17C07" w:rsidRPr="009520BD" w:rsidRDefault="00E17C07" w:rsidP="00EB51F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amount</w:t>
            </w:r>
          </w:p>
        </w:tc>
        <w:tc>
          <w:tcPr>
            <w:tcW w:w="5670" w:type="dxa"/>
          </w:tcPr>
          <w:p w14:paraId="1D04F8E2" w14:textId="56E9FB20" w:rsidR="00E17C07" w:rsidRPr="009520BD" w:rsidRDefault="00E17C07" w:rsidP="00EB51F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總金額</w:t>
            </w:r>
            <w:r w:rsidRPr="00D67CB3">
              <w:rPr>
                <w:rFonts w:cstheme="minorHAnsi"/>
              </w:rPr>
              <w:t xml:space="preserve"> (</w:t>
            </w:r>
            <w:r w:rsidR="00983011" w:rsidRPr="00385C44">
              <w:rPr>
                <w:rFonts w:cstheme="minorHAnsi"/>
              </w:rPr>
              <w:t>含稅價，小數點</w:t>
            </w:r>
            <w:r w:rsidR="00983011" w:rsidRPr="00385C44">
              <w:rPr>
                <w:rFonts w:cstheme="minorHAnsi"/>
              </w:rPr>
              <w:t>4</w:t>
            </w:r>
            <w:r w:rsidR="00983011" w:rsidRPr="00385C44">
              <w:rPr>
                <w:rFonts w:cstheme="minorHAnsi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DA6DAC">
              <w:rPr>
                <w:rFonts w:hint="eastAsia"/>
              </w:rPr>
              <w:t xml:space="preserve"> </w:t>
            </w:r>
            <w:r w:rsidR="00DA6DAC" w:rsidRPr="00DA6DAC">
              <w:rPr>
                <w:rFonts w:cstheme="minorHAnsi"/>
              </w:rPr>
              <w:t>；</w:t>
            </w:r>
            <w:r w:rsidR="00DA6DAC" w:rsidRPr="00DA6DAC">
              <w:rPr>
                <w:rFonts w:cstheme="minorHAnsi"/>
              </w:rPr>
              <w:t>float</w:t>
            </w:r>
          </w:p>
        </w:tc>
      </w:tr>
      <w:tr w:rsidR="00B36195" w:rsidRPr="009520BD" w14:paraId="53E191EF" w14:textId="77777777" w:rsidTr="000C048F">
        <w:tc>
          <w:tcPr>
            <w:tcW w:w="2552" w:type="dxa"/>
          </w:tcPr>
          <w:p w14:paraId="23653E09" w14:textId="551099F2" w:rsidR="00B36195" w:rsidRPr="009520BD" w:rsidRDefault="00F94670" w:rsidP="007570D1">
            <w:pPr>
              <w:rPr>
                <w:rFonts w:cstheme="minorHAnsi"/>
              </w:rPr>
            </w:pPr>
            <w:r w:rsidRPr="00F94670">
              <w:rPr>
                <w:rFonts w:cstheme="minorHAnsi"/>
              </w:rPr>
              <w:t>expected</w:t>
            </w:r>
            <w:r w:rsidR="009B75BA">
              <w:rPr>
                <w:rFonts w:cstheme="minorHAnsi"/>
              </w:rPr>
              <w:t>D</w:t>
            </w:r>
            <w:r w:rsidR="00B36195" w:rsidRPr="00D67CB3"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7E09AA92" w14:textId="24A3FD93" w:rsidR="00B36195" w:rsidRPr="009520BD" w:rsidRDefault="00B020D6" w:rsidP="007570D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預計</w:t>
            </w:r>
            <w:r w:rsidR="008F2707" w:rsidRPr="00D67CB3">
              <w:rPr>
                <w:rFonts w:cstheme="minorHAnsi" w:hint="eastAsia"/>
              </w:rPr>
              <w:t>進</w:t>
            </w:r>
            <w:r w:rsidR="00B36195" w:rsidRPr="00D67CB3">
              <w:rPr>
                <w:rFonts w:cstheme="minorHAnsi" w:hint="eastAsia"/>
              </w:rPr>
              <w:t>貨日期</w:t>
            </w:r>
            <w:r w:rsidR="00951C0B" w:rsidRPr="00951C0B">
              <w:rPr>
                <w:rFonts w:cstheme="minorHAnsi"/>
              </w:rPr>
              <w:t>；</w:t>
            </w:r>
            <w:r w:rsidR="00951C0B" w:rsidRPr="00951C0B">
              <w:rPr>
                <w:rFonts w:cstheme="minorHAnsi"/>
              </w:rPr>
              <w:t>int</w:t>
            </w:r>
          </w:p>
        </w:tc>
      </w:tr>
      <w:tr w:rsidR="008F2707" w:rsidRPr="009520BD" w14:paraId="3385AB42" w14:textId="77777777" w:rsidTr="000C048F">
        <w:tc>
          <w:tcPr>
            <w:tcW w:w="2552" w:type="dxa"/>
          </w:tcPr>
          <w:p w14:paraId="24113419" w14:textId="5C8D844A" w:rsidR="008F2707" w:rsidRPr="009520BD" w:rsidRDefault="00F94670" w:rsidP="007570D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</w:t>
            </w:r>
            <w:r>
              <w:rPr>
                <w:rFonts w:cstheme="minorHAnsi"/>
              </w:rPr>
              <w:t>ddress</w:t>
            </w:r>
          </w:p>
        </w:tc>
        <w:tc>
          <w:tcPr>
            <w:tcW w:w="5670" w:type="dxa"/>
          </w:tcPr>
          <w:p w14:paraId="43086133" w14:textId="7D2D68C5" w:rsidR="008F2707" w:rsidRPr="009520BD" w:rsidRDefault="008F2707" w:rsidP="007570D1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進貨地址</w:t>
            </w:r>
            <w:r w:rsidR="00951C0B" w:rsidRPr="0026658C">
              <w:rPr>
                <w:rFonts w:hint="eastAsia"/>
              </w:rPr>
              <w:t>；</w:t>
            </w:r>
            <w:r w:rsidR="00951C0B" w:rsidRPr="0026658C">
              <w:rPr>
                <w:rFonts w:hint="eastAsia"/>
              </w:rPr>
              <w:t>varchar(</w:t>
            </w:r>
            <w:r w:rsidR="00951C0B">
              <w:rPr>
                <w:rFonts w:hint="eastAsia"/>
              </w:rPr>
              <w:t>10</w:t>
            </w:r>
            <w:r w:rsidR="00951C0B" w:rsidRPr="0026658C">
              <w:rPr>
                <w:rFonts w:hint="eastAsia"/>
              </w:rPr>
              <w:t>0)</w:t>
            </w:r>
          </w:p>
        </w:tc>
      </w:tr>
      <w:tr w:rsidR="007278ED" w:rsidRPr="009520BD" w14:paraId="4C8707DB" w14:textId="77777777" w:rsidTr="002622C0">
        <w:tc>
          <w:tcPr>
            <w:tcW w:w="2552" w:type="dxa"/>
          </w:tcPr>
          <w:p w14:paraId="6E1974EA" w14:textId="77777777" w:rsidR="007278ED" w:rsidRPr="00D67CB3" w:rsidRDefault="007278ED" w:rsidP="002622C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payment_</w:t>
            </w:r>
            <w:r w:rsidRPr="00D67CB3">
              <w:rPr>
                <w:rFonts w:cstheme="minorHAnsi"/>
              </w:rPr>
              <w:t>type</w:t>
            </w:r>
          </w:p>
        </w:tc>
        <w:tc>
          <w:tcPr>
            <w:tcW w:w="5670" w:type="dxa"/>
          </w:tcPr>
          <w:p w14:paraId="61A71BD8" w14:textId="180853C3" w:rsidR="007278ED" w:rsidRPr="00EC2806" w:rsidRDefault="007278ED" w:rsidP="002622C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收付</w:t>
            </w:r>
            <w:r w:rsidRPr="009520BD">
              <w:rPr>
                <w:rFonts w:cstheme="minorHAnsi"/>
              </w:rPr>
              <w:t>款類</w:t>
            </w:r>
            <w:r>
              <w:rPr>
                <w:rFonts w:cstheme="minorHAnsi" w:hint="eastAsia"/>
              </w:rPr>
              <w:t>別</w:t>
            </w:r>
            <w:r w:rsidR="006C0153">
              <w:rPr>
                <w:rFonts w:cstheme="minorHAnsi" w:hint="eastAsia"/>
              </w:rPr>
              <w:t>；</w:t>
            </w:r>
            <w:r w:rsidR="006C0153" w:rsidRPr="006C0153">
              <w:rPr>
                <w:rFonts w:cstheme="minorHAnsi"/>
              </w:rPr>
              <w:t>int</w:t>
            </w:r>
          </w:p>
          <w:p w14:paraId="62E4262D" w14:textId="77777777" w:rsidR="007278ED" w:rsidRPr="009520BD" w:rsidRDefault="007278ED" w:rsidP="002622C0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5997E16" w14:textId="77777777" w:rsidR="007278ED" w:rsidRPr="00D67CB3" w:rsidRDefault="007278ED" w:rsidP="002622C0">
            <w:pPr>
              <w:ind w:firstLineChars="100" w:firstLine="240"/>
            </w:pPr>
            <w:r w:rsidRPr="00220604">
              <w:rPr>
                <w:rFonts w:cstheme="minorHAnsi"/>
              </w:rPr>
              <w:t>現結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(0)</w:t>
            </w:r>
            <w:r w:rsidRPr="00220604">
              <w:rPr>
                <w:rFonts w:cstheme="minorHAnsi" w:hint="eastAsia"/>
              </w:rPr>
              <w:t>、</w:t>
            </w:r>
            <w:r w:rsidRPr="009520BD">
              <w:t>月結</w:t>
            </w:r>
            <w:r>
              <w:t xml:space="preserve"> (1)</w:t>
            </w:r>
          </w:p>
        </w:tc>
      </w:tr>
      <w:tr w:rsidR="007278ED" w:rsidRPr="009520BD" w14:paraId="5EE6DE3E" w14:textId="77777777" w:rsidTr="002622C0">
        <w:tc>
          <w:tcPr>
            <w:tcW w:w="2552" w:type="dxa"/>
          </w:tcPr>
          <w:p w14:paraId="73452BAE" w14:textId="77777777" w:rsidR="007278ED" w:rsidRPr="00D67CB3" w:rsidRDefault="007278ED" w:rsidP="002622C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payment_</w:t>
            </w:r>
            <w:r w:rsidRPr="00D67CB3">
              <w:rPr>
                <w:rFonts w:cstheme="minorHAnsi"/>
              </w:rPr>
              <w:t>source</w:t>
            </w:r>
          </w:p>
        </w:tc>
        <w:tc>
          <w:tcPr>
            <w:tcW w:w="5670" w:type="dxa"/>
          </w:tcPr>
          <w:p w14:paraId="3FA9AB38" w14:textId="12821557" w:rsidR="007278ED" w:rsidRDefault="007278ED" w:rsidP="002622C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收付款方式</w:t>
            </w:r>
            <w:r w:rsidR="006C0153">
              <w:rPr>
                <w:rFonts w:cstheme="minorHAnsi" w:hint="eastAsia"/>
              </w:rPr>
              <w:t>；</w:t>
            </w:r>
            <w:r w:rsidR="006C0153" w:rsidRPr="006C0153">
              <w:rPr>
                <w:rFonts w:cstheme="minorHAnsi"/>
              </w:rPr>
              <w:t>int</w:t>
            </w:r>
          </w:p>
          <w:p w14:paraId="6B1A6AAB" w14:textId="77777777" w:rsidR="007278ED" w:rsidRDefault="007278ED" w:rsidP="002622C0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F7B0E77" w14:textId="77777777" w:rsidR="007278ED" w:rsidRPr="00D67CB3" w:rsidRDefault="007278ED" w:rsidP="002622C0">
            <w:pPr>
              <w:ind w:firstLineChars="100" w:firstLine="240"/>
            </w:pPr>
            <w:r w:rsidRPr="00220604">
              <w:rPr>
                <w:rFonts w:cstheme="minorHAnsi"/>
              </w:rPr>
              <w:t>現金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(0)</w:t>
            </w:r>
            <w:r w:rsidRPr="00220604">
              <w:rPr>
                <w:rFonts w:cstheme="minorHAnsi" w:hint="eastAsia"/>
              </w:rPr>
              <w:t>、</w:t>
            </w:r>
            <w:r w:rsidRPr="009520BD">
              <w:t>匯款</w:t>
            </w:r>
            <w:r>
              <w:t xml:space="preserve"> (1)</w:t>
            </w:r>
            <w:r>
              <w:rPr>
                <w:rFonts w:hint="eastAsia"/>
              </w:rPr>
              <w:t>、</w:t>
            </w:r>
            <w:r w:rsidRPr="009520BD">
              <w:t>支票</w:t>
            </w:r>
            <w:r>
              <w:t xml:space="preserve"> (2)</w:t>
            </w:r>
          </w:p>
        </w:tc>
      </w:tr>
      <w:tr w:rsidR="007278ED" w:rsidRPr="009520BD" w14:paraId="02EAD2FA" w14:textId="77777777" w:rsidTr="002622C0">
        <w:tc>
          <w:tcPr>
            <w:tcW w:w="2552" w:type="dxa"/>
          </w:tcPr>
          <w:p w14:paraId="59E8E9D5" w14:textId="77777777" w:rsidR="007278ED" w:rsidRPr="009520BD" w:rsidRDefault="007278ED" w:rsidP="002622C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payment_</w:t>
            </w:r>
            <w:r w:rsidRPr="009520BD">
              <w:rPr>
                <w:rFonts w:cstheme="minorHAnsi"/>
              </w:rPr>
              <w:t>date</w:t>
            </w:r>
          </w:p>
        </w:tc>
        <w:tc>
          <w:tcPr>
            <w:tcW w:w="5670" w:type="dxa"/>
          </w:tcPr>
          <w:p w14:paraId="575F6D24" w14:textId="1591382F" w:rsidR="007278ED" w:rsidRPr="00D67CB3" w:rsidRDefault="007278ED" w:rsidP="002622C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結帳款日</w:t>
            </w:r>
            <w:r>
              <w:rPr>
                <w:rFonts w:cstheme="minorHAnsi" w:hint="eastAsia"/>
              </w:rPr>
              <w:t>；</w:t>
            </w:r>
            <w:r w:rsidR="006C0153" w:rsidRPr="006C0153">
              <w:rPr>
                <w:rFonts w:cstheme="minorHAnsi"/>
              </w:rPr>
              <w:t>int</w:t>
            </w:r>
          </w:p>
        </w:tc>
      </w:tr>
      <w:tr w:rsidR="007278ED" w:rsidRPr="009520BD" w14:paraId="7E7774CC" w14:textId="77777777" w:rsidTr="002622C0">
        <w:tc>
          <w:tcPr>
            <w:tcW w:w="2552" w:type="dxa"/>
          </w:tcPr>
          <w:p w14:paraId="05AC6C95" w14:textId="77777777" w:rsidR="007278ED" w:rsidRPr="009520BD" w:rsidRDefault="007278ED" w:rsidP="002622C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payment_</w:t>
            </w:r>
            <w:r w:rsidRPr="009520BD">
              <w:rPr>
                <w:rFonts w:cstheme="minorHAnsi"/>
              </w:rPr>
              <w:t>period</w:t>
            </w:r>
          </w:p>
        </w:tc>
        <w:tc>
          <w:tcPr>
            <w:tcW w:w="5670" w:type="dxa"/>
          </w:tcPr>
          <w:p w14:paraId="42CE469B" w14:textId="0F4F7B40" w:rsidR="007278ED" w:rsidRPr="00D67CB3" w:rsidRDefault="007278ED" w:rsidP="002622C0">
            <w:pPr>
              <w:rPr>
                <w:rFonts w:cstheme="minorHAnsi"/>
                <w:i/>
                <w:iCs/>
              </w:rPr>
            </w:pPr>
            <w:r w:rsidRPr="00D67CB3">
              <w:rPr>
                <w:rFonts w:cstheme="minorHAnsi" w:hint="eastAsia"/>
              </w:rPr>
              <w:t>收付款期</w:t>
            </w:r>
            <w:r>
              <w:rPr>
                <w:rFonts w:cstheme="minorHAnsi" w:hint="eastAsia"/>
              </w:rPr>
              <w:t>；</w:t>
            </w:r>
            <w:r w:rsidR="006C0153" w:rsidRPr="006C0153">
              <w:rPr>
                <w:rFonts w:cstheme="minorHAnsi"/>
              </w:rPr>
              <w:t>int</w:t>
            </w:r>
          </w:p>
        </w:tc>
      </w:tr>
      <w:tr w:rsidR="00740430" w:rsidRPr="009520BD" w14:paraId="457E8F91" w14:textId="77777777" w:rsidTr="000C048F">
        <w:tc>
          <w:tcPr>
            <w:tcW w:w="2552" w:type="dxa"/>
          </w:tcPr>
          <w:p w14:paraId="1BB405F8" w14:textId="77777777" w:rsidR="00740430" w:rsidRPr="009520BD" w:rsidRDefault="00740430" w:rsidP="008D0C5A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670" w:type="dxa"/>
          </w:tcPr>
          <w:p w14:paraId="6455AA99" w14:textId="04CB5A82" w:rsidR="00740430" w:rsidRPr="009520BD" w:rsidRDefault="005674B3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  <w:tr w:rsidR="00740430" w:rsidRPr="009520BD" w14:paraId="6F77FB55" w14:textId="77777777" w:rsidTr="000C048F">
        <w:tc>
          <w:tcPr>
            <w:tcW w:w="2552" w:type="dxa"/>
          </w:tcPr>
          <w:p w14:paraId="23567B4E" w14:textId="77777777" w:rsidR="00740430" w:rsidRPr="00D67CB3" w:rsidRDefault="00740430" w:rsidP="008D0C5A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670" w:type="dxa"/>
          </w:tcPr>
          <w:p w14:paraId="47C519B4" w14:textId="18563358" w:rsidR="00740430" w:rsidRPr="00D67CB3" w:rsidRDefault="005674B3" w:rsidP="008D0C5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77DB2CDD" w14:textId="7A94191A" w:rsidR="00C44285" w:rsidRDefault="000B7F26" w:rsidP="003C5E21">
      <w:pPr>
        <w:widowControl/>
        <w:rPr>
          <w:rFonts w:cstheme="minorHAnsi"/>
        </w:rPr>
      </w:pPr>
      <w:r>
        <w:rPr>
          <w:rFonts w:asciiTheme="minorEastAsia" w:hAnsiTheme="minorEastAsia" w:cstheme="minorHAnsi" w:hint="eastAsia"/>
        </w:rPr>
        <w:t>※</w:t>
      </w:r>
      <w:r w:rsidR="00701FCA">
        <w:rPr>
          <w:rFonts w:cstheme="minorHAnsi" w:hint="eastAsia"/>
        </w:rPr>
        <w:t>一</w:t>
      </w:r>
      <w:r>
        <w:rPr>
          <w:rFonts w:cstheme="minorHAnsi" w:hint="eastAsia"/>
        </w:rPr>
        <w:t>張採購單</w:t>
      </w:r>
      <w:r>
        <w:rPr>
          <w:rFonts w:asciiTheme="minorEastAsia" w:hAnsiTheme="minorEastAsia" w:cstheme="minorHAnsi" w:hint="eastAsia"/>
        </w:rPr>
        <w:t>，</w:t>
      </w:r>
      <w:r>
        <w:rPr>
          <w:rFonts w:cstheme="minorHAnsi" w:hint="eastAsia"/>
        </w:rPr>
        <w:t>採購單一</w:t>
      </w:r>
      <w:r w:rsidR="00DE2ADA">
        <w:rPr>
          <w:rFonts w:cstheme="minorHAnsi" w:hint="eastAsia"/>
        </w:rPr>
        <w:t>個</w:t>
      </w:r>
      <w:r>
        <w:rPr>
          <w:rFonts w:cstheme="minorHAnsi" w:hint="eastAsia"/>
        </w:rPr>
        <w:t>原物料</w:t>
      </w:r>
      <w:r>
        <w:rPr>
          <w:rFonts w:asciiTheme="minorEastAsia" w:hAnsiTheme="minorEastAsia" w:cstheme="minorHAnsi" w:hint="eastAsia"/>
        </w:rPr>
        <w:t>。</w:t>
      </w:r>
    </w:p>
    <w:p w14:paraId="2A1F5ED5" w14:textId="1B9274CF" w:rsidR="00E17C07" w:rsidRPr="00D67CB3" w:rsidRDefault="00E17C07" w:rsidP="00E17C07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b w:val="0"/>
        </w:rPr>
      </w:pPr>
      <w:bookmarkStart w:id="58" w:name="_Toc230891256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goods_receipt_note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進</w:t>
      </w:r>
      <w:r w:rsidR="006220EA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貨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單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58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5812"/>
      </w:tblGrid>
      <w:tr w:rsidR="00E17C07" w:rsidRPr="009520BD" w14:paraId="42E10719" w14:textId="77777777" w:rsidTr="00195EE1">
        <w:tc>
          <w:tcPr>
            <w:tcW w:w="2552" w:type="dxa"/>
          </w:tcPr>
          <w:p w14:paraId="1085D9EA" w14:textId="648C84B3" w:rsidR="00E17C07" w:rsidRPr="009520BD" w:rsidRDefault="00496B02" w:rsidP="003C1A8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812" w:type="dxa"/>
          </w:tcPr>
          <w:p w14:paraId="7A0592E3" w14:textId="057C6251" w:rsidR="00E17C07" w:rsidRPr="009520BD" w:rsidRDefault="00683F04" w:rsidP="003C1A80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214E74" w:rsidRPr="009520BD" w14:paraId="179CEE4A" w14:textId="77777777" w:rsidTr="004F0F6F">
        <w:tc>
          <w:tcPr>
            <w:tcW w:w="2552" w:type="dxa"/>
          </w:tcPr>
          <w:p w14:paraId="0972A23C" w14:textId="77777777" w:rsidR="00214E74" w:rsidRPr="009520BD" w:rsidRDefault="00214E74" w:rsidP="00242DB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no</w:t>
            </w:r>
          </w:p>
        </w:tc>
        <w:tc>
          <w:tcPr>
            <w:tcW w:w="5812" w:type="dxa"/>
          </w:tcPr>
          <w:p w14:paraId="0DC69DB5" w14:textId="44376331" w:rsidR="00214E74" w:rsidRPr="009520BD" w:rsidRDefault="007C2F72" w:rsidP="00242DB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varchar(20)</w:t>
            </w:r>
          </w:p>
        </w:tc>
      </w:tr>
      <w:tr w:rsidR="00F105C2" w:rsidRPr="009520BD" w14:paraId="742C1D28" w14:textId="77777777" w:rsidTr="00195EE1">
        <w:tc>
          <w:tcPr>
            <w:tcW w:w="2552" w:type="dxa"/>
          </w:tcPr>
          <w:p w14:paraId="62FBBD70" w14:textId="68F1E99A" w:rsidR="00F105C2" w:rsidRPr="009520BD" w:rsidRDefault="00F105C2" w:rsidP="00F105C2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812" w:type="dxa"/>
          </w:tcPr>
          <w:p w14:paraId="6E9F6680" w14:textId="49A91255" w:rsidR="00F105C2" w:rsidRPr="009520BD" w:rsidRDefault="002B0F53" w:rsidP="00F105C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</w:t>
            </w:r>
            <w:r w:rsidR="00F105C2" w:rsidRPr="00D67CB3">
              <w:rPr>
                <w:rFonts w:cstheme="minorHAnsi" w:hint="eastAsia"/>
              </w:rPr>
              <w:t>人員</w:t>
            </w:r>
            <w:r w:rsidR="00F105C2">
              <w:rPr>
                <w:rFonts w:cstheme="minorHAnsi" w:hint="eastAsia"/>
              </w:rPr>
              <w:t>no</w:t>
            </w:r>
            <w:r w:rsidR="00F105C2" w:rsidRPr="00D67CB3">
              <w:rPr>
                <w:rFonts w:cstheme="minorHAnsi" w:hint="eastAsia"/>
              </w:rPr>
              <w:t>，關連至</w:t>
            </w:r>
            <w:r w:rsidR="00F105C2" w:rsidRPr="00D67CB3">
              <w:rPr>
                <w:rFonts w:cstheme="minorHAnsi"/>
                <w:b/>
              </w:rPr>
              <w:t>employee</w:t>
            </w:r>
            <w:r w:rsidR="00F105C2" w:rsidRPr="00D67CB3">
              <w:rPr>
                <w:rFonts w:cstheme="minorHAnsi" w:hint="eastAsia"/>
              </w:rPr>
              <w:t>資料表</w:t>
            </w:r>
            <w:r w:rsidR="00F105C2">
              <w:rPr>
                <w:rFonts w:cstheme="minorHAnsi" w:hint="eastAsia"/>
              </w:rPr>
              <w:t>；</w:t>
            </w:r>
            <w:r w:rsidR="00F105C2">
              <w:rPr>
                <w:rFonts w:cstheme="minorHAnsi" w:hint="eastAsia"/>
              </w:rPr>
              <w:t>varchar(60)</w:t>
            </w:r>
          </w:p>
        </w:tc>
      </w:tr>
      <w:tr w:rsidR="00F236D9" w:rsidRPr="009520BD" w14:paraId="45C5A30E" w14:textId="77777777" w:rsidTr="00195EE1">
        <w:tc>
          <w:tcPr>
            <w:tcW w:w="2552" w:type="dxa"/>
          </w:tcPr>
          <w:p w14:paraId="5D836976" w14:textId="08A2C9AA" w:rsidR="00F236D9" w:rsidRPr="00EE3440" w:rsidRDefault="00EE3440" w:rsidP="00EE00EE">
            <w:pPr>
              <w:rPr>
                <w:rFonts w:cstheme="minorHAnsi"/>
              </w:rPr>
            </w:pPr>
            <w:r w:rsidRPr="00EE3440">
              <w:rPr>
                <w:rFonts w:cstheme="minorHAnsi"/>
              </w:rPr>
              <w:t>purchase_order</w:t>
            </w:r>
            <w:r w:rsidR="00F236D9" w:rsidRPr="00EE3440">
              <w:rPr>
                <w:rFonts w:cstheme="minorHAnsi"/>
              </w:rPr>
              <w:t>_</w:t>
            </w:r>
            <w:r w:rsidR="0066622A">
              <w:rPr>
                <w:rFonts w:cstheme="minorHAnsi" w:hint="eastAsia"/>
              </w:rPr>
              <w:t>no</w:t>
            </w:r>
          </w:p>
        </w:tc>
        <w:tc>
          <w:tcPr>
            <w:tcW w:w="5812" w:type="dxa"/>
          </w:tcPr>
          <w:p w14:paraId="1571B1FB" w14:textId="78D8AEBC" w:rsidR="00F236D9" w:rsidRPr="009520BD" w:rsidRDefault="00F236D9" w:rsidP="00EE00E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採購單</w:t>
            </w:r>
            <w:r w:rsidR="000B1E3B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D67CB3">
              <w:rPr>
                <w:rFonts w:cstheme="minorHAnsi"/>
              </w:rPr>
              <w:t>p</w:t>
            </w:r>
            <w:r w:rsidRPr="009520BD">
              <w:rPr>
                <w:rFonts w:cstheme="minorHAnsi"/>
                <w:b/>
              </w:rPr>
              <w:t>urchase_order</w:t>
            </w:r>
            <w:r w:rsidRPr="00D67CB3">
              <w:rPr>
                <w:rFonts w:cstheme="minorHAnsi" w:hint="eastAsia"/>
              </w:rPr>
              <w:t>資料表</w:t>
            </w:r>
            <w:r w:rsidR="000B1E3B">
              <w:rPr>
                <w:rFonts w:cstheme="minorHAnsi" w:hint="eastAsia"/>
              </w:rPr>
              <w:t>；</w:t>
            </w:r>
            <w:r w:rsidR="000B1E3B">
              <w:rPr>
                <w:rFonts w:cstheme="minorHAnsi" w:hint="eastAsia"/>
              </w:rPr>
              <w:t>varchar(60)</w:t>
            </w:r>
          </w:p>
        </w:tc>
      </w:tr>
      <w:tr w:rsidR="006D33F7" w:rsidRPr="009520BD" w14:paraId="27DF6E43" w14:textId="77777777" w:rsidTr="00195EE1">
        <w:tc>
          <w:tcPr>
            <w:tcW w:w="2552" w:type="dxa"/>
          </w:tcPr>
          <w:p w14:paraId="7F1813E1" w14:textId="768573D1" w:rsidR="006D33F7" w:rsidRPr="009520BD" w:rsidRDefault="006D33F7" w:rsidP="00EE00E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date</w:t>
            </w:r>
          </w:p>
        </w:tc>
        <w:tc>
          <w:tcPr>
            <w:tcW w:w="5812" w:type="dxa"/>
          </w:tcPr>
          <w:p w14:paraId="59BFA30F" w14:textId="2D9B5E8A" w:rsidR="006D33F7" w:rsidRPr="009520BD" w:rsidRDefault="006D33F7" w:rsidP="00EE00E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進貨</w:t>
            </w:r>
            <w:r w:rsidR="009979A8">
              <w:rPr>
                <w:rFonts w:cstheme="minorHAnsi" w:hint="eastAsia"/>
              </w:rPr>
              <w:t>/</w:t>
            </w:r>
            <w:r w:rsidR="009979A8">
              <w:rPr>
                <w:rFonts w:cstheme="minorHAnsi" w:hint="eastAsia"/>
              </w:rPr>
              <w:t>進貨退回</w:t>
            </w:r>
            <w:r w:rsidRPr="00D67CB3">
              <w:rPr>
                <w:rFonts w:cstheme="minorHAnsi" w:hint="eastAsia"/>
              </w:rPr>
              <w:t>日期</w:t>
            </w:r>
            <w:r w:rsidR="00495920" w:rsidRPr="00495920">
              <w:rPr>
                <w:rFonts w:cstheme="minorHAnsi"/>
              </w:rPr>
              <w:t>；</w:t>
            </w:r>
            <w:r w:rsidR="00495920" w:rsidRPr="00495920">
              <w:rPr>
                <w:rFonts w:cstheme="minorHAnsi"/>
              </w:rPr>
              <w:t>int</w:t>
            </w:r>
          </w:p>
        </w:tc>
      </w:tr>
      <w:tr w:rsidR="00623A7A" w:rsidRPr="009520BD" w14:paraId="3255C0C2" w14:textId="77777777" w:rsidTr="00195EE1">
        <w:tc>
          <w:tcPr>
            <w:tcW w:w="2552" w:type="dxa"/>
          </w:tcPr>
          <w:p w14:paraId="21DA66B0" w14:textId="2DB04B5A" w:rsidR="00623A7A" w:rsidRPr="009520BD" w:rsidRDefault="00623A7A" w:rsidP="00623A7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category</w:t>
            </w:r>
          </w:p>
        </w:tc>
        <w:tc>
          <w:tcPr>
            <w:tcW w:w="5812" w:type="dxa"/>
          </w:tcPr>
          <w:p w14:paraId="5F478593" w14:textId="3E3E89CE" w:rsidR="00623A7A" w:rsidRPr="00EC2806" w:rsidRDefault="00623A7A" w:rsidP="00623A7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類</w:t>
            </w:r>
            <w:r>
              <w:rPr>
                <w:rFonts w:cstheme="minorHAnsi" w:hint="eastAsia"/>
              </w:rPr>
              <w:t>別</w:t>
            </w:r>
            <w:r w:rsidR="00495920" w:rsidRPr="00495920">
              <w:rPr>
                <w:rFonts w:cstheme="minorHAnsi"/>
              </w:rPr>
              <w:t>；</w:t>
            </w:r>
            <w:r w:rsidR="00495920" w:rsidRPr="00495920">
              <w:rPr>
                <w:rFonts w:cstheme="minorHAnsi"/>
              </w:rPr>
              <w:t>int</w:t>
            </w:r>
          </w:p>
          <w:p w14:paraId="55DC35FD" w14:textId="77777777" w:rsidR="00623A7A" w:rsidRPr="009520BD" w:rsidRDefault="00623A7A" w:rsidP="00623A7A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2A22AEE" w14:textId="07D823BC" w:rsidR="00623A7A" w:rsidRPr="00D67CB3" w:rsidRDefault="004978CE" w:rsidP="00623A7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進</w:t>
            </w:r>
            <w:r w:rsidR="00623A7A">
              <w:rPr>
                <w:rFonts w:cstheme="minorHAnsi" w:hint="eastAsia"/>
              </w:rPr>
              <w:t>貨單</w:t>
            </w:r>
            <w:r w:rsidR="00623A7A" w:rsidRPr="00220604">
              <w:rPr>
                <w:rFonts w:cstheme="minorHAnsi" w:hint="eastAsia"/>
              </w:rPr>
              <w:t xml:space="preserve"> </w:t>
            </w:r>
            <w:r w:rsidR="00623A7A" w:rsidRPr="00220604">
              <w:rPr>
                <w:rFonts w:cstheme="minorHAnsi"/>
              </w:rPr>
              <w:t>(0)</w:t>
            </w:r>
            <w:r w:rsidR="00623A7A" w:rsidRPr="00220604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進</w:t>
            </w:r>
            <w:r w:rsidR="00623A7A">
              <w:rPr>
                <w:rFonts w:cstheme="minorHAnsi" w:hint="eastAsia"/>
              </w:rPr>
              <w:t>貨退回</w:t>
            </w:r>
            <w:r w:rsidR="00623A7A">
              <w:t xml:space="preserve"> (1)</w:t>
            </w:r>
          </w:p>
        </w:tc>
      </w:tr>
      <w:tr w:rsidR="0026402F" w:rsidRPr="009520BD" w14:paraId="7AF6D78F" w14:textId="77777777" w:rsidTr="00195EE1">
        <w:tc>
          <w:tcPr>
            <w:tcW w:w="2552" w:type="dxa"/>
          </w:tcPr>
          <w:p w14:paraId="01540353" w14:textId="6512150B" w:rsidR="0026402F" w:rsidRPr="009520BD" w:rsidRDefault="0026402F" w:rsidP="0026402F">
            <w:pPr>
              <w:rPr>
                <w:rFonts w:cstheme="minorHAnsi"/>
              </w:rPr>
            </w:pPr>
            <w:r w:rsidRPr="008354C4">
              <w:rPr>
                <w:rFonts w:hint="eastAsia"/>
              </w:rPr>
              <w:t>item_ref_no</w:t>
            </w:r>
          </w:p>
        </w:tc>
        <w:tc>
          <w:tcPr>
            <w:tcW w:w="5812" w:type="dxa"/>
          </w:tcPr>
          <w:p w14:paraId="0F102F64" w14:textId="79F815A1" w:rsidR="0026402F" w:rsidRPr="009520BD" w:rsidRDefault="0026402F" w:rsidP="0026402F">
            <w:pPr>
              <w:rPr>
                <w:rFonts w:cstheme="minorHAnsi"/>
              </w:rPr>
            </w:pPr>
            <w:r w:rsidRPr="008354C4">
              <w:rPr>
                <w:rFonts w:hint="eastAsia"/>
              </w:rPr>
              <w:t>客戶</w:t>
            </w:r>
            <w:r w:rsidRPr="008354C4">
              <w:rPr>
                <w:rFonts w:hint="eastAsia"/>
              </w:rPr>
              <w:t>/</w:t>
            </w:r>
            <w:r w:rsidRPr="008354C4">
              <w:rPr>
                <w:rFonts w:hint="eastAsia"/>
              </w:rPr>
              <w:t>廠商</w:t>
            </w:r>
            <w:r w:rsidRPr="008354C4">
              <w:rPr>
                <w:rFonts w:hint="eastAsia"/>
              </w:rPr>
              <w:t>no</w:t>
            </w:r>
            <w:r w:rsidRPr="008354C4">
              <w:rPr>
                <w:rFonts w:hint="eastAsia"/>
              </w:rPr>
              <w:t>，關連至</w:t>
            </w:r>
            <w:r w:rsidRPr="000960E8">
              <w:rPr>
                <w:rFonts w:hint="eastAsia"/>
                <w:b/>
                <w:bCs/>
              </w:rPr>
              <w:t>company</w:t>
            </w:r>
            <w:r w:rsidRPr="008354C4">
              <w:rPr>
                <w:rFonts w:hint="eastAsia"/>
              </w:rPr>
              <w:t>資料表；</w:t>
            </w:r>
            <w:r w:rsidRPr="008354C4">
              <w:rPr>
                <w:rFonts w:hint="eastAsia"/>
              </w:rPr>
              <w:t>varchar(60)</w:t>
            </w:r>
          </w:p>
        </w:tc>
      </w:tr>
      <w:tr w:rsidR="0026402F" w:rsidRPr="009520BD" w14:paraId="753FF570" w14:textId="77777777" w:rsidTr="00195EE1">
        <w:tc>
          <w:tcPr>
            <w:tcW w:w="2552" w:type="dxa"/>
          </w:tcPr>
          <w:p w14:paraId="47B8D999" w14:textId="10740E91" w:rsidR="0026402F" w:rsidRPr="009520BD" w:rsidRDefault="0026402F" w:rsidP="0026402F">
            <w:pPr>
              <w:rPr>
                <w:rFonts w:cstheme="minorHAnsi"/>
              </w:rPr>
            </w:pPr>
            <w:r w:rsidRPr="008354C4">
              <w:rPr>
                <w:rFonts w:hint="eastAsia"/>
              </w:rPr>
              <w:t>item_ref_displayName</w:t>
            </w:r>
          </w:p>
        </w:tc>
        <w:tc>
          <w:tcPr>
            <w:tcW w:w="5812" w:type="dxa"/>
          </w:tcPr>
          <w:p w14:paraId="1980977A" w14:textId="1DCB0470" w:rsidR="0026402F" w:rsidRPr="009520BD" w:rsidRDefault="0026402F" w:rsidP="0026402F">
            <w:pPr>
              <w:rPr>
                <w:rFonts w:cstheme="minorHAnsi"/>
              </w:rPr>
            </w:pPr>
            <w:r w:rsidRPr="008354C4">
              <w:rPr>
                <w:rFonts w:hint="eastAsia"/>
              </w:rPr>
              <w:t>客戶</w:t>
            </w:r>
            <w:r w:rsidRPr="008354C4">
              <w:rPr>
                <w:rFonts w:hint="eastAsia"/>
              </w:rPr>
              <w:t>/</w:t>
            </w:r>
            <w:r w:rsidRPr="008354C4">
              <w:rPr>
                <w:rFonts w:hint="eastAsia"/>
              </w:rPr>
              <w:t>廠商公司簡稱，關連至</w:t>
            </w:r>
            <w:r w:rsidRPr="000960E8">
              <w:rPr>
                <w:rFonts w:hint="eastAsia"/>
                <w:b/>
                <w:bCs/>
              </w:rPr>
              <w:t>company</w:t>
            </w:r>
            <w:r w:rsidRPr="008354C4">
              <w:rPr>
                <w:rFonts w:hint="eastAsia"/>
              </w:rPr>
              <w:t>資料表；</w:t>
            </w:r>
            <w:r w:rsidRPr="008354C4">
              <w:rPr>
                <w:rFonts w:hint="eastAsia"/>
              </w:rPr>
              <w:t>varchar(60)</w:t>
            </w:r>
          </w:p>
        </w:tc>
      </w:tr>
      <w:tr w:rsidR="005B304C" w:rsidRPr="009520BD" w14:paraId="74F820E6" w14:textId="77777777" w:rsidTr="00195EE1">
        <w:tc>
          <w:tcPr>
            <w:tcW w:w="2552" w:type="dxa"/>
          </w:tcPr>
          <w:p w14:paraId="7C40200E" w14:textId="65AD5B45" w:rsidR="005B304C" w:rsidRPr="009520BD" w:rsidRDefault="005B304C" w:rsidP="005B304C">
            <w:pPr>
              <w:rPr>
                <w:rFonts w:cstheme="minorHAnsi"/>
              </w:rPr>
            </w:pPr>
            <w:r>
              <w:rPr>
                <w:rFonts w:hint="eastAsia"/>
              </w:rPr>
              <w:t>item_no</w:t>
            </w:r>
          </w:p>
        </w:tc>
        <w:tc>
          <w:tcPr>
            <w:tcW w:w="5812" w:type="dxa"/>
          </w:tcPr>
          <w:p w14:paraId="431AC4AE" w14:textId="11FB8A3A" w:rsidR="005B304C" w:rsidRPr="009520BD" w:rsidRDefault="00671946" w:rsidP="005B304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</w:t>
            </w:r>
            <w:r>
              <w:rPr>
                <w:rFonts w:cstheme="minorHAnsi" w:hint="eastAsia"/>
              </w:rPr>
              <w:t>no</w:t>
            </w:r>
            <w:r w:rsidR="005B304C" w:rsidRPr="00D67CB3">
              <w:rPr>
                <w:rFonts w:cstheme="minorHAnsi" w:hint="eastAsia"/>
              </w:rPr>
              <w:t>，關連至</w:t>
            </w:r>
            <w:r w:rsidR="007E1610" w:rsidRPr="007E1610">
              <w:rPr>
                <w:rFonts w:cstheme="minorHAnsi"/>
                <w:b/>
                <w:bCs/>
              </w:rPr>
              <w:t>trans_items</w:t>
            </w:r>
            <w:r w:rsidR="005B304C" w:rsidRPr="00D67CB3">
              <w:rPr>
                <w:rFonts w:cstheme="minorHAnsi" w:hint="eastAsia"/>
              </w:rPr>
              <w:t>資料表</w:t>
            </w:r>
          </w:p>
        </w:tc>
      </w:tr>
      <w:tr w:rsidR="005B304C" w:rsidRPr="009520BD" w14:paraId="4BF66886" w14:textId="77777777" w:rsidTr="00195EE1">
        <w:tc>
          <w:tcPr>
            <w:tcW w:w="2552" w:type="dxa"/>
          </w:tcPr>
          <w:p w14:paraId="6E1301A7" w14:textId="1C23E0A4" w:rsidR="005B304C" w:rsidRPr="009520BD" w:rsidRDefault="005B304C" w:rsidP="005B304C">
            <w:pPr>
              <w:rPr>
                <w:rFonts w:cstheme="minorHAnsi"/>
              </w:rPr>
            </w:pPr>
            <w:r>
              <w:rPr>
                <w:rFonts w:hint="eastAsia"/>
              </w:rPr>
              <w:t>item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/>
              </w:rPr>
              <w:t>name</w:t>
            </w:r>
          </w:p>
        </w:tc>
        <w:tc>
          <w:tcPr>
            <w:tcW w:w="5812" w:type="dxa"/>
          </w:tcPr>
          <w:p w14:paraId="6A33454C" w14:textId="38BED572" w:rsidR="005B304C" w:rsidRPr="009520BD" w:rsidRDefault="009808BA" w:rsidP="005B304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</w:t>
            </w:r>
            <w:r w:rsidR="005B304C" w:rsidRPr="00D67CB3">
              <w:rPr>
                <w:rFonts w:cstheme="minorHAnsi" w:hint="eastAsia"/>
              </w:rPr>
              <w:t>名稱，關連至</w:t>
            </w:r>
            <w:r w:rsidR="007E1610" w:rsidRPr="007E1610">
              <w:rPr>
                <w:rFonts w:cstheme="minorHAnsi"/>
                <w:b/>
                <w:bCs/>
              </w:rPr>
              <w:t>trans_items</w:t>
            </w:r>
            <w:r w:rsidR="005B304C" w:rsidRPr="00D67CB3">
              <w:rPr>
                <w:rFonts w:cstheme="minorHAnsi" w:hint="eastAsia"/>
              </w:rPr>
              <w:t>資料表</w:t>
            </w:r>
          </w:p>
        </w:tc>
      </w:tr>
      <w:tr w:rsidR="00CB29AA" w:rsidRPr="009520BD" w14:paraId="1B9C6AF6" w14:textId="77777777" w:rsidTr="00195EE1">
        <w:tc>
          <w:tcPr>
            <w:tcW w:w="2552" w:type="dxa"/>
          </w:tcPr>
          <w:p w14:paraId="57298C1F" w14:textId="427B4098" w:rsidR="00CB29AA" w:rsidRPr="000908CB" w:rsidRDefault="00CB29AA" w:rsidP="00CB29AA">
            <w:r>
              <w:rPr>
                <w:rFonts w:cstheme="minorHAnsi" w:hint="eastAsia"/>
              </w:rPr>
              <w:t>itemCategory</w:t>
            </w:r>
          </w:p>
        </w:tc>
        <w:tc>
          <w:tcPr>
            <w:tcW w:w="5812" w:type="dxa"/>
          </w:tcPr>
          <w:p w14:paraId="322DEB26" w14:textId="681B1322" w:rsidR="00CB29AA" w:rsidRDefault="006976FC" w:rsidP="00CB29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r w:rsidR="00CB29AA">
              <w:rPr>
                <w:rFonts w:cstheme="minorHAnsi" w:hint="eastAsia"/>
              </w:rPr>
              <w:t>品項類別</w:t>
            </w:r>
            <w:r w:rsidR="00495920" w:rsidRPr="00495920">
              <w:rPr>
                <w:rFonts w:cstheme="minorHAnsi"/>
              </w:rPr>
              <w:t>；</w:t>
            </w:r>
            <w:r w:rsidR="00495920" w:rsidRPr="00495920">
              <w:rPr>
                <w:rFonts w:cstheme="minorHAnsi"/>
              </w:rPr>
              <w:t>int</w:t>
            </w:r>
          </w:p>
          <w:p w14:paraId="26A2D823" w14:textId="77777777" w:rsidR="00CB29AA" w:rsidRPr="009520BD" w:rsidRDefault="00CB29AA" w:rsidP="00CB29AA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FF16AD5" w14:textId="504A8D8E" w:rsidR="00CB29AA" w:rsidRPr="000908CB" w:rsidRDefault="00CB29AA" w:rsidP="00CB29AA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、貨品</w:t>
            </w:r>
            <w:r>
              <w:t xml:space="preserve"> (</w:t>
            </w:r>
            <w:r>
              <w:rPr>
                <w:rFonts w:hint="eastAsia"/>
              </w:rPr>
              <w:t>6</w:t>
            </w:r>
            <w:r>
              <w:t>)</w:t>
            </w:r>
          </w:p>
        </w:tc>
      </w:tr>
      <w:tr w:rsidR="00CB29AA" w:rsidRPr="009520BD" w14:paraId="3AD5603C" w14:textId="77777777" w:rsidTr="00195EE1">
        <w:tc>
          <w:tcPr>
            <w:tcW w:w="2552" w:type="dxa"/>
          </w:tcPr>
          <w:p w14:paraId="16A76A83" w14:textId="72C10DBB" w:rsidR="00CB29AA" w:rsidRPr="00CB29AA" w:rsidRDefault="00CB29AA" w:rsidP="00CB29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itemSubCategory</w:t>
            </w:r>
          </w:p>
        </w:tc>
        <w:tc>
          <w:tcPr>
            <w:tcW w:w="5812" w:type="dxa"/>
          </w:tcPr>
          <w:p w14:paraId="7338BA6A" w14:textId="556E517A" w:rsidR="00CB29AA" w:rsidRDefault="007E0F75" w:rsidP="00CB29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r w:rsidR="00CB29AA">
              <w:rPr>
                <w:rFonts w:cstheme="minorHAnsi" w:hint="eastAsia"/>
              </w:rPr>
              <w:t>品項子類別</w:t>
            </w:r>
            <w:r w:rsidR="00E4451C" w:rsidRPr="00741BED">
              <w:rPr>
                <w:rFonts w:cstheme="minorHAnsi"/>
              </w:rPr>
              <w:t>；</w:t>
            </w:r>
            <w:r w:rsidR="00E4451C" w:rsidRPr="00741BED">
              <w:rPr>
                <w:rFonts w:cstheme="minorHAnsi"/>
              </w:rPr>
              <w:t>int</w:t>
            </w:r>
          </w:p>
          <w:p w14:paraId="014AE735" w14:textId="77777777" w:rsidR="0056000F" w:rsidRPr="009520BD" w:rsidRDefault="0056000F" w:rsidP="0056000F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C878829" w14:textId="77777777" w:rsidR="0056000F" w:rsidRPr="0056000F" w:rsidRDefault="0056000F" w:rsidP="0056000F">
            <w:pPr>
              <w:rPr>
                <w:rFonts w:cstheme="minorHAnsi" w:hint="eastAsia"/>
              </w:rPr>
            </w:pPr>
            <w:r w:rsidRPr="0056000F">
              <w:rPr>
                <w:rFonts w:cstheme="minorHAnsi" w:hint="eastAsia"/>
              </w:rPr>
              <w:t>數值如下其中之一：</w:t>
            </w:r>
          </w:p>
          <w:p w14:paraId="467F4D8F" w14:textId="77777777" w:rsidR="0056000F" w:rsidRPr="0056000F" w:rsidRDefault="0056000F" w:rsidP="0056000F">
            <w:pPr>
              <w:rPr>
                <w:rFonts w:cstheme="minorHAnsi" w:hint="eastAsia"/>
              </w:rPr>
            </w:pPr>
            <w:r w:rsidRPr="0056000F">
              <w:rPr>
                <w:rFonts w:cstheme="minorHAnsi" w:hint="eastAsia"/>
              </w:rPr>
              <w:t xml:space="preserve">1. </w:t>
            </w:r>
            <w:r w:rsidRPr="0056000F">
              <w:rPr>
                <w:rFonts w:cstheme="minorHAnsi" w:hint="eastAsia"/>
              </w:rPr>
              <w:t>料品品項類別為原料</w:t>
            </w:r>
            <w:r w:rsidRPr="0056000F">
              <w:rPr>
                <w:rFonts w:cstheme="minorHAnsi" w:hint="eastAsia"/>
              </w:rPr>
              <w:t>/</w:t>
            </w:r>
            <w:r w:rsidRPr="0056000F">
              <w:rPr>
                <w:rFonts w:cstheme="minorHAnsi" w:hint="eastAsia"/>
              </w:rPr>
              <w:t>物料</w:t>
            </w:r>
            <w:r w:rsidRPr="0056000F">
              <w:rPr>
                <w:rFonts w:cstheme="minorHAnsi" w:hint="eastAsia"/>
              </w:rPr>
              <w:t>/</w:t>
            </w:r>
            <w:r w:rsidRPr="0056000F">
              <w:rPr>
                <w:rFonts w:cstheme="minorHAnsi" w:hint="eastAsia"/>
              </w:rPr>
              <w:t>膠捲</w:t>
            </w:r>
          </w:p>
          <w:p w14:paraId="1CCF376D" w14:textId="77777777" w:rsidR="0056000F" w:rsidRPr="0056000F" w:rsidRDefault="0056000F" w:rsidP="0056000F">
            <w:pPr>
              <w:rPr>
                <w:rFonts w:cstheme="minorHAnsi" w:hint="eastAsia"/>
              </w:rPr>
            </w:pPr>
            <w:r w:rsidRPr="0056000F">
              <w:rPr>
                <w:rFonts w:cstheme="minorHAnsi" w:hint="eastAsia"/>
              </w:rPr>
              <w:t>參照</w:t>
            </w:r>
            <w:r w:rsidRPr="0056000F">
              <w:rPr>
                <w:rFonts w:cstheme="minorHAnsi" w:hint="eastAsia"/>
              </w:rPr>
              <w:t>material</w:t>
            </w:r>
            <w:r w:rsidRPr="0056000F">
              <w:rPr>
                <w:rFonts w:cstheme="minorHAnsi" w:hint="eastAsia"/>
              </w:rPr>
              <w:t>的「</w:t>
            </w:r>
            <w:r w:rsidRPr="0056000F">
              <w:rPr>
                <w:rFonts w:cstheme="minorHAnsi" w:hint="eastAsia"/>
              </w:rPr>
              <w:t>subCategory</w:t>
            </w:r>
            <w:r w:rsidRPr="0056000F">
              <w:rPr>
                <w:rFonts w:cstheme="minorHAnsi" w:hint="eastAsia"/>
              </w:rPr>
              <w:t>」定義</w:t>
            </w:r>
          </w:p>
          <w:p w14:paraId="548E0738" w14:textId="77777777" w:rsidR="0056000F" w:rsidRPr="0056000F" w:rsidRDefault="0056000F" w:rsidP="0056000F">
            <w:pPr>
              <w:rPr>
                <w:rFonts w:cstheme="minorHAnsi" w:hint="eastAsia"/>
              </w:rPr>
            </w:pPr>
            <w:r w:rsidRPr="0056000F">
              <w:rPr>
                <w:rFonts w:cstheme="minorHAnsi" w:hint="eastAsia"/>
              </w:rPr>
              <w:t xml:space="preserve">2. </w:t>
            </w:r>
            <w:r w:rsidRPr="0056000F">
              <w:rPr>
                <w:rFonts w:cstheme="minorHAnsi" w:hint="eastAsia"/>
              </w:rPr>
              <w:t>料品品項類別為在製品</w:t>
            </w:r>
            <w:r w:rsidRPr="0056000F">
              <w:rPr>
                <w:rFonts w:cstheme="minorHAnsi" w:hint="eastAsia"/>
              </w:rPr>
              <w:t>/</w:t>
            </w:r>
            <w:r w:rsidRPr="0056000F">
              <w:rPr>
                <w:rFonts w:cstheme="minorHAnsi" w:hint="eastAsia"/>
              </w:rPr>
              <w:t>製成品</w:t>
            </w:r>
          </w:p>
          <w:p w14:paraId="67B7D924" w14:textId="77777777" w:rsidR="0056000F" w:rsidRPr="0056000F" w:rsidRDefault="0056000F" w:rsidP="0056000F">
            <w:pPr>
              <w:rPr>
                <w:rFonts w:cstheme="minorHAnsi" w:hint="eastAsia"/>
              </w:rPr>
            </w:pPr>
            <w:r w:rsidRPr="0056000F">
              <w:rPr>
                <w:rFonts w:cstheme="minorHAnsi" w:hint="eastAsia"/>
              </w:rPr>
              <w:t>參照</w:t>
            </w:r>
            <w:r w:rsidRPr="0056000F">
              <w:rPr>
                <w:rFonts w:cstheme="minorHAnsi" w:hint="eastAsia"/>
              </w:rPr>
              <w:t>inproduct/product</w:t>
            </w:r>
            <w:r w:rsidRPr="0056000F">
              <w:rPr>
                <w:rFonts w:cstheme="minorHAnsi" w:hint="eastAsia"/>
              </w:rPr>
              <w:t>的「</w:t>
            </w:r>
            <w:r w:rsidRPr="0056000F">
              <w:rPr>
                <w:rFonts w:cstheme="minorHAnsi" w:hint="eastAsia"/>
              </w:rPr>
              <w:t>category</w:t>
            </w:r>
            <w:r w:rsidRPr="0056000F">
              <w:rPr>
                <w:rFonts w:cstheme="minorHAnsi" w:hint="eastAsia"/>
              </w:rPr>
              <w:t>」定義</w:t>
            </w:r>
          </w:p>
          <w:p w14:paraId="13122634" w14:textId="77777777" w:rsidR="0056000F" w:rsidRPr="0056000F" w:rsidRDefault="0056000F" w:rsidP="0056000F">
            <w:pPr>
              <w:rPr>
                <w:rFonts w:cstheme="minorHAnsi" w:hint="eastAsia"/>
              </w:rPr>
            </w:pPr>
            <w:r w:rsidRPr="0056000F">
              <w:rPr>
                <w:rFonts w:cstheme="minorHAnsi" w:hint="eastAsia"/>
              </w:rPr>
              <w:t xml:space="preserve">3. </w:t>
            </w:r>
            <w:r w:rsidRPr="0056000F">
              <w:rPr>
                <w:rFonts w:cstheme="minorHAnsi" w:hint="eastAsia"/>
              </w:rPr>
              <w:t>料品品項類別為貨品</w:t>
            </w:r>
          </w:p>
          <w:p w14:paraId="2FADD51C" w14:textId="3A50507D" w:rsidR="00CB29AA" w:rsidRDefault="0056000F" w:rsidP="0056000F">
            <w:pPr>
              <w:rPr>
                <w:rFonts w:cstheme="minorHAnsi"/>
              </w:rPr>
            </w:pPr>
            <w:r w:rsidRPr="0056000F">
              <w:rPr>
                <w:rFonts w:cstheme="minorHAnsi" w:hint="eastAsia"/>
              </w:rPr>
              <w:t xml:space="preserve">   </w:t>
            </w:r>
            <w:r w:rsidRPr="0056000F">
              <w:rPr>
                <w:rFonts w:cstheme="minorHAnsi" w:hint="eastAsia"/>
              </w:rPr>
              <w:t>參照</w:t>
            </w:r>
            <w:r w:rsidRPr="0056000F">
              <w:rPr>
                <w:rFonts w:cstheme="minorHAnsi" w:hint="eastAsia"/>
              </w:rPr>
              <w:t>goods</w:t>
            </w:r>
            <w:r w:rsidRPr="0056000F">
              <w:rPr>
                <w:rFonts w:cstheme="minorHAnsi" w:hint="eastAsia"/>
              </w:rPr>
              <w:t>的「</w:t>
            </w:r>
            <w:r w:rsidRPr="0056000F">
              <w:rPr>
                <w:rFonts w:cstheme="minorHAnsi" w:hint="eastAsia"/>
              </w:rPr>
              <w:t>subCategory</w:t>
            </w:r>
            <w:r w:rsidRPr="0056000F">
              <w:rPr>
                <w:rFonts w:cstheme="minorHAnsi" w:hint="eastAsia"/>
              </w:rPr>
              <w:t>」定義</w:t>
            </w:r>
          </w:p>
        </w:tc>
      </w:tr>
      <w:tr w:rsidR="00CB29AA" w:rsidRPr="009520BD" w14:paraId="427ADCE5" w14:textId="77777777" w:rsidTr="00195EE1">
        <w:tc>
          <w:tcPr>
            <w:tcW w:w="2552" w:type="dxa"/>
          </w:tcPr>
          <w:p w14:paraId="1E8CBDCA" w14:textId="77777777" w:rsidR="00CB29AA" w:rsidRPr="009520BD" w:rsidRDefault="00CB29AA" w:rsidP="00CB29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>
              <w:rPr>
                <w:rFonts w:cstheme="minorHAnsi"/>
              </w:rPr>
              <w:t>nit</w:t>
            </w:r>
          </w:p>
        </w:tc>
        <w:tc>
          <w:tcPr>
            <w:tcW w:w="5812" w:type="dxa"/>
          </w:tcPr>
          <w:p w14:paraId="1859A77B" w14:textId="73191BA7" w:rsidR="00CB29AA" w:rsidRPr="00FA3695" w:rsidRDefault="00CB29AA" w:rsidP="00CB29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採購單位</w:t>
            </w:r>
            <w:r w:rsidR="00C85F4E" w:rsidRPr="00741BED">
              <w:rPr>
                <w:rFonts w:cstheme="minorHAnsi"/>
              </w:rPr>
              <w:t>；</w:t>
            </w:r>
            <w:r w:rsidR="00C85F4E" w:rsidRPr="00741BED">
              <w:rPr>
                <w:rFonts w:cstheme="minorHAnsi"/>
              </w:rPr>
              <w:t>int</w:t>
            </w:r>
          </w:p>
        </w:tc>
      </w:tr>
      <w:tr w:rsidR="00CB29AA" w:rsidRPr="009520BD" w14:paraId="4C40100E" w14:textId="77777777" w:rsidTr="00195EE1">
        <w:tc>
          <w:tcPr>
            <w:tcW w:w="2552" w:type="dxa"/>
          </w:tcPr>
          <w:p w14:paraId="7E791468" w14:textId="77777777" w:rsidR="00CB29AA" w:rsidRDefault="00CB29AA" w:rsidP="00CB29AA">
            <w:pPr>
              <w:rPr>
                <w:rFonts w:cstheme="minorHAnsi"/>
              </w:rPr>
            </w:pPr>
            <w:r>
              <w:rPr>
                <w:rFonts w:cstheme="minorHAnsi"/>
              </w:rPr>
              <w:t>price</w:t>
            </w:r>
          </w:p>
        </w:tc>
        <w:tc>
          <w:tcPr>
            <w:tcW w:w="5812" w:type="dxa"/>
          </w:tcPr>
          <w:p w14:paraId="0610C41C" w14:textId="6DC25FC4" w:rsidR="00CB29AA" w:rsidRPr="00265723" w:rsidRDefault="00CB29AA" w:rsidP="00CB29A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採購單位價格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 w:rsidR="006D5260" w:rsidRPr="004E3B15">
              <w:rPr>
                <w:rFonts w:asciiTheme="minorEastAsia" w:hAnsiTheme="minorEastAsia" w:cstheme="minorHAnsi"/>
              </w:rPr>
              <w:t>；double</w:t>
            </w:r>
          </w:p>
        </w:tc>
      </w:tr>
      <w:tr w:rsidR="006D5260" w:rsidRPr="009520BD" w14:paraId="6BE078A2" w14:textId="77777777" w:rsidTr="00195EE1">
        <w:tc>
          <w:tcPr>
            <w:tcW w:w="2552" w:type="dxa"/>
          </w:tcPr>
          <w:p w14:paraId="6C3B8798" w14:textId="6E0C2F9B" w:rsidR="006D5260" w:rsidRDefault="006D5260" w:rsidP="006D5260">
            <w:pPr>
              <w:rPr>
                <w:rFonts w:cstheme="minorHAnsi"/>
              </w:rPr>
            </w:pPr>
            <w:r w:rsidRPr="00EB2BC2">
              <w:rPr>
                <w:rFonts w:cstheme="minorHAnsi"/>
              </w:rPr>
              <w:t>expectedCount</w:t>
            </w:r>
          </w:p>
        </w:tc>
        <w:tc>
          <w:tcPr>
            <w:tcW w:w="5812" w:type="dxa"/>
          </w:tcPr>
          <w:p w14:paraId="42CDCA8E" w14:textId="648B4EDC" w:rsidR="006D5260" w:rsidRDefault="006D5260" w:rsidP="006D526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排定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>
              <w:rPr>
                <w:rFonts w:hint="eastAsia"/>
              </w:rPr>
              <w:t xml:space="preserve"> </w:t>
            </w:r>
            <w:r w:rsidRPr="004E3B15">
              <w:rPr>
                <w:rFonts w:cstheme="minorHAnsi"/>
              </w:rPr>
              <w:t>；</w:t>
            </w:r>
            <w:r w:rsidRPr="004E3B15">
              <w:rPr>
                <w:rFonts w:cstheme="minorHAnsi"/>
              </w:rPr>
              <w:t>float</w:t>
            </w:r>
          </w:p>
        </w:tc>
      </w:tr>
      <w:tr w:rsidR="006D5260" w:rsidRPr="009520BD" w14:paraId="47323324" w14:textId="77777777" w:rsidTr="00195EE1">
        <w:tc>
          <w:tcPr>
            <w:tcW w:w="2552" w:type="dxa"/>
          </w:tcPr>
          <w:p w14:paraId="5A8E9676" w14:textId="4F5D2A02" w:rsidR="006D5260" w:rsidRDefault="006D5260" w:rsidP="006D5260">
            <w:pPr>
              <w:rPr>
                <w:rFonts w:cstheme="minorHAnsi"/>
              </w:rPr>
            </w:pPr>
            <w:r w:rsidRPr="000D0960">
              <w:rPr>
                <w:rFonts w:cstheme="minorHAnsi"/>
              </w:rPr>
              <w:t>checkedCount</w:t>
            </w:r>
          </w:p>
        </w:tc>
        <w:tc>
          <w:tcPr>
            <w:tcW w:w="5812" w:type="dxa"/>
          </w:tcPr>
          <w:p w14:paraId="2B2F0DD3" w14:textId="442171A2" w:rsidR="006D5260" w:rsidRDefault="006D5260" w:rsidP="006D526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實際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>
              <w:rPr>
                <w:rFonts w:hint="eastAsia"/>
              </w:rPr>
              <w:t xml:space="preserve"> </w:t>
            </w:r>
            <w:r w:rsidRPr="004E3B15">
              <w:rPr>
                <w:rFonts w:cstheme="minorHAnsi"/>
              </w:rPr>
              <w:t>；</w:t>
            </w:r>
            <w:r w:rsidRPr="004E3B15">
              <w:rPr>
                <w:rFonts w:cstheme="minorHAnsi"/>
              </w:rPr>
              <w:t>float</w:t>
            </w:r>
          </w:p>
        </w:tc>
      </w:tr>
      <w:tr w:rsidR="006D5260" w:rsidRPr="009520BD" w14:paraId="4B3CFEFD" w14:textId="77777777" w:rsidTr="00195EE1">
        <w:tc>
          <w:tcPr>
            <w:tcW w:w="2552" w:type="dxa"/>
          </w:tcPr>
          <w:p w14:paraId="6A2D1680" w14:textId="521124B3" w:rsidR="006D5260" w:rsidRDefault="006D5260" w:rsidP="006D526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fee</w:t>
            </w:r>
            <w:r w:rsidRPr="000D0960">
              <w:rPr>
                <w:rFonts w:cstheme="minorHAnsi"/>
              </w:rPr>
              <w:t>Count</w:t>
            </w:r>
          </w:p>
        </w:tc>
        <w:tc>
          <w:tcPr>
            <w:tcW w:w="5812" w:type="dxa"/>
          </w:tcPr>
          <w:p w14:paraId="5EC51ED7" w14:textId="76B9C07D" w:rsidR="006D5260" w:rsidRDefault="006D5260" w:rsidP="006D526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計價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>
              <w:rPr>
                <w:rFonts w:hint="eastAsia"/>
              </w:rPr>
              <w:t xml:space="preserve"> </w:t>
            </w:r>
            <w:r w:rsidRPr="004E3B15">
              <w:rPr>
                <w:rFonts w:cstheme="minorHAnsi"/>
              </w:rPr>
              <w:t>；</w:t>
            </w:r>
            <w:r w:rsidRPr="004E3B15">
              <w:rPr>
                <w:rFonts w:cstheme="minorHAnsi"/>
              </w:rPr>
              <w:t>float</w:t>
            </w:r>
          </w:p>
        </w:tc>
      </w:tr>
      <w:tr w:rsidR="006D5260" w:rsidRPr="009520BD" w14:paraId="1814CB9C" w14:textId="77777777" w:rsidTr="00195EE1">
        <w:tc>
          <w:tcPr>
            <w:tcW w:w="2552" w:type="dxa"/>
          </w:tcPr>
          <w:p w14:paraId="1F75ACEF" w14:textId="4F1A76F7" w:rsidR="006D5260" w:rsidRDefault="006D5260" w:rsidP="006D526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a</w:t>
            </w:r>
            <w:r w:rsidRPr="009520BD">
              <w:rPr>
                <w:rFonts w:cstheme="minorHAnsi"/>
              </w:rPr>
              <w:t>mount</w:t>
            </w:r>
          </w:p>
        </w:tc>
        <w:tc>
          <w:tcPr>
            <w:tcW w:w="5812" w:type="dxa"/>
          </w:tcPr>
          <w:p w14:paraId="00780998" w14:textId="4552CFCD" w:rsidR="006D5260" w:rsidRDefault="006D5260" w:rsidP="006D526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總金額</w:t>
            </w:r>
            <w:r w:rsidRPr="00D67CB3">
              <w:rPr>
                <w:rFonts w:cstheme="minorHAnsi"/>
              </w:rPr>
              <w:t xml:space="preserve"> (</w:t>
            </w:r>
            <w:r w:rsidRPr="00385C44">
              <w:rPr>
                <w:rFonts w:cstheme="minorHAnsi"/>
              </w:rPr>
              <w:t>含稅價，</w:t>
            </w:r>
            <w:r w:rsidRPr="00D67CB3">
              <w:rPr>
                <w:rFonts w:cstheme="minorHAnsi" w:hint="eastAsia"/>
              </w:rPr>
              <w:t>整數；</w:t>
            </w:r>
            <w:r>
              <w:rPr>
                <w:rFonts w:cstheme="minorHAnsi" w:hint="eastAsia"/>
              </w:rPr>
              <w:t>無條件進位</w:t>
            </w:r>
            <w:r w:rsidRPr="00D67CB3">
              <w:rPr>
                <w:rFonts w:cstheme="minorHAnsi"/>
              </w:rPr>
              <w:t>)</w:t>
            </w:r>
            <w:r>
              <w:rPr>
                <w:rFonts w:hint="eastAsia"/>
              </w:rPr>
              <w:t xml:space="preserve"> </w:t>
            </w:r>
            <w:r w:rsidRPr="00741BED">
              <w:rPr>
                <w:rFonts w:cstheme="minorHAnsi"/>
              </w:rPr>
              <w:t>；</w:t>
            </w:r>
            <w:r w:rsidRPr="00741BED">
              <w:rPr>
                <w:rFonts w:cstheme="minorHAnsi"/>
              </w:rPr>
              <w:t>int</w:t>
            </w:r>
          </w:p>
        </w:tc>
      </w:tr>
      <w:tr w:rsidR="006D5260" w:rsidRPr="009520BD" w14:paraId="774CF17C" w14:textId="77777777" w:rsidTr="00195EE1">
        <w:tc>
          <w:tcPr>
            <w:tcW w:w="2552" w:type="dxa"/>
          </w:tcPr>
          <w:p w14:paraId="67E10C2A" w14:textId="14FABECC" w:rsidR="006D5260" w:rsidRDefault="006D5260" w:rsidP="006D5260">
            <w:pPr>
              <w:rPr>
                <w:rFonts w:cstheme="minorHAnsi"/>
              </w:rPr>
            </w:pPr>
            <w:r w:rsidRPr="00216D8F">
              <w:rPr>
                <w:rFonts w:cstheme="minorHAnsi"/>
              </w:rPr>
              <w:t>addDeleteAmount</w:t>
            </w:r>
          </w:p>
        </w:tc>
        <w:tc>
          <w:tcPr>
            <w:tcW w:w="5812" w:type="dxa"/>
          </w:tcPr>
          <w:p w14:paraId="3F9CA404" w14:textId="72764AFC" w:rsidR="006D5260" w:rsidRDefault="006D5260" w:rsidP="006D526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加扣</w:t>
            </w:r>
            <w:r w:rsidRPr="00D67CB3">
              <w:rPr>
                <w:rFonts w:cstheme="minorHAnsi" w:hint="eastAsia"/>
              </w:rPr>
              <w:t>金額</w:t>
            </w:r>
            <w:r>
              <w:rPr>
                <w:rFonts w:hint="eastAsia"/>
              </w:rPr>
              <w:t xml:space="preserve"> </w:t>
            </w:r>
            <w:r w:rsidRPr="00741BED">
              <w:rPr>
                <w:rFonts w:cstheme="minorHAnsi"/>
              </w:rPr>
              <w:t>；</w:t>
            </w:r>
            <w:r w:rsidRPr="00741BED">
              <w:rPr>
                <w:rFonts w:cstheme="minorHAnsi"/>
              </w:rPr>
              <w:t>int</w:t>
            </w:r>
          </w:p>
        </w:tc>
      </w:tr>
      <w:tr w:rsidR="006D5260" w:rsidRPr="009520BD" w14:paraId="1DE2FF1A" w14:textId="77777777" w:rsidTr="00195EE1">
        <w:tc>
          <w:tcPr>
            <w:tcW w:w="2552" w:type="dxa"/>
          </w:tcPr>
          <w:p w14:paraId="58307D9A" w14:textId="77777777" w:rsidR="006D5260" w:rsidRPr="009520BD" w:rsidRDefault="006D5260" w:rsidP="006D526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812" w:type="dxa"/>
          </w:tcPr>
          <w:p w14:paraId="574F725B" w14:textId="46697AD7" w:rsidR="006D5260" w:rsidRPr="009520BD" w:rsidRDefault="006D5260" w:rsidP="006D526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  <w:tr w:rsidR="006D5260" w:rsidRPr="009520BD" w14:paraId="70DA9F95" w14:textId="77777777" w:rsidTr="00195EE1">
        <w:tc>
          <w:tcPr>
            <w:tcW w:w="2552" w:type="dxa"/>
          </w:tcPr>
          <w:p w14:paraId="28614D75" w14:textId="77777777" w:rsidR="006D5260" w:rsidRPr="00D67CB3" w:rsidRDefault="006D5260" w:rsidP="006D526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812" w:type="dxa"/>
          </w:tcPr>
          <w:p w14:paraId="37E54025" w14:textId="19B73021" w:rsidR="006D5260" w:rsidRPr="00D67CB3" w:rsidRDefault="006D5260" w:rsidP="006D526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79B407E0" w14:textId="3BABE6E5" w:rsidR="00375C62" w:rsidRDefault="00375C62" w:rsidP="00412765">
      <w:pPr>
        <w:pStyle w:val="2"/>
        <w:pageBreakBefore/>
        <w:spacing w:line="240" w:lineRule="atLeast"/>
      </w:pPr>
      <w:bookmarkStart w:id="59" w:name="_Toc230891257"/>
      <w:r>
        <w:rPr>
          <w:rFonts w:ascii="Arial" w:eastAsia="新細明體" w:hAnsi="Arial" w:cs="Arial" w:hint="eastAsia"/>
          <w:kern w:val="32"/>
          <w:sz w:val="24"/>
          <w:szCs w:val="24"/>
        </w:rPr>
        <w:lastRenderedPageBreak/>
        <w:t>order_payment</w:t>
      </w:r>
      <w:r w:rsidRPr="002E2EAA">
        <w:rPr>
          <w:rFonts w:ascii="Arial" w:eastAsia="新細明體" w:hAnsi="Arial" w:cs="Arial" w:hint="eastAsia"/>
          <w:kern w:val="32"/>
          <w:sz w:val="24"/>
          <w:szCs w:val="24"/>
        </w:rPr>
        <w:t xml:space="preserve"> </w:t>
      </w:r>
      <w:r w:rsidRPr="002E2EAA">
        <w:rPr>
          <w:rFonts w:ascii="Arial" w:eastAsia="新細明體" w:hAnsi="Arial" w:cs="Arial"/>
          <w:kern w:val="32"/>
          <w:sz w:val="24"/>
          <w:szCs w:val="24"/>
        </w:rPr>
        <w:t>(</w:t>
      </w:r>
      <w:r>
        <w:rPr>
          <w:rFonts w:ascii="Arial" w:eastAsia="新細明體" w:hAnsi="Arial" w:cs="Arial" w:hint="eastAsia"/>
          <w:kern w:val="32"/>
          <w:sz w:val="24"/>
          <w:szCs w:val="24"/>
        </w:rPr>
        <w:t>訂單</w:t>
      </w:r>
      <w:r w:rsidRPr="002E2EAA">
        <w:rPr>
          <w:rFonts w:ascii="Arial" w:eastAsia="新細明體" w:hAnsi="Arial" w:cs="Arial" w:hint="eastAsia"/>
          <w:kern w:val="32"/>
          <w:sz w:val="24"/>
          <w:szCs w:val="24"/>
        </w:rPr>
        <w:t>帳款</w:t>
      </w:r>
      <w:r w:rsidRPr="002E2EAA">
        <w:rPr>
          <w:rFonts w:ascii="Arial" w:eastAsia="新細明體" w:hAnsi="Arial" w:cs="Arial"/>
          <w:kern w:val="32"/>
          <w:sz w:val="24"/>
          <w:szCs w:val="24"/>
        </w:rPr>
        <w:t>)</w:t>
      </w:r>
      <w:bookmarkEnd w:id="59"/>
    </w:p>
    <w:tbl>
      <w:tblPr>
        <w:tblStyle w:val="a5"/>
        <w:tblW w:w="8332" w:type="dxa"/>
        <w:tblLook w:val="04A0" w:firstRow="1" w:lastRow="0" w:firstColumn="1" w:lastColumn="0" w:noHBand="0" w:noVBand="1"/>
      </w:tblPr>
      <w:tblGrid>
        <w:gridCol w:w="2427"/>
        <w:gridCol w:w="5905"/>
      </w:tblGrid>
      <w:tr w:rsidR="0002308D" w:rsidRPr="009520BD" w14:paraId="1A9A15E8" w14:textId="77777777" w:rsidTr="00EF76DC">
        <w:tc>
          <w:tcPr>
            <w:tcW w:w="2427" w:type="dxa"/>
          </w:tcPr>
          <w:p w14:paraId="421050FC" w14:textId="32E4E85E" w:rsidR="0002308D" w:rsidRDefault="0002308D" w:rsidP="0002308D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05" w:type="dxa"/>
          </w:tcPr>
          <w:p w14:paraId="06FFB39C" w14:textId="12B33239" w:rsidR="0002308D" w:rsidRDefault="0002308D" w:rsidP="0002308D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375C62" w:rsidRPr="009520BD" w14:paraId="7B4FBC3A" w14:textId="77777777" w:rsidTr="00EF76DC">
        <w:tc>
          <w:tcPr>
            <w:tcW w:w="2427" w:type="dxa"/>
          </w:tcPr>
          <w:p w14:paraId="0A9F086D" w14:textId="77777777" w:rsidR="00375C62" w:rsidRPr="009520BD" w:rsidRDefault="00375C62" w:rsidP="003F6B1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no</w:t>
            </w:r>
          </w:p>
        </w:tc>
        <w:tc>
          <w:tcPr>
            <w:tcW w:w="5905" w:type="dxa"/>
          </w:tcPr>
          <w:p w14:paraId="1212EE61" w14:textId="3B20C073" w:rsidR="00375C62" w:rsidRPr="009520BD" w:rsidRDefault="00375C62" w:rsidP="003F6B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帳款</w:t>
            </w:r>
            <w:r w:rsidR="0002308D">
              <w:rPr>
                <w:rFonts w:cstheme="minorHAnsi" w:hint="eastAsia"/>
              </w:rPr>
              <w:t>編號；</w:t>
            </w:r>
            <w:r w:rsidR="0002308D">
              <w:rPr>
                <w:rFonts w:cstheme="minorHAnsi" w:hint="eastAsia"/>
              </w:rPr>
              <w:t>varchar(</w:t>
            </w:r>
            <w:r w:rsidR="008F62B7">
              <w:rPr>
                <w:rFonts w:cstheme="minorHAnsi" w:hint="eastAsia"/>
              </w:rPr>
              <w:t>6</w:t>
            </w:r>
            <w:r w:rsidR="0002308D">
              <w:rPr>
                <w:rFonts w:cstheme="minorHAnsi" w:hint="eastAsia"/>
              </w:rPr>
              <w:t>0)</w:t>
            </w:r>
            <w:r w:rsidR="008E35AC">
              <w:rPr>
                <w:rFonts w:cstheme="minorHAnsi"/>
              </w:rPr>
              <w:br/>
            </w:r>
            <w:r w:rsidR="008E35AC">
              <w:rPr>
                <w:rFonts w:cstheme="minorHAnsi"/>
              </w:rPr>
              <w:t>每日</w:t>
            </w:r>
            <w:r w:rsidR="0037296D">
              <w:rPr>
                <w:rFonts w:cstheme="minorHAnsi" w:hint="eastAsia"/>
              </w:rPr>
              <w:t>一訂單</w:t>
            </w:r>
            <w:r w:rsidR="00E51A08">
              <w:rPr>
                <w:rFonts w:cstheme="minorHAnsi" w:hint="eastAsia"/>
              </w:rPr>
              <w:t>(</w:t>
            </w:r>
            <w:r w:rsidR="00E51A08">
              <w:rPr>
                <w:rFonts w:cstheme="minorHAnsi" w:hint="eastAsia"/>
              </w:rPr>
              <w:t>交易品項</w:t>
            </w:r>
            <w:r w:rsidR="00E51A08">
              <w:rPr>
                <w:rFonts w:cstheme="minorHAnsi" w:hint="eastAsia"/>
              </w:rPr>
              <w:t>?)</w:t>
            </w:r>
            <w:r w:rsidR="008E35AC">
              <w:rPr>
                <w:rFonts w:cstheme="minorHAnsi"/>
              </w:rPr>
              <w:t>一組帳款編號</w:t>
            </w:r>
            <w:r w:rsidR="008E35AC">
              <w:rPr>
                <w:rFonts w:eastAsia="新細明體" w:hint="eastAsia"/>
              </w:rPr>
              <w:t>，</w:t>
            </w:r>
            <w:r w:rsidR="008E35AC" w:rsidRPr="008E35AC">
              <w:rPr>
                <w:rFonts w:cstheme="minorHAnsi" w:hint="eastAsia"/>
              </w:rPr>
              <w:t>出入庫時產生帳款編號</w:t>
            </w:r>
          </w:p>
        </w:tc>
      </w:tr>
      <w:tr w:rsidR="00CF4A24" w14:paraId="298F7AD4" w14:textId="77777777" w:rsidTr="00EF76DC">
        <w:tc>
          <w:tcPr>
            <w:tcW w:w="2427" w:type="dxa"/>
          </w:tcPr>
          <w:p w14:paraId="65B93612" w14:textId="6C0CD126" w:rsidR="00CF4A24" w:rsidRDefault="00CF4A24" w:rsidP="003F6B10">
            <w:r>
              <w:rPr>
                <w:rFonts w:hint="eastAsia"/>
              </w:rPr>
              <w:t>group_no</w:t>
            </w:r>
          </w:p>
        </w:tc>
        <w:tc>
          <w:tcPr>
            <w:tcW w:w="5905" w:type="dxa"/>
          </w:tcPr>
          <w:p w14:paraId="0D5C50AB" w14:textId="3D829603" w:rsidR="00CF4A24" w:rsidRDefault="008677EE" w:rsidP="003F6B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現結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月結帳款群組編號</w:t>
            </w:r>
            <w:r w:rsidR="002B7D1D">
              <w:rPr>
                <w:rFonts w:cstheme="minorHAnsi" w:hint="eastAsia"/>
              </w:rPr>
              <w:t>；</w:t>
            </w:r>
            <w:r w:rsidR="002B7D1D">
              <w:rPr>
                <w:rFonts w:cstheme="minorHAnsi" w:hint="eastAsia"/>
              </w:rPr>
              <w:t>varchar(60)</w:t>
            </w:r>
            <w:r>
              <w:rPr>
                <w:rFonts w:cstheme="minorHAnsi"/>
              </w:rPr>
              <w:br/>
            </w:r>
            <w:r>
              <w:rPr>
                <w:rFonts w:cstheme="minorHAnsi" w:hint="eastAsia"/>
              </w:rPr>
              <w:t>現結</w:t>
            </w:r>
            <w:r w:rsidR="00C07AA3">
              <w:rPr>
                <w:rFonts w:cstheme="minorHAnsi" w:hint="eastAsia"/>
              </w:rPr>
              <w:t>的</w:t>
            </w:r>
            <w:r>
              <w:rPr>
                <w:rFonts w:cstheme="minorHAnsi" w:hint="eastAsia"/>
              </w:rPr>
              <w:t>no</w:t>
            </w:r>
            <w:r>
              <w:rPr>
                <w:rFonts w:cstheme="minorHAnsi" w:hint="eastAsia"/>
              </w:rPr>
              <w:t>與</w:t>
            </w:r>
            <w:r>
              <w:rPr>
                <w:rFonts w:cstheme="minorHAnsi" w:hint="eastAsia"/>
              </w:rPr>
              <w:t>group_no</w:t>
            </w:r>
            <w:r>
              <w:rPr>
                <w:rFonts w:cstheme="minorHAnsi" w:hint="eastAsia"/>
              </w:rPr>
              <w:t>相同</w:t>
            </w:r>
            <w:r w:rsidR="00537DE8" w:rsidRPr="00D67CB3">
              <w:rPr>
                <w:rFonts w:cstheme="minorHAnsi" w:hint="eastAsia"/>
              </w:rPr>
              <w:t>；</w:t>
            </w:r>
            <w:r w:rsidR="007F7976" w:rsidRPr="007F7976">
              <w:rPr>
                <w:rFonts w:cstheme="minorHAnsi" w:hint="eastAsia"/>
                <w:highlight w:val="yellow"/>
              </w:rPr>
              <w:t>改成一個客戶</w:t>
            </w:r>
            <w:r w:rsidR="00203FC1">
              <w:rPr>
                <w:rFonts w:cstheme="minorHAnsi" w:hint="eastAsia"/>
                <w:highlight w:val="yellow"/>
              </w:rPr>
              <w:t>每月</w:t>
            </w:r>
            <w:r w:rsidR="007F7976" w:rsidRPr="007F7976">
              <w:rPr>
                <w:rFonts w:cstheme="minorHAnsi" w:hint="eastAsia"/>
                <w:highlight w:val="yellow"/>
              </w:rPr>
              <w:t>一個帳款</w:t>
            </w:r>
            <w:r w:rsidR="006B1EBE">
              <w:rPr>
                <w:rFonts w:cstheme="minorHAnsi" w:hint="eastAsia"/>
                <w:highlight w:val="yellow"/>
              </w:rPr>
              <w:t>編號</w:t>
            </w:r>
          </w:p>
        </w:tc>
      </w:tr>
      <w:tr w:rsidR="000671A7" w14:paraId="267D5F18" w14:textId="77777777" w:rsidTr="00EF76DC">
        <w:tc>
          <w:tcPr>
            <w:tcW w:w="2427" w:type="dxa"/>
          </w:tcPr>
          <w:p w14:paraId="1B397F64" w14:textId="6699CDE1" w:rsidR="000671A7" w:rsidRDefault="000671A7" w:rsidP="003F6B10">
            <w:r>
              <w:rPr>
                <w:rFonts w:hint="eastAsia"/>
              </w:rPr>
              <w:t>date</w:t>
            </w:r>
          </w:p>
        </w:tc>
        <w:tc>
          <w:tcPr>
            <w:tcW w:w="5905" w:type="dxa"/>
          </w:tcPr>
          <w:p w14:paraId="07D8E2B1" w14:textId="1FAEA340" w:rsidR="000671A7" w:rsidRDefault="000671A7" w:rsidP="007F40C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日期</w:t>
            </w:r>
            <w:r w:rsidR="00020068" w:rsidRPr="00C353A6">
              <w:t>；</w:t>
            </w:r>
            <w:r w:rsidR="00020068" w:rsidRPr="00C353A6">
              <w:t>int</w:t>
            </w:r>
          </w:p>
        </w:tc>
      </w:tr>
      <w:tr w:rsidR="00CF4A24" w14:paraId="15F9880F" w14:textId="77777777" w:rsidTr="00EF76DC">
        <w:tc>
          <w:tcPr>
            <w:tcW w:w="2427" w:type="dxa"/>
          </w:tcPr>
          <w:p w14:paraId="26300CF3" w14:textId="7DFC0E71" w:rsidR="00CF4A24" w:rsidRDefault="00127DCA" w:rsidP="003F6B10">
            <w:r>
              <w:rPr>
                <w:rFonts w:hint="eastAsia"/>
              </w:rPr>
              <w:t>arapT</w:t>
            </w:r>
            <w:r w:rsidR="00CF4A24">
              <w:rPr>
                <w:rFonts w:hint="eastAsia"/>
              </w:rPr>
              <w:t>ype</w:t>
            </w:r>
          </w:p>
        </w:tc>
        <w:tc>
          <w:tcPr>
            <w:tcW w:w="5905" w:type="dxa"/>
          </w:tcPr>
          <w:p w14:paraId="63CFE723" w14:textId="709B075C" w:rsidR="00F14617" w:rsidRDefault="00CF4A24" w:rsidP="003F6B10">
            <w:r>
              <w:rPr>
                <w:rFonts w:hint="eastAsia"/>
              </w:rPr>
              <w:t>類型</w:t>
            </w:r>
            <w:r w:rsidR="00C353A6" w:rsidRPr="00C353A6">
              <w:t>；</w:t>
            </w:r>
            <w:r w:rsidR="00C353A6" w:rsidRPr="00C353A6">
              <w:t>int</w:t>
            </w:r>
          </w:p>
          <w:p w14:paraId="1C6D86F1" w14:textId="125862B8" w:rsidR="00CF4A24" w:rsidRPr="001610CC" w:rsidRDefault="00CF4A24" w:rsidP="003F6B10">
            <w:r>
              <w:rPr>
                <w:rFonts w:hint="eastAsia"/>
              </w:rPr>
              <w:t>數值如下其中之一</w:t>
            </w:r>
          </w:p>
          <w:p w14:paraId="30DE9C06" w14:textId="77777777" w:rsidR="00CF4A24" w:rsidRDefault="00CF4A24" w:rsidP="003F6B10">
            <w:pPr>
              <w:rPr>
                <w:rFonts w:eastAsia="新細明體"/>
              </w:rPr>
            </w:pPr>
            <w:r>
              <w:rPr>
                <w:rFonts w:eastAsia="新細明體" w:hint="eastAsia"/>
              </w:rPr>
              <w:t xml:space="preserve">  1: </w:t>
            </w:r>
            <w:r>
              <w:rPr>
                <w:rFonts w:eastAsia="新細明體" w:hint="eastAsia"/>
              </w:rPr>
              <w:t>應收帳款</w:t>
            </w:r>
          </w:p>
          <w:p w14:paraId="67146F2A" w14:textId="77777777" w:rsidR="00CF4A24" w:rsidRDefault="00CF4A24" w:rsidP="003F6B10">
            <w:r>
              <w:rPr>
                <w:rFonts w:eastAsia="新細明體" w:hint="eastAsia"/>
              </w:rPr>
              <w:t xml:space="preserve">  </w:t>
            </w:r>
            <w:r>
              <w:rPr>
                <w:rFonts w:eastAsia="新細明體"/>
              </w:rPr>
              <w:t xml:space="preserve">2: </w:t>
            </w:r>
            <w:r>
              <w:rPr>
                <w:rFonts w:eastAsia="新細明體" w:hint="eastAsia"/>
              </w:rPr>
              <w:t>應付帳款</w:t>
            </w:r>
          </w:p>
        </w:tc>
      </w:tr>
      <w:tr w:rsidR="00375C62" w14:paraId="6FBE18DA" w14:textId="77777777" w:rsidTr="00EF76DC">
        <w:tc>
          <w:tcPr>
            <w:tcW w:w="2427" w:type="dxa"/>
          </w:tcPr>
          <w:p w14:paraId="3CF4F7BA" w14:textId="77777777" w:rsidR="00375C62" w:rsidRDefault="00375C62" w:rsidP="003F6B10">
            <w:r>
              <w:t>r</w:t>
            </w:r>
            <w:r>
              <w:rPr>
                <w:rFonts w:hint="eastAsia"/>
              </w:rPr>
              <w:t>efCategory</w:t>
            </w:r>
          </w:p>
        </w:tc>
        <w:tc>
          <w:tcPr>
            <w:tcW w:w="5905" w:type="dxa"/>
          </w:tcPr>
          <w:p w14:paraId="162078A8" w14:textId="56BE6364" w:rsidR="00B6010F" w:rsidRDefault="00375C62" w:rsidP="003F6B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訂單</w:t>
            </w:r>
            <w:r w:rsidRPr="00D67CB3">
              <w:rPr>
                <w:rFonts w:cstheme="minorHAnsi" w:hint="eastAsia"/>
              </w:rPr>
              <w:t>類</w:t>
            </w:r>
            <w:r>
              <w:rPr>
                <w:rFonts w:cstheme="minorHAnsi" w:hint="eastAsia"/>
              </w:rPr>
              <w:t>別</w:t>
            </w:r>
            <w:r w:rsidR="00C353A6" w:rsidRPr="00C353A6">
              <w:rPr>
                <w:rFonts w:cstheme="minorHAnsi"/>
              </w:rPr>
              <w:t>；</w:t>
            </w:r>
            <w:r w:rsidR="00C353A6" w:rsidRPr="00C353A6">
              <w:rPr>
                <w:rFonts w:cstheme="minorHAnsi"/>
              </w:rPr>
              <w:t>int</w:t>
            </w:r>
          </w:p>
          <w:p w14:paraId="1CD081C0" w14:textId="44053073" w:rsidR="00375C62" w:rsidRPr="009520BD" w:rsidRDefault="00375C62" w:rsidP="003F6B1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060E5ACD" w14:textId="1A13496B" w:rsidR="00375C62" w:rsidRDefault="00375C62" w:rsidP="003F6B10">
            <w:r w:rsidRPr="00D67CB3">
              <w:rPr>
                <w:rFonts w:cstheme="minorHAnsi"/>
              </w:rPr>
              <w:t xml:space="preserve">  </w:t>
            </w:r>
            <w:r>
              <w:rPr>
                <w:rFonts w:cstheme="minorHAnsi" w:hint="eastAsia"/>
              </w:rPr>
              <w:t>採購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、訂購</w:t>
            </w:r>
            <w:r>
              <w:rPr>
                <w:rFonts w:cstheme="minorHAnsi"/>
              </w:rPr>
              <w:t xml:space="preserve"> (2)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、費用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/>
              </w:rPr>
              <w:t xml:space="preserve"> (</w:t>
            </w: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)</w:t>
            </w:r>
          </w:p>
        </w:tc>
      </w:tr>
      <w:tr w:rsidR="008677EE" w14:paraId="520EEE1B" w14:textId="77777777" w:rsidTr="00EF76DC">
        <w:tc>
          <w:tcPr>
            <w:tcW w:w="2427" w:type="dxa"/>
          </w:tcPr>
          <w:p w14:paraId="22E28CF0" w14:textId="77777777" w:rsidR="008677EE" w:rsidRDefault="008677EE" w:rsidP="003F6B10">
            <w:r>
              <w:t>r</w:t>
            </w:r>
            <w:r>
              <w:rPr>
                <w:rFonts w:hint="eastAsia"/>
              </w:rPr>
              <w:t>ef_no</w:t>
            </w:r>
          </w:p>
        </w:tc>
        <w:tc>
          <w:tcPr>
            <w:tcW w:w="5905" w:type="dxa"/>
          </w:tcPr>
          <w:p w14:paraId="68459FC3" w14:textId="1E7E1DA6" w:rsidR="008677EE" w:rsidRDefault="008677EE" w:rsidP="003F6B10">
            <w:r>
              <w:rPr>
                <w:rFonts w:eastAsia="新細明體" w:hint="eastAsia"/>
              </w:rPr>
              <w:t>採購單</w:t>
            </w:r>
            <w:r w:rsidR="00BC70A2">
              <w:rPr>
                <w:rFonts w:eastAsia="新細明體" w:hint="eastAsia"/>
              </w:rPr>
              <w:t xml:space="preserve"> no</w:t>
            </w:r>
            <w:r>
              <w:rPr>
                <w:rFonts w:eastAsia="新細明體" w:hint="eastAsia"/>
              </w:rPr>
              <w:t>/</w:t>
            </w:r>
            <w:r>
              <w:rPr>
                <w:rFonts w:eastAsia="新細明體" w:hint="eastAsia"/>
              </w:rPr>
              <w:t>訂購單</w:t>
            </w:r>
            <w:r w:rsidR="00BC70A2">
              <w:rPr>
                <w:rFonts w:eastAsia="新細明體" w:hint="eastAsia"/>
              </w:rPr>
              <w:t xml:space="preserve"> no</w:t>
            </w:r>
            <w:r>
              <w:rPr>
                <w:rFonts w:eastAsia="新細明體" w:hint="eastAsia"/>
              </w:rPr>
              <w:t>，關聯</w:t>
            </w:r>
            <w:r w:rsidRPr="000C6774">
              <w:rPr>
                <w:rFonts w:eastAsia="新細明體" w:hint="eastAsia"/>
              </w:rPr>
              <w:t>至</w:t>
            </w:r>
            <w:r>
              <w:rPr>
                <w:rFonts w:cstheme="minorHAnsi" w:hint="eastAsia"/>
                <w:b/>
                <w:bCs/>
                <w:kern w:val="32"/>
                <w:szCs w:val="24"/>
              </w:rPr>
              <w:t>product_order</w:t>
            </w:r>
            <w:r w:rsidRPr="001F426F">
              <w:rPr>
                <w:rFonts w:eastAsia="新細明體"/>
                <w:b/>
                <w:bCs/>
              </w:rPr>
              <w:t xml:space="preserve"> /</w:t>
            </w:r>
            <w:r w:rsidRPr="001F426F">
              <w:rPr>
                <w:rFonts w:eastAsia="新細明體" w:hint="eastAsia"/>
                <w:b/>
                <w:bCs/>
              </w:rPr>
              <w:t xml:space="preserve"> </w:t>
            </w:r>
            <w:r w:rsidR="004333C3">
              <w:rPr>
                <w:rFonts w:eastAsia="新細明體" w:hint="eastAsia"/>
                <w:b/>
                <w:bCs/>
              </w:rPr>
              <w:t>purchase</w:t>
            </w:r>
            <w:r w:rsidRPr="001F426F">
              <w:rPr>
                <w:rFonts w:eastAsia="新細明體"/>
                <w:b/>
                <w:bCs/>
              </w:rPr>
              <w:t>_o</w:t>
            </w:r>
            <w:r w:rsidRPr="001F426F">
              <w:rPr>
                <w:rFonts w:eastAsia="新細明體" w:hint="eastAsia"/>
                <w:b/>
                <w:bCs/>
              </w:rPr>
              <w:t>rder</w:t>
            </w:r>
            <w:r w:rsidRPr="009C1597">
              <w:rPr>
                <w:rFonts w:eastAsia="新細明體" w:hint="eastAsia"/>
              </w:rPr>
              <w:t>資料表</w:t>
            </w:r>
            <w:r w:rsidR="00664253">
              <w:rPr>
                <w:rFonts w:cstheme="minorHAnsi" w:hint="eastAsia"/>
              </w:rPr>
              <w:t>；</w:t>
            </w:r>
            <w:r w:rsidR="00664253">
              <w:rPr>
                <w:rFonts w:cstheme="minorHAnsi" w:hint="eastAsia"/>
              </w:rPr>
              <w:t>varchar(60)</w:t>
            </w:r>
          </w:p>
        </w:tc>
      </w:tr>
      <w:tr w:rsidR="00375C62" w14:paraId="3F531B60" w14:textId="77777777" w:rsidTr="00EF76DC">
        <w:tc>
          <w:tcPr>
            <w:tcW w:w="2427" w:type="dxa"/>
          </w:tcPr>
          <w:p w14:paraId="6ACC4DBE" w14:textId="37FBCB03" w:rsidR="00375C62" w:rsidRDefault="008677EE" w:rsidP="003F6B10">
            <w:r>
              <w:rPr>
                <w:rFonts w:hint="eastAsia"/>
              </w:rPr>
              <w:t>ref_sub_no</w:t>
            </w:r>
          </w:p>
        </w:tc>
        <w:tc>
          <w:tcPr>
            <w:tcW w:w="5905" w:type="dxa"/>
          </w:tcPr>
          <w:p w14:paraId="3ACF5741" w14:textId="1005CF8B" w:rsidR="00375C62" w:rsidRDefault="00375C62" w:rsidP="003F6B10">
            <w:r>
              <w:rPr>
                <w:rFonts w:eastAsia="新細明體" w:hint="eastAsia"/>
              </w:rPr>
              <w:t>進貨單</w:t>
            </w:r>
            <w:r w:rsidR="005C731F">
              <w:rPr>
                <w:rFonts w:eastAsia="新細明體" w:hint="eastAsia"/>
              </w:rPr>
              <w:t xml:space="preserve"> no</w:t>
            </w:r>
            <w:r>
              <w:rPr>
                <w:rFonts w:eastAsia="新細明體" w:hint="eastAsia"/>
              </w:rPr>
              <w:t>/</w:t>
            </w:r>
            <w:r w:rsidR="001D3C3A">
              <w:rPr>
                <w:rFonts w:eastAsia="新細明體" w:hint="eastAsia"/>
              </w:rPr>
              <w:t xml:space="preserve"> </w:t>
            </w:r>
            <w:r>
              <w:rPr>
                <w:rFonts w:eastAsia="新細明體" w:hint="eastAsia"/>
              </w:rPr>
              <w:t>銷貨單</w:t>
            </w:r>
            <w:r w:rsidR="005C731F">
              <w:rPr>
                <w:rFonts w:eastAsia="新細明體" w:hint="eastAsia"/>
              </w:rPr>
              <w:t xml:space="preserve"> no</w:t>
            </w:r>
            <w:r>
              <w:rPr>
                <w:rFonts w:eastAsia="新細明體" w:hint="eastAsia"/>
              </w:rPr>
              <w:t>，關聯</w:t>
            </w:r>
            <w:r w:rsidRPr="000C6774">
              <w:rPr>
                <w:rFonts w:eastAsia="新細明體" w:hint="eastAsia"/>
              </w:rPr>
              <w:t>至</w:t>
            </w:r>
            <w:r w:rsidRPr="001F426F">
              <w:rPr>
                <w:rFonts w:cstheme="minorHAnsi"/>
                <w:b/>
                <w:bCs/>
                <w:kern w:val="32"/>
                <w:szCs w:val="24"/>
              </w:rPr>
              <w:t>goods_receipt_note</w:t>
            </w:r>
            <w:r w:rsidRPr="001F426F">
              <w:rPr>
                <w:rFonts w:eastAsia="新細明體"/>
                <w:b/>
                <w:bCs/>
              </w:rPr>
              <w:t xml:space="preserve"> /</w:t>
            </w:r>
            <w:r w:rsidRPr="001F426F">
              <w:rPr>
                <w:rFonts w:eastAsia="新細明體" w:hint="eastAsia"/>
                <w:b/>
                <w:bCs/>
              </w:rPr>
              <w:t xml:space="preserve"> </w:t>
            </w:r>
            <w:r w:rsidR="003736B2">
              <w:rPr>
                <w:rFonts w:eastAsia="新細明體" w:hint="eastAsia"/>
                <w:b/>
                <w:bCs/>
              </w:rPr>
              <w:t>shipping</w:t>
            </w:r>
            <w:r w:rsidRPr="001F426F">
              <w:rPr>
                <w:rFonts w:eastAsia="新細明體"/>
                <w:b/>
                <w:bCs/>
              </w:rPr>
              <w:t>_o</w:t>
            </w:r>
            <w:r w:rsidRPr="001F426F">
              <w:rPr>
                <w:rFonts w:eastAsia="新細明體" w:hint="eastAsia"/>
                <w:b/>
                <w:bCs/>
              </w:rPr>
              <w:t>rder</w:t>
            </w:r>
            <w:r w:rsidRPr="009C1597">
              <w:rPr>
                <w:rFonts w:eastAsia="新細明體" w:hint="eastAsia"/>
              </w:rPr>
              <w:t>資料表</w:t>
            </w:r>
            <w:r w:rsidR="00664253">
              <w:rPr>
                <w:rFonts w:cstheme="minorHAnsi" w:hint="eastAsia"/>
              </w:rPr>
              <w:t>；</w:t>
            </w:r>
            <w:r w:rsidR="00664253">
              <w:rPr>
                <w:rFonts w:cstheme="minorHAnsi" w:hint="eastAsia"/>
              </w:rPr>
              <w:t>varchar(60)</w:t>
            </w:r>
          </w:p>
        </w:tc>
      </w:tr>
      <w:tr w:rsidR="0026402F" w14:paraId="5A647A04" w14:textId="77777777" w:rsidTr="00EF76DC">
        <w:tc>
          <w:tcPr>
            <w:tcW w:w="2427" w:type="dxa"/>
          </w:tcPr>
          <w:p w14:paraId="352039C8" w14:textId="7EFFD0D5" w:rsidR="0026402F" w:rsidRDefault="0026402F" w:rsidP="0026402F">
            <w:r w:rsidRPr="00900BAD">
              <w:rPr>
                <w:rFonts w:hint="eastAsia"/>
              </w:rPr>
              <w:t>item_ref_no</w:t>
            </w:r>
          </w:p>
        </w:tc>
        <w:tc>
          <w:tcPr>
            <w:tcW w:w="5905" w:type="dxa"/>
          </w:tcPr>
          <w:p w14:paraId="30557B35" w14:textId="67C10075" w:rsidR="0026402F" w:rsidRDefault="0026402F" w:rsidP="0026402F">
            <w:r w:rsidRPr="00900BAD">
              <w:rPr>
                <w:rFonts w:hint="eastAsia"/>
              </w:rPr>
              <w:t>客戶</w:t>
            </w:r>
            <w:r w:rsidRPr="00900BAD">
              <w:rPr>
                <w:rFonts w:hint="eastAsia"/>
              </w:rPr>
              <w:t>/</w:t>
            </w:r>
            <w:r w:rsidRPr="00900BAD">
              <w:rPr>
                <w:rFonts w:hint="eastAsia"/>
              </w:rPr>
              <w:t>廠商</w:t>
            </w:r>
            <w:r w:rsidRPr="00900BAD">
              <w:rPr>
                <w:rFonts w:hint="eastAsia"/>
              </w:rPr>
              <w:t>no</w:t>
            </w:r>
            <w:r w:rsidRPr="00900BAD">
              <w:rPr>
                <w:rFonts w:hint="eastAsia"/>
              </w:rPr>
              <w:t>，關連至</w:t>
            </w:r>
            <w:r w:rsidRPr="009D20E9">
              <w:rPr>
                <w:rFonts w:hint="eastAsia"/>
                <w:b/>
                <w:bCs/>
              </w:rPr>
              <w:t>company</w:t>
            </w:r>
            <w:r w:rsidRPr="00900BAD">
              <w:rPr>
                <w:rFonts w:hint="eastAsia"/>
              </w:rPr>
              <w:t>資料表；</w:t>
            </w:r>
            <w:r w:rsidRPr="00900BAD">
              <w:rPr>
                <w:rFonts w:hint="eastAsia"/>
              </w:rPr>
              <w:t>varchar(60)</w:t>
            </w:r>
          </w:p>
        </w:tc>
      </w:tr>
      <w:tr w:rsidR="0026402F" w14:paraId="58020DDD" w14:textId="77777777" w:rsidTr="00EF76DC">
        <w:tc>
          <w:tcPr>
            <w:tcW w:w="2427" w:type="dxa"/>
          </w:tcPr>
          <w:p w14:paraId="5BA9DC85" w14:textId="7076FF3E" w:rsidR="0026402F" w:rsidRDefault="0026402F" w:rsidP="0026402F">
            <w:r w:rsidRPr="00900BAD">
              <w:rPr>
                <w:rFonts w:hint="eastAsia"/>
              </w:rPr>
              <w:t>item_ref_displayName</w:t>
            </w:r>
          </w:p>
        </w:tc>
        <w:tc>
          <w:tcPr>
            <w:tcW w:w="5905" w:type="dxa"/>
          </w:tcPr>
          <w:p w14:paraId="1E7DB7D4" w14:textId="28EC15F5" w:rsidR="0026402F" w:rsidRDefault="0026402F" w:rsidP="0026402F">
            <w:r w:rsidRPr="00900BAD">
              <w:rPr>
                <w:rFonts w:hint="eastAsia"/>
              </w:rPr>
              <w:t>客戶</w:t>
            </w:r>
            <w:r w:rsidRPr="00900BAD">
              <w:rPr>
                <w:rFonts w:hint="eastAsia"/>
              </w:rPr>
              <w:t>/</w:t>
            </w:r>
            <w:r w:rsidRPr="00900BAD">
              <w:rPr>
                <w:rFonts w:hint="eastAsia"/>
              </w:rPr>
              <w:t>廠商公司簡稱，關連至</w:t>
            </w:r>
            <w:r w:rsidRPr="009D20E9">
              <w:rPr>
                <w:rFonts w:hint="eastAsia"/>
                <w:b/>
                <w:bCs/>
              </w:rPr>
              <w:t>company</w:t>
            </w:r>
            <w:r w:rsidRPr="00900BAD">
              <w:rPr>
                <w:rFonts w:hint="eastAsia"/>
              </w:rPr>
              <w:t>資料表；</w:t>
            </w:r>
            <w:r w:rsidRPr="00900BAD">
              <w:rPr>
                <w:rFonts w:hint="eastAsia"/>
              </w:rPr>
              <w:t>varchar(60)</w:t>
            </w:r>
          </w:p>
        </w:tc>
      </w:tr>
      <w:tr w:rsidR="00797B10" w:rsidRPr="009520BD" w14:paraId="294AD6E7" w14:textId="77777777" w:rsidTr="00EF76DC">
        <w:tc>
          <w:tcPr>
            <w:tcW w:w="2427" w:type="dxa"/>
          </w:tcPr>
          <w:p w14:paraId="796B00BD" w14:textId="74FA6ED2" w:rsidR="00797B10" w:rsidRPr="009520BD" w:rsidRDefault="001B65F8" w:rsidP="000348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itemC</w:t>
            </w:r>
            <w:r w:rsidR="00797B10" w:rsidRPr="009520BD">
              <w:rPr>
                <w:rFonts w:cstheme="minorHAnsi"/>
              </w:rPr>
              <w:t>ategory</w:t>
            </w:r>
          </w:p>
        </w:tc>
        <w:tc>
          <w:tcPr>
            <w:tcW w:w="5905" w:type="dxa"/>
          </w:tcPr>
          <w:p w14:paraId="190842C1" w14:textId="0C68D36F" w:rsidR="00797B10" w:rsidRDefault="005249DE" w:rsidP="000348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r w:rsidR="00CA5CAB">
              <w:rPr>
                <w:rFonts w:cstheme="minorHAnsi" w:hint="eastAsia"/>
              </w:rPr>
              <w:t>品項</w:t>
            </w:r>
            <w:r w:rsidR="00797B10" w:rsidRPr="00D67CB3">
              <w:rPr>
                <w:rFonts w:cstheme="minorHAnsi" w:hint="eastAsia"/>
              </w:rPr>
              <w:t>類型</w:t>
            </w:r>
            <w:r w:rsidR="00C353A6" w:rsidRPr="00C353A6">
              <w:rPr>
                <w:rFonts w:cstheme="minorHAnsi"/>
              </w:rPr>
              <w:t>；</w:t>
            </w:r>
            <w:r w:rsidR="00C353A6" w:rsidRPr="00C353A6">
              <w:rPr>
                <w:rFonts w:cstheme="minorHAnsi"/>
              </w:rPr>
              <w:t>int</w:t>
            </w:r>
          </w:p>
          <w:p w14:paraId="253A088D" w14:textId="5E0A4196" w:rsidR="00186635" w:rsidRPr="009520BD" w:rsidRDefault="00186635" w:rsidP="00034806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6CF5B5C2" w14:textId="77777777" w:rsidR="00797B10" w:rsidRPr="009520BD" w:rsidRDefault="00797B10" w:rsidP="000348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D67CB3">
              <w:rPr>
                <w:rFonts w:cstheme="minorHAnsi" w:hint="eastAsia"/>
              </w:rPr>
              <w:t>原料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物料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膠捲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、在製品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 w:rsidRPr="00EC2806">
              <w:rPr>
                <w:rFonts w:cstheme="minorHAnsi"/>
              </w:rPr>
              <w:t>)</w:t>
            </w:r>
            <w:r w:rsidRPr="00EC2806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>
              <w:rPr>
                <w:rFonts w:hint="eastAsia"/>
              </w:rPr>
              <w:t>、貨品</w:t>
            </w:r>
            <w:r>
              <w:t xml:space="preserve"> (</w:t>
            </w:r>
            <w:r>
              <w:rPr>
                <w:rFonts w:hint="eastAsia"/>
              </w:rPr>
              <w:t>6</w:t>
            </w:r>
            <w:r>
              <w:t>)</w:t>
            </w:r>
            <w:r w:rsidRPr="00D67CB3">
              <w:rPr>
                <w:rFonts w:cstheme="minorHAnsi"/>
              </w:rPr>
              <w:t xml:space="preserve">  </w:t>
            </w:r>
          </w:p>
        </w:tc>
      </w:tr>
      <w:tr w:rsidR="00797B10" w:rsidRPr="009520BD" w14:paraId="1B31C8AF" w14:textId="77777777" w:rsidTr="00EF76DC">
        <w:tc>
          <w:tcPr>
            <w:tcW w:w="2427" w:type="dxa"/>
          </w:tcPr>
          <w:p w14:paraId="37232679" w14:textId="351D1DD0" w:rsidR="00797B10" w:rsidRPr="009520BD" w:rsidRDefault="001B65F8" w:rsidP="000348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itemS</w:t>
            </w:r>
            <w:r w:rsidR="00797B10">
              <w:rPr>
                <w:rFonts w:cstheme="minorHAnsi" w:hint="eastAsia"/>
              </w:rPr>
              <w:t>ubC</w:t>
            </w:r>
            <w:r w:rsidR="00797B10" w:rsidRPr="009520BD">
              <w:rPr>
                <w:rFonts w:cstheme="minorHAnsi"/>
              </w:rPr>
              <w:t>ategory</w:t>
            </w:r>
          </w:p>
        </w:tc>
        <w:tc>
          <w:tcPr>
            <w:tcW w:w="5905" w:type="dxa"/>
          </w:tcPr>
          <w:p w14:paraId="5A87BF88" w14:textId="69AAD0ED" w:rsidR="00797B10" w:rsidRPr="009520BD" w:rsidRDefault="005249DE" w:rsidP="000348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r w:rsidR="00CA5CAB">
              <w:rPr>
                <w:rFonts w:cstheme="minorHAnsi" w:hint="eastAsia"/>
              </w:rPr>
              <w:t>品項</w:t>
            </w:r>
            <w:r w:rsidR="00797B10">
              <w:rPr>
                <w:rFonts w:cstheme="minorHAnsi" w:hint="eastAsia"/>
              </w:rPr>
              <w:t>子</w:t>
            </w:r>
            <w:r w:rsidR="00797B10" w:rsidRPr="00D67CB3">
              <w:rPr>
                <w:rFonts w:cstheme="minorHAnsi" w:hint="eastAsia"/>
              </w:rPr>
              <w:t>類型</w:t>
            </w:r>
            <w:r w:rsidR="00C353A6" w:rsidRPr="00C353A6">
              <w:rPr>
                <w:rFonts w:cstheme="minorHAnsi"/>
              </w:rPr>
              <w:t>；</w:t>
            </w:r>
            <w:r w:rsidR="00C353A6" w:rsidRPr="00C353A6">
              <w:rPr>
                <w:rFonts w:cstheme="minorHAnsi"/>
              </w:rPr>
              <w:t>int</w:t>
            </w:r>
          </w:p>
          <w:p w14:paraId="2A6419E9" w14:textId="77777777" w:rsidR="005249DE" w:rsidRDefault="005249DE" w:rsidP="005249DE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數值如下其中之一：</w:t>
            </w:r>
          </w:p>
          <w:p w14:paraId="5D42C88C" w14:textId="77777777" w:rsidR="005249DE" w:rsidRDefault="005249DE" w:rsidP="005249DE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料品品項類別為原料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膠捲</w:t>
            </w:r>
          </w:p>
          <w:p w14:paraId="661498F2" w14:textId="77777777" w:rsidR="005249DE" w:rsidRDefault="005249DE" w:rsidP="005249DE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參照</w:t>
            </w:r>
            <w:r>
              <w:rPr>
                <w:rFonts w:hint="eastAsia"/>
              </w:rPr>
              <w:t>material</w:t>
            </w:r>
            <w:r>
              <w:rPr>
                <w:rFonts w:hint="eastAsia"/>
              </w:rPr>
              <w:t>的「</w:t>
            </w:r>
            <w:r>
              <w:rPr>
                <w:rFonts w:hint="eastAsia"/>
              </w:rPr>
              <w:t>subCategory</w:t>
            </w:r>
            <w:r>
              <w:rPr>
                <w:rFonts w:hint="eastAsia"/>
              </w:rPr>
              <w:t>」定義</w:t>
            </w:r>
          </w:p>
          <w:p w14:paraId="3F3C5FF2" w14:textId="77777777" w:rsidR="005249DE" w:rsidRDefault="005249DE" w:rsidP="005249DE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料品品項類別為在製品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製成品</w:t>
            </w:r>
          </w:p>
          <w:p w14:paraId="0A398D33" w14:textId="77777777" w:rsidR="005249DE" w:rsidRDefault="005249DE" w:rsidP="005249DE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參照</w:t>
            </w:r>
            <w:r>
              <w:rPr>
                <w:rFonts w:hint="eastAsia"/>
              </w:rPr>
              <w:t>inproduct/product</w:t>
            </w:r>
            <w:r>
              <w:rPr>
                <w:rFonts w:hint="eastAsia"/>
              </w:rPr>
              <w:t>的「</w:t>
            </w:r>
            <w:r>
              <w:rPr>
                <w:rFonts w:hint="eastAsia"/>
              </w:rPr>
              <w:t>category</w:t>
            </w:r>
            <w:r>
              <w:rPr>
                <w:rFonts w:hint="eastAsia"/>
              </w:rPr>
              <w:t>」定義</w:t>
            </w:r>
          </w:p>
          <w:p w14:paraId="5CEA9F8A" w14:textId="77777777" w:rsidR="005249DE" w:rsidRDefault="005249DE" w:rsidP="005249DE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料品品項類別為貨品</w:t>
            </w:r>
          </w:p>
          <w:p w14:paraId="5ECDE0B1" w14:textId="2FF74BF2" w:rsidR="00797B10" w:rsidRPr="009520BD" w:rsidRDefault="005249DE" w:rsidP="005249DE">
            <w:pPr>
              <w:rPr>
                <w:rFonts w:cstheme="minorHAnsi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參照</w:t>
            </w:r>
            <w:r>
              <w:rPr>
                <w:rFonts w:hint="eastAsia"/>
              </w:rPr>
              <w:t>goods</w:t>
            </w:r>
            <w:r>
              <w:rPr>
                <w:rFonts w:hint="eastAsia"/>
              </w:rPr>
              <w:t>的「</w:t>
            </w:r>
            <w:r>
              <w:rPr>
                <w:rFonts w:hint="eastAsia"/>
              </w:rPr>
              <w:t>subCategory</w:t>
            </w:r>
            <w:r>
              <w:rPr>
                <w:rFonts w:hint="eastAsia"/>
              </w:rPr>
              <w:t>」定義</w:t>
            </w:r>
          </w:p>
        </w:tc>
      </w:tr>
      <w:tr w:rsidR="00375C62" w14:paraId="2884C51B" w14:textId="77777777" w:rsidTr="00EF76DC">
        <w:tc>
          <w:tcPr>
            <w:tcW w:w="2427" w:type="dxa"/>
          </w:tcPr>
          <w:p w14:paraId="724E05A4" w14:textId="77777777" w:rsidR="00375C62" w:rsidRDefault="00375C62" w:rsidP="003F6B10">
            <w:r>
              <w:rPr>
                <w:rFonts w:hint="eastAsia"/>
              </w:rPr>
              <w:t>p</w:t>
            </w:r>
            <w:r>
              <w:t>aymentType</w:t>
            </w:r>
          </w:p>
        </w:tc>
        <w:tc>
          <w:tcPr>
            <w:tcW w:w="5905" w:type="dxa"/>
          </w:tcPr>
          <w:p w14:paraId="363B67A1" w14:textId="62140479" w:rsidR="00375C62" w:rsidRPr="00EC2806" w:rsidRDefault="00375C62" w:rsidP="003F6B10">
            <w:pPr>
              <w:rPr>
                <w:rFonts w:cstheme="minorHAnsi"/>
              </w:rPr>
            </w:pPr>
            <w:r>
              <w:rPr>
                <w:rFonts w:hint="eastAsia"/>
              </w:rPr>
              <w:t>收</w:t>
            </w:r>
            <w:r w:rsidRPr="009520BD">
              <w:rPr>
                <w:rFonts w:cstheme="minorHAnsi"/>
              </w:rPr>
              <w:t>款類</w:t>
            </w:r>
            <w:r>
              <w:rPr>
                <w:rFonts w:cstheme="minorHAnsi" w:hint="eastAsia"/>
              </w:rPr>
              <w:t>別</w:t>
            </w:r>
            <w:r w:rsidR="00C353A6" w:rsidRPr="00C353A6">
              <w:rPr>
                <w:rFonts w:ascii="新細明體" w:eastAsia="新細明體" w:hAnsi="新細明體" w:cstheme="minorHAnsi"/>
              </w:rPr>
              <w:t>；int</w:t>
            </w:r>
          </w:p>
          <w:p w14:paraId="2003597E" w14:textId="77777777" w:rsidR="00375C62" w:rsidRPr="009520BD" w:rsidRDefault="00375C62" w:rsidP="003F6B10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B8CED9F" w14:textId="77777777" w:rsidR="00375C62" w:rsidRDefault="00375C62" w:rsidP="003F6B10">
            <w:r w:rsidRPr="00220604">
              <w:rPr>
                <w:rFonts w:cstheme="minorHAnsi"/>
              </w:rPr>
              <w:t>現結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(0)</w:t>
            </w:r>
            <w:r w:rsidRPr="00220604">
              <w:rPr>
                <w:rFonts w:cstheme="minorHAnsi" w:hint="eastAsia"/>
              </w:rPr>
              <w:t>、</w:t>
            </w:r>
            <w:r w:rsidRPr="009520BD">
              <w:t>月結</w:t>
            </w:r>
            <w:r>
              <w:t xml:space="preserve"> (1)</w:t>
            </w:r>
          </w:p>
        </w:tc>
      </w:tr>
      <w:tr w:rsidR="00375C62" w14:paraId="02E5288F" w14:textId="77777777" w:rsidTr="00EF76DC">
        <w:tc>
          <w:tcPr>
            <w:tcW w:w="2427" w:type="dxa"/>
          </w:tcPr>
          <w:p w14:paraId="088A5635" w14:textId="77777777" w:rsidR="00375C62" w:rsidRDefault="00375C62" w:rsidP="003F6B10">
            <w:r>
              <w:rPr>
                <w:rFonts w:hint="eastAsia"/>
              </w:rPr>
              <w:lastRenderedPageBreak/>
              <w:t>m</w:t>
            </w:r>
            <w:r>
              <w:t>onth</w:t>
            </w:r>
          </w:p>
        </w:tc>
        <w:tc>
          <w:tcPr>
            <w:tcW w:w="5905" w:type="dxa"/>
          </w:tcPr>
          <w:p w14:paraId="3E19E7FA" w14:textId="7B26CC15" w:rsidR="00375C62" w:rsidRDefault="00375C62" w:rsidP="003F6B10">
            <w:r>
              <w:rPr>
                <w:rFonts w:hint="eastAsia"/>
              </w:rPr>
              <w:t>帳款年月</w:t>
            </w:r>
            <w:r w:rsidR="00D1343C" w:rsidRPr="00D1343C">
              <w:rPr>
                <w:rFonts w:cstheme="minorHAnsi"/>
              </w:rPr>
              <w:t>；</w:t>
            </w:r>
            <w:r w:rsidR="00D1343C" w:rsidRPr="00D1343C">
              <w:rPr>
                <w:rFonts w:cstheme="minorHAnsi"/>
              </w:rPr>
              <w:t>DATE</w:t>
            </w:r>
          </w:p>
        </w:tc>
      </w:tr>
      <w:tr w:rsidR="00375C62" w:rsidRPr="009520BD" w14:paraId="4A8AA133" w14:textId="77777777" w:rsidTr="00EF76DC">
        <w:tc>
          <w:tcPr>
            <w:tcW w:w="2427" w:type="dxa"/>
          </w:tcPr>
          <w:p w14:paraId="2C51950C" w14:textId="77777777" w:rsidR="00375C62" w:rsidRPr="009520BD" w:rsidRDefault="00375C62" w:rsidP="003F6B1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price</w:t>
            </w:r>
          </w:p>
        </w:tc>
        <w:tc>
          <w:tcPr>
            <w:tcW w:w="5905" w:type="dxa"/>
          </w:tcPr>
          <w:p w14:paraId="50CFAF73" w14:textId="78DDEAA1" w:rsidR="00375C62" w:rsidRPr="009520BD" w:rsidRDefault="00375C62" w:rsidP="003F6B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單位價格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>
              <w:rPr>
                <w:rFonts w:asciiTheme="minorEastAsia" w:hAnsiTheme="minorEastAsia" w:cstheme="minorHAnsi" w:hint="eastAsia"/>
              </w:rPr>
              <w:t xml:space="preserve"> </w:t>
            </w:r>
            <w:r w:rsidR="00D1343C" w:rsidRPr="00D1343C">
              <w:rPr>
                <w:rFonts w:asciiTheme="minorEastAsia" w:hAnsiTheme="minorEastAsia" w:cstheme="minorHAnsi"/>
              </w:rPr>
              <w:t>；double</w:t>
            </w:r>
          </w:p>
        </w:tc>
      </w:tr>
      <w:tr w:rsidR="00375C62" w14:paraId="3A54F29D" w14:textId="77777777" w:rsidTr="00EF76DC">
        <w:tc>
          <w:tcPr>
            <w:tcW w:w="2427" w:type="dxa"/>
          </w:tcPr>
          <w:p w14:paraId="4356F3E0" w14:textId="77777777" w:rsidR="00375C62" w:rsidRDefault="00375C62" w:rsidP="003F6B10">
            <w:pPr>
              <w:rPr>
                <w:rFonts w:eastAsia="新細明體"/>
              </w:rPr>
            </w:pPr>
            <w:r>
              <w:rPr>
                <w:rFonts w:eastAsia="新細明體" w:hint="eastAsia"/>
              </w:rPr>
              <w:t>count</w:t>
            </w:r>
          </w:p>
        </w:tc>
        <w:tc>
          <w:tcPr>
            <w:tcW w:w="5905" w:type="dxa"/>
          </w:tcPr>
          <w:p w14:paraId="79D6A3C0" w14:textId="68096A2B" w:rsidR="00375C62" w:rsidRDefault="00375C62" w:rsidP="003F6B10">
            <w:r>
              <w:rPr>
                <w:rFonts w:hint="eastAsia"/>
              </w:rPr>
              <w:t>計價數量</w:t>
            </w:r>
            <w:r w:rsidR="00D1343C" w:rsidRPr="00D1343C">
              <w:t>；</w:t>
            </w:r>
            <w:r w:rsidR="00D1343C" w:rsidRPr="00D1343C">
              <w:t>float</w:t>
            </w:r>
          </w:p>
        </w:tc>
      </w:tr>
      <w:tr w:rsidR="00375C62" w14:paraId="73B3FA46" w14:textId="77777777" w:rsidTr="00EF76DC">
        <w:tc>
          <w:tcPr>
            <w:tcW w:w="2427" w:type="dxa"/>
          </w:tcPr>
          <w:p w14:paraId="67EC403B" w14:textId="77777777" w:rsidR="00375C62" w:rsidRDefault="00375C62" w:rsidP="003F6B10">
            <w:r>
              <w:t>a</w:t>
            </w:r>
            <w:r>
              <w:rPr>
                <w:rFonts w:hint="eastAsia"/>
              </w:rPr>
              <w:t>mount</w:t>
            </w:r>
          </w:p>
        </w:tc>
        <w:tc>
          <w:tcPr>
            <w:tcW w:w="5905" w:type="dxa"/>
          </w:tcPr>
          <w:p w14:paraId="6D691769" w14:textId="4E7BFBBA" w:rsidR="00375C62" w:rsidRDefault="00375C62" w:rsidP="003F6B10">
            <w:r>
              <w:rPr>
                <w:rFonts w:hint="eastAsia"/>
              </w:rPr>
              <w:t>帳款金額</w:t>
            </w:r>
            <w:r w:rsidR="00E4379A">
              <w:rPr>
                <w:rFonts w:hint="eastAsia"/>
              </w:rPr>
              <w:t xml:space="preserve"> </w:t>
            </w:r>
            <w:r w:rsidR="00E4379A" w:rsidRPr="00385C44">
              <w:rPr>
                <w:rFonts w:cstheme="minorHAnsi"/>
              </w:rPr>
              <w:t>(</w:t>
            </w:r>
            <w:r w:rsidR="00E4379A" w:rsidRPr="00385C44">
              <w:rPr>
                <w:rFonts w:cstheme="minorHAnsi"/>
              </w:rPr>
              <w:t>含稅價</w:t>
            </w:r>
            <w:r w:rsidR="00E4379A" w:rsidRPr="00385C44">
              <w:rPr>
                <w:rFonts w:cstheme="minorHAnsi"/>
              </w:rPr>
              <w:t>)</w:t>
            </w:r>
            <w:r w:rsidR="005F5097" w:rsidRPr="00C353A6">
              <w:rPr>
                <w:rFonts w:cstheme="minorHAnsi"/>
              </w:rPr>
              <w:t xml:space="preserve"> </w:t>
            </w:r>
            <w:r w:rsidR="005F5097" w:rsidRPr="00C353A6">
              <w:rPr>
                <w:rFonts w:cstheme="minorHAnsi"/>
              </w:rPr>
              <w:t>；</w:t>
            </w:r>
            <w:r w:rsidR="005F5097" w:rsidRPr="00C353A6">
              <w:rPr>
                <w:rFonts w:cstheme="minorHAnsi"/>
              </w:rPr>
              <w:t>int</w:t>
            </w:r>
          </w:p>
        </w:tc>
      </w:tr>
      <w:tr w:rsidR="00375C62" w14:paraId="23E9F36E" w14:textId="77777777" w:rsidTr="00EF76DC">
        <w:tc>
          <w:tcPr>
            <w:tcW w:w="2427" w:type="dxa"/>
          </w:tcPr>
          <w:p w14:paraId="5A953542" w14:textId="77777777" w:rsidR="00375C62" w:rsidRDefault="00375C62" w:rsidP="003F6B10">
            <w:pPr>
              <w:rPr>
                <w:rFonts w:eastAsia="新細明體"/>
              </w:rPr>
            </w:pPr>
            <w:r w:rsidRPr="00B80A3B">
              <w:rPr>
                <w:rFonts w:eastAsia="新細明體"/>
              </w:rPr>
              <w:t>addDeleteAmount</w:t>
            </w:r>
          </w:p>
        </w:tc>
        <w:tc>
          <w:tcPr>
            <w:tcW w:w="5905" w:type="dxa"/>
          </w:tcPr>
          <w:p w14:paraId="2928F91F" w14:textId="33D483BC" w:rsidR="00375C62" w:rsidRDefault="00375C62" w:rsidP="003F6B10"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扣款金額</w:t>
            </w:r>
            <w:r w:rsidR="00F37CAC">
              <w:rPr>
                <w:rFonts w:hint="eastAsia"/>
              </w:rPr>
              <w:t xml:space="preserve"> </w:t>
            </w:r>
            <w:r w:rsidR="00F37CAC" w:rsidRPr="00385C44">
              <w:rPr>
                <w:rFonts w:cstheme="minorHAnsi"/>
              </w:rPr>
              <w:t>(</w:t>
            </w:r>
            <w:r w:rsidR="00F37CAC" w:rsidRPr="00385C44">
              <w:rPr>
                <w:rFonts w:cstheme="minorHAnsi"/>
              </w:rPr>
              <w:t>含稅價</w:t>
            </w:r>
            <w:r w:rsidR="00F37CAC" w:rsidRPr="00385C44">
              <w:rPr>
                <w:rFonts w:cstheme="minorHAnsi"/>
              </w:rPr>
              <w:t>)</w:t>
            </w:r>
            <w:r w:rsidR="00C353A6" w:rsidRPr="00C353A6">
              <w:rPr>
                <w:rFonts w:cstheme="minorHAnsi"/>
              </w:rPr>
              <w:t>；</w:t>
            </w:r>
            <w:r w:rsidR="00C353A6" w:rsidRPr="00C353A6">
              <w:rPr>
                <w:rFonts w:cstheme="minorHAnsi"/>
              </w:rPr>
              <w:t>int</w:t>
            </w:r>
          </w:p>
        </w:tc>
      </w:tr>
      <w:tr w:rsidR="00F37CAC" w14:paraId="72DF4EB1" w14:textId="77777777" w:rsidTr="00EF76DC">
        <w:tc>
          <w:tcPr>
            <w:tcW w:w="2427" w:type="dxa"/>
          </w:tcPr>
          <w:p w14:paraId="2A7AC1B8" w14:textId="77777777" w:rsidR="00F37CAC" w:rsidRDefault="00F37CAC" w:rsidP="003F6B10">
            <w:pPr>
              <w:rPr>
                <w:rFonts w:eastAsia="新細明體"/>
              </w:rPr>
            </w:pPr>
            <w:r>
              <w:rPr>
                <w:rFonts w:eastAsia="新細明體" w:hint="eastAsia"/>
              </w:rPr>
              <w:t>totalAmount</w:t>
            </w:r>
          </w:p>
        </w:tc>
        <w:tc>
          <w:tcPr>
            <w:tcW w:w="5905" w:type="dxa"/>
          </w:tcPr>
          <w:p w14:paraId="42668A95" w14:textId="40B603F3" w:rsidR="00F37CAC" w:rsidRDefault="00F37CAC" w:rsidP="003F6B10">
            <w:r>
              <w:rPr>
                <w:rFonts w:hint="eastAsia"/>
              </w:rPr>
              <w:t>總金額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扣款金額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帳款金額</w:t>
            </w:r>
            <w:r>
              <w:rPr>
                <w:rFonts w:hint="eastAsia"/>
              </w:rPr>
              <w:t>)</w:t>
            </w:r>
            <w:r w:rsidR="00C353A6" w:rsidRPr="00C353A6">
              <w:rPr>
                <w:rFonts w:ascii="新細明體" w:eastAsia="新細明體" w:hAnsi="新細明體"/>
              </w:rPr>
              <w:t>；int</w:t>
            </w:r>
          </w:p>
        </w:tc>
      </w:tr>
      <w:tr w:rsidR="00375C62" w:rsidRPr="009520BD" w14:paraId="1C327E49" w14:textId="77777777" w:rsidTr="00EF76DC">
        <w:tc>
          <w:tcPr>
            <w:tcW w:w="2427" w:type="dxa"/>
          </w:tcPr>
          <w:p w14:paraId="612C7C48" w14:textId="77777777" w:rsidR="00375C62" w:rsidRPr="00D67CB3" w:rsidRDefault="00375C62" w:rsidP="003F6B1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905" w:type="dxa"/>
          </w:tcPr>
          <w:p w14:paraId="02A8AE47" w14:textId="6146463D" w:rsidR="00375C62" w:rsidRPr="00B26D6F" w:rsidRDefault="005674B3" w:rsidP="003F6B1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  <w:r w:rsidR="00F22CDF">
              <w:rPr>
                <w:rFonts w:ascii="新細明體" w:eastAsia="新細明體" w:hAnsi="新細明體" w:hint="eastAsia"/>
              </w:rPr>
              <w:t>；</w:t>
            </w:r>
          </w:p>
        </w:tc>
      </w:tr>
    </w:tbl>
    <w:p w14:paraId="58237B9B" w14:textId="77777777" w:rsidR="00375C62" w:rsidRDefault="00375C62" w:rsidP="00375C62"/>
    <w:p w14:paraId="6449C5EB" w14:textId="77777777" w:rsidR="00375C62" w:rsidRDefault="00375C62" w:rsidP="00375C62">
      <w:pPr>
        <w:rPr>
          <w:rFonts w:asciiTheme="minorEastAsia" w:hAnsiTheme="minorEastAsia"/>
        </w:rPr>
      </w:pPr>
      <w:r>
        <w:rPr>
          <w:rFonts w:hint="eastAsia"/>
        </w:rPr>
        <w:t>進貨單對應至不同日期的入庫紀錄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所以會有多筆的</w:t>
      </w:r>
      <w:r>
        <w:rPr>
          <w:rFonts w:hint="eastAsia"/>
        </w:rPr>
        <w:t>order_payment</w:t>
      </w:r>
      <w:r>
        <w:rPr>
          <w:rFonts w:hint="eastAsia"/>
        </w:rPr>
        <w:t>紀錄</w:t>
      </w:r>
      <w:r>
        <w:rPr>
          <w:rFonts w:asciiTheme="minorEastAsia" w:hAnsiTheme="minorEastAsia" w:hint="eastAsia"/>
        </w:rPr>
        <w:t>，</w:t>
      </w:r>
    </w:p>
    <w:p w14:paraId="1B73D89E" w14:textId="77777777" w:rsidR="006A13FE" w:rsidRDefault="006A13FE" w:rsidP="00375C62">
      <w:pPr>
        <w:rPr>
          <w:rFonts w:asciiTheme="minorEastAsia" w:hAnsiTheme="minorEastAsia"/>
        </w:rPr>
      </w:pPr>
    </w:p>
    <w:p w14:paraId="7847B8E0" w14:textId="77777777" w:rsidR="0003662B" w:rsidRPr="00D67CB3" w:rsidRDefault="0003662B" w:rsidP="0003662B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  <w:u w:val="single"/>
        </w:rPr>
      </w:pPr>
      <w:bookmarkStart w:id="60" w:name="_Toc230891258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shipping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_record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運輸班次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60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5693"/>
        <w:gridCol w:w="27"/>
      </w:tblGrid>
      <w:tr w:rsidR="0003662B" w:rsidRPr="009520BD" w14:paraId="4E65FE02" w14:textId="77777777" w:rsidTr="00723007">
        <w:trPr>
          <w:gridAfter w:val="1"/>
          <w:wAfter w:w="27" w:type="dxa"/>
        </w:trPr>
        <w:tc>
          <w:tcPr>
            <w:tcW w:w="2694" w:type="dxa"/>
          </w:tcPr>
          <w:p w14:paraId="728C7317" w14:textId="77777777" w:rsidR="0003662B" w:rsidRDefault="0003662B" w:rsidP="0072300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693" w:type="dxa"/>
          </w:tcPr>
          <w:p w14:paraId="1128342B" w14:textId="77777777" w:rsidR="0003662B" w:rsidRPr="00D67CB3" w:rsidRDefault="0003662B" w:rsidP="00723007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03662B" w:rsidRPr="009520BD" w14:paraId="58C39314" w14:textId="77777777" w:rsidTr="00723007">
        <w:trPr>
          <w:gridAfter w:val="1"/>
          <w:wAfter w:w="27" w:type="dxa"/>
        </w:trPr>
        <w:tc>
          <w:tcPr>
            <w:tcW w:w="2694" w:type="dxa"/>
          </w:tcPr>
          <w:p w14:paraId="39CE68E5" w14:textId="77777777" w:rsidR="0003662B" w:rsidRPr="009520BD" w:rsidRDefault="0003662B" w:rsidP="0072300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date</w:t>
            </w:r>
          </w:p>
        </w:tc>
        <w:tc>
          <w:tcPr>
            <w:tcW w:w="5693" w:type="dxa"/>
          </w:tcPr>
          <w:p w14:paraId="3E9AEEAF" w14:textId="77777777" w:rsidR="0003662B" w:rsidRPr="009520BD" w:rsidRDefault="0003662B" w:rsidP="0072300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日期</w:t>
            </w:r>
            <w:r w:rsidRPr="00D32EC3">
              <w:rPr>
                <w:rFonts w:cstheme="minorHAnsi"/>
              </w:rPr>
              <w:t>；</w:t>
            </w:r>
            <w:r w:rsidRPr="00D32EC3">
              <w:rPr>
                <w:rFonts w:cstheme="minorHAnsi"/>
              </w:rPr>
              <w:t>int</w:t>
            </w:r>
          </w:p>
        </w:tc>
      </w:tr>
      <w:tr w:rsidR="0003662B" w14:paraId="6EDFBB11" w14:textId="77777777" w:rsidTr="00723007">
        <w:trPr>
          <w:gridAfter w:val="1"/>
          <w:wAfter w:w="27" w:type="dxa"/>
        </w:trPr>
        <w:tc>
          <w:tcPr>
            <w:tcW w:w="2694" w:type="dxa"/>
          </w:tcPr>
          <w:p w14:paraId="61EE487F" w14:textId="77777777" w:rsidR="0003662B" w:rsidRDefault="0003662B" w:rsidP="00723007">
            <w:r>
              <w:t>r</w:t>
            </w:r>
            <w:r>
              <w:rPr>
                <w:rFonts w:hint="eastAsia"/>
              </w:rPr>
              <w:t>efCategory</w:t>
            </w:r>
          </w:p>
        </w:tc>
        <w:tc>
          <w:tcPr>
            <w:tcW w:w="5693" w:type="dxa"/>
          </w:tcPr>
          <w:p w14:paraId="0D600F00" w14:textId="77777777" w:rsidR="0003662B" w:rsidRDefault="0003662B" w:rsidP="0072300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訂單</w:t>
            </w:r>
            <w:r w:rsidRPr="00D67CB3">
              <w:rPr>
                <w:rFonts w:cstheme="minorHAnsi" w:hint="eastAsia"/>
              </w:rPr>
              <w:t>類</w:t>
            </w:r>
            <w:r>
              <w:rPr>
                <w:rFonts w:cstheme="minorHAnsi" w:hint="eastAsia"/>
              </w:rPr>
              <w:t>別</w:t>
            </w:r>
            <w:r w:rsidRPr="00D801B2">
              <w:rPr>
                <w:rFonts w:cstheme="minorHAnsi"/>
              </w:rPr>
              <w:t>；</w:t>
            </w:r>
            <w:r w:rsidRPr="00D801B2">
              <w:rPr>
                <w:rFonts w:cstheme="minorHAnsi"/>
              </w:rPr>
              <w:t>int</w:t>
            </w:r>
          </w:p>
          <w:p w14:paraId="392C24D4" w14:textId="77777777" w:rsidR="0003662B" w:rsidRPr="009520BD" w:rsidRDefault="0003662B" w:rsidP="0072300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6D8DAAD6" w14:textId="77777777" w:rsidR="0003662B" w:rsidRDefault="0003662B" w:rsidP="00723007">
            <w:r w:rsidRPr="00D67CB3">
              <w:rPr>
                <w:rFonts w:cstheme="minorHAnsi"/>
              </w:rPr>
              <w:t xml:space="preserve">  </w:t>
            </w:r>
            <w:r>
              <w:rPr>
                <w:rFonts w:cstheme="minorHAnsi" w:hint="eastAsia"/>
              </w:rPr>
              <w:t>採購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、訂購</w:t>
            </w:r>
            <w:r>
              <w:rPr>
                <w:rFonts w:cstheme="minorHAnsi"/>
              </w:rPr>
              <w:t xml:space="preserve"> (2)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/>
              </w:rPr>
              <w:t xml:space="preserve"> (</w:t>
            </w: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)</w:t>
            </w:r>
          </w:p>
        </w:tc>
      </w:tr>
      <w:tr w:rsidR="0003662B" w14:paraId="0DE8B5C6" w14:textId="77777777" w:rsidTr="00723007">
        <w:trPr>
          <w:gridAfter w:val="1"/>
          <w:wAfter w:w="27" w:type="dxa"/>
        </w:trPr>
        <w:tc>
          <w:tcPr>
            <w:tcW w:w="2694" w:type="dxa"/>
          </w:tcPr>
          <w:p w14:paraId="1818679A" w14:textId="77777777" w:rsidR="0003662B" w:rsidRDefault="0003662B" w:rsidP="00723007">
            <w:r>
              <w:rPr>
                <w:rFonts w:hint="eastAsia"/>
              </w:rPr>
              <w:t>ref_no</w:t>
            </w:r>
          </w:p>
        </w:tc>
        <w:tc>
          <w:tcPr>
            <w:tcW w:w="5693" w:type="dxa"/>
          </w:tcPr>
          <w:p w14:paraId="7B4B2C20" w14:textId="77777777" w:rsidR="0003662B" w:rsidRDefault="0003662B" w:rsidP="00723007">
            <w:r>
              <w:rPr>
                <w:rFonts w:eastAsia="新細明體" w:hint="eastAsia"/>
              </w:rPr>
              <w:t>進貨單</w:t>
            </w:r>
            <w:r>
              <w:rPr>
                <w:rFonts w:eastAsia="新細明體" w:hint="eastAsia"/>
              </w:rPr>
              <w:t xml:space="preserve"> no/ </w:t>
            </w:r>
            <w:r>
              <w:rPr>
                <w:rFonts w:eastAsia="新細明體" w:hint="eastAsia"/>
              </w:rPr>
              <w:t>銷貨單</w:t>
            </w:r>
            <w:r>
              <w:rPr>
                <w:rFonts w:eastAsia="新細明體" w:hint="eastAsia"/>
              </w:rPr>
              <w:t xml:space="preserve"> no</w:t>
            </w:r>
            <w:r>
              <w:rPr>
                <w:rFonts w:eastAsia="新細明體" w:hint="eastAsia"/>
              </w:rPr>
              <w:t>，關聯</w:t>
            </w:r>
            <w:r w:rsidRPr="000C6774">
              <w:rPr>
                <w:rFonts w:eastAsia="新細明體" w:hint="eastAsia"/>
              </w:rPr>
              <w:t>至</w:t>
            </w:r>
            <w:r w:rsidRPr="001F426F">
              <w:rPr>
                <w:rFonts w:cstheme="minorHAnsi"/>
                <w:b/>
                <w:bCs/>
                <w:kern w:val="32"/>
                <w:szCs w:val="24"/>
              </w:rPr>
              <w:t>goods_receipt_note</w:t>
            </w:r>
            <w:r w:rsidRPr="001F426F">
              <w:rPr>
                <w:rFonts w:eastAsia="新細明體"/>
                <w:b/>
                <w:bCs/>
              </w:rPr>
              <w:t xml:space="preserve"> /</w:t>
            </w:r>
            <w:r w:rsidRPr="001F426F">
              <w:rPr>
                <w:rFonts w:eastAsia="新細明體" w:hint="eastAsia"/>
                <w:b/>
                <w:bCs/>
              </w:rPr>
              <w:t xml:space="preserve"> </w:t>
            </w:r>
            <w:r>
              <w:rPr>
                <w:rFonts w:eastAsia="新細明體" w:hint="eastAsia"/>
                <w:b/>
                <w:bCs/>
              </w:rPr>
              <w:t>shipping</w:t>
            </w:r>
            <w:r w:rsidRPr="001F426F">
              <w:rPr>
                <w:rFonts w:eastAsia="新細明體"/>
                <w:b/>
                <w:bCs/>
              </w:rPr>
              <w:t>_o</w:t>
            </w:r>
            <w:r w:rsidRPr="001F426F">
              <w:rPr>
                <w:rFonts w:eastAsia="新細明體" w:hint="eastAsia"/>
                <w:b/>
                <w:bCs/>
              </w:rPr>
              <w:t>rder</w:t>
            </w:r>
            <w:r w:rsidRPr="009C1597">
              <w:rPr>
                <w:rFonts w:eastAsia="新細明體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03662B" w14:paraId="5D4815A7" w14:textId="77777777" w:rsidTr="00723007">
        <w:trPr>
          <w:gridAfter w:val="1"/>
          <w:wAfter w:w="27" w:type="dxa"/>
        </w:trPr>
        <w:tc>
          <w:tcPr>
            <w:tcW w:w="2694" w:type="dxa"/>
          </w:tcPr>
          <w:p w14:paraId="33922102" w14:textId="77777777" w:rsidR="0003662B" w:rsidRDefault="0003662B" w:rsidP="00723007">
            <w:r>
              <w:rPr>
                <w:rFonts w:hint="eastAsia"/>
              </w:rPr>
              <w:t>ref_parent_no</w:t>
            </w:r>
          </w:p>
        </w:tc>
        <w:tc>
          <w:tcPr>
            <w:tcW w:w="5693" w:type="dxa"/>
          </w:tcPr>
          <w:p w14:paraId="0809066C" w14:textId="77777777" w:rsidR="0003662B" w:rsidRDefault="0003662B" w:rsidP="00723007">
            <w:r>
              <w:rPr>
                <w:rFonts w:eastAsia="新細明體" w:hint="eastAsia"/>
              </w:rPr>
              <w:t>採購單</w:t>
            </w:r>
            <w:r>
              <w:rPr>
                <w:rFonts w:eastAsia="新細明體" w:hint="eastAsia"/>
              </w:rPr>
              <w:t xml:space="preserve"> no/</w:t>
            </w:r>
            <w:r>
              <w:rPr>
                <w:rFonts w:eastAsia="新細明體" w:hint="eastAsia"/>
              </w:rPr>
              <w:t>訂購單</w:t>
            </w:r>
            <w:r>
              <w:rPr>
                <w:rFonts w:eastAsia="新細明體" w:hint="eastAsia"/>
              </w:rPr>
              <w:t xml:space="preserve"> no</w:t>
            </w:r>
            <w:r>
              <w:rPr>
                <w:rFonts w:eastAsia="新細明體" w:hint="eastAsia"/>
              </w:rPr>
              <w:t>，關聯</w:t>
            </w:r>
            <w:r w:rsidRPr="000C6774">
              <w:rPr>
                <w:rFonts w:eastAsia="新細明體" w:hint="eastAsia"/>
              </w:rPr>
              <w:t>至</w:t>
            </w:r>
            <w:r>
              <w:rPr>
                <w:rFonts w:cstheme="minorHAnsi" w:hint="eastAsia"/>
                <w:b/>
                <w:bCs/>
                <w:kern w:val="32"/>
                <w:szCs w:val="24"/>
              </w:rPr>
              <w:t>product_order</w:t>
            </w:r>
            <w:r w:rsidRPr="001F426F">
              <w:rPr>
                <w:rFonts w:eastAsia="新細明體"/>
                <w:b/>
                <w:bCs/>
              </w:rPr>
              <w:t xml:space="preserve"> /</w:t>
            </w:r>
            <w:r w:rsidRPr="001F426F">
              <w:rPr>
                <w:rFonts w:eastAsia="新細明體" w:hint="eastAsia"/>
                <w:b/>
                <w:bCs/>
              </w:rPr>
              <w:t xml:space="preserve"> </w:t>
            </w:r>
            <w:r>
              <w:rPr>
                <w:rFonts w:eastAsia="新細明體" w:hint="eastAsia"/>
                <w:b/>
                <w:bCs/>
              </w:rPr>
              <w:t>purchase</w:t>
            </w:r>
            <w:r w:rsidRPr="001F426F">
              <w:rPr>
                <w:rFonts w:eastAsia="新細明體"/>
                <w:b/>
                <w:bCs/>
              </w:rPr>
              <w:t>_o</w:t>
            </w:r>
            <w:r w:rsidRPr="001F426F">
              <w:rPr>
                <w:rFonts w:eastAsia="新細明體" w:hint="eastAsia"/>
                <w:b/>
                <w:bCs/>
              </w:rPr>
              <w:t>rder</w:t>
            </w:r>
            <w:r w:rsidRPr="009C1597">
              <w:rPr>
                <w:rFonts w:eastAsia="新細明體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03662B" w:rsidRPr="00DA12DC" w14:paraId="1D526C8A" w14:textId="77777777" w:rsidTr="00723007">
        <w:tc>
          <w:tcPr>
            <w:tcW w:w="2694" w:type="dxa"/>
          </w:tcPr>
          <w:p w14:paraId="31739F41" w14:textId="77777777" w:rsidR="0003662B" w:rsidRPr="0068211D" w:rsidRDefault="0003662B" w:rsidP="0072300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contract</w:t>
            </w:r>
            <w:r w:rsidRPr="0068211D">
              <w:rPr>
                <w:rFonts w:cstheme="minorHAnsi" w:hint="eastAsia"/>
              </w:rPr>
              <w:t>_no</w:t>
            </w:r>
          </w:p>
        </w:tc>
        <w:tc>
          <w:tcPr>
            <w:tcW w:w="5720" w:type="dxa"/>
            <w:gridSpan w:val="2"/>
          </w:tcPr>
          <w:p w14:paraId="3BB1568E" w14:textId="77777777" w:rsidR="0003662B" w:rsidRPr="00DA12DC" w:rsidRDefault="0003662B" w:rsidP="00723007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物流合約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>
              <w:rPr>
                <w:rFonts w:cstheme="minorHAnsi" w:hint="eastAsia"/>
                <w:b/>
                <w:bCs/>
              </w:rPr>
              <w:t>_contract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03662B" w:rsidRPr="00DA12DC" w14:paraId="47581437" w14:textId="77777777" w:rsidTr="00723007">
        <w:tc>
          <w:tcPr>
            <w:tcW w:w="2694" w:type="dxa"/>
          </w:tcPr>
          <w:p w14:paraId="7E1AB3A2" w14:textId="77777777" w:rsidR="0003662B" w:rsidRPr="0068211D" w:rsidRDefault="0003662B" w:rsidP="00723007">
            <w:pPr>
              <w:rPr>
                <w:rFonts w:cstheme="minorHAnsi"/>
              </w:rPr>
            </w:pPr>
            <w:r w:rsidRPr="00CD68E5">
              <w:rPr>
                <w:rFonts w:cstheme="minorHAnsi"/>
              </w:rPr>
              <w:t>sw_alias_no</w:t>
            </w:r>
          </w:p>
        </w:tc>
        <w:tc>
          <w:tcPr>
            <w:tcW w:w="5720" w:type="dxa"/>
            <w:gridSpan w:val="2"/>
          </w:tcPr>
          <w:p w14:paraId="616A5552" w14:textId="77777777" w:rsidR="0003662B" w:rsidRPr="00DA12DC" w:rsidRDefault="0003662B" w:rsidP="00723007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物流別名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>
              <w:rPr>
                <w:rFonts w:cstheme="minorHAnsi" w:hint="eastAsia"/>
                <w:b/>
                <w:bCs/>
              </w:rPr>
              <w:t>_alias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03662B" w:rsidRPr="00DA12DC" w14:paraId="093744EC" w14:textId="77777777" w:rsidTr="00723007">
        <w:tc>
          <w:tcPr>
            <w:tcW w:w="2694" w:type="dxa"/>
          </w:tcPr>
          <w:p w14:paraId="190C4B43" w14:textId="77777777" w:rsidR="0003662B" w:rsidRPr="0068211D" w:rsidRDefault="0003662B" w:rsidP="00723007">
            <w:pPr>
              <w:rPr>
                <w:rFonts w:cstheme="minorHAnsi"/>
              </w:rPr>
            </w:pPr>
            <w:r w:rsidRPr="00CD68E5">
              <w:rPr>
                <w:rFonts w:cstheme="minorHAnsi"/>
              </w:rPr>
              <w:t>sw_alias_name</w:t>
            </w:r>
          </w:p>
        </w:tc>
        <w:tc>
          <w:tcPr>
            <w:tcW w:w="5720" w:type="dxa"/>
            <w:gridSpan w:val="2"/>
          </w:tcPr>
          <w:p w14:paraId="07B0158C" w14:textId="77777777" w:rsidR="0003662B" w:rsidRPr="00DA12DC" w:rsidRDefault="0003662B" w:rsidP="00723007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物流別名名稱</w:t>
            </w:r>
            <w:r w:rsidRPr="00D67CB3">
              <w:rPr>
                <w:rFonts w:cstheme="minorHAnsi" w:hint="eastAsia"/>
              </w:rPr>
              <w:t>，關連至</w:t>
            </w:r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>
              <w:rPr>
                <w:rFonts w:cstheme="minorHAnsi" w:hint="eastAsia"/>
                <w:b/>
                <w:bCs/>
              </w:rPr>
              <w:t>_alias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03662B" w:rsidRPr="00DA12DC" w14:paraId="5BAF6C18" w14:textId="77777777" w:rsidTr="00723007">
        <w:tc>
          <w:tcPr>
            <w:tcW w:w="2694" w:type="dxa"/>
          </w:tcPr>
          <w:p w14:paraId="285BD9E4" w14:textId="77777777" w:rsidR="0003662B" w:rsidRPr="0068211D" w:rsidRDefault="0003662B" w:rsidP="0072300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</w:t>
            </w:r>
            <w:r w:rsidRPr="0068211D">
              <w:rPr>
                <w:rFonts w:cstheme="minorHAnsi" w:hint="eastAsia"/>
              </w:rPr>
              <w:t>_no</w:t>
            </w:r>
          </w:p>
        </w:tc>
        <w:tc>
          <w:tcPr>
            <w:tcW w:w="5720" w:type="dxa"/>
            <w:gridSpan w:val="2"/>
          </w:tcPr>
          <w:p w14:paraId="66C2D698" w14:textId="77777777" w:rsidR="0003662B" w:rsidRPr="00DA12DC" w:rsidRDefault="0003662B" w:rsidP="00723007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物流</w:t>
            </w:r>
            <w:r>
              <w:rPr>
                <w:rFonts w:cstheme="minorHAnsi" w:hint="eastAsia"/>
              </w:rPr>
              <w:t>no (</w:t>
            </w:r>
            <w:r>
              <w:rPr>
                <w:rFonts w:cstheme="minorHAnsi" w:hint="eastAsia"/>
              </w:rPr>
              <w:t>交易品項</w:t>
            </w:r>
            <w:r>
              <w:rPr>
                <w:rFonts w:cstheme="minorHAnsi" w:hint="eastAsia"/>
              </w:rPr>
              <w:t>)</w:t>
            </w:r>
            <w:r w:rsidRPr="00D67CB3">
              <w:rPr>
                <w:rFonts w:cstheme="minorHAnsi" w:hint="eastAsia"/>
              </w:rPr>
              <w:t>，關連至</w:t>
            </w:r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03662B" w:rsidRPr="00DA12DC" w14:paraId="6E19523F" w14:textId="77777777" w:rsidTr="00723007">
        <w:tc>
          <w:tcPr>
            <w:tcW w:w="2694" w:type="dxa"/>
          </w:tcPr>
          <w:p w14:paraId="73D2BD9E" w14:textId="77777777" w:rsidR="0003662B" w:rsidRPr="0068211D" w:rsidRDefault="0003662B" w:rsidP="0072300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item_name</w:t>
            </w:r>
          </w:p>
        </w:tc>
        <w:tc>
          <w:tcPr>
            <w:tcW w:w="5720" w:type="dxa"/>
            <w:gridSpan w:val="2"/>
          </w:tcPr>
          <w:p w14:paraId="76C13BA0" w14:textId="77777777" w:rsidR="0003662B" w:rsidRPr="00DA12DC" w:rsidRDefault="0003662B" w:rsidP="00723007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物流名稱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 w:hint="eastAsia"/>
              </w:rPr>
              <w:t>交易品項</w:t>
            </w:r>
            <w:r>
              <w:rPr>
                <w:rFonts w:cstheme="minorHAnsi" w:hint="eastAsia"/>
              </w:rPr>
              <w:t>)</w:t>
            </w:r>
            <w:r w:rsidRPr="00D67CB3">
              <w:rPr>
                <w:rFonts w:cstheme="minorHAnsi" w:hint="eastAsia"/>
              </w:rPr>
              <w:t>，關連至</w:t>
            </w:r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03662B" w:rsidRPr="00DA12DC" w14:paraId="0DAAB58E" w14:textId="77777777" w:rsidTr="00723007">
        <w:tc>
          <w:tcPr>
            <w:tcW w:w="2694" w:type="dxa"/>
          </w:tcPr>
          <w:p w14:paraId="5C753518" w14:textId="77777777" w:rsidR="0003662B" w:rsidRPr="0068211D" w:rsidRDefault="0003662B" w:rsidP="00723007">
            <w:pPr>
              <w:rPr>
                <w:rFonts w:cstheme="minorHAnsi"/>
              </w:rPr>
            </w:pPr>
            <w:r w:rsidRPr="00FF65DB">
              <w:rPr>
                <w:rFonts w:hint="eastAsia"/>
              </w:rPr>
              <w:t>item_ref_no</w:t>
            </w:r>
          </w:p>
        </w:tc>
        <w:tc>
          <w:tcPr>
            <w:tcW w:w="5720" w:type="dxa"/>
            <w:gridSpan w:val="2"/>
          </w:tcPr>
          <w:p w14:paraId="1782BD73" w14:textId="77777777" w:rsidR="0003662B" w:rsidRPr="00DA12DC" w:rsidRDefault="0003662B" w:rsidP="00723007">
            <w:pPr>
              <w:rPr>
                <w:rFonts w:cstheme="minorHAnsi"/>
                <w:strike/>
              </w:rPr>
            </w:pPr>
            <w:r w:rsidRPr="00FF65DB">
              <w:rPr>
                <w:rFonts w:hint="eastAsia"/>
              </w:rPr>
              <w:t>客戶</w:t>
            </w:r>
            <w:r w:rsidRPr="00FF65DB">
              <w:rPr>
                <w:rFonts w:hint="eastAsia"/>
              </w:rPr>
              <w:t>/</w:t>
            </w:r>
            <w:r w:rsidRPr="00FF65DB">
              <w:rPr>
                <w:rFonts w:hint="eastAsia"/>
              </w:rPr>
              <w:t>廠商</w:t>
            </w:r>
            <w:r w:rsidRPr="00FF65DB">
              <w:rPr>
                <w:rFonts w:hint="eastAsia"/>
              </w:rPr>
              <w:t>no</w:t>
            </w:r>
            <w:r w:rsidRPr="00FF65DB">
              <w:rPr>
                <w:rFonts w:hint="eastAsia"/>
              </w:rPr>
              <w:t>，關連至</w:t>
            </w:r>
            <w:r w:rsidRPr="00A22A90">
              <w:rPr>
                <w:rFonts w:hint="eastAsia"/>
                <w:b/>
                <w:bCs/>
              </w:rPr>
              <w:t>company</w:t>
            </w:r>
            <w:r w:rsidRPr="00FF65DB">
              <w:rPr>
                <w:rFonts w:hint="eastAsia"/>
              </w:rPr>
              <w:t>資料表；</w:t>
            </w:r>
            <w:r w:rsidRPr="00FF65DB">
              <w:rPr>
                <w:rFonts w:hint="eastAsia"/>
              </w:rPr>
              <w:t>varchar(60)</w:t>
            </w:r>
          </w:p>
        </w:tc>
      </w:tr>
      <w:tr w:rsidR="0003662B" w:rsidRPr="00DA12DC" w14:paraId="74967C26" w14:textId="77777777" w:rsidTr="00723007">
        <w:tc>
          <w:tcPr>
            <w:tcW w:w="2694" w:type="dxa"/>
          </w:tcPr>
          <w:p w14:paraId="6903B4B7" w14:textId="77777777" w:rsidR="0003662B" w:rsidRPr="0068211D" w:rsidRDefault="0003662B" w:rsidP="00723007">
            <w:pPr>
              <w:rPr>
                <w:rFonts w:cstheme="minorHAnsi"/>
              </w:rPr>
            </w:pPr>
            <w:r w:rsidRPr="00FF65DB">
              <w:rPr>
                <w:rFonts w:hint="eastAsia"/>
              </w:rPr>
              <w:t>item_ref_displayName</w:t>
            </w:r>
          </w:p>
        </w:tc>
        <w:tc>
          <w:tcPr>
            <w:tcW w:w="5720" w:type="dxa"/>
            <w:gridSpan w:val="2"/>
          </w:tcPr>
          <w:p w14:paraId="4E38D028" w14:textId="77777777" w:rsidR="0003662B" w:rsidRPr="00DA12DC" w:rsidRDefault="0003662B" w:rsidP="00723007">
            <w:pPr>
              <w:rPr>
                <w:rFonts w:cstheme="minorHAnsi"/>
                <w:strike/>
              </w:rPr>
            </w:pPr>
            <w:r w:rsidRPr="00FF65DB">
              <w:rPr>
                <w:rFonts w:hint="eastAsia"/>
              </w:rPr>
              <w:t>客戶</w:t>
            </w:r>
            <w:r w:rsidRPr="00FF65DB">
              <w:rPr>
                <w:rFonts w:hint="eastAsia"/>
              </w:rPr>
              <w:t>/</w:t>
            </w:r>
            <w:r w:rsidRPr="00FF65DB">
              <w:rPr>
                <w:rFonts w:hint="eastAsia"/>
              </w:rPr>
              <w:t>廠商公司簡稱，關連至</w:t>
            </w:r>
            <w:r w:rsidRPr="00A22A90">
              <w:rPr>
                <w:rFonts w:hint="eastAsia"/>
                <w:b/>
                <w:bCs/>
              </w:rPr>
              <w:t>company</w:t>
            </w:r>
            <w:r w:rsidRPr="00FF65DB">
              <w:rPr>
                <w:rFonts w:hint="eastAsia"/>
              </w:rPr>
              <w:t>資料表；</w:t>
            </w:r>
            <w:r w:rsidRPr="00FF65DB">
              <w:rPr>
                <w:rFonts w:hint="eastAsia"/>
              </w:rPr>
              <w:t>varchar(60)</w:t>
            </w:r>
          </w:p>
        </w:tc>
      </w:tr>
      <w:tr w:rsidR="0003662B" w:rsidRPr="009520BD" w14:paraId="7FACF2B9" w14:textId="77777777" w:rsidTr="00723007">
        <w:trPr>
          <w:gridAfter w:val="1"/>
          <w:wAfter w:w="27" w:type="dxa"/>
        </w:trPr>
        <w:tc>
          <w:tcPr>
            <w:tcW w:w="2694" w:type="dxa"/>
          </w:tcPr>
          <w:p w14:paraId="4C25B40B" w14:textId="77777777" w:rsidR="0003662B" w:rsidRPr="009520BD" w:rsidRDefault="0003662B" w:rsidP="0072300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unit</w:t>
            </w:r>
          </w:p>
        </w:tc>
        <w:tc>
          <w:tcPr>
            <w:tcW w:w="5693" w:type="dxa"/>
          </w:tcPr>
          <w:p w14:paraId="5D78D5BF" w14:textId="77777777" w:rsidR="0003662B" w:rsidRPr="009520BD" w:rsidRDefault="0003662B" w:rsidP="0072300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</w:t>
            </w:r>
            <w:r w:rsidRPr="00D67CB3">
              <w:rPr>
                <w:rFonts w:cstheme="minorHAnsi" w:hint="eastAsia"/>
              </w:rPr>
              <w:t>單位</w:t>
            </w:r>
            <w:r w:rsidRPr="00993FA7">
              <w:rPr>
                <w:rFonts w:cstheme="minorHAnsi"/>
              </w:rPr>
              <w:t>；</w:t>
            </w:r>
            <w:r w:rsidRPr="00993FA7">
              <w:rPr>
                <w:rFonts w:cstheme="minorHAnsi"/>
              </w:rPr>
              <w:t>int</w:t>
            </w:r>
          </w:p>
        </w:tc>
      </w:tr>
      <w:tr w:rsidR="0003662B" w:rsidRPr="009520BD" w14:paraId="2B5620E9" w14:textId="77777777" w:rsidTr="00723007">
        <w:trPr>
          <w:gridAfter w:val="1"/>
          <w:wAfter w:w="27" w:type="dxa"/>
        </w:trPr>
        <w:tc>
          <w:tcPr>
            <w:tcW w:w="2694" w:type="dxa"/>
          </w:tcPr>
          <w:p w14:paraId="28E8AA74" w14:textId="77777777" w:rsidR="0003662B" w:rsidRPr="00D67CB3" w:rsidRDefault="0003662B" w:rsidP="0072300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price</w:t>
            </w:r>
          </w:p>
        </w:tc>
        <w:tc>
          <w:tcPr>
            <w:tcW w:w="5693" w:type="dxa"/>
          </w:tcPr>
          <w:p w14:paraId="00DFF8BD" w14:textId="77777777" w:rsidR="0003662B" w:rsidRDefault="0003662B" w:rsidP="0072300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單價</w:t>
            </w:r>
            <w:r w:rsidRPr="00AA4DBF">
              <w:rPr>
                <w:rFonts w:cstheme="minorHAnsi"/>
              </w:rPr>
              <w:t>；</w:t>
            </w:r>
            <w:r w:rsidRPr="00AA4DBF">
              <w:rPr>
                <w:rFonts w:cstheme="minorHAnsi"/>
              </w:rPr>
              <w:t>double</w:t>
            </w:r>
          </w:p>
        </w:tc>
      </w:tr>
      <w:tr w:rsidR="0003662B" w:rsidRPr="009520BD" w14:paraId="6D00FDEF" w14:textId="77777777" w:rsidTr="00723007">
        <w:trPr>
          <w:gridAfter w:val="1"/>
          <w:wAfter w:w="27" w:type="dxa"/>
        </w:trPr>
        <w:tc>
          <w:tcPr>
            <w:tcW w:w="2694" w:type="dxa"/>
          </w:tcPr>
          <w:p w14:paraId="2239519B" w14:textId="5E9B3A83" w:rsidR="0003662B" w:rsidRPr="00D67CB3" w:rsidRDefault="00DA6FBC" w:rsidP="0072300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count</w:t>
            </w:r>
          </w:p>
        </w:tc>
        <w:tc>
          <w:tcPr>
            <w:tcW w:w="5693" w:type="dxa"/>
          </w:tcPr>
          <w:p w14:paraId="0BFC66D0" w14:textId="77777777" w:rsidR="0003662B" w:rsidRDefault="0003662B" w:rsidP="0072300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物流交易單位排定數量</w:t>
            </w:r>
            <w:r w:rsidRPr="00D67CB3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無條件進位</w:t>
            </w:r>
            <w:r w:rsidRPr="00D67CB3">
              <w:rPr>
                <w:rFonts w:cstheme="minorHAnsi"/>
              </w:rPr>
              <w:t>)</w:t>
            </w:r>
            <w:r w:rsidRPr="00993FA7">
              <w:rPr>
                <w:rFonts w:cstheme="minorHAnsi"/>
              </w:rPr>
              <w:t xml:space="preserve"> </w:t>
            </w:r>
            <w:r w:rsidRPr="00993FA7">
              <w:rPr>
                <w:rFonts w:cstheme="minorHAnsi"/>
              </w:rPr>
              <w:t>；</w:t>
            </w:r>
            <w:r w:rsidRPr="00993FA7">
              <w:rPr>
                <w:rFonts w:cstheme="minorHAnsi"/>
              </w:rPr>
              <w:t>int</w:t>
            </w:r>
          </w:p>
        </w:tc>
      </w:tr>
      <w:tr w:rsidR="0003662B" w:rsidRPr="009520BD" w14:paraId="2F59C275" w14:textId="77777777" w:rsidTr="00723007">
        <w:trPr>
          <w:gridAfter w:val="1"/>
          <w:wAfter w:w="27" w:type="dxa"/>
        </w:trPr>
        <w:tc>
          <w:tcPr>
            <w:tcW w:w="2694" w:type="dxa"/>
          </w:tcPr>
          <w:p w14:paraId="5A1A9D24" w14:textId="77777777" w:rsidR="0003662B" w:rsidRPr="00EB2BC2" w:rsidRDefault="0003662B" w:rsidP="0072300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checkedC</w:t>
            </w:r>
            <w:r w:rsidRPr="009520BD">
              <w:rPr>
                <w:rFonts w:cstheme="minorHAnsi"/>
              </w:rPr>
              <w:t>ount</w:t>
            </w:r>
          </w:p>
        </w:tc>
        <w:tc>
          <w:tcPr>
            <w:tcW w:w="5693" w:type="dxa"/>
          </w:tcPr>
          <w:p w14:paraId="4A0B521B" w14:textId="77777777" w:rsidR="0003662B" w:rsidRDefault="0003662B" w:rsidP="0072300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物流交易單位實際數量</w:t>
            </w:r>
            <w:r w:rsidRPr="00D67CB3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無條件進位</w:t>
            </w:r>
            <w:r w:rsidRPr="00D67CB3">
              <w:rPr>
                <w:rFonts w:cstheme="minorHAnsi"/>
              </w:rPr>
              <w:t>)</w:t>
            </w:r>
            <w:r w:rsidRPr="00993FA7">
              <w:rPr>
                <w:rFonts w:cstheme="minorHAnsi"/>
              </w:rPr>
              <w:t xml:space="preserve"> </w:t>
            </w:r>
            <w:r w:rsidRPr="00993FA7">
              <w:rPr>
                <w:rFonts w:cstheme="minorHAnsi"/>
              </w:rPr>
              <w:t>；</w:t>
            </w:r>
            <w:r w:rsidRPr="00993FA7">
              <w:rPr>
                <w:rFonts w:cstheme="minorHAnsi"/>
              </w:rPr>
              <w:t>int</w:t>
            </w:r>
          </w:p>
        </w:tc>
      </w:tr>
      <w:tr w:rsidR="0003662B" w:rsidRPr="009520BD" w14:paraId="1DCBFCBD" w14:textId="77777777" w:rsidTr="00723007">
        <w:trPr>
          <w:gridAfter w:val="1"/>
          <w:wAfter w:w="27" w:type="dxa"/>
        </w:trPr>
        <w:tc>
          <w:tcPr>
            <w:tcW w:w="2694" w:type="dxa"/>
          </w:tcPr>
          <w:p w14:paraId="2185C485" w14:textId="77777777" w:rsidR="0003662B" w:rsidRDefault="0003662B" w:rsidP="0072300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comment</w:t>
            </w:r>
          </w:p>
        </w:tc>
        <w:tc>
          <w:tcPr>
            <w:tcW w:w="5693" w:type="dxa"/>
          </w:tcPr>
          <w:p w14:paraId="23D0D6C5" w14:textId="77777777" w:rsidR="0003662B" w:rsidRDefault="0003662B" w:rsidP="0072300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地點</w:t>
            </w:r>
            <w:r w:rsidRPr="00327791">
              <w:rPr>
                <w:rFonts w:cstheme="minorHAnsi"/>
              </w:rPr>
              <w:t>；</w:t>
            </w:r>
            <w:r w:rsidRPr="00327791">
              <w:rPr>
                <w:rFonts w:cstheme="minorHAnsi"/>
              </w:rPr>
              <w:t>varchar(128)</w:t>
            </w:r>
          </w:p>
        </w:tc>
      </w:tr>
      <w:tr w:rsidR="0003662B" w:rsidRPr="009520BD" w14:paraId="60E27639" w14:textId="77777777" w:rsidTr="00723007">
        <w:trPr>
          <w:gridAfter w:val="1"/>
          <w:wAfter w:w="27" w:type="dxa"/>
        </w:trPr>
        <w:tc>
          <w:tcPr>
            <w:tcW w:w="2694" w:type="dxa"/>
          </w:tcPr>
          <w:p w14:paraId="35ABA8D7" w14:textId="77777777" w:rsidR="0003662B" w:rsidRPr="00D67CB3" w:rsidRDefault="0003662B" w:rsidP="0072300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693" w:type="dxa"/>
          </w:tcPr>
          <w:p w14:paraId="15791334" w14:textId="77777777" w:rsidR="0003662B" w:rsidRPr="00D67CB3" w:rsidRDefault="0003662B" w:rsidP="0072300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14B44C07" w14:textId="77777777" w:rsidR="0003662B" w:rsidRPr="00D67CB3" w:rsidRDefault="0003662B" w:rsidP="0003662B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  <w:u w:val="single"/>
        </w:rPr>
      </w:pPr>
      <w:bookmarkStart w:id="61" w:name="_Toc230891259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w</w:t>
      </w:r>
      <w:r>
        <w:rPr>
          <w:rFonts w:asciiTheme="minorHAnsi" w:eastAsiaTheme="minorEastAsia" w:hAnsiTheme="minorHAnsi" w:cstheme="minorHAnsi"/>
          <w:kern w:val="32"/>
          <w:sz w:val="24"/>
          <w:szCs w:val="24"/>
        </w:rPr>
        <w:t>arehouse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_record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倉租紀錄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61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5693"/>
      </w:tblGrid>
      <w:tr w:rsidR="0003662B" w:rsidRPr="009520BD" w14:paraId="42494388" w14:textId="77777777" w:rsidTr="0083171E">
        <w:tc>
          <w:tcPr>
            <w:tcW w:w="2694" w:type="dxa"/>
          </w:tcPr>
          <w:p w14:paraId="63D5763E" w14:textId="77777777" w:rsidR="0003662B" w:rsidRDefault="0003662B" w:rsidP="0083171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693" w:type="dxa"/>
          </w:tcPr>
          <w:p w14:paraId="0F26103A" w14:textId="77777777" w:rsidR="0003662B" w:rsidRPr="00D67CB3" w:rsidRDefault="0003662B" w:rsidP="0083171E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03662B" w:rsidRPr="009520BD" w14:paraId="45AB4AE3" w14:textId="77777777" w:rsidTr="0083171E">
        <w:tc>
          <w:tcPr>
            <w:tcW w:w="2694" w:type="dxa"/>
          </w:tcPr>
          <w:p w14:paraId="0FB096AB" w14:textId="77777777" w:rsidR="0003662B" w:rsidRPr="009520BD" w:rsidRDefault="0003662B" w:rsidP="0083171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date</w:t>
            </w:r>
          </w:p>
        </w:tc>
        <w:tc>
          <w:tcPr>
            <w:tcW w:w="5693" w:type="dxa"/>
          </w:tcPr>
          <w:p w14:paraId="0490E4EF" w14:textId="77777777" w:rsidR="0003662B" w:rsidRPr="009520BD" w:rsidRDefault="0003662B" w:rsidP="0083171E">
            <w:pPr>
              <w:rPr>
                <w:rFonts w:cstheme="minorHAnsi"/>
              </w:rPr>
            </w:pPr>
            <w:r w:rsidRPr="00E85DD6">
              <w:rPr>
                <w:rFonts w:cstheme="minorHAnsi"/>
              </w:rPr>
              <w:t>倉儲出庫日</w:t>
            </w:r>
            <w:r w:rsidRPr="00D32EC3">
              <w:rPr>
                <w:rFonts w:cstheme="minorHAnsi"/>
              </w:rPr>
              <w:t>；</w:t>
            </w:r>
            <w:r w:rsidRPr="00D32EC3">
              <w:rPr>
                <w:rFonts w:cstheme="minorHAnsi"/>
              </w:rPr>
              <w:t>int</w:t>
            </w:r>
          </w:p>
        </w:tc>
      </w:tr>
      <w:tr w:rsidR="0003662B" w:rsidRPr="009520BD" w14:paraId="249D08D0" w14:textId="77777777" w:rsidTr="0083171E">
        <w:tc>
          <w:tcPr>
            <w:tcW w:w="2694" w:type="dxa"/>
          </w:tcPr>
          <w:p w14:paraId="5764CACB" w14:textId="77777777" w:rsidR="0003662B" w:rsidRPr="009520BD" w:rsidRDefault="0003662B" w:rsidP="0083171E">
            <w:pPr>
              <w:rPr>
                <w:rFonts w:cstheme="minorHAnsi"/>
              </w:rPr>
            </w:pPr>
            <w:r w:rsidRPr="001E4E82">
              <w:rPr>
                <w:rFonts w:cstheme="minorHAnsi"/>
                <w:highlight w:val="yellow"/>
              </w:rPr>
              <w:t>ref</w:t>
            </w:r>
            <w:r w:rsidRPr="001E4E82">
              <w:rPr>
                <w:rFonts w:cstheme="minorHAnsi" w:hint="eastAsia"/>
                <w:highlight w:val="yellow"/>
              </w:rPr>
              <w:t>_no</w:t>
            </w:r>
          </w:p>
        </w:tc>
        <w:tc>
          <w:tcPr>
            <w:tcW w:w="5693" w:type="dxa"/>
          </w:tcPr>
          <w:p w14:paraId="50C4AFE7" w14:textId="77777777" w:rsidR="0003662B" w:rsidRPr="009520BD" w:rsidRDefault="0003662B" w:rsidP="0083171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出入庫紀錄</w:t>
            </w:r>
            <w:r w:rsidRPr="00D67CB3">
              <w:rPr>
                <w:rFonts w:cstheme="minorHAnsi"/>
              </w:rPr>
              <w:t>id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/>
                <w:b/>
              </w:rPr>
              <w:t>inventory</w:t>
            </w:r>
            <w:r w:rsidRPr="009520BD">
              <w:rPr>
                <w:rFonts w:cstheme="minorHAnsi"/>
                <w:b/>
              </w:rPr>
              <w:t>_</w:t>
            </w:r>
            <w:r>
              <w:rPr>
                <w:rFonts w:cstheme="minorHAnsi"/>
                <w:b/>
              </w:rPr>
              <w:t>record</w:t>
            </w:r>
            <w:r w:rsidRPr="00D67CB3">
              <w:rPr>
                <w:rFonts w:cstheme="minorHAnsi" w:hint="eastAsia"/>
              </w:rPr>
              <w:t>資料表</w:t>
            </w:r>
            <w:r w:rsidRPr="00644162">
              <w:rPr>
                <w:rFonts w:cstheme="minorHAnsi"/>
              </w:rPr>
              <w:t>；</w:t>
            </w:r>
            <w:r>
              <w:rPr>
                <w:rFonts w:cstheme="minorHAnsi" w:hint="eastAsia"/>
              </w:rPr>
              <w:t>int</w:t>
            </w:r>
          </w:p>
        </w:tc>
      </w:tr>
      <w:tr w:rsidR="0003662B" w:rsidRPr="009520BD" w14:paraId="5DCBDC1E" w14:textId="77777777" w:rsidTr="0083171E">
        <w:tc>
          <w:tcPr>
            <w:tcW w:w="2694" w:type="dxa"/>
          </w:tcPr>
          <w:p w14:paraId="3767C983" w14:textId="77777777" w:rsidR="0003662B" w:rsidRPr="009520BD" w:rsidRDefault="0003662B" w:rsidP="0083171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batch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693" w:type="dxa"/>
          </w:tcPr>
          <w:p w14:paraId="23AA780A" w14:textId="77777777" w:rsidR="0003662B" w:rsidRPr="009520BD" w:rsidRDefault="0003662B" w:rsidP="0083171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批號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batch_number</w:t>
            </w:r>
            <w:r w:rsidRPr="00D67CB3">
              <w:rPr>
                <w:rFonts w:cstheme="minorHAnsi" w:hint="eastAsia"/>
              </w:rPr>
              <w:t>資料表</w:t>
            </w:r>
            <w:r w:rsidRPr="00644162">
              <w:rPr>
                <w:rFonts w:cstheme="minorHAnsi"/>
              </w:rPr>
              <w:t>；</w:t>
            </w:r>
            <w:r w:rsidRPr="00644162">
              <w:rPr>
                <w:rFonts w:cstheme="minorHAnsi"/>
              </w:rPr>
              <w:t>varchar(20)</w:t>
            </w:r>
          </w:p>
        </w:tc>
      </w:tr>
      <w:tr w:rsidR="0003662B" w:rsidRPr="00DA12DC" w14:paraId="0695312E" w14:textId="77777777" w:rsidTr="0083171E">
        <w:tc>
          <w:tcPr>
            <w:tcW w:w="2694" w:type="dxa"/>
          </w:tcPr>
          <w:p w14:paraId="70C8457C" w14:textId="77777777" w:rsidR="0003662B" w:rsidRPr="0068211D" w:rsidRDefault="0003662B" w:rsidP="0083171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contract</w:t>
            </w:r>
            <w:r w:rsidRPr="0068211D">
              <w:rPr>
                <w:rFonts w:cstheme="minorHAnsi" w:hint="eastAsia"/>
              </w:rPr>
              <w:t>_no</w:t>
            </w:r>
          </w:p>
        </w:tc>
        <w:tc>
          <w:tcPr>
            <w:tcW w:w="5693" w:type="dxa"/>
          </w:tcPr>
          <w:p w14:paraId="4E1E970A" w14:textId="77777777" w:rsidR="0003662B" w:rsidRPr="00DA12DC" w:rsidRDefault="0003662B" w:rsidP="0083171E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倉儲合約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>
              <w:rPr>
                <w:rFonts w:cstheme="minorHAnsi" w:hint="eastAsia"/>
                <w:b/>
                <w:bCs/>
              </w:rPr>
              <w:t>_contract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 w:rsidRPr="00644162">
              <w:rPr>
                <w:rFonts w:cstheme="minorHAnsi"/>
              </w:rPr>
              <w:t>varchar(60)</w:t>
            </w:r>
          </w:p>
        </w:tc>
      </w:tr>
      <w:tr w:rsidR="0003662B" w:rsidRPr="00DA12DC" w14:paraId="62B3010A" w14:textId="77777777" w:rsidTr="0083171E">
        <w:tc>
          <w:tcPr>
            <w:tcW w:w="2694" w:type="dxa"/>
          </w:tcPr>
          <w:p w14:paraId="248C5D52" w14:textId="77777777" w:rsidR="0003662B" w:rsidRPr="0068211D" w:rsidRDefault="0003662B" w:rsidP="0083171E">
            <w:pPr>
              <w:rPr>
                <w:rFonts w:cstheme="minorHAnsi"/>
              </w:rPr>
            </w:pPr>
            <w:r w:rsidRPr="00CD68E5">
              <w:rPr>
                <w:rFonts w:cstheme="minorHAnsi"/>
              </w:rPr>
              <w:t>sw_alias_no</w:t>
            </w:r>
          </w:p>
        </w:tc>
        <w:tc>
          <w:tcPr>
            <w:tcW w:w="5693" w:type="dxa"/>
          </w:tcPr>
          <w:p w14:paraId="37E4E1B0" w14:textId="77777777" w:rsidR="0003662B" w:rsidRPr="00DA12DC" w:rsidRDefault="0003662B" w:rsidP="0083171E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倉儲別名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>
              <w:rPr>
                <w:rFonts w:cstheme="minorHAnsi" w:hint="eastAsia"/>
                <w:b/>
                <w:bCs/>
              </w:rPr>
              <w:t>_alias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 w:rsidRPr="00644162">
              <w:rPr>
                <w:rFonts w:cstheme="minorHAnsi"/>
              </w:rPr>
              <w:t>varchar(60)</w:t>
            </w:r>
          </w:p>
        </w:tc>
      </w:tr>
      <w:tr w:rsidR="0003662B" w:rsidRPr="00DA12DC" w14:paraId="12537145" w14:textId="77777777" w:rsidTr="0083171E">
        <w:tc>
          <w:tcPr>
            <w:tcW w:w="2694" w:type="dxa"/>
          </w:tcPr>
          <w:p w14:paraId="083BD040" w14:textId="77777777" w:rsidR="0003662B" w:rsidRPr="0068211D" w:rsidRDefault="0003662B" w:rsidP="0083171E">
            <w:pPr>
              <w:rPr>
                <w:rFonts w:cstheme="minorHAnsi"/>
              </w:rPr>
            </w:pPr>
            <w:r w:rsidRPr="00CD68E5">
              <w:rPr>
                <w:rFonts w:cstheme="minorHAnsi"/>
              </w:rPr>
              <w:t>sw_alias_name</w:t>
            </w:r>
          </w:p>
        </w:tc>
        <w:tc>
          <w:tcPr>
            <w:tcW w:w="5693" w:type="dxa"/>
          </w:tcPr>
          <w:p w14:paraId="79B0E523" w14:textId="77777777" w:rsidR="0003662B" w:rsidRPr="00DA12DC" w:rsidRDefault="0003662B" w:rsidP="0083171E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倉儲別名</w:t>
            </w:r>
            <w:r w:rsidRPr="00D67CB3">
              <w:rPr>
                <w:rFonts w:cstheme="minorHAnsi" w:hint="eastAsia"/>
              </w:rPr>
              <w:t>，關連至</w:t>
            </w:r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>
              <w:rPr>
                <w:rFonts w:cstheme="minorHAnsi" w:hint="eastAsia"/>
                <w:b/>
                <w:bCs/>
              </w:rPr>
              <w:t>_alias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 w:rsidRPr="00644162">
              <w:rPr>
                <w:rFonts w:cstheme="minorHAnsi"/>
              </w:rPr>
              <w:t>varchar(60)</w:t>
            </w:r>
          </w:p>
        </w:tc>
      </w:tr>
      <w:tr w:rsidR="0003662B" w:rsidRPr="00DA12DC" w14:paraId="4D9310BB" w14:textId="77777777" w:rsidTr="0083171E">
        <w:tc>
          <w:tcPr>
            <w:tcW w:w="2694" w:type="dxa"/>
          </w:tcPr>
          <w:p w14:paraId="262D19CB" w14:textId="77777777" w:rsidR="0003662B" w:rsidRPr="0068211D" w:rsidRDefault="0003662B" w:rsidP="0083171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</w:t>
            </w:r>
            <w:r w:rsidRPr="0068211D">
              <w:rPr>
                <w:rFonts w:cstheme="minorHAnsi" w:hint="eastAsia"/>
              </w:rPr>
              <w:t>_no</w:t>
            </w:r>
          </w:p>
        </w:tc>
        <w:tc>
          <w:tcPr>
            <w:tcW w:w="5693" w:type="dxa"/>
          </w:tcPr>
          <w:p w14:paraId="2B433D4A" w14:textId="77777777" w:rsidR="0003662B" w:rsidRPr="00DA12DC" w:rsidRDefault="0003662B" w:rsidP="0083171E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倉儲</w:t>
            </w:r>
            <w:r>
              <w:rPr>
                <w:rFonts w:cstheme="minorHAnsi" w:hint="eastAsia"/>
              </w:rPr>
              <w:t>no (</w:t>
            </w:r>
            <w:r>
              <w:rPr>
                <w:rFonts w:cstheme="minorHAnsi" w:hint="eastAsia"/>
              </w:rPr>
              <w:t>交易品項</w:t>
            </w:r>
            <w:r>
              <w:rPr>
                <w:rFonts w:cstheme="minorHAnsi" w:hint="eastAsia"/>
              </w:rPr>
              <w:t>)</w:t>
            </w:r>
            <w:r w:rsidRPr="00D67CB3">
              <w:rPr>
                <w:rFonts w:cstheme="minorHAnsi" w:hint="eastAsia"/>
              </w:rPr>
              <w:t>，關連至</w:t>
            </w:r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 w:rsidRPr="00644162">
              <w:rPr>
                <w:rFonts w:cstheme="minorHAnsi"/>
              </w:rPr>
              <w:t>varchar(60)</w:t>
            </w:r>
          </w:p>
        </w:tc>
      </w:tr>
      <w:tr w:rsidR="0003662B" w:rsidRPr="00DA12DC" w14:paraId="19DAABE2" w14:textId="77777777" w:rsidTr="0083171E">
        <w:tc>
          <w:tcPr>
            <w:tcW w:w="2694" w:type="dxa"/>
          </w:tcPr>
          <w:p w14:paraId="1DF5AF66" w14:textId="77777777" w:rsidR="0003662B" w:rsidRPr="0068211D" w:rsidRDefault="0003662B" w:rsidP="0083171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item_name</w:t>
            </w:r>
          </w:p>
        </w:tc>
        <w:tc>
          <w:tcPr>
            <w:tcW w:w="5693" w:type="dxa"/>
          </w:tcPr>
          <w:p w14:paraId="7556B13F" w14:textId="77777777" w:rsidR="0003662B" w:rsidRPr="00DA12DC" w:rsidRDefault="0003662B" w:rsidP="0083171E">
            <w:pPr>
              <w:rPr>
                <w:rFonts w:cstheme="minorHAnsi"/>
                <w:strike/>
              </w:rPr>
            </w:pPr>
            <w:r>
              <w:rPr>
                <w:rFonts w:cstheme="minorHAnsi" w:hint="eastAsia"/>
              </w:rPr>
              <w:t>倉儲名稱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 w:hint="eastAsia"/>
              </w:rPr>
              <w:t>交易品項</w:t>
            </w:r>
            <w:r>
              <w:rPr>
                <w:rFonts w:cstheme="minorHAnsi" w:hint="eastAsia"/>
              </w:rPr>
              <w:t>)</w:t>
            </w:r>
            <w:r w:rsidRPr="00D67CB3">
              <w:rPr>
                <w:rFonts w:cstheme="minorHAnsi" w:hint="eastAsia"/>
              </w:rPr>
              <w:t>，關連至</w:t>
            </w:r>
            <w:r w:rsidRPr="000F0290">
              <w:rPr>
                <w:rFonts w:cstheme="minorHAnsi" w:hint="eastAsia"/>
                <w:b/>
                <w:bCs/>
              </w:rPr>
              <w:t>ship_</w:t>
            </w:r>
            <w:r w:rsidRPr="000F0290">
              <w:rPr>
                <w:rFonts w:cstheme="minorHAnsi"/>
                <w:b/>
                <w:bCs/>
              </w:rPr>
              <w:t>w</w:t>
            </w:r>
            <w:r w:rsidRPr="000F0290">
              <w:rPr>
                <w:rFonts w:cstheme="minorHAnsi" w:hint="eastAsia"/>
                <w:b/>
                <w:bCs/>
              </w:rPr>
              <w:t>h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 w:rsidRPr="00644162">
              <w:rPr>
                <w:rFonts w:cstheme="minorHAnsi"/>
              </w:rPr>
              <w:t>varchar(60)</w:t>
            </w:r>
          </w:p>
        </w:tc>
      </w:tr>
      <w:tr w:rsidR="0003662B" w:rsidRPr="00DA12DC" w14:paraId="5B79C8ED" w14:textId="77777777" w:rsidTr="0083171E">
        <w:tc>
          <w:tcPr>
            <w:tcW w:w="2694" w:type="dxa"/>
          </w:tcPr>
          <w:p w14:paraId="7500C973" w14:textId="77777777" w:rsidR="0003662B" w:rsidRPr="0068211D" w:rsidRDefault="0003662B" w:rsidP="0083171E">
            <w:pPr>
              <w:rPr>
                <w:rFonts w:cstheme="minorHAnsi"/>
              </w:rPr>
            </w:pPr>
            <w:r w:rsidRPr="001E4749">
              <w:rPr>
                <w:rFonts w:hint="eastAsia"/>
              </w:rPr>
              <w:t>item_ref_no</w:t>
            </w:r>
          </w:p>
        </w:tc>
        <w:tc>
          <w:tcPr>
            <w:tcW w:w="5693" w:type="dxa"/>
          </w:tcPr>
          <w:p w14:paraId="3A3D4481" w14:textId="77777777" w:rsidR="0003662B" w:rsidRPr="00DA12DC" w:rsidRDefault="0003662B" w:rsidP="0083171E">
            <w:pPr>
              <w:rPr>
                <w:rFonts w:cstheme="minorHAnsi"/>
                <w:strike/>
              </w:rPr>
            </w:pPr>
            <w:r w:rsidRPr="001E4749">
              <w:rPr>
                <w:rFonts w:hint="eastAsia"/>
              </w:rPr>
              <w:t>客戶</w:t>
            </w:r>
            <w:r w:rsidRPr="001E4749">
              <w:rPr>
                <w:rFonts w:hint="eastAsia"/>
              </w:rPr>
              <w:t>/</w:t>
            </w:r>
            <w:r w:rsidRPr="001E4749">
              <w:rPr>
                <w:rFonts w:hint="eastAsia"/>
              </w:rPr>
              <w:t>廠商</w:t>
            </w:r>
            <w:r w:rsidRPr="001E4749">
              <w:rPr>
                <w:rFonts w:hint="eastAsia"/>
              </w:rPr>
              <w:t>no</w:t>
            </w:r>
            <w:r w:rsidRPr="001E4749">
              <w:rPr>
                <w:rFonts w:hint="eastAsia"/>
              </w:rPr>
              <w:t>，關連至</w:t>
            </w:r>
            <w:r w:rsidRPr="00F2131D">
              <w:rPr>
                <w:rFonts w:hint="eastAsia"/>
                <w:b/>
                <w:bCs/>
              </w:rPr>
              <w:t>company</w:t>
            </w:r>
            <w:r w:rsidRPr="001E4749">
              <w:rPr>
                <w:rFonts w:hint="eastAsia"/>
              </w:rPr>
              <w:t>資料表；</w:t>
            </w:r>
            <w:r w:rsidRPr="001E4749">
              <w:rPr>
                <w:rFonts w:hint="eastAsia"/>
              </w:rPr>
              <w:t>varchar(60)</w:t>
            </w:r>
          </w:p>
        </w:tc>
      </w:tr>
      <w:tr w:rsidR="0003662B" w:rsidRPr="00DA12DC" w14:paraId="347B835D" w14:textId="77777777" w:rsidTr="0083171E">
        <w:tc>
          <w:tcPr>
            <w:tcW w:w="2694" w:type="dxa"/>
          </w:tcPr>
          <w:p w14:paraId="6A1E118C" w14:textId="77777777" w:rsidR="0003662B" w:rsidRPr="0068211D" w:rsidRDefault="0003662B" w:rsidP="0083171E">
            <w:pPr>
              <w:rPr>
                <w:rFonts w:cstheme="minorHAnsi"/>
              </w:rPr>
            </w:pPr>
            <w:r w:rsidRPr="001E4749">
              <w:rPr>
                <w:rFonts w:hint="eastAsia"/>
              </w:rPr>
              <w:t>item_ref_displayName</w:t>
            </w:r>
          </w:p>
        </w:tc>
        <w:tc>
          <w:tcPr>
            <w:tcW w:w="5693" w:type="dxa"/>
          </w:tcPr>
          <w:p w14:paraId="1E9425D1" w14:textId="77777777" w:rsidR="0003662B" w:rsidRPr="00DA12DC" w:rsidRDefault="0003662B" w:rsidP="0083171E">
            <w:pPr>
              <w:rPr>
                <w:rFonts w:cstheme="minorHAnsi"/>
                <w:strike/>
              </w:rPr>
            </w:pPr>
            <w:r w:rsidRPr="001E4749">
              <w:rPr>
                <w:rFonts w:hint="eastAsia"/>
              </w:rPr>
              <w:t>客戶</w:t>
            </w:r>
            <w:r w:rsidRPr="001E4749">
              <w:rPr>
                <w:rFonts w:hint="eastAsia"/>
              </w:rPr>
              <w:t>/</w:t>
            </w:r>
            <w:r w:rsidRPr="001E4749">
              <w:rPr>
                <w:rFonts w:hint="eastAsia"/>
              </w:rPr>
              <w:t>廠商公司簡稱，關連至</w:t>
            </w:r>
            <w:r w:rsidRPr="00F2131D">
              <w:rPr>
                <w:rFonts w:hint="eastAsia"/>
                <w:b/>
                <w:bCs/>
              </w:rPr>
              <w:t>company</w:t>
            </w:r>
            <w:r w:rsidRPr="001E4749">
              <w:rPr>
                <w:rFonts w:hint="eastAsia"/>
              </w:rPr>
              <w:t>資料表；</w:t>
            </w:r>
            <w:r w:rsidRPr="001E4749">
              <w:rPr>
                <w:rFonts w:hint="eastAsia"/>
              </w:rPr>
              <w:t>varchar(60)</w:t>
            </w:r>
          </w:p>
        </w:tc>
      </w:tr>
      <w:tr w:rsidR="0003662B" w:rsidRPr="00DA12DC" w14:paraId="768E36B0" w14:textId="77777777" w:rsidTr="0083171E">
        <w:tc>
          <w:tcPr>
            <w:tcW w:w="2694" w:type="dxa"/>
          </w:tcPr>
          <w:p w14:paraId="016B68B8" w14:textId="77777777" w:rsidR="0003662B" w:rsidRDefault="0003662B" w:rsidP="0083171E">
            <w:pPr>
              <w:rPr>
                <w:rFonts w:cstheme="minorHAnsi"/>
              </w:rPr>
            </w:pPr>
            <w:r w:rsidRPr="00E85DD6">
              <w:rPr>
                <w:rFonts w:cstheme="minorHAnsi"/>
              </w:rPr>
              <w:t>inbound</w:t>
            </w:r>
            <w:r>
              <w:rPr>
                <w:rFonts w:cstheme="minorHAnsi" w:hint="eastAsia"/>
              </w:rPr>
              <w:t>T</w:t>
            </w:r>
            <w:r w:rsidRPr="00E85DD6">
              <w:rPr>
                <w:rFonts w:cstheme="minorHAnsi"/>
              </w:rPr>
              <w:t>ime</w:t>
            </w:r>
          </w:p>
        </w:tc>
        <w:tc>
          <w:tcPr>
            <w:tcW w:w="5693" w:type="dxa"/>
          </w:tcPr>
          <w:p w14:paraId="109D1DD5" w14:textId="77777777" w:rsidR="0003662B" w:rsidRDefault="0003662B" w:rsidP="0083171E">
            <w:pPr>
              <w:rPr>
                <w:rFonts w:cstheme="minorHAnsi"/>
              </w:rPr>
            </w:pPr>
            <w:r w:rsidRPr="00E85DD6">
              <w:rPr>
                <w:rFonts w:cstheme="minorHAnsi"/>
              </w:rPr>
              <w:t>原始入庫時間</w:t>
            </w:r>
            <w:r w:rsidRPr="00D32EC3">
              <w:rPr>
                <w:rFonts w:cstheme="minorHAnsi"/>
              </w:rPr>
              <w:t>；</w:t>
            </w:r>
            <w:r w:rsidRPr="00D32EC3">
              <w:rPr>
                <w:rFonts w:cstheme="minorHAnsi"/>
              </w:rPr>
              <w:t>int</w:t>
            </w:r>
          </w:p>
        </w:tc>
      </w:tr>
      <w:tr w:rsidR="0003662B" w:rsidRPr="009520BD" w14:paraId="7FD8112C" w14:textId="77777777" w:rsidTr="0083171E">
        <w:tc>
          <w:tcPr>
            <w:tcW w:w="2694" w:type="dxa"/>
          </w:tcPr>
          <w:p w14:paraId="48D50020" w14:textId="77777777" w:rsidR="0003662B" w:rsidRPr="009520BD" w:rsidRDefault="0003662B" w:rsidP="0083171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unit</w:t>
            </w:r>
          </w:p>
        </w:tc>
        <w:tc>
          <w:tcPr>
            <w:tcW w:w="5693" w:type="dxa"/>
          </w:tcPr>
          <w:p w14:paraId="2E72A95D" w14:textId="77777777" w:rsidR="0003662B" w:rsidRPr="009520BD" w:rsidRDefault="0003662B" w:rsidP="0083171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</w:t>
            </w:r>
            <w:r w:rsidRPr="00D67CB3">
              <w:rPr>
                <w:rFonts w:cstheme="minorHAnsi" w:hint="eastAsia"/>
              </w:rPr>
              <w:t>單位</w:t>
            </w:r>
            <w:r w:rsidRPr="00D32EC3">
              <w:rPr>
                <w:rFonts w:cstheme="minorHAnsi"/>
              </w:rPr>
              <w:t>；</w:t>
            </w:r>
            <w:r w:rsidRPr="00D32EC3">
              <w:rPr>
                <w:rFonts w:cstheme="minorHAnsi"/>
              </w:rPr>
              <w:t>int</w:t>
            </w:r>
          </w:p>
        </w:tc>
      </w:tr>
      <w:tr w:rsidR="0003662B" w:rsidRPr="009520BD" w14:paraId="178EE4E9" w14:textId="77777777" w:rsidTr="0083171E">
        <w:tc>
          <w:tcPr>
            <w:tcW w:w="2694" w:type="dxa"/>
          </w:tcPr>
          <w:p w14:paraId="1F17D4A0" w14:textId="77777777" w:rsidR="0003662B" w:rsidRPr="009520BD" w:rsidRDefault="0003662B" w:rsidP="0083171E">
            <w:pPr>
              <w:rPr>
                <w:rFonts w:cstheme="minorHAnsi"/>
              </w:rPr>
            </w:pPr>
            <w:r w:rsidRPr="00942AC5">
              <w:rPr>
                <w:rFonts w:cstheme="minorHAnsi" w:hint="eastAsia"/>
                <w:highlight w:val="yellow"/>
              </w:rPr>
              <w:t>p</w:t>
            </w:r>
            <w:r w:rsidRPr="00942AC5">
              <w:rPr>
                <w:rFonts w:cstheme="minorHAnsi"/>
                <w:highlight w:val="yellow"/>
              </w:rPr>
              <w:t>rice</w:t>
            </w:r>
          </w:p>
        </w:tc>
        <w:tc>
          <w:tcPr>
            <w:tcW w:w="5693" w:type="dxa"/>
          </w:tcPr>
          <w:p w14:paraId="7044B98A" w14:textId="77777777" w:rsidR="0003662B" w:rsidRPr="009520BD" w:rsidRDefault="0003662B" w:rsidP="0083171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單價</w:t>
            </w:r>
            <w:r w:rsidRPr="005D7DFB">
              <w:rPr>
                <w:rFonts w:cstheme="minorHAnsi"/>
              </w:rPr>
              <w:t>；</w:t>
            </w:r>
            <w:r w:rsidRPr="005D7DFB">
              <w:rPr>
                <w:rFonts w:cstheme="minorHAnsi"/>
              </w:rPr>
              <w:t>double</w:t>
            </w:r>
          </w:p>
        </w:tc>
      </w:tr>
      <w:tr w:rsidR="0003662B" w:rsidRPr="009520BD" w14:paraId="1AB7708A" w14:textId="77777777" w:rsidTr="0083171E">
        <w:tc>
          <w:tcPr>
            <w:tcW w:w="2694" w:type="dxa"/>
          </w:tcPr>
          <w:p w14:paraId="5FF08932" w14:textId="77777777" w:rsidR="0003662B" w:rsidRPr="009520BD" w:rsidRDefault="0003662B" w:rsidP="0083171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ount</w:t>
            </w:r>
          </w:p>
        </w:tc>
        <w:tc>
          <w:tcPr>
            <w:tcW w:w="5693" w:type="dxa"/>
          </w:tcPr>
          <w:p w14:paraId="29CC391A" w14:textId="77777777" w:rsidR="0003662B" w:rsidRPr="009520BD" w:rsidRDefault="0003662B" w:rsidP="0083171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數量</w:t>
            </w:r>
            <w:r w:rsidRPr="005D7DFB">
              <w:rPr>
                <w:rFonts w:cstheme="minorHAnsi"/>
              </w:rPr>
              <w:t>；</w:t>
            </w:r>
            <w:r w:rsidRPr="005D7DFB">
              <w:rPr>
                <w:rFonts w:cstheme="minorHAnsi"/>
              </w:rPr>
              <w:t>float</w:t>
            </w:r>
          </w:p>
        </w:tc>
      </w:tr>
      <w:tr w:rsidR="0003662B" w:rsidRPr="009520BD" w14:paraId="4DDEDEE3" w14:textId="77777777" w:rsidTr="0083171E">
        <w:tc>
          <w:tcPr>
            <w:tcW w:w="2694" w:type="dxa"/>
          </w:tcPr>
          <w:p w14:paraId="0A652CA9" w14:textId="77777777" w:rsidR="0003662B" w:rsidRPr="00D67CB3" w:rsidRDefault="0003662B" w:rsidP="0083171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days</w:t>
            </w:r>
          </w:p>
        </w:tc>
        <w:tc>
          <w:tcPr>
            <w:tcW w:w="5693" w:type="dxa"/>
          </w:tcPr>
          <w:p w14:paraId="666F10A8" w14:textId="77777777" w:rsidR="0003662B" w:rsidRPr="00D67CB3" w:rsidRDefault="0003662B" w:rsidP="0083171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存放天數</w:t>
            </w:r>
            <w:r w:rsidRPr="005D7DFB">
              <w:rPr>
                <w:rFonts w:cstheme="minorHAnsi"/>
              </w:rPr>
              <w:t>；</w:t>
            </w:r>
            <w:r w:rsidRPr="005D7DFB">
              <w:rPr>
                <w:rFonts w:cstheme="minorHAnsi"/>
              </w:rPr>
              <w:t>float</w:t>
            </w:r>
          </w:p>
        </w:tc>
      </w:tr>
      <w:tr w:rsidR="0003662B" w:rsidRPr="009520BD" w14:paraId="62182BA6" w14:textId="77777777" w:rsidTr="0083171E">
        <w:tc>
          <w:tcPr>
            <w:tcW w:w="2694" w:type="dxa"/>
          </w:tcPr>
          <w:p w14:paraId="7A198CD8" w14:textId="77777777" w:rsidR="0003662B" w:rsidRPr="00D67CB3" w:rsidRDefault="0003662B" w:rsidP="0083171E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693" w:type="dxa"/>
          </w:tcPr>
          <w:p w14:paraId="413D2744" w14:textId="77777777" w:rsidR="0003662B" w:rsidRPr="00D67CB3" w:rsidRDefault="0003662B" w:rsidP="0083171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44F783D" w14:textId="77777777" w:rsidR="0003662B" w:rsidRDefault="0003662B" w:rsidP="0003662B">
      <w:pPr>
        <w:widowControl/>
        <w:rPr>
          <w:rFonts w:asciiTheme="minorEastAsia" w:hAnsiTheme="minorEastAsia" w:cstheme="minorHAnsi"/>
        </w:rPr>
      </w:pPr>
      <w:r>
        <w:rPr>
          <w:rFonts w:asciiTheme="minorEastAsia" w:hAnsiTheme="minorEastAsia" w:cstheme="minorHAnsi" w:hint="eastAsia"/>
        </w:rPr>
        <w:t>※</w:t>
      </w:r>
      <w:r>
        <w:rPr>
          <w:rFonts w:cstheme="minorHAnsi" w:hint="eastAsia"/>
        </w:rPr>
        <w:t>一筆出庫紀錄</w:t>
      </w:r>
      <w:r>
        <w:rPr>
          <w:rFonts w:asciiTheme="minorEastAsia" w:hAnsiTheme="minorEastAsia" w:cstheme="minorHAnsi" w:hint="eastAsia"/>
        </w:rPr>
        <w:t>，對應到一筆倉租紀錄。</w:t>
      </w:r>
    </w:p>
    <w:p w14:paraId="0C560A4F" w14:textId="77777777" w:rsidR="0003662B" w:rsidRDefault="0003662B" w:rsidP="0003662B">
      <w:pPr>
        <w:pStyle w:val="2"/>
        <w:pageBreakBefore/>
        <w:spacing w:line="240" w:lineRule="atLeast"/>
      </w:pPr>
      <w:bookmarkStart w:id="62" w:name="_Toc230891260"/>
      <w:r>
        <w:rPr>
          <w:rFonts w:ascii="Arial" w:eastAsia="新細明體" w:hAnsi="Arial" w:cs="Arial" w:hint="eastAsia"/>
          <w:kern w:val="32"/>
          <w:sz w:val="24"/>
          <w:szCs w:val="24"/>
        </w:rPr>
        <w:lastRenderedPageBreak/>
        <w:t>shipping_payment</w:t>
      </w:r>
      <w:r w:rsidRPr="002E2EAA">
        <w:rPr>
          <w:rFonts w:ascii="Arial" w:eastAsia="新細明體" w:hAnsi="Arial" w:cs="Arial" w:hint="eastAsia"/>
          <w:kern w:val="32"/>
          <w:sz w:val="24"/>
          <w:szCs w:val="24"/>
        </w:rPr>
        <w:t xml:space="preserve"> </w:t>
      </w:r>
      <w:r w:rsidRPr="002E2EAA">
        <w:rPr>
          <w:rFonts w:ascii="Arial" w:eastAsia="新細明體" w:hAnsi="Arial" w:cs="Arial"/>
          <w:kern w:val="32"/>
          <w:sz w:val="24"/>
          <w:szCs w:val="24"/>
        </w:rPr>
        <w:t>(</w:t>
      </w:r>
      <w:r>
        <w:rPr>
          <w:rFonts w:ascii="Arial" w:eastAsia="新細明體" w:hAnsi="Arial" w:cs="Arial" w:hint="eastAsia"/>
          <w:kern w:val="32"/>
          <w:sz w:val="24"/>
          <w:szCs w:val="24"/>
        </w:rPr>
        <w:t>物流</w:t>
      </w:r>
      <w:r w:rsidRPr="002E2EAA">
        <w:rPr>
          <w:rFonts w:ascii="Arial" w:eastAsia="新細明體" w:hAnsi="Arial" w:cs="Arial" w:hint="eastAsia"/>
          <w:kern w:val="32"/>
          <w:sz w:val="24"/>
          <w:szCs w:val="24"/>
        </w:rPr>
        <w:t>帳款</w:t>
      </w:r>
      <w:r w:rsidRPr="002E2EAA">
        <w:rPr>
          <w:rFonts w:ascii="Arial" w:eastAsia="新細明體" w:hAnsi="Arial" w:cs="Arial"/>
          <w:kern w:val="32"/>
          <w:sz w:val="24"/>
          <w:szCs w:val="24"/>
        </w:rPr>
        <w:t>)</w:t>
      </w:r>
      <w:bookmarkEnd w:id="62"/>
    </w:p>
    <w:tbl>
      <w:tblPr>
        <w:tblStyle w:val="a5"/>
        <w:tblW w:w="8332" w:type="dxa"/>
        <w:tblLook w:val="04A0" w:firstRow="1" w:lastRow="0" w:firstColumn="1" w:lastColumn="0" w:noHBand="0" w:noVBand="1"/>
      </w:tblPr>
      <w:tblGrid>
        <w:gridCol w:w="2427"/>
        <w:gridCol w:w="5905"/>
      </w:tblGrid>
      <w:tr w:rsidR="0003662B" w:rsidRPr="009520BD" w14:paraId="5E53AABC" w14:textId="77777777" w:rsidTr="00C22F42">
        <w:tc>
          <w:tcPr>
            <w:tcW w:w="2427" w:type="dxa"/>
          </w:tcPr>
          <w:p w14:paraId="5BD62B20" w14:textId="77777777" w:rsidR="0003662B" w:rsidRPr="009520BD" w:rsidRDefault="0003662B" w:rsidP="00C22F4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id</w:t>
            </w:r>
          </w:p>
        </w:tc>
        <w:tc>
          <w:tcPr>
            <w:tcW w:w="5905" w:type="dxa"/>
          </w:tcPr>
          <w:p w14:paraId="42414DD5" w14:textId="77777777" w:rsidR="0003662B" w:rsidRPr="009520BD" w:rsidRDefault="0003662B" w:rsidP="00C22F42">
            <w:pPr>
              <w:rPr>
                <w:rFonts w:cstheme="minorHAnsi"/>
              </w:rPr>
            </w:pPr>
            <w:r w:rsidRPr="00EC592F">
              <w:rPr>
                <w:rFonts w:hint="eastAsia"/>
              </w:rPr>
              <w:t>AUTO_INCREMENT</w:t>
            </w:r>
            <w:r w:rsidRPr="00EC592F">
              <w:rPr>
                <w:rFonts w:hint="eastAsia"/>
              </w:rPr>
              <w:t>；</w:t>
            </w:r>
            <w:r w:rsidRPr="00EC592F">
              <w:rPr>
                <w:rFonts w:hint="eastAsia"/>
              </w:rPr>
              <w:t>&lt;PK&gt;</w:t>
            </w:r>
          </w:p>
        </w:tc>
      </w:tr>
      <w:tr w:rsidR="0003662B" w:rsidRPr="009520BD" w14:paraId="3BE0667A" w14:textId="77777777" w:rsidTr="00C22F42">
        <w:tc>
          <w:tcPr>
            <w:tcW w:w="2427" w:type="dxa"/>
          </w:tcPr>
          <w:p w14:paraId="4AC9DDA4" w14:textId="77777777" w:rsidR="0003662B" w:rsidRPr="009520BD" w:rsidRDefault="0003662B" w:rsidP="00C22F42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no</w:t>
            </w:r>
          </w:p>
        </w:tc>
        <w:tc>
          <w:tcPr>
            <w:tcW w:w="5905" w:type="dxa"/>
          </w:tcPr>
          <w:p w14:paraId="3D48B345" w14:textId="77777777" w:rsidR="0003662B" w:rsidRDefault="0003662B" w:rsidP="00C22F42">
            <w:r w:rsidRPr="00EC592F">
              <w:rPr>
                <w:rFonts w:hint="eastAsia"/>
              </w:rPr>
              <w:t>帳款編號</w:t>
            </w:r>
            <w:r w:rsidRPr="00CA2AEB">
              <w:t>；</w:t>
            </w:r>
            <w:r w:rsidRPr="00CA2AEB">
              <w:t>UNIQUE KEY</w:t>
            </w:r>
            <w:r w:rsidRPr="00EC592F">
              <w:rPr>
                <w:rFonts w:hint="eastAsia"/>
              </w:rPr>
              <w:t>；</w:t>
            </w:r>
            <w:r w:rsidRPr="00EC592F">
              <w:rPr>
                <w:rFonts w:hint="eastAsia"/>
              </w:rPr>
              <w:t>varchar(60)</w:t>
            </w:r>
          </w:p>
          <w:p w14:paraId="29123DFA" w14:textId="77777777" w:rsidR="0003662B" w:rsidRPr="009520BD" w:rsidRDefault="0003662B" w:rsidP="00C22F42">
            <w:pPr>
              <w:rPr>
                <w:rFonts w:cstheme="minorHAnsi"/>
              </w:rPr>
            </w:pPr>
            <w:r>
              <w:rPr>
                <w:rFonts w:cstheme="minorHAnsi"/>
              </w:rPr>
              <w:t>每日</w:t>
            </w:r>
            <w:r>
              <w:rPr>
                <w:rFonts w:cstheme="minorHAnsi" w:hint="eastAsia"/>
              </w:rPr>
              <w:t>一組</w:t>
            </w:r>
            <w:r>
              <w:rPr>
                <w:rFonts w:cstheme="minorHAnsi" w:hint="eastAsia"/>
              </w:rPr>
              <w:t>ship_wh</w:t>
            </w:r>
            <w:r>
              <w:rPr>
                <w:rFonts w:cstheme="minorHAnsi"/>
              </w:rPr>
              <w:t>一組帳款編號</w:t>
            </w:r>
            <w:r w:rsidRPr="009520BD">
              <w:rPr>
                <w:rFonts w:cstheme="minorHAnsi"/>
              </w:rPr>
              <w:t xml:space="preserve"> </w:t>
            </w:r>
          </w:p>
        </w:tc>
      </w:tr>
      <w:tr w:rsidR="0003662B" w14:paraId="46966FFE" w14:textId="77777777" w:rsidTr="00C22F42">
        <w:tc>
          <w:tcPr>
            <w:tcW w:w="2427" w:type="dxa"/>
          </w:tcPr>
          <w:p w14:paraId="2AC83B2D" w14:textId="77777777" w:rsidR="0003662B" w:rsidRDefault="0003662B" w:rsidP="00C22F42">
            <w:r>
              <w:rPr>
                <w:rFonts w:hint="eastAsia"/>
              </w:rPr>
              <w:t>group_no</w:t>
            </w:r>
          </w:p>
        </w:tc>
        <w:tc>
          <w:tcPr>
            <w:tcW w:w="5905" w:type="dxa"/>
          </w:tcPr>
          <w:p w14:paraId="5E92F38E" w14:textId="77777777" w:rsidR="0003662B" w:rsidRDefault="0003662B" w:rsidP="00C22F4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現結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月結帳款群組編號</w:t>
            </w:r>
            <w:r w:rsidRPr="00EC592F">
              <w:rPr>
                <w:rFonts w:hint="eastAsia"/>
              </w:rPr>
              <w:t>；</w:t>
            </w:r>
            <w:r w:rsidRPr="00EC592F">
              <w:rPr>
                <w:rFonts w:hint="eastAsia"/>
              </w:rPr>
              <w:t>varchar(60)</w:t>
            </w:r>
            <w:r>
              <w:rPr>
                <w:rFonts w:cstheme="minorHAnsi"/>
              </w:rPr>
              <w:br/>
            </w:r>
            <w:r w:rsidRPr="00EC592F">
              <w:rPr>
                <w:rFonts w:hint="eastAsia"/>
              </w:rPr>
              <w:t>現結的</w:t>
            </w:r>
            <w:r w:rsidRPr="00EC592F">
              <w:rPr>
                <w:rFonts w:hint="eastAsia"/>
              </w:rPr>
              <w:t>no</w:t>
            </w:r>
            <w:r w:rsidRPr="00EC592F">
              <w:rPr>
                <w:rFonts w:hint="eastAsia"/>
              </w:rPr>
              <w:t>與</w:t>
            </w:r>
            <w:r w:rsidRPr="00EC592F">
              <w:rPr>
                <w:rFonts w:hint="eastAsia"/>
              </w:rPr>
              <w:t>group_no</w:t>
            </w:r>
            <w:r w:rsidRPr="00EC592F">
              <w:rPr>
                <w:rFonts w:hint="eastAsia"/>
              </w:rPr>
              <w:t>相同；改成一個客戶每月一個帳款編號</w:t>
            </w:r>
          </w:p>
        </w:tc>
      </w:tr>
      <w:tr w:rsidR="0003662B" w14:paraId="33A51236" w14:textId="77777777" w:rsidTr="00C22F42">
        <w:tc>
          <w:tcPr>
            <w:tcW w:w="2427" w:type="dxa"/>
          </w:tcPr>
          <w:p w14:paraId="14534236" w14:textId="77777777" w:rsidR="0003662B" w:rsidRDefault="0003662B" w:rsidP="00C22F42">
            <w:r>
              <w:rPr>
                <w:rFonts w:hint="eastAsia"/>
              </w:rPr>
              <w:t>date</w:t>
            </w:r>
          </w:p>
        </w:tc>
        <w:tc>
          <w:tcPr>
            <w:tcW w:w="5905" w:type="dxa"/>
          </w:tcPr>
          <w:p w14:paraId="591FCA69" w14:textId="77777777" w:rsidR="0003662B" w:rsidRDefault="0003662B" w:rsidP="00C22F4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日期</w:t>
            </w:r>
            <w:r w:rsidRPr="00CA2AEB">
              <w:rPr>
                <w:rFonts w:cstheme="minorHAnsi"/>
              </w:rPr>
              <w:t>；</w:t>
            </w:r>
            <w:r w:rsidRPr="00CA2AEB">
              <w:rPr>
                <w:rFonts w:cstheme="minorHAnsi"/>
              </w:rPr>
              <w:t>UNIQUE KEY</w:t>
            </w:r>
            <w:r w:rsidRPr="00C353A6">
              <w:rPr>
                <w:rFonts w:cstheme="minorHAnsi"/>
              </w:rPr>
              <w:t>；</w:t>
            </w:r>
            <w:r w:rsidRPr="00C353A6">
              <w:rPr>
                <w:rFonts w:cstheme="minorHAnsi"/>
              </w:rPr>
              <w:t>int</w:t>
            </w:r>
          </w:p>
        </w:tc>
      </w:tr>
      <w:tr w:rsidR="0003662B" w14:paraId="2CB995C9" w14:textId="77777777" w:rsidTr="00C22F42">
        <w:tc>
          <w:tcPr>
            <w:tcW w:w="2427" w:type="dxa"/>
          </w:tcPr>
          <w:p w14:paraId="5EB862F4" w14:textId="77777777" w:rsidR="0003662B" w:rsidRDefault="0003662B" w:rsidP="00C22F42">
            <w:r>
              <w:rPr>
                <w:rFonts w:hint="eastAsia"/>
              </w:rPr>
              <w:t>arapType</w:t>
            </w:r>
          </w:p>
        </w:tc>
        <w:tc>
          <w:tcPr>
            <w:tcW w:w="5905" w:type="dxa"/>
          </w:tcPr>
          <w:p w14:paraId="62B91377" w14:textId="77777777" w:rsidR="0003662B" w:rsidRDefault="0003662B" w:rsidP="00C22F42">
            <w:r>
              <w:rPr>
                <w:rFonts w:hint="eastAsia"/>
              </w:rPr>
              <w:t>類型；</w:t>
            </w:r>
          </w:p>
          <w:p w14:paraId="712C9A7D" w14:textId="77777777" w:rsidR="0003662B" w:rsidRPr="001610CC" w:rsidRDefault="0003662B" w:rsidP="00C22F42">
            <w:r>
              <w:rPr>
                <w:rFonts w:hint="eastAsia"/>
              </w:rPr>
              <w:t>數值如下其中之一</w:t>
            </w:r>
          </w:p>
          <w:p w14:paraId="572F9A94" w14:textId="77777777" w:rsidR="0003662B" w:rsidRDefault="0003662B" w:rsidP="00C22F42">
            <w:pPr>
              <w:rPr>
                <w:rFonts w:eastAsia="新細明體"/>
              </w:rPr>
            </w:pPr>
            <w:r>
              <w:rPr>
                <w:rFonts w:eastAsia="新細明體" w:hint="eastAsia"/>
              </w:rPr>
              <w:t xml:space="preserve">  1: </w:t>
            </w:r>
            <w:r>
              <w:rPr>
                <w:rFonts w:eastAsia="新細明體" w:hint="eastAsia"/>
              </w:rPr>
              <w:t>應收帳款</w:t>
            </w:r>
          </w:p>
          <w:p w14:paraId="584A12A1" w14:textId="77777777" w:rsidR="0003662B" w:rsidRDefault="0003662B" w:rsidP="00C22F42">
            <w:r>
              <w:rPr>
                <w:rFonts w:eastAsia="新細明體" w:hint="eastAsia"/>
              </w:rPr>
              <w:t xml:space="preserve">  </w:t>
            </w:r>
            <w:r>
              <w:rPr>
                <w:rFonts w:eastAsia="新細明體"/>
              </w:rPr>
              <w:t xml:space="preserve">2: </w:t>
            </w:r>
            <w:r>
              <w:rPr>
                <w:rFonts w:eastAsia="新細明體" w:hint="eastAsia"/>
              </w:rPr>
              <w:t>應付帳款</w:t>
            </w:r>
          </w:p>
        </w:tc>
      </w:tr>
      <w:tr w:rsidR="0003662B" w14:paraId="26DF707D" w14:textId="77777777" w:rsidTr="00C22F42">
        <w:tc>
          <w:tcPr>
            <w:tcW w:w="2427" w:type="dxa"/>
          </w:tcPr>
          <w:p w14:paraId="66B41E0D" w14:textId="77777777" w:rsidR="0003662B" w:rsidRDefault="0003662B" w:rsidP="00C22F42">
            <w:r>
              <w:rPr>
                <w:rFonts w:hint="eastAsia"/>
              </w:rPr>
              <w:t>record_no</w:t>
            </w:r>
          </w:p>
        </w:tc>
        <w:tc>
          <w:tcPr>
            <w:tcW w:w="5905" w:type="dxa"/>
          </w:tcPr>
          <w:p w14:paraId="26F1D75A" w14:textId="77777777" w:rsidR="0003662B" w:rsidRDefault="0003662B" w:rsidP="00C22F42">
            <w:r>
              <w:rPr>
                <w:rFonts w:eastAsia="新細明體" w:hint="eastAsia"/>
              </w:rPr>
              <w:t>物流紀錄，關聯</w:t>
            </w:r>
            <w:r w:rsidRPr="000C6774">
              <w:rPr>
                <w:rFonts w:eastAsia="新細明體" w:hint="eastAsia"/>
              </w:rPr>
              <w:t>至</w:t>
            </w:r>
            <w:r>
              <w:rPr>
                <w:rFonts w:cstheme="minorHAnsi" w:hint="eastAsia"/>
                <w:b/>
                <w:bCs/>
                <w:kern w:val="32"/>
                <w:szCs w:val="24"/>
              </w:rPr>
              <w:t>shipping_record</w:t>
            </w:r>
            <w:r w:rsidRPr="009C1597">
              <w:rPr>
                <w:rFonts w:eastAsia="新細明體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03662B" w14:paraId="701F0438" w14:textId="77777777" w:rsidTr="00C22F42">
        <w:tc>
          <w:tcPr>
            <w:tcW w:w="2427" w:type="dxa"/>
          </w:tcPr>
          <w:p w14:paraId="64EB2840" w14:textId="77777777" w:rsidR="0003662B" w:rsidRDefault="0003662B" w:rsidP="00C22F42">
            <w:r>
              <w:t>r</w:t>
            </w:r>
            <w:r>
              <w:rPr>
                <w:rFonts w:hint="eastAsia"/>
              </w:rPr>
              <w:t>efCategory</w:t>
            </w:r>
          </w:p>
        </w:tc>
        <w:tc>
          <w:tcPr>
            <w:tcW w:w="5905" w:type="dxa"/>
          </w:tcPr>
          <w:p w14:paraId="2C740BF9" w14:textId="77777777" w:rsidR="0003662B" w:rsidRDefault="0003662B" w:rsidP="00C22F4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訂單</w:t>
            </w:r>
            <w:r w:rsidRPr="00D67CB3">
              <w:rPr>
                <w:rFonts w:cstheme="minorHAnsi" w:hint="eastAsia"/>
              </w:rPr>
              <w:t>類</w:t>
            </w:r>
            <w:r>
              <w:rPr>
                <w:rFonts w:cstheme="minorHAnsi" w:hint="eastAsia"/>
              </w:rPr>
              <w:t>別</w:t>
            </w:r>
            <w:r w:rsidRPr="00D67CB3">
              <w:rPr>
                <w:rFonts w:cstheme="minorHAnsi" w:hint="eastAsia"/>
              </w:rPr>
              <w:t>；</w:t>
            </w:r>
          </w:p>
          <w:p w14:paraId="7AFC186F" w14:textId="77777777" w:rsidR="0003662B" w:rsidRPr="009520BD" w:rsidRDefault="0003662B" w:rsidP="00C22F4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34425761" w14:textId="77777777" w:rsidR="0003662B" w:rsidRDefault="0003662B" w:rsidP="00C22F42">
            <w:r w:rsidRPr="00D67CB3">
              <w:rPr>
                <w:rFonts w:cstheme="minorHAnsi"/>
              </w:rPr>
              <w:t xml:space="preserve">  </w:t>
            </w:r>
            <w:r>
              <w:rPr>
                <w:rFonts w:cstheme="minorHAnsi" w:hint="eastAsia"/>
              </w:rPr>
              <w:t>採購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、訂購</w:t>
            </w:r>
            <w:r>
              <w:rPr>
                <w:rFonts w:cstheme="minorHAnsi"/>
              </w:rPr>
              <w:t xml:space="preserve"> (2)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/>
              </w:rPr>
              <w:t xml:space="preserve"> (</w:t>
            </w: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)</w:t>
            </w:r>
          </w:p>
        </w:tc>
      </w:tr>
      <w:tr w:rsidR="0003662B" w14:paraId="263582B2" w14:textId="77777777" w:rsidTr="00C22F42">
        <w:tc>
          <w:tcPr>
            <w:tcW w:w="2427" w:type="dxa"/>
          </w:tcPr>
          <w:p w14:paraId="70F1CC55" w14:textId="77777777" w:rsidR="0003662B" w:rsidRDefault="0003662B" w:rsidP="00C22F42">
            <w:r>
              <w:t>r</w:t>
            </w:r>
            <w:r>
              <w:rPr>
                <w:rFonts w:hint="eastAsia"/>
              </w:rPr>
              <w:t>ef_no</w:t>
            </w:r>
          </w:p>
        </w:tc>
        <w:tc>
          <w:tcPr>
            <w:tcW w:w="5905" w:type="dxa"/>
          </w:tcPr>
          <w:p w14:paraId="0738B99D" w14:textId="77777777" w:rsidR="0003662B" w:rsidRDefault="0003662B" w:rsidP="00C22F42">
            <w:r>
              <w:rPr>
                <w:rFonts w:eastAsia="新細明體" w:hint="eastAsia"/>
              </w:rPr>
              <w:t>採購單</w:t>
            </w:r>
            <w:r>
              <w:rPr>
                <w:rFonts w:eastAsia="新細明體" w:hint="eastAsia"/>
              </w:rPr>
              <w:t xml:space="preserve"> no/</w:t>
            </w:r>
            <w:r>
              <w:rPr>
                <w:rFonts w:eastAsia="新細明體" w:hint="eastAsia"/>
              </w:rPr>
              <w:t>訂購單</w:t>
            </w:r>
            <w:r>
              <w:rPr>
                <w:rFonts w:eastAsia="新細明體" w:hint="eastAsia"/>
              </w:rPr>
              <w:t xml:space="preserve"> no</w:t>
            </w:r>
            <w:r>
              <w:rPr>
                <w:rFonts w:eastAsia="新細明體" w:hint="eastAsia"/>
              </w:rPr>
              <w:t>，關聯</w:t>
            </w:r>
            <w:r w:rsidRPr="000C6774">
              <w:rPr>
                <w:rFonts w:eastAsia="新細明體" w:hint="eastAsia"/>
              </w:rPr>
              <w:t>至</w:t>
            </w:r>
            <w:r>
              <w:rPr>
                <w:rFonts w:cstheme="minorHAnsi" w:hint="eastAsia"/>
                <w:b/>
                <w:bCs/>
                <w:kern w:val="32"/>
                <w:szCs w:val="24"/>
              </w:rPr>
              <w:t>product_order</w:t>
            </w:r>
            <w:r w:rsidRPr="001F426F">
              <w:rPr>
                <w:rFonts w:eastAsia="新細明體"/>
                <w:b/>
                <w:bCs/>
              </w:rPr>
              <w:t xml:space="preserve"> /</w:t>
            </w:r>
            <w:r w:rsidRPr="001F426F">
              <w:rPr>
                <w:rFonts w:eastAsia="新細明體" w:hint="eastAsia"/>
                <w:b/>
                <w:bCs/>
              </w:rPr>
              <w:t xml:space="preserve"> </w:t>
            </w:r>
            <w:r>
              <w:rPr>
                <w:rFonts w:eastAsia="新細明體" w:hint="eastAsia"/>
                <w:b/>
                <w:bCs/>
              </w:rPr>
              <w:t>purchase</w:t>
            </w:r>
            <w:r w:rsidRPr="001F426F">
              <w:rPr>
                <w:rFonts w:eastAsia="新細明體"/>
                <w:b/>
                <w:bCs/>
              </w:rPr>
              <w:t>_o</w:t>
            </w:r>
            <w:r w:rsidRPr="001F426F">
              <w:rPr>
                <w:rFonts w:eastAsia="新細明體" w:hint="eastAsia"/>
                <w:b/>
                <w:bCs/>
              </w:rPr>
              <w:t>rder</w:t>
            </w:r>
            <w:r w:rsidRPr="009C1597">
              <w:rPr>
                <w:rFonts w:eastAsia="新細明體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03662B" w14:paraId="2D9FF525" w14:textId="77777777" w:rsidTr="00C22F42">
        <w:tc>
          <w:tcPr>
            <w:tcW w:w="2427" w:type="dxa"/>
          </w:tcPr>
          <w:p w14:paraId="6DE3A527" w14:textId="77777777" w:rsidR="0003662B" w:rsidRDefault="0003662B" w:rsidP="00C22F42">
            <w:r>
              <w:rPr>
                <w:rFonts w:hint="eastAsia"/>
              </w:rPr>
              <w:t>ref_sub_no</w:t>
            </w:r>
          </w:p>
        </w:tc>
        <w:tc>
          <w:tcPr>
            <w:tcW w:w="5905" w:type="dxa"/>
          </w:tcPr>
          <w:p w14:paraId="5143B5BD" w14:textId="77777777" w:rsidR="0003662B" w:rsidRDefault="0003662B" w:rsidP="00C22F42">
            <w:r>
              <w:rPr>
                <w:rFonts w:eastAsia="新細明體" w:hint="eastAsia"/>
              </w:rPr>
              <w:t>進貨單</w:t>
            </w:r>
            <w:r>
              <w:rPr>
                <w:rFonts w:eastAsia="新細明體" w:hint="eastAsia"/>
              </w:rPr>
              <w:t xml:space="preserve"> no/ </w:t>
            </w:r>
            <w:r>
              <w:rPr>
                <w:rFonts w:eastAsia="新細明體" w:hint="eastAsia"/>
              </w:rPr>
              <w:t>銷貨單</w:t>
            </w:r>
            <w:r>
              <w:rPr>
                <w:rFonts w:eastAsia="新細明體" w:hint="eastAsia"/>
              </w:rPr>
              <w:t xml:space="preserve"> no</w:t>
            </w:r>
            <w:r>
              <w:rPr>
                <w:rFonts w:eastAsia="新細明體" w:hint="eastAsia"/>
              </w:rPr>
              <w:t>，關聯</w:t>
            </w:r>
            <w:r w:rsidRPr="000C6774">
              <w:rPr>
                <w:rFonts w:eastAsia="新細明體" w:hint="eastAsia"/>
              </w:rPr>
              <w:t>至</w:t>
            </w:r>
            <w:r w:rsidRPr="001F426F">
              <w:rPr>
                <w:rFonts w:cstheme="minorHAnsi"/>
                <w:b/>
                <w:bCs/>
                <w:kern w:val="32"/>
                <w:szCs w:val="24"/>
              </w:rPr>
              <w:t>goods_receipt_note</w:t>
            </w:r>
            <w:r w:rsidRPr="001F426F">
              <w:rPr>
                <w:rFonts w:eastAsia="新細明體"/>
                <w:b/>
                <w:bCs/>
              </w:rPr>
              <w:t xml:space="preserve"> /</w:t>
            </w:r>
            <w:r w:rsidRPr="001F426F">
              <w:rPr>
                <w:rFonts w:eastAsia="新細明體" w:hint="eastAsia"/>
                <w:b/>
                <w:bCs/>
              </w:rPr>
              <w:t xml:space="preserve"> </w:t>
            </w:r>
            <w:r>
              <w:rPr>
                <w:rFonts w:eastAsia="新細明體" w:hint="eastAsia"/>
                <w:b/>
                <w:bCs/>
              </w:rPr>
              <w:t>shipping</w:t>
            </w:r>
            <w:r w:rsidRPr="001F426F">
              <w:rPr>
                <w:rFonts w:eastAsia="新細明體"/>
                <w:b/>
                <w:bCs/>
              </w:rPr>
              <w:t>_o</w:t>
            </w:r>
            <w:r w:rsidRPr="001F426F">
              <w:rPr>
                <w:rFonts w:eastAsia="新細明體" w:hint="eastAsia"/>
                <w:b/>
                <w:bCs/>
              </w:rPr>
              <w:t>rder</w:t>
            </w:r>
            <w:r w:rsidRPr="009C1597">
              <w:rPr>
                <w:rFonts w:eastAsia="新細明體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03662B" w14:paraId="3CC0D3DC" w14:textId="77777777" w:rsidTr="00C22F42">
        <w:tc>
          <w:tcPr>
            <w:tcW w:w="2427" w:type="dxa"/>
          </w:tcPr>
          <w:p w14:paraId="6C8C4BFA" w14:textId="77777777" w:rsidR="0003662B" w:rsidRDefault="0003662B" w:rsidP="00C22F42">
            <w:r w:rsidRPr="005E2A96">
              <w:rPr>
                <w:rFonts w:hint="eastAsia"/>
              </w:rPr>
              <w:t>item_ref_no</w:t>
            </w:r>
          </w:p>
        </w:tc>
        <w:tc>
          <w:tcPr>
            <w:tcW w:w="5905" w:type="dxa"/>
          </w:tcPr>
          <w:p w14:paraId="5D4BB738" w14:textId="77777777" w:rsidR="0003662B" w:rsidRDefault="0003662B" w:rsidP="00C22F42">
            <w:r w:rsidRPr="005E2A96">
              <w:rPr>
                <w:rFonts w:hint="eastAsia"/>
              </w:rPr>
              <w:t>客戶</w:t>
            </w:r>
            <w:r w:rsidRPr="005E2A96">
              <w:rPr>
                <w:rFonts w:hint="eastAsia"/>
              </w:rPr>
              <w:t>/</w:t>
            </w:r>
            <w:r w:rsidRPr="005E2A96">
              <w:rPr>
                <w:rFonts w:hint="eastAsia"/>
              </w:rPr>
              <w:t>廠商</w:t>
            </w:r>
            <w:r w:rsidRPr="005E2A96">
              <w:rPr>
                <w:rFonts w:hint="eastAsia"/>
              </w:rPr>
              <w:t>no</w:t>
            </w:r>
            <w:r w:rsidRPr="005E2A96">
              <w:rPr>
                <w:rFonts w:hint="eastAsia"/>
              </w:rPr>
              <w:t>，關連至</w:t>
            </w:r>
            <w:r w:rsidRPr="00CA63BC">
              <w:rPr>
                <w:rFonts w:hint="eastAsia"/>
                <w:b/>
                <w:bCs/>
              </w:rPr>
              <w:t>company</w:t>
            </w:r>
            <w:r w:rsidRPr="005E2A96">
              <w:rPr>
                <w:rFonts w:hint="eastAsia"/>
              </w:rPr>
              <w:t>資料表；</w:t>
            </w:r>
            <w:r w:rsidRPr="005E2A96">
              <w:rPr>
                <w:rFonts w:hint="eastAsia"/>
              </w:rPr>
              <w:t>varchar(60)</w:t>
            </w:r>
          </w:p>
        </w:tc>
      </w:tr>
      <w:tr w:rsidR="0003662B" w14:paraId="027A19B5" w14:textId="77777777" w:rsidTr="00C22F42">
        <w:tc>
          <w:tcPr>
            <w:tcW w:w="2427" w:type="dxa"/>
          </w:tcPr>
          <w:p w14:paraId="4C8C63B5" w14:textId="77777777" w:rsidR="0003662B" w:rsidRDefault="0003662B" w:rsidP="00C22F42">
            <w:r w:rsidRPr="005E2A96">
              <w:rPr>
                <w:rFonts w:hint="eastAsia"/>
              </w:rPr>
              <w:t>item_ref_displayName</w:t>
            </w:r>
          </w:p>
        </w:tc>
        <w:tc>
          <w:tcPr>
            <w:tcW w:w="5905" w:type="dxa"/>
          </w:tcPr>
          <w:p w14:paraId="40D9E6DA" w14:textId="77777777" w:rsidR="0003662B" w:rsidRDefault="0003662B" w:rsidP="00C22F42">
            <w:r w:rsidRPr="005E2A96">
              <w:rPr>
                <w:rFonts w:hint="eastAsia"/>
              </w:rPr>
              <w:t>客戶</w:t>
            </w:r>
            <w:r w:rsidRPr="005E2A96">
              <w:rPr>
                <w:rFonts w:hint="eastAsia"/>
              </w:rPr>
              <w:t>/</w:t>
            </w:r>
            <w:r w:rsidRPr="005E2A96">
              <w:rPr>
                <w:rFonts w:hint="eastAsia"/>
              </w:rPr>
              <w:t>廠商公司簡稱，關連至</w:t>
            </w:r>
            <w:r w:rsidRPr="00CA63BC">
              <w:rPr>
                <w:rFonts w:hint="eastAsia"/>
                <w:b/>
                <w:bCs/>
              </w:rPr>
              <w:t>company</w:t>
            </w:r>
            <w:r w:rsidRPr="005E2A96">
              <w:rPr>
                <w:rFonts w:hint="eastAsia"/>
              </w:rPr>
              <w:t>資料表；</w:t>
            </w:r>
            <w:r w:rsidRPr="005E2A96">
              <w:rPr>
                <w:rFonts w:hint="eastAsia"/>
              </w:rPr>
              <w:t>varchar(60)</w:t>
            </w:r>
          </w:p>
        </w:tc>
      </w:tr>
      <w:tr w:rsidR="0003662B" w14:paraId="71766F71" w14:textId="77777777" w:rsidTr="00C22F42">
        <w:tc>
          <w:tcPr>
            <w:tcW w:w="2427" w:type="dxa"/>
          </w:tcPr>
          <w:p w14:paraId="2138E66F" w14:textId="77777777" w:rsidR="0003662B" w:rsidRDefault="0003662B" w:rsidP="00C22F42">
            <w:r>
              <w:rPr>
                <w:rFonts w:hint="eastAsia"/>
              </w:rPr>
              <w:t>p</w:t>
            </w:r>
            <w:r>
              <w:t>aymentType</w:t>
            </w:r>
          </w:p>
        </w:tc>
        <w:tc>
          <w:tcPr>
            <w:tcW w:w="5905" w:type="dxa"/>
          </w:tcPr>
          <w:p w14:paraId="1EECF437" w14:textId="77777777" w:rsidR="0003662B" w:rsidRPr="00EC2806" w:rsidRDefault="0003662B" w:rsidP="00C22F42">
            <w:pPr>
              <w:rPr>
                <w:rFonts w:cstheme="minorHAnsi"/>
              </w:rPr>
            </w:pPr>
            <w:r>
              <w:rPr>
                <w:rFonts w:hint="eastAsia"/>
              </w:rPr>
              <w:t>物流付</w:t>
            </w:r>
            <w:r w:rsidRPr="009520BD">
              <w:rPr>
                <w:rFonts w:cstheme="minorHAnsi"/>
              </w:rPr>
              <w:t>款類</w:t>
            </w:r>
            <w:r>
              <w:rPr>
                <w:rFonts w:cstheme="minorHAnsi" w:hint="eastAsia"/>
              </w:rPr>
              <w:t>別</w:t>
            </w:r>
            <w:r w:rsidRPr="00C353A6">
              <w:rPr>
                <w:rFonts w:cstheme="minorHAnsi"/>
              </w:rPr>
              <w:t>；</w:t>
            </w:r>
            <w:r w:rsidRPr="00C353A6">
              <w:rPr>
                <w:rFonts w:cstheme="minorHAnsi"/>
              </w:rPr>
              <w:t>int</w:t>
            </w:r>
          </w:p>
          <w:p w14:paraId="03619BD4" w14:textId="77777777" w:rsidR="0003662B" w:rsidRPr="009520BD" w:rsidRDefault="0003662B" w:rsidP="00C22F42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2A3D02F" w14:textId="77777777" w:rsidR="0003662B" w:rsidRDefault="0003662B" w:rsidP="00C22F42">
            <w:r w:rsidRPr="00220604">
              <w:rPr>
                <w:rFonts w:cstheme="minorHAnsi"/>
              </w:rPr>
              <w:t>現結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(0)</w:t>
            </w:r>
            <w:r w:rsidRPr="00220604">
              <w:rPr>
                <w:rFonts w:cstheme="minorHAnsi" w:hint="eastAsia"/>
              </w:rPr>
              <w:t>、</w:t>
            </w:r>
            <w:r w:rsidRPr="009520BD">
              <w:t>月結</w:t>
            </w:r>
            <w:r>
              <w:t xml:space="preserve"> (1)</w:t>
            </w:r>
          </w:p>
        </w:tc>
      </w:tr>
      <w:tr w:rsidR="0003662B" w14:paraId="7CF2553C" w14:textId="77777777" w:rsidTr="00C22F42">
        <w:tc>
          <w:tcPr>
            <w:tcW w:w="2427" w:type="dxa"/>
          </w:tcPr>
          <w:p w14:paraId="679E301E" w14:textId="77777777" w:rsidR="0003662B" w:rsidRDefault="0003662B" w:rsidP="00C22F42">
            <w:r>
              <w:rPr>
                <w:rFonts w:hint="eastAsia"/>
              </w:rPr>
              <w:t>m</w:t>
            </w:r>
            <w:r>
              <w:t>onth</w:t>
            </w:r>
          </w:p>
        </w:tc>
        <w:tc>
          <w:tcPr>
            <w:tcW w:w="5905" w:type="dxa"/>
          </w:tcPr>
          <w:p w14:paraId="3AA8E8A8" w14:textId="77777777" w:rsidR="0003662B" w:rsidRDefault="0003662B" w:rsidP="00C22F42">
            <w:r>
              <w:rPr>
                <w:rFonts w:hint="eastAsia"/>
              </w:rPr>
              <w:t>帳款年月</w:t>
            </w:r>
            <w:r w:rsidRPr="00D1343C">
              <w:rPr>
                <w:rFonts w:cstheme="minorHAnsi"/>
              </w:rPr>
              <w:t>；</w:t>
            </w:r>
            <w:r w:rsidRPr="00D1343C">
              <w:rPr>
                <w:rFonts w:cstheme="minorHAnsi"/>
              </w:rPr>
              <w:t>DATE</w:t>
            </w:r>
          </w:p>
        </w:tc>
      </w:tr>
      <w:tr w:rsidR="0003662B" w14:paraId="22AD7F23" w14:textId="77777777" w:rsidTr="00C22F42">
        <w:tc>
          <w:tcPr>
            <w:tcW w:w="2427" w:type="dxa"/>
          </w:tcPr>
          <w:p w14:paraId="77BCE7B0" w14:textId="77777777" w:rsidR="0003662B" w:rsidRDefault="0003662B" w:rsidP="00C22F42">
            <w:r w:rsidRPr="009520BD">
              <w:rPr>
                <w:rFonts w:cstheme="minorHAnsi"/>
              </w:rPr>
              <w:t>price</w:t>
            </w:r>
          </w:p>
        </w:tc>
        <w:tc>
          <w:tcPr>
            <w:tcW w:w="5905" w:type="dxa"/>
          </w:tcPr>
          <w:p w14:paraId="251145BF" w14:textId="77777777" w:rsidR="0003662B" w:rsidRDefault="0003662B" w:rsidP="00C22F42">
            <w:r>
              <w:rPr>
                <w:rFonts w:cstheme="minorHAnsi" w:hint="eastAsia"/>
              </w:rPr>
              <w:t>單位價格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>
              <w:rPr>
                <w:rFonts w:asciiTheme="minorEastAsia" w:hAnsiTheme="minorEastAsia" w:cstheme="minorHAnsi" w:hint="eastAsia"/>
              </w:rPr>
              <w:t xml:space="preserve"> </w:t>
            </w:r>
            <w:r w:rsidRPr="00D1343C">
              <w:rPr>
                <w:rFonts w:asciiTheme="minorEastAsia" w:hAnsiTheme="minorEastAsia" w:cstheme="minorHAnsi"/>
              </w:rPr>
              <w:t>；double</w:t>
            </w:r>
          </w:p>
        </w:tc>
      </w:tr>
      <w:tr w:rsidR="0003662B" w14:paraId="553DE0CC" w14:textId="77777777" w:rsidTr="00C22F42">
        <w:tc>
          <w:tcPr>
            <w:tcW w:w="2427" w:type="dxa"/>
          </w:tcPr>
          <w:p w14:paraId="74F337E1" w14:textId="77777777" w:rsidR="0003662B" w:rsidRDefault="0003662B" w:rsidP="00C22F42">
            <w:r>
              <w:rPr>
                <w:rFonts w:eastAsia="新細明體" w:hint="eastAsia"/>
              </w:rPr>
              <w:t>count</w:t>
            </w:r>
          </w:p>
        </w:tc>
        <w:tc>
          <w:tcPr>
            <w:tcW w:w="5905" w:type="dxa"/>
          </w:tcPr>
          <w:p w14:paraId="31B3AE99" w14:textId="77777777" w:rsidR="0003662B" w:rsidRDefault="0003662B" w:rsidP="00C22F42">
            <w:r>
              <w:rPr>
                <w:rFonts w:hint="eastAsia"/>
              </w:rPr>
              <w:t>計價數量</w:t>
            </w:r>
            <w:r w:rsidRPr="00C353A6">
              <w:rPr>
                <w:rFonts w:cstheme="minorHAnsi"/>
              </w:rPr>
              <w:t>；</w:t>
            </w:r>
            <w:r w:rsidRPr="00C353A6">
              <w:rPr>
                <w:rFonts w:cstheme="minorHAnsi"/>
              </w:rPr>
              <w:t>int</w:t>
            </w:r>
          </w:p>
        </w:tc>
      </w:tr>
      <w:tr w:rsidR="0003662B" w14:paraId="7283E140" w14:textId="77777777" w:rsidTr="00C22F42">
        <w:tc>
          <w:tcPr>
            <w:tcW w:w="2427" w:type="dxa"/>
          </w:tcPr>
          <w:p w14:paraId="41E5DB4F" w14:textId="77777777" w:rsidR="0003662B" w:rsidRDefault="0003662B" w:rsidP="00C22F42">
            <w:r>
              <w:t>a</w:t>
            </w:r>
            <w:r>
              <w:rPr>
                <w:rFonts w:hint="eastAsia"/>
              </w:rPr>
              <w:t>mount</w:t>
            </w:r>
          </w:p>
        </w:tc>
        <w:tc>
          <w:tcPr>
            <w:tcW w:w="5905" w:type="dxa"/>
          </w:tcPr>
          <w:p w14:paraId="2A1B4070" w14:textId="77777777" w:rsidR="0003662B" w:rsidRDefault="0003662B" w:rsidP="00C22F42">
            <w:r>
              <w:rPr>
                <w:rFonts w:hint="eastAsia"/>
              </w:rPr>
              <w:t>帳款金額</w:t>
            </w:r>
            <w:r>
              <w:rPr>
                <w:rFonts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</w:t>
            </w:r>
            <w:r w:rsidRPr="00385C44">
              <w:rPr>
                <w:rFonts w:cstheme="minorHAnsi"/>
              </w:rPr>
              <w:t>)</w:t>
            </w:r>
            <w:r w:rsidRPr="00C353A6">
              <w:rPr>
                <w:rFonts w:cstheme="minorHAnsi"/>
              </w:rPr>
              <w:t xml:space="preserve"> </w:t>
            </w:r>
            <w:r w:rsidRPr="00C353A6">
              <w:rPr>
                <w:rFonts w:cstheme="minorHAnsi"/>
              </w:rPr>
              <w:t>；</w:t>
            </w:r>
            <w:r w:rsidRPr="00C353A6">
              <w:rPr>
                <w:rFonts w:cstheme="minorHAnsi"/>
              </w:rPr>
              <w:t>int</w:t>
            </w:r>
          </w:p>
        </w:tc>
      </w:tr>
      <w:tr w:rsidR="0003662B" w14:paraId="6CF0ACA8" w14:textId="77777777" w:rsidTr="00C22F42">
        <w:tc>
          <w:tcPr>
            <w:tcW w:w="2427" w:type="dxa"/>
          </w:tcPr>
          <w:p w14:paraId="486548EA" w14:textId="77777777" w:rsidR="0003662B" w:rsidRDefault="0003662B" w:rsidP="00C22F42">
            <w:r w:rsidRPr="00B80A3B">
              <w:rPr>
                <w:rFonts w:eastAsia="新細明體"/>
              </w:rPr>
              <w:t>addDeleteAmount</w:t>
            </w:r>
          </w:p>
        </w:tc>
        <w:tc>
          <w:tcPr>
            <w:tcW w:w="5905" w:type="dxa"/>
          </w:tcPr>
          <w:p w14:paraId="70AB0BCD" w14:textId="77777777" w:rsidR="0003662B" w:rsidRDefault="0003662B" w:rsidP="00C22F42"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扣款金額</w:t>
            </w:r>
            <w:r>
              <w:rPr>
                <w:rFonts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</w:t>
            </w:r>
            <w:r w:rsidRPr="00385C44">
              <w:rPr>
                <w:rFonts w:cstheme="minorHAnsi"/>
              </w:rPr>
              <w:t>)</w:t>
            </w:r>
            <w:r w:rsidRPr="00C353A6">
              <w:rPr>
                <w:rFonts w:cstheme="minorHAnsi"/>
              </w:rPr>
              <w:t>；</w:t>
            </w:r>
            <w:r w:rsidRPr="00C353A6">
              <w:rPr>
                <w:rFonts w:cstheme="minorHAnsi"/>
              </w:rPr>
              <w:t>int</w:t>
            </w:r>
          </w:p>
        </w:tc>
      </w:tr>
      <w:tr w:rsidR="0003662B" w14:paraId="2127CC0C" w14:textId="77777777" w:rsidTr="00C22F42">
        <w:tc>
          <w:tcPr>
            <w:tcW w:w="2427" w:type="dxa"/>
          </w:tcPr>
          <w:p w14:paraId="681CAC87" w14:textId="77777777" w:rsidR="0003662B" w:rsidRDefault="0003662B" w:rsidP="00C22F42">
            <w:pPr>
              <w:rPr>
                <w:rFonts w:eastAsia="新細明體"/>
              </w:rPr>
            </w:pPr>
            <w:r>
              <w:rPr>
                <w:rFonts w:eastAsia="新細明體" w:hint="eastAsia"/>
              </w:rPr>
              <w:t>totalAmount</w:t>
            </w:r>
          </w:p>
        </w:tc>
        <w:tc>
          <w:tcPr>
            <w:tcW w:w="5905" w:type="dxa"/>
          </w:tcPr>
          <w:p w14:paraId="2F13AEDB" w14:textId="77777777" w:rsidR="0003662B" w:rsidRDefault="0003662B" w:rsidP="00C22F42">
            <w:r>
              <w:rPr>
                <w:rFonts w:hint="eastAsia"/>
              </w:rPr>
              <w:t>總金額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扣款金額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帳款金額</w:t>
            </w:r>
            <w:r>
              <w:rPr>
                <w:rFonts w:hint="eastAsia"/>
              </w:rPr>
              <w:t>)</w:t>
            </w:r>
            <w:r w:rsidRPr="00C353A6">
              <w:rPr>
                <w:rFonts w:cstheme="minorHAnsi"/>
              </w:rPr>
              <w:t xml:space="preserve"> </w:t>
            </w:r>
            <w:r w:rsidRPr="00C353A6">
              <w:rPr>
                <w:rFonts w:cstheme="minorHAnsi"/>
              </w:rPr>
              <w:t>；</w:t>
            </w:r>
            <w:r w:rsidRPr="00C353A6">
              <w:rPr>
                <w:rFonts w:cstheme="minorHAnsi"/>
              </w:rPr>
              <w:t>int</w:t>
            </w:r>
          </w:p>
        </w:tc>
      </w:tr>
      <w:tr w:rsidR="0003662B" w:rsidRPr="009520BD" w14:paraId="072908CF" w14:textId="77777777" w:rsidTr="00C22F42">
        <w:tc>
          <w:tcPr>
            <w:tcW w:w="2427" w:type="dxa"/>
          </w:tcPr>
          <w:p w14:paraId="0ECB9C96" w14:textId="77777777" w:rsidR="0003662B" w:rsidRPr="00D67CB3" w:rsidRDefault="0003662B" w:rsidP="00C22F42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905" w:type="dxa"/>
          </w:tcPr>
          <w:p w14:paraId="3442F11F" w14:textId="77777777" w:rsidR="0003662B" w:rsidRPr="00B26D6F" w:rsidRDefault="0003662B" w:rsidP="00C22F4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4C4398CF" w14:textId="77777777" w:rsidR="0003662B" w:rsidRDefault="0003662B" w:rsidP="0003662B"/>
    <w:p w14:paraId="4E685FF3" w14:textId="77777777" w:rsidR="00E00782" w:rsidRDefault="00E00782" w:rsidP="00E00782">
      <w:pPr>
        <w:pStyle w:val="2"/>
        <w:pageBreakBefore/>
        <w:spacing w:line="240" w:lineRule="atLeast"/>
      </w:pPr>
      <w:bookmarkStart w:id="63" w:name="_Toc230891261"/>
      <w:r>
        <w:rPr>
          <w:rFonts w:ascii="Arial" w:eastAsia="新細明體" w:hAnsi="Arial" w:cs="Arial" w:hint="eastAsia"/>
          <w:kern w:val="32"/>
          <w:sz w:val="24"/>
          <w:szCs w:val="24"/>
        </w:rPr>
        <w:lastRenderedPageBreak/>
        <w:t>warehouse_payment</w:t>
      </w:r>
      <w:r w:rsidRPr="002E2EAA">
        <w:rPr>
          <w:rFonts w:ascii="Arial" w:eastAsia="新細明體" w:hAnsi="Arial" w:cs="Arial" w:hint="eastAsia"/>
          <w:kern w:val="32"/>
          <w:sz w:val="24"/>
          <w:szCs w:val="24"/>
        </w:rPr>
        <w:t xml:space="preserve"> </w:t>
      </w:r>
      <w:r w:rsidRPr="002E2EAA">
        <w:rPr>
          <w:rFonts w:ascii="Arial" w:eastAsia="新細明體" w:hAnsi="Arial" w:cs="Arial"/>
          <w:kern w:val="32"/>
          <w:sz w:val="24"/>
          <w:szCs w:val="24"/>
        </w:rPr>
        <w:t>(</w:t>
      </w:r>
      <w:r>
        <w:rPr>
          <w:rFonts w:ascii="Arial" w:eastAsia="新細明體" w:hAnsi="Arial" w:cs="Arial" w:hint="eastAsia"/>
          <w:kern w:val="32"/>
          <w:sz w:val="24"/>
          <w:szCs w:val="24"/>
        </w:rPr>
        <w:t>倉儲</w:t>
      </w:r>
      <w:r w:rsidRPr="002E2EAA">
        <w:rPr>
          <w:rFonts w:ascii="Arial" w:eastAsia="新細明體" w:hAnsi="Arial" w:cs="Arial" w:hint="eastAsia"/>
          <w:kern w:val="32"/>
          <w:sz w:val="24"/>
          <w:szCs w:val="24"/>
        </w:rPr>
        <w:t>帳款</w:t>
      </w:r>
      <w:r w:rsidRPr="002E2EAA">
        <w:rPr>
          <w:rFonts w:ascii="Arial" w:eastAsia="新細明體" w:hAnsi="Arial" w:cs="Arial"/>
          <w:kern w:val="32"/>
          <w:sz w:val="24"/>
          <w:szCs w:val="24"/>
        </w:rPr>
        <w:t>)</w:t>
      </w:r>
      <w:bookmarkEnd w:id="63"/>
    </w:p>
    <w:tbl>
      <w:tblPr>
        <w:tblStyle w:val="a5"/>
        <w:tblW w:w="8332" w:type="dxa"/>
        <w:tblLook w:val="04A0" w:firstRow="1" w:lastRow="0" w:firstColumn="1" w:lastColumn="0" w:noHBand="0" w:noVBand="1"/>
      </w:tblPr>
      <w:tblGrid>
        <w:gridCol w:w="2427"/>
        <w:gridCol w:w="5905"/>
      </w:tblGrid>
      <w:tr w:rsidR="00E00782" w:rsidRPr="009520BD" w14:paraId="7061C153" w14:textId="77777777" w:rsidTr="00A12DDD">
        <w:tc>
          <w:tcPr>
            <w:tcW w:w="2427" w:type="dxa"/>
          </w:tcPr>
          <w:p w14:paraId="1535B97B" w14:textId="77777777" w:rsidR="00E00782" w:rsidRPr="009520BD" w:rsidRDefault="00E00782" w:rsidP="00A12DD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id</w:t>
            </w:r>
          </w:p>
        </w:tc>
        <w:tc>
          <w:tcPr>
            <w:tcW w:w="5905" w:type="dxa"/>
          </w:tcPr>
          <w:p w14:paraId="4919731B" w14:textId="66A8137C" w:rsidR="00E00782" w:rsidRPr="009520BD" w:rsidRDefault="00AC6DA4" w:rsidP="00A12DDD">
            <w:pPr>
              <w:rPr>
                <w:rFonts w:cstheme="minorHAnsi"/>
              </w:rPr>
            </w:pPr>
            <w:r w:rsidRPr="00EC592F">
              <w:rPr>
                <w:rFonts w:hint="eastAsia"/>
              </w:rPr>
              <w:t>AUTO_INCREMENT</w:t>
            </w:r>
            <w:r w:rsidRPr="00EC592F">
              <w:rPr>
                <w:rFonts w:hint="eastAsia"/>
              </w:rPr>
              <w:t>；</w:t>
            </w:r>
            <w:r w:rsidRPr="00EC592F">
              <w:rPr>
                <w:rFonts w:hint="eastAsia"/>
              </w:rPr>
              <w:t>&lt;PK&gt;</w:t>
            </w:r>
          </w:p>
        </w:tc>
      </w:tr>
      <w:tr w:rsidR="00E00782" w:rsidRPr="009520BD" w14:paraId="7A15829E" w14:textId="77777777" w:rsidTr="00A12DDD">
        <w:tc>
          <w:tcPr>
            <w:tcW w:w="2427" w:type="dxa"/>
          </w:tcPr>
          <w:p w14:paraId="71428A48" w14:textId="77777777" w:rsidR="00E00782" w:rsidRPr="009520BD" w:rsidRDefault="00E00782" w:rsidP="00A12DDD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no</w:t>
            </w:r>
          </w:p>
        </w:tc>
        <w:tc>
          <w:tcPr>
            <w:tcW w:w="5905" w:type="dxa"/>
          </w:tcPr>
          <w:p w14:paraId="20BFD32F" w14:textId="6F0B4D52" w:rsidR="00E00782" w:rsidRPr="009520BD" w:rsidRDefault="00DB172F" w:rsidP="001866A0">
            <w:pPr>
              <w:rPr>
                <w:rFonts w:cstheme="minorHAnsi"/>
              </w:rPr>
            </w:pPr>
            <w:r w:rsidRPr="00EC592F">
              <w:rPr>
                <w:rFonts w:hint="eastAsia"/>
              </w:rPr>
              <w:t>帳款編號</w:t>
            </w:r>
            <w:r w:rsidR="004138D8" w:rsidRPr="004138D8">
              <w:t>；</w:t>
            </w:r>
            <w:r w:rsidR="004138D8" w:rsidRPr="004138D8">
              <w:t>UNIQUE KEY</w:t>
            </w:r>
            <w:r w:rsidRPr="00EC592F">
              <w:rPr>
                <w:rFonts w:hint="eastAsia"/>
              </w:rPr>
              <w:t>；</w:t>
            </w:r>
            <w:r w:rsidRPr="00EC592F">
              <w:rPr>
                <w:rFonts w:hint="eastAsia"/>
              </w:rPr>
              <w:t>varchar(60)</w:t>
            </w:r>
            <w:r w:rsidR="00E00782">
              <w:rPr>
                <w:rFonts w:cstheme="minorHAnsi"/>
              </w:rPr>
              <w:br/>
            </w:r>
            <w:r w:rsidR="00E00782">
              <w:rPr>
                <w:rFonts w:cstheme="minorHAnsi"/>
              </w:rPr>
              <w:t>每日一組帳款編號</w:t>
            </w:r>
            <w:r w:rsidR="00E00782">
              <w:rPr>
                <w:rFonts w:eastAsia="新細明體" w:hint="eastAsia"/>
              </w:rPr>
              <w:t>，</w:t>
            </w:r>
            <w:r w:rsidR="00E00782" w:rsidRPr="008E35AC">
              <w:rPr>
                <w:rFonts w:cstheme="minorHAnsi" w:hint="eastAsia"/>
              </w:rPr>
              <w:t>出庫時產生帳款編號</w:t>
            </w:r>
          </w:p>
        </w:tc>
      </w:tr>
      <w:tr w:rsidR="00E00782" w14:paraId="3ED4ADC5" w14:textId="77777777" w:rsidTr="00A12DDD">
        <w:tc>
          <w:tcPr>
            <w:tcW w:w="2427" w:type="dxa"/>
          </w:tcPr>
          <w:p w14:paraId="2640F1B8" w14:textId="77777777" w:rsidR="00E00782" w:rsidRDefault="00E00782" w:rsidP="00A12DDD">
            <w:r>
              <w:rPr>
                <w:rFonts w:hint="eastAsia"/>
              </w:rPr>
              <w:t>group_no</w:t>
            </w:r>
          </w:p>
        </w:tc>
        <w:tc>
          <w:tcPr>
            <w:tcW w:w="5905" w:type="dxa"/>
          </w:tcPr>
          <w:p w14:paraId="2485DF4F" w14:textId="28092EF1" w:rsidR="008E5D2D" w:rsidRDefault="008E5D2D" w:rsidP="00A12DD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現結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月結帳款群組編號</w:t>
            </w:r>
            <w:r w:rsidRPr="00EC592F">
              <w:rPr>
                <w:rFonts w:hint="eastAsia"/>
              </w:rPr>
              <w:t>；</w:t>
            </w:r>
            <w:r w:rsidRPr="00EC592F">
              <w:rPr>
                <w:rFonts w:hint="eastAsia"/>
              </w:rPr>
              <w:t>varchar(60)</w:t>
            </w:r>
            <w:r>
              <w:rPr>
                <w:rFonts w:cstheme="minorHAnsi"/>
              </w:rPr>
              <w:br/>
            </w:r>
            <w:r w:rsidRPr="00EC592F">
              <w:rPr>
                <w:rFonts w:hint="eastAsia"/>
              </w:rPr>
              <w:t>現結的</w:t>
            </w:r>
            <w:r w:rsidRPr="00EC592F">
              <w:rPr>
                <w:rFonts w:hint="eastAsia"/>
              </w:rPr>
              <w:t>no</w:t>
            </w:r>
            <w:r w:rsidRPr="00EC592F">
              <w:rPr>
                <w:rFonts w:hint="eastAsia"/>
              </w:rPr>
              <w:t>與</w:t>
            </w:r>
            <w:r w:rsidRPr="00EC592F">
              <w:rPr>
                <w:rFonts w:hint="eastAsia"/>
              </w:rPr>
              <w:t>group_no</w:t>
            </w:r>
            <w:r w:rsidRPr="00EC592F">
              <w:rPr>
                <w:rFonts w:hint="eastAsia"/>
              </w:rPr>
              <w:t>相同；一個客戶每月一個帳款編號</w:t>
            </w:r>
          </w:p>
        </w:tc>
      </w:tr>
      <w:tr w:rsidR="00E00782" w14:paraId="31626DAF" w14:textId="77777777" w:rsidTr="00A12DDD">
        <w:tc>
          <w:tcPr>
            <w:tcW w:w="2427" w:type="dxa"/>
          </w:tcPr>
          <w:p w14:paraId="001B30C4" w14:textId="77777777" w:rsidR="00E00782" w:rsidRDefault="00E00782" w:rsidP="00A12DDD">
            <w:r>
              <w:rPr>
                <w:rFonts w:hint="eastAsia"/>
              </w:rPr>
              <w:t>date</w:t>
            </w:r>
          </w:p>
        </w:tc>
        <w:tc>
          <w:tcPr>
            <w:tcW w:w="5905" w:type="dxa"/>
          </w:tcPr>
          <w:p w14:paraId="2E2A8CA5" w14:textId="1120C763" w:rsidR="00E00782" w:rsidRDefault="00E00782" w:rsidP="00A12DD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日期</w:t>
            </w:r>
            <w:r w:rsidR="004138D8" w:rsidRPr="004138D8">
              <w:rPr>
                <w:rFonts w:cstheme="minorHAnsi"/>
              </w:rPr>
              <w:t>；</w:t>
            </w:r>
            <w:r w:rsidR="004138D8" w:rsidRPr="004138D8">
              <w:rPr>
                <w:rFonts w:cstheme="minorHAnsi"/>
              </w:rPr>
              <w:t>UNIQUE KEY</w:t>
            </w:r>
            <w:r w:rsidR="000E75B3" w:rsidRPr="00C353A6">
              <w:rPr>
                <w:rFonts w:cstheme="minorHAnsi"/>
              </w:rPr>
              <w:t>；</w:t>
            </w:r>
            <w:r w:rsidR="000E75B3" w:rsidRPr="00C353A6">
              <w:rPr>
                <w:rFonts w:cstheme="minorHAnsi"/>
              </w:rPr>
              <w:t>int</w:t>
            </w:r>
          </w:p>
        </w:tc>
      </w:tr>
      <w:tr w:rsidR="00E00782" w14:paraId="2EF686A1" w14:textId="77777777" w:rsidTr="00A12DDD">
        <w:tc>
          <w:tcPr>
            <w:tcW w:w="2427" w:type="dxa"/>
          </w:tcPr>
          <w:p w14:paraId="2816AF56" w14:textId="77777777" w:rsidR="00E00782" w:rsidRDefault="00E00782" w:rsidP="00A12DDD">
            <w:r>
              <w:rPr>
                <w:rFonts w:hint="eastAsia"/>
              </w:rPr>
              <w:t>arapType</w:t>
            </w:r>
          </w:p>
        </w:tc>
        <w:tc>
          <w:tcPr>
            <w:tcW w:w="5905" w:type="dxa"/>
          </w:tcPr>
          <w:p w14:paraId="19FF6C94" w14:textId="7A4E5AE4" w:rsidR="000E75B3" w:rsidRDefault="00E00782" w:rsidP="00A12DDD">
            <w:r>
              <w:rPr>
                <w:rFonts w:hint="eastAsia"/>
              </w:rPr>
              <w:t>類型；</w:t>
            </w:r>
            <w:r w:rsidR="000E75B3" w:rsidRPr="00C353A6">
              <w:rPr>
                <w:rFonts w:cstheme="minorHAnsi"/>
              </w:rPr>
              <w:t>int</w:t>
            </w:r>
          </w:p>
          <w:p w14:paraId="09514B24" w14:textId="0CCFC684" w:rsidR="00E00782" w:rsidRPr="001610CC" w:rsidRDefault="00E00782" w:rsidP="00A12DDD">
            <w:r>
              <w:rPr>
                <w:rFonts w:hint="eastAsia"/>
              </w:rPr>
              <w:t>數值如下其中之一</w:t>
            </w:r>
          </w:p>
          <w:p w14:paraId="0EBC4FD7" w14:textId="77777777" w:rsidR="00E00782" w:rsidRDefault="00E00782" w:rsidP="00A12DDD">
            <w:pPr>
              <w:rPr>
                <w:rFonts w:eastAsia="新細明體"/>
              </w:rPr>
            </w:pPr>
            <w:r>
              <w:rPr>
                <w:rFonts w:eastAsia="新細明體" w:hint="eastAsia"/>
              </w:rPr>
              <w:t xml:space="preserve">  1: </w:t>
            </w:r>
            <w:r>
              <w:rPr>
                <w:rFonts w:eastAsia="新細明體" w:hint="eastAsia"/>
              </w:rPr>
              <w:t>應收帳款</w:t>
            </w:r>
          </w:p>
          <w:p w14:paraId="694FA193" w14:textId="77777777" w:rsidR="00E00782" w:rsidRDefault="00E00782" w:rsidP="00A12DDD">
            <w:r>
              <w:rPr>
                <w:rFonts w:eastAsia="新細明體" w:hint="eastAsia"/>
              </w:rPr>
              <w:t xml:space="preserve">  </w:t>
            </w:r>
            <w:r>
              <w:rPr>
                <w:rFonts w:eastAsia="新細明體"/>
              </w:rPr>
              <w:t xml:space="preserve">2: </w:t>
            </w:r>
            <w:r>
              <w:rPr>
                <w:rFonts w:eastAsia="新細明體" w:hint="eastAsia"/>
              </w:rPr>
              <w:t>應付帳款</w:t>
            </w:r>
          </w:p>
        </w:tc>
      </w:tr>
      <w:tr w:rsidR="00E00782" w:rsidRPr="00ED600F" w14:paraId="4164601A" w14:textId="77777777" w:rsidTr="00A12DDD">
        <w:tc>
          <w:tcPr>
            <w:tcW w:w="2427" w:type="dxa"/>
          </w:tcPr>
          <w:p w14:paraId="42979C7D" w14:textId="77777777" w:rsidR="00E00782" w:rsidRPr="00ED600F" w:rsidRDefault="00E00782" w:rsidP="00A12DDD">
            <w:r>
              <w:rPr>
                <w:rFonts w:hint="eastAsia"/>
              </w:rPr>
              <w:t>b</w:t>
            </w:r>
            <w:r w:rsidRPr="00ED600F">
              <w:rPr>
                <w:rFonts w:hint="eastAsia"/>
              </w:rPr>
              <w:t>atch_no</w:t>
            </w:r>
          </w:p>
        </w:tc>
        <w:tc>
          <w:tcPr>
            <w:tcW w:w="5905" w:type="dxa"/>
          </w:tcPr>
          <w:p w14:paraId="4D5B449F" w14:textId="336C3A31" w:rsidR="00E00782" w:rsidRPr="00ED600F" w:rsidRDefault="00E00782" w:rsidP="00A12DDD">
            <w:r>
              <w:rPr>
                <w:rFonts w:hint="eastAsia"/>
              </w:rPr>
              <w:t>批號</w:t>
            </w:r>
            <w:r w:rsidR="002E50F4">
              <w:rPr>
                <w:rFonts w:hint="eastAsia"/>
              </w:rPr>
              <w:t>no</w:t>
            </w:r>
            <w:r w:rsidR="007D049E">
              <w:rPr>
                <w:rFonts w:eastAsia="新細明體" w:hint="eastAsia"/>
              </w:rPr>
              <w:t>，關聯</w:t>
            </w:r>
            <w:r w:rsidR="007D049E" w:rsidRPr="000C6774">
              <w:rPr>
                <w:rFonts w:eastAsia="新細明體" w:hint="eastAsia"/>
              </w:rPr>
              <w:t>至</w:t>
            </w:r>
            <w:r w:rsidR="00A04B3A" w:rsidRPr="00A04B3A">
              <w:rPr>
                <w:rFonts w:eastAsia="新細明體" w:hint="eastAsia"/>
                <w:b/>
                <w:bCs/>
              </w:rPr>
              <w:t>batch_numbe</w:t>
            </w:r>
            <w:r w:rsidR="00A04B3A">
              <w:rPr>
                <w:rFonts w:eastAsia="新細明體" w:hint="eastAsia"/>
              </w:rPr>
              <w:t>r</w:t>
            </w:r>
            <w:r w:rsidR="007D049E" w:rsidRPr="009C1597">
              <w:rPr>
                <w:rFonts w:eastAsia="新細明體" w:hint="eastAsia"/>
              </w:rPr>
              <w:t>資料表</w:t>
            </w:r>
            <w:r w:rsidR="000D4DEF" w:rsidRPr="00105A3A">
              <w:rPr>
                <w:rFonts w:hint="eastAsia"/>
              </w:rPr>
              <w:t>；</w:t>
            </w:r>
            <w:r w:rsidR="000D4DEF" w:rsidRPr="00105A3A">
              <w:rPr>
                <w:rFonts w:hint="eastAsia"/>
              </w:rPr>
              <w:t>varchar(60)</w:t>
            </w:r>
          </w:p>
        </w:tc>
      </w:tr>
      <w:tr w:rsidR="00E00782" w14:paraId="715B2F8D" w14:textId="77777777" w:rsidTr="00A12DDD">
        <w:tc>
          <w:tcPr>
            <w:tcW w:w="2427" w:type="dxa"/>
          </w:tcPr>
          <w:p w14:paraId="42C7A534" w14:textId="77777777" w:rsidR="00E00782" w:rsidRDefault="00E00782" w:rsidP="00A12DDD">
            <w:r>
              <w:rPr>
                <w:rFonts w:hint="eastAsia"/>
              </w:rPr>
              <w:t>record_no</w:t>
            </w:r>
          </w:p>
        </w:tc>
        <w:tc>
          <w:tcPr>
            <w:tcW w:w="5905" w:type="dxa"/>
          </w:tcPr>
          <w:p w14:paraId="00199AFB" w14:textId="7A098D18" w:rsidR="00E00782" w:rsidRDefault="0038632A" w:rsidP="00A12DDD">
            <w:r>
              <w:rPr>
                <w:rFonts w:eastAsia="新細明體" w:hint="eastAsia"/>
              </w:rPr>
              <w:t>倉儲</w:t>
            </w:r>
            <w:r w:rsidR="00E00782">
              <w:rPr>
                <w:rFonts w:eastAsia="新細明體" w:hint="eastAsia"/>
              </w:rPr>
              <w:t>紀錄</w:t>
            </w:r>
            <w:r w:rsidR="007D049E">
              <w:rPr>
                <w:rFonts w:eastAsia="新細明體" w:hint="eastAsia"/>
              </w:rPr>
              <w:t>id</w:t>
            </w:r>
            <w:r w:rsidR="00E00782">
              <w:rPr>
                <w:rFonts w:eastAsia="新細明體" w:hint="eastAsia"/>
              </w:rPr>
              <w:t>，關聯</w:t>
            </w:r>
            <w:r w:rsidR="00E00782" w:rsidRPr="000C6774">
              <w:rPr>
                <w:rFonts w:eastAsia="新細明體" w:hint="eastAsia"/>
              </w:rPr>
              <w:t>至</w:t>
            </w:r>
            <w:r>
              <w:rPr>
                <w:rFonts w:cstheme="minorHAnsi" w:hint="eastAsia"/>
                <w:b/>
                <w:bCs/>
                <w:kern w:val="32"/>
                <w:szCs w:val="24"/>
              </w:rPr>
              <w:t>warehouse</w:t>
            </w:r>
            <w:r w:rsidR="00E00782">
              <w:rPr>
                <w:rFonts w:cstheme="minorHAnsi" w:hint="eastAsia"/>
                <w:b/>
                <w:bCs/>
                <w:kern w:val="32"/>
                <w:szCs w:val="24"/>
              </w:rPr>
              <w:t>_record</w:t>
            </w:r>
            <w:r w:rsidR="00E00782" w:rsidRPr="009C1597">
              <w:rPr>
                <w:rFonts w:eastAsia="新細明體" w:hint="eastAsia"/>
              </w:rPr>
              <w:t>資料表</w:t>
            </w:r>
            <w:r w:rsidR="000D4DEF" w:rsidRPr="00105A3A">
              <w:rPr>
                <w:rFonts w:hint="eastAsia"/>
              </w:rPr>
              <w:t>；</w:t>
            </w:r>
            <w:r w:rsidR="000D4DEF" w:rsidRPr="00105A3A">
              <w:rPr>
                <w:rFonts w:hint="eastAsia"/>
              </w:rPr>
              <w:t>varchar(60)</w:t>
            </w:r>
          </w:p>
        </w:tc>
      </w:tr>
      <w:tr w:rsidR="003D78BB" w14:paraId="550447C2" w14:textId="77777777" w:rsidTr="00A12DDD">
        <w:tc>
          <w:tcPr>
            <w:tcW w:w="2427" w:type="dxa"/>
          </w:tcPr>
          <w:p w14:paraId="1F66E492" w14:textId="4A03730A" w:rsidR="003D78BB" w:rsidRDefault="003D78BB" w:rsidP="003D78BB">
            <w:r w:rsidRPr="00105A3A">
              <w:rPr>
                <w:rFonts w:hint="eastAsia"/>
              </w:rPr>
              <w:t>item_ref_no</w:t>
            </w:r>
          </w:p>
        </w:tc>
        <w:tc>
          <w:tcPr>
            <w:tcW w:w="5905" w:type="dxa"/>
          </w:tcPr>
          <w:p w14:paraId="495B7780" w14:textId="083E3B94" w:rsidR="003D78BB" w:rsidRDefault="003D78BB" w:rsidP="003D78BB">
            <w:r w:rsidRPr="00105A3A">
              <w:rPr>
                <w:rFonts w:hint="eastAsia"/>
              </w:rPr>
              <w:t>客戶</w:t>
            </w:r>
            <w:r w:rsidRPr="00105A3A">
              <w:rPr>
                <w:rFonts w:hint="eastAsia"/>
              </w:rPr>
              <w:t>/</w:t>
            </w:r>
            <w:r w:rsidRPr="00105A3A">
              <w:rPr>
                <w:rFonts w:hint="eastAsia"/>
              </w:rPr>
              <w:t>廠商</w:t>
            </w:r>
            <w:r w:rsidRPr="00105A3A">
              <w:rPr>
                <w:rFonts w:hint="eastAsia"/>
              </w:rPr>
              <w:t>no</w:t>
            </w:r>
            <w:r w:rsidRPr="00105A3A">
              <w:rPr>
                <w:rFonts w:hint="eastAsia"/>
              </w:rPr>
              <w:t>，關連至</w:t>
            </w:r>
            <w:r w:rsidRPr="000E75B3">
              <w:rPr>
                <w:rFonts w:hint="eastAsia"/>
                <w:b/>
                <w:bCs/>
              </w:rPr>
              <w:t>company</w:t>
            </w:r>
            <w:r w:rsidRPr="00105A3A">
              <w:rPr>
                <w:rFonts w:hint="eastAsia"/>
              </w:rPr>
              <w:t>資料表；</w:t>
            </w:r>
            <w:r w:rsidRPr="00105A3A">
              <w:rPr>
                <w:rFonts w:hint="eastAsia"/>
              </w:rPr>
              <w:t>varchar(60)</w:t>
            </w:r>
          </w:p>
        </w:tc>
      </w:tr>
      <w:tr w:rsidR="003D78BB" w14:paraId="2B2A0044" w14:textId="77777777" w:rsidTr="00A12DDD">
        <w:tc>
          <w:tcPr>
            <w:tcW w:w="2427" w:type="dxa"/>
          </w:tcPr>
          <w:p w14:paraId="2041CAA6" w14:textId="139EB72F" w:rsidR="003D78BB" w:rsidRDefault="003D78BB" w:rsidP="003D78BB">
            <w:r w:rsidRPr="00105A3A">
              <w:rPr>
                <w:rFonts w:hint="eastAsia"/>
              </w:rPr>
              <w:t>item_ref_displayName</w:t>
            </w:r>
          </w:p>
        </w:tc>
        <w:tc>
          <w:tcPr>
            <w:tcW w:w="5905" w:type="dxa"/>
          </w:tcPr>
          <w:p w14:paraId="17080EBC" w14:textId="7CE18BE6" w:rsidR="003D78BB" w:rsidRDefault="003D78BB" w:rsidP="003D78BB">
            <w:r w:rsidRPr="00105A3A">
              <w:rPr>
                <w:rFonts w:hint="eastAsia"/>
              </w:rPr>
              <w:t>客戶</w:t>
            </w:r>
            <w:r w:rsidRPr="00105A3A">
              <w:rPr>
                <w:rFonts w:hint="eastAsia"/>
              </w:rPr>
              <w:t>/</w:t>
            </w:r>
            <w:r w:rsidRPr="00105A3A">
              <w:rPr>
                <w:rFonts w:hint="eastAsia"/>
              </w:rPr>
              <w:t>廠商公司簡稱，關連至</w:t>
            </w:r>
            <w:r w:rsidRPr="000E75B3">
              <w:rPr>
                <w:rFonts w:hint="eastAsia"/>
                <w:b/>
                <w:bCs/>
              </w:rPr>
              <w:t>company</w:t>
            </w:r>
            <w:r w:rsidRPr="00105A3A">
              <w:rPr>
                <w:rFonts w:hint="eastAsia"/>
              </w:rPr>
              <w:t>資料表；</w:t>
            </w:r>
            <w:r w:rsidRPr="00105A3A">
              <w:rPr>
                <w:rFonts w:hint="eastAsia"/>
              </w:rPr>
              <w:t>varchar(60)</w:t>
            </w:r>
          </w:p>
        </w:tc>
      </w:tr>
      <w:tr w:rsidR="00E00782" w14:paraId="0E327C37" w14:textId="77777777" w:rsidTr="00A12DDD">
        <w:tc>
          <w:tcPr>
            <w:tcW w:w="2427" w:type="dxa"/>
          </w:tcPr>
          <w:p w14:paraId="0558EC80" w14:textId="77777777" w:rsidR="00E00782" w:rsidRDefault="00E00782" w:rsidP="00A12DDD">
            <w:r>
              <w:rPr>
                <w:rFonts w:hint="eastAsia"/>
              </w:rPr>
              <w:t>p</w:t>
            </w:r>
            <w:r>
              <w:t>aymentType</w:t>
            </w:r>
          </w:p>
        </w:tc>
        <w:tc>
          <w:tcPr>
            <w:tcW w:w="5905" w:type="dxa"/>
          </w:tcPr>
          <w:p w14:paraId="3F759C07" w14:textId="6A0A5E07" w:rsidR="00E00782" w:rsidRPr="00EC2806" w:rsidRDefault="00E00782" w:rsidP="00A12DDD">
            <w:pPr>
              <w:rPr>
                <w:rFonts w:cstheme="minorHAnsi"/>
              </w:rPr>
            </w:pPr>
            <w:r>
              <w:rPr>
                <w:rFonts w:hint="eastAsia"/>
              </w:rPr>
              <w:t>倉儲廠商付</w:t>
            </w:r>
            <w:r w:rsidRPr="009520BD">
              <w:rPr>
                <w:rFonts w:cstheme="minorHAnsi"/>
              </w:rPr>
              <w:t>款類</w:t>
            </w:r>
            <w:r>
              <w:rPr>
                <w:rFonts w:cstheme="minorHAnsi" w:hint="eastAsia"/>
              </w:rPr>
              <w:t>別</w:t>
            </w:r>
            <w:r w:rsidR="000E75B3" w:rsidRPr="00C353A6">
              <w:rPr>
                <w:rFonts w:cstheme="minorHAnsi"/>
              </w:rPr>
              <w:t>；</w:t>
            </w:r>
            <w:r w:rsidR="000E75B3" w:rsidRPr="00C353A6">
              <w:rPr>
                <w:rFonts w:cstheme="minorHAnsi"/>
              </w:rPr>
              <w:t>int</w:t>
            </w:r>
          </w:p>
          <w:p w14:paraId="1DEF94DB" w14:textId="77777777" w:rsidR="00E00782" w:rsidRPr="009520BD" w:rsidRDefault="00E00782" w:rsidP="00A12DDD"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B2E6702" w14:textId="77777777" w:rsidR="00E00782" w:rsidRDefault="00E00782" w:rsidP="00A12DDD">
            <w:r w:rsidRPr="00220604">
              <w:rPr>
                <w:rFonts w:cstheme="minorHAnsi"/>
              </w:rPr>
              <w:t>現結</w:t>
            </w:r>
            <w:r w:rsidRPr="00220604">
              <w:rPr>
                <w:rFonts w:cstheme="minorHAnsi" w:hint="eastAsia"/>
              </w:rPr>
              <w:t xml:space="preserve"> </w:t>
            </w:r>
            <w:r w:rsidRPr="00220604">
              <w:rPr>
                <w:rFonts w:cstheme="minorHAnsi"/>
              </w:rPr>
              <w:t>(0)</w:t>
            </w:r>
            <w:r w:rsidRPr="00220604">
              <w:rPr>
                <w:rFonts w:cstheme="minorHAnsi" w:hint="eastAsia"/>
              </w:rPr>
              <w:t>、</w:t>
            </w:r>
            <w:r w:rsidRPr="009520BD">
              <w:t>月結</w:t>
            </w:r>
            <w:r>
              <w:t xml:space="preserve"> (1)</w:t>
            </w:r>
          </w:p>
        </w:tc>
      </w:tr>
      <w:tr w:rsidR="00992C80" w14:paraId="397111A5" w14:textId="77777777" w:rsidTr="00A12DDD">
        <w:tc>
          <w:tcPr>
            <w:tcW w:w="2427" w:type="dxa"/>
          </w:tcPr>
          <w:p w14:paraId="41D3FE35" w14:textId="61CDDD14" w:rsidR="00992C80" w:rsidRDefault="00992C80" w:rsidP="00992C80">
            <w:r>
              <w:rPr>
                <w:rFonts w:hint="eastAsia"/>
              </w:rPr>
              <w:t>m</w:t>
            </w:r>
            <w:r>
              <w:t>onth</w:t>
            </w:r>
          </w:p>
        </w:tc>
        <w:tc>
          <w:tcPr>
            <w:tcW w:w="5905" w:type="dxa"/>
          </w:tcPr>
          <w:p w14:paraId="7CCC01E1" w14:textId="75106940" w:rsidR="00992C80" w:rsidRDefault="00992C80" w:rsidP="00992C80">
            <w:r>
              <w:rPr>
                <w:rFonts w:hint="eastAsia"/>
              </w:rPr>
              <w:t>帳款年月</w:t>
            </w:r>
            <w:r w:rsidRPr="00D1343C">
              <w:rPr>
                <w:rFonts w:cstheme="minorHAnsi"/>
              </w:rPr>
              <w:t>；</w:t>
            </w:r>
            <w:r w:rsidRPr="00D1343C">
              <w:rPr>
                <w:rFonts w:cstheme="minorHAnsi"/>
              </w:rPr>
              <w:t>DATE</w:t>
            </w:r>
          </w:p>
        </w:tc>
      </w:tr>
      <w:tr w:rsidR="00992C80" w:rsidRPr="009520BD" w14:paraId="398A8D47" w14:textId="77777777" w:rsidTr="00A12DDD">
        <w:tc>
          <w:tcPr>
            <w:tcW w:w="2427" w:type="dxa"/>
          </w:tcPr>
          <w:p w14:paraId="41BEB8FD" w14:textId="2C217482" w:rsidR="00992C80" w:rsidRPr="009520BD" w:rsidRDefault="00992C80" w:rsidP="00992C8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price</w:t>
            </w:r>
          </w:p>
        </w:tc>
        <w:tc>
          <w:tcPr>
            <w:tcW w:w="5905" w:type="dxa"/>
          </w:tcPr>
          <w:p w14:paraId="4CCB97C7" w14:textId="25B3859A" w:rsidR="00992C80" w:rsidRPr="009520BD" w:rsidRDefault="00992C80" w:rsidP="00992C8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單位價格</w:t>
            </w:r>
            <w:r>
              <w:rPr>
                <w:rFonts w:cstheme="minorHAnsi" w:hint="eastAsia"/>
              </w:rPr>
              <w:t xml:space="preserve"> </w:t>
            </w:r>
            <w:r w:rsidRPr="00385C44">
              <w:rPr>
                <w:rFonts w:cstheme="minorHAnsi"/>
              </w:rPr>
              <w:t>(</w:t>
            </w:r>
            <w:r w:rsidRPr="00385C44">
              <w:rPr>
                <w:rFonts w:cstheme="minorHAnsi"/>
              </w:rPr>
              <w:t>含稅價，小數點</w:t>
            </w:r>
            <w:r w:rsidRPr="00385C44">
              <w:rPr>
                <w:rFonts w:cstheme="minorHAnsi"/>
              </w:rPr>
              <w:t>4</w:t>
            </w:r>
            <w:r w:rsidRPr="00385C44">
              <w:rPr>
                <w:rFonts w:cstheme="minorHAnsi"/>
              </w:rPr>
              <w:t>位</w:t>
            </w:r>
            <w:r w:rsidRPr="00385C44">
              <w:rPr>
                <w:rFonts w:cstheme="minorHAnsi"/>
              </w:rPr>
              <w:t>)</w:t>
            </w:r>
            <w:r>
              <w:rPr>
                <w:rFonts w:asciiTheme="minorEastAsia" w:hAnsiTheme="minorEastAsia" w:cstheme="minorHAnsi" w:hint="eastAsia"/>
              </w:rPr>
              <w:t xml:space="preserve"> </w:t>
            </w:r>
            <w:r w:rsidRPr="00D1343C">
              <w:rPr>
                <w:rFonts w:asciiTheme="minorEastAsia" w:hAnsiTheme="minorEastAsia" w:cstheme="minorHAnsi"/>
              </w:rPr>
              <w:t>；double</w:t>
            </w:r>
          </w:p>
        </w:tc>
      </w:tr>
      <w:tr w:rsidR="00992C80" w14:paraId="36EC1FE4" w14:textId="77777777" w:rsidTr="00A12DDD">
        <w:tc>
          <w:tcPr>
            <w:tcW w:w="2427" w:type="dxa"/>
          </w:tcPr>
          <w:p w14:paraId="135AAA6C" w14:textId="28097388" w:rsidR="00992C80" w:rsidRDefault="00992C80" w:rsidP="00992C80">
            <w:pPr>
              <w:rPr>
                <w:rFonts w:eastAsia="新細明體"/>
              </w:rPr>
            </w:pPr>
            <w:r>
              <w:rPr>
                <w:rFonts w:eastAsia="新細明體" w:hint="eastAsia"/>
              </w:rPr>
              <w:t>count</w:t>
            </w:r>
          </w:p>
        </w:tc>
        <w:tc>
          <w:tcPr>
            <w:tcW w:w="5905" w:type="dxa"/>
          </w:tcPr>
          <w:p w14:paraId="1848AB9B" w14:textId="1AEC802F" w:rsidR="00992C80" w:rsidRDefault="00992C80" w:rsidP="00992C80">
            <w:r>
              <w:rPr>
                <w:rFonts w:hint="eastAsia"/>
              </w:rPr>
              <w:t>計價數量</w:t>
            </w:r>
            <w:r w:rsidRPr="00C353A6">
              <w:rPr>
                <w:rFonts w:cstheme="minorHAnsi"/>
              </w:rPr>
              <w:t>；</w:t>
            </w:r>
            <w:r w:rsidRPr="00C353A6">
              <w:rPr>
                <w:rFonts w:cstheme="minorHAnsi"/>
              </w:rPr>
              <w:t>int</w:t>
            </w:r>
          </w:p>
        </w:tc>
      </w:tr>
      <w:tr w:rsidR="00C26213" w14:paraId="1175673C" w14:textId="77777777" w:rsidTr="00A12DDD">
        <w:tc>
          <w:tcPr>
            <w:tcW w:w="2427" w:type="dxa"/>
          </w:tcPr>
          <w:p w14:paraId="1B904BB7" w14:textId="58E0B986" w:rsidR="00C26213" w:rsidRDefault="00C26213" w:rsidP="00C26213">
            <w:r w:rsidRPr="003012D8">
              <w:rPr>
                <w:rFonts w:hint="eastAsia"/>
              </w:rPr>
              <w:t>amount</w:t>
            </w:r>
          </w:p>
        </w:tc>
        <w:tc>
          <w:tcPr>
            <w:tcW w:w="5905" w:type="dxa"/>
          </w:tcPr>
          <w:p w14:paraId="09B575D0" w14:textId="151A8CD5" w:rsidR="00C26213" w:rsidRDefault="00C26213" w:rsidP="00C26213">
            <w:r w:rsidRPr="003012D8">
              <w:rPr>
                <w:rFonts w:hint="eastAsia"/>
              </w:rPr>
              <w:t>帳款金額</w:t>
            </w:r>
            <w:r w:rsidRPr="003012D8">
              <w:rPr>
                <w:rFonts w:hint="eastAsia"/>
              </w:rPr>
              <w:t xml:space="preserve"> (</w:t>
            </w:r>
            <w:r w:rsidRPr="003012D8">
              <w:rPr>
                <w:rFonts w:hint="eastAsia"/>
              </w:rPr>
              <w:t>含稅價</w:t>
            </w:r>
            <w:r w:rsidRPr="003012D8">
              <w:rPr>
                <w:rFonts w:hint="eastAsia"/>
              </w:rPr>
              <w:t xml:space="preserve">) </w:t>
            </w:r>
            <w:r w:rsidRPr="003012D8">
              <w:rPr>
                <w:rFonts w:hint="eastAsia"/>
              </w:rPr>
              <w:t>；</w:t>
            </w:r>
            <w:r w:rsidRPr="003012D8">
              <w:rPr>
                <w:rFonts w:hint="eastAsia"/>
              </w:rPr>
              <w:t>int</w:t>
            </w:r>
          </w:p>
        </w:tc>
      </w:tr>
      <w:tr w:rsidR="00C26213" w14:paraId="3D5BFF43" w14:textId="77777777" w:rsidTr="00A12DDD">
        <w:tc>
          <w:tcPr>
            <w:tcW w:w="2427" w:type="dxa"/>
          </w:tcPr>
          <w:p w14:paraId="600624E3" w14:textId="38DCF74D" w:rsidR="00C26213" w:rsidRDefault="00C26213" w:rsidP="00C26213">
            <w:pPr>
              <w:rPr>
                <w:rFonts w:eastAsia="新細明體"/>
              </w:rPr>
            </w:pPr>
            <w:r w:rsidRPr="003012D8">
              <w:rPr>
                <w:rFonts w:hint="eastAsia"/>
              </w:rPr>
              <w:t>addDeleteAmount</w:t>
            </w:r>
          </w:p>
        </w:tc>
        <w:tc>
          <w:tcPr>
            <w:tcW w:w="5905" w:type="dxa"/>
          </w:tcPr>
          <w:p w14:paraId="66C20C3A" w14:textId="20E3B6A3" w:rsidR="00C26213" w:rsidRDefault="00C26213" w:rsidP="00C26213">
            <w:r w:rsidRPr="003012D8">
              <w:rPr>
                <w:rFonts w:hint="eastAsia"/>
              </w:rPr>
              <w:t>加</w:t>
            </w:r>
            <w:r w:rsidRPr="003012D8">
              <w:rPr>
                <w:rFonts w:hint="eastAsia"/>
              </w:rPr>
              <w:t>/</w:t>
            </w:r>
            <w:r w:rsidRPr="003012D8">
              <w:rPr>
                <w:rFonts w:hint="eastAsia"/>
              </w:rPr>
              <w:t>扣款金額</w:t>
            </w:r>
            <w:r w:rsidRPr="003012D8">
              <w:rPr>
                <w:rFonts w:hint="eastAsia"/>
              </w:rPr>
              <w:t xml:space="preserve"> (</w:t>
            </w:r>
            <w:r w:rsidRPr="003012D8">
              <w:rPr>
                <w:rFonts w:hint="eastAsia"/>
              </w:rPr>
              <w:t>含稅價</w:t>
            </w:r>
            <w:r w:rsidRPr="003012D8">
              <w:rPr>
                <w:rFonts w:hint="eastAsia"/>
              </w:rPr>
              <w:t>)</w:t>
            </w:r>
            <w:r w:rsidRPr="003012D8">
              <w:rPr>
                <w:rFonts w:hint="eastAsia"/>
              </w:rPr>
              <w:t>；</w:t>
            </w:r>
            <w:r w:rsidRPr="003012D8">
              <w:rPr>
                <w:rFonts w:hint="eastAsia"/>
              </w:rPr>
              <w:t>int</w:t>
            </w:r>
          </w:p>
        </w:tc>
      </w:tr>
      <w:tr w:rsidR="00C26213" w14:paraId="434B980D" w14:textId="77777777" w:rsidTr="00A12DDD">
        <w:tc>
          <w:tcPr>
            <w:tcW w:w="2427" w:type="dxa"/>
          </w:tcPr>
          <w:p w14:paraId="0D5C804A" w14:textId="35215740" w:rsidR="00C26213" w:rsidRDefault="00C26213" w:rsidP="00C26213">
            <w:pPr>
              <w:rPr>
                <w:rFonts w:eastAsia="新細明體"/>
              </w:rPr>
            </w:pPr>
            <w:r w:rsidRPr="003012D8">
              <w:rPr>
                <w:rFonts w:hint="eastAsia"/>
              </w:rPr>
              <w:t>totalAmount</w:t>
            </w:r>
          </w:p>
        </w:tc>
        <w:tc>
          <w:tcPr>
            <w:tcW w:w="5905" w:type="dxa"/>
          </w:tcPr>
          <w:p w14:paraId="30B24D48" w14:textId="00F6079B" w:rsidR="00C26213" w:rsidRDefault="00C26213" w:rsidP="00C26213">
            <w:r w:rsidRPr="003012D8">
              <w:rPr>
                <w:rFonts w:hint="eastAsia"/>
              </w:rPr>
              <w:t>總金額</w:t>
            </w:r>
            <w:r w:rsidRPr="003012D8">
              <w:rPr>
                <w:rFonts w:hint="eastAsia"/>
              </w:rPr>
              <w:t xml:space="preserve"> (</w:t>
            </w:r>
            <w:r w:rsidRPr="003012D8">
              <w:rPr>
                <w:rFonts w:hint="eastAsia"/>
              </w:rPr>
              <w:t>加</w:t>
            </w:r>
            <w:r w:rsidRPr="003012D8">
              <w:rPr>
                <w:rFonts w:hint="eastAsia"/>
              </w:rPr>
              <w:t>/</w:t>
            </w:r>
            <w:r w:rsidRPr="003012D8">
              <w:rPr>
                <w:rFonts w:hint="eastAsia"/>
              </w:rPr>
              <w:t>扣款金額</w:t>
            </w:r>
            <w:r w:rsidRPr="003012D8">
              <w:rPr>
                <w:rFonts w:hint="eastAsia"/>
              </w:rPr>
              <w:t>+</w:t>
            </w:r>
            <w:r w:rsidRPr="003012D8">
              <w:rPr>
                <w:rFonts w:hint="eastAsia"/>
              </w:rPr>
              <w:t>帳款金額</w:t>
            </w:r>
            <w:r w:rsidRPr="003012D8">
              <w:rPr>
                <w:rFonts w:hint="eastAsia"/>
              </w:rPr>
              <w:t xml:space="preserve">) </w:t>
            </w:r>
            <w:r w:rsidRPr="003012D8">
              <w:rPr>
                <w:rFonts w:hint="eastAsia"/>
              </w:rPr>
              <w:t>；</w:t>
            </w:r>
            <w:r w:rsidRPr="003012D8">
              <w:rPr>
                <w:rFonts w:hint="eastAsia"/>
              </w:rPr>
              <w:t>int</w:t>
            </w:r>
          </w:p>
        </w:tc>
      </w:tr>
      <w:tr w:rsidR="00E00782" w:rsidRPr="009520BD" w14:paraId="39CED733" w14:textId="77777777" w:rsidTr="00A12DDD">
        <w:tc>
          <w:tcPr>
            <w:tcW w:w="2427" w:type="dxa"/>
          </w:tcPr>
          <w:p w14:paraId="4614FCD8" w14:textId="77777777" w:rsidR="00E00782" w:rsidRPr="00D67CB3" w:rsidRDefault="00E00782" w:rsidP="00A12DDD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905" w:type="dxa"/>
          </w:tcPr>
          <w:p w14:paraId="2E34C74E" w14:textId="664F8074" w:rsidR="00E00782" w:rsidRPr="00B26D6F" w:rsidRDefault="005674B3" w:rsidP="00A12DD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19FADC16" w14:textId="77777777" w:rsidR="006A13FE" w:rsidRPr="007A2435" w:rsidRDefault="006A13FE" w:rsidP="00375C62"/>
    <w:p w14:paraId="22361AD5" w14:textId="07E8FB0C" w:rsidR="00797B10" w:rsidRPr="00D67CB3" w:rsidRDefault="004636CF" w:rsidP="00797B1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sz w:val="24"/>
          <w:szCs w:val="24"/>
        </w:rPr>
      </w:pPr>
      <w:bookmarkStart w:id="64" w:name="_Toc230891262"/>
      <w:r w:rsidRPr="004636CF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order_item_month_statistic</w:t>
      </w:r>
      <w:r w:rsidR="00797B10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797B10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每月</w:t>
      </w:r>
      <w:r w:rsidR="00466141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進銷貨</w:t>
      </w:r>
      <w:r w:rsidR="00797B10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金額</w:t>
      </w:r>
      <w:r w:rsidR="00797B10" w:rsidRPr="00D67CB3">
        <w:rPr>
          <w:rFonts w:asciiTheme="minorHAnsi" w:eastAsiaTheme="minorEastAsia" w:hAnsiTheme="minorHAnsi" w:cstheme="minorHAnsi"/>
          <w:sz w:val="24"/>
          <w:szCs w:val="24"/>
        </w:rPr>
        <w:t>/</w:t>
      </w:r>
      <w:r w:rsidR="001747F3">
        <w:rPr>
          <w:rFonts w:asciiTheme="minorHAnsi" w:eastAsiaTheme="minorEastAsia" w:hAnsiTheme="minorHAnsi" w:cstheme="minorHAnsi" w:hint="eastAsia"/>
          <w:sz w:val="24"/>
          <w:szCs w:val="24"/>
        </w:rPr>
        <w:t>訂單</w:t>
      </w:r>
      <w:r w:rsidR="00797B10">
        <w:rPr>
          <w:rFonts w:asciiTheme="minorHAnsi" w:eastAsiaTheme="minorEastAsia" w:hAnsiTheme="minorHAnsi" w:cstheme="minorHAnsi" w:hint="eastAsia"/>
          <w:sz w:val="24"/>
          <w:szCs w:val="24"/>
        </w:rPr>
        <w:t>帳款統計</w:t>
      </w:r>
      <w:r w:rsidR="00797B10" w:rsidRPr="00D67CB3">
        <w:rPr>
          <w:rFonts w:asciiTheme="minorHAnsi" w:eastAsiaTheme="minorEastAsia" w:hAnsiTheme="minorHAnsi" w:cstheme="minorHAnsi"/>
          <w:sz w:val="24"/>
          <w:szCs w:val="24"/>
        </w:rPr>
        <w:t>)</w:t>
      </w:r>
      <w:bookmarkEnd w:id="64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5670"/>
      </w:tblGrid>
      <w:tr w:rsidR="00797B10" w:rsidRPr="009520BD" w14:paraId="1F694944" w14:textId="77777777" w:rsidTr="00480F25">
        <w:tc>
          <w:tcPr>
            <w:tcW w:w="2694" w:type="dxa"/>
          </w:tcPr>
          <w:p w14:paraId="10B0155B" w14:textId="77777777" w:rsidR="00797B10" w:rsidRPr="009520BD" w:rsidRDefault="00797B10" w:rsidP="00480F25">
            <w:pPr>
              <w:rPr>
                <w:rFonts w:cstheme="minorHAnsi"/>
              </w:rPr>
            </w:pPr>
            <w:r w:rsidRPr="004C32B7">
              <w:rPr>
                <w:rFonts w:cstheme="minorHAnsi"/>
                <w:highlight w:val="yellow"/>
              </w:rPr>
              <w:t>id</w:t>
            </w:r>
          </w:p>
        </w:tc>
        <w:tc>
          <w:tcPr>
            <w:tcW w:w="5670" w:type="dxa"/>
          </w:tcPr>
          <w:p w14:paraId="4E2FEB78" w14:textId="297A46EF" w:rsidR="00797B10" w:rsidRPr="009520BD" w:rsidRDefault="00683F04" w:rsidP="00480F25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C640A8" w:rsidRPr="009520BD" w14:paraId="248E1224" w14:textId="77777777" w:rsidTr="00480F25">
        <w:tc>
          <w:tcPr>
            <w:tcW w:w="2694" w:type="dxa"/>
          </w:tcPr>
          <w:p w14:paraId="252C740C" w14:textId="1A2FC49B" w:rsidR="00C640A8" w:rsidRPr="009520BD" w:rsidRDefault="00C640A8" w:rsidP="00C640A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d</w:t>
            </w:r>
            <w:r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356CA8A2" w14:textId="5EF0A748" w:rsidR="00C640A8" w:rsidRPr="00D67CB3" w:rsidRDefault="00C640A8" w:rsidP="00C640A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日期</w:t>
            </w:r>
            <w:r w:rsidRPr="00FC6ACF">
              <w:rPr>
                <w:rFonts w:cstheme="minorHAnsi"/>
              </w:rPr>
              <w:t>；</w:t>
            </w:r>
            <w:r w:rsidRPr="002870C7">
              <w:rPr>
                <w:rFonts w:cstheme="minorHAnsi"/>
              </w:rPr>
              <w:t>UNIQUE KEY</w:t>
            </w:r>
            <w:r w:rsidRPr="002870C7">
              <w:rPr>
                <w:rFonts w:cstheme="minorHAnsi"/>
              </w:rPr>
              <w:t>；</w:t>
            </w:r>
            <w:r>
              <w:rPr>
                <w:rFonts w:cstheme="minorHAnsi" w:hint="eastAsia"/>
              </w:rPr>
              <w:t>DATE</w:t>
            </w:r>
            <w:r>
              <w:rPr>
                <w:rFonts w:ascii="新細明體" w:eastAsia="新細明體" w:hAnsi="新細明體" w:cstheme="minorHAnsi" w:hint="eastAsia"/>
              </w:rPr>
              <w:t>；</w:t>
            </w:r>
          </w:p>
        </w:tc>
      </w:tr>
      <w:tr w:rsidR="00C640A8" w:rsidRPr="009520BD" w14:paraId="11E70207" w14:textId="77777777" w:rsidTr="00480F25">
        <w:tc>
          <w:tcPr>
            <w:tcW w:w="2694" w:type="dxa"/>
          </w:tcPr>
          <w:p w14:paraId="795AA6E6" w14:textId="44B4F8BF" w:rsidR="00C640A8" w:rsidRPr="00D67CB3" w:rsidRDefault="00C640A8" w:rsidP="00C640A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timezone</w:t>
            </w:r>
          </w:p>
        </w:tc>
        <w:tc>
          <w:tcPr>
            <w:tcW w:w="5670" w:type="dxa"/>
          </w:tcPr>
          <w:p w14:paraId="25C1ABC2" w14:textId="31063F12" w:rsidR="00C640A8" w:rsidRPr="00D67CB3" w:rsidRDefault="00C640A8" w:rsidP="00C640A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時區</w:t>
            </w:r>
            <w:r w:rsidRPr="001E564F">
              <w:t>；</w:t>
            </w:r>
            <w:r w:rsidRPr="00EF425B">
              <w:rPr>
                <w:rFonts w:hint="eastAsia"/>
              </w:rPr>
              <w:t>varchar(60)</w:t>
            </w:r>
          </w:p>
        </w:tc>
      </w:tr>
      <w:tr w:rsidR="00797B10" w:rsidRPr="009520BD" w14:paraId="2839D113" w14:textId="77777777" w:rsidTr="00480F25">
        <w:tc>
          <w:tcPr>
            <w:tcW w:w="2694" w:type="dxa"/>
          </w:tcPr>
          <w:p w14:paraId="66458422" w14:textId="77777777" w:rsidR="00797B10" w:rsidRPr="009520BD" w:rsidRDefault="00797B10" w:rsidP="00480F25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kind</w:t>
            </w:r>
          </w:p>
        </w:tc>
        <w:tc>
          <w:tcPr>
            <w:tcW w:w="5670" w:type="dxa"/>
          </w:tcPr>
          <w:p w14:paraId="61E50395" w14:textId="376BC598" w:rsidR="00C640A8" w:rsidRDefault="00797B10" w:rsidP="00480F2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類</w:t>
            </w:r>
            <w:r>
              <w:rPr>
                <w:rFonts w:cstheme="minorHAnsi" w:hint="eastAsia"/>
              </w:rPr>
              <w:t>別</w:t>
            </w:r>
            <w:r w:rsidR="007A6828" w:rsidRPr="007A6828">
              <w:rPr>
                <w:rFonts w:cstheme="minorHAnsi"/>
              </w:rPr>
              <w:t>；</w:t>
            </w:r>
            <w:r w:rsidR="007A6828" w:rsidRPr="007A6828">
              <w:rPr>
                <w:rFonts w:cstheme="minorHAnsi"/>
              </w:rPr>
              <w:t>int</w:t>
            </w:r>
            <w:r w:rsidR="001C2E7D" w:rsidRPr="00EF425B">
              <w:rPr>
                <w:rFonts w:hint="eastAsia"/>
              </w:rPr>
              <w:t>；</w:t>
            </w:r>
            <w:r w:rsidR="001C2E7D" w:rsidRPr="001E564F">
              <w:t>UNIQUE KEY</w:t>
            </w:r>
            <w:r w:rsidRPr="00D67CB3">
              <w:rPr>
                <w:rFonts w:cstheme="minorHAnsi" w:hint="eastAsia"/>
              </w:rPr>
              <w:t>；</w:t>
            </w:r>
          </w:p>
          <w:p w14:paraId="13EAF208" w14:textId="55CAD89E" w:rsidR="00797B10" w:rsidRPr="009520BD" w:rsidRDefault="00797B10" w:rsidP="00480F2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3753E30A" w14:textId="77777777" w:rsidR="00797B10" w:rsidRPr="009520BD" w:rsidRDefault="00797B10" w:rsidP="00480F25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 </w:t>
            </w:r>
            <w:r>
              <w:rPr>
                <w:rFonts w:cstheme="minorHAnsi" w:hint="eastAsia"/>
              </w:rPr>
              <w:t>採購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訂購</w:t>
            </w:r>
            <w:r>
              <w:rPr>
                <w:rFonts w:cstheme="minorHAnsi"/>
              </w:rPr>
              <w:t xml:space="preserve"> (2)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、物流</w:t>
            </w:r>
            <w:r>
              <w:rPr>
                <w:rFonts w:cstheme="minorHAnsi"/>
              </w:rPr>
              <w:t xml:space="preserve"> 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、倉儲</w:t>
            </w:r>
            <w:r>
              <w:rPr>
                <w:rFonts w:cstheme="minorHAnsi"/>
              </w:rPr>
              <w:t xml:space="preserve"> 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、費用</w:t>
            </w:r>
            <w:r>
              <w:rPr>
                <w:rFonts w:cstheme="minorHAnsi"/>
              </w:rPr>
              <w:t xml:space="preserve"> (</w:t>
            </w:r>
            <w:r>
              <w:rPr>
                <w:rFonts w:cstheme="minorHAnsi" w:hint="eastAsia"/>
              </w:rPr>
              <w:t>5</w:t>
            </w:r>
            <w:r>
              <w:rPr>
                <w:rFonts w:cstheme="minorHAnsi"/>
              </w:rPr>
              <w:t>)</w:t>
            </w:r>
          </w:p>
        </w:tc>
      </w:tr>
      <w:tr w:rsidR="00797B10" w:rsidRPr="009520BD" w14:paraId="130EEB70" w14:textId="77777777" w:rsidTr="00480F25">
        <w:tc>
          <w:tcPr>
            <w:tcW w:w="2694" w:type="dxa"/>
          </w:tcPr>
          <w:p w14:paraId="4D168298" w14:textId="77777777" w:rsidR="00797B10" w:rsidRPr="009520BD" w:rsidRDefault="00797B10" w:rsidP="00480F2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category</w:t>
            </w:r>
          </w:p>
        </w:tc>
        <w:tc>
          <w:tcPr>
            <w:tcW w:w="5670" w:type="dxa"/>
          </w:tcPr>
          <w:p w14:paraId="739CE000" w14:textId="6BC5EC3B" w:rsidR="00797B10" w:rsidRDefault="00797B10" w:rsidP="00480F25">
            <w:r w:rsidRPr="00D67CB3">
              <w:rPr>
                <w:rFonts w:cstheme="minorHAnsi" w:hint="eastAsia"/>
              </w:rPr>
              <w:t>類型</w:t>
            </w:r>
            <w:r w:rsidR="007A6828" w:rsidRPr="007A6828">
              <w:rPr>
                <w:rFonts w:cstheme="minorHAnsi"/>
              </w:rPr>
              <w:t>；</w:t>
            </w:r>
            <w:r w:rsidR="007A6828" w:rsidRPr="007A6828">
              <w:rPr>
                <w:rFonts w:cstheme="minorHAnsi"/>
              </w:rPr>
              <w:t>int</w:t>
            </w:r>
            <w:r w:rsidR="001C2E7D" w:rsidRPr="00EF425B">
              <w:rPr>
                <w:rFonts w:hint="eastAsia"/>
              </w:rPr>
              <w:t>；</w:t>
            </w:r>
            <w:r w:rsidR="001C2E7D" w:rsidRPr="001E564F">
              <w:t>UNIQUE KEY</w:t>
            </w:r>
          </w:p>
          <w:p w14:paraId="7AE38A13" w14:textId="5ACE961B" w:rsidR="00132F9A" w:rsidRPr="009520BD" w:rsidRDefault="00132F9A" w:rsidP="00480F2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644A5795" w14:textId="77777777" w:rsidR="00797B10" w:rsidRPr="009520BD" w:rsidRDefault="00797B10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D67CB3">
              <w:rPr>
                <w:rFonts w:cstheme="minorHAnsi" w:hint="eastAsia"/>
              </w:rPr>
              <w:t>原料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物料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膠捲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、在製品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 w:rsidRPr="00EC2806">
              <w:rPr>
                <w:rFonts w:cstheme="minorHAnsi"/>
              </w:rPr>
              <w:t>)</w:t>
            </w:r>
            <w:r w:rsidRPr="00EC2806"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>
              <w:rPr>
                <w:rFonts w:hint="eastAsia"/>
              </w:rPr>
              <w:t>、貨品</w:t>
            </w:r>
            <w:r>
              <w:t xml:space="preserve"> (</w:t>
            </w:r>
            <w:r>
              <w:rPr>
                <w:rFonts w:hint="eastAsia"/>
              </w:rPr>
              <w:t>6</w:t>
            </w:r>
            <w:r>
              <w:t>)</w:t>
            </w:r>
            <w:r w:rsidRPr="00D67CB3">
              <w:rPr>
                <w:rFonts w:cstheme="minorHAnsi"/>
              </w:rPr>
              <w:t xml:space="preserve">  </w:t>
            </w:r>
          </w:p>
        </w:tc>
      </w:tr>
      <w:tr w:rsidR="00797B10" w:rsidRPr="009520BD" w14:paraId="7C9C5444" w14:textId="77777777" w:rsidTr="00480F25">
        <w:tc>
          <w:tcPr>
            <w:tcW w:w="2694" w:type="dxa"/>
          </w:tcPr>
          <w:p w14:paraId="3E6AE847" w14:textId="77777777" w:rsidR="00797B10" w:rsidRPr="009520BD" w:rsidRDefault="00797B10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subC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670" w:type="dxa"/>
          </w:tcPr>
          <w:p w14:paraId="265DB54D" w14:textId="57516406" w:rsidR="00797B10" w:rsidRPr="009520BD" w:rsidRDefault="00797B10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子</w:t>
            </w:r>
            <w:r w:rsidRPr="00D67CB3">
              <w:rPr>
                <w:rFonts w:cstheme="minorHAnsi" w:hint="eastAsia"/>
              </w:rPr>
              <w:t>類型</w:t>
            </w:r>
            <w:r w:rsidR="007A6828" w:rsidRPr="007A6828">
              <w:rPr>
                <w:rFonts w:cstheme="minorHAnsi"/>
              </w:rPr>
              <w:t>；</w:t>
            </w:r>
            <w:r w:rsidR="007A6828" w:rsidRPr="007A6828">
              <w:rPr>
                <w:rFonts w:cstheme="minorHAnsi"/>
              </w:rPr>
              <w:t>int</w:t>
            </w:r>
            <w:r w:rsidR="001C2E7D" w:rsidRPr="00EF425B">
              <w:rPr>
                <w:rFonts w:hint="eastAsia"/>
              </w:rPr>
              <w:t>；</w:t>
            </w:r>
            <w:r w:rsidR="001C2E7D" w:rsidRPr="001E564F">
              <w:t>UNIQUE KEY</w:t>
            </w:r>
          </w:p>
          <w:p w14:paraId="740105B7" w14:textId="77777777" w:rsidR="00797B10" w:rsidRPr="009520BD" w:rsidRDefault="00797B10" w:rsidP="00480F25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在製品</w:t>
            </w:r>
            <w:r w:rsidRPr="00D67CB3">
              <w:rPr>
                <w:rFonts w:cstheme="minorHAnsi" w:hint="eastAsia"/>
              </w:rPr>
              <w:t>；數值如下其中之一</w:t>
            </w:r>
          </w:p>
          <w:p w14:paraId="664526E7" w14:textId="77777777" w:rsidR="00797B10" w:rsidRDefault="00797B10" w:rsidP="00480F25">
            <w:pPr>
              <w:ind w:firstLineChars="100" w:firstLine="240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半成品</w:t>
            </w:r>
            <w:r>
              <w:t xml:space="preserve"> (0)</w:t>
            </w:r>
            <w:r w:rsidRPr="00D67CB3">
              <w:rPr>
                <w:rFonts w:cstheme="minorHAnsi"/>
              </w:rPr>
              <w:t xml:space="preserve">  </w:t>
            </w:r>
          </w:p>
          <w:p w14:paraId="05F25BA4" w14:textId="77777777" w:rsidR="00797B10" w:rsidRPr="009520BD" w:rsidRDefault="00797B10" w:rsidP="00480F25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製成品</w:t>
            </w:r>
            <w:r w:rsidRPr="00D67CB3">
              <w:rPr>
                <w:rFonts w:cstheme="minorHAnsi" w:hint="eastAsia"/>
              </w:rPr>
              <w:t>；數值如下其中之一</w:t>
            </w:r>
          </w:p>
          <w:p w14:paraId="3DB24F63" w14:textId="77777777" w:rsidR="00797B10" w:rsidRPr="009520BD" w:rsidRDefault="00797B10" w:rsidP="00480F25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 xml:space="preserve">  </w:t>
            </w:r>
            <w:r w:rsidRPr="00D67CB3">
              <w:rPr>
                <w:rFonts w:cstheme="minorHAnsi" w:hint="eastAsia"/>
              </w:rPr>
              <w:t>散裝品</w:t>
            </w:r>
            <w:r w:rsidRPr="00EC2806">
              <w:rPr>
                <w:rFonts w:cstheme="minorHAnsi" w:hint="eastAsia"/>
              </w:rPr>
              <w:t xml:space="preserve"> </w:t>
            </w:r>
            <w:r w:rsidRPr="00EC2806">
              <w:rPr>
                <w:rFonts w:cstheme="minorHAnsi"/>
              </w:rPr>
              <w:t>(1)</w:t>
            </w:r>
            <w:r w:rsidRPr="00EC2806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組裝品</w:t>
            </w:r>
            <w:r>
              <w:t xml:space="preserve"> (2)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  <w:r w:rsidRPr="00D67CB3">
              <w:rPr>
                <w:rFonts w:cstheme="minorHAnsi"/>
              </w:rPr>
              <w:t xml:space="preserve">  </w:t>
            </w:r>
          </w:p>
        </w:tc>
      </w:tr>
      <w:tr w:rsidR="00797B10" w:rsidRPr="009520BD" w14:paraId="529EA54B" w14:textId="77777777" w:rsidTr="00480F25">
        <w:tc>
          <w:tcPr>
            <w:tcW w:w="2694" w:type="dxa"/>
          </w:tcPr>
          <w:p w14:paraId="1459A39A" w14:textId="77777777" w:rsidR="00797B10" w:rsidRPr="009520BD" w:rsidRDefault="00797B10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</w:p>
        </w:tc>
        <w:tc>
          <w:tcPr>
            <w:tcW w:w="5670" w:type="dxa"/>
          </w:tcPr>
          <w:p w14:paraId="5C92EAAB" w14:textId="4E8932E6" w:rsidR="00FB439B" w:rsidRDefault="00797B10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帳款</w:t>
            </w:r>
            <w:r w:rsidRPr="00D67CB3">
              <w:rPr>
                <w:rFonts w:cstheme="minorHAnsi" w:hint="eastAsia"/>
              </w:rPr>
              <w:t>類型</w:t>
            </w:r>
            <w:r w:rsidR="007A6828" w:rsidRPr="007A6828">
              <w:rPr>
                <w:rFonts w:cstheme="minorHAnsi"/>
              </w:rPr>
              <w:t>；</w:t>
            </w:r>
            <w:r w:rsidR="007A6828" w:rsidRPr="007A6828">
              <w:rPr>
                <w:rFonts w:cstheme="minorHAnsi"/>
              </w:rPr>
              <w:t>int</w:t>
            </w:r>
            <w:r w:rsidRPr="00D67CB3">
              <w:rPr>
                <w:rFonts w:cstheme="minorHAnsi" w:hint="eastAsia"/>
              </w:rPr>
              <w:t>；</w:t>
            </w:r>
          </w:p>
          <w:p w14:paraId="4DE5F7D4" w14:textId="51A5B162" w:rsidR="00797B10" w:rsidRPr="009520BD" w:rsidRDefault="00797B10" w:rsidP="00480F25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0A61524A" w14:textId="77777777" w:rsidR="00797B10" w:rsidRPr="009520BD" w:rsidRDefault="00797B10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現結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、月結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 w:rsidRPr="00D67CB3">
              <w:rPr>
                <w:rFonts w:cstheme="minorHAnsi"/>
              </w:rPr>
              <w:t xml:space="preserve"> </w:t>
            </w:r>
          </w:p>
        </w:tc>
      </w:tr>
      <w:tr w:rsidR="00797B10" w:rsidRPr="009520BD" w14:paraId="3FC25C3D" w14:textId="77777777" w:rsidTr="00480F25">
        <w:tc>
          <w:tcPr>
            <w:tcW w:w="2694" w:type="dxa"/>
          </w:tcPr>
          <w:p w14:paraId="2B3801DE" w14:textId="77777777" w:rsidR="00797B10" w:rsidRPr="009520BD" w:rsidRDefault="00797B10" w:rsidP="00480F2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specified_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670" w:type="dxa"/>
          </w:tcPr>
          <w:p w14:paraId="64E852EE" w14:textId="0BC45134" w:rsidR="00797B10" w:rsidRPr="009520BD" w:rsidRDefault="00C01C5B" w:rsidP="00C01C5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公司</w:t>
            </w:r>
            <w:r w:rsidR="00797B10">
              <w:rPr>
                <w:rFonts w:cstheme="minorHAnsi" w:hint="eastAsia"/>
              </w:rPr>
              <w:t>no</w:t>
            </w:r>
            <w:r w:rsidR="00797B10" w:rsidRPr="00D67CB3">
              <w:rPr>
                <w:rFonts w:cstheme="minorHAnsi" w:hint="eastAsia"/>
              </w:rPr>
              <w:t>，關聯至</w:t>
            </w:r>
            <w:r>
              <w:rPr>
                <w:rFonts w:cstheme="minorHAnsi" w:hint="eastAsia"/>
              </w:rPr>
              <w:t>c</w:t>
            </w:r>
            <w:r>
              <w:rPr>
                <w:rFonts w:cstheme="minorHAnsi" w:hint="eastAsia"/>
                <w:b/>
              </w:rPr>
              <w:t>ompany</w:t>
            </w:r>
            <w:r w:rsidR="00797B10" w:rsidRPr="00D67CB3">
              <w:rPr>
                <w:rFonts w:cstheme="minorHAnsi" w:hint="eastAsia"/>
              </w:rPr>
              <w:t>資料表</w:t>
            </w:r>
            <w:r w:rsidR="001C2E7D" w:rsidRPr="00EF425B">
              <w:rPr>
                <w:rFonts w:hint="eastAsia"/>
              </w:rPr>
              <w:t>；</w:t>
            </w:r>
            <w:r w:rsidR="001C2E7D" w:rsidRPr="001E564F">
              <w:t>UNIQUE KEY</w:t>
            </w:r>
            <w:r w:rsidR="00132F9A" w:rsidRPr="00EF425B">
              <w:rPr>
                <w:rFonts w:hint="eastAsia"/>
              </w:rPr>
              <w:t>；</w:t>
            </w:r>
            <w:r w:rsidR="00132F9A" w:rsidRPr="00132F9A">
              <w:t>varchar(60)</w:t>
            </w:r>
          </w:p>
        </w:tc>
      </w:tr>
      <w:tr w:rsidR="00797B10" w:rsidRPr="009520BD" w14:paraId="6D0E30D1" w14:textId="77777777" w:rsidTr="00480F25">
        <w:tc>
          <w:tcPr>
            <w:tcW w:w="2694" w:type="dxa"/>
          </w:tcPr>
          <w:p w14:paraId="1E595998" w14:textId="77777777" w:rsidR="00797B10" w:rsidRPr="009520BD" w:rsidRDefault="00797B10" w:rsidP="00480F25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specified_</w:t>
            </w:r>
            <w:r>
              <w:rPr>
                <w:rFonts w:cstheme="minorHAnsi" w:hint="eastAsia"/>
              </w:rPr>
              <w:t>name</w:t>
            </w:r>
          </w:p>
        </w:tc>
        <w:tc>
          <w:tcPr>
            <w:tcW w:w="5670" w:type="dxa"/>
          </w:tcPr>
          <w:p w14:paraId="64CECFFE" w14:textId="1651E2D1" w:rsidR="00797B10" w:rsidRDefault="00537F9A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公司</w:t>
            </w:r>
            <w:r w:rsidR="00797B10">
              <w:rPr>
                <w:rFonts w:cstheme="minorHAnsi" w:hint="eastAsia"/>
              </w:rPr>
              <w:t>名稱</w:t>
            </w:r>
            <w:r w:rsidR="00ED096B" w:rsidRPr="00D67CB3">
              <w:rPr>
                <w:rFonts w:cstheme="minorHAnsi" w:hint="eastAsia"/>
              </w:rPr>
              <w:t>，關聯至</w:t>
            </w:r>
            <w:r w:rsidR="00ED096B">
              <w:rPr>
                <w:rFonts w:cstheme="minorHAnsi" w:hint="eastAsia"/>
              </w:rPr>
              <w:t>c</w:t>
            </w:r>
            <w:r w:rsidR="00ED096B">
              <w:rPr>
                <w:rFonts w:cstheme="minorHAnsi" w:hint="eastAsia"/>
                <w:b/>
              </w:rPr>
              <w:t>ompany</w:t>
            </w:r>
            <w:r w:rsidR="00ED096B" w:rsidRPr="00D67CB3">
              <w:rPr>
                <w:rFonts w:cstheme="minorHAnsi" w:hint="eastAsia"/>
              </w:rPr>
              <w:t>資料表</w:t>
            </w:r>
            <w:r w:rsidR="00ED096B" w:rsidRPr="00EF425B">
              <w:rPr>
                <w:rFonts w:hint="eastAsia"/>
              </w:rPr>
              <w:t>；</w:t>
            </w:r>
            <w:r w:rsidR="00132F9A" w:rsidRPr="00132F9A">
              <w:t>varchar(60)</w:t>
            </w:r>
          </w:p>
        </w:tc>
      </w:tr>
      <w:tr w:rsidR="00797B10" w:rsidRPr="000C364D" w14:paraId="3C82BA5E" w14:textId="77777777" w:rsidTr="00480F25">
        <w:tc>
          <w:tcPr>
            <w:tcW w:w="2694" w:type="dxa"/>
          </w:tcPr>
          <w:p w14:paraId="5473B132" w14:textId="77777777" w:rsidR="00797B10" w:rsidRPr="00C50446" w:rsidRDefault="00797B10" w:rsidP="00480F25">
            <w:pPr>
              <w:rPr>
                <w:rFonts w:cstheme="minorHAnsi"/>
                <w:highlight w:val="yellow"/>
              </w:rPr>
            </w:pPr>
            <w:r w:rsidRPr="00C50446">
              <w:rPr>
                <w:rFonts w:cstheme="minorHAnsi" w:hint="eastAsia"/>
                <w:highlight w:val="yellow"/>
              </w:rPr>
              <w:t>payment</w:t>
            </w:r>
          </w:p>
        </w:tc>
        <w:tc>
          <w:tcPr>
            <w:tcW w:w="5670" w:type="dxa"/>
          </w:tcPr>
          <w:p w14:paraId="75619AF6" w14:textId="0D503722" w:rsidR="00797B10" w:rsidRDefault="00797B10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帳款金額</w:t>
            </w:r>
            <w:r w:rsidR="000C364D" w:rsidRPr="00D67CB3">
              <w:rPr>
                <w:rFonts w:cstheme="minorHAnsi" w:hint="eastAsia"/>
              </w:rPr>
              <w:t>；</w:t>
            </w:r>
            <w:r w:rsidR="000C364D">
              <w:rPr>
                <w:rFonts w:cstheme="minorHAnsi" w:hint="eastAsia"/>
              </w:rPr>
              <w:t>計價數量</w:t>
            </w:r>
            <w:r w:rsidR="000C364D">
              <w:rPr>
                <w:rFonts w:cstheme="minorHAnsi" w:hint="eastAsia"/>
              </w:rPr>
              <w:t>*</w:t>
            </w:r>
            <w:r w:rsidR="000C364D">
              <w:rPr>
                <w:rFonts w:cstheme="minorHAnsi" w:hint="eastAsia"/>
              </w:rPr>
              <w:t>單價</w:t>
            </w:r>
            <w:r w:rsidR="007A6828" w:rsidRPr="007A6828">
              <w:rPr>
                <w:rFonts w:cstheme="minorHAnsi"/>
              </w:rPr>
              <w:t>；</w:t>
            </w:r>
            <w:r w:rsidR="007A6828" w:rsidRPr="007A6828">
              <w:rPr>
                <w:rFonts w:cstheme="minorHAnsi"/>
              </w:rPr>
              <w:t>int</w:t>
            </w:r>
          </w:p>
        </w:tc>
      </w:tr>
      <w:tr w:rsidR="00797B10" w:rsidRPr="009520BD" w14:paraId="7EDEB037" w14:textId="77777777" w:rsidTr="00480F25">
        <w:tc>
          <w:tcPr>
            <w:tcW w:w="2694" w:type="dxa"/>
          </w:tcPr>
          <w:p w14:paraId="7E346A4F" w14:textId="77777777" w:rsidR="00797B10" w:rsidRPr="00C50446" w:rsidRDefault="00797B10" w:rsidP="00480F25">
            <w:pPr>
              <w:rPr>
                <w:rFonts w:cstheme="minorHAnsi"/>
                <w:highlight w:val="yellow"/>
              </w:rPr>
            </w:pPr>
            <w:r w:rsidRPr="00C50446">
              <w:rPr>
                <w:rFonts w:cstheme="minorHAnsi" w:hint="eastAsia"/>
                <w:highlight w:val="yellow"/>
              </w:rPr>
              <w:t>amount</w:t>
            </w:r>
          </w:p>
        </w:tc>
        <w:tc>
          <w:tcPr>
            <w:tcW w:w="5670" w:type="dxa"/>
          </w:tcPr>
          <w:p w14:paraId="3BDF4173" w14:textId="0A9C63C6" w:rsidR="00797B10" w:rsidRDefault="00797B10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進銷貨金額</w:t>
            </w:r>
            <w:r w:rsidRPr="00D67CB3"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採購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訂購</w:t>
            </w:r>
            <w:r w:rsidR="007A6828" w:rsidRPr="007A6828">
              <w:rPr>
                <w:rFonts w:cstheme="minorHAnsi"/>
              </w:rPr>
              <w:t>；</w:t>
            </w:r>
            <w:r w:rsidR="007A6828" w:rsidRPr="007A6828">
              <w:rPr>
                <w:rFonts w:cstheme="minorHAnsi"/>
              </w:rPr>
              <w:t>int</w:t>
            </w:r>
          </w:p>
        </w:tc>
      </w:tr>
      <w:tr w:rsidR="00797B10" w:rsidRPr="009520BD" w14:paraId="02C7E1F1" w14:textId="77777777" w:rsidTr="00480F25">
        <w:tc>
          <w:tcPr>
            <w:tcW w:w="2694" w:type="dxa"/>
          </w:tcPr>
          <w:p w14:paraId="401B2D36" w14:textId="77777777" w:rsidR="00797B10" w:rsidRPr="00D67CB3" w:rsidRDefault="00797B10" w:rsidP="00480F25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670" w:type="dxa"/>
          </w:tcPr>
          <w:p w14:paraId="6DA23493" w14:textId="7B08D941" w:rsidR="00797B10" w:rsidRPr="00D67CB3" w:rsidRDefault="005674B3" w:rsidP="00480F2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0131D329" w14:textId="26534BC5" w:rsidR="00B56285" w:rsidRPr="00B814F8" w:rsidRDefault="00B56285" w:rsidP="00B56285">
      <w:pPr>
        <w:widowControl/>
        <w:rPr>
          <w:rFonts w:asciiTheme="minorEastAsia" w:hAnsiTheme="minorEastAsia" w:cstheme="minorHAnsi"/>
          <w:strike/>
        </w:rPr>
      </w:pPr>
    </w:p>
    <w:p w14:paraId="10886865" w14:textId="77777777" w:rsidR="00A37E70" w:rsidRPr="00D67CB3" w:rsidRDefault="00A37E70" w:rsidP="00A37E70">
      <w:pPr>
        <w:pStyle w:val="1"/>
        <w:pageBreakBefore/>
        <w:widowControl/>
        <w:pBdr>
          <w:bottom w:val="single" w:sz="4" w:space="1" w:color="auto"/>
        </w:pBdr>
        <w:spacing w:before="0" w:after="60" w:line="240" w:lineRule="auto"/>
        <w:jc w:val="both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65" w:name="_Toc230891263"/>
      <w:r w:rsidRPr="00CB3DB0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製造</w:t>
      </w:r>
      <w:bookmarkEnd w:id="65"/>
    </w:p>
    <w:p w14:paraId="214A91AA" w14:textId="118F1527" w:rsidR="00A37E70" w:rsidRDefault="00AC6DB3" w:rsidP="00EC1B35">
      <w:pPr>
        <w:pStyle w:val="2"/>
        <w:spacing w:line="240" w:lineRule="atLeast"/>
        <w:rPr>
          <w:rFonts w:ascii="Arial" w:eastAsia="新細明體" w:hAnsi="Arial" w:cs="Arial"/>
          <w:kern w:val="32"/>
          <w:sz w:val="24"/>
          <w:szCs w:val="24"/>
        </w:rPr>
      </w:pPr>
      <w:bookmarkStart w:id="66" w:name="_Toc29559751"/>
      <w:bookmarkStart w:id="67" w:name="_Toc230891264"/>
      <w:r w:rsidRPr="00AC6DB3">
        <w:rPr>
          <w:rFonts w:ascii="Arial" w:eastAsia="新細明體" w:hAnsi="Arial" w:cs="Arial"/>
          <w:kern w:val="32"/>
          <w:sz w:val="24"/>
          <w:szCs w:val="24"/>
        </w:rPr>
        <w:t>factory </w:t>
      </w:r>
      <w:r w:rsidR="00A37E70">
        <w:rPr>
          <w:rFonts w:ascii="Arial" w:eastAsia="新細明體" w:hAnsi="Arial" w:cs="Arial" w:hint="eastAsia"/>
          <w:kern w:val="32"/>
          <w:sz w:val="24"/>
          <w:szCs w:val="24"/>
        </w:rPr>
        <w:t>(</w:t>
      </w:r>
      <w:r>
        <w:rPr>
          <w:rFonts w:ascii="Arial" w:eastAsia="新細明體" w:hAnsi="Arial" w:cs="Arial" w:hint="eastAsia"/>
          <w:kern w:val="32"/>
          <w:sz w:val="24"/>
          <w:szCs w:val="24"/>
        </w:rPr>
        <w:t>廠區</w:t>
      </w:r>
      <w:r w:rsidR="00A37E70">
        <w:rPr>
          <w:rFonts w:ascii="Arial" w:eastAsia="新細明體" w:hAnsi="Arial" w:cs="Arial" w:hint="eastAsia"/>
          <w:kern w:val="32"/>
          <w:sz w:val="24"/>
          <w:szCs w:val="24"/>
        </w:rPr>
        <w:t>)</w:t>
      </w:r>
      <w:bookmarkEnd w:id="66"/>
      <w:bookmarkEnd w:id="6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14"/>
        <w:gridCol w:w="6618"/>
      </w:tblGrid>
      <w:tr w:rsidR="00A37E70" w:rsidRPr="009520BD" w14:paraId="68E0F308" w14:textId="77777777" w:rsidTr="0002453D">
        <w:tc>
          <w:tcPr>
            <w:tcW w:w="1714" w:type="dxa"/>
          </w:tcPr>
          <w:p w14:paraId="44C2FD26" w14:textId="7991D22E" w:rsidR="00A37E70" w:rsidRPr="009520BD" w:rsidRDefault="0002453D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id</w:t>
            </w:r>
          </w:p>
        </w:tc>
        <w:tc>
          <w:tcPr>
            <w:tcW w:w="6618" w:type="dxa"/>
          </w:tcPr>
          <w:p w14:paraId="07768535" w14:textId="001EC683" w:rsidR="00A37E70" w:rsidRPr="009520BD" w:rsidRDefault="00683F0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656DEA" w:rsidRPr="009520BD" w14:paraId="12934173" w14:textId="77777777" w:rsidTr="0002453D">
        <w:tc>
          <w:tcPr>
            <w:tcW w:w="1714" w:type="dxa"/>
          </w:tcPr>
          <w:p w14:paraId="17FB904E" w14:textId="77777777" w:rsidR="00656DEA" w:rsidRPr="009520BD" w:rsidRDefault="00656DEA" w:rsidP="00A9787F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no</w:t>
            </w:r>
          </w:p>
        </w:tc>
        <w:tc>
          <w:tcPr>
            <w:tcW w:w="6618" w:type="dxa"/>
          </w:tcPr>
          <w:p w14:paraId="28DBC7F8" w14:textId="45C045D7" w:rsidR="00656DEA" w:rsidRPr="009520BD" w:rsidRDefault="00656DEA" w:rsidP="00A9787F">
            <w:pPr>
              <w:rPr>
                <w:rFonts w:cstheme="minorHAnsi"/>
              </w:rPr>
            </w:pPr>
            <w:r w:rsidRPr="00EC592F">
              <w:rPr>
                <w:rFonts w:hint="eastAsia"/>
              </w:rPr>
              <w:t>編號</w:t>
            </w:r>
            <w:r w:rsidRPr="004138D8">
              <w:t>；</w:t>
            </w:r>
            <w:r w:rsidRPr="004138D8">
              <w:t>UNIQUE KEY</w:t>
            </w:r>
            <w:r w:rsidRPr="00EC592F">
              <w:rPr>
                <w:rFonts w:hint="eastAsia"/>
              </w:rPr>
              <w:t>；</w:t>
            </w:r>
            <w:r w:rsidRPr="00EC592F">
              <w:rPr>
                <w:rFonts w:hint="eastAsia"/>
              </w:rPr>
              <w:t>varchar(60)</w:t>
            </w:r>
            <w:r w:rsidR="0002453D" w:rsidRPr="009520BD">
              <w:rPr>
                <w:rFonts w:cstheme="minorHAnsi"/>
              </w:rPr>
              <w:t xml:space="preserve"> </w:t>
            </w:r>
          </w:p>
        </w:tc>
      </w:tr>
      <w:tr w:rsidR="00A37E70" w14:paraId="10B1D1E5" w14:textId="77777777" w:rsidTr="0002453D">
        <w:tc>
          <w:tcPr>
            <w:tcW w:w="1714" w:type="dxa"/>
          </w:tcPr>
          <w:p w14:paraId="711CE014" w14:textId="5FCEB8C4" w:rsidR="00A37E70" w:rsidRPr="007B3E86" w:rsidRDefault="003C6349" w:rsidP="00154E17">
            <w:r>
              <w:rPr>
                <w:rFonts w:hint="eastAsia"/>
              </w:rPr>
              <w:t>region</w:t>
            </w:r>
          </w:p>
        </w:tc>
        <w:tc>
          <w:tcPr>
            <w:tcW w:w="6618" w:type="dxa"/>
          </w:tcPr>
          <w:p w14:paraId="7BCD5E91" w14:textId="695D9BC9" w:rsidR="00A37E70" w:rsidRPr="00EF3182" w:rsidRDefault="00EF6F33" w:rsidP="00154E17">
            <w:r>
              <w:rPr>
                <w:rFonts w:hint="eastAsia"/>
              </w:rPr>
              <w:t>地區</w:t>
            </w:r>
            <w:r w:rsidR="00EB377B">
              <w:rPr>
                <w:rFonts w:hint="eastAsia"/>
              </w:rPr>
              <w:t>；</w:t>
            </w:r>
            <w:r w:rsidR="00EB377B">
              <w:rPr>
                <w:rFonts w:hint="eastAsia"/>
              </w:rPr>
              <w:t>varchar(60)</w:t>
            </w:r>
          </w:p>
        </w:tc>
      </w:tr>
      <w:tr w:rsidR="00A37E70" w:rsidRPr="00EF3182" w14:paraId="61712955" w14:textId="77777777" w:rsidTr="0002453D">
        <w:tc>
          <w:tcPr>
            <w:tcW w:w="1714" w:type="dxa"/>
          </w:tcPr>
          <w:p w14:paraId="10CE035A" w14:textId="0044081D" w:rsidR="00A37E70" w:rsidRDefault="000F52B4" w:rsidP="00154E17">
            <w:r>
              <w:rPr>
                <w:rFonts w:hint="eastAsia"/>
              </w:rPr>
              <w:t>location</w:t>
            </w:r>
          </w:p>
        </w:tc>
        <w:tc>
          <w:tcPr>
            <w:tcW w:w="6618" w:type="dxa"/>
          </w:tcPr>
          <w:p w14:paraId="4A636046" w14:textId="58494890" w:rsidR="00A37E70" w:rsidRDefault="00EF6F33" w:rsidP="00154E17">
            <w:r>
              <w:rPr>
                <w:rFonts w:hint="eastAsia"/>
              </w:rPr>
              <w:t>地點</w:t>
            </w:r>
            <w:r w:rsidR="00EB377B">
              <w:rPr>
                <w:rFonts w:hint="eastAsia"/>
              </w:rPr>
              <w:t>；</w:t>
            </w:r>
            <w:r w:rsidR="00EB377B">
              <w:rPr>
                <w:rFonts w:hint="eastAsia"/>
              </w:rPr>
              <w:t>varchar(60)</w:t>
            </w:r>
          </w:p>
        </w:tc>
      </w:tr>
      <w:tr w:rsidR="00EF6F33" w:rsidRPr="00EF3182" w14:paraId="1153F9EE" w14:textId="77777777" w:rsidTr="0002453D">
        <w:tc>
          <w:tcPr>
            <w:tcW w:w="1714" w:type="dxa"/>
          </w:tcPr>
          <w:p w14:paraId="3D21890C" w14:textId="002FCDE3" w:rsidR="00EF6F33" w:rsidRDefault="00EF6F33" w:rsidP="00154E17">
            <w:r w:rsidRPr="00B232A4">
              <w:rPr>
                <w:rFonts w:hint="eastAsia"/>
                <w:highlight w:val="yellow"/>
              </w:rPr>
              <w:t>comment</w:t>
            </w:r>
          </w:p>
        </w:tc>
        <w:tc>
          <w:tcPr>
            <w:tcW w:w="6618" w:type="dxa"/>
          </w:tcPr>
          <w:p w14:paraId="4A9355EB" w14:textId="403E6CFA" w:rsidR="00EF6F33" w:rsidRDefault="00D52EE4" w:rsidP="00154E17">
            <w:r>
              <w:rPr>
                <w:rFonts w:hint="eastAsia"/>
              </w:rPr>
              <w:t>說明</w:t>
            </w:r>
            <w:r w:rsidR="005674B3">
              <w:rPr>
                <w:rFonts w:hint="eastAsia"/>
              </w:rPr>
              <w:t>；</w:t>
            </w:r>
            <w:r w:rsidR="005674B3">
              <w:rPr>
                <w:rFonts w:hint="eastAsia"/>
              </w:rPr>
              <w:t>varchar(128)</w:t>
            </w:r>
            <w:r>
              <w:t xml:space="preserve"> </w:t>
            </w:r>
          </w:p>
        </w:tc>
      </w:tr>
    </w:tbl>
    <w:p w14:paraId="4D4B7BCB" w14:textId="77777777" w:rsidR="00A37E70" w:rsidRDefault="00A37E70" w:rsidP="00A37E70">
      <w:pPr>
        <w:rPr>
          <w:b/>
        </w:rPr>
      </w:pPr>
    </w:p>
    <w:p w14:paraId="322717A7" w14:textId="437945EA" w:rsidR="00E96F1A" w:rsidRPr="00D67CB3" w:rsidRDefault="00E96F1A" w:rsidP="00E96F1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68" w:name="_Toc230891265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 xml:space="preserve">process 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製程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68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6237"/>
      </w:tblGrid>
      <w:tr w:rsidR="007C4104" w:rsidRPr="009520BD" w14:paraId="72EA4502" w14:textId="77777777" w:rsidTr="008D30BE">
        <w:tc>
          <w:tcPr>
            <w:tcW w:w="1985" w:type="dxa"/>
          </w:tcPr>
          <w:p w14:paraId="56CBBA7C" w14:textId="18576BAA" w:rsidR="007C4104" w:rsidRPr="00CB63B5" w:rsidRDefault="007C4104" w:rsidP="007C4104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id</w:t>
            </w:r>
          </w:p>
        </w:tc>
        <w:tc>
          <w:tcPr>
            <w:tcW w:w="6237" w:type="dxa"/>
          </w:tcPr>
          <w:p w14:paraId="60BDF844" w14:textId="6CCA2A94" w:rsidR="007C4104" w:rsidRPr="00D67CB3" w:rsidRDefault="007C4104" w:rsidP="007C4104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AUTO_INCREMENT</w:t>
            </w:r>
            <w:r w:rsidRPr="00B44276">
              <w:rPr>
                <w:rFonts w:hint="eastAsia"/>
              </w:rPr>
              <w:t>；</w:t>
            </w:r>
            <w:r w:rsidRPr="00B44276">
              <w:rPr>
                <w:rFonts w:hint="eastAsia"/>
              </w:rPr>
              <w:t>&lt;PK&gt;</w:t>
            </w:r>
          </w:p>
        </w:tc>
      </w:tr>
      <w:tr w:rsidR="007C4104" w:rsidRPr="009520BD" w14:paraId="305A0389" w14:textId="77777777" w:rsidTr="008D30BE">
        <w:tc>
          <w:tcPr>
            <w:tcW w:w="1985" w:type="dxa"/>
          </w:tcPr>
          <w:p w14:paraId="4605F429" w14:textId="60E6D1AF" w:rsidR="007C4104" w:rsidRPr="00CB63B5" w:rsidRDefault="007C4104" w:rsidP="007C41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6237" w:type="dxa"/>
          </w:tcPr>
          <w:p w14:paraId="6D74AE92" w14:textId="12071B04" w:rsidR="007C4104" w:rsidRPr="00D67CB3" w:rsidRDefault="007C4104" w:rsidP="007C41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varchar(20)</w:t>
            </w:r>
          </w:p>
        </w:tc>
      </w:tr>
      <w:tr w:rsidR="007C4104" w:rsidRPr="009520BD" w14:paraId="7F4EEA74" w14:textId="77777777" w:rsidTr="008D30BE">
        <w:tc>
          <w:tcPr>
            <w:tcW w:w="1985" w:type="dxa"/>
          </w:tcPr>
          <w:p w14:paraId="6412140E" w14:textId="22B3E84D" w:rsidR="007C4104" w:rsidRDefault="007C4104" w:rsidP="007C4104">
            <w:pPr>
              <w:rPr>
                <w:rFonts w:cstheme="minorHAnsi"/>
              </w:rPr>
            </w:pPr>
            <w:r w:rsidRPr="00CB63B5">
              <w:rPr>
                <w:rFonts w:cstheme="minorHAnsi"/>
              </w:rPr>
              <w:t>oneProcess</w:t>
            </w:r>
          </w:p>
        </w:tc>
        <w:tc>
          <w:tcPr>
            <w:tcW w:w="6237" w:type="dxa"/>
          </w:tcPr>
          <w:p w14:paraId="6AE39F72" w14:textId="6D58AB54" w:rsidR="007C4104" w:rsidRDefault="007C4104" w:rsidP="007C410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主製程；</w:t>
            </w:r>
            <w:r w:rsidR="008C0D5A">
              <w:rPr>
                <w:rFonts w:cstheme="minorHAnsi" w:hint="eastAsia"/>
              </w:rPr>
              <w:t>int</w:t>
            </w:r>
          </w:p>
          <w:p w14:paraId="3968D193" w14:textId="77777777" w:rsidR="007C4104" w:rsidRDefault="007C4104" w:rsidP="007C4104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24983C52" w14:textId="053CC34E" w:rsidR="007C4104" w:rsidRDefault="007C4104" w:rsidP="007C4104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前備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加工</w:t>
            </w:r>
            <w:r>
              <w:rPr>
                <w:rFonts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r w:rsidRPr="00D92FD5">
              <w:rPr>
                <w:rFonts w:cstheme="minorHAnsi" w:hint="eastAsia"/>
              </w:rPr>
              <w:t>包裝</w:t>
            </w:r>
            <w:r>
              <w:rPr>
                <w:rFonts w:hint="eastAsia"/>
              </w:rPr>
              <w:t xml:space="preserve"> </w:t>
            </w:r>
            <w:r>
              <w:t>(3)</w:t>
            </w:r>
          </w:p>
        </w:tc>
      </w:tr>
      <w:tr w:rsidR="007C4104" w:rsidRPr="009520BD" w14:paraId="3CC62462" w14:textId="77777777" w:rsidTr="008D30BE">
        <w:tc>
          <w:tcPr>
            <w:tcW w:w="1985" w:type="dxa"/>
          </w:tcPr>
          <w:p w14:paraId="6A8BF29E" w14:textId="77777777" w:rsidR="007C4104" w:rsidRPr="009520BD" w:rsidRDefault="007C4104" w:rsidP="007C4104">
            <w:pPr>
              <w:rPr>
                <w:rFonts w:cstheme="minorHAnsi"/>
              </w:rPr>
            </w:pPr>
            <w:r>
              <w:rPr>
                <w:rFonts w:cstheme="minorHAnsi"/>
              </w:rPr>
              <w:t>sec</w:t>
            </w:r>
            <w:r w:rsidRPr="00CB63B5">
              <w:rPr>
                <w:rFonts w:cstheme="minorHAnsi"/>
              </w:rPr>
              <w:t>Process</w:t>
            </w:r>
          </w:p>
        </w:tc>
        <w:tc>
          <w:tcPr>
            <w:tcW w:w="6237" w:type="dxa"/>
          </w:tcPr>
          <w:p w14:paraId="15E789D1" w14:textId="1934EDA9" w:rsidR="007C4104" w:rsidRDefault="007C4104" w:rsidP="007C41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次</w:t>
            </w:r>
            <w:r w:rsidRPr="00D67CB3">
              <w:rPr>
                <w:rFonts w:cstheme="minorHAnsi" w:hint="eastAsia"/>
              </w:rPr>
              <w:t>製程</w:t>
            </w:r>
            <w:r w:rsidRPr="009520BD">
              <w:rPr>
                <w:rFonts w:cstheme="minorHAnsi"/>
              </w:rPr>
              <w:t>；</w:t>
            </w:r>
            <w:r w:rsidR="008C0D5A">
              <w:rPr>
                <w:rFonts w:cstheme="minorHAnsi" w:hint="eastAsia"/>
              </w:rPr>
              <w:t>int</w:t>
            </w:r>
          </w:p>
          <w:p w14:paraId="6E9ED869" w14:textId="77777777" w:rsidR="007C4104" w:rsidRDefault="007C4104" w:rsidP="007C41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前備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5EE12AE8" w14:textId="696FF1FA" w:rsidR="007C4104" w:rsidRDefault="007C4104" w:rsidP="007C4104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調拌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塞料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、灌料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  <w:r w:rsidR="00784A35">
              <w:rPr>
                <w:rFonts w:hint="eastAsia"/>
              </w:rPr>
              <w:t xml:space="preserve"> </w:t>
            </w:r>
            <w:r w:rsidR="00784A35" w:rsidRPr="00784A35">
              <w:rPr>
                <w:rFonts w:cstheme="minorHAnsi"/>
              </w:rPr>
              <w:t>、其他</w:t>
            </w:r>
            <w:r w:rsidR="00784A35" w:rsidRPr="00784A35">
              <w:rPr>
                <w:rFonts w:cstheme="minorHAnsi"/>
              </w:rPr>
              <w:t xml:space="preserve"> (0)</w:t>
            </w:r>
          </w:p>
          <w:p w14:paraId="7F37DC5F" w14:textId="77777777" w:rsidR="007C4104" w:rsidRDefault="007C4104" w:rsidP="007C4104">
            <w:pPr>
              <w:ind w:firstLineChars="100" w:firstLine="240"/>
            </w:pPr>
          </w:p>
          <w:p w14:paraId="1D0E1D67" w14:textId="309D9737" w:rsidR="007C4104" w:rsidRDefault="0040012E" w:rsidP="007C41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加工</w:t>
            </w:r>
            <w:r w:rsidR="007C4104">
              <w:rPr>
                <w:rFonts w:asciiTheme="minorEastAsia" w:hAnsiTheme="minorEastAsia" w:cstheme="minorHAnsi" w:hint="eastAsia"/>
              </w:rPr>
              <w:t>；</w:t>
            </w:r>
            <w:r w:rsidR="007C4104" w:rsidRPr="009520BD">
              <w:rPr>
                <w:rFonts w:cstheme="minorHAnsi"/>
              </w:rPr>
              <w:t>數值如下其中之一</w:t>
            </w:r>
          </w:p>
          <w:p w14:paraId="418AB9AE" w14:textId="0D2AAA52" w:rsidR="007C4104" w:rsidRDefault="007C4104" w:rsidP="007C4104">
            <w:pPr>
              <w:ind w:firstLineChars="100" w:firstLine="240"/>
            </w:pPr>
            <w:r>
              <w:rPr>
                <w:rFonts w:hint="eastAsia"/>
              </w:rPr>
              <w:t>披覆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封膜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 w:rsidR="00784A35">
              <w:rPr>
                <w:rFonts w:hint="eastAsia"/>
              </w:rPr>
              <w:t xml:space="preserve"> </w:t>
            </w:r>
            <w:r w:rsidR="00784A35" w:rsidRPr="00784A35">
              <w:rPr>
                <w:rFonts w:cstheme="minorHAnsi"/>
              </w:rPr>
              <w:t>、其他</w:t>
            </w:r>
            <w:r w:rsidR="00784A35" w:rsidRPr="00784A35">
              <w:rPr>
                <w:rFonts w:cstheme="minorHAnsi"/>
              </w:rPr>
              <w:t xml:space="preserve"> (0)</w:t>
            </w:r>
            <w:r>
              <w:t xml:space="preserve"> </w:t>
            </w:r>
            <w:r>
              <w:br/>
            </w:r>
          </w:p>
          <w:p w14:paraId="02022A12" w14:textId="77777777" w:rsidR="007C4104" w:rsidRDefault="007C4104" w:rsidP="007C4104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包裝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2814B08F" w14:textId="3C523153" w:rsidR="007C4104" w:rsidRPr="009520BD" w:rsidRDefault="007C4104" w:rsidP="007C4104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成組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、入箱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 w:rsidR="00784A35">
              <w:rPr>
                <w:rFonts w:hint="eastAsia"/>
              </w:rPr>
              <w:t xml:space="preserve"> </w:t>
            </w:r>
            <w:r w:rsidR="00784A35" w:rsidRPr="00784A35">
              <w:rPr>
                <w:rFonts w:cstheme="minorHAnsi"/>
              </w:rPr>
              <w:t>、其他</w:t>
            </w:r>
            <w:r w:rsidR="00784A35" w:rsidRPr="00784A35">
              <w:rPr>
                <w:rFonts w:cstheme="minorHAnsi"/>
              </w:rPr>
              <w:t xml:space="preserve"> (0)</w:t>
            </w:r>
          </w:p>
        </w:tc>
      </w:tr>
      <w:tr w:rsidR="007C4104" w:rsidRPr="009520BD" w14:paraId="46DB2D1A" w14:textId="77777777" w:rsidTr="008D30BE">
        <w:tc>
          <w:tcPr>
            <w:tcW w:w="1985" w:type="dxa"/>
          </w:tcPr>
          <w:p w14:paraId="2D3B1133" w14:textId="77777777" w:rsidR="007C4104" w:rsidRPr="009520BD" w:rsidRDefault="007C4104" w:rsidP="007C41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comment</w:t>
            </w:r>
          </w:p>
        </w:tc>
        <w:tc>
          <w:tcPr>
            <w:tcW w:w="6237" w:type="dxa"/>
          </w:tcPr>
          <w:p w14:paraId="4E0F9530" w14:textId="1B5C6FE2" w:rsidR="007C4104" w:rsidRPr="009520BD" w:rsidRDefault="007C4104" w:rsidP="007C41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說明</w:t>
            </w:r>
            <w:r w:rsidR="0047080B" w:rsidRPr="0047080B">
              <w:rPr>
                <w:rFonts w:cstheme="minorHAnsi"/>
              </w:rPr>
              <w:t>；</w:t>
            </w:r>
            <w:r w:rsidR="0047080B" w:rsidRPr="0047080B">
              <w:rPr>
                <w:rFonts w:cstheme="minorHAnsi"/>
              </w:rPr>
              <w:t>varchar(128)</w:t>
            </w:r>
          </w:p>
        </w:tc>
      </w:tr>
      <w:tr w:rsidR="007C4104" w:rsidRPr="009520BD" w14:paraId="69D90337" w14:textId="77777777" w:rsidTr="008D30BE">
        <w:tc>
          <w:tcPr>
            <w:tcW w:w="1985" w:type="dxa"/>
          </w:tcPr>
          <w:p w14:paraId="615E100A" w14:textId="77777777" w:rsidR="007C4104" w:rsidRPr="00D67CB3" w:rsidRDefault="007C4104" w:rsidP="007C410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6237" w:type="dxa"/>
          </w:tcPr>
          <w:p w14:paraId="709A486A" w14:textId="173B9958" w:rsidR="007C4104" w:rsidRPr="00D67CB3" w:rsidRDefault="007C4104" w:rsidP="007C41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3E5D0D6C" w14:textId="2DE24A19" w:rsidR="00E96F1A" w:rsidRPr="00D67CB3" w:rsidRDefault="00E96F1A" w:rsidP="00E96F1A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69" w:name="_Toc230891266"/>
      <w:r w:rsidRPr="004F3887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production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_</w:t>
      </w:r>
      <w:r w:rsidRPr="004F3887">
        <w:rPr>
          <w:rFonts w:asciiTheme="minorHAnsi" w:eastAsiaTheme="minorEastAsia" w:hAnsiTheme="minorHAnsi" w:cstheme="minorHAnsi"/>
          <w:kern w:val="32"/>
          <w:sz w:val="24"/>
          <w:szCs w:val="24"/>
        </w:rPr>
        <w:t>line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產線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69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6237"/>
      </w:tblGrid>
      <w:tr w:rsidR="00F814B9" w:rsidRPr="009520BD" w14:paraId="3A5632A6" w14:textId="77777777" w:rsidTr="009567E0">
        <w:tc>
          <w:tcPr>
            <w:tcW w:w="1985" w:type="dxa"/>
          </w:tcPr>
          <w:p w14:paraId="5351FC29" w14:textId="77777777" w:rsidR="00F814B9" w:rsidRPr="00CB63B5" w:rsidRDefault="00F814B9" w:rsidP="009567E0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id</w:t>
            </w:r>
          </w:p>
        </w:tc>
        <w:tc>
          <w:tcPr>
            <w:tcW w:w="6237" w:type="dxa"/>
          </w:tcPr>
          <w:p w14:paraId="0B439274" w14:textId="77777777" w:rsidR="00F814B9" w:rsidRPr="00D67CB3" w:rsidRDefault="00F814B9" w:rsidP="009567E0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AUTO_INCREMENT</w:t>
            </w:r>
            <w:r w:rsidRPr="00B44276">
              <w:rPr>
                <w:rFonts w:hint="eastAsia"/>
              </w:rPr>
              <w:t>；</w:t>
            </w:r>
            <w:r w:rsidRPr="00B44276">
              <w:rPr>
                <w:rFonts w:hint="eastAsia"/>
              </w:rPr>
              <w:t>&lt;PK&gt;</w:t>
            </w:r>
          </w:p>
        </w:tc>
      </w:tr>
      <w:tr w:rsidR="00F814B9" w:rsidRPr="009520BD" w14:paraId="7F80DD2F" w14:textId="77777777" w:rsidTr="009567E0">
        <w:tc>
          <w:tcPr>
            <w:tcW w:w="1985" w:type="dxa"/>
          </w:tcPr>
          <w:p w14:paraId="17E1E139" w14:textId="77777777" w:rsidR="00F814B9" w:rsidRPr="00CB63B5" w:rsidRDefault="00F814B9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6237" w:type="dxa"/>
          </w:tcPr>
          <w:p w14:paraId="4F8A1628" w14:textId="29C07594" w:rsidR="00F814B9" w:rsidRPr="00D67CB3" w:rsidRDefault="00F814B9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</w:t>
            </w:r>
            <w:r w:rsidR="0037636D">
              <w:rPr>
                <w:rFonts w:cstheme="minorHAnsi" w:hint="eastAsia"/>
              </w:rPr>
              <w:t>6</w:t>
            </w:r>
            <w:r>
              <w:rPr>
                <w:rFonts w:cstheme="minorHAnsi" w:hint="eastAsia"/>
              </w:rPr>
              <w:t>0)</w:t>
            </w:r>
          </w:p>
        </w:tc>
      </w:tr>
      <w:tr w:rsidR="00E96F1A" w:rsidRPr="009520BD" w14:paraId="54F08F21" w14:textId="77777777" w:rsidTr="0049789D">
        <w:tc>
          <w:tcPr>
            <w:tcW w:w="1985" w:type="dxa"/>
          </w:tcPr>
          <w:p w14:paraId="2BBEE2CD" w14:textId="77777777" w:rsidR="00E96F1A" w:rsidRPr="009520BD" w:rsidRDefault="00E96F1A" w:rsidP="001551F9">
            <w:pPr>
              <w:rPr>
                <w:rFonts w:cstheme="minorHAnsi"/>
              </w:rPr>
            </w:pPr>
            <w:r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6237" w:type="dxa"/>
          </w:tcPr>
          <w:p w14:paraId="550FA9C3" w14:textId="49EE7446" w:rsidR="00E96F1A" w:rsidRPr="009520BD" w:rsidRDefault="003D4307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簡稱</w:t>
            </w:r>
            <w:r w:rsidR="0037636D">
              <w:rPr>
                <w:rFonts w:cstheme="minorHAnsi" w:hint="eastAsia"/>
              </w:rPr>
              <w:t>；</w:t>
            </w:r>
            <w:r w:rsidR="0037636D">
              <w:rPr>
                <w:rFonts w:cstheme="minorHAnsi" w:hint="eastAsia"/>
              </w:rPr>
              <w:t>varchar(60)</w:t>
            </w:r>
          </w:p>
        </w:tc>
      </w:tr>
      <w:tr w:rsidR="0049789D" w:rsidRPr="009520BD" w14:paraId="6427AF2C" w14:textId="77777777" w:rsidTr="0049789D">
        <w:tc>
          <w:tcPr>
            <w:tcW w:w="1985" w:type="dxa"/>
          </w:tcPr>
          <w:p w14:paraId="4A593B7C" w14:textId="7E7D636B" w:rsidR="0049789D" w:rsidRDefault="0049789D" w:rsidP="00C9185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process</w:t>
            </w:r>
            <w:r w:rsidRPr="003E0169">
              <w:rPr>
                <w:rFonts w:cstheme="minorHAnsi"/>
              </w:rPr>
              <w:t>_no</w:t>
            </w:r>
          </w:p>
        </w:tc>
        <w:tc>
          <w:tcPr>
            <w:tcW w:w="6237" w:type="dxa"/>
          </w:tcPr>
          <w:p w14:paraId="5C4BD498" w14:textId="0933B36A" w:rsidR="0049789D" w:rsidRDefault="0049789D" w:rsidP="00C9185B">
            <w:pPr>
              <w:rPr>
                <w:rFonts w:cstheme="minorHAnsi"/>
              </w:rPr>
            </w:pPr>
            <w:r>
              <w:rPr>
                <w:rFonts w:hint="eastAsia"/>
              </w:rPr>
              <w:t>製程</w:t>
            </w:r>
            <w:r w:rsidR="001E53B4">
              <w:rPr>
                <w:rFonts w:hint="eastAsia"/>
              </w:rPr>
              <w:t>no</w:t>
            </w:r>
            <w:r>
              <w:rPr>
                <w:rFonts w:hint="eastAsia"/>
              </w:rPr>
              <w:t>，關連至</w:t>
            </w:r>
            <w:r>
              <w:rPr>
                <w:rFonts w:hint="eastAsia"/>
                <w:b/>
              </w:rPr>
              <w:t>process</w:t>
            </w:r>
            <w:r>
              <w:rPr>
                <w:rFonts w:hint="eastAsia"/>
              </w:rPr>
              <w:t>資料表</w:t>
            </w:r>
            <w:r w:rsidR="001E53B4">
              <w:rPr>
                <w:rFonts w:cstheme="minorHAnsi" w:hint="eastAsia"/>
              </w:rPr>
              <w:t>；</w:t>
            </w:r>
            <w:r w:rsidR="001E53B4">
              <w:rPr>
                <w:rFonts w:cstheme="minorHAnsi" w:hint="eastAsia"/>
              </w:rPr>
              <w:t>varchar(60)</w:t>
            </w:r>
          </w:p>
        </w:tc>
      </w:tr>
      <w:tr w:rsidR="00E96F1A" w:rsidRPr="009520BD" w14:paraId="232A56CF" w14:textId="77777777" w:rsidTr="0049789D">
        <w:tc>
          <w:tcPr>
            <w:tcW w:w="1985" w:type="dxa"/>
          </w:tcPr>
          <w:p w14:paraId="2BAFD768" w14:textId="77777777" w:rsidR="00E96F1A" w:rsidRPr="009520BD" w:rsidRDefault="00E96F1A" w:rsidP="001551F9">
            <w:pPr>
              <w:rPr>
                <w:rFonts w:cstheme="minorHAnsi"/>
              </w:rPr>
            </w:pPr>
            <w:r w:rsidRPr="00CB63B5">
              <w:rPr>
                <w:rFonts w:cstheme="minorHAnsi"/>
              </w:rPr>
              <w:t>oneProcess</w:t>
            </w:r>
          </w:p>
        </w:tc>
        <w:tc>
          <w:tcPr>
            <w:tcW w:w="6237" w:type="dxa"/>
          </w:tcPr>
          <w:p w14:paraId="13E77246" w14:textId="5CAF1EEA" w:rsidR="00E96F1A" w:rsidRDefault="00E96F1A" w:rsidP="001551F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主製程</w:t>
            </w:r>
            <w:r w:rsidR="00360AD3" w:rsidRPr="00360AD3">
              <w:rPr>
                <w:rFonts w:cstheme="minorHAnsi"/>
              </w:rPr>
              <w:t>；</w:t>
            </w:r>
            <w:r w:rsidR="00360AD3" w:rsidRPr="00360AD3">
              <w:rPr>
                <w:rFonts w:cstheme="minorHAnsi"/>
              </w:rPr>
              <w:t>int</w:t>
            </w:r>
          </w:p>
          <w:p w14:paraId="31179177" w14:textId="77777777" w:rsidR="00E96F1A" w:rsidRDefault="00E96F1A" w:rsidP="001551F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7034583F" w14:textId="3085F9B1" w:rsidR="00E96F1A" w:rsidRPr="009520BD" w:rsidRDefault="00E96F1A" w:rsidP="001551F9">
            <w:pPr>
              <w:ind w:firstLineChars="100" w:firstLine="240"/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前備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加工</w:t>
            </w:r>
            <w:r>
              <w:rPr>
                <w:rFonts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r w:rsidRPr="00D92FD5">
              <w:rPr>
                <w:rFonts w:cstheme="minorHAnsi" w:hint="eastAsia"/>
              </w:rPr>
              <w:t>包裝</w:t>
            </w:r>
            <w:r>
              <w:rPr>
                <w:rFonts w:hint="eastAsia"/>
              </w:rPr>
              <w:t xml:space="preserve"> </w:t>
            </w:r>
            <w:r>
              <w:t>(3)</w:t>
            </w:r>
            <w:r w:rsidR="00FA5BA6">
              <w:rPr>
                <w:rFonts w:hint="eastAsia"/>
              </w:rPr>
              <w:t xml:space="preserve"> </w:t>
            </w:r>
            <w:r w:rsidR="00FA5BA6" w:rsidRPr="00FA5BA6">
              <w:t>、其他</w:t>
            </w:r>
            <w:r w:rsidR="00FA5BA6" w:rsidRPr="00FA5BA6">
              <w:t xml:space="preserve"> (0)</w:t>
            </w:r>
          </w:p>
        </w:tc>
      </w:tr>
      <w:tr w:rsidR="00E96F1A" w:rsidRPr="009520BD" w14:paraId="64CCF00B" w14:textId="77777777" w:rsidTr="0049789D">
        <w:tc>
          <w:tcPr>
            <w:tcW w:w="1985" w:type="dxa"/>
          </w:tcPr>
          <w:p w14:paraId="2A5108A9" w14:textId="77777777" w:rsidR="00E96F1A" w:rsidRPr="009520BD" w:rsidRDefault="00E96F1A" w:rsidP="001551F9">
            <w:pPr>
              <w:rPr>
                <w:rFonts w:cstheme="minorHAnsi"/>
              </w:rPr>
            </w:pPr>
            <w:r>
              <w:rPr>
                <w:rFonts w:cstheme="minorHAnsi"/>
              </w:rPr>
              <w:t>sec</w:t>
            </w:r>
            <w:r w:rsidRPr="00CB63B5">
              <w:rPr>
                <w:rFonts w:cstheme="minorHAnsi"/>
              </w:rPr>
              <w:t>Process</w:t>
            </w:r>
          </w:p>
        </w:tc>
        <w:tc>
          <w:tcPr>
            <w:tcW w:w="6237" w:type="dxa"/>
          </w:tcPr>
          <w:p w14:paraId="01C5FD7C" w14:textId="5A38D760" w:rsidR="00E96F1A" w:rsidRDefault="00E96F1A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次</w:t>
            </w:r>
            <w:r w:rsidRPr="00D67CB3">
              <w:rPr>
                <w:rFonts w:cstheme="minorHAnsi" w:hint="eastAsia"/>
              </w:rPr>
              <w:t>製程</w:t>
            </w:r>
            <w:r w:rsidR="00360AD3" w:rsidRPr="00360AD3">
              <w:rPr>
                <w:rFonts w:cstheme="minorHAnsi"/>
              </w:rPr>
              <w:t>；</w:t>
            </w:r>
            <w:r w:rsidR="00360AD3" w:rsidRPr="00360AD3">
              <w:rPr>
                <w:rFonts w:cstheme="minorHAnsi"/>
              </w:rPr>
              <w:t>int</w:t>
            </w:r>
          </w:p>
          <w:p w14:paraId="239A3978" w14:textId="77777777" w:rsidR="00E96F1A" w:rsidRDefault="00E96F1A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前備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6E9B65A5" w14:textId="11A1102F" w:rsidR="00E96F1A" w:rsidRDefault="00E96F1A" w:rsidP="001551F9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調拌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塞料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、灌料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  <w:r w:rsidR="00FA5BA6">
              <w:rPr>
                <w:rFonts w:hint="eastAsia"/>
              </w:rPr>
              <w:t xml:space="preserve"> </w:t>
            </w:r>
            <w:r w:rsidR="00FA5BA6" w:rsidRPr="00FA5BA6">
              <w:rPr>
                <w:rFonts w:cstheme="minorHAnsi"/>
              </w:rPr>
              <w:t>、其他</w:t>
            </w:r>
            <w:r w:rsidR="00FA5BA6" w:rsidRPr="00FA5BA6">
              <w:rPr>
                <w:rFonts w:cstheme="minorHAnsi"/>
              </w:rPr>
              <w:t xml:space="preserve"> (0)</w:t>
            </w:r>
          </w:p>
          <w:p w14:paraId="5A974C7F" w14:textId="77777777" w:rsidR="00E96F1A" w:rsidRDefault="00E96F1A" w:rsidP="001551F9">
            <w:pPr>
              <w:ind w:firstLineChars="100" w:firstLine="240"/>
            </w:pPr>
          </w:p>
          <w:p w14:paraId="795E9127" w14:textId="3F879EB2" w:rsidR="00E96F1A" w:rsidRDefault="0040012E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加工</w:t>
            </w:r>
            <w:r w:rsidR="00E96F1A">
              <w:rPr>
                <w:rFonts w:asciiTheme="minorEastAsia" w:hAnsiTheme="minorEastAsia" w:cstheme="minorHAnsi" w:hint="eastAsia"/>
              </w:rPr>
              <w:t>；</w:t>
            </w:r>
            <w:r w:rsidR="00E96F1A" w:rsidRPr="009520BD">
              <w:rPr>
                <w:rFonts w:cstheme="minorHAnsi"/>
              </w:rPr>
              <w:t>數值如下其中之一</w:t>
            </w:r>
          </w:p>
          <w:p w14:paraId="3BF39063" w14:textId="3E18DA6A" w:rsidR="00E96F1A" w:rsidRDefault="00E96F1A" w:rsidP="001551F9">
            <w:pPr>
              <w:ind w:firstLineChars="100" w:firstLine="240"/>
            </w:pPr>
            <w:r>
              <w:rPr>
                <w:rFonts w:hint="eastAsia"/>
              </w:rPr>
              <w:t>披覆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封膜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 w:rsidR="00FA5BA6">
              <w:rPr>
                <w:rFonts w:hint="eastAsia"/>
              </w:rPr>
              <w:t xml:space="preserve"> </w:t>
            </w:r>
            <w:r w:rsidR="00FA5BA6" w:rsidRPr="00FA5BA6">
              <w:rPr>
                <w:rFonts w:cstheme="minorHAnsi"/>
              </w:rPr>
              <w:t>、其他</w:t>
            </w:r>
            <w:r w:rsidR="00FA5BA6" w:rsidRPr="00FA5BA6">
              <w:rPr>
                <w:rFonts w:cstheme="minorHAnsi"/>
              </w:rPr>
              <w:t xml:space="preserve"> (0)</w:t>
            </w:r>
            <w:r>
              <w:br/>
            </w:r>
          </w:p>
          <w:p w14:paraId="09F6EC53" w14:textId="77777777" w:rsidR="00E96F1A" w:rsidRDefault="00E96F1A" w:rsidP="001551F9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包裝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60D4F521" w14:textId="5106D037" w:rsidR="00E96F1A" w:rsidRPr="009520BD" w:rsidRDefault="00E96F1A" w:rsidP="001551F9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成組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、入箱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 w:rsidR="00FA5BA6">
              <w:rPr>
                <w:rFonts w:hint="eastAsia"/>
              </w:rPr>
              <w:t xml:space="preserve"> </w:t>
            </w:r>
            <w:r w:rsidR="00FA5BA6" w:rsidRPr="00FA5BA6">
              <w:rPr>
                <w:rFonts w:cstheme="minorHAnsi"/>
              </w:rPr>
              <w:t>、其他</w:t>
            </w:r>
            <w:r w:rsidR="00FA5BA6" w:rsidRPr="00FA5BA6">
              <w:rPr>
                <w:rFonts w:cstheme="minorHAnsi"/>
              </w:rPr>
              <w:t xml:space="preserve"> (0)</w:t>
            </w:r>
          </w:p>
        </w:tc>
      </w:tr>
      <w:tr w:rsidR="00E96F1A" w14:paraId="1F0A1B0B" w14:textId="77777777" w:rsidTr="0049789D">
        <w:tc>
          <w:tcPr>
            <w:tcW w:w="1985" w:type="dxa"/>
          </w:tcPr>
          <w:p w14:paraId="2521B5E8" w14:textId="14203686" w:rsidR="00E96F1A" w:rsidRPr="007B3E86" w:rsidRDefault="00652C9B" w:rsidP="001551F9">
            <w:r>
              <w:rPr>
                <w:rFonts w:hint="eastAsia"/>
              </w:rPr>
              <w:t>factory</w:t>
            </w:r>
            <w:r w:rsidR="00E96F1A">
              <w:rPr>
                <w:rFonts w:hint="eastAsia"/>
              </w:rPr>
              <w:t>_</w:t>
            </w:r>
            <w:r>
              <w:rPr>
                <w:rFonts w:hint="eastAsia"/>
              </w:rPr>
              <w:t>no</w:t>
            </w:r>
          </w:p>
        </w:tc>
        <w:tc>
          <w:tcPr>
            <w:tcW w:w="6237" w:type="dxa"/>
          </w:tcPr>
          <w:p w14:paraId="194C4BF1" w14:textId="6AB32FA0" w:rsidR="00E96F1A" w:rsidRPr="00EF3182" w:rsidRDefault="001254DB" w:rsidP="001551F9">
            <w:r>
              <w:rPr>
                <w:rFonts w:hint="eastAsia"/>
              </w:rPr>
              <w:t>廠區</w:t>
            </w:r>
            <w:r w:rsidR="00652C9B">
              <w:rPr>
                <w:rFonts w:hint="eastAsia"/>
              </w:rPr>
              <w:t>no</w:t>
            </w:r>
            <w:r w:rsidR="00E96F1A">
              <w:rPr>
                <w:rFonts w:hint="eastAsia"/>
              </w:rPr>
              <w:t>，關連至</w:t>
            </w:r>
            <w:r w:rsidR="001E3AAA" w:rsidRPr="001E3AAA">
              <w:rPr>
                <w:b/>
              </w:rPr>
              <w:t>factory</w:t>
            </w:r>
            <w:r w:rsidR="001E3AAA" w:rsidRPr="00AC6DB3">
              <w:rPr>
                <w:rFonts w:ascii="Arial" w:eastAsia="新細明體" w:hAnsi="Arial" w:cs="Arial"/>
                <w:kern w:val="32"/>
                <w:szCs w:val="24"/>
              </w:rPr>
              <w:t> </w:t>
            </w:r>
            <w:r w:rsidR="00E96F1A">
              <w:rPr>
                <w:rFonts w:hint="eastAsia"/>
              </w:rPr>
              <w:t>資料表</w:t>
            </w:r>
            <w:r w:rsidR="00917FC8">
              <w:rPr>
                <w:rFonts w:cstheme="minorHAnsi" w:hint="eastAsia"/>
              </w:rPr>
              <w:t>；</w:t>
            </w:r>
            <w:r w:rsidR="00917FC8">
              <w:rPr>
                <w:rFonts w:cstheme="minorHAnsi" w:hint="eastAsia"/>
              </w:rPr>
              <w:t>varchar(60)</w:t>
            </w:r>
            <w:r w:rsidR="00E96F1A">
              <w:rPr>
                <w:rFonts w:hint="eastAsia"/>
              </w:rPr>
              <w:t xml:space="preserve"> </w:t>
            </w:r>
          </w:p>
        </w:tc>
      </w:tr>
      <w:tr w:rsidR="00E96F1A" w:rsidRPr="009520BD" w14:paraId="3C7C118B" w14:textId="77777777" w:rsidTr="0049789D">
        <w:tc>
          <w:tcPr>
            <w:tcW w:w="1985" w:type="dxa"/>
          </w:tcPr>
          <w:p w14:paraId="61BC3B34" w14:textId="77777777" w:rsidR="00E96F1A" w:rsidRPr="009520BD" w:rsidRDefault="00E96F1A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l</w:t>
            </w:r>
            <w:r>
              <w:rPr>
                <w:rFonts w:cstheme="minorHAnsi"/>
              </w:rPr>
              <w:t>ocation</w:t>
            </w:r>
          </w:p>
        </w:tc>
        <w:tc>
          <w:tcPr>
            <w:tcW w:w="6237" w:type="dxa"/>
          </w:tcPr>
          <w:p w14:paraId="0D381B4D" w14:textId="5BEF85E8" w:rsidR="00E96F1A" w:rsidRPr="009520BD" w:rsidRDefault="00E96F1A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所在位置</w:t>
            </w:r>
            <w:r w:rsidR="0037636D">
              <w:rPr>
                <w:rFonts w:cstheme="minorHAnsi" w:hint="eastAsia"/>
              </w:rPr>
              <w:t>；</w:t>
            </w:r>
            <w:r w:rsidR="0037636D">
              <w:rPr>
                <w:rFonts w:cstheme="minorHAnsi" w:hint="eastAsia"/>
              </w:rPr>
              <w:t>varchar(60)</w:t>
            </w:r>
          </w:p>
        </w:tc>
      </w:tr>
      <w:tr w:rsidR="00E96F1A" w:rsidRPr="009520BD" w14:paraId="333F75FB" w14:textId="77777777" w:rsidTr="0049789D">
        <w:tc>
          <w:tcPr>
            <w:tcW w:w="1985" w:type="dxa"/>
          </w:tcPr>
          <w:p w14:paraId="3D38D28C" w14:textId="77777777" w:rsidR="00E96F1A" w:rsidRPr="009520BD" w:rsidRDefault="00E96F1A" w:rsidP="001551F9">
            <w:pPr>
              <w:rPr>
                <w:rFonts w:cstheme="minorHAnsi"/>
              </w:rPr>
            </w:pPr>
            <w:r w:rsidRPr="00F63E60">
              <w:rPr>
                <w:rFonts w:cstheme="minorHAnsi" w:hint="eastAsia"/>
              </w:rPr>
              <w:t>c</w:t>
            </w:r>
            <w:r w:rsidRPr="00F63E60">
              <w:rPr>
                <w:rFonts w:cstheme="minorHAnsi"/>
              </w:rPr>
              <w:t>apacity</w:t>
            </w:r>
            <w:r>
              <w:rPr>
                <w:rFonts w:cstheme="minorHAnsi"/>
              </w:rPr>
              <w:t>Unit</w:t>
            </w:r>
          </w:p>
        </w:tc>
        <w:tc>
          <w:tcPr>
            <w:tcW w:w="6237" w:type="dxa"/>
          </w:tcPr>
          <w:p w14:paraId="0CEC98DB" w14:textId="398F15E2" w:rsidR="00360AD3" w:rsidRDefault="00E96F1A" w:rsidP="001551F9">
            <w:pPr>
              <w:rPr>
                <w:rFonts w:asciiTheme="minorEastAsia" w:hAnsiTheme="minorEastAsia" w:cstheme="minorHAnsi"/>
              </w:rPr>
            </w:pPr>
            <w:r>
              <w:rPr>
                <w:rFonts w:cstheme="minorHAnsi" w:hint="eastAsia"/>
              </w:rPr>
              <w:t>產線效能單位</w:t>
            </w:r>
            <w:r w:rsidR="00360AD3" w:rsidRPr="00360AD3">
              <w:rPr>
                <w:rFonts w:asciiTheme="minorEastAsia" w:hAnsiTheme="minorEastAsia" w:cstheme="minorHAnsi"/>
              </w:rPr>
              <w:t>；int</w:t>
            </w:r>
          </w:p>
          <w:p w14:paraId="47F21EFF" w14:textId="4541EB4C" w:rsidR="00E96F1A" w:rsidRDefault="00E96F1A" w:rsidP="001551F9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</w:p>
          <w:p w14:paraId="2E9C0A2F" w14:textId="77777777" w:rsidR="00E96F1A" w:rsidRPr="00D67CB3" w:rsidRDefault="00E96F1A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公斤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、外觀規格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– ”</w:t>
            </w:r>
            <w:r>
              <w:rPr>
                <w:rFonts w:cstheme="minorHAnsi" w:hint="eastAsia"/>
              </w:rPr>
              <w:t>箱</w:t>
            </w:r>
            <w:r>
              <w:rPr>
                <w:rFonts w:cstheme="minorHAnsi"/>
              </w:rPr>
              <w:t>”</w:t>
            </w:r>
            <w:r>
              <w:rPr>
                <w:rFonts w:cstheme="minorHAnsi" w:hint="eastAsia"/>
              </w:rPr>
              <w:t>的</w:t>
            </w:r>
            <w:r w:rsidRPr="00385C44">
              <w:rPr>
                <w:rFonts w:cstheme="minorHAnsi"/>
              </w:rPr>
              <w:t>單位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、外觀規格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– ”</w:t>
            </w:r>
            <w:r>
              <w:rPr>
                <w:rFonts w:cstheme="minorHAnsi" w:hint="eastAsia"/>
              </w:rPr>
              <w:t>組</w:t>
            </w:r>
            <w:r>
              <w:rPr>
                <w:rFonts w:cstheme="minorHAnsi"/>
              </w:rPr>
              <w:t>”</w:t>
            </w:r>
            <w:r>
              <w:rPr>
                <w:rFonts w:cstheme="minorHAnsi" w:hint="eastAsia"/>
              </w:rPr>
              <w:t>的</w:t>
            </w:r>
            <w:r w:rsidRPr="00385C44">
              <w:rPr>
                <w:rFonts w:cstheme="minorHAnsi"/>
              </w:rPr>
              <w:t>單位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、外觀規格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– ”</w:t>
            </w:r>
            <w:r>
              <w:rPr>
                <w:rFonts w:cstheme="minorHAnsi" w:hint="eastAsia"/>
              </w:rPr>
              <w:t>入</w:t>
            </w:r>
            <w:r>
              <w:rPr>
                <w:rFonts w:cstheme="minorHAnsi"/>
              </w:rPr>
              <w:t>”</w:t>
            </w:r>
            <w:r>
              <w:rPr>
                <w:rFonts w:cstheme="minorHAnsi" w:hint="eastAsia"/>
              </w:rPr>
              <w:t>的</w:t>
            </w:r>
            <w:r w:rsidRPr="00385C44">
              <w:rPr>
                <w:rFonts w:cstheme="minorHAnsi"/>
              </w:rPr>
              <w:t>單位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、外觀規格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– ”</w:t>
            </w:r>
            <w:r>
              <w:rPr>
                <w:rFonts w:cstheme="minorHAnsi" w:hint="eastAsia"/>
              </w:rPr>
              <w:t>式</w:t>
            </w:r>
            <w:r>
              <w:rPr>
                <w:rFonts w:cstheme="minorHAnsi"/>
              </w:rPr>
              <w:t>”</w:t>
            </w:r>
            <w:r>
              <w:rPr>
                <w:rFonts w:cstheme="minorHAnsi" w:hint="eastAsia"/>
              </w:rPr>
              <w:t>的</w:t>
            </w:r>
            <w:r w:rsidRPr="00385C44">
              <w:rPr>
                <w:rFonts w:cstheme="minorHAnsi"/>
              </w:rPr>
              <w:t>單位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5</w:t>
            </w:r>
            <w:r>
              <w:rPr>
                <w:rFonts w:cstheme="minorHAnsi"/>
              </w:rPr>
              <w:t>)</w:t>
            </w:r>
          </w:p>
        </w:tc>
      </w:tr>
      <w:tr w:rsidR="00E96F1A" w:rsidRPr="009520BD" w14:paraId="3950E059" w14:textId="77777777" w:rsidTr="0049789D">
        <w:tc>
          <w:tcPr>
            <w:tcW w:w="1985" w:type="dxa"/>
          </w:tcPr>
          <w:p w14:paraId="249DEDE9" w14:textId="77777777" w:rsidR="00E96F1A" w:rsidRPr="00625A77" w:rsidRDefault="00E96F1A" w:rsidP="001551F9">
            <w:pPr>
              <w:rPr>
                <w:rFonts w:cstheme="minorHAnsi"/>
              </w:rPr>
            </w:pPr>
            <w:r w:rsidRPr="00F63E60">
              <w:rPr>
                <w:rFonts w:cstheme="minorHAnsi" w:hint="eastAsia"/>
              </w:rPr>
              <w:t>c</w:t>
            </w:r>
            <w:r w:rsidRPr="00F63E60">
              <w:rPr>
                <w:rFonts w:cstheme="minorHAnsi"/>
              </w:rPr>
              <w:t>apacity</w:t>
            </w:r>
          </w:p>
        </w:tc>
        <w:tc>
          <w:tcPr>
            <w:tcW w:w="6237" w:type="dxa"/>
          </w:tcPr>
          <w:p w14:paraId="59BCC14F" w14:textId="46F87D26" w:rsidR="00E96F1A" w:rsidRDefault="00E96F1A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時產量</w:t>
            </w:r>
            <w:r>
              <w:rPr>
                <w:rFonts w:cstheme="minorHAnsi" w:hint="eastAsia"/>
              </w:rPr>
              <w:t xml:space="preserve"> / </w:t>
            </w:r>
            <w:r>
              <w:rPr>
                <w:rFonts w:cstheme="minorHAnsi" w:hint="eastAsia"/>
              </w:rPr>
              <w:t>每小時</w:t>
            </w:r>
            <w:r w:rsidRPr="00F63E60">
              <w:rPr>
                <w:rFonts w:cstheme="minorHAnsi"/>
              </w:rPr>
              <w:t>最大產能</w:t>
            </w:r>
            <w:r w:rsidRPr="00F63E60"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(</w:t>
            </w:r>
            <w:r>
              <w:rPr>
                <w:rFonts w:cstheme="minorHAnsi" w:hint="eastAsia"/>
              </w:rPr>
              <w:t>小數點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 w:hint="eastAsia"/>
              </w:rPr>
              <w:t>位</w:t>
            </w:r>
            <w:r>
              <w:rPr>
                <w:rFonts w:cstheme="minorHAnsi" w:hint="eastAsia"/>
              </w:rPr>
              <w:t>)</w:t>
            </w:r>
            <w:r w:rsidR="00DD11C1">
              <w:rPr>
                <w:rFonts w:hint="eastAsia"/>
              </w:rPr>
              <w:t xml:space="preserve"> </w:t>
            </w:r>
            <w:r w:rsidR="00DD11C1" w:rsidRPr="00DD11C1">
              <w:rPr>
                <w:rFonts w:cstheme="minorHAnsi"/>
              </w:rPr>
              <w:t>；</w:t>
            </w:r>
            <w:r w:rsidR="00DD11C1" w:rsidRPr="00DD11C1">
              <w:rPr>
                <w:rFonts w:cstheme="minorHAnsi"/>
              </w:rPr>
              <w:t>float</w:t>
            </w:r>
          </w:p>
        </w:tc>
      </w:tr>
      <w:tr w:rsidR="00E96F1A" w:rsidRPr="009520BD" w14:paraId="31E5B231" w14:textId="77777777" w:rsidTr="0049789D">
        <w:tc>
          <w:tcPr>
            <w:tcW w:w="1985" w:type="dxa"/>
          </w:tcPr>
          <w:p w14:paraId="6EBB7857" w14:textId="77777777" w:rsidR="00E96F1A" w:rsidRPr="005F3C05" w:rsidRDefault="00E96F1A" w:rsidP="001551F9">
            <w:pPr>
              <w:rPr>
                <w:rFonts w:cstheme="minorHAnsi"/>
              </w:rPr>
            </w:pPr>
            <w:r>
              <w:rPr>
                <w:rFonts w:cstheme="minorHAnsi"/>
              </w:rPr>
              <w:t>l</w:t>
            </w:r>
            <w:r w:rsidRPr="005F3C05">
              <w:rPr>
                <w:rFonts w:cstheme="minorHAnsi"/>
              </w:rPr>
              <w:t>aborCount</w:t>
            </w:r>
          </w:p>
        </w:tc>
        <w:tc>
          <w:tcPr>
            <w:tcW w:w="6237" w:type="dxa"/>
          </w:tcPr>
          <w:p w14:paraId="2904A2C9" w14:textId="19F1DA01" w:rsidR="00E96F1A" w:rsidRDefault="00E96F1A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人員數</w:t>
            </w:r>
            <w:r>
              <w:rPr>
                <w:rFonts w:cstheme="minorHAnsi" w:hint="eastAsia"/>
              </w:rPr>
              <w:t xml:space="preserve"> / </w:t>
            </w:r>
            <w:r w:rsidRPr="005F3C05">
              <w:rPr>
                <w:rFonts w:cstheme="minorHAnsi"/>
              </w:rPr>
              <w:t>人力數量</w:t>
            </w:r>
            <w:r w:rsidR="00100F33" w:rsidRPr="00100F33">
              <w:rPr>
                <w:rFonts w:cstheme="minorHAnsi"/>
              </w:rPr>
              <w:t>；</w:t>
            </w:r>
            <w:r w:rsidR="00100F33" w:rsidRPr="00100F33">
              <w:rPr>
                <w:rFonts w:cstheme="minorHAnsi"/>
              </w:rPr>
              <w:t>int</w:t>
            </w:r>
          </w:p>
        </w:tc>
      </w:tr>
      <w:tr w:rsidR="00E96F1A" w:rsidRPr="009520BD" w14:paraId="59C1A17D" w14:textId="77777777" w:rsidTr="0049789D">
        <w:tc>
          <w:tcPr>
            <w:tcW w:w="1985" w:type="dxa"/>
          </w:tcPr>
          <w:p w14:paraId="53F1CBFB" w14:textId="77777777" w:rsidR="00E96F1A" w:rsidRPr="005F3C05" w:rsidRDefault="00E96F1A" w:rsidP="001551F9">
            <w:pPr>
              <w:rPr>
                <w:rFonts w:cstheme="minorHAnsi"/>
              </w:rPr>
            </w:pPr>
            <w:r>
              <w:rPr>
                <w:rFonts w:cstheme="minorHAnsi"/>
              </w:rPr>
              <w:t>l</w:t>
            </w:r>
            <w:r w:rsidRPr="005F3C05">
              <w:rPr>
                <w:rFonts w:cstheme="minorHAnsi"/>
              </w:rPr>
              <w:t>aborEfficiency</w:t>
            </w:r>
          </w:p>
        </w:tc>
        <w:tc>
          <w:tcPr>
            <w:tcW w:w="6237" w:type="dxa"/>
          </w:tcPr>
          <w:p w14:paraId="7E2B2F47" w14:textId="2DA3E240" w:rsidR="00E96F1A" w:rsidRDefault="00E96F1A" w:rsidP="001551F9">
            <w:pPr>
              <w:rPr>
                <w:rFonts w:cstheme="minorHAnsi"/>
              </w:rPr>
            </w:pPr>
            <w:r w:rsidRPr="005F3C05">
              <w:rPr>
                <w:rFonts w:cstheme="minorHAnsi"/>
              </w:rPr>
              <w:t>每小時每人可完成的工作量</w:t>
            </w:r>
            <w:r w:rsidRPr="00BE3D06">
              <w:rPr>
                <w:rFonts w:cstheme="minorHAnsi"/>
              </w:rPr>
              <w:t xml:space="preserve"> </w:t>
            </w:r>
            <w:r>
              <w:rPr>
                <w:rFonts w:cstheme="minorHAnsi" w:hint="eastAsia"/>
              </w:rPr>
              <w:t>(</w:t>
            </w:r>
            <w:r>
              <w:rPr>
                <w:rFonts w:cstheme="minorHAnsi" w:hint="eastAsia"/>
              </w:rPr>
              <w:t>小數點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 w:hint="eastAsia"/>
              </w:rPr>
              <w:t>位</w:t>
            </w:r>
            <w:r>
              <w:rPr>
                <w:rFonts w:cstheme="minorHAnsi" w:hint="eastAsia"/>
              </w:rPr>
              <w:t>)</w:t>
            </w:r>
            <w:r w:rsidR="00DD11C1">
              <w:rPr>
                <w:rFonts w:hint="eastAsia"/>
              </w:rPr>
              <w:t xml:space="preserve"> </w:t>
            </w:r>
            <w:r w:rsidR="00DD11C1" w:rsidRPr="00DD11C1">
              <w:rPr>
                <w:rFonts w:cstheme="minorHAnsi"/>
              </w:rPr>
              <w:t>；</w:t>
            </w:r>
            <w:r w:rsidR="00DD11C1" w:rsidRPr="00DD11C1">
              <w:rPr>
                <w:rFonts w:cstheme="minorHAnsi"/>
              </w:rPr>
              <w:t>float</w:t>
            </w:r>
          </w:p>
        </w:tc>
      </w:tr>
      <w:tr w:rsidR="00E96F1A" w:rsidRPr="009520BD" w14:paraId="038C1C8A" w14:textId="77777777" w:rsidTr="0049789D">
        <w:tc>
          <w:tcPr>
            <w:tcW w:w="1985" w:type="dxa"/>
          </w:tcPr>
          <w:p w14:paraId="745D2B6C" w14:textId="77777777" w:rsidR="00E96F1A" w:rsidRPr="009520BD" w:rsidRDefault="00E96F1A" w:rsidP="001551F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6237" w:type="dxa"/>
          </w:tcPr>
          <w:p w14:paraId="3557C778" w14:textId="057C53C1" w:rsidR="00E96F1A" w:rsidRPr="009520BD" w:rsidRDefault="00E96F1A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說明</w:t>
            </w:r>
            <w:r w:rsidR="005562F0" w:rsidRPr="0047080B">
              <w:rPr>
                <w:rFonts w:cstheme="minorHAnsi"/>
              </w:rPr>
              <w:t>；</w:t>
            </w:r>
            <w:r w:rsidR="005562F0" w:rsidRPr="0047080B">
              <w:rPr>
                <w:rFonts w:cstheme="minorHAnsi"/>
              </w:rPr>
              <w:t>varchar(128)</w:t>
            </w:r>
          </w:p>
        </w:tc>
      </w:tr>
      <w:tr w:rsidR="00E96F1A" w:rsidRPr="009520BD" w14:paraId="253D4B3A" w14:textId="77777777" w:rsidTr="0049789D">
        <w:tc>
          <w:tcPr>
            <w:tcW w:w="1985" w:type="dxa"/>
          </w:tcPr>
          <w:p w14:paraId="312F9AB9" w14:textId="77777777" w:rsidR="00E96F1A" w:rsidRPr="00D67CB3" w:rsidRDefault="00E96F1A" w:rsidP="001551F9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6237" w:type="dxa"/>
          </w:tcPr>
          <w:p w14:paraId="0A4F74B7" w14:textId="2FEBFF9B" w:rsidR="00E96F1A" w:rsidRPr="00D67CB3" w:rsidRDefault="00CD68EE" w:rsidP="001551F9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7BEF6D6E" w14:textId="029B8096" w:rsidR="00C22A28" w:rsidRPr="00D67CB3" w:rsidRDefault="00624046" w:rsidP="00C22A28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0" w:name="_Toc230891267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 xml:space="preserve">station </w:t>
      </w:r>
      <w:r w:rsidR="00C22A28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站點</w:t>
      </w:r>
      <w:r w:rsidR="00C22A28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0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019"/>
        <w:gridCol w:w="6203"/>
        <w:gridCol w:w="34"/>
      </w:tblGrid>
      <w:tr w:rsidR="003B52F9" w:rsidRPr="009520BD" w14:paraId="6905C4E7" w14:textId="77777777" w:rsidTr="00E4347A">
        <w:trPr>
          <w:gridAfter w:val="1"/>
          <w:wAfter w:w="34" w:type="dxa"/>
        </w:trPr>
        <w:tc>
          <w:tcPr>
            <w:tcW w:w="2019" w:type="dxa"/>
          </w:tcPr>
          <w:p w14:paraId="3D734C86" w14:textId="77777777" w:rsidR="003B52F9" w:rsidRPr="00CB63B5" w:rsidRDefault="003B52F9" w:rsidP="009567E0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id</w:t>
            </w:r>
          </w:p>
        </w:tc>
        <w:tc>
          <w:tcPr>
            <w:tcW w:w="6203" w:type="dxa"/>
          </w:tcPr>
          <w:p w14:paraId="0B4B764B" w14:textId="77777777" w:rsidR="003B52F9" w:rsidRPr="00D67CB3" w:rsidRDefault="003B52F9" w:rsidP="009567E0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AUTO_INCREMENT</w:t>
            </w:r>
            <w:r w:rsidRPr="00B44276">
              <w:rPr>
                <w:rFonts w:hint="eastAsia"/>
              </w:rPr>
              <w:t>；</w:t>
            </w:r>
            <w:r w:rsidRPr="00B44276">
              <w:rPr>
                <w:rFonts w:hint="eastAsia"/>
              </w:rPr>
              <w:t>&lt;PK&gt;</w:t>
            </w:r>
          </w:p>
        </w:tc>
      </w:tr>
      <w:tr w:rsidR="003B52F9" w:rsidRPr="009520BD" w14:paraId="4B38C2A7" w14:textId="77777777" w:rsidTr="00E4347A">
        <w:trPr>
          <w:gridAfter w:val="1"/>
          <w:wAfter w:w="34" w:type="dxa"/>
        </w:trPr>
        <w:tc>
          <w:tcPr>
            <w:tcW w:w="2019" w:type="dxa"/>
          </w:tcPr>
          <w:p w14:paraId="1D5FD1D3" w14:textId="77777777" w:rsidR="003B52F9" w:rsidRPr="00CB63B5" w:rsidRDefault="003B52F9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6203" w:type="dxa"/>
          </w:tcPr>
          <w:p w14:paraId="00014175" w14:textId="77777777" w:rsidR="003B52F9" w:rsidRPr="00D67CB3" w:rsidRDefault="003B52F9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161CA4" w:rsidRPr="009520BD" w14:paraId="076CDC16" w14:textId="77777777" w:rsidTr="00E4347A">
        <w:tc>
          <w:tcPr>
            <w:tcW w:w="2019" w:type="dxa"/>
          </w:tcPr>
          <w:p w14:paraId="063995FB" w14:textId="042B4017" w:rsidR="00161CA4" w:rsidRDefault="00161CA4" w:rsidP="005626F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productionline</w:t>
            </w:r>
            <w:r w:rsidRPr="003E0169">
              <w:rPr>
                <w:rFonts w:cstheme="minorHAnsi"/>
              </w:rPr>
              <w:t>_no</w:t>
            </w:r>
          </w:p>
        </w:tc>
        <w:tc>
          <w:tcPr>
            <w:tcW w:w="6237" w:type="dxa"/>
            <w:gridSpan w:val="2"/>
          </w:tcPr>
          <w:p w14:paraId="6A3B7E65" w14:textId="0269D239" w:rsidR="00161CA4" w:rsidRDefault="00161CA4" w:rsidP="005626FD">
            <w:pPr>
              <w:rPr>
                <w:rFonts w:cstheme="minorHAnsi"/>
              </w:rPr>
            </w:pPr>
            <w:r>
              <w:rPr>
                <w:rFonts w:hint="eastAsia"/>
              </w:rPr>
              <w:t>產線，關連至</w:t>
            </w:r>
            <w:r w:rsidRPr="00161CA4">
              <w:rPr>
                <w:rFonts w:hint="eastAsia"/>
                <w:b/>
              </w:rPr>
              <w:t>production</w:t>
            </w:r>
            <w:r w:rsidR="00E8095B">
              <w:rPr>
                <w:rFonts w:hint="eastAsia"/>
                <w:b/>
              </w:rPr>
              <w:t>_</w:t>
            </w:r>
            <w:r w:rsidRPr="00161CA4">
              <w:rPr>
                <w:rFonts w:hint="eastAsia"/>
                <w:b/>
              </w:rPr>
              <w:t>line</w:t>
            </w:r>
            <w:r>
              <w:rPr>
                <w:rFonts w:hint="eastAsia"/>
              </w:rPr>
              <w:t>資料表</w:t>
            </w:r>
            <w:r w:rsidR="00E4347A">
              <w:rPr>
                <w:rFonts w:cstheme="minorHAnsi" w:hint="eastAsia"/>
              </w:rPr>
              <w:t>；</w:t>
            </w:r>
            <w:r w:rsidR="00E4347A">
              <w:rPr>
                <w:rFonts w:cstheme="minorHAnsi" w:hint="eastAsia"/>
              </w:rPr>
              <w:t>varchar(60)</w:t>
            </w:r>
          </w:p>
        </w:tc>
      </w:tr>
      <w:tr w:rsidR="00C22A28" w:rsidRPr="009520BD" w14:paraId="2D76B5FB" w14:textId="77777777" w:rsidTr="00E4347A">
        <w:tc>
          <w:tcPr>
            <w:tcW w:w="2019" w:type="dxa"/>
          </w:tcPr>
          <w:p w14:paraId="04D76299" w14:textId="77777777" w:rsidR="00C22A28" w:rsidRPr="009520BD" w:rsidRDefault="00C22A28" w:rsidP="005626FD">
            <w:pPr>
              <w:rPr>
                <w:rFonts w:cstheme="minorHAnsi"/>
              </w:rPr>
            </w:pPr>
            <w:r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6237" w:type="dxa"/>
            <w:gridSpan w:val="2"/>
          </w:tcPr>
          <w:p w14:paraId="55EE2E65" w14:textId="4E69AA5E" w:rsidR="00C22A28" w:rsidRPr="009520BD" w:rsidRDefault="00C22A28" w:rsidP="005626FD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名稱</w:t>
            </w:r>
            <w:r w:rsidR="00E4347A">
              <w:rPr>
                <w:rFonts w:cstheme="minorHAnsi" w:hint="eastAsia"/>
              </w:rPr>
              <w:t>；</w:t>
            </w:r>
            <w:r w:rsidR="00E4347A">
              <w:rPr>
                <w:rFonts w:cstheme="minorHAnsi" w:hint="eastAsia"/>
              </w:rPr>
              <w:t>varchar(60)</w:t>
            </w:r>
          </w:p>
        </w:tc>
      </w:tr>
      <w:tr w:rsidR="00C22A28" w:rsidRPr="009520BD" w14:paraId="12C76196" w14:textId="77777777" w:rsidTr="00E4347A">
        <w:tc>
          <w:tcPr>
            <w:tcW w:w="2019" w:type="dxa"/>
          </w:tcPr>
          <w:p w14:paraId="3E301721" w14:textId="50A3EE8B" w:rsidR="00C22A28" w:rsidRPr="009520BD" w:rsidRDefault="003D3B0E" w:rsidP="005626F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stage</w:t>
            </w:r>
          </w:p>
        </w:tc>
        <w:tc>
          <w:tcPr>
            <w:tcW w:w="6237" w:type="dxa"/>
            <w:gridSpan w:val="2"/>
          </w:tcPr>
          <w:p w14:paraId="52225DF6" w14:textId="015F0C01" w:rsidR="007009EB" w:rsidRDefault="004A1A49" w:rsidP="007009E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製程階段</w:t>
            </w:r>
            <w:r w:rsidR="007009EB" w:rsidRPr="00D67CB3">
              <w:rPr>
                <w:rFonts w:cstheme="minorHAnsi" w:hint="eastAsia"/>
              </w:rPr>
              <w:t>；</w:t>
            </w:r>
            <w:r w:rsidR="00E4347A">
              <w:rPr>
                <w:rFonts w:cstheme="minorHAnsi" w:hint="eastAsia"/>
              </w:rPr>
              <w:t>int</w:t>
            </w:r>
          </w:p>
          <w:p w14:paraId="0B7B871A" w14:textId="77777777" w:rsidR="007009EB" w:rsidRDefault="007009EB" w:rsidP="007009E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55F428A0" w14:textId="297EC54B" w:rsidR="004A1A49" w:rsidRPr="00D67CB3" w:rsidRDefault="007009EB" w:rsidP="004C5476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</w:t>
            </w:r>
            <w:r w:rsidR="004C5476">
              <w:rPr>
                <w:rFonts w:cstheme="minorHAnsi" w:hint="eastAsia"/>
              </w:rPr>
              <w:t>段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 w:rsidR="004C5476">
              <w:rPr>
                <w:rFonts w:cstheme="minorHAnsi" w:hint="eastAsia"/>
              </w:rPr>
              <w:t>後段</w:t>
            </w:r>
            <w:r>
              <w:rPr>
                <w:rFonts w:hint="eastAsia"/>
              </w:rPr>
              <w:t xml:space="preserve"> </w:t>
            </w:r>
            <w:r>
              <w:t>(2)</w:t>
            </w:r>
          </w:p>
        </w:tc>
      </w:tr>
      <w:tr w:rsidR="00C22A28" w:rsidRPr="009520BD" w14:paraId="247BC537" w14:textId="77777777" w:rsidTr="00E4347A">
        <w:tc>
          <w:tcPr>
            <w:tcW w:w="2019" w:type="dxa"/>
          </w:tcPr>
          <w:p w14:paraId="4708C7E2" w14:textId="4C048B13" w:rsidR="00C22A28" w:rsidRPr="009520BD" w:rsidRDefault="00350393" w:rsidP="005626F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comment</w:t>
            </w:r>
          </w:p>
        </w:tc>
        <w:tc>
          <w:tcPr>
            <w:tcW w:w="6237" w:type="dxa"/>
            <w:gridSpan w:val="2"/>
          </w:tcPr>
          <w:p w14:paraId="36E90544" w14:textId="37BEEAA1" w:rsidR="00C22A28" w:rsidRPr="009520BD" w:rsidRDefault="00C22A28" w:rsidP="005626F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說明</w:t>
            </w:r>
            <w:r w:rsidR="00E4347A">
              <w:rPr>
                <w:rFonts w:cstheme="minorHAnsi" w:hint="eastAsia"/>
              </w:rPr>
              <w:t>；</w:t>
            </w:r>
            <w:r w:rsidR="00E4347A">
              <w:rPr>
                <w:rFonts w:cstheme="minorHAnsi" w:hint="eastAsia"/>
              </w:rPr>
              <w:t>varchar(128)</w:t>
            </w:r>
          </w:p>
        </w:tc>
      </w:tr>
      <w:tr w:rsidR="00C22A28" w:rsidRPr="009520BD" w14:paraId="70D8C0E3" w14:textId="77777777" w:rsidTr="00E4347A">
        <w:tc>
          <w:tcPr>
            <w:tcW w:w="2019" w:type="dxa"/>
          </w:tcPr>
          <w:p w14:paraId="3B499BB5" w14:textId="77777777" w:rsidR="00C22A28" w:rsidRPr="00D67CB3" w:rsidRDefault="00C22A28" w:rsidP="005626FD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6237" w:type="dxa"/>
            <w:gridSpan w:val="2"/>
          </w:tcPr>
          <w:p w14:paraId="11E74899" w14:textId="6B5B6503" w:rsidR="00C22A28" w:rsidRPr="00D67CB3" w:rsidRDefault="00CD68EE" w:rsidP="005626F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3D8F362" w14:textId="192EC48B" w:rsidR="00A37E70" w:rsidRPr="00D67CB3" w:rsidRDefault="00A37E70" w:rsidP="00A37E7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1" w:name="_Toc230891268"/>
      <w:r w:rsidRPr="00A20392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equipment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B04010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機具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1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6237"/>
      </w:tblGrid>
      <w:tr w:rsidR="00AD4CFB" w:rsidRPr="009520BD" w14:paraId="62110152" w14:textId="77777777" w:rsidTr="009567E0">
        <w:tc>
          <w:tcPr>
            <w:tcW w:w="1985" w:type="dxa"/>
          </w:tcPr>
          <w:p w14:paraId="6EDAA584" w14:textId="77777777" w:rsidR="00AD4CFB" w:rsidRPr="00CB63B5" w:rsidRDefault="00AD4CFB" w:rsidP="009567E0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id</w:t>
            </w:r>
          </w:p>
        </w:tc>
        <w:tc>
          <w:tcPr>
            <w:tcW w:w="6237" w:type="dxa"/>
          </w:tcPr>
          <w:p w14:paraId="550CAB35" w14:textId="77777777" w:rsidR="00AD4CFB" w:rsidRPr="00D67CB3" w:rsidRDefault="00AD4CFB" w:rsidP="009567E0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AUTO_INCREMENT</w:t>
            </w:r>
            <w:r w:rsidRPr="00B44276">
              <w:rPr>
                <w:rFonts w:hint="eastAsia"/>
              </w:rPr>
              <w:t>；</w:t>
            </w:r>
            <w:r w:rsidRPr="00B44276">
              <w:rPr>
                <w:rFonts w:hint="eastAsia"/>
              </w:rPr>
              <w:t>&lt;PK&gt;</w:t>
            </w:r>
          </w:p>
        </w:tc>
      </w:tr>
      <w:tr w:rsidR="00AD4CFB" w:rsidRPr="009520BD" w14:paraId="0795ACEE" w14:textId="77777777" w:rsidTr="009567E0">
        <w:tc>
          <w:tcPr>
            <w:tcW w:w="1985" w:type="dxa"/>
          </w:tcPr>
          <w:p w14:paraId="416C844D" w14:textId="77777777" w:rsidR="00AD4CFB" w:rsidRPr="00CB63B5" w:rsidRDefault="00AD4CFB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6237" w:type="dxa"/>
          </w:tcPr>
          <w:p w14:paraId="7B1C4BD2" w14:textId="77777777" w:rsidR="00AD4CFB" w:rsidRPr="00D67CB3" w:rsidRDefault="00AD4CFB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3E0169" w:rsidRPr="009520BD" w14:paraId="61333089" w14:textId="77777777" w:rsidTr="00154E17">
        <w:tc>
          <w:tcPr>
            <w:tcW w:w="1985" w:type="dxa"/>
          </w:tcPr>
          <w:p w14:paraId="773784F3" w14:textId="538940A6" w:rsidR="003E0169" w:rsidRDefault="003E0169" w:rsidP="00154E17">
            <w:pPr>
              <w:rPr>
                <w:rFonts w:cstheme="minorHAnsi"/>
              </w:rPr>
            </w:pPr>
            <w:r w:rsidRPr="003E0169">
              <w:rPr>
                <w:rFonts w:cstheme="minorHAnsi"/>
              </w:rPr>
              <w:t>station_no</w:t>
            </w:r>
          </w:p>
        </w:tc>
        <w:tc>
          <w:tcPr>
            <w:tcW w:w="6237" w:type="dxa"/>
          </w:tcPr>
          <w:p w14:paraId="27F44621" w14:textId="3A0BE04D" w:rsidR="003E0169" w:rsidRDefault="003E0169" w:rsidP="00154E17">
            <w:pPr>
              <w:rPr>
                <w:rFonts w:cstheme="minorHAnsi"/>
              </w:rPr>
            </w:pPr>
            <w:r>
              <w:rPr>
                <w:rFonts w:hint="eastAsia"/>
              </w:rPr>
              <w:t>站點，關連至</w:t>
            </w:r>
            <w:r w:rsidR="00A70C6C">
              <w:rPr>
                <w:rFonts w:hint="eastAsia"/>
                <w:b/>
              </w:rPr>
              <w:t>station</w:t>
            </w:r>
            <w:r>
              <w:rPr>
                <w:rFonts w:hint="eastAsia"/>
              </w:rPr>
              <w:t>資料表</w:t>
            </w:r>
            <w:r w:rsidR="000413B6">
              <w:rPr>
                <w:rFonts w:cstheme="minorHAnsi" w:hint="eastAsia"/>
              </w:rPr>
              <w:t>；</w:t>
            </w:r>
            <w:r w:rsidR="000413B6">
              <w:rPr>
                <w:rFonts w:cstheme="minorHAnsi" w:hint="eastAsia"/>
              </w:rPr>
              <w:t>varchar(60)</w:t>
            </w:r>
          </w:p>
        </w:tc>
      </w:tr>
      <w:tr w:rsidR="00A37E70" w:rsidRPr="009520BD" w14:paraId="1B5EC893" w14:textId="77777777" w:rsidTr="00154E17">
        <w:tc>
          <w:tcPr>
            <w:tcW w:w="1985" w:type="dxa"/>
          </w:tcPr>
          <w:p w14:paraId="728EE141" w14:textId="77777777" w:rsidR="00A37E70" w:rsidRPr="009520BD" w:rsidRDefault="00A37E70" w:rsidP="00154E17">
            <w:pPr>
              <w:rPr>
                <w:rFonts w:cstheme="minorHAnsi"/>
              </w:rPr>
            </w:pPr>
            <w:r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6237" w:type="dxa"/>
          </w:tcPr>
          <w:p w14:paraId="6E645D5E" w14:textId="07112F66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名稱</w:t>
            </w:r>
            <w:r w:rsidR="000413B6">
              <w:rPr>
                <w:rFonts w:cstheme="minorHAnsi" w:hint="eastAsia"/>
              </w:rPr>
              <w:t>；</w:t>
            </w:r>
            <w:r w:rsidR="000413B6">
              <w:rPr>
                <w:rFonts w:cstheme="minorHAnsi" w:hint="eastAsia"/>
              </w:rPr>
              <w:t>varchar(60)</w:t>
            </w:r>
          </w:p>
        </w:tc>
      </w:tr>
      <w:tr w:rsidR="00A37E70" w:rsidRPr="009520BD" w14:paraId="505B149B" w14:textId="77777777" w:rsidTr="00154E17">
        <w:tc>
          <w:tcPr>
            <w:tcW w:w="1985" w:type="dxa"/>
          </w:tcPr>
          <w:p w14:paraId="1E4178C2" w14:textId="77777777" w:rsidR="00A37E70" w:rsidRPr="009520BD" w:rsidRDefault="00A37E70" w:rsidP="00154E17">
            <w:pPr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Pr="00015789">
              <w:rPr>
                <w:rFonts w:cstheme="minorHAnsi"/>
              </w:rPr>
              <w:t>odel</w:t>
            </w:r>
          </w:p>
        </w:tc>
        <w:tc>
          <w:tcPr>
            <w:tcW w:w="6237" w:type="dxa"/>
          </w:tcPr>
          <w:p w14:paraId="50C27DA5" w14:textId="3953FE26" w:rsidR="00A37E70" w:rsidRPr="00D67CB3" w:rsidRDefault="00A37E70" w:rsidP="00154E17">
            <w:pPr>
              <w:rPr>
                <w:rFonts w:cstheme="minorHAnsi"/>
              </w:rPr>
            </w:pPr>
            <w:r w:rsidRPr="003F5934">
              <w:rPr>
                <w:rFonts w:cstheme="minorHAnsi" w:hint="eastAsia"/>
              </w:rPr>
              <w:t>機器的型號</w:t>
            </w:r>
            <w:r w:rsidR="000413B6">
              <w:rPr>
                <w:rFonts w:cstheme="minorHAnsi" w:hint="eastAsia"/>
              </w:rPr>
              <w:t>；</w:t>
            </w:r>
            <w:r w:rsidR="000413B6">
              <w:rPr>
                <w:rFonts w:cstheme="minorHAnsi" w:hint="eastAsia"/>
              </w:rPr>
              <w:t>varchar(60)</w:t>
            </w:r>
          </w:p>
        </w:tc>
      </w:tr>
      <w:tr w:rsidR="00A37E70" w:rsidRPr="009520BD" w14:paraId="4F140BFC" w14:textId="77777777" w:rsidTr="00154E17">
        <w:tc>
          <w:tcPr>
            <w:tcW w:w="1985" w:type="dxa"/>
          </w:tcPr>
          <w:p w14:paraId="51326D34" w14:textId="77777777" w:rsidR="00A37E70" w:rsidRPr="00015789" w:rsidRDefault="00A37E70" w:rsidP="00154E17">
            <w:pPr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Pr="00015789">
              <w:rPr>
                <w:rFonts w:cstheme="minorHAnsi"/>
              </w:rPr>
              <w:t>anufacturer</w:t>
            </w:r>
          </w:p>
        </w:tc>
        <w:tc>
          <w:tcPr>
            <w:tcW w:w="6237" w:type="dxa"/>
          </w:tcPr>
          <w:p w14:paraId="16943724" w14:textId="6649C414" w:rsidR="00A37E70" w:rsidRPr="00D67CB3" w:rsidRDefault="00A37E70" w:rsidP="00154E17">
            <w:pPr>
              <w:rPr>
                <w:rFonts w:cstheme="minorHAnsi"/>
              </w:rPr>
            </w:pPr>
            <w:r w:rsidRPr="003F5934">
              <w:rPr>
                <w:rFonts w:cstheme="minorHAnsi" w:hint="eastAsia"/>
              </w:rPr>
              <w:t>製造機器的公司名稱</w:t>
            </w:r>
            <w:r w:rsidR="000413B6">
              <w:rPr>
                <w:rFonts w:cstheme="minorHAnsi" w:hint="eastAsia"/>
              </w:rPr>
              <w:t>；</w:t>
            </w:r>
            <w:r w:rsidR="000413B6">
              <w:rPr>
                <w:rFonts w:cstheme="minorHAnsi" w:hint="eastAsia"/>
              </w:rPr>
              <w:t>varchar(60)</w:t>
            </w:r>
          </w:p>
        </w:tc>
      </w:tr>
      <w:tr w:rsidR="00A37E70" w:rsidRPr="009520BD" w14:paraId="09C6E8E6" w14:textId="77777777" w:rsidTr="00154E17">
        <w:tc>
          <w:tcPr>
            <w:tcW w:w="1985" w:type="dxa"/>
          </w:tcPr>
          <w:p w14:paraId="4F1CAD52" w14:textId="77777777" w:rsidR="00A37E70" w:rsidRPr="00015789" w:rsidRDefault="00A37E70" w:rsidP="00154E17">
            <w:pPr>
              <w:rPr>
                <w:rFonts w:cstheme="minorHAnsi"/>
              </w:rPr>
            </w:pPr>
            <w:r>
              <w:rPr>
                <w:rFonts w:cstheme="minorHAnsi"/>
              </w:rPr>
              <w:t>p</w:t>
            </w:r>
            <w:r w:rsidRPr="00015789">
              <w:rPr>
                <w:rFonts w:cstheme="minorHAnsi"/>
              </w:rPr>
              <w:t>urchaseDate</w:t>
            </w:r>
          </w:p>
        </w:tc>
        <w:tc>
          <w:tcPr>
            <w:tcW w:w="6237" w:type="dxa"/>
          </w:tcPr>
          <w:p w14:paraId="1A31F669" w14:textId="4440C78B" w:rsidR="00A37E70" w:rsidRPr="00D67CB3" w:rsidRDefault="00A37E70" w:rsidP="00154E17">
            <w:pPr>
              <w:rPr>
                <w:rFonts w:cstheme="minorHAnsi"/>
              </w:rPr>
            </w:pPr>
            <w:r w:rsidRPr="003F5934">
              <w:rPr>
                <w:rFonts w:cstheme="minorHAnsi" w:hint="eastAsia"/>
              </w:rPr>
              <w:t>機器的購買日期</w:t>
            </w:r>
            <w:r w:rsidR="00EB2AB6">
              <w:rPr>
                <w:rFonts w:cstheme="minorHAnsi" w:hint="eastAsia"/>
              </w:rPr>
              <w:t>；</w:t>
            </w:r>
            <w:r w:rsidR="00EB2AB6">
              <w:rPr>
                <w:rFonts w:cstheme="minorHAnsi" w:hint="eastAsia"/>
              </w:rPr>
              <w:t>int</w:t>
            </w:r>
          </w:p>
        </w:tc>
      </w:tr>
      <w:tr w:rsidR="00213B64" w:rsidRPr="009520BD" w14:paraId="554950F2" w14:textId="77777777" w:rsidTr="00154E17">
        <w:tc>
          <w:tcPr>
            <w:tcW w:w="1985" w:type="dxa"/>
          </w:tcPr>
          <w:p w14:paraId="226C8949" w14:textId="1FDA9929" w:rsidR="00213B64" w:rsidRDefault="0086151C" w:rsidP="0086151C">
            <w:pPr>
              <w:rPr>
                <w:rFonts w:cstheme="minorHAnsi"/>
              </w:rPr>
            </w:pPr>
            <w:r>
              <w:rPr>
                <w:rFonts w:cstheme="minorHAnsi" w:hint="eastAsia"/>
                <w:lang w:val="en"/>
              </w:rPr>
              <w:t>a</w:t>
            </w:r>
            <w:r w:rsidRPr="0086151C">
              <w:rPr>
                <w:rFonts w:cstheme="minorHAnsi"/>
                <w:lang w:val="en"/>
              </w:rPr>
              <w:t>ppearance</w:t>
            </w:r>
          </w:p>
        </w:tc>
        <w:tc>
          <w:tcPr>
            <w:tcW w:w="6237" w:type="dxa"/>
          </w:tcPr>
          <w:p w14:paraId="38DB6F4B" w14:textId="331B07DC" w:rsidR="00213B64" w:rsidRPr="003F5934" w:rsidRDefault="00213B6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外觀尺寸</w:t>
            </w:r>
            <w:r w:rsidR="000413B6">
              <w:rPr>
                <w:rFonts w:cstheme="minorHAnsi" w:hint="eastAsia"/>
              </w:rPr>
              <w:t>；</w:t>
            </w:r>
            <w:r w:rsidR="000413B6">
              <w:rPr>
                <w:rFonts w:cstheme="minorHAnsi" w:hint="eastAsia"/>
              </w:rPr>
              <w:t>varchar(128)</w:t>
            </w:r>
          </w:p>
        </w:tc>
      </w:tr>
      <w:tr w:rsidR="00A37E70" w:rsidRPr="009520BD" w14:paraId="76428182" w14:textId="77777777" w:rsidTr="00154E17">
        <w:tc>
          <w:tcPr>
            <w:tcW w:w="1985" w:type="dxa"/>
          </w:tcPr>
          <w:p w14:paraId="2EE16F5C" w14:textId="794F24B1" w:rsidR="00A37E70" w:rsidRPr="009520BD" w:rsidRDefault="005031A3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comment</w:t>
            </w:r>
          </w:p>
        </w:tc>
        <w:tc>
          <w:tcPr>
            <w:tcW w:w="6237" w:type="dxa"/>
          </w:tcPr>
          <w:p w14:paraId="1979F1EB" w14:textId="37008F1A" w:rsidR="00A37E70" w:rsidRPr="009520BD" w:rsidRDefault="00213B6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說明</w:t>
            </w:r>
            <w:r w:rsidR="000413B6">
              <w:rPr>
                <w:rFonts w:cstheme="minorHAnsi" w:hint="eastAsia"/>
              </w:rPr>
              <w:t>；</w:t>
            </w:r>
            <w:r w:rsidR="000413B6">
              <w:rPr>
                <w:rFonts w:cstheme="minorHAnsi" w:hint="eastAsia"/>
              </w:rPr>
              <w:t>varchar(128)</w:t>
            </w:r>
          </w:p>
        </w:tc>
      </w:tr>
      <w:tr w:rsidR="00A37E70" w:rsidRPr="009520BD" w14:paraId="306D64F1" w14:textId="77777777" w:rsidTr="00154E17">
        <w:tc>
          <w:tcPr>
            <w:tcW w:w="1985" w:type="dxa"/>
          </w:tcPr>
          <w:p w14:paraId="706F60D1" w14:textId="77777777" w:rsidR="00A37E70" w:rsidRPr="00D67CB3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6237" w:type="dxa"/>
          </w:tcPr>
          <w:p w14:paraId="7BE23738" w14:textId="0D6022FF" w:rsidR="00A37E70" w:rsidRPr="00D67CB3" w:rsidRDefault="00CD68EE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738627DC" w14:textId="04B727BC" w:rsidR="00A37E70" w:rsidRPr="00D67CB3" w:rsidRDefault="00AA3C51" w:rsidP="00A37E7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2" w:name="_Toc230891269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aps</w:t>
      </w:r>
      <w:r w:rsidR="00A37E70">
        <w:rPr>
          <w:rFonts w:asciiTheme="minorHAnsi" w:eastAsiaTheme="minorEastAsia" w:hAnsiTheme="minorHAnsi" w:cstheme="minorHAnsi"/>
          <w:kern w:val="32"/>
          <w:sz w:val="24"/>
          <w:szCs w:val="24"/>
        </w:rPr>
        <w:t>_q</w:t>
      </w:r>
      <w:r w:rsidR="00A37E70" w:rsidRPr="00BE4DC6">
        <w:rPr>
          <w:rFonts w:asciiTheme="minorHAnsi" w:eastAsiaTheme="minorEastAsia" w:hAnsiTheme="minorHAnsi" w:cstheme="minorHAnsi"/>
          <w:kern w:val="32"/>
          <w:sz w:val="24"/>
          <w:szCs w:val="24"/>
        </w:rPr>
        <w:t>uantity</w:t>
      </w:r>
      <w:r w:rsidR="00A37E70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A37E70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製造所需</w:t>
      </w:r>
      <w:r w:rsidR="001F05CA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總</w:t>
      </w:r>
      <w:r w:rsidR="00A37E70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量時</w:t>
      </w:r>
      <w:r w:rsidR="00A37E70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2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410"/>
        <w:gridCol w:w="6004"/>
      </w:tblGrid>
      <w:tr w:rsidR="009C0E2F" w:rsidRPr="009520BD" w14:paraId="27568E90" w14:textId="77777777" w:rsidTr="00557C6C">
        <w:tc>
          <w:tcPr>
            <w:tcW w:w="2410" w:type="dxa"/>
          </w:tcPr>
          <w:p w14:paraId="31A7FE0D" w14:textId="77777777" w:rsidR="009C0E2F" w:rsidRPr="00CB63B5" w:rsidRDefault="009C0E2F" w:rsidP="009567E0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id</w:t>
            </w:r>
          </w:p>
        </w:tc>
        <w:tc>
          <w:tcPr>
            <w:tcW w:w="6004" w:type="dxa"/>
          </w:tcPr>
          <w:p w14:paraId="14CA1364" w14:textId="77777777" w:rsidR="009C0E2F" w:rsidRPr="00D67CB3" w:rsidRDefault="009C0E2F" w:rsidP="009567E0">
            <w:pPr>
              <w:rPr>
                <w:rFonts w:cstheme="minorHAnsi"/>
              </w:rPr>
            </w:pPr>
            <w:r w:rsidRPr="00B44276">
              <w:rPr>
                <w:rFonts w:hint="eastAsia"/>
              </w:rPr>
              <w:t>AUTO_INCREMENT</w:t>
            </w:r>
            <w:r w:rsidRPr="00B44276">
              <w:rPr>
                <w:rFonts w:hint="eastAsia"/>
              </w:rPr>
              <w:t>；</w:t>
            </w:r>
            <w:r w:rsidRPr="00B44276">
              <w:rPr>
                <w:rFonts w:hint="eastAsia"/>
              </w:rPr>
              <w:t>&lt;PK&gt;</w:t>
            </w:r>
          </w:p>
        </w:tc>
      </w:tr>
      <w:tr w:rsidR="009C0E2F" w:rsidRPr="009520BD" w14:paraId="49AEA752" w14:textId="77777777" w:rsidTr="00557C6C">
        <w:tc>
          <w:tcPr>
            <w:tcW w:w="2410" w:type="dxa"/>
          </w:tcPr>
          <w:p w14:paraId="3EA7FCBC" w14:textId="77777777" w:rsidR="009C0E2F" w:rsidRPr="00CB63B5" w:rsidRDefault="009C0E2F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no</w:t>
            </w:r>
          </w:p>
        </w:tc>
        <w:tc>
          <w:tcPr>
            <w:tcW w:w="6004" w:type="dxa"/>
          </w:tcPr>
          <w:p w14:paraId="4D978AA4" w14:textId="77777777" w:rsidR="009C0E2F" w:rsidRPr="00D67CB3" w:rsidRDefault="009C0E2F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A37E70" w:rsidRPr="009520BD" w14:paraId="649790B2" w14:textId="77777777" w:rsidTr="00557C6C">
        <w:tc>
          <w:tcPr>
            <w:tcW w:w="2410" w:type="dxa"/>
          </w:tcPr>
          <w:p w14:paraId="46140C65" w14:textId="306E55D4" w:rsidR="00A37E70" w:rsidRPr="00D67CB3" w:rsidRDefault="00A37E70" w:rsidP="00154E17">
            <w:pPr>
              <w:rPr>
                <w:rFonts w:cstheme="minorHAnsi"/>
              </w:rPr>
            </w:pPr>
            <w:r>
              <w:rPr>
                <w:rFonts w:cstheme="minorHAnsi"/>
                <w:kern w:val="32"/>
                <w:szCs w:val="24"/>
              </w:rPr>
              <w:t>p</w:t>
            </w:r>
            <w:r w:rsidRPr="004F3887">
              <w:rPr>
                <w:rFonts w:cstheme="minorHAnsi"/>
                <w:kern w:val="32"/>
                <w:szCs w:val="24"/>
              </w:rPr>
              <w:t>roduc</w:t>
            </w:r>
            <w:r>
              <w:rPr>
                <w:rFonts w:cstheme="minorHAnsi"/>
                <w:kern w:val="32"/>
                <w:szCs w:val="24"/>
              </w:rPr>
              <w:t>t_order_</w:t>
            </w:r>
            <w:r w:rsidR="00617BCC">
              <w:rPr>
                <w:rFonts w:cstheme="minorHAnsi" w:hint="eastAsia"/>
                <w:kern w:val="32"/>
                <w:szCs w:val="24"/>
              </w:rPr>
              <w:t>no</w:t>
            </w:r>
          </w:p>
        </w:tc>
        <w:tc>
          <w:tcPr>
            <w:tcW w:w="6004" w:type="dxa"/>
          </w:tcPr>
          <w:p w14:paraId="0A2C67D2" w14:textId="74ABFD84" w:rsidR="00A37E70" w:rsidRPr="00D67CB3" w:rsidRDefault="00B51F5D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訂購</w:t>
            </w:r>
            <w:r w:rsidR="00A37E70">
              <w:rPr>
                <w:rFonts w:cstheme="minorHAnsi" w:hint="eastAsia"/>
              </w:rPr>
              <w:t>訂單</w:t>
            </w:r>
            <w:r>
              <w:rPr>
                <w:rFonts w:cstheme="minorHAnsi" w:hint="eastAsia"/>
              </w:rPr>
              <w:t>no</w:t>
            </w:r>
            <w:r w:rsidR="00A37E70" w:rsidRPr="00D67CB3">
              <w:rPr>
                <w:rFonts w:cstheme="minorHAnsi" w:hint="eastAsia"/>
              </w:rPr>
              <w:t>，關連至</w:t>
            </w:r>
            <w:r w:rsidR="00A37E70" w:rsidRPr="00D67CB3">
              <w:rPr>
                <w:rFonts w:cstheme="minorHAnsi"/>
                <w:b/>
              </w:rPr>
              <w:t>p</w:t>
            </w:r>
            <w:r w:rsidR="00A37E70" w:rsidRPr="009520BD">
              <w:rPr>
                <w:rFonts w:cstheme="minorHAnsi"/>
                <w:b/>
              </w:rPr>
              <w:t>roduct_order</w:t>
            </w:r>
            <w:r w:rsidR="00A37E70" w:rsidRPr="00D67CB3">
              <w:rPr>
                <w:rFonts w:cstheme="minorHAnsi" w:hint="eastAsia"/>
              </w:rPr>
              <w:t>資料表</w:t>
            </w:r>
            <w:r w:rsidR="00D324E4">
              <w:rPr>
                <w:rFonts w:cstheme="minorHAnsi" w:hint="eastAsia"/>
              </w:rPr>
              <w:t>；</w:t>
            </w:r>
            <w:r w:rsidR="00D324E4">
              <w:rPr>
                <w:rFonts w:cstheme="minorHAnsi" w:hint="eastAsia"/>
              </w:rPr>
              <w:t>UNIQUE KEY</w:t>
            </w:r>
            <w:r w:rsidR="00D324E4">
              <w:rPr>
                <w:rFonts w:cstheme="minorHAnsi" w:hint="eastAsia"/>
              </w:rPr>
              <w:t>；</w:t>
            </w:r>
            <w:r w:rsidR="00D324E4">
              <w:rPr>
                <w:rFonts w:cstheme="minorHAnsi" w:hint="eastAsia"/>
              </w:rPr>
              <w:t>varchar(60)</w:t>
            </w:r>
          </w:p>
        </w:tc>
      </w:tr>
      <w:tr w:rsidR="00617BCC" w:rsidRPr="009520BD" w14:paraId="13CFD782" w14:textId="77777777" w:rsidTr="00557C6C">
        <w:tc>
          <w:tcPr>
            <w:tcW w:w="2410" w:type="dxa"/>
          </w:tcPr>
          <w:p w14:paraId="3E1EE797" w14:textId="77777777" w:rsidR="00617BCC" w:rsidRPr="009520BD" w:rsidRDefault="00617BCC" w:rsidP="003B103B">
            <w:pPr>
              <w:rPr>
                <w:rFonts w:cstheme="minorHAnsi"/>
              </w:rPr>
            </w:pPr>
            <w:r w:rsidRPr="00CB63B5">
              <w:rPr>
                <w:rFonts w:cstheme="minorHAnsi"/>
              </w:rPr>
              <w:t>oneProcess</w:t>
            </w:r>
          </w:p>
        </w:tc>
        <w:tc>
          <w:tcPr>
            <w:tcW w:w="6004" w:type="dxa"/>
          </w:tcPr>
          <w:p w14:paraId="42A7714F" w14:textId="7FA0C255" w:rsidR="00617BCC" w:rsidRDefault="00617BCC" w:rsidP="003B103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主製程</w:t>
            </w:r>
            <w:r w:rsidR="00D324E4">
              <w:rPr>
                <w:rFonts w:cstheme="minorHAnsi" w:hint="eastAsia"/>
              </w:rPr>
              <w:t>；</w:t>
            </w:r>
            <w:r w:rsidR="00D324E4">
              <w:rPr>
                <w:rFonts w:cstheme="minorHAnsi" w:hint="eastAsia"/>
              </w:rPr>
              <w:t>UNIQUE KEY</w:t>
            </w:r>
            <w:r w:rsidR="000012F3" w:rsidRPr="000012F3">
              <w:rPr>
                <w:rFonts w:cstheme="minorHAnsi"/>
              </w:rPr>
              <w:t>；</w:t>
            </w:r>
            <w:r w:rsidR="000012F3" w:rsidRPr="000012F3">
              <w:rPr>
                <w:rFonts w:cstheme="minorHAnsi"/>
              </w:rPr>
              <w:t>int</w:t>
            </w:r>
          </w:p>
          <w:p w14:paraId="2CB2BB4B" w14:textId="77777777" w:rsidR="00617BCC" w:rsidRDefault="00617BCC" w:rsidP="003B103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5FC7ECAF" w14:textId="12F0A63B" w:rsidR="00617BCC" w:rsidRPr="009520BD" w:rsidRDefault="00617BCC" w:rsidP="003B103B">
            <w:pPr>
              <w:ind w:firstLineChars="100" w:firstLine="240"/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前備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 w:rsidR="005E305E">
              <w:rPr>
                <w:rFonts w:cstheme="minorHAnsi" w:hint="eastAsia"/>
              </w:rPr>
              <w:t>加工</w:t>
            </w:r>
            <w:r>
              <w:rPr>
                <w:rFonts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r w:rsidRPr="00D92FD5">
              <w:rPr>
                <w:rFonts w:cstheme="minorHAnsi" w:hint="eastAsia"/>
              </w:rPr>
              <w:t>包裝</w:t>
            </w:r>
            <w:r>
              <w:rPr>
                <w:rFonts w:hint="eastAsia"/>
              </w:rPr>
              <w:t xml:space="preserve"> </w:t>
            </w:r>
            <w:r>
              <w:t>(3)</w:t>
            </w:r>
            <w:r w:rsidR="00490701">
              <w:rPr>
                <w:rFonts w:hint="eastAsia"/>
              </w:rPr>
              <w:t xml:space="preserve"> </w:t>
            </w:r>
            <w:r w:rsidR="00490701" w:rsidRPr="00490701">
              <w:t>、其他</w:t>
            </w:r>
            <w:r w:rsidR="00490701" w:rsidRPr="00490701">
              <w:t xml:space="preserve"> (0)</w:t>
            </w:r>
          </w:p>
        </w:tc>
      </w:tr>
      <w:tr w:rsidR="004B16A7" w:rsidRPr="009520BD" w14:paraId="7F450625" w14:textId="77777777" w:rsidTr="00557C6C">
        <w:tc>
          <w:tcPr>
            <w:tcW w:w="2410" w:type="dxa"/>
          </w:tcPr>
          <w:p w14:paraId="2881352F" w14:textId="4A9756B6" w:rsidR="004B16A7" w:rsidRPr="009520BD" w:rsidRDefault="004B16A7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sec</w:t>
            </w:r>
            <w:r w:rsidRPr="00CB63B5">
              <w:rPr>
                <w:rFonts w:cstheme="minorHAnsi"/>
              </w:rPr>
              <w:t>Process</w:t>
            </w:r>
          </w:p>
        </w:tc>
        <w:tc>
          <w:tcPr>
            <w:tcW w:w="6004" w:type="dxa"/>
          </w:tcPr>
          <w:p w14:paraId="6804B95F" w14:textId="554C2FE3" w:rsidR="004B16A7" w:rsidRDefault="004B16A7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次</w:t>
            </w:r>
            <w:r w:rsidRPr="00D67CB3">
              <w:rPr>
                <w:rFonts w:cstheme="minorHAnsi" w:hint="eastAsia"/>
              </w:rPr>
              <w:t>製程</w:t>
            </w:r>
            <w:r w:rsidR="00D324E4">
              <w:rPr>
                <w:rFonts w:cstheme="minorHAnsi" w:hint="eastAsia"/>
              </w:rPr>
              <w:t>；</w:t>
            </w:r>
            <w:r w:rsidR="00D324E4">
              <w:rPr>
                <w:rFonts w:cstheme="minorHAnsi" w:hint="eastAsia"/>
              </w:rPr>
              <w:t>UNIQUE KEY</w:t>
            </w:r>
            <w:r w:rsidR="000012F3" w:rsidRPr="000012F3">
              <w:rPr>
                <w:rFonts w:cstheme="minorHAnsi"/>
              </w:rPr>
              <w:t>；</w:t>
            </w:r>
            <w:r w:rsidR="000012F3" w:rsidRPr="000012F3">
              <w:rPr>
                <w:rFonts w:cstheme="minorHAnsi"/>
              </w:rPr>
              <w:t>int</w:t>
            </w:r>
          </w:p>
          <w:p w14:paraId="184854A5" w14:textId="77777777" w:rsidR="004B16A7" w:rsidRDefault="004B16A7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前備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29E3FD55" w14:textId="019AF715" w:rsidR="004B16A7" w:rsidRDefault="004B16A7" w:rsidP="004B16A7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調拌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塞料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、灌料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  <w:r w:rsidR="00490701">
              <w:rPr>
                <w:rFonts w:hint="eastAsia"/>
              </w:rPr>
              <w:t xml:space="preserve"> </w:t>
            </w:r>
            <w:r w:rsidR="00490701" w:rsidRPr="00490701">
              <w:rPr>
                <w:rFonts w:cstheme="minorHAnsi"/>
              </w:rPr>
              <w:t>、其他</w:t>
            </w:r>
            <w:r w:rsidR="00490701" w:rsidRPr="00490701">
              <w:rPr>
                <w:rFonts w:cstheme="minorHAnsi"/>
              </w:rPr>
              <w:t xml:space="preserve"> (0)</w:t>
            </w:r>
          </w:p>
          <w:p w14:paraId="2A7A72FB" w14:textId="77777777" w:rsidR="004B16A7" w:rsidRDefault="004B16A7" w:rsidP="004B16A7">
            <w:pPr>
              <w:ind w:firstLineChars="100" w:firstLine="240"/>
            </w:pPr>
          </w:p>
          <w:p w14:paraId="3699DD80" w14:textId="38F408DF" w:rsidR="004B16A7" w:rsidRDefault="0040012E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加工</w:t>
            </w:r>
            <w:r w:rsidR="004B16A7">
              <w:rPr>
                <w:rFonts w:asciiTheme="minorEastAsia" w:hAnsiTheme="minorEastAsia" w:cstheme="minorHAnsi" w:hint="eastAsia"/>
              </w:rPr>
              <w:t>；</w:t>
            </w:r>
            <w:r w:rsidR="004B16A7" w:rsidRPr="009520BD">
              <w:rPr>
                <w:rFonts w:cstheme="minorHAnsi"/>
              </w:rPr>
              <w:t>數值如下其中之一</w:t>
            </w:r>
          </w:p>
          <w:p w14:paraId="47D35AEE" w14:textId="1E5565C5" w:rsidR="004B16A7" w:rsidRDefault="004B16A7" w:rsidP="004B16A7">
            <w:pPr>
              <w:ind w:firstLineChars="100" w:firstLine="240"/>
            </w:pPr>
            <w:r>
              <w:rPr>
                <w:rFonts w:hint="eastAsia"/>
              </w:rPr>
              <w:t>披覆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封膜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 w:rsidR="00490701">
              <w:rPr>
                <w:rFonts w:hint="eastAsia"/>
              </w:rPr>
              <w:t xml:space="preserve"> </w:t>
            </w:r>
            <w:r w:rsidR="00490701" w:rsidRPr="00490701">
              <w:rPr>
                <w:rFonts w:cstheme="minorHAnsi"/>
              </w:rPr>
              <w:t>、其他</w:t>
            </w:r>
            <w:r w:rsidR="00490701" w:rsidRPr="00490701">
              <w:rPr>
                <w:rFonts w:cstheme="minorHAnsi"/>
              </w:rPr>
              <w:t xml:space="preserve"> (0)</w:t>
            </w:r>
            <w:r>
              <w:br/>
            </w:r>
          </w:p>
          <w:p w14:paraId="125437BA" w14:textId="77777777" w:rsidR="004B16A7" w:rsidRDefault="004B16A7" w:rsidP="004B16A7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包裝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70EE411E" w14:textId="4355E22A" w:rsidR="004B16A7" w:rsidRPr="009520BD" w:rsidRDefault="004B16A7" w:rsidP="004B16A7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成組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、入箱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 w:rsidR="00490701">
              <w:rPr>
                <w:rFonts w:hint="eastAsia"/>
              </w:rPr>
              <w:t xml:space="preserve"> </w:t>
            </w:r>
            <w:r w:rsidR="00490701" w:rsidRPr="00490701">
              <w:rPr>
                <w:rFonts w:cstheme="minorHAnsi"/>
              </w:rPr>
              <w:t>、其他</w:t>
            </w:r>
            <w:r w:rsidR="00490701" w:rsidRPr="00490701">
              <w:rPr>
                <w:rFonts w:cstheme="minorHAnsi"/>
              </w:rPr>
              <w:t xml:space="preserve"> (0)</w:t>
            </w:r>
          </w:p>
        </w:tc>
      </w:tr>
      <w:tr w:rsidR="004B16A7" w:rsidRPr="009520BD" w14:paraId="0B6F9A45" w14:textId="77777777" w:rsidTr="00557C6C">
        <w:tc>
          <w:tcPr>
            <w:tcW w:w="2410" w:type="dxa"/>
          </w:tcPr>
          <w:p w14:paraId="179E1C45" w14:textId="27BEEFFD" w:rsidR="004B16A7" w:rsidRPr="009520BD" w:rsidRDefault="004B16A7" w:rsidP="004B16A7">
            <w:pPr>
              <w:rPr>
                <w:rFonts w:cstheme="minorHAnsi"/>
              </w:rPr>
            </w:pPr>
            <w:r>
              <w:rPr>
                <w:rFonts w:cstheme="minorHAnsi"/>
              </w:rPr>
              <w:t>item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6004" w:type="dxa"/>
          </w:tcPr>
          <w:p w14:paraId="27AF4ED2" w14:textId="69DC62D2" w:rsidR="004B16A7" w:rsidRPr="009520BD" w:rsidRDefault="00B8792B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</w:t>
            </w:r>
            <w:r w:rsidR="004B16A7">
              <w:rPr>
                <w:rFonts w:cstheme="minorHAnsi" w:hint="eastAsia"/>
              </w:rPr>
              <w:t>的</w:t>
            </w:r>
            <w:r w:rsidR="006F7E6E">
              <w:rPr>
                <w:rFonts w:cstheme="minorHAnsi" w:hint="eastAsia"/>
              </w:rPr>
              <w:t>料品品項</w:t>
            </w:r>
            <w:r>
              <w:rPr>
                <w:rFonts w:cstheme="minorHAnsi" w:hint="eastAsia"/>
              </w:rPr>
              <w:t>no</w:t>
            </w:r>
            <w:r w:rsidR="004B16A7" w:rsidRPr="00D67CB3">
              <w:rPr>
                <w:rFonts w:cstheme="minorHAnsi" w:hint="eastAsia"/>
              </w:rPr>
              <w:t>，關連至</w:t>
            </w:r>
            <w:r w:rsidR="004B16A7" w:rsidRPr="00AB61BB">
              <w:rPr>
                <w:rFonts w:cstheme="minorHAnsi" w:hint="eastAsia"/>
                <w:b/>
                <w:bCs/>
              </w:rPr>
              <w:t>i</w:t>
            </w:r>
            <w:r w:rsidR="004B16A7" w:rsidRPr="00AB61BB">
              <w:rPr>
                <w:rFonts w:cstheme="minorHAnsi"/>
                <w:b/>
                <w:bCs/>
              </w:rPr>
              <w:t>nproduct</w:t>
            </w:r>
            <w:r w:rsidR="004B16A7">
              <w:rPr>
                <w:rFonts w:cstheme="minorHAnsi" w:hint="eastAsia"/>
                <w:b/>
                <w:bCs/>
              </w:rPr>
              <w:t>/</w:t>
            </w:r>
            <w:r w:rsidR="004B16A7" w:rsidRPr="00AB61BB">
              <w:rPr>
                <w:rFonts w:cstheme="minorHAnsi"/>
                <w:b/>
                <w:bCs/>
              </w:rPr>
              <w:t>product</w:t>
            </w:r>
            <w:r w:rsidR="004B16A7" w:rsidRPr="00D67CB3">
              <w:rPr>
                <w:rFonts w:cstheme="minorHAnsi" w:hint="eastAsia"/>
              </w:rPr>
              <w:t>資料表</w:t>
            </w:r>
            <w:r w:rsidR="001B169D">
              <w:rPr>
                <w:rFonts w:cstheme="minorHAnsi" w:hint="eastAsia"/>
              </w:rPr>
              <w:t>；</w:t>
            </w:r>
            <w:r w:rsidR="001B169D">
              <w:rPr>
                <w:rFonts w:cstheme="minorHAnsi" w:hint="eastAsia"/>
              </w:rPr>
              <w:t>UNIQUE KEY</w:t>
            </w:r>
            <w:r w:rsidR="000012F3">
              <w:rPr>
                <w:rFonts w:cstheme="minorHAnsi" w:hint="eastAsia"/>
              </w:rPr>
              <w:t>；</w:t>
            </w:r>
            <w:r w:rsidR="000012F3">
              <w:rPr>
                <w:rFonts w:cstheme="minorHAnsi" w:hint="eastAsia"/>
              </w:rPr>
              <w:t>varchar(60)</w:t>
            </w:r>
          </w:p>
        </w:tc>
      </w:tr>
      <w:tr w:rsidR="004B16A7" w:rsidRPr="009520BD" w14:paraId="1DB09447" w14:textId="77777777" w:rsidTr="00557C6C">
        <w:tc>
          <w:tcPr>
            <w:tcW w:w="2410" w:type="dxa"/>
          </w:tcPr>
          <w:p w14:paraId="1746A3D4" w14:textId="4BE9390C" w:rsidR="004B16A7" w:rsidRDefault="004B16A7" w:rsidP="004B16A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6004" w:type="dxa"/>
          </w:tcPr>
          <w:p w14:paraId="0C07AE26" w14:textId="4055420B" w:rsidR="004B16A7" w:rsidRDefault="00E4163B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</w:t>
            </w:r>
            <w:r w:rsidR="006F7E6E">
              <w:rPr>
                <w:rFonts w:cstheme="minorHAnsi" w:hint="eastAsia"/>
              </w:rPr>
              <w:t>料品品項</w:t>
            </w:r>
            <w:r>
              <w:rPr>
                <w:rFonts w:cstheme="minorHAnsi" w:hint="eastAsia"/>
              </w:rPr>
              <w:t>名稱</w:t>
            </w:r>
            <w:r w:rsidRPr="00D67CB3">
              <w:rPr>
                <w:rFonts w:cstheme="minorHAnsi" w:hint="eastAsia"/>
              </w:rPr>
              <w:t>，關連至</w:t>
            </w:r>
            <w:r w:rsidRPr="00AB61BB">
              <w:rPr>
                <w:rFonts w:cstheme="minorHAnsi" w:hint="eastAsia"/>
                <w:b/>
                <w:bCs/>
              </w:rPr>
              <w:t>i</w:t>
            </w:r>
            <w:r w:rsidRPr="00AB61BB">
              <w:rPr>
                <w:rFonts w:cstheme="minorHAnsi"/>
                <w:b/>
                <w:bCs/>
              </w:rPr>
              <w:t>nproduct</w:t>
            </w:r>
            <w:r>
              <w:rPr>
                <w:rFonts w:cstheme="minorHAnsi" w:hint="eastAsia"/>
                <w:b/>
                <w:bCs/>
              </w:rPr>
              <w:t>/</w:t>
            </w:r>
            <w:r w:rsidRPr="00AB61BB">
              <w:rPr>
                <w:rFonts w:cstheme="minorHAnsi"/>
                <w:b/>
                <w:bCs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 w:rsidR="000012F3">
              <w:rPr>
                <w:rFonts w:cstheme="minorHAnsi" w:hint="eastAsia"/>
              </w:rPr>
              <w:t>；</w:t>
            </w:r>
            <w:r w:rsidR="000012F3">
              <w:rPr>
                <w:rFonts w:cstheme="minorHAnsi" w:hint="eastAsia"/>
              </w:rPr>
              <w:t>varchar(60)</w:t>
            </w:r>
          </w:p>
        </w:tc>
      </w:tr>
      <w:tr w:rsidR="00D615E3" w:rsidRPr="009520BD" w14:paraId="425C4915" w14:textId="77777777" w:rsidTr="00557C6C">
        <w:tc>
          <w:tcPr>
            <w:tcW w:w="2410" w:type="dxa"/>
          </w:tcPr>
          <w:p w14:paraId="2B8AE595" w14:textId="0F643DF0" w:rsidR="00D615E3" w:rsidRPr="00D615E3" w:rsidRDefault="00D615E3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itemCategory</w:t>
            </w:r>
          </w:p>
        </w:tc>
        <w:tc>
          <w:tcPr>
            <w:tcW w:w="6004" w:type="dxa"/>
          </w:tcPr>
          <w:p w14:paraId="1558FE94" w14:textId="44AF2AFB" w:rsidR="00D615E3" w:rsidRDefault="00C56EF3" w:rsidP="00D615E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</w:t>
            </w:r>
            <w:r w:rsidR="006F7E6E">
              <w:rPr>
                <w:rFonts w:cstheme="minorHAnsi" w:hint="eastAsia"/>
              </w:rPr>
              <w:t>料品</w:t>
            </w:r>
            <w:r w:rsidR="00D615E3">
              <w:rPr>
                <w:rFonts w:cstheme="minorHAnsi" w:hint="eastAsia"/>
              </w:rPr>
              <w:t>品項類別</w:t>
            </w:r>
            <w:r w:rsidR="000012F3" w:rsidRPr="000012F3">
              <w:rPr>
                <w:rFonts w:cstheme="minorHAnsi"/>
              </w:rPr>
              <w:t>；</w:t>
            </w:r>
            <w:r w:rsidR="000012F3" w:rsidRPr="000012F3">
              <w:rPr>
                <w:rFonts w:cstheme="minorHAnsi"/>
              </w:rPr>
              <w:t>int</w:t>
            </w:r>
          </w:p>
          <w:p w14:paraId="122B38ED" w14:textId="77777777" w:rsidR="00D615E3" w:rsidRPr="009520BD" w:rsidRDefault="00D615E3" w:rsidP="00D615E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0A964831" w14:textId="1F33A8AD" w:rsidR="00D615E3" w:rsidRDefault="00D615E3" w:rsidP="00D615E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</w:p>
        </w:tc>
      </w:tr>
      <w:tr w:rsidR="00B8792B" w:rsidRPr="009520BD" w14:paraId="5536357D" w14:textId="77777777" w:rsidTr="00557C6C">
        <w:tc>
          <w:tcPr>
            <w:tcW w:w="2410" w:type="dxa"/>
          </w:tcPr>
          <w:p w14:paraId="72F9017E" w14:textId="77777777" w:rsidR="00B8792B" w:rsidRPr="009520BD" w:rsidRDefault="00B8792B" w:rsidP="002839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6004" w:type="dxa"/>
          </w:tcPr>
          <w:p w14:paraId="55BB2EB7" w14:textId="53F462EE" w:rsidR="00B8792B" w:rsidRDefault="00B8792B" w:rsidP="002839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產出數量</w:t>
            </w:r>
            <w:r w:rsidRPr="00D67CB3">
              <w:rPr>
                <w:rFonts w:cstheme="minorHAnsi" w:hint="eastAsia"/>
              </w:rPr>
              <w:t>單位</w:t>
            </w:r>
            <w:r w:rsidR="000012F3" w:rsidRPr="000012F3">
              <w:rPr>
                <w:rFonts w:cstheme="minorHAnsi"/>
              </w:rPr>
              <w:t>；</w:t>
            </w:r>
            <w:r w:rsidR="000012F3" w:rsidRPr="000012F3">
              <w:rPr>
                <w:rFonts w:cstheme="minorHAnsi"/>
              </w:rPr>
              <w:t>int</w:t>
            </w:r>
          </w:p>
          <w:p w14:paraId="08FC18F2" w14:textId="77777777" w:rsidR="00B8792B" w:rsidRDefault="00B8792B" w:rsidP="002839A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6D7F058" w14:textId="77777777" w:rsidR="00B8792B" w:rsidRDefault="00B8792B" w:rsidP="002839A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公斤、其他</w:t>
            </w:r>
          </w:p>
          <w:p w14:paraId="4A55B60F" w14:textId="72B32221" w:rsidR="00C27D3E" w:rsidRPr="009520BD" w:rsidRDefault="00C27D3E" w:rsidP="002839AE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 xml:space="preserve">  </w:t>
            </w:r>
            <w:r w:rsidRPr="00C27D3E">
              <w:rPr>
                <w:rFonts w:cstheme="minorHAnsi"/>
              </w:rPr>
              <w:t>參照「</w:t>
            </w:r>
            <w:r w:rsidRPr="00C27D3E">
              <w:rPr>
                <w:rFonts w:cstheme="minorHAnsi"/>
              </w:rPr>
              <w:t>Unit</w:t>
            </w:r>
            <w:r w:rsidRPr="00C27D3E">
              <w:rPr>
                <w:rFonts w:cstheme="minorHAnsi"/>
              </w:rPr>
              <w:t>單位定義」</w:t>
            </w:r>
          </w:p>
        </w:tc>
      </w:tr>
      <w:tr w:rsidR="004B16A7" w:rsidRPr="009520BD" w14:paraId="07C256BD" w14:textId="77777777" w:rsidTr="00557C6C">
        <w:tc>
          <w:tcPr>
            <w:tcW w:w="2410" w:type="dxa"/>
          </w:tcPr>
          <w:p w14:paraId="537E0396" w14:textId="708AC95C" w:rsidR="004B16A7" w:rsidRPr="009520BD" w:rsidRDefault="004B16A7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am</w:t>
            </w:r>
            <w:r w:rsidRPr="009520BD">
              <w:rPr>
                <w:rFonts w:cstheme="minorHAnsi"/>
              </w:rPr>
              <w:t>ount</w:t>
            </w:r>
          </w:p>
        </w:tc>
        <w:tc>
          <w:tcPr>
            <w:tcW w:w="6004" w:type="dxa"/>
          </w:tcPr>
          <w:p w14:paraId="245C6603" w14:textId="7A74BED7" w:rsidR="004B16A7" w:rsidRPr="009520BD" w:rsidRDefault="008740DF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需求產量或</w:t>
            </w:r>
            <w:r w:rsidR="004B16A7">
              <w:rPr>
                <w:rFonts w:cstheme="minorHAnsi" w:hint="eastAsia"/>
              </w:rPr>
              <w:t>數量</w:t>
            </w:r>
            <w:r w:rsidR="004B16A7" w:rsidRPr="00D67CB3">
              <w:rPr>
                <w:rFonts w:cstheme="minorHAnsi"/>
              </w:rPr>
              <w:t xml:space="preserve"> (</w:t>
            </w:r>
            <w:r w:rsidR="004B16A7" w:rsidRPr="00D67CB3">
              <w:rPr>
                <w:rFonts w:cstheme="minorHAnsi" w:hint="eastAsia"/>
              </w:rPr>
              <w:t>小數點</w:t>
            </w:r>
            <w:r w:rsidR="004B16A7" w:rsidRPr="00D67CB3">
              <w:rPr>
                <w:rFonts w:cstheme="minorHAnsi"/>
              </w:rPr>
              <w:t>2</w:t>
            </w:r>
            <w:r w:rsidR="004B16A7" w:rsidRPr="00D67CB3">
              <w:rPr>
                <w:rFonts w:cstheme="minorHAnsi" w:hint="eastAsia"/>
              </w:rPr>
              <w:t>位</w:t>
            </w:r>
            <w:r w:rsidR="004B16A7" w:rsidRPr="00D67CB3">
              <w:rPr>
                <w:rFonts w:cstheme="minorHAnsi"/>
              </w:rPr>
              <w:t>)</w:t>
            </w:r>
            <w:r w:rsidR="000D0C6E">
              <w:rPr>
                <w:rFonts w:hint="eastAsia"/>
              </w:rPr>
              <w:t xml:space="preserve"> </w:t>
            </w:r>
            <w:r w:rsidR="000D0C6E" w:rsidRPr="000D0C6E">
              <w:rPr>
                <w:rFonts w:cstheme="minorHAnsi"/>
              </w:rPr>
              <w:t>；</w:t>
            </w:r>
            <w:r w:rsidR="000D0C6E" w:rsidRPr="000D0C6E">
              <w:rPr>
                <w:rFonts w:cstheme="minorHAnsi"/>
              </w:rPr>
              <w:t>float</w:t>
            </w:r>
          </w:p>
        </w:tc>
      </w:tr>
      <w:tr w:rsidR="004B16A7" w:rsidRPr="009520BD" w14:paraId="357B66E5" w14:textId="77777777" w:rsidTr="00557C6C">
        <w:tc>
          <w:tcPr>
            <w:tcW w:w="2410" w:type="dxa"/>
          </w:tcPr>
          <w:p w14:paraId="45863560" w14:textId="358BDF0C" w:rsidR="004B16A7" w:rsidRPr="009520BD" w:rsidRDefault="004B16A7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m</w:t>
            </w:r>
            <w:r>
              <w:rPr>
                <w:rFonts w:cstheme="minorHAnsi"/>
              </w:rPr>
              <w:t>inutes</w:t>
            </w:r>
          </w:p>
        </w:tc>
        <w:tc>
          <w:tcPr>
            <w:tcW w:w="6004" w:type="dxa"/>
          </w:tcPr>
          <w:p w14:paraId="48BA7DDD" w14:textId="71B49EB8" w:rsidR="004B16A7" w:rsidRDefault="004B16A7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製造所需總分鐘數</w:t>
            </w:r>
            <w:r w:rsidR="00F32F08" w:rsidRPr="00F32F08">
              <w:rPr>
                <w:rFonts w:cstheme="minorHAnsi"/>
              </w:rPr>
              <w:t>；</w:t>
            </w:r>
            <w:r w:rsidR="00F32F08" w:rsidRPr="00F32F08">
              <w:rPr>
                <w:rFonts w:cstheme="minorHAnsi"/>
              </w:rPr>
              <w:t>int</w:t>
            </w:r>
          </w:p>
        </w:tc>
      </w:tr>
      <w:tr w:rsidR="004B16A7" w:rsidRPr="009520BD" w14:paraId="70281B86" w14:textId="77777777" w:rsidTr="00557C6C">
        <w:tc>
          <w:tcPr>
            <w:tcW w:w="2410" w:type="dxa"/>
          </w:tcPr>
          <w:p w14:paraId="3F3E1940" w14:textId="77777777" w:rsidR="004B16A7" w:rsidRPr="00BA3EF0" w:rsidRDefault="004B16A7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laborCount</w:t>
            </w:r>
          </w:p>
        </w:tc>
        <w:tc>
          <w:tcPr>
            <w:tcW w:w="6004" w:type="dxa"/>
          </w:tcPr>
          <w:p w14:paraId="4C5B9320" w14:textId="099737DC" w:rsidR="004B16A7" w:rsidRDefault="004B16A7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製造所需人力</w:t>
            </w:r>
            <w:r w:rsidR="00F32F08" w:rsidRPr="00F32F08">
              <w:rPr>
                <w:rFonts w:cstheme="minorHAnsi"/>
              </w:rPr>
              <w:t>；</w:t>
            </w:r>
            <w:r w:rsidR="00F32F08" w:rsidRPr="00F32F08">
              <w:rPr>
                <w:rFonts w:cstheme="minorHAnsi"/>
              </w:rPr>
              <w:t>int</w:t>
            </w:r>
          </w:p>
        </w:tc>
      </w:tr>
      <w:tr w:rsidR="004B16A7" w:rsidRPr="009520BD" w14:paraId="247497A6" w14:textId="77777777" w:rsidTr="00557C6C">
        <w:tc>
          <w:tcPr>
            <w:tcW w:w="2410" w:type="dxa"/>
          </w:tcPr>
          <w:p w14:paraId="654C7F9D" w14:textId="77777777" w:rsidR="004B16A7" w:rsidRPr="00D67CB3" w:rsidRDefault="004B16A7" w:rsidP="004B16A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6004" w:type="dxa"/>
          </w:tcPr>
          <w:p w14:paraId="42C897CE" w14:textId="63DAF2F4" w:rsidR="004B16A7" w:rsidRPr="00D67CB3" w:rsidRDefault="00CD68EE" w:rsidP="004B16A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3697FBFF" w14:textId="28992E95" w:rsidR="00065427" w:rsidRPr="00D67CB3" w:rsidRDefault="000B1B2C" w:rsidP="00583037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3" w:name="_Toc230891270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aps</w:t>
      </w:r>
      <w:r w:rsidR="00F64D5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_</w:t>
      </w:r>
      <w:r w:rsidR="00F64D57">
        <w:rPr>
          <w:rFonts w:asciiTheme="minorHAnsi" w:eastAsiaTheme="minorEastAsia" w:hAnsiTheme="minorHAnsi" w:cstheme="minorHAnsi"/>
          <w:kern w:val="32"/>
          <w:sz w:val="24"/>
          <w:szCs w:val="24"/>
        </w:rPr>
        <w:t>q</w:t>
      </w:r>
      <w:r w:rsidR="00F64D57" w:rsidRPr="00BE4DC6">
        <w:rPr>
          <w:rFonts w:asciiTheme="minorHAnsi" w:eastAsiaTheme="minorEastAsia" w:hAnsiTheme="minorHAnsi" w:cstheme="minorHAnsi"/>
          <w:kern w:val="32"/>
          <w:sz w:val="24"/>
          <w:szCs w:val="24"/>
        </w:rPr>
        <w:t>uantity</w:t>
      </w:r>
      <w:r w:rsidR="00065427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_item (</w:t>
      </w:r>
      <w:r w:rsidR="001F05CA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製造所需</w:t>
      </w:r>
      <w:r w:rsidR="00F64D5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</w:t>
      </w:r>
      <w:r w:rsidR="00243865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品</w:t>
      </w:r>
      <w:r w:rsidR="00065427"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品項</w:t>
      </w:r>
      <w:r w:rsidR="00065427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3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018"/>
        <w:gridCol w:w="6346"/>
      </w:tblGrid>
      <w:tr w:rsidR="00065427" w:rsidRPr="009520BD" w14:paraId="5AC5D790" w14:textId="77777777" w:rsidTr="004C5A0A">
        <w:tc>
          <w:tcPr>
            <w:tcW w:w="2018" w:type="dxa"/>
          </w:tcPr>
          <w:p w14:paraId="7FAB3E46" w14:textId="77777777" w:rsidR="00065427" w:rsidRPr="009520BD" w:rsidRDefault="00065427" w:rsidP="003B103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6346" w:type="dxa"/>
          </w:tcPr>
          <w:p w14:paraId="6780FF0F" w14:textId="01C5F737" w:rsidR="00065427" w:rsidRPr="009520BD" w:rsidRDefault="00683F04" w:rsidP="003B103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4C5A0A" w:rsidRPr="009520BD" w14:paraId="1B206D50" w14:textId="77777777" w:rsidTr="004C5A0A">
        <w:tc>
          <w:tcPr>
            <w:tcW w:w="2018" w:type="dxa"/>
          </w:tcPr>
          <w:p w14:paraId="4F83D530" w14:textId="77777777" w:rsidR="004C5A0A" w:rsidRPr="00D67CB3" w:rsidRDefault="004C5A0A" w:rsidP="009567E0">
            <w:pPr>
              <w:rPr>
                <w:rFonts w:cstheme="minorHAnsi"/>
              </w:rPr>
            </w:pPr>
            <w:r>
              <w:rPr>
                <w:rFonts w:cstheme="minorHAnsi"/>
                <w:kern w:val="32"/>
                <w:szCs w:val="24"/>
              </w:rPr>
              <w:t>p</w:t>
            </w:r>
            <w:r w:rsidRPr="004F3887">
              <w:rPr>
                <w:rFonts w:cstheme="minorHAnsi"/>
                <w:kern w:val="32"/>
                <w:szCs w:val="24"/>
              </w:rPr>
              <w:t>roduc</w:t>
            </w:r>
            <w:r>
              <w:rPr>
                <w:rFonts w:cstheme="minorHAnsi"/>
                <w:kern w:val="32"/>
                <w:szCs w:val="24"/>
              </w:rPr>
              <w:t>t_order_</w:t>
            </w:r>
            <w:r>
              <w:rPr>
                <w:rFonts w:cstheme="minorHAnsi" w:hint="eastAsia"/>
                <w:kern w:val="32"/>
                <w:szCs w:val="24"/>
              </w:rPr>
              <w:t>no</w:t>
            </w:r>
          </w:p>
        </w:tc>
        <w:tc>
          <w:tcPr>
            <w:tcW w:w="6346" w:type="dxa"/>
          </w:tcPr>
          <w:p w14:paraId="0F967C04" w14:textId="77777777" w:rsidR="004C5A0A" w:rsidRPr="00D67CB3" w:rsidRDefault="004C5A0A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訂購訂單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D67CB3">
              <w:rPr>
                <w:rFonts w:cstheme="minorHAnsi"/>
                <w:b/>
              </w:rPr>
              <w:t>p</w:t>
            </w:r>
            <w:r w:rsidRPr="009520BD">
              <w:rPr>
                <w:rFonts w:cstheme="minorHAnsi"/>
                <w:b/>
              </w:rPr>
              <w:t>roduct_order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7B3A7F" w:rsidRPr="009520BD" w14:paraId="6BAF3595" w14:textId="77777777" w:rsidTr="007B3A7F">
        <w:tc>
          <w:tcPr>
            <w:tcW w:w="2018" w:type="dxa"/>
          </w:tcPr>
          <w:p w14:paraId="5E08D97D" w14:textId="77777777" w:rsidR="007B3A7F" w:rsidRPr="009520BD" w:rsidRDefault="007B3A7F" w:rsidP="002C246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output_</w:t>
            </w:r>
            <w:r>
              <w:rPr>
                <w:rFonts w:cstheme="minorHAnsi"/>
              </w:rPr>
              <w:t>item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6346" w:type="dxa"/>
          </w:tcPr>
          <w:p w14:paraId="148C769E" w14:textId="6E581949" w:rsidR="007B3A7F" w:rsidRPr="009520BD" w:rsidRDefault="007B3A7F" w:rsidP="002C246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產出的在製品</w:t>
            </w:r>
            <w:r>
              <w:rPr>
                <w:rFonts w:cstheme="minorHAnsi" w:hint="eastAsia"/>
              </w:rPr>
              <w:t>/</w:t>
            </w:r>
            <w:r>
              <w:rPr>
                <w:rFonts w:cstheme="minorHAnsi" w:hint="eastAsia"/>
              </w:rPr>
              <w:t>製成品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AB61BB">
              <w:rPr>
                <w:rFonts w:cstheme="minorHAnsi" w:hint="eastAsia"/>
                <w:b/>
                <w:bCs/>
              </w:rPr>
              <w:t>i</w:t>
            </w:r>
            <w:r w:rsidRPr="00AB61BB">
              <w:rPr>
                <w:rFonts w:cstheme="minorHAnsi"/>
                <w:b/>
                <w:bCs/>
              </w:rPr>
              <w:t>nproduct</w:t>
            </w:r>
            <w:r>
              <w:rPr>
                <w:rFonts w:cstheme="minorHAnsi" w:hint="eastAsia"/>
                <w:b/>
                <w:bCs/>
              </w:rPr>
              <w:t>/</w:t>
            </w:r>
            <w:r w:rsidRPr="00AB61BB">
              <w:rPr>
                <w:rFonts w:cstheme="minorHAnsi"/>
                <w:b/>
                <w:bCs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 w:rsidR="00CB7AEC">
              <w:rPr>
                <w:rFonts w:cstheme="minorHAnsi" w:hint="eastAsia"/>
              </w:rPr>
              <w:t>；</w:t>
            </w:r>
            <w:r w:rsidR="00CB7AEC">
              <w:rPr>
                <w:rFonts w:cstheme="minorHAnsi" w:hint="eastAsia"/>
              </w:rPr>
              <w:t>UNIQUE KEY</w:t>
            </w:r>
            <w:r w:rsidR="00CB7AEC">
              <w:rPr>
                <w:rFonts w:cstheme="minorHAnsi" w:hint="eastAsia"/>
              </w:rPr>
              <w:t>；</w:t>
            </w:r>
            <w:r w:rsidR="00CB7AEC">
              <w:rPr>
                <w:rFonts w:cstheme="minorHAnsi" w:hint="eastAsia"/>
              </w:rPr>
              <w:t>varchar(60)</w:t>
            </w:r>
          </w:p>
        </w:tc>
      </w:tr>
      <w:tr w:rsidR="003A3D8C" w:rsidRPr="009520BD" w14:paraId="60AB0EC0" w14:textId="77777777" w:rsidTr="004C5A0A">
        <w:tc>
          <w:tcPr>
            <w:tcW w:w="2018" w:type="dxa"/>
          </w:tcPr>
          <w:p w14:paraId="278F4495" w14:textId="60C9CBB1" w:rsidR="003A3D8C" w:rsidRPr="009520BD" w:rsidRDefault="003A3D8C" w:rsidP="00E738A1">
            <w:pPr>
              <w:rPr>
                <w:rFonts w:cstheme="minorHAnsi"/>
              </w:rPr>
            </w:pPr>
            <w:r w:rsidRPr="00CB63B5">
              <w:rPr>
                <w:rFonts w:cstheme="minorHAnsi"/>
              </w:rPr>
              <w:t>oneProcess</w:t>
            </w:r>
          </w:p>
        </w:tc>
        <w:tc>
          <w:tcPr>
            <w:tcW w:w="6346" w:type="dxa"/>
          </w:tcPr>
          <w:p w14:paraId="3E46DF7F" w14:textId="3A312B13" w:rsidR="003A3D8C" w:rsidRDefault="003A3D8C" w:rsidP="00E738A1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主製程</w:t>
            </w:r>
            <w:r w:rsidR="00F64D95">
              <w:rPr>
                <w:rFonts w:cstheme="minorHAnsi" w:hint="eastAsia"/>
              </w:rPr>
              <w:t>；</w:t>
            </w:r>
            <w:r w:rsidR="00F64D95">
              <w:rPr>
                <w:rFonts w:cstheme="minorHAnsi" w:hint="eastAsia"/>
              </w:rPr>
              <w:t>UNIQUE KEY</w:t>
            </w:r>
            <w:r w:rsidR="00EB5711" w:rsidRPr="000012F3">
              <w:rPr>
                <w:rFonts w:cstheme="minorHAnsi"/>
              </w:rPr>
              <w:t>；</w:t>
            </w:r>
            <w:r w:rsidR="00EB5711" w:rsidRPr="000012F3">
              <w:rPr>
                <w:rFonts w:cstheme="minorHAnsi"/>
              </w:rPr>
              <w:t>int</w:t>
            </w:r>
          </w:p>
          <w:p w14:paraId="3FF8DD09" w14:textId="77777777" w:rsidR="003A3D8C" w:rsidRDefault="003A3D8C" w:rsidP="00E738A1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49446A33" w14:textId="0A77EB64" w:rsidR="003A3D8C" w:rsidRPr="009520BD" w:rsidRDefault="003A3D8C" w:rsidP="00E738A1">
            <w:pPr>
              <w:ind w:firstLineChars="100" w:firstLine="240"/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前備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加工</w:t>
            </w:r>
            <w:r>
              <w:rPr>
                <w:rFonts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r w:rsidRPr="00D92FD5">
              <w:rPr>
                <w:rFonts w:cstheme="minorHAnsi" w:hint="eastAsia"/>
              </w:rPr>
              <w:t>包裝</w:t>
            </w:r>
            <w:r>
              <w:rPr>
                <w:rFonts w:hint="eastAsia"/>
              </w:rPr>
              <w:t xml:space="preserve"> </w:t>
            </w:r>
            <w:r>
              <w:t>(3)</w:t>
            </w:r>
            <w:r w:rsidR="00515FBD">
              <w:rPr>
                <w:rFonts w:hint="eastAsia"/>
              </w:rPr>
              <w:t xml:space="preserve"> </w:t>
            </w:r>
            <w:r w:rsidR="00515FBD" w:rsidRPr="00515FBD">
              <w:t>、其他</w:t>
            </w:r>
            <w:r w:rsidR="00515FBD" w:rsidRPr="00515FBD">
              <w:t xml:space="preserve"> (0)</w:t>
            </w:r>
          </w:p>
        </w:tc>
      </w:tr>
      <w:tr w:rsidR="003A3D8C" w:rsidRPr="009520BD" w14:paraId="740CAF88" w14:textId="77777777" w:rsidTr="004C5A0A">
        <w:tc>
          <w:tcPr>
            <w:tcW w:w="2018" w:type="dxa"/>
          </w:tcPr>
          <w:p w14:paraId="78C92AF7" w14:textId="77777777" w:rsidR="003A3D8C" w:rsidRPr="009520BD" w:rsidRDefault="003A3D8C" w:rsidP="00E73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sec</w:t>
            </w:r>
            <w:r w:rsidRPr="00CB63B5">
              <w:rPr>
                <w:rFonts w:cstheme="minorHAnsi"/>
              </w:rPr>
              <w:t>Process</w:t>
            </w:r>
          </w:p>
        </w:tc>
        <w:tc>
          <w:tcPr>
            <w:tcW w:w="6346" w:type="dxa"/>
          </w:tcPr>
          <w:p w14:paraId="588232D3" w14:textId="0B4E4BC0" w:rsidR="003A3D8C" w:rsidRDefault="003A3D8C" w:rsidP="00E73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次</w:t>
            </w:r>
            <w:r w:rsidRPr="00D67CB3">
              <w:rPr>
                <w:rFonts w:cstheme="minorHAnsi" w:hint="eastAsia"/>
              </w:rPr>
              <w:t>製程</w:t>
            </w:r>
            <w:r w:rsidR="00F64D95">
              <w:rPr>
                <w:rFonts w:cstheme="minorHAnsi" w:hint="eastAsia"/>
              </w:rPr>
              <w:t>；</w:t>
            </w:r>
            <w:r w:rsidR="00F64D95">
              <w:rPr>
                <w:rFonts w:cstheme="minorHAnsi" w:hint="eastAsia"/>
              </w:rPr>
              <w:t>UNIQUE KEY</w:t>
            </w:r>
            <w:r w:rsidR="00EB5711" w:rsidRPr="000012F3">
              <w:rPr>
                <w:rFonts w:cstheme="minorHAnsi"/>
              </w:rPr>
              <w:t>；</w:t>
            </w:r>
            <w:r w:rsidR="00EB5711" w:rsidRPr="000012F3">
              <w:rPr>
                <w:rFonts w:cstheme="minorHAnsi"/>
              </w:rPr>
              <w:t>int</w:t>
            </w:r>
          </w:p>
          <w:p w14:paraId="15E4B47A" w14:textId="77777777" w:rsidR="003A3D8C" w:rsidRDefault="003A3D8C" w:rsidP="00E73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前備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01EC6E69" w14:textId="06CCB9D2" w:rsidR="003A3D8C" w:rsidRDefault="003A3D8C" w:rsidP="00E738A1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調拌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塞料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、灌料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  <w:r w:rsidR="00515FBD">
              <w:rPr>
                <w:rFonts w:hint="eastAsia"/>
              </w:rPr>
              <w:t xml:space="preserve"> </w:t>
            </w:r>
            <w:r w:rsidR="00515FBD" w:rsidRPr="00515FBD">
              <w:rPr>
                <w:rFonts w:cstheme="minorHAnsi"/>
              </w:rPr>
              <w:t>、其他</w:t>
            </w:r>
            <w:r w:rsidR="00515FBD" w:rsidRPr="00515FBD">
              <w:rPr>
                <w:rFonts w:cstheme="minorHAnsi"/>
              </w:rPr>
              <w:t xml:space="preserve"> (0)</w:t>
            </w:r>
          </w:p>
          <w:p w14:paraId="66546D90" w14:textId="77777777" w:rsidR="003A3D8C" w:rsidRDefault="003A3D8C" w:rsidP="00E738A1">
            <w:pPr>
              <w:ind w:firstLineChars="100" w:firstLine="240"/>
            </w:pPr>
          </w:p>
          <w:p w14:paraId="4FFC08BA" w14:textId="3409482F" w:rsidR="003A3D8C" w:rsidRDefault="0040012E" w:rsidP="00E73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加工</w:t>
            </w:r>
            <w:r w:rsidR="003A3D8C">
              <w:rPr>
                <w:rFonts w:asciiTheme="minorEastAsia" w:hAnsiTheme="minorEastAsia" w:cstheme="minorHAnsi" w:hint="eastAsia"/>
              </w:rPr>
              <w:t>；</w:t>
            </w:r>
            <w:r w:rsidR="003A3D8C" w:rsidRPr="009520BD">
              <w:rPr>
                <w:rFonts w:cstheme="minorHAnsi"/>
              </w:rPr>
              <w:t>數值如下其中之一</w:t>
            </w:r>
          </w:p>
          <w:p w14:paraId="12E7A921" w14:textId="77E80E8F" w:rsidR="003A3D8C" w:rsidRDefault="003A3D8C" w:rsidP="00E738A1">
            <w:pPr>
              <w:ind w:firstLineChars="100" w:firstLine="240"/>
            </w:pPr>
            <w:r>
              <w:rPr>
                <w:rFonts w:hint="eastAsia"/>
              </w:rPr>
              <w:t>披覆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封膜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 w:rsidR="00515FBD">
              <w:rPr>
                <w:rFonts w:hint="eastAsia"/>
              </w:rPr>
              <w:t xml:space="preserve"> </w:t>
            </w:r>
            <w:r w:rsidR="00515FBD" w:rsidRPr="00515FBD">
              <w:rPr>
                <w:rFonts w:cstheme="minorHAnsi"/>
              </w:rPr>
              <w:t>、其他</w:t>
            </w:r>
            <w:r w:rsidR="00515FBD" w:rsidRPr="00515FBD">
              <w:rPr>
                <w:rFonts w:cstheme="minorHAnsi"/>
              </w:rPr>
              <w:t xml:space="preserve"> (0)</w:t>
            </w:r>
            <w:r>
              <w:t xml:space="preserve"> </w:t>
            </w:r>
            <w:r>
              <w:br/>
            </w:r>
          </w:p>
          <w:p w14:paraId="5C501D7F" w14:textId="77777777" w:rsidR="003A3D8C" w:rsidRDefault="003A3D8C" w:rsidP="00E738A1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包裝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0888680F" w14:textId="1DBA5293" w:rsidR="003A3D8C" w:rsidRPr="009520BD" w:rsidRDefault="003A3D8C" w:rsidP="00E738A1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成組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、入箱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 w:rsidR="00515FBD">
              <w:rPr>
                <w:rFonts w:hint="eastAsia"/>
              </w:rPr>
              <w:t xml:space="preserve"> </w:t>
            </w:r>
            <w:r w:rsidR="00515FBD" w:rsidRPr="00515FBD">
              <w:rPr>
                <w:rFonts w:cstheme="minorHAnsi"/>
              </w:rPr>
              <w:t>、其他</w:t>
            </w:r>
            <w:r w:rsidR="00515FBD" w:rsidRPr="00515FBD">
              <w:rPr>
                <w:rFonts w:cstheme="minorHAnsi"/>
              </w:rPr>
              <w:t xml:space="preserve"> (0)</w:t>
            </w:r>
          </w:p>
        </w:tc>
      </w:tr>
      <w:tr w:rsidR="00421556" w:rsidRPr="009520BD" w14:paraId="6B9334D5" w14:textId="77777777" w:rsidTr="007B3A7F">
        <w:tc>
          <w:tcPr>
            <w:tcW w:w="2018" w:type="dxa"/>
          </w:tcPr>
          <w:p w14:paraId="531AC5F9" w14:textId="77777777" w:rsidR="00421556" w:rsidRPr="009520BD" w:rsidRDefault="00421556" w:rsidP="009567E0">
            <w:pPr>
              <w:rPr>
                <w:rFonts w:cstheme="minorHAnsi"/>
              </w:rPr>
            </w:pPr>
            <w:r>
              <w:rPr>
                <w:rFonts w:cstheme="minorHAnsi"/>
              </w:rPr>
              <w:t>item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6346" w:type="dxa"/>
          </w:tcPr>
          <w:p w14:paraId="4529B1B5" w14:textId="5DB77CD8" w:rsidR="00421556" w:rsidRPr="009520BD" w:rsidRDefault="00421556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投入的料品品項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="00286834" w:rsidRPr="009520BD">
              <w:rPr>
                <w:rFonts w:cstheme="minorHAnsi"/>
                <w:b/>
              </w:rPr>
              <w:t>material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421556" w:rsidRPr="009520BD" w14:paraId="40D8FC62" w14:textId="77777777" w:rsidTr="007B3A7F">
        <w:tc>
          <w:tcPr>
            <w:tcW w:w="2018" w:type="dxa"/>
          </w:tcPr>
          <w:p w14:paraId="095EC58B" w14:textId="77777777" w:rsidR="00421556" w:rsidRDefault="00421556" w:rsidP="009567E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6346" w:type="dxa"/>
          </w:tcPr>
          <w:p w14:paraId="13CD2A35" w14:textId="025A843F" w:rsidR="00421556" w:rsidRDefault="00421556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投入的料品品項名稱</w:t>
            </w:r>
            <w:r w:rsidRPr="00D67CB3">
              <w:rPr>
                <w:rFonts w:cstheme="minorHAnsi" w:hint="eastAsia"/>
              </w:rPr>
              <w:t>，關連至</w:t>
            </w:r>
            <w:r w:rsidR="00286834" w:rsidRPr="009520BD">
              <w:rPr>
                <w:rFonts w:cstheme="minorHAnsi"/>
                <w:b/>
              </w:rPr>
              <w:t>material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A67318" w:rsidRPr="009520BD" w14:paraId="1DB806B6" w14:textId="77777777" w:rsidTr="007B3A7F">
        <w:tc>
          <w:tcPr>
            <w:tcW w:w="2018" w:type="dxa"/>
          </w:tcPr>
          <w:p w14:paraId="3E818FF5" w14:textId="77777777" w:rsidR="00A67318" w:rsidRPr="00D615E3" w:rsidRDefault="00A67318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itemCategory</w:t>
            </w:r>
          </w:p>
        </w:tc>
        <w:tc>
          <w:tcPr>
            <w:tcW w:w="6346" w:type="dxa"/>
          </w:tcPr>
          <w:p w14:paraId="0B7C80D9" w14:textId="69AC8588" w:rsidR="00A67318" w:rsidRDefault="00A67318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投入的料品品項類別</w:t>
            </w:r>
            <w:r w:rsidRPr="000012F3">
              <w:rPr>
                <w:rFonts w:cstheme="minorHAnsi"/>
              </w:rPr>
              <w:t>；</w:t>
            </w:r>
            <w:r w:rsidRPr="000012F3">
              <w:rPr>
                <w:rFonts w:cstheme="minorHAnsi"/>
              </w:rPr>
              <w:t>int</w:t>
            </w:r>
          </w:p>
          <w:p w14:paraId="4267CC50" w14:textId="77777777" w:rsidR="00A67318" w:rsidRPr="009520BD" w:rsidRDefault="00A67318" w:rsidP="009567E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2315FDD8" w14:textId="77777777" w:rsidR="00A67318" w:rsidRDefault="00A67318" w:rsidP="009567E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</w:p>
        </w:tc>
      </w:tr>
      <w:tr w:rsidR="00A67318" w:rsidRPr="009520BD" w14:paraId="662C075A" w14:textId="77777777" w:rsidTr="007B3A7F">
        <w:tc>
          <w:tcPr>
            <w:tcW w:w="2018" w:type="dxa"/>
          </w:tcPr>
          <w:p w14:paraId="37E63348" w14:textId="77777777" w:rsidR="00A67318" w:rsidRPr="009520BD" w:rsidRDefault="00A67318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6346" w:type="dxa"/>
          </w:tcPr>
          <w:p w14:paraId="154A2FB8" w14:textId="7971239D" w:rsidR="00A67318" w:rsidRDefault="0020686E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投入的</w:t>
            </w:r>
            <w:r w:rsidR="00A67318">
              <w:rPr>
                <w:rFonts w:cstheme="minorHAnsi" w:hint="eastAsia"/>
              </w:rPr>
              <w:t>數量</w:t>
            </w:r>
            <w:r w:rsidR="00A67318" w:rsidRPr="00D67CB3">
              <w:rPr>
                <w:rFonts w:cstheme="minorHAnsi" w:hint="eastAsia"/>
              </w:rPr>
              <w:t>單位</w:t>
            </w:r>
            <w:r w:rsidR="00A67318" w:rsidRPr="000012F3">
              <w:rPr>
                <w:rFonts w:cstheme="minorHAnsi"/>
              </w:rPr>
              <w:t>；</w:t>
            </w:r>
            <w:r w:rsidR="00A67318" w:rsidRPr="000012F3">
              <w:rPr>
                <w:rFonts w:cstheme="minorHAnsi"/>
              </w:rPr>
              <w:t>int</w:t>
            </w:r>
          </w:p>
          <w:p w14:paraId="280A22C1" w14:textId="77777777" w:rsidR="000F40BC" w:rsidRDefault="000F40BC" w:rsidP="000F40BC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FC501D8" w14:textId="77777777" w:rsidR="00A67318" w:rsidRDefault="000F40BC" w:rsidP="000F40B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公斤、公尺、個、其他</w:t>
            </w:r>
          </w:p>
          <w:p w14:paraId="0163A134" w14:textId="40FFF0DC" w:rsidR="00762159" w:rsidRPr="009520BD" w:rsidRDefault="00762159" w:rsidP="000F40BC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 xml:space="preserve">  </w:t>
            </w:r>
            <w:r w:rsidRPr="00762159">
              <w:rPr>
                <w:rFonts w:cstheme="minorHAnsi"/>
              </w:rPr>
              <w:t>參照「</w:t>
            </w:r>
            <w:r w:rsidRPr="00762159">
              <w:rPr>
                <w:rFonts w:cstheme="minorHAnsi"/>
              </w:rPr>
              <w:t>Unit</w:t>
            </w:r>
            <w:r w:rsidRPr="00762159">
              <w:rPr>
                <w:rFonts w:cstheme="minorHAnsi"/>
              </w:rPr>
              <w:t>單位定義」</w:t>
            </w:r>
          </w:p>
        </w:tc>
      </w:tr>
      <w:tr w:rsidR="00065427" w:rsidRPr="009520BD" w14:paraId="239DEA57" w14:textId="77777777" w:rsidTr="004C5A0A">
        <w:tc>
          <w:tcPr>
            <w:tcW w:w="2018" w:type="dxa"/>
          </w:tcPr>
          <w:p w14:paraId="605E44BF" w14:textId="77777777" w:rsidR="00065427" w:rsidRPr="009520BD" w:rsidRDefault="00065427" w:rsidP="003B103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count</w:t>
            </w:r>
          </w:p>
        </w:tc>
        <w:tc>
          <w:tcPr>
            <w:tcW w:w="6346" w:type="dxa"/>
          </w:tcPr>
          <w:p w14:paraId="1B8049DA" w14:textId="01EAD22D" w:rsidR="00065427" w:rsidRPr="009520BD" w:rsidRDefault="00065427" w:rsidP="003B103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投入</w:t>
            </w:r>
            <w:r>
              <w:rPr>
                <w:rFonts w:cstheme="minorHAnsi" w:hint="eastAsia"/>
              </w:rPr>
              <w:t>重量、長度、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>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DC69D6">
              <w:rPr>
                <w:rFonts w:hint="eastAsia"/>
              </w:rPr>
              <w:t xml:space="preserve"> </w:t>
            </w:r>
            <w:r w:rsidR="00DC69D6" w:rsidRPr="00DC69D6">
              <w:rPr>
                <w:rFonts w:cstheme="minorHAnsi"/>
              </w:rPr>
              <w:t>；</w:t>
            </w:r>
            <w:r w:rsidR="00DC69D6" w:rsidRPr="00DC69D6">
              <w:rPr>
                <w:rFonts w:cstheme="minorHAnsi"/>
              </w:rPr>
              <w:t>float</w:t>
            </w:r>
          </w:p>
        </w:tc>
      </w:tr>
      <w:tr w:rsidR="0020686E" w:rsidRPr="009520BD" w14:paraId="317A09C6" w14:textId="77777777" w:rsidTr="007B3A7F">
        <w:tc>
          <w:tcPr>
            <w:tcW w:w="2018" w:type="dxa"/>
          </w:tcPr>
          <w:p w14:paraId="6DE3477C" w14:textId="77777777" w:rsidR="0020686E" w:rsidRPr="00D67CB3" w:rsidRDefault="0020686E" w:rsidP="009567E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6346" w:type="dxa"/>
          </w:tcPr>
          <w:p w14:paraId="433A5FCD" w14:textId="77777777" w:rsidR="0020686E" w:rsidRPr="00D67CB3" w:rsidRDefault="0020686E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0CAFFE79" w14:textId="77777777" w:rsidR="00A37E70" w:rsidRPr="00D67CB3" w:rsidRDefault="00A37E70" w:rsidP="00A37E7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4" w:name="_Toc230891271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work_order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派工單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4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5670"/>
      </w:tblGrid>
      <w:tr w:rsidR="00A37E70" w:rsidRPr="009520BD" w14:paraId="1205705B" w14:textId="77777777" w:rsidTr="00EC7152">
        <w:tc>
          <w:tcPr>
            <w:tcW w:w="2552" w:type="dxa"/>
          </w:tcPr>
          <w:p w14:paraId="56C23282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670" w:type="dxa"/>
          </w:tcPr>
          <w:p w14:paraId="73189B29" w14:textId="2F9F6044" w:rsidR="00A37E70" w:rsidRPr="009520BD" w:rsidRDefault="00683F0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A37E70" w:rsidRPr="009520BD" w14:paraId="18F5C7D8" w14:textId="77777777" w:rsidTr="00EC7152">
        <w:tc>
          <w:tcPr>
            <w:tcW w:w="2552" w:type="dxa"/>
          </w:tcPr>
          <w:p w14:paraId="75B3FB4B" w14:textId="77777777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no</w:t>
            </w:r>
          </w:p>
        </w:tc>
        <w:tc>
          <w:tcPr>
            <w:tcW w:w="5670" w:type="dxa"/>
          </w:tcPr>
          <w:p w14:paraId="14BC5AD8" w14:textId="6AAF5DB0" w:rsidR="00A37E70" w:rsidRPr="009520BD" w:rsidRDefault="007C2F72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varchar(20)</w:t>
            </w:r>
          </w:p>
        </w:tc>
      </w:tr>
      <w:tr w:rsidR="00F105C2" w:rsidRPr="009520BD" w14:paraId="580569DF" w14:textId="77777777" w:rsidTr="00EC7152">
        <w:tc>
          <w:tcPr>
            <w:tcW w:w="2552" w:type="dxa"/>
          </w:tcPr>
          <w:p w14:paraId="280065DD" w14:textId="6D5B2688" w:rsidR="00F105C2" w:rsidRPr="009520BD" w:rsidRDefault="00F105C2" w:rsidP="00F105C2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670" w:type="dxa"/>
          </w:tcPr>
          <w:p w14:paraId="32509233" w14:textId="54F20DD3" w:rsidR="00F105C2" w:rsidRPr="009520BD" w:rsidRDefault="002B0F53" w:rsidP="00F105C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</w:t>
            </w:r>
            <w:r w:rsidR="00F105C2" w:rsidRPr="00D67CB3">
              <w:rPr>
                <w:rFonts w:cstheme="minorHAnsi" w:hint="eastAsia"/>
              </w:rPr>
              <w:t>人員</w:t>
            </w:r>
            <w:r w:rsidR="00F105C2">
              <w:rPr>
                <w:rFonts w:cstheme="minorHAnsi" w:hint="eastAsia"/>
              </w:rPr>
              <w:t>no</w:t>
            </w:r>
            <w:r w:rsidR="00F105C2" w:rsidRPr="00D67CB3">
              <w:rPr>
                <w:rFonts w:cstheme="minorHAnsi" w:hint="eastAsia"/>
              </w:rPr>
              <w:t>，關連至</w:t>
            </w:r>
            <w:r w:rsidR="00F105C2" w:rsidRPr="00D67CB3">
              <w:rPr>
                <w:rFonts w:cstheme="minorHAnsi"/>
                <w:b/>
              </w:rPr>
              <w:t>employee</w:t>
            </w:r>
            <w:r w:rsidR="00F105C2" w:rsidRPr="00D67CB3">
              <w:rPr>
                <w:rFonts w:cstheme="minorHAnsi" w:hint="eastAsia"/>
              </w:rPr>
              <w:t>資料表</w:t>
            </w:r>
            <w:r w:rsidR="00F105C2">
              <w:rPr>
                <w:rFonts w:cstheme="minorHAnsi" w:hint="eastAsia"/>
              </w:rPr>
              <w:t>；</w:t>
            </w:r>
            <w:r w:rsidR="00F105C2">
              <w:rPr>
                <w:rFonts w:cstheme="minorHAnsi" w:hint="eastAsia"/>
              </w:rPr>
              <w:t>varchar(60)</w:t>
            </w:r>
          </w:p>
        </w:tc>
      </w:tr>
      <w:tr w:rsidR="00A37E70" w:rsidRPr="009520BD" w14:paraId="6FF8D2E8" w14:textId="77777777" w:rsidTr="00EC7152">
        <w:tc>
          <w:tcPr>
            <w:tcW w:w="2552" w:type="dxa"/>
          </w:tcPr>
          <w:p w14:paraId="62BB6474" w14:textId="06A84D50" w:rsidR="00A37E70" w:rsidRPr="005E603F" w:rsidRDefault="00A37E70" w:rsidP="00154E17">
            <w:pPr>
              <w:rPr>
                <w:rFonts w:cstheme="minorHAnsi"/>
                <w:bCs/>
              </w:rPr>
            </w:pPr>
            <w:r w:rsidRPr="005E603F">
              <w:rPr>
                <w:rFonts w:cstheme="minorHAnsi"/>
                <w:bCs/>
              </w:rPr>
              <w:t>product_order_</w:t>
            </w:r>
            <w:r w:rsidR="005D2BC4">
              <w:rPr>
                <w:rFonts w:cstheme="minorHAnsi" w:hint="eastAsia"/>
                <w:bCs/>
              </w:rPr>
              <w:t>no</w:t>
            </w:r>
          </w:p>
        </w:tc>
        <w:tc>
          <w:tcPr>
            <w:tcW w:w="5670" w:type="dxa"/>
          </w:tcPr>
          <w:p w14:paraId="4A09AB2E" w14:textId="4B356B48" w:rsidR="00A37E70" w:rsidRPr="009520BD" w:rsidRDefault="00A47128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訂購單</w:t>
            </w:r>
            <w:r w:rsidR="00A37E70" w:rsidRPr="00D67CB3">
              <w:rPr>
                <w:rFonts w:cstheme="minorHAnsi"/>
              </w:rPr>
              <w:t>id</w:t>
            </w:r>
            <w:r w:rsidR="00A37E70" w:rsidRPr="00D67CB3">
              <w:rPr>
                <w:rFonts w:cstheme="minorHAnsi" w:hint="eastAsia"/>
              </w:rPr>
              <w:t>，關連至</w:t>
            </w:r>
            <w:r w:rsidR="00A37E70" w:rsidRPr="00D67CB3">
              <w:rPr>
                <w:rFonts w:cstheme="minorHAnsi"/>
                <w:b/>
              </w:rPr>
              <w:t>p</w:t>
            </w:r>
            <w:r w:rsidR="00A37E70" w:rsidRPr="009520BD">
              <w:rPr>
                <w:rFonts w:cstheme="minorHAnsi"/>
                <w:b/>
              </w:rPr>
              <w:t>roduct_order</w:t>
            </w:r>
            <w:r w:rsidR="00A37E70" w:rsidRPr="00D67CB3">
              <w:rPr>
                <w:rFonts w:cstheme="minorHAnsi" w:hint="eastAsia"/>
              </w:rPr>
              <w:t>資料表</w:t>
            </w:r>
            <w:r w:rsidR="00316691">
              <w:rPr>
                <w:rFonts w:cstheme="minorHAnsi" w:hint="eastAsia"/>
              </w:rPr>
              <w:t>；</w:t>
            </w:r>
            <w:r w:rsidR="00316691">
              <w:rPr>
                <w:rFonts w:cstheme="minorHAnsi" w:hint="eastAsia"/>
              </w:rPr>
              <w:t>varchar(60)</w:t>
            </w:r>
          </w:p>
        </w:tc>
      </w:tr>
      <w:tr w:rsidR="00C01B57" w:rsidRPr="009520BD" w14:paraId="19262B07" w14:textId="77777777" w:rsidTr="00EC7152">
        <w:tc>
          <w:tcPr>
            <w:tcW w:w="2552" w:type="dxa"/>
          </w:tcPr>
          <w:p w14:paraId="2600D128" w14:textId="4D494E4B" w:rsidR="00C01B57" w:rsidRPr="005E603F" w:rsidRDefault="00C01B57" w:rsidP="00B9625C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aps</w:t>
            </w:r>
            <w:r w:rsidRPr="005E603F">
              <w:rPr>
                <w:rFonts w:cstheme="minorHAnsi"/>
                <w:bCs/>
              </w:rPr>
              <w:t>_</w:t>
            </w:r>
            <w:r>
              <w:rPr>
                <w:rFonts w:cstheme="minorHAnsi" w:hint="eastAsia"/>
                <w:bCs/>
              </w:rPr>
              <w:t>no</w:t>
            </w:r>
          </w:p>
        </w:tc>
        <w:tc>
          <w:tcPr>
            <w:tcW w:w="5670" w:type="dxa"/>
          </w:tcPr>
          <w:p w14:paraId="0864ABF9" w14:textId="6F6CF500" w:rsidR="00C01B57" w:rsidRPr="009520BD" w:rsidRDefault="00C01B57" w:rsidP="00B9625C">
            <w:pPr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="005D2BC4">
              <w:rPr>
                <w:rFonts w:cstheme="minorHAnsi" w:hint="eastAsia"/>
              </w:rPr>
              <w:t>PS</w:t>
            </w:r>
            <w:r>
              <w:rPr>
                <w:rFonts w:cstheme="minorHAnsi" w:hint="eastAsia"/>
              </w:rPr>
              <w:t>排程編號</w:t>
            </w:r>
            <w:r w:rsidRPr="00D67CB3">
              <w:rPr>
                <w:rFonts w:cstheme="minorHAnsi" w:hint="eastAsia"/>
              </w:rPr>
              <w:t>，關連至</w:t>
            </w:r>
            <w:r w:rsidR="001510F3" w:rsidRPr="001510F3">
              <w:rPr>
                <w:rFonts w:cstheme="minorHAnsi" w:hint="eastAsia"/>
                <w:b/>
                <w:bCs/>
              </w:rPr>
              <w:t>aps_quantity</w:t>
            </w:r>
            <w:r w:rsidRPr="00D67CB3">
              <w:rPr>
                <w:rFonts w:cstheme="minorHAnsi" w:hint="eastAsia"/>
              </w:rPr>
              <w:t>資料表</w:t>
            </w:r>
            <w:r w:rsidR="00316691">
              <w:rPr>
                <w:rFonts w:cstheme="minorHAnsi" w:hint="eastAsia"/>
              </w:rPr>
              <w:t>；</w:t>
            </w:r>
            <w:r w:rsidR="00316691">
              <w:rPr>
                <w:rFonts w:cstheme="minorHAnsi" w:hint="eastAsia"/>
              </w:rPr>
              <w:t>varchar(60)</w:t>
            </w:r>
          </w:p>
        </w:tc>
      </w:tr>
      <w:tr w:rsidR="00A37E70" w:rsidRPr="009520BD" w14:paraId="56023A8F" w14:textId="77777777" w:rsidTr="00EC7152">
        <w:tc>
          <w:tcPr>
            <w:tcW w:w="2552" w:type="dxa"/>
          </w:tcPr>
          <w:p w14:paraId="37C00E42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5DEFDD1B" w14:textId="6ACD7A6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派工日期</w:t>
            </w:r>
            <w:r w:rsidR="00F56755" w:rsidRPr="00F56755">
              <w:rPr>
                <w:rFonts w:cstheme="minorHAnsi"/>
              </w:rPr>
              <w:t>；</w:t>
            </w:r>
            <w:r w:rsidR="00ED3FDE">
              <w:rPr>
                <w:rFonts w:cstheme="minorHAnsi" w:hint="eastAsia"/>
              </w:rPr>
              <w:t>int</w:t>
            </w:r>
          </w:p>
        </w:tc>
      </w:tr>
      <w:tr w:rsidR="00F804AA" w:rsidRPr="009520BD" w14:paraId="735059C3" w14:textId="77777777" w:rsidTr="00EC7152">
        <w:tc>
          <w:tcPr>
            <w:tcW w:w="2552" w:type="dxa"/>
          </w:tcPr>
          <w:p w14:paraId="5362FF93" w14:textId="77777777" w:rsidR="00F804AA" w:rsidRPr="009520BD" w:rsidRDefault="00F804AA" w:rsidP="009567E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p</w:t>
            </w:r>
            <w:r w:rsidRPr="009520BD">
              <w:rPr>
                <w:rFonts w:cstheme="minorHAnsi"/>
              </w:rPr>
              <w:t>roduct_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670" w:type="dxa"/>
          </w:tcPr>
          <w:p w14:paraId="17F37EB3" w14:textId="77777777" w:rsidR="00F804AA" w:rsidRPr="009520BD" w:rsidRDefault="00F804AA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</w:t>
            </w:r>
            <w:r w:rsidRPr="00D67CB3">
              <w:rPr>
                <w:rFonts w:cstheme="minorHAnsi" w:hint="eastAsia"/>
              </w:rPr>
              <w:t>品項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 w:rsidRPr="00BD4F5C">
              <w:rPr>
                <w:rFonts w:cstheme="minorHAnsi"/>
              </w:rPr>
              <w:t>；</w:t>
            </w:r>
            <w:r w:rsidRPr="00BD4F5C">
              <w:rPr>
                <w:rFonts w:cstheme="minorHAnsi"/>
              </w:rPr>
              <w:t>varchar(60)</w:t>
            </w:r>
          </w:p>
        </w:tc>
      </w:tr>
      <w:tr w:rsidR="00F804AA" w:rsidRPr="009520BD" w14:paraId="349CD5F5" w14:textId="77777777" w:rsidTr="00EC7152">
        <w:tc>
          <w:tcPr>
            <w:tcW w:w="2552" w:type="dxa"/>
          </w:tcPr>
          <w:p w14:paraId="6C908BA4" w14:textId="77777777" w:rsidR="00F804AA" w:rsidRPr="009520BD" w:rsidRDefault="00F804AA" w:rsidP="009567E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product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/>
              </w:rPr>
              <w:t>name</w:t>
            </w:r>
          </w:p>
        </w:tc>
        <w:tc>
          <w:tcPr>
            <w:tcW w:w="5670" w:type="dxa"/>
          </w:tcPr>
          <w:p w14:paraId="004A11E3" w14:textId="77777777" w:rsidR="00F804AA" w:rsidRPr="009520BD" w:rsidRDefault="00F804AA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交易品項名稱</w:t>
            </w:r>
            <w:r w:rsidRPr="00D67CB3">
              <w:rPr>
                <w:rFonts w:cstheme="minorHAnsi" w:hint="eastAsia"/>
              </w:rPr>
              <w:t>，關連至</w:t>
            </w:r>
            <w:r w:rsidRPr="00D67CB3">
              <w:rPr>
                <w:rFonts w:cstheme="minorHAnsi"/>
                <w:b/>
                <w:bCs/>
              </w:rPr>
              <w:t xml:space="preserve">product </w:t>
            </w:r>
            <w:r w:rsidRPr="00D67CB3">
              <w:rPr>
                <w:rFonts w:cstheme="minorHAnsi" w:hint="eastAsia"/>
              </w:rPr>
              <w:t>資料表</w:t>
            </w:r>
            <w:r w:rsidRPr="00BD4F5C">
              <w:rPr>
                <w:rFonts w:cstheme="minorHAnsi"/>
              </w:rPr>
              <w:t>；</w:t>
            </w:r>
            <w:r w:rsidRPr="00BD4F5C">
              <w:rPr>
                <w:rFonts w:cstheme="minorHAnsi"/>
              </w:rPr>
              <w:t>varchar(60)</w:t>
            </w:r>
          </w:p>
        </w:tc>
      </w:tr>
      <w:tr w:rsidR="00F804AA" w:rsidRPr="009520BD" w14:paraId="5A6FBC71" w14:textId="77777777" w:rsidTr="00EC7152">
        <w:tc>
          <w:tcPr>
            <w:tcW w:w="2552" w:type="dxa"/>
          </w:tcPr>
          <w:p w14:paraId="5609411C" w14:textId="77777777" w:rsidR="00F804AA" w:rsidRPr="009520BD" w:rsidRDefault="00F804AA" w:rsidP="009567E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customer_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670" w:type="dxa"/>
          </w:tcPr>
          <w:p w14:paraId="3C13B0BB" w14:textId="77777777" w:rsidR="00F804AA" w:rsidRPr="009520BD" w:rsidRDefault="00F804AA" w:rsidP="009567E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客戶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</w:rPr>
              <w:t>company</w:t>
            </w:r>
            <w:r w:rsidRPr="00D67CB3">
              <w:rPr>
                <w:rFonts w:cstheme="minorHAnsi" w:hint="eastAsia"/>
              </w:rPr>
              <w:t>資料表</w:t>
            </w:r>
            <w:r w:rsidRPr="007E0F79">
              <w:rPr>
                <w:rFonts w:cstheme="minorHAnsi"/>
              </w:rPr>
              <w:t>；</w:t>
            </w:r>
            <w:r w:rsidRPr="007E0F79">
              <w:rPr>
                <w:rFonts w:cstheme="minorHAnsi"/>
              </w:rPr>
              <w:t>varchar(60)</w:t>
            </w:r>
          </w:p>
        </w:tc>
      </w:tr>
      <w:tr w:rsidR="00F804AA" w:rsidRPr="009520BD" w14:paraId="29F82628" w14:textId="77777777" w:rsidTr="00EC7152">
        <w:tc>
          <w:tcPr>
            <w:tcW w:w="2552" w:type="dxa"/>
          </w:tcPr>
          <w:p w14:paraId="0B9D11F9" w14:textId="77777777" w:rsidR="00F804AA" w:rsidRPr="009520BD" w:rsidRDefault="00F804AA" w:rsidP="009567E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</w:t>
            </w: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stomer_displayName</w:t>
            </w:r>
          </w:p>
        </w:tc>
        <w:tc>
          <w:tcPr>
            <w:tcW w:w="5670" w:type="dxa"/>
          </w:tcPr>
          <w:p w14:paraId="23C7258C" w14:textId="77777777" w:rsidR="00F804AA" w:rsidRPr="009520BD" w:rsidRDefault="00F804AA" w:rsidP="009567E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客戶公司簡稱，關連至</w:t>
            </w:r>
            <w:r>
              <w:rPr>
                <w:rFonts w:cstheme="minorHAnsi" w:hint="eastAsia"/>
                <w:b/>
              </w:rPr>
              <w:t>company</w:t>
            </w:r>
            <w:r w:rsidRPr="00D67CB3">
              <w:rPr>
                <w:rFonts w:cstheme="minorHAnsi" w:hint="eastAsia"/>
              </w:rPr>
              <w:t>資料表</w:t>
            </w:r>
            <w:r w:rsidRPr="007E0F79">
              <w:rPr>
                <w:rFonts w:cstheme="minorHAnsi"/>
              </w:rPr>
              <w:t>；</w:t>
            </w:r>
            <w:r w:rsidRPr="007E0F79">
              <w:rPr>
                <w:rFonts w:cstheme="minorHAnsi"/>
              </w:rPr>
              <w:t>varchar(60)</w:t>
            </w:r>
          </w:p>
        </w:tc>
      </w:tr>
      <w:tr w:rsidR="00ED6A3B" w:rsidRPr="009520BD" w14:paraId="549405FE" w14:textId="77777777" w:rsidTr="00EC7152">
        <w:tc>
          <w:tcPr>
            <w:tcW w:w="2552" w:type="dxa"/>
          </w:tcPr>
          <w:p w14:paraId="496C5114" w14:textId="14531EA4" w:rsidR="00ED6A3B" w:rsidRPr="009520BD" w:rsidRDefault="00ED6A3B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output_</w:t>
            </w:r>
            <w:r w:rsidRPr="009520BD">
              <w:rPr>
                <w:rFonts w:cstheme="minorHAnsi"/>
              </w:rPr>
              <w:t>item_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670" w:type="dxa"/>
          </w:tcPr>
          <w:p w14:paraId="5B6F36BE" w14:textId="77777777" w:rsidR="00ED6A3B" w:rsidRPr="009520BD" w:rsidRDefault="00ED6A3B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產出的料品品項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</w:rPr>
              <w:t xml:space="preserve"> </w:t>
            </w:r>
            <w:r w:rsidRPr="00AB61BB">
              <w:rPr>
                <w:rFonts w:cstheme="minorHAnsi" w:hint="eastAsia"/>
                <w:b/>
                <w:bCs/>
              </w:rPr>
              <w:t>i</w:t>
            </w:r>
            <w:r w:rsidRPr="00AB61BB">
              <w:rPr>
                <w:rFonts w:cstheme="minorHAnsi"/>
                <w:b/>
                <w:bCs/>
              </w:rPr>
              <w:t>nproduct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 w:hint="eastAsia"/>
              </w:rPr>
              <w:t xml:space="preserve">/ </w:t>
            </w:r>
            <w:r w:rsidRPr="00AB61BB">
              <w:rPr>
                <w:rFonts w:cstheme="minorHAnsi"/>
                <w:b/>
                <w:bCs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</w:p>
        </w:tc>
      </w:tr>
      <w:tr w:rsidR="00ED6A3B" w:rsidRPr="009520BD" w14:paraId="1574F11A" w14:textId="77777777" w:rsidTr="00EC7152">
        <w:tc>
          <w:tcPr>
            <w:tcW w:w="2552" w:type="dxa"/>
          </w:tcPr>
          <w:p w14:paraId="4DB6BB7D" w14:textId="38BB6F2C" w:rsidR="00ED6A3B" w:rsidRPr="009520BD" w:rsidRDefault="00AF28D7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output_</w:t>
            </w:r>
            <w:r w:rsidR="00ED6A3B" w:rsidRPr="009520BD">
              <w:rPr>
                <w:rFonts w:cstheme="minorHAnsi"/>
              </w:rPr>
              <w:t>item_</w:t>
            </w:r>
            <w:r w:rsidR="00ED6A3B" w:rsidRPr="00D67CB3">
              <w:rPr>
                <w:rFonts w:cstheme="minorHAnsi"/>
              </w:rPr>
              <w:t>n</w:t>
            </w:r>
            <w:r w:rsidR="00ED6A3B" w:rsidRPr="009520BD">
              <w:rPr>
                <w:rFonts w:cstheme="minorHAnsi"/>
              </w:rPr>
              <w:t>ame</w:t>
            </w:r>
          </w:p>
        </w:tc>
        <w:tc>
          <w:tcPr>
            <w:tcW w:w="5670" w:type="dxa"/>
          </w:tcPr>
          <w:p w14:paraId="7643788F" w14:textId="77777777" w:rsidR="00ED6A3B" w:rsidRPr="009520BD" w:rsidRDefault="00ED6A3B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產出的料品品項</w:t>
            </w:r>
            <w:r w:rsidRPr="00D67CB3">
              <w:rPr>
                <w:rFonts w:cstheme="minorHAnsi" w:hint="eastAsia"/>
              </w:rPr>
              <w:t>名稱，關連至</w:t>
            </w:r>
            <w:r>
              <w:rPr>
                <w:rFonts w:cstheme="minorHAnsi" w:hint="eastAsia"/>
              </w:rPr>
              <w:t xml:space="preserve"> </w:t>
            </w:r>
            <w:r w:rsidRPr="00AB61BB">
              <w:rPr>
                <w:rFonts w:cstheme="minorHAnsi" w:hint="eastAsia"/>
                <w:b/>
                <w:bCs/>
              </w:rPr>
              <w:t>i</w:t>
            </w:r>
            <w:r w:rsidRPr="00AB61BB">
              <w:rPr>
                <w:rFonts w:cstheme="minorHAnsi"/>
                <w:b/>
                <w:bCs/>
              </w:rPr>
              <w:t>nproduct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 w:hint="eastAsia"/>
              </w:rPr>
              <w:t xml:space="preserve">/ </w:t>
            </w:r>
            <w:r w:rsidRPr="00AB61BB">
              <w:rPr>
                <w:rFonts w:cstheme="minorHAnsi"/>
                <w:b/>
                <w:bCs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A37E70" w:rsidRPr="009520BD" w14:paraId="7FE1A514" w14:textId="77777777" w:rsidTr="00EC7152">
        <w:tc>
          <w:tcPr>
            <w:tcW w:w="2552" w:type="dxa"/>
          </w:tcPr>
          <w:p w14:paraId="2E8D736A" w14:textId="635D6375" w:rsidR="00A37E70" w:rsidRPr="00D67CB3" w:rsidRDefault="00A37E70" w:rsidP="00154E17">
            <w:pPr>
              <w:rPr>
                <w:rFonts w:cstheme="minorHAnsi"/>
              </w:rPr>
            </w:pPr>
            <w:r w:rsidRPr="004F3887">
              <w:rPr>
                <w:rFonts w:cstheme="minorHAnsi"/>
                <w:kern w:val="32"/>
                <w:szCs w:val="24"/>
              </w:rPr>
              <w:t>production</w:t>
            </w:r>
            <w:r>
              <w:rPr>
                <w:rFonts w:cstheme="minorHAnsi" w:hint="eastAsia"/>
                <w:kern w:val="32"/>
                <w:szCs w:val="24"/>
              </w:rPr>
              <w:t>_</w:t>
            </w:r>
            <w:r w:rsidRPr="004F3887">
              <w:rPr>
                <w:rFonts w:cstheme="minorHAnsi"/>
                <w:kern w:val="32"/>
                <w:szCs w:val="24"/>
              </w:rPr>
              <w:t>line</w:t>
            </w:r>
            <w:r>
              <w:rPr>
                <w:rFonts w:cstheme="minorHAnsi"/>
                <w:kern w:val="32"/>
                <w:szCs w:val="24"/>
              </w:rPr>
              <w:t>_</w:t>
            </w:r>
            <w:r w:rsidR="00226CB0">
              <w:rPr>
                <w:rFonts w:cstheme="minorHAnsi" w:hint="eastAsia"/>
                <w:kern w:val="32"/>
                <w:szCs w:val="24"/>
              </w:rPr>
              <w:t>no</w:t>
            </w:r>
          </w:p>
        </w:tc>
        <w:tc>
          <w:tcPr>
            <w:tcW w:w="5670" w:type="dxa"/>
          </w:tcPr>
          <w:p w14:paraId="03917FD4" w14:textId="41FFE6FA" w:rsidR="00A37E70" w:rsidRPr="00D67CB3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生產線</w:t>
            </w:r>
            <w:r w:rsidR="00226CB0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057A81">
              <w:rPr>
                <w:rFonts w:cstheme="minorHAnsi"/>
                <w:b/>
              </w:rPr>
              <w:t>production</w:t>
            </w:r>
            <w:r w:rsidRPr="00057A81">
              <w:rPr>
                <w:rFonts w:cstheme="minorHAnsi" w:hint="eastAsia"/>
                <w:b/>
              </w:rPr>
              <w:t>_</w:t>
            </w:r>
            <w:r w:rsidRPr="00057A81">
              <w:rPr>
                <w:rFonts w:cstheme="minorHAnsi"/>
                <w:b/>
              </w:rPr>
              <w:t>line</w:t>
            </w:r>
            <w:r w:rsidRPr="00D67CB3">
              <w:rPr>
                <w:rFonts w:cstheme="minorHAnsi" w:hint="eastAsia"/>
              </w:rPr>
              <w:t>資料表</w:t>
            </w:r>
            <w:r w:rsidR="00316691">
              <w:rPr>
                <w:rFonts w:cstheme="minorHAnsi" w:hint="eastAsia"/>
              </w:rPr>
              <w:t>；</w:t>
            </w:r>
            <w:r w:rsidR="00316691">
              <w:rPr>
                <w:rFonts w:cstheme="minorHAnsi" w:hint="eastAsia"/>
              </w:rPr>
              <w:t>varchar(60)</w:t>
            </w:r>
          </w:p>
        </w:tc>
      </w:tr>
      <w:tr w:rsidR="008F3B98" w:rsidRPr="009520BD" w14:paraId="2AAB489E" w14:textId="77777777" w:rsidTr="00EC7152">
        <w:tc>
          <w:tcPr>
            <w:tcW w:w="2552" w:type="dxa"/>
          </w:tcPr>
          <w:p w14:paraId="3CB1C3CE" w14:textId="77777777" w:rsidR="008F3B98" w:rsidRDefault="008F3B98" w:rsidP="009567E0">
            <w:pPr>
              <w:rPr>
                <w:rFonts w:cstheme="minorHAnsi"/>
              </w:rPr>
            </w:pPr>
            <w:r w:rsidRPr="00CB63B5">
              <w:rPr>
                <w:rFonts w:cstheme="minorHAnsi"/>
              </w:rPr>
              <w:t>oneProcess</w:t>
            </w:r>
          </w:p>
        </w:tc>
        <w:tc>
          <w:tcPr>
            <w:tcW w:w="5670" w:type="dxa"/>
          </w:tcPr>
          <w:p w14:paraId="0AB18065" w14:textId="77777777" w:rsidR="008F3B98" w:rsidRDefault="008F3B98" w:rsidP="009567E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主製程；</w:t>
            </w:r>
            <w:r>
              <w:rPr>
                <w:rFonts w:cstheme="minorHAnsi" w:hint="eastAsia"/>
              </w:rPr>
              <w:t>int</w:t>
            </w:r>
          </w:p>
          <w:p w14:paraId="56974BE7" w14:textId="77777777" w:rsidR="008F3B98" w:rsidRDefault="008F3B98" w:rsidP="009567E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0547B304" w14:textId="2569DE4B" w:rsidR="008F3B98" w:rsidRDefault="008F3B98" w:rsidP="00BB531C">
            <w:pPr>
              <w:tabs>
                <w:tab w:val="left" w:pos="3553"/>
              </w:tabs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前備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加工</w:t>
            </w:r>
            <w:r>
              <w:rPr>
                <w:rFonts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r w:rsidRPr="00D92FD5">
              <w:rPr>
                <w:rFonts w:cstheme="minorHAnsi" w:hint="eastAsia"/>
              </w:rPr>
              <w:t>包裝</w:t>
            </w:r>
            <w:r>
              <w:rPr>
                <w:rFonts w:hint="eastAsia"/>
              </w:rPr>
              <w:t xml:space="preserve"> </w:t>
            </w:r>
            <w:r>
              <w:t>(3)</w:t>
            </w:r>
            <w:r w:rsidR="00BB531C" w:rsidRPr="00BB531C">
              <w:t>、其他</w:t>
            </w:r>
            <w:r w:rsidR="00BB531C" w:rsidRPr="00BB531C">
              <w:t xml:space="preserve"> (0)</w:t>
            </w:r>
          </w:p>
        </w:tc>
      </w:tr>
      <w:tr w:rsidR="008F3B98" w:rsidRPr="009520BD" w14:paraId="5C32C201" w14:textId="77777777" w:rsidTr="00EC7152">
        <w:tc>
          <w:tcPr>
            <w:tcW w:w="2552" w:type="dxa"/>
          </w:tcPr>
          <w:p w14:paraId="080D96AA" w14:textId="77777777" w:rsidR="008F3B98" w:rsidRPr="009520BD" w:rsidRDefault="008F3B98" w:rsidP="009567E0">
            <w:pPr>
              <w:rPr>
                <w:rFonts w:cstheme="minorHAnsi"/>
              </w:rPr>
            </w:pPr>
            <w:r>
              <w:rPr>
                <w:rFonts w:cstheme="minorHAnsi"/>
              </w:rPr>
              <w:t>sec</w:t>
            </w:r>
            <w:r w:rsidRPr="00CB63B5">
              <w:rPr>
                <w:rFonts w:cstheme="minorHAnsi"/>
              </w:rPr>
              <w:t>Process</w:t>
            </w:r>
          </w:p>
        </w:tc>
        <w:tc>
          <w:tcPr>
            <w:tcW w:w="5670" w:type="dxa"/>
          </w:tcPr>
          <w:p w14:paraId="0C59B341" w14:textId="77777777" w:rsidR="008F3B98" w:rsidRDefault="008F3B98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次</w:t>
            </w:r>
            <w:r w:rsidRPr="00D67CB3">
              <w:rPr>
                <w:rFonts w:cstheme="minorHAnsi" w:hint="eastAsia"/>
              </w:rPr>
              <w:t>製程</w:t>
            </w:r>
            <w:r w:rsidRPr="009520BD">
              <w:rPr>
                <w:rFonts w:cstheme="minorHAnsi"/>
              </w:rPr>
              <w:t>；</w:t>
            </w:r>
            <w:r>
              <w:rPr>
                <w:rFonts w:cstheme="minorHAnsi" w:hint="eastAsia"/>
              </w:rPr>
              <w:t>int</w:t>
            </w:r>
          </w:p>
          <w:p w14:paraId="683E80A1" w14:textId="77777777" w:rsidR="008F3B98" w:rsidRDefault="008F3B98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前備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40D98D49" w14:textId="11FD6A20" w:rsidR="008F3B98" w:rsidRDefault="008F3B98" w:rsidP="009567E0">
            <w:pPr>
              <w:ind w:firstLineChars="100" w:firstLine="240"/>
              <w:rPr>
                <w:rFonts w:cstheme="minorHAnsi"/>
              </w:rPr>
            </w:pPr>
            <w:r>
              <w:rPr>
                <w:rFonts w:hint="eastAsia"/>
              </w:rPr>
              <w:t>調拌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塞料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</w:t>
            </w:r>
            <w:r w:rsidRPr="00D67CB3">
              <w:rPr>
                <w:rFonts w:cstheme="minorHAnsi" w:hint="eastAsia"/>
              </w:rPr>
              <w:t>烘烤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、灌料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4</w:t>
            </w:r>
            <w:r>
              <w:rPr>
                <w:rFonts w:cstheme="minorHAnsi"/>
              </w:rPr>
              <w:t>)</w:t>
            </w:r>
            <w:r w:rsidR="00BB531C">
              <w:rPr>
                <w:rFonts w:hint="eastAsia"/>
              </w:rPr>
              <w:t xml:space="preserve"> </w:t>
            </w:r>
            <w:r w:rsidR="00BB531C" w:rsidRPr="00BB531C">
              <w:rPr>
                <w:rFonts w:cstheme="minorHAnsi"/>
              </w:rPr>
              <w:t>、其他</w:t>
            </w:r>
            <w:r w:rsidR="00BB531C" w:rsidRPr="00BB531C">
              <w:rPr>
                <w:rFonts w:cstheme="minorHAnsi"/>
              </w:rPr>
              <w:t xml:space="preserve"> (0)</w:t>
            </w:r>
          </w:p>
          <w:p w14:paraId="750DF977" w14:textId="77777777" w:rsidR="008F3B98" w:rsidRDefault="008F3B98" w:rsidP="009567E0">
            <w:pPr>
              <w:ind w:firstLineChars="100" w:firstLine="240"/>
            </w:pPr>
          </w:p>
          <w:p w14:paraId="3428432A" w14:textId="5373D604" w:rsidR="008F3B98" w:rsidRDefault="0040012E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加工</w:t>
            </w:r>
            <w:r w:rsidR="008F3B98">
              <w:rPr>
                <w:rFonts w:asciiTheme="minorEastAsia" w:hAnsiTheme="minorEastAsia" w:cstheme="minorHAnsi" w:hint="eastAsia"/>
              </w:rPr>
              <w:t>；</w:t>
            </w:r>
            <w:r w:rsidR="008F3B98" w:rsidRPr="009520BD">
              <w:rPr>
                <w:rFonts w:cstheme="minorHAnsi"/>
              </w:rPr>
              <w:t>數值如下其中之一</w:t>
            </w:r>
          </w:p>
          <w:p w14:paraId="07A582B2" w14:textId="3DA7B826" w:rsidR="008F3B98" w:rsidRDefault="008F3B98" w:rsidP="009567E0">
            <w:pPr>
              <w:ind w:firstLineChars="100" w:firstLine="240"/>
            </w:pPr>
            <w:r>
              <w:rPr>
                <w:rFonts w:hint="eastAsia"/>
              </w:rPr>
              <w:t>披覆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</w:t>
            </w:r>
            <w:r>
              <w:rPr>
                <w:rFonts w:hint="eastAsia"/>
              </w:rPr>
              <w:t>封膜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 w:rsidR="00BB531C">
              <w:rPr>
                <w:rFonts w:hint="eastAsia"/>
              </w:rPr>
              <w:t xml:space="preserve"> </w:t>
            </w:r>
            <w:r w:rsidR="00BB531C" w:rsidRPr="00BB531C">
              <w:rPr>
                <w:rFonts w:cstheme="minorHAnsi"/>
              </w:rPr>
              <w:t>、其他</w:t>
            </w:r>
            <w:r w:rsidR="00BB531C" w:rsidRPr="00BB531C">
              <w:rPr>
                <w:rFonts w:cstheme="minorHAnsi"/>
              </w:rPr>
              <w:t xml:space="preserve"> (0)</w:t>
            </w:r>
            <w:r>
              <w:br/>
            </w:r>
          </w:p>
          <w:p w14:paraId="7393915F" w14:textId="77777777" w:rsidR="008F3B98" w:rsidRDefault="008F3B98" w:rsidP="009567E0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包裝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7F3CD7E1" w14:textId="2CC25979" w:rsidR="008F3B98" w:rsidRPr="009520BD" w:rsidRDefault="008F3B98" w:rsidP="009567E0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成組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、入箱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 w:rsidR="00BB531C">
              <w:rPr>
                <w:rFonts w:hint="eastAsia"/>
              </w:rPr>
              <w:t xml:space="preserve"> </w:t>
            </w:r>
            <w:r w:rsidR="00BB531C" w:rsidRPr="00BB531C">
              <w:rPr>
                <w:rFonts w:cstheme="minorHAnsi"/>
              </w:rPr>
              <w:t>、其他</w:t>
            </w:r>
            <w:r w:rsidR="00BB531C" w:rsidRPr="00BB531C">
              <w:rPr>
                <w:rFonts w:cstheme="minorHAnsi"/>
              </w:rPr>
              <w:t xml:space="preserve"> (0)</w:t>
            </w:r>
          </w:p>
        </w:tc>
      </w:tr>
      <w:tr w:rsidR="00A37E70" w:rsidRPr="009520BD" w14:paraId="4B9A6B1A" w14:textId="77777777" w:rsidTr="00EC7152">
        <w:tc>
          <w:tcPr>
            <w:tcW w:w="2552" w:type="dxa"/>
          </w:tcPr>
          <w:p w14:paraId="0CD4DC48" w14:textId="77777777" w:rsidR="00A37E70" w:rsidRPr="009520BD" w:rsidRDefault="00A37E70" w:rsidP="00154E17">
            <w:pPr>
              <w:rPr>
                <w:rFonts w:cstheme="minorHAnsi"/>
              </w:rPr>
            </w:pPr>
            <w:r>
              <w:rPr>
                <w:rFonts w:cstheme="minorHAnsi"/>
              </w:rPr>
              <w:t>startTime</w:t>
            </w:r>
          </w:p>
        </w:tc>
        <w:tc>
          <w:tcPr>
            <w:tcW w:w="5670" w:type="dxa"/>
          </w:tcPr>
          <w:p w14:paraId="5D1361C3" w14:textId="3F2B925A" w:rsidR="00A37E70" w:rsidRPr="009520BD" w:rsidRDefault="00A37E70" w:rsidP="00E9763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預計開始時間</w:t>
            </w:r>
            <w:r w:rsidR="00E9763B" w:rsidRPr="009520BD">
              <w:rPr>
                <w:rFonts w:cstheme="minorHAnsi"/>
              </w:rPr>
              <w:t>；</w:t>
            </w:r>
            <w:r w:rsidR="00E9763B">
              <w:rPr>
                <w:rFonts w:cstheme="minorHAnsi" w:hint="eastAsia"/>
              </w:rPr>
              <w:t>int</w:t>
            </w:r>
          </w:p>
        </w:tc>
      </w:tr>
      <w:tr w:rsidR="00A37E70" w:rsidRPr="009520BD" w14:paraId="69F56449" w14:textId="77777777" w:rsidTr="00EC7152">
        <w:tc>
          <w:tcPr>
            <w:tcW w:w="2552" w:type="dxa"/>
          </w:tcPr>
          <w:p w14:paraId="7E0BA88C" w14:textId="77777777" w:rsidR="00A37E70" w:rsidRPr="009520BD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</w:t>
            </w:r>
            <w:r>
              <w:rPr>
                <w:rFonts w:cstheme="minorHAnsi"/>
              </w:rPr>
              <w:t>ndTime</w:t>
            </w:r>
          </w:p>
        </w:tc>
        <w:tc>
          <w:tcPr>
            <w:tcW w:w="5670" w:type="dxa"/>
          </w:tcPr>
          <w:p w14:paraId="204DF67A" w14:textId="1DD25CE1" w:rsidR="00A37E70" w:rsidRPr="009520BD" w:rsidRDefault="00A37E70" w:rsidP="00E9763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預計結束時間</w:t>
            </w:r>
            <w:r w:rsidR="00E9763B" w:rsidRPr="009520BD">
              <w:rPr>
                <w:rFonts w:cstheme="minorHAnsi"/>
              </w:rPr>
              <w:t>；</w:t>
            </w:r>
            <w:r w:rsidR="00E9763B">
              <w:rPr>
                <w:rFonts w:cstheme="minorHAnsi" w:hint="eastAsia"/>
              </w:rPr>
              <w:t>int</w:t>
            </w:r>
          </w:p>
        </w:tc>
      </w:tr>
      <w:tr w:rsidR="00A37E70" w:rsidRPr="009520BD" w14:paraId="10067DD8" w14:textId="77777777" w:rsidTr="00EC7152">
        <w:tc>
          <w:tcPr>
            <w:tcW w:w="2552" w:type="dxa"/>
          </w:tcPr>
          <w:p w14:paraId="061526AE" w14:textId="77777777" w:rsidR="00A37E70" w:rsidRPr="009520BD" w:rsidRDefault="00A37E70" w:rsidP="00154E17">
            <w:pPr>
              <w:rPr>
                <w:rFonts w:cstheme="minorHAnsi"/>
              </w:rPr>
            </w:pPr>
            <w:r>
              <w:rPr>
                <w:rFonts w:cstheme="minorHAnsi"/>
              </w:rPr>
              <w:t>process</w:t>
            </w:r>
            <w:r>
              <w:rPr>
                <w:rFonts w:cstheme="minorHAnsi" w:hint="eastAsia"/>
              </w:rPr>
              <w:t>U</w:t>
            </w:r>
            <w:r w:rsidRPr="009520BD">
              <w:rPr>
                <w:rFonts w:cstheme="minorHAnsi"/>
              </w:rPr>
              <w:t>nit</w:t>
            </w:r>
          </w:p>
        </w:tc>
        <w:tc>
          <w:tcPr>
            <w:tcW w:w="5670" w:type="dxa"/>
          </w:tcPr>
          <w:p w14:paraId="747992BC" w14:textId="15CA8682" w:rsidR="00A37E70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預估</w:t>
            </w:r>
            <w:r>
              <w:rPr>
                <w:rFonts w:cstheme="minorHAnsi" w:hint="eastAsia"/>
              </w:rPr>
              <w:t>生產</w:t>
            </w:r>
            <w:r w:rsidRPr="00167139">
              <w:rPr>
                <w:rFonts w:cstheme="minorHAnsi" w:hint="eastAsia"/>
              </w:rPr>
              <w:t>的</w:t>
            </w:r>
            <w:r w:rsidR="00B570B9">
              <w:rPr>
                <w:rFonts w:cstheme="minorHAnsi" w:hint="eastAsia"/>
              </w:rPr>
              <w:t>料品品項</w:t>
            </w:r>
            <w:r w:rsidRPr="00D67CB3">
              <w:rPr>
                <w:rFonts w:cstheme="minorHAnsi" w:hint="eastAsia"/>
              </w:rPr>
              <w:t>單位；</w:t>
            </w:r>
            <w:r w:rsidR="003B6D18">
              <w:rPr>
                <w:rFonts w:cstheme="minorHAnsi" w:hint="eastAsia"/>
              </w:rPr>
              <w:t>int</w:t>
            </w:r>
          </w:p>
          <w:p w14:paraId="76FF38F8" w14:textId="77777777" w:rsidR="00A37E70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F008C28" w14:textId="77777777" w:rsidR="00A37E70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公斤、其他</w:t>
            </w:r>
          </w:p>
          <w:p w14:paraId="383979E8" w14:textId="16DBD090" w:rsidR="008260CA" w:rsidRPr="009520BD" w:rsidRDefault="008260CA" w:rsidP="00154E17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 xml:space="preserve">  </w:t>
            </w:r>
            <w:r w:rsidRPr="008260CA">
              <w:rPr>
                <w:rFonts w:cstheme="minorHAnsi"/>
              </w:rPr>
              <w:t>參照「</w:t>
            </w:r>
            <w:r w:rsidRPr="008260CA">
              <w:rPr>
                <w:rFonts w:cstheme="minorHAnsi"/>
              </w:rPr>
              <w:t>Unit</w:t>
            </w:r>
            <w:r w:rsidRPr="008260CA">
              <w:rPr>
                <w:rFonts w:cstheme="minorHAnsi"/>
              </w:rPr>
              <w:t>單位定義」</w:t>
            </w:r>
          </w:p>
        </w:tc>
      </w:tr>
      <w:tr w:rsidR="00A37E70" w:rsidRPr="009520BD" w14:paraId="5722599E" w14:textId="77777777" w:rsidTr="00EC7152">
        <w:tc>
          <w:tcPr>
            <w:tcW w:w="2552" w:type="dxa"/>
          </w:tcPr>
          <w:p w14:paraId="641682A9" w14:textId="77777777" w:rsidR="00A37E70" w:rsidRPr="009520BD" w:rsidRDefault="00A37E70" w:rsidP="00154E17">
            <w:pPr>
              <w:rPr>
                <w:rFonts w:cstheme="minorHAnsi"/>
              </w:rPr>
            </w:pPr>
            <w:r>
              <w:rPr>
                <w:rFonts w:cstheme="minorHAnsi"/>
              </w:rPr>
              <w:t>processCount</w:t>
            </w:r>
          </w:p>
        </w:tc>
        <w:tc>
          <w:tcPr>
            <w:tcW w:w="5670" w:type="dxa"/>
          </w:tcPr>
          <w:p w14:paraId="4E9F7A44" w14:textId="552D574E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預估</w:t>
            </w:r>
            <w:r>
              <w:rPr>
                <w:rFonts w:cstheme="minorHAnsi" w:hint="eastAsia"/>
              </w:rPr>
              <w:t>生產數量</w:t>
            </w:r>
            <w:r>
              <w:rPr>
                <w:rFonts w:cstheme="minorHAnsi" w:hint="eastAsia"/>
              </w:rPr>
              <w:t xml:space="preserve"> </w:t>
            </w:r>
            <w:r w:rsidRPr="00D67CB3">
              <w:rPr>
                <w:rFonts w:cstheme="minorHAnsi"/>
              </w:rPr>
              <w:t>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B570B9">
              <w:rPr>
                <w:rFonts w:hint="eastAsia"/>
              </w:rPr>
              <w:t xml:space="preserve"> </w:t>
            </w:r>
            <w:r w:rsidR="00B570B9" w:rsidRPr="00B570B9">
              <w:rPr>
                <w:rFonts w:cstheme="minorHAnsi"/>
              </w:rPr>
              <w:t>；</w:t>
            </w:r>
            <w:r w:rsidR="00B570B9" w:rsidRPr="00B570B9">
              <w:rPr>
                <w:rFonts w:cstheme="minorHAnsi"/>
              </w:rPr>
              <w:t>float</w:t>
            </w:r>
          </w:p>
        </w:tc>
      </w:tr>
      <w:tr w:rsidR="00A37E70" w:rsidRPr="009520BD" w14:paraId="2C166A69" w14:textId="77777777" w:rsidTr="00EC7152">
        <w:tc>
          <w:tcPr>
            <w:tcW w:w="2552" w:type="dxa"/>
          </w:tcPr>
          <w:p w14:paraId="5BD4F736" w14:textId="77777777" w:rsidR="00A37E70" w:rsidRPr="009520BD" w:rsidRDefault="00A37E70" w:rsidP="00154E17">
            <w:pPr>
              <w:rPr>
                <w:rFonts w:cstheme="minorHAnsi"/>
              </w:rPr>
            </w:pPr>
            <w:r>
              <w:rPr>
                <w:rFonts w:cstheme="minorHAnsi"/>
              </w:rPr>
              <w:t>processT</w:t>
            </w:r>
            <w:r w:rsidRPr="009520BD">
              <w:rPr>
                <w:rFonts w:cstheme="minorHAnsi"/>
              </w:rPr>
              <w:t>ime</w:t>
            </w:r>
          </w:p>
        </w:tc>
        <w:tc>
          <w:tcPr>
            <w:tcW w:w="5670" w:type="dxa"/>
          </w:tcPr>
          <w:p w14:paraId="141CB347" w14:textId="797DD041" w:rsidR="00A37E70" w:rsidRPr="007452CC" w:rsidRDefault="00A37E70" w:rsidP="007452C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預估投產時數</w:t>
            </w:r>
            <w:r>
              <w:rPr>
                <w:rFonts w:cstheme="minorHAnsi" w:hint="eastAsia"/>
              </w:rPr>
              <w:t xml:space="preserve"> </w:t>
            </w:r>
            <w:r w:rsidRPr="00D67CB3">
              <w:rPr>
                <w:rFonts w:cstheme="minorHAnsi"/>
              </w:rPr>
              <w:t>(</w:t>
            </w:r>
            <w:r w:rsidRPr="00D67CB3">
              <w:rPr>
                <w:rFonts w:cstheme="minorHAnsi" w:hint="eastAsia"/>
              </w:rPr>
              <w:t>以</w:t>
            </w:r>
            <w:r w:rsidR="00B868E5">
              <w:rPr>
                <w:rFonts w:cstheme="minorHAnsi" w:hint="eastAsia"/>
              </w:rPr>
              <w:t>分鐘</w:t>
            </w:r>
            <w:r w:rsidRPr="00D67CB3">
              <w:rPr>
                <w:rFonts w:cstheme="minorHAnsi" w:hint="eastAsia"/>
              </w:rPr>
              <w:t>為單位</w:t>
            </w:r>
            <w:r w:rsidRPr="00D67CB3">
              <w:rPr>
                <w:rFonts w:cstheme="minorHAnsi"/>
              </w:rPr>
              <w:t>)</w:t>
            </w:r>
            <w:r w:rsidR="007452CC" w:rsidRPr="009520BD">
              <w:rPr>
                <w:rFonts w:cstheme="minorHAnsi"/>
              </w:rPr>
              <w:t xml:space="preserve"> </w:t>
            </w:r>
            <w:r w:rsidR="007452CC" w:rsidRPr="009520BD">
              <w:rPr>
                <w:rFonts w:cstheme="minorHAnsi"/>
              </w:rPr>
              <w:t>；</w:t>
            </w:r>
            <w:r w:rsidR="007452CC">
              <w:rPr>
                <w:rFonts w:cstheme="minorHAnsi" w:hint="eastAsia"/>
              </w:rPr>
              <w:t>int</w:t>
            </w:r>
          </w:p>
        </w:tc>
      </w:tr>
      <w:tr w:rsidR="00D20ACC" w:rsidRPr="009520BD" w14:paraId="1E4D4B23" w14:textId="77777777" w:rsidTr="00EC7152">
        <w:tc>
          <w:tcPr>
            <w:tcW w:w="2552" w:type="dxa"/>
          </w:tcPr>
          <w:p w14:paraId="4D8CD36F" w14:textId="77777777" w:rsidR="00D20ACC" w:rsidRPr="009520BD" w:rsidRDefault="00D20ACC" w:rsidP="001E7EAB">
            <w:pPr>
              <w:rPr>
                <w:rFonts w:cstheme="minorHAnsi"/>
              </w:rPr>
            </w:pPr>
            <w:r>
              <w:rPr>
                <w:rFonts w:cstheme="minorHAnsi"/>
              </w:rPr>
              <w:t>l</w:t>
            </w:r>
            <w:r w:rsidRPr="005F3C05">
              <w:rPr>
                <w:rFonts w:cstheme="minorHAnsi"/>
              </w:rPr>
              <w:t>aborCount</w:t>
            </w:r>
          </w:p>
        </w:tc>
        <w:tc>
          <w:tcPr>
            <w:tcW w:w="5670" w:type="dxa"/>
          </w:tcPr>
          <w:p w14:paraId="2E982842" w14:textId="278EB4AD" w:rsidR="00D20ACC" w:rsidRPr="009520BD" w:rsidRDefault="00D20ACC" w:rsidP="001E7EAB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預估投產人數</w:t>
            </w:r>
            <w:r w:rsidR="007452CC" w:rsidRPr="009520BD">
              <w:rPr>
                <w:rFonts w:cstheme="minorHAnsi"/>
              </w:rPr>
              <w:t>；</w:t>
            </w:r>
            <w:r w:rsidR="007452CC">
              <w:rPr>
                <w:rFonts w:cstheme="minorHAnsi" w:hint="eastAsia"/>
              </w:rPr>
              <w:t>int</w:t>
            </w:r>
          </w:p>
        </w:tc>
      </w:tr>
      <w:tr w:rsidR="00A37E70" w:rsidRPr="009520BD" w14:paraId="316CBBDF" w14:textId="77777777" w:rsidTr="00EC7152">
        <w:tc>
          <w:tcPr>
            <w:tcW w:w="2552" w:type="dxa"/>
          </w:tcPr>
          <w:p w14:paraId="72FCF9C9" w14:textId="66586C46" w:rsidR="00A37E70" w:rsidRPr="009520BD" w:rsidRDefault="00A37E70" w:rsidP="00154E17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l</w:t>
            </w:r>
            <w:r w:rsidRPr="005F3C05">
              <w:rPr>
                <w:rFonts w:cstheme="minorHAnsi"/>
              </w:rPr>
              <w:t>abor</w:t>
            </w:r>
            <w:r w:rsidR="00D20ACC">
              <w:rPr>
                <w:rFonts w:cstheme="minorHAnsi" w:hint="eastAsia"/>
              </w:rPr>
              <w:t>List</w:t>
            </w:r>
          </w:p>
        </w:tc>
        <w:tc>
          <w:tcPr>
            <w:tcW w:w="5670" w:type="dxa"/>
          </w:tcPr>
          <w:p w14:paraId="6E078456" w14:textId="61AFD01D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預估投產</w:t>
            </w:r>
            <w:r w:rsidR="007452CC">
              <w:rPr>
                <w:rFonts w:cstheme="minorHAnsi" w:hint="eastAsia"/>
              </w:rPr>
              <w:t>人數</w:t>
            </w:r>
            <w:r w:rsidR="00D20ACC">
              <w:rPr>
                <w:rFonts w:cstheme="minorHAnsi" w:hint="eastAsia"/>
              </w:rPr>
              <w:t>清單</w:t>
            </w:r>
            <w:r w:rsidRPr="00D67CB3">
              <w:rPr>
                <w:rFonts w:cstheme="minorHAnsi" w:hint="eastAsia"/>
              </w:rPr>
              <w:t>；</w:t>
            </w:r>
            <w:r w:rsidR="006C561E">
              <w:rPr>
                <w:rFonts w:cstheme="minorHAnsi" w:hint="eastAsia"/>
              </w:rPr>
              <w:t>員工</w:t>
            </w:r>
            <w:r w:rsidR="006C561E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D67CB3">
              <w:rPr>
                <w:rFonts w:cstheme="minorHAnsi"/>
                <w:b/>
              </w:rPr>
              <w:t>e</w:t>
            </w:r>
            <w:r w:rsidRPr="009520BD">
              <w:rPr>
                <w:rFonts w:cstheme="minorHAnsi"/>
                <w:b/>
              </w:rPr>
              <w:t>mployee</w:t>
            </w:r>
            <w:r w:rsidRPr="00D67CB3">
              <w:rPr>
                <w:rFonts w:cstheme="minorHAnsi" w:hint="eastAsia"/>
              </w:rPr>
              <w:t>資料表</w:t>
            </w:r>
            <w:r w:rsidRPr="00D67CB3">
              <w:rPr>
                <w:rFonts w:cstheme="minorHAnsi"/>
              </w:rPr>
              <w:t>(</w:t>
            </w:r>
            <w:r w:rsidRPr="009520BD">
              <w:rPr>
                <w:rFonts w:cstheme="minorHAnsi"/>
              </w:rPr>
              <w:t>JOSN Array)</w:t>
            </w:r>
            <w:r w:rsidR="00A93B96">
              <w:rPr>
                <w:rFonts w:hint="eastAsia"/>
              </w:rPr>
              <w:t xml:space="preserve"> </w:t>
            </w:r>
            <w:r w:rsidR="00A93B96" w:rsidRPr="00A93B96">
              <w:rPr>
                <w:rFonts w:cstheme="minorHAnsi"/>
              </w:rPr>
              <w:t>；</w:t>
            </w:r>
            <w:r w:rsidR="00A93B96" w:rsidRPr="00A93B96">
              <w:rPr>
                <w:rFonts w:cstheme="minorHAnsi"/>
              </w:rPr>
              <w:t>longtext</w:t>
            </w:r>
          </w:p>
        </w:tc>
      </w:tr>
      <w:tr w:rsidR="00A37E70" w:rsidRPr="009520BD" w14:paraId="6DFFB544" w14:textId="77777777" w:rsidTr="00EC7152">
        <w:tc>
          <w:tcPr>
            <w:tcW w:w="2552" w:type="dxa"/>
          </w:tcPr>
          <w:p w14:paraId="584905A1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670" w:type="dxa"/>
          </w:tcPr>
          <w:p w14:paraId="0469E841" w14:textId="010B4910" w:rsidR="00A37E70" w:rsidRPr="009520BD" w:rsidRDefault="005674B3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  <w:tr w:rsidR="00A37E70" w:rsidRPr="009520BD" w14:paraId="3E89B694" w14:textId="77777777" w:rsidTr="00EC7152">
        <w:tc>
          <w:tcPr>
            <w:tcW w:w="2552" w:type="dxa"/>
          </w:tcPr>
          <w:p w14:paraId="05D9DFA0" w14:textId="77777777" w:rsidR="00A37E70" w:rsidRPr="00D67CB3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670" w:type="dxa"/>
          </w:tcPr>
          <w:p w14:paraId="1264C296" w14:textId="5945A8E2" w:rsidR="00A37E70" w:rsidRPr="00D67CB3" w:rsidRDefault="005674B3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4EDEA9F9" w14:textId="3AB93FB5" w:rsidR="00A37E70" w:rsidRPr="00D67CB3" w:rsidRDefault="00A37E70" w:rsidP="00A37E7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5" w:name="_Toc230891272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process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_order(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領退餘廢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產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單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r w:rsidR="00D22851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 xml:space="preserve"> </w:t>
      </w:r>
      <w:r w:rsidR="00D22851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料品分派</w:t>
      </w:r>
      <w:bookmarkEnd w:id="75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427"/>
        <w:gridCol w:w="5935"/>
      </w:tblGrid>
      <w:tr w:rsidR="006157A1" w:rsidRPr="009520BD" w14:paraId="3CFF41AF" w14:textId="77777777" w:rsidTr="00C1411C">
        <w:tc>
          <w:tcPr>
            <w:tcW w:w="2427" w:type="dxa"/>
          </w:tcPr>
          <w:p w14:paraId="4F2B86FA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35" w:type="dxa"/>
          </w:tcPr>
          <w:p w14:paraId="53E616A3" w14:textId="42233BBA" w:rsidR="00A37E70" w:rsidRPr="009520BD" w:rsidRDefault="00683F0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6157A1" w:rsidRPr="009520BD" w14:paraId="733C6BBF" w14:textId="77777777" w:rsidTr="00C1411C">
        <w:tc>
          <w:tcPr>
            <w:tcW w:w="2427" w:type="dxa"/>
          </w:tcPr>
          <w:p w14:paraId="2787A194" w14:textId="77777777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no</w:t>
            </w:r>
          </w:p>
        </w:tc>
        <w:tc>
          <w:tcPr>
            <w:tcW w:w="5935" w:type="dxa"/>
          </w:tcPr>
          <w:p w14:paraId="194E7DCA" w14:textId="6A9AEE0E" w:rsidR="00A37E70" w:rsidRPr="009520BD" w:rsidRDefault="007C2F72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varchar(20)</w:t>
            </w:r>
          </w:p>
        </w:tc>
      </w:tr>
      <w:tr w:rsidR="006157A1" w:rsidRPr="009520BD" w14:paraId="6E821F7A" w14:textId="77777777" w:rsidTr="00C1411C">
        <w:tc>
          <w:tcPr>
            <w:tcW w:w="2427" w:type="dxa"/>
          </w:tcPr>
          <w:p w14:paraId="6FFE7585" w14:textId="7E3BA21A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 w:rsidR="00865320">
              <w:rPr>
                <w:rFonts w:cstheme="minorHAnsi" w:hint="eastAsia"/>
              </w:rPr>
              <w:t>no</w:t>
            </w:r>
          </w:p>
        </w:tc>
        <w:tc>
          <w:tcPr>
            <w:tcW w:w="5935" w:type="dxa"/>
          </w:tcPr>
          <w:p w14:paraId="0FEF6854" w14:textId="020CC16A" w:rsidR="00A37E70" w:rsidRPr="009520BD" w:rsidRDefault="004A66C6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製單人員</w:t>
            </w:r>
            <w:r>
              <w:rPr>
                <w:rFonts w:cstheme="minorHAnsi" w:hint="eastAsia"/>
              </w:rPr>
              <w:t>no</w:t>
            </w:r>
            <w:r w:rsidR="00A37E70" w:rsidRPr="00D67CB3">
              <w:rPr>
                <w:rFonts w:cstheme="minorHAnsi" w:hint="eastAsia"/>
              </w:rPr>
              <w:t>，關連至</w:t>
            </w:r>
            <w:r w:rsidR="00A37E70" w:rsidRPr="009520BD">
              <w:rPr>
                <w:rFonts w:cstheme="minorHAnsi"/>
                <w:b/>
              </w:rPr>
              <w:t>employee</w:t>
            </w:r>
            <w:r w:rsidR="00A37E70" w:rsidRPr="00D67CB3">
              <w:rPr>
                <w:rFonts w:cstheme="minorHAnsi" w:hint="eastAsia"/>
              </w:rPr>
              <w:t>資料表</w:t>
            </w:r>
            <w:r w:rsidRPr="004A66C6">
              <w:rPr>
                <w:rFonts w:cstheme="minorHAnsi"/>
              </w:rPr>
              <w:t>；</w:t>
            </w:r>
            <w:r w:rsidRPr="004A66C6">
              <w:rPr>
                <w:rFonts w:cstheme="minorHAnsi"/>
              </w:rPr>
              <w:t>varchar(60)</w:t>
            </w:r>
          </w:p>
        </w:tc>
      </w:tr>
      <w:tr w:rsidR="006157A1" w:rsidRPr="009520BD" w14:paraId="2ACE29CD" w14:textId="77777777" w:rsidTr="00C1411C">
        <w:tc>
          <w:tcPr>
            <w:tcW w:w="2427" w:type="dxa"/>
          </w:tcPr>
          <w:p w14:paraId="10FE77AB" w14:textId="77777777" w:rsidR="00A37E70" w:rsidRPr="009520BD" w:rsidRDefault="00A37E70" w:rsidP="00154E17">
            <w:pPr>
              <w:rPr>
                <w:rFonts w:cstheme="minorHAnsi"/>
              </w:rPr>
            </w:pPr>
            <w:r>
              <w:rPr>
                <w:rFonts w:cstheme="minorHAnsi"/>
                <w:bCs/>
              </w:rPr>
              <w:t>work</w:t>
            </w:r>
            <w:r w:rsidRPr="005E603F">
              <w:rPr>
                <w:rFonts w:cstheme="minorHAnsi"/>
                <w:bCs/>
              </w:rPr>
              <w:t>_order_</w:t>
            </w:r>
            <w:r>
              <w:rPr>
                <w:rFonts w:cstheme="minorHAnsi" w:hint="eastAsia"/>
                <w:bCs/>
              </w:rPr>
              <w:t>no</w:t>
            </w:r>
          </w:p>
        </w:tc>
        <w:tc>
          <w:tcPr>
            <w:tcW w:w="5935" w:type="dxa"/>
          </w:tcPr>
          <w:p w14:paraId="0D41A7C7" w14:textId="0FEA0721" w:rsidR="00A37E70" w:rsidRPr="009520BD" w:rsidRDefault="00D95AE6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派工單</w:t>
            </w:r>
            <w:r w:rsidR="00A37E70">
              <w:rPr>
                <w:rFonts w:cstheme="minorHAnsi" w:hint="eastAsia"/>
              </w:rPr>
              <w:t>no</w:t>
            </w:r>
            <w:r w:rsidR="00A37E70" w:rsidRPr="00D67CB3">
              <w:rPr>
                <w:rFonts w:cstheme="minorHAnsi" w:hint="eastAsia"/>
              </w:rPr>
              <w:t>，關連至</w:t>
            </w:r>
            <w:r w:rsidR="00A37E70" w:rsidRPr="00D67CB3">
              <w:rPr>
                <w:rFonts w:cstheme="minorHAnsi"/>
                <w:b/>
              </w:rPr>
              <w:t>w</w:t>
            </w:r>
            <w:r w:rsidR="00A37E70" w:rsidRPr="009520BD">
              <w:rPr>
                <w:rFonts w:cstheme="minorHAnsi"/>
                <w:b/>
              </w:rPr>
              <w:t>ork_order</w:t>
            </w:r>
            <w:r w:rsidR="00A37E70" w:rsidRPr="00D67CB3">
              <w:rPr>
                <w:rFonts w:cstheme="minorHAnsi" w:hint="eastAsia"/>
              </w:rPr>
              <w:t>資料表</w:t>
            </w:r>
            <w:r w:rsidR="004A66C6" w:rsidRPr="004A66C6">
              <w:rPr>
                <w:rFonts w:cstheme="minorHAnsi"/>
              </w:rPr>
              <w:t>；</w:t>
            </w:r>
            <w:r w:rsidR="004A66C6" w:rsidRPr="004A66C6">
              <w:rPr>
                <w:rFonts w:cstheme="minorHAnsi"/>
              </w:rPr>
              <w:t>varchar(60)</w:t>
            </w:r>
          </w:p>
        </w:tc>
      </w:tr>
      <w:tr w:rsidR="00012D86" w:rsidRPr="009520BD" w14:paraId="7E07AE6D" w14:textId="77777777" w:rsidTr="00C1411C">
        <w:tc>
          <w:tcPr>
            <w:tcW w:w="2427" w:type="dxa"/>
          </w:tcPr>
          <w:p w14:paraId="1DCD0EF2" w14:textId="4032DE9C" w:rsidR="00012D86" w:rsidRDefault="002A1F5E" w:rsidP="00154E17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refProcess</w:t>
            </w:r>
          </w:p>
        </w:tc>
        <w:tc>
          <w:tcPr>
            <w:tcW w:w="5935" w:type="dxa"/>
          </w:tcPr>
          <w:p w14:paraId="0C47252B" w14:textId="3CE30EFC" w:rsidR="002A1F5E" w:rsidRDefault="002A1F5E" w:rsidP="002A1F5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派工製程</w:t>
            </w:r>
            <w:r w:rsidR="00085FC8" w:rsidRPr="00085FC8">
              <w:rPr>
                <w:rFonts w:cstheme="minorHAnsi"/>
              </w:rPr>
              <w:t>；</w:t>
            </w:r>
            <w:r w:rsidR="00085FC8" w:rsidRPr="00085FC8">
              <w:rPr>
                <w:rFonts w:cstheme="minorHAnsi"/>
              </w:rPr>
              <w:t>int</w:t>
            </w:r>
          </w:p>
          <w:p w14:paraId="20699739" w14:textId="77777777" w:rsidR="002A1F5E" w:rsidRPr="009520BD" w:rsidRDefault="002A1F5E" w:rsidP="002A1F5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5EC31BA0" w14:textId="1EAD156F" w:rsidR="00012D86" w:rsidRPr="00D67CB3" w:rsidRDefault="007F6DAE" w:rsidP="002A1F5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前備</w:t>
            </w:r>
            <w:r w:rsidR="002A1F5E" w:rsidRPr="00EE06C4">
              <w:rPr>
                <w:rFonts w:cstheme="minorHAnsi" w:hint="eastAsia"/>
              </w:rPr>
              <w:t xml:space="preserve"> </w:t>
            </w:r>
            <w:r w:rsidR="002A1F5E" w:rsidRPr="00EE06C4">
              <w:rPr>
                <w:rFonts w:cstheme="minorHAnsi"/>
              </w:rPr>
              <w:t>(</w:t>
            </w:r>
            <w:r w:rsidR="002A1F5E">
              <w:rPr>
                <w:rFonts w:cstheme="minorHAnsi" w:hint="eastAsia"/>
              </w:rPr>
              <w:t>1</w:t>
            </w:r>
            <w:r w:rsidR="002A1F5E" w:rsidRPr="00EE06C4">
              <w:rPr>
                <w:rFonts w:cstheme="minorHAnsi"/>
              </w:rPr>
              <w:t>)</w:t>
            </w:r>
            <w:r w:rsidR="002A1F5E" w:rsidRPr="00EE06C4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加工</w:t>
            </w:r>
            <w:r w:rsidR="002A1F5E">
              <w:t>(</w:t>
            </w:r>
            <w:r w:rsidR="002A1F5E">
              <w:rPr>
                <w:rFonts w:hint="eastAsia"/>
              </w:rPr>
              <w:t>2</w:t>
            </w:r>
            <w:r w:rsidR="002A1F5E">
              <w:t>)</w:t>
            </w:r>
            <w:r w:rsidR="002A1F5E">
              <w:rPr>
                <w:rFonts w:hint="eastAsia"/>
              </w:rPr>
              <w:t>、</w:t>
            </w:r>
            <w:r>
              <w:rPr>
                <w:rFonts w:hint="eastAsia"/>
              </w:rPr>
              <w:t>包裝</w:t>
            </w:r>
            <w:r w:rsidR="002A1F5E">
              <w:t xml:space="preserve"> (</w:t>
            </w:r>
            <w:r w:rsidR="002A1F5E">
              <w:rPr>
                <w:rFonts w:hint="eastAsia"/>
              </w:rPr>
              <w:t>3</w:t>
            </w:r>
            <w:r w:rsidR="002A1F5E">
              <w:t>)</w:t>
            </w:r>
          </w:p>
        </w:tc>
      </w:tr>
      <w:tr w:rsidR="006157A1" w:rsidRPr="009520BD" w14:paraId="7DF3F496" w14:textId="77777777" w:rsidTr="00C1411C">
        <w:tc>
          <w:tcPr>
            <w:tcW w:w="2427" w:type="dxa"/>
          </w:tcPr>
          <w:p w14:paraId="42267344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935" w:type="dxa"/>
          </w:tcPr>
          <w:p w14:paraId="5820D0B7" w14:textId="20464438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日期</w:t>
            </w:r>
            <w:r w:rsidR="00085FC8" w:rsidRPr="00085FC8">
              <w:rPr>
                <w:rFonts w:cstheme="minorHAnsi"/>
              </w:rPr>
              <w:t>；</w:t>
            </w:r>
            <w:r w:rsidR="00085FC8" w:rsidRPr="00085FC8">
              <w:rPr>
                <w:rFonts w:cstheme="minorHAnsi"/>
              </w:rPr>
              <w:t>int</w:t>
            </w:r>
          </w:p>
        </w:tc>
      </w:tr>
      <w:tr w:rsidR="006157A1" w:rsidRPr="009520BD" w14:paraId="4F33CD9A" w14:textId="77777777" w:rsidTr="00C1411C">
        <w:tc>
          <w:tcPr>
            <w:tcW w:w="2427" w:type="dxa"/>
          </w:tcPr>
          <w:p w14:paraId="12FB2537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935" w:type="dxa"/>
          </w:tcPr>
          <w:p w14:paraId="47CF793C" w14:textId="280B862E" w:rsidR="00A37E70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類型</w:t>
            </w:r>
            <w:r w:rsidR="006B75A1" w:rsidRPr="006B75A1">
              <w:rPr>
                <w:rFonts w:cstheme="minorHAnsi"/>
              </w:rPr>
              <w:t>；</w:t>
            </w:r>
            <w:r w:rsidR="006B75A1" w:rsidRPr="006B75A1">
              <w:rPr>
                <w:rFonts w:cstheme="minorHAnsi"/>
              </w:rPr>
              <w:t>int</w:t>
            </w:r>
          </w:p>
          <w:p w14:paraId="7D6ACCDB" w14:textId="77777777" w:rsidR="00A37E70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0541FA81" w14:textId="77777777" w:rsidR="00A37E70" w:rsidRPr="009520BD" w:rsidRDefault="00A37E70" w:rsidP="00154E17">
            <w:pPr>
              <w:rPr>
                <w:rFonts w:cstheme="minorHAnsi"/>
              </w:rPr>
            </w:pPr>
            <w:r w:rsidRPr="00790A31">
              <w:rPr>
                <w:rFonts w:cstheme="minorHAnsi" w:hint="eastAsia"/>
              </w:rPr>
              <w:t>領料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 w:rsidRPr="00790A31">
              <w:rPr>
                <w:rFonts w:cstheme="minorHAnsi" w:hint="eastAsia"/>
              </w:rPr>
              <w:t>退料</w:t>
            </w:r>
            <w:r>
              <w:rPr>
                <w:rFonts w:cstheme="minorHAnsi"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r w:rsidRPr="00790A31">
              <w:rPr>
                <w:rFonts w:cstheme="minorHAnsi" w:hint="eastAsia"/>
              </w:rPr>
              <w:t>餘料</w:t>
            </w:r>
            <w:r>
              <w:rPr>
                <w:rFonts w:cstheme="minorHAnsi" w:hint="eastAsia"/>
              </w:rPr>
              <w:t xml:space="preserve"> </w:t>
            </w:r>
            <w:r>
              <w:t>(3)</w:t>
            </w:r>
            <w:r>
              <w:rPr>
                <w:rFonts w:hint="eastAsia"/>
              </w:rPr>
              <w:t>、</w:t>
            </w:r>
            <w:r w:rsidRPr="00790A31">
              <w:rPr>
                <w:rFonts w:cstheme="minorHAnsi" w:hint="eastAsia"/>
              </w:rPr>
              <w:t>廢料</w:t>
            </w:r>
            <w:r>
              <w:rPr>
                <w:rFonts w:cstheme="minorHAnsi" w:hint="eastAsia"/>
              </w:rPr>
              <w:t xml:space="preserve"> </w:t>
            </w:r>
            <w:r>
              <w:t>(4)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</w:t>
            </w:r>
            <w:r>
              <w:rPr>
                <w:rFonts w:cstheme="minorHAnsi" w:hint="eastAsia"/>
              </w:rPr>
              <w:t>產品</w:t>
            </w:r>
            <w:r>
              <w:rPr>
                <w:rFonts w:cstheme="minorHAnsi"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5</w:t>
            </w:r>
            <w:r>
              <w:t>)</w:t>
            </w:r>
          </w:p>
        </w:tc>
      </w:tr>
      <w:tr w:rsidR="006157A1" w:rsidRPr="009520BD" w14:paraId="7740D0F7" w14:textId="77777777" w:rsidTr="00C1411C">
        <w:tc>
          <w:tcPr>
            <w:tcW w:w="2427" w:type="dxa"/>
          </w:tcPr>
          <w:p w14:paraId="7D1C44D5" w14:textId="77777777" w:rsidR="001E18FC" w:rsidRPr="009520BD" w:rsidRDefault="001E18FC" w:rsidP="007819C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935" w:type="dxa"/>
          </w:tcPr>
          <w:p w14:paraId="4089885B" w14:textId="0A891B67" w:rsidR="001E18FC" w:rsidRPr="009520BD" w:rsidRDefault="00FF56D5" w:rsidP="007819C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料品品項</w:t>
            </w:r>
            <w:r w:rsidR="001E18FC">
              <w:rPr>
                <w:rFonts w:cstheme="minorHAnsi" w:hint="eastAsia"/>
              </w:rPr>
              <w:t>no</w:t>
            </w:r>
            <w:r w:rsidR="001E18FC" w:rsidRPr="00D67CB3">
              <w:rPr>
                <w:rFonts w:cstheme="minorHAnsi" w:hint="eastAsia"/>
              </w:rPr>
              <w:t>，關連至</w:t>
            </w:r>
            <w:r w:rsidR="001E18FC" w:rsidRPr="009520BD">
              <w:rPr>
                <w:rFonts w:cstheme="minorHAnsi"/>
                <w:b/>
              </w:rPr>
              <w:t>material</w:t>
            </w:r>
            <w:r w:rsidR="001E18FC">
              <w:rPr>
                <w:rFonts w:cstheme="minorHAnsi"/>
                <w:b/>
              </w:rPr>
              <w:t xml:space="preserve"> </w:t>
            </w:r>
            <w:r w:rsidR="001E18FC">
              <w:rPr>
                <w:rFonts w:cstheme="minorHAnsi" w:hint="eastAsia"/>
              </w:rPr>
              <w:t xml:space="preserve">/ </w:t>
            </w:r>
            <w:r w:rsidR="001E18FC" w:rsidRPr="00AB61BB">
              <w:rPr>
                <w:rFonts w:cstheme="minorHAnsi" w:hint="eastAsia"/>
                <w:b/>
                <w:bCs/>
              </w:rPr>
              <w:t>i</w:t>
            </w:r>
            <w:r w:rsidR="001E18FC" w:rsidRPr="00AB61BB">
              <w:rPr>
                <w:rFonts w:cstheme="minorHAnsi"/>
                <w:b/>
                <w:bCs/>
              </w:rPr>
              <w:t>nproduct</w:t>
            </w:r>
            <w:r w:rsidR="001E18FC">
              <w:rPr>
                <w:rFonts w:cstheme="minorHAnsi"/>
                <w:b/>
              </w:rPr>
              <w:t xml:space="preserve"> </w:t>
            </w:r>
            <w:r w:rsidR="001E18FC">
              <w:rPr>
                <w:rFonts w:cstheme="minorHAnsi" w:hint="eastAsia"/>
              </w:rPr>
              <w:t xml:space="preserve">/ </w:t>
            </w:r>
            <w:r w:rsidR="001E18FC" w:rsidRPr="00AB61BB">
              <w:rPr>
                <w:rFonts w:cstheme="minorHAnsi"/>
                <w:b/>
                <w:bCs/>
              </w:rPr>
              <w:t>product</w:t>
            </w:r>
            <w:r w:rsidR="001E18FC" w:rsidRPr="00D67CB3">
              <w:rPr>
                <w:rFonts w:cstheme="minorHAnsi" w:hint="eastAsia"/>
              </w:rPr>
              <w:t>資料表</w:t>
            </w:r>
            <w:r w:rsidR="004A7A24">
              <w:rPr>
                <w:rFonts w:cstheme="minorHAnsi" w:hint="eastAsia"/>
              </w:rPr>
              <w:t>；</w:t>
            </w:r>
            <w:r w:rsidR="004A7A24">
              <w:rPr>
                <w:rFonts w:cstheme="minorHAnsi" w:hint="eastAsia"/>
              </w:rPr>
              <w:t>varchar(60)</w:t>
            </w:r>
          </w:p>
        </w:tc>
      </w:tr>
      <w:tr w:rsidR="006157A1" w:rsidRPr="009520BD" w14:paraId="618C0E28" w14:textId="77777777" w:rsidTr="00C1411C">
        <w:tc>
          <w:tcPr>
            <w:tcW w:w="2427" w:type="dxa"/>
          </w:tcPr>
          <w:p w14:paraId="0C9D7FA1" w14:textId="77777777" w:rsidR="001E18FC" w:rsidRPr="009520BD" w:rsidRDefault="001E18FC" w:rsidP="007819C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5935" w:type="dxa"/>
          </w:tcPr>
          <w:p w14:paraId="11360C8C" w14:textId="5A449880" w:rsidR="001E18FC" w:rsidRPr="009520BD" w:rsidRDefault="00D73747" w:rsidP="007819C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料品品項</w:t>
            </w:r>
            <w:r w:rsidR="001E18FC" w:rsidRPr="00D67CB3">
              <w:rPr>
                <w:rFonts w:cstheme="minorHAnsi" w:hint="eastAsia"/>
              </w:rPr>
              <w:t>名稱</w:t>
            </w:r>
            <w:r w:rsidR="009B1C5B" w:rsidRPr="00D67CB3">
              <w:rPr>
                <w:rFonts w:cstheme="minorHAnsi" w:hint="eastAsia"/>
              </w:rPr>
              <w:t>，關連至</w:t>
            </w:r>
            <w:r w:rsidR="001E4EB0" w:rsidRPr="009520BD">
              <w:rPr>
                <w:rFonts w:cstheme="minorHAnsi"/>
                <w:b/>
              </w:rPr>
              <w:t>material</w:t>
            </w:r>
            <w:r w:rsidR="001E4EB0">
              <w:rPr>
                <w:rFonts w:cstheme="minorHAnsi"/>
                <w:b/>
              </w:rPr>
              <w:t xml:space="preserve"> </w:t>
            </w:r>
            <w:r w:rsidR="001E4EB0">
              <w:rPr>
                <w:rFonts w:cstheme="minorHAnsi" w:hint="eastAsia"/>
              </w:rPr>
              <w:t xml:space="preserve">/ </w:t>
            </w:r>
            <w:r w:rsidR="001E4EB0" w:rsidRPr="00AB61BB">
              <w:rPr>
                <w:rFonts w:cstheme="minorHAnsi" w:hint="eastAsia"/>
                <w:b/>
                <w:bCs/>
              </w:rPr>
              <w:t>i</w:t>
            </w:r>
            <w:r w:rsidR="001E4EB0" w:rsidRPr="00AB61BB">
              <w:rPr>
                <w:rFonts w:cstheme="minorHAnsi"/>
                <w:b/>
                <w:bCs/>
              </w:rPr>
              <w:t>nproduct</w:t>
            </w:r>
            <w:r w:rsidR="001E4EB0">
              <w:rPr>
                <w:rFonts w:cstheme="minorHAnsi"/>
                <w:b/>
              </w:rPr>
              <w:t xml:space="preserve"> </w:t>
            </w:r>
            <w:r w:rsidR="001E4EB0">
              <w:rPr>
                <w:rFonts w:cstheme="minorHAnsi" w:hint="eastAsia"/>
              </w:rPr>
              <w:t xml:space="preserve">/ </w:t>
            </w:r>
            <w:r w:rsidR="001E4EB0" w:rsidRPr="00AB61BB">
              <w:rPr>
                <w:rFonts w:cstheme="minorHAnsi"/>
                <w:b/>
                <w:bCs/>
              </w:rPr>
              <w:t>product</w:t>
            </w:r>
            <w:r w:rsidR="009B1C5B" w:rsidRPr="00D67CB3">
              <w:rPr>
                <w:rFonts w:cstheme="minorHAnsi" w:hint="eastAsia"/>
              </w:rPr>
              <w:t>資料表</w:t>
            </w:r>
            <w:r w:rsidR="009B1C5B">
              <w:rPr>
                <w:rFonts w:cstheme="minorHAnsi" w:hint="eastAsia"/>
              </w:rPr>
              <w:t>；</w:t>
            </w:r>
            <w:r w:rsidR="009B1C5B">
              <w:rPr>
                <w:rFonts w:cstheme="minorHAnsi" w:hint="eastAsia"/>
              </w:rPr>
              <w:t>varchar(60)</w:t>
            </w:r>
          </w:p>
        </w:tc>
      </w:tr>
      <w:tr w:rsidR="006157A1" w:rsidRPr="009520BD" w14:paraId="4C6C02DA" w14:textId="77777777" w:rsidTr="00C1411C">
        <w:tc>
          <w:tcPr>
            <w:tcW w:w="2427" w:type="dxa"/>
          </w:tcPr>
          <w:p w14:paraId="5507F051" w14:textId="77777777" w:rsidR="001E18FC" w:rsidRDefault="001E18FC" w:rsidP="007819C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itemCategory</w:t>
            </w:r>
          </w:p>
        </w:tc>
        <w:tc>
          <w:tcPr>
            <w:tcW w:w="5935" w:type="dxa"/>
          </w:tcPr>
          <w:p w14:paraId="2C9B40D3" w14:textId="75152F6B" w:rsidR="001E18FC" w:rsidRDefault="00D73747" w:rsidP="007819C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r w:rsidR="001E18FC">
              <w:rPr>
                <w:rFonts w:cstheme="minorHAnsi" w:hint="eastAsia"/>
              </w:rPr>
              <w:t>品項類別</w:t>
            </w:r>
            <w:r w:rsidR="00FF56D5" w:rsidRPr="00FF56D5">
              <w:rPr>
                <w:rFonts w:cstheme="minorHAnsi"/>
              </w:rPr>
              <w:t>；</w:t>
            </w:r>
            <w:r w:rsidR="00FF56D5" w:rsidRPr="00FF56D5">
              <w:rPr>
                <w:rFonts w:cstheme="minorHAnsi"/>
              </w:rPr>
              <w:t>int</w:t>
            </w:r>
          </w:p>
          <w:p w14:paraId="5B12999F" w14:textId="77777777" w:rsidR="001E18FC" w:rsidRPr="009520BD" w:rsidRDefault="001E18FC" w:rsidP="007819C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739C40BA" w14:textId="77777777" w:rsidR="001E18FC" w:rsidRDefault="001E18FC" w:rsidP="007819C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</w:p>
        </w:tc>
      </w:tr>
      <w:tr w:rsidR="006157A1" w:rsidRPr="009520BD" w14:paraId="463C9F6D" w14:textId="77777777" w:rsidTr="00C1411C">
        <w:tc>
          <w:tcPr>
            <w:tcW w:w="2427" w:type="dxa"/>
          </w:tcPr>
          <w:p w14:paraId="16D5383B" w14:textId="56209E9D" w:rsidR="00AD784A" w:rsidRDefault="00AD784A" w:rsidP="007819C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itemSubCategory</w:t>
            </w:r>
          </w:p>
        </w:tc>
        <w:tc>
          <w:tcPr>
            <w:tcW w:w="5935" w:type="dxa"/>
          </w:tcPr>
          <w:p w14:paraId="0332F00D" w14:textId="6E62E76F" w:rsidR="00D26DC2" w:rsidRDefault="00D73747" w:rsidP="00D26DC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r w:rsidR="00D26DC2">
              <w:rPr>
                <w:rFonts w:cstheme="minorHAnsi" w:hint="eastAsia"/>
              </w:rPr>
              <w:t>品項子類別</w:t>
            </w:r>
            <w:r w:rsidR="00FF6E05" w:rsidRPr="00FF6E05">
              <w:rPr>
                <w:rFonts w:cstheme="minorHAnsi"/>
              </w:rPr>
              <w:t>；</w:t>
            </w:r>
            <w:r w:rsidR="00FF6E05" w:rsidRPr="00FF6E05">
              <w:rPr>
                <w:rFonts w:cstheme="minorHAnsi"/>
              </w:rPr>
              <w:t>int</w:t>
            </w:r>
          </w:p>
          <w:p w14:paraId="5FEB3177" w14:textId="77777777" w:rsidR="00400056" w:rsidRPr="00400056" w:rsidRDefault="00400056" w:rsidP="00400056">
            <w:pPr>
              <w:rPr>
                <w:rFonts w:cstheme="minorHAnsi" w:hint="eastAsia"/>
              </w:rPr>
            </w:pPr>
            <w:r w:rsidRPr="00400056">
              <w:rPr>
                <w:rFonts w:cstheme="minorHAnsi" w:hint="eastAsia"/>
              </w:rPr>
              <w:t>數值如下其中之一：</w:t>
            </w:r>
          </w:p>
          <w:p w14:paraId="5CD57C4B" w14:textId="77777777" w:rsidR="00400056" w:rsidRPr="00400056" w:rsidRDefault="00400056" w:rsidP="00400056">
            <w:pPr>
              <w:rPr>
                <w:rFonts w:cstheme="minorHAnsi" w:hint="eastAsia"/>
              </w:rPr>
            </w:pPr>
            <w:r w:rsidRPr="00400056">
              <w:rPr>
                <w:rFonts w:cstheme="minorHAnsi" w:hint="eastAsia"/>
              </w:rPr>
              <w:t xml:space="preserve">1. </w:t>
            </w:r>
            <w:r w:rsidRPr="00400056">
              <w:rPr>
                <w:rFonts w:cstheme="minorHAnsi" w:hint="eastAsia"/>
              </w:rPr>
              <w:t>料品品項類別為原料</w:t>
            </w:r>
            <w:r w:rsidRPr="00400056">
              <w:rPr>
                <w:rFonts w:cstheme="minorHAnsi" w:hint="eastAsia"/>
              </w:rPr>
              <w:t>/</w:t>
            </w:r>
            <w:r w:rsidRPr="00400056">
              <w:rPr>
                <w:rFonts w:cstheme="minorHAnsi" w:hint="eastAsia"/>
              </w:rPr>
              <w:t>物料</w:t>
            </w:r>
            <w:r w:rsidRPr="00400056">
              <w:rPr>
                <w:rFonts w:cstheme="minorHAnsi" w:hint="eastAsia"/>
              </w:rPr>
              <w:t>/</w:t>
            </w:r>
            <w:r w:rsidRPr="00400056">
              <w:rPr>
                <w:rFonts w:cstheme="minorHAnsi" w:hint="eastAsia"/>
              </w:rPr>
              <w:t>膠捲</w:t>
            </w:r>
          </w:p>
          <w:p w14:paraId="050E2FD4" w14:textId="77777777" w:rsidR="00400056" w:rsidRPr="00400056" w:rsidRDefault="00400056" w:rsidP="00400056">
            <w:pPr>
              <w:rPr>
                <w:rFonts w:cstheme="minorHAnsi" w:hint="eastAsia"/>
              </w:rPr>
            </w:pPr>
            <w:r w:rsidRPr="00400056">
              <w:rPr>
                <w:rFonts w:cstheme="minorHAnsi" w:hint="eastAsia"/>
              </w:rPr>
              <w:t>參照</w:t>
            </w:r>
            <w:r w:rsidRPr="00400056">
              <w:rPr>
                <w:rFonts w:cstheme="minorHAnsi" w:hint="eastAsia"/>
              </w:rPr>
              <w:t>material</w:t>
            </w:r>
            <w:r w:rsidRPr="00400056">
              <w:rPr>
                <w:rFonts w:cstheme="minorHAnsi" w:hint="eastAsia"/>
              </w:rPr>
              <w:t>的「</w:t>
            </w:r>
            <w:r w:rsidRPr="00400056">
              <w:rPr>
                <w:rFonts w:cstheme="minorHAnsi" w:hint="eastAsia"/>
              </w:rPr>
              <w:t>subCategory</w:t>
            </w:r>
            <w:r w:rsidRPr="00400056">
              <w:rPr>
                <w:rFonts w:cstheme="minorHAnsi" w:hint="eastAsia"/>
              </w:rPr>
              <w:t>」定義</w:t>
            </w:r>
          </w:p>
          <w:p w14:paraId="0C4D7EAF" w14:textId="77777777" w:rsidR="00400056" w:rsidRPr="00400056" w:rsidRDefault="00400056" w:rsidP="00400056">
            <w:pPr>
              <w:rPr>
                <w:rFonts w:cstheme="minorHAnsi" w:hint="eastAsia"/>
              </w:rPr>
            </w:pPr>
            <w:r w:rsidRPr="00400056">
              <w:rPr>
                <w:rFonts w:cstheme="minorHAnsi" w:hint="eastAsia"/>
              </w:rPr>
              <w:t xml:space="preserve">2. </w:t>
            </w:r>
            <w:r w:rsidRPr="00400056">
              <w:rPr>
                <w:rFonts w:cstheme="minorHAnsi" w:hint="eastAsia"/>
              </w:rPr>
              <w:t>料品品項類別為在製品</w:t>
            </w:r>
            <w:r w:rsidRPr="00400056">
              <w:rPr>
                <w:rFonts w:cstheme="minorHAnsi" w:hint="eastAsia"/>
              </w:rPr>
              <w:t>/</w:t>
            </w:r>
            <w:r w:rsidRPr="00400056">
              <w:rPr>
                <w:rFonts w:cstheme="minorHAnsi" w:hint="eastAsia"/>
              </w:rPr>
              <w:t>製成品</w:t>
            </w:r>
          </w:p>
          <w:p w14:paraId="1401A890" w14:textId="77777777" w:rsidR="00400056" w:rsidRPr="00400056" w:rsidRDefault="00400056" w:rsidP="00400056">
            <w:pPr>
              <w:rPr>
                <w:rFonts w:cstheme="minorHAnsi" w:hint="eastAsia"/>
              </w:rPr>
            </w:pPr>
            <w:r w:rsidRPr="00400056">
              <w:rPr>
                <w:rFonts w:cstheme="minorHAnsi" w:hint="eastAsia"/>
              </w:rPr>
              <w:t>參照</w:t>
            </w:r>
            <w:r w:rsidRPr="00400056">
              <w:rPr>
                <w:rFonts w:cstheme="minorHAnsi" w:hint="eastAsia"/>
              </w:rPr>
              <w:t>inproduct/product</w:t>
            </w:r>
            <w:r w:rsidRPr="00400056">
              <w:rPr>
                <w:rFonts w:cstheme="minorHAnsi" w:hint="eastAsia"/>
              </w:rPr>
              <w:t>的「</w:t>
            </w:r>
            <w:r w:rsidRPr="00400056">
              <w:rPr>
                <w:rFonts w:cstheme="minorHAnsi" w:hint="eastAsia"/>
              </w:rPr>
              <w:t>category</w:t>
            </w:r>
            <w:r w:rsidRPr="00400056">
              <w:rPr>
                <w:rFonts w:cstheme="minorHAnsi" w:hint="eastAsia"/>
              </w:rPr>
              <w:t>」定義</w:t>
            </w:r>
          </w:p>
          <w:p w14:paraId="1EAC5D81" w14:textId="77777777" w:rsidR="00400056" w:rsidRPr="00400056" w:rsidRDefault="00400056" w:rsidP="00400056">
            <w:pPr>
              <w:rPr>
                <w:rFonts w:cstheme="minorHAnsi" w:hint="eastAsia"/>
              </w:rPr>
            </w:pPr>
            <w:r w:rsidRPr="00400056">
              <w:rPr>
                <w:rFonts w:cstheme="minorHAnsi" w:hint="eastAsia"/>
              </w:rPr>
              <w:t xml:space="preserve">3. </w:t>
            </w:r>
            <w:r w:rsidRPr="00400056">
              <w:rPr>
                <w:rFonts w:cstheme="minorHAnsi" w:hint="eastAsia"/>
              </w:rPr>
              <w:t>料品品項類別為貨品</w:t>
            </w:r>
          </w:p>
          <w:p w14:paraId="0CDAF02D" w14:textId="558BD263" w:rsidR="00D26DC2" w:rsidRDefault="00400056" w:rsidP="00400056">
            <w:pPr>
              <w:ind w:firstLineChars="100" w:firstLine="240"/>
              <w:rPr>
                <w:rFonts w:cstheme="minorHAnsi"/>
              </w:rPr>
            </w:pPr>
            <w:r w:rsidRPr="00400056">
              <w:rPr>
                <w:rFonts w:cstheme="minorHAnsi" w:hint="eastAsia"/>
              </w:rPr>
              <w:t xml:space="preserve">   </w:t>
            </w:r>
            <w:r w:rsidRPr="00400056">
              <w:rPr>
                <w:rFonts w:cstheme="minorHAnsi" w:hint="eastAsia"/>
              </w:rPr>
              <w:t>參照</w:t>
            </w:r>
            <w:r w:rsidRPr="00400056">
              <w:rPr>
                <w:rFonts w:cstheme="minorHAnsi" w:hint="eastAsia"/>
              </w:rPr>
              <w:t>goods</w:t>
            </w:r>
            <w:r w:rsidRPr="00400056">
              <w:rPr>
                <w:rFonts w:cstheme="minorHAnsi" w:hint="eastAsia"/>
              </w:rPr>
              <w:t>的「</w:t>
            </w:r>
            <w:r w:rsidRPr="00400056">
              <w:rPr>
                <w:rFonts w:cstheme="minorHAnsi" w:hint="eastAsia"/>
              </w:rPr>
              <w:t>subCategory</w:t>
            </w:r>
            <w:r w:rsidRPr="00400056">
              <w:rPr>
                <w:rFonts w:cstheme="minorHAnsi" w:hint="eastAsia"/>
              </w:rPr>
              <w:t>」定義</w:t>
            </w:r>
          </w:p>
        </w:tc>
      </w:tr>
      <w:tr w:rsidR="00B01414" w:rsidRPr="009520BD" w14:paraId="3A840617" w14:textId="77777777" w:rsidTr="00C1411C">
        <w:tc>
          <w:tcPr>
            <w:tcW w:w="2427" w:type="dxa"/>
          </w:tcPr>
          <w:p w14:paraId="66B63298" w14:textId="7E05E307" w:rsidR="00B01414" w:rsidRDefault="00B01414" w:rsidP="00B01414">
            <w:pPr>
              <w:rPr>
                <w:rFonts w:cstheme="minorHAnsi"/>
              </w:rPr>
            </w:pPr>
            <w:r w:rsidRPr="009A7C45">
              <w:rPr>
                <w:rFonts w:hint="eastAsia"/>
              </w:rPr>
              <w:t>item_ref_no</w:t>
            </w:r>
          </w:p>
        </w:tc>
        <w:tc>
          <w:tcPr>
            <w:tcW w:w="5935" w:type="dxa"/>
          </w:tcPr>
          <w:p w14:paraId="76BFE368" w14:textId="2BDD982C" w:rsidR="00B01414" w:rsidRDefault="00B01414" w:rsidP="00B01414">
            <w:pPr>
              <w:rPr>
                <w:rFonts w:cstheme="minorHAnsi"/>
              </w:rPr>
            </w:pPr>
            <w:r w:rsidRPr="009A7C45">
              <w:rPr>
                <w:rFonts w:hint="eastAsia"/>
              </w:rPr>
              <w:t>客戶</w:t>
            </w:r>
            <w:r w:rsidRPr="009A7C45">
              <w:rPr>
                <w:rFonts w:hint="eastAsia"/>
              </w:rPr>
              <w:t>/</w:t>
            </w:r>
            <w:r w:rsidRPr="009A7C45">
              <w:rPr>
                <w:rFonts w:hint="eastAsia"/>
              </w:rPr>
              <w:t>廠商</w:t>
            </w:r>
            <w:r w:rsidRPr="009A7C45">
              <w:rPr>
                <w:rFonts w:hint="eastAsia"/>
              </w:rPr>
              <w:t>no</w:t>
            </w:r>
            <w:r w:rsidRPr="009A7C45">
              <w:rPr>
                <w:rFonts w:hint="eastAsia"/>
              </w:rPr>
              <w:t>，關連至</w:t>
            </w:r>
            <w:r w:rsidRPr="009A7C45">
              <w:rPr>
                <w:rFonts w:hint="eastAsia"/>
              </w:rPr>
              <w:t>company</w:t>
            </w:r>
            <w:r w:rsidRPr="009A7C45">
              <w:rPr>
                <w:rFonts w:hint="eastAsia"/>
              </w:rPr>
              <w:t>資料表；</w:t>
            </w:r>
            <w:r w:rsidRPr="009A7C45">
              <w:rPr>
                <w:rFonts w:hint="eastAsia"/>
              </w:rPr>
              <w:t>varchar(60)</w:t>
            </w:r>
          </w:p>
        </w:tc>
      </w:tr>
      <w:tr w:rsidR="00B01414" w:rsidRPr="009520BD" w14:paraId="6773F3E8" w14:textId="77777777" w:rsidTr="00C1411C">
        <w:tc>
          <w:tcPr>
            <w:tcW w:w="2427" w:type="dxa"/>
          </w:tcPr>
          <w:p w14:paraId="75EA7D30" w14:textId="43489714" w:rsidR="00B01414" w:rsidRDefault="00B01414" w:rsidP="00B01414">
            <w:pPr>
              <w:rPr>
                <w:rFonts w:cstheme="minorHAnsi"/>
              </w:rPr>
            </w:pPr>
            <w:r w:rsidRPr="009A7C45">
              <w:rPr>
                <w:rFonts w:hint="eastAsia"/>
              </w:rPr>
              <w:t>item_ref_displayName</w:t>
            </w:r>
          </w:p>
        </w:tc>
        <w:tc>
          <w:tcPr>
            <w:tcW w:w="5935" w:type="dxa"/>
          </w:tcPr>
          <w:p w14:paraId="3FD19CAA" w14:textId="5EAA7FAB" w:rsidR="00B01414" w:rsidRDefault="00B01414" w:rsidP="00B01414">
            <w:pPr>
              <w:rPr>
                <w:rFonts w:cstheme="minorHAnsi"/>
              </w:rPr>
            </w:pPr>
            <w:r w:rsidRPr="009A7C45">
              <w:rPr>
                <w:rFonts w:hint="eastAsia"/>
              </w:rPr>
              <w:t>客戶</w:t>
            </w:r>
            <w:r w:rsidRPr="009A7C45">
              <w:rPr>
                <w:rFonts w:hint="eastAsia"/>
              </w:rPr>
              <w:t>/</w:t>
            </w:r>
            <w:r w:rsidRPr="009A7C45">
              <w:rPr>
                <w:rFonts w:hint="eastAsia"/>
              </w:rPr>
              <w:t>廠商公司簡稱，關連至</w:t>
            </w:r>
            <w:r w:rsidRPr="009A7C45">
              <w:rPr>
                <w:rFonts w:hint="eastAsia"/>
              </w:rPr>
              <w:t>company</w:t>
            </w:r>
            <w:r w:rsidRPr="009A7C45">
              <w:rPr>
                <w:rFonts w:hint="eastAsia"/>
              </w:rPr>
              <w:t>資料表；</w:t>
            </w:r>
            <w:r w:rsidRPr="009A7C45">
              <w:rPr>
                <w:rFonts w:hint="eastAsia"/>
              </w:rPr>
              <w:t>varchar(60)</w:t>
            </w:r>
          </w:p>
        </w:tc>
      </w:tr>
      <w:tr w:rsidR="006157A1" w:rsidRPr="009520BD" w14:paraId="683C932F" w14:textId="77777777" w:rsidTr="00C1411C">
        <w:tc>
          <w:tcPr>
            <w:tcW w:w="2427" w:type="dxa"/>
          </w:tcPr>
          <w:p w14:paraId="4F7B4C0B" w14:textId="77777777" w:rsidR="001E18FC" w:rsidRPr="009520BD" w:rsidRDefault="001E18FC" w:rsidP="007819C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unit</w:t>
            </w:r>
          </w:p>
        </w:tc>
        <w:tc>
          <w:tcPr>
            <w:tcW w:w="5935" w:type="dxa"/>
          </w:tcPr>
          <w:p w14:paraId="48212C3F" w14:textId="2347BE02" w:rsidR="001E18FC" w:rsidRDefault="001E18FC" w:rsidP="007819C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單位</w:t>
            </w:r>
            <w:r w:rsidR="00DE5849" w:rsidRPr="00FF6E05">
              <w:rPr>
                <w:rFonts w:cstheme="minorHAnsi"/>
              </w:rPr>
              <w:t>；</w:t>
            </w:r>
            <w:r w:rsidR="00DE5849" w:rsidRPr="00FF6E05">
              <w:rPr>
                <w:rFonts w:cstheme="minorHAnsi"/>
              </w:rPr>
              <w:t>int</w:t>
            </w:r>
          </w:p>
          <w:p w14:paraId="3BAB3618" w14:textId="77777777" w:rsidR="001E18FC" w:rsidRDefault="001E18FC" w:rsidP="007819C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246FBF4" w14:textId="77777777" w:rsidR="001E18FC" w:rsidRPr="009520BD" w:rsidRDefault="001E18FC" w:rsidP="007819C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公斤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、公尺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、個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(0)</w:t>
            </w:r>
          </w:p>
        </w:tc>
      </w:tr>
      <w:tr w:rsidR="006157A1" w:rsidRPr="009520BD" w14:paraId="669B020B" w14:textId="77777777" w:rsidTr="00C1411C">
        <w:tc>
          <w:tcPr>
            <w:tcW w:w="2427" w:type="dxa"/>
          </w:tcPr>
          <w:p w14:paraId="76E76037" w14:textId="60B73A41" w:rsidR="001E18FC" w:rsidRPr="009520BD" w:rsidRDefault="000178AB" w:rsidP="007819C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expectedC</w:t>
            </w:r>
            <w:r w:rsidR="001E18FC" w:rsidRPr="009520BD">
              <w:rPr>
                <w:rFonts w:cstheme="minorHAnsi"/>
              </w:rPr>
              <w:t>ount</w:t>
            </w:r>
          </w:p>
        </w:tc>
        <w:tc>
          <w:tcPr>
            <w:tcW w:w="5935" w:type="dxa"/>
          </w:tcPr>
          <w:p w14:paraId="25631EA2" w14:textId="755D80AB" w:rsidR="001E18FC" w:rsidRPr="009520BD" w:rsidRDefault="001E18FC" w:rsidP="007819C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重量、長度、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>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7664C4">
              <w:rPr>
                <w:rFonts w:hint="eastAsia"/>
              </w:rPr>
              <w:t xml:space="preserve"> </w:t>
            </w:r>
            <w:r w:rsidR="007664C4" w:rsidRPr="007664C4">
              <w:rPr>
                <w:rFonts w:cstheme="minorHAnsi"/>
              </w:rPr>
              <w:t>；</w:t>
            </w:r>
            <w:r w:rsidR="007664C4" w:rsidRPr="007664C4">
              <w:rPr>
                <w:rFonts w:cstheme="minorHAnsi"/>
              </w:rPr>
              <w:t>float</w:t>
            </w:r>
          </w:p>
        </w:tc>
      </w:tr>
      <w:tr w:rsidR="000178AB" w:rsidRPr="009520BD" w14:paraId="4354FCE0" w14:textId="77777777" w:rsidTr="004C193E">
        <w:tc>
          <w:tcPr>
            <w:tcW w:w="2427" w:type="dxa"/>
          </w:tcPr>
          <w:p w14:paraId="58D83FDF" w14:textId="77777777" w:rsidR="000178AB" w:rsidRPr="009520BD" w:rsidRDefault="000178AB" w:rsidP="004C193E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count</w:t>
            </w:r>
          </w:p>
        </w:tc>
        <w:tc>
          <w:tcPr>
            <w:tcW w:w="5935" w:type="dxa"/>
          </w:tcPr>
          <w:p w14:paraId="7B172E37" w14:textId="04D8AD98" w:rsidR="000178AB" w:rsidRPr="009520BD" w:rsidRDefault="000178AB" w:rsidP="004C193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重量、長度、</w:t>
            </w:r>
            <w:r w:rsidRPr="00D67CB3">
              <w:rPr>
                <w:rFonts w:cstheme="minorHAnsi" w:hint="eastAsia"/>
              </w:rPr>
              <w:t>數量</w:t>
            </w:r>
            <w:r w:rsidRPr="00D67CB3">
              <w:rPr>
                <w:rFonts w:cstheme="minorHAnsi"/>
              </w:rPr>
              <w:t>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7664C4">
              <w:rPr>
                <w:rFonts w:hint="eastAsia"/>
              </w:rPr>
              <w:t xml:space="preserve"> </w:t>
            </w:r>
            <w:r w:rsidR="007664C4" w:rsidRPr="007664C4">
              <w:rPr>
                <w:rFonts w:cstheme="minorHAnsi"/>
              </w:rPr>
              <w:t>；</w:t>
            </w:r>
            <w:r w:rsidR="007664C4" w:rsidRPr="007664C4">
              <w:rPr>
                <w:rFonts w:cstheme="minorHAnsi"/>
              </w:rPr>
              <w:t>float</w:t>
            </w:r>
          </w:p>
        </w:tc>
      </w:tr>
      <w:tr w:rsidR="006157A1" w:rsidRPr="009520BD" w14:paraId="2E215B7E" w14:textId="77777777" w:rsidTr="00C1411C">
        <w:tc>
          <w:tcPr>
            <w:tcW w:w="2427" w:type="dxa"/>
          </w:tcPr>
          <w:p w14:paraId="5DB75279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935" w:type="dxa"/>
          </w:tcPr>
          <w:p w14:paraId="5CE3E6FD" w14:textId="4C58BF8E" w:rsidR="00A37E70" w:rsidRPr="009520BD" w:rsidRDefault="005674B3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  <w:tr w:rsidR="006157A1" w:rsidRPr="009520BD" w14:paraId="52B28EB5" w14:textId="77777777" w:rsidTr="00C1411C">
        <w:tc>
          <w:tcPr>
            <w:tcW w:w="2427" w:type="dxa"/>
          </w:tcPr>
          <w:p w14:paraId="50BFB39C" w14:textId="77777777" w:rsidR="00A37E70" w:rsidRPr="00D67CB3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935" w:type="dxa"/>
          </w:tcPr>
          <w:p w14:paraId="655A4268" w14:textId="4ACF46E6" w:rsidR="00A37E70" w:rsidRPr="00D67CB3" w:rsidRDefault="005674B3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6A3BB7B3" w14:textId="74AD70F7" w:rsidR="004B52AE" w:rsidRPr="00D67CB3" w:rsidRDefault="003E2C46" w:rsidP="00B52CCF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6" w:name="_Toc230891273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process</w:t>
      </w:r>
      <w:r w:rsidR="004B52AE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_</w:t>
      </w:r>
      <w:r w:rsidR="004B52AE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labor</w:t>
      </w:r>
      <w:r w:rsidR="004B52AE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 w:rsidR="004B52AE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人員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部署</w:t>
      </w:r>
      <w:r w:rsidR="004B52AE"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6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0D4B60" w:rsidRPr="009520BD" w14:paraId="70B4D8DD" w14:textId="77777777" w:rsidTr="00992017">
        <w:tc>
          <w:tcPr>
            <w:tcW w:w="2268" w:type="dxa"/>
          </w:tcPr>
          <w:p w14:paraId="54255DE1" w14:textId="77777777" w:rsidR="000D4B60" w:rsidRPr="009520BD" w:rsidRDefault="000D4B60" w:rsidP="009567E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388F68D1" w14:textId="77777777" w:rsidR="000D4B60" w:rsidRPr="009520BD" w:rsidRDefault="000D4B60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0D4B60" w:rsidRPr="009520BD" w14:paraId="51764A16" w14:textId="77777777" w:rsidTr="009567E0">
        <w:tc>
          <w:tcPr>
            <w:tcW w:w="2268" w:type="dxa"/>
          </w:tcPr>
          <w:p w14:paraId="4F5B9249" w14:textId="77777777" w:rsidR="000D4B60" w:rsidRPr="009520BD" w:rsidRDefault="000D4B60" w:rsidP="009567E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954" w:type="dxa"/>
          </w:tcPr>
          <w:p w14:paraId="0707CDFE" w14:textId="421F51A5" w:rsidR="000D4B60" w:rsidRPr="009520BD" w:rsidRDefault="000D4B60" w:rsidP="009567E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日期</w:t>
            </w:r>
            <w:r w:rsidR="004A0A81" w:rsidRPr="004A0A81">
              <w:rPr>
                <w:rFonts w:cstheme="minorHAnsi"/>
              </w:rPr>
              <w:t>；</w:t>
            </w:r>
            <w:r w:rsidR="004A0A81" w:rsidRPr="004A0A81">
              <w:rPr>
                <w:rFonts w:cstheme="minorHAnsi"/>
              </w:rPr>
              <w:t>int</w:t>
            </w:r>
          </w:p>
        </w:tc>
      </w:tr>
      <w:tr w:rsidR="00B82B15" w:rsidRPr="009520BD" w14:paraId="64D316D3" w14:textId="77777777" w:rsidTr="000D4B60">
        <w:tc>
          <w:tcPr>
            <w:tcW w:w="2268" w:type="dxa"/>
          </w:tcPr>
          <w:p w14:paraId="6361A1C0" w14:textId="0FD3C29F" w:rsidR="00B82B15" w:rsidRPr="009520BD" w:rsidRDefault="004A66C6" w:rsidP="00675A7C">
            <w:pPr>
              <w:rPr>
                <w:rFonts w:cstheme="minorHAnsi"/>
              </w:rPr>
            </w:pPr>
            <w:r>
              <w:rPr>
                <w:rFonts w:cstheme="minorHAnsi"/>
              </w:rPr>
              <w:t>creator_no</w:t>
            </w:r>
          </w:p>
        </w:tc>
        <w:tc>
          <w:tcPr>
            <w:tcW w:w="5954" w:type="dxa"/>
          </w:tcPr>
          <w:p w14:paraId="33873398" w14:textId="72997E25" w:rsidR="00B82B15" w:rsidRPr="009520BD" w:rsidRDefault="004A66C6" w:rsidP="00675A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製單人員</w:t>
            </w:r>
            <w:r>
              <w:rPr>
                <w:rFonts w:cstheme="minorHAnsi" w:hint="eastAsia"/>
              </w:rPr>
              <w:t>no</w:t>
            </w:r>
            <w:r w:rsidR="00B82B15" w:rsidRPr="00D67CB3">
              <w:rPr>
                <w:rFonts w:cstheme="minorHAnsi" w:hint="eastAsia"/>
              </w:rPr>
              <w:t>，關連至</w:t>
            </w:r>
            <w:r w:rsidR="00B82B15" w:rsidRPr="009520BD">
              <w:rPr>
                <w:rFonts w:cstheme="minorHAnsi"/>
                <w:b/>
              </w:rPr>
              <w:t>employee</w:t>
            </w:r>
            <w:r w:rsidR="00B82B15" w:rsidRPr="00D67CB3">
              <w:rPr>
                <w:rFonts w:cstheme="minorHAnsi" w:hint="eastAsia"/>
              </w:rPr>
              <w:t>資料表</w:t>
            </w:r>
            <w:r w:rsidR="004C2A27" w:rsidRPr="00992017">
              <w:rPr>
                <w:rFonts w:cstheme="minorHAnsi"/>
              </w:rPr>
              <w:t>；</w:t>
            </w:r>
            <w:r w:rsidR="004C2A27" w:rsidRPr="00992017">
              <w:rPr>
                <w:rFonts w:cstheme="minorHAnsi"/>
              </w:rPr>
              <w:t>varchar(60)</w:t>
            </w:r>
          </w:p>
        </w:tc>
      </w:tr>
      <w:tr w:rsidR="00B82B15" w:rsidRPr="009520BD" w14:paraId="0FF0624C" w14:textId="77777777" w:rsidTr="00675A7C">
        <w:tc>
          <w:tcPr>
            <w:tcW w:w="2268" w:type="dxa"/>
          </w:tcPr>
          <w:p w14:paraId="12A7E123" w14:textId="77777777" w:rsidR="00B82B15" w:rsidRPr="005E5BDD" w:rsidRDefault="00B82B15" w:rsidP="00675A7C">
            <w:pPr>
              <w:rPr>
                <w:rFonts w:cstheme="minorHAnsi"/>
                <w:bCs/>
              </w:rPr>
            </w:pPr>
            <w:r w:rsidRPr="005E5BDD">
              <w:rPr>
                <w:rFonts w:cstheme="minorHAnsi"/>
                <w:bCs/>
              </w:rPr>
              <w:t>work_order_</w:t>
            </w:r>
            <w:r>
              <w:rPr>
                <w:rFonts w:cstheme="minorHAnsi" w:hint="eastAsia"/>
                <w:bCs/>
              </w:rPr>
              <w:t>no</w:t>
            </w:r>
          </w:p>
        </w:tc>
        <w:tc>
          <w:tcPr>
            <w:tcW w:w="5954" w:type="dxa"/>
          </w:tcPr>
          <w:p w14:paraId="4D74ABD1" w14:textId="17B22223" w:rsidR="00B82B15" w:rsidRPr="009520BD" w:rsidRDefault="00B82B15" w:rsidP="00675A7C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派工單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work_order</w:t>
            </w:r>
            <w:r w:rsidRPr="00D67CB3">
              <w:rPr>
                <w:rFonts w:cstheme="minorHAnsi" w:hint="eastAsia"/>
              </w:rPr>
              <w:t>資料表</w:t>
            </w:r>
            <w:r w:rsidR="00992017" w:rsidRPr="00992017">
              <w:rPr>
                <w:rFonts w:cstheme="minorHAnsi"/>
              </w:rPr>
              <w:t>；</w:t>
            </w:r>
            <w:r w:rsidR="00992017" w:rsidRPr="00992017">
              <w:rPr>
                <w:rFonts w:cstheme="minorHAnsi"/>
              </w:rPr>
              <w:t>UNIQUE KEY</w:t>
            </w:r>
            <w:r w:rsidR="00992017" w:rsidRPr="00992017">
              <w:rPr>
                <w:rFonts w:cstheme="minorHAnsi"/>
              </w:rPr>
              <w:t>；</w:t>
            </w:r>
            <w:r w:rsidR="00992017" w:rsidRPr="00992017">
              <w:rPr>
                <w:rFonts w:cstheme="minorHAnsi"/>
              </w:rPr>
              <w:t>varchar(60)</w:t>
            </w:r>
          </w:p>
        </w:tc>
      </w:tr>
      <w:tr w:rsidR="004B52AE" w:rsidRPr="009520BD" w14:paraId="35C70FA9" w14:textId="77777777" w:rsidTr="00675A7C">
        <w:tc>
          <w:tcPr>
            <w:tcW w:w="2268" w:type="dxa"/>
          </w:tcPr>
          <w:p w14:paraId="69B83A9F" w14:textId="77777777" w:rsidR="004B52AE" w:rsidRPr="009520BD" w:rsidRDefault="004B52AE" w:rsidP="00675A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employee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954" w:type="dxa"/>
          </w:tcPr>
          <w:p w14:paraId="5BADCE0F" w14:textId="00BA8E13" w:rsidR="004B52AE" w:rsidRPr="00D67CB3" w:rsidRDefault="004B52AE" w:rsidP="00675A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員工編號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  <w:bCs/>
              </w:rPr>
              <w:t>employee</w:t>
            </w:r>
            <w:r w:rsidRPr="00D67CB3">
              <w:rPr>
                <w:rFonts w:cstheme="minorHAnsi" w:hint="eastAsia"/>
              </w:rPr>
              <w:t>資料表</w:t>
            </w:r>
            <w:r w:rsidR="004A0A81" w:rsidRPr="00992017">
              <w:rPr>
                <w:rFonts w:cstheme="minorHAnsi"/>
              </w:rPr>
              <w:t>；</w:t>
            </w:r>
            <w:r w:rsidR="004A0A81" w:rsidRPr="00992017">
              <w:rPr>
                <w:rFonts w:cstheme="minorHAnsi"/>
              </w:rPr>
              <w:t>UNIQUE KEY</w:t>
            </w:r>
            <w:r w:rsidR="004A0A81" w:rsidRPr="00992017">
              <w:rPr>
                <w:rFonts w:cstheme="minorHAnsi"/>
              </w:rPr>
              <w:t>；</w:t>
            </w:r>
            <w:r w:rsidR="004A0A81" w:rsidRPr="00992017">
              <w:rPr>
                <w:rFonts w:cstheme="minorHAnsi"/>
              </w:rPr>
              <w:t>varchar(60)</w:t>
            </w:r>
          </w:p>
        </w:tc>
      </w:tr>
      <w:tr w:rsidR="004B52AE" w:rsidRPr="009520BD" w14:paraId="0B22C933" w14:textId="77777777" w:rsidTr="00675A7C">
        <w:tc>
          <w:tcPr>
            <w:tcW w:w="2268" w:type="dxa"/>
          </w:tcPr>
          <w:p w14:paraId="3FAFDF85" w14:textId="48D37B9F" w:rsidR="004B52AE" w:rsidRDefault="0089281C" w:rsidP="00675A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production_line</w:t>
            </w:r>
            <w:r w:rsidR="004B52AE">
              <w:rPr>
                <w:rFonts w:cstheme="minorHAnsi" w:hint="eastAsia"/>
              </w:rPr>
              <w:t>_</w:t>
            </w:r>
            <w:r w:rsidR="00467171">
              <w:rPr>
                <w:rFonts w:cstheme="minorHAnsi" w:hint="eastAsia"/>
              </w:rPr>
              <w:t>no</w:t>
            </w:r>
          </w:p>
        </w:tc>
        <w:tc>
          <w:tcPr>
            <w:tcW w:w="5954" w:type="dxa"/>
          </w:tcPr>
          <w:p w14:paraId="591EBC18" w14:textId="6AB6CE25" w:rsidR="004B52AE" w:rsidRDefault="0089281C" w:rsidP="00675A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產線</w:t>
            </w:r>
            <w:r w:rsidR="004B52AE">
              <w:rPr>
                <w:rFonts w:cstheme="minorHAnsi" w:hint="eastAsia"/>
              </w:rPr>
              <w:t xml:space="preserve"> </w:t>
            </w:r>
            <w:r w:rsidR="00627FA3">
              <w:rPr>
                <w:rFonts w:cstheme="minorHAnsi" w:hint="eastAsia"/>
              </w:rPr>
              <w:t>no</w:t>
            </w:r>
            <w:r w:rsidR="004C2A27" w:rsidRPr="00D67CB3">
              <w:rPr>
                <w:rFonts w:cstheme="minorHAnsi" w:hint="eastAsia"/>
              </w:rPr>
              <w:t>，關連至</w:t>
            </w:r>
            <w:r w:rsidR="004C2A27">
              <w:rPr>
                <w:rFonts w:cstheme="minorHAnsi" w:hint="eastAsia"/>
                <w:b/>
              </w:rPr>
              <w:t>production_line</w:t>
            </w:r>
            <w:r w:rsidR="004C2A27" w:rsidRPr="00D67CB3">
              <w:rPr>
                <w:rFonts w:cstheme="minorHAnsi" w:hint="eastAsia"/>
              </w:rPr>
              <w:t>資料表</w:t>
            </w:r>
            <w:r w:rsidR="004C2A27" w:rsidRPr="00992017">
              <w:rPr>
                <w:rFonts w:cstheme="minorHAnsi"/>
              </w:rPr>
              <w:t>；</w:t>
            </w:r>
            <w:r w:rsidR="004C2A27" w:rsidRPr="00992017">
              <w:rPr>
                <w:rFonts w:cstheme="minorHAnsi"/>
              </w:rPr>
              <w:t>varchar(60)</w:t>
            </w:r>
          </w:p>
        </w:tc>
      </w:tr>
      <w:tr w:rsidR="00627FA3" w:rsidRPr="009520BD" w14:paraId="17937F24" w14:textId="77777777" w:rsidTr="00675A7C">
        <w:tc>
          <w:tcPr>
            <w:tcW w:w="2268" w:type="dxa"/>
          </w:tcPr>
          <w:p w14:paraId="05381E10" w14:textId="77777777" w:rsidR="00627FA3" w:rsidRDefault="00627FA3" w:rsidP="00675A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station_no</w:t>
            </w:r>
          </w:p>
        </w:tc>
        <w:tc>
          <w:tcPr>
            <w:tcW w:w="5954" w:type="dxa"/>
          </w:tcPr>
          <w:p w14:paraId="54E6067B" w14:textId="474BA041" w:rsidR="00627FA3" w:rsidRDefault="00627FA3" w:rsidP="00675A7C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站點</w:t>
            </w:r>
            <w:r>
              <w:rPr>
                <w:rFonts w:cstheme="minorHAnsi" w:hint="eastAsia"/>
              </w:rPr>
              <w:t xml:space="preserve"> no</w:t>
            </w:r>
            <w:r w:rsidR="004C2A27" w:rsidRPr="00D67CB3">
              <w:rPr>
                <w:rFonts w:cstheme="minorHAnsi" w:hint="eastAsia"/>
              </w:rPr>
              <w:t>，關連至</w:t>
            </w:r>
            <w:r w:rsidR="004C2A27">
              <w:rPr>
                <w:rFonts w:cstheme="minorHAnsi" w:hint="eastAsia"/>
                <w:b/>
              </w:rPr>
              <w:t>station</w:t>
            </w:r>
            <w:r w:rsidR="004C2A27" w:rsidRPr="00D67CB3">
              <w:rPr>
                <w:rFonts w:cstheme="minorHAnsi" w:hint="eastAsia"/>
              </w:rPr>
              <w:t>資料表</w:t>
            </w:r>
            <w:r w:rsidR="004C2A27" w:rsidRPr="00992017">
              <w:rPr>
                <w:rFonts w:cstheme="minorHAnsi"/>
              </w:rPr>
              <w:t>；</w:t>
            </w:r>
            <w:r w:rsidR="004C2A27" w:rsidRPr="00992017">
              <w:rPr>
                <w:rFonts w:cstheme="minorHAnsi"/>
              </w:rPr>
              <w:t>varchar(60)</w:t>
            </w:r>
          </w:p>
        </w:tc>
      </w:tr>
    </w:tbl>
    <w:p w14:paraId="3FAF6F1B" w14:textId="77777777" w:rsidR="00A37E70" w:rsidRPr="00D67CB3" w:rsidRDefault="00A37E70" w:rsidP="00A37E70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7" w:name="_Toc230891274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production_data(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生產數據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7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5670"/>
      </w:tblGrid>
      <w:tr w:rsidR="00A37E70" w:rsidRPr="009520BD" w14:paraId="6C7E76EE" w14:textId="77777777" w:rsidTr="00154E17">
        <w:tc>
          <w:tcPr>
            <w:tcW w:w="2552" w:type="dxa"/>
          </w:tcPr>
          <w:p w14:paraId="48463FB1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670" w:type="dxa"/>
          </w:tcPr>
          <w:p w14:paraId="4A063DD2" w14:textId="7648C383" w:rsidR="00A37E70" w:rsidRPr="009520BD" w:rsidRDefault="00683F0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A37E70" w:rsidRPr="009520BD" w14:paraId="145E9FA2" w14:textId="77777777" w:rsidTr="00154E17">
        <w:tc>
          <w:tcPr>
            <w:tcW w:w="2552" w:type="dxa"/>
          </w:tcPr>
          <w:p w14:paraId="4AA579E7" w14:textId="451F7363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creator</w:t>
            </w:r>
            <w:r w:rsidRPr="00D67CB3">
              <w:rPr>
                <w:rFonts w:cstheme="minorHAnsi"/>
              </w:rPr>
              <w:t>_</w:t>
            </w:r>
            <w:r w:rsidR="002B0F53">
              <w:rPr>
                <w:rFonts w:cstheme="minorHAnsi" w:hint="eastAsia"/>
              </w:rPr>
              <w:t>no</w:t>
            </w:r>
          </w:p>
        </w:tc>
        <w:tc>
          <w:tcPr>
            <w:tcW w:w="5670" w:type="dxa"/>
          </w:tcPr>
          <w:p w14:paraId="49426D0E" w14:textId="1FFDDAF7" w:rsidR="00A37E70" w:rsidRPr="009520BD" w:rsidRDefault="004A66C6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製單人員</w:t>
            </w:r>
            <w:r>
              <w:rPr>
                <w:rFonts w:cstheme="minorHAnsi" w:hint="eastAsia"/>
              </w:rPr>
              <w:t>no</w:t>
            </w:r>
            <w:r w:rsidR="00A37E70" w:rsidRPr="00D67CB3">
              <w:rPr>
                <w:rFonts w:cstheme="minorHAnsi" w:hint="eastAsia"/>
              </w:rPr>
              <w:t>，關連至</w:t>
            </w:r>
            <w:r w:rsidR="00A37E70" w:rsidRPr="009520BD">
              <w:rPr>
                <w:rFonts w:cstheme="minorHAnsi"/>
                <w:b/>
              </w:rPr>
              <w:t>employee</w:t>
            </w:r>
            <w:r w:rsidR="00A37E70" w:rsidRPr="00D67CB3">
              <w:rPr>
                <w:rFonts w:cstheme="minorHAnsi" w:hint="eastAsia"/>
              </w:rPr>
              <w:t>資料表</w:t>
            </w:r>
            <w:r w:rsidR="00BD4F5C" w:rsidRPr="00BD4F5C">
              <w:rPr>
                <w:rFonts w:cstheme="minorHAnsi"/>
              </w:rPr>
              <w:t>；</w:t>
            </w:r>
            <w:r w:rsidR="00BD4F5C" w:rsidRPr="00BD4F5C">
              <w:rPr>
                <w:rFonts w:cstheme="minorHAnsi"/>
              </w:rPr>
              <w:t>varchar(60)</w:t>
            </w:r>
          </w:p>
        </w:tc>
      </w:tr>
      <w:tr w:rsidR="00A37E70" w:rsidRPr="009520BD" w14:paraId="6D14848E" w14:textId="77777777" w:rsidTr="00154E17">
        <w:tc>
          <w:tcPr>
            <w:tcW w:w="2552" w:type="dxa"/>
          </w:tcPr>
          <w:p w14:paraId="0D1ED2C3" w14:textId="5120D7EC" w:rsidR="00A37E70" w:rsidRPr="005E5BDD" w:rsidRDefault="00A37E70" w:rsidP="00154E17">
            <w:pPr>
              <w:rPr>
                <w:rFonts w:cstheme="minorHAnsi"/>
                <w:bCs/>
              </w:rPr>
            </w:pPr>
            <w:r w:rsidRPr="005E5BDD">
              <w:rPr>
                <w:rFonts w:cstheme="minorHAnsi"/>
                <w:bCs/>
              </w:rPr>
              <w:t>work_order_</w:t>
            </w:r>
            <w:r w:rsidR="00A32536">
              <w:rPr>
                <w:rFonts w:cstheme="minorHAnsi" w:hint="eastAsia"/>
                <w:bCs/>
              </w:rPr>
              <w:t>no</w:t>
            </w:r>
          </w:p>
        </w:tc>
        <w:tc>
          <w:tcPr>
            <w:tcW w:w="5670" w:type="dxa"/>
          </w:tcPr>
          <w:p w14:paraId="72882C33" w14:textId="411B4AE0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派工單</w:t>
            </w:r>
            <w:r w:rsidR="0032278E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work_order</w:t>
            </w:r>
            <w:r w:rsidRPr="00D67CB3">
              <w:rPr>
                <w:rFonts w:cstheme="minorHAnsi" w:hint="eastAsia"/>
              </w:rPr>
              <w:t>資料表</w:t>
            </w:r>
            <w:r w:rsidR="00D6093D" w:rsidRPr="00D6093D">
              <w:rPr>
                <w:rFonts w:cstheme="minorHAnsi"/>
              </w:rPr>
              <w:t>；</w:t>
            </w:r>
            <w:r w:rsidR="00D6093D" w:rsidRPr="00D6093D">
              <w:rPr>
                <w:rFonts w:cstheme="minorHAnsi"/>
              </w:rPr>
              <w:t>UNIQUE KEY</w:t>
            </w:r>
            <w:r w:rsidR="00BD4F5C" w:rsidRPr="00BD4F5C">
              <w:rPr>
                <w:rFonts w:cstheme="minorHAnsi"/>
              </w:rPr>
              <w:t>；</w:t>
            </w:r>
            <w:r w:rsidR="00BD4F5C" w:rsidRPr="00BD4F5C">
              <w:rPr>
                <w:rFonts w:cstheme="minorHAnsi"/>
              </w:rPr>
              <w:t>varchar(60)</w:t>
            </w:r>
          </w:p>
        </w:tc>
      </w:tr>
      <w:tr w:rsidR="00A37E70" w:rsidRPr="009520BD" w14:paraId="2D0D2BB8" w14:textId="77777777" w:rsidTr="00154E17">
        <w:tc>
          <w:tcPr>
            <w:tcW w:w="2552" w:type="dxa"/>
          </w:tcPr>
          <w:p w14:paraId="472E284F" w14:textId="77777777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product_order_no</w:t>
            </w:r>
          </w:p>
        </w:tc>
        <w:tc>
          <w:tcPr>
            <w:tcW w:w="5670" w:type="dxa"/>
          </w:tcPr>
          <w:p w14:paraId="697AF4C5" w14:textId="5F70FF4C" w:rsidR="00A37E70" w:rsidRPr="009520BD" w:rsidRDefault="00A37E70" w:rsidP="008F4399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銷售訂單編號，關連至</w:t>
            </w:r>
            <w:r>
              <w:rPr>
                <w:rFonts w:cstheme="minorHAnsi" w:hint="eastAsia"/>
                <w:b/>
              </w:rPr>
              <w:t>p</w:t>
            </w:r>
            <w:r>
              <w:rPr>
                <w:rFonts w:cstheme="minorHAnsi"/>
                <w:b/>
              </w:rPr>
              <w:t>roduct</w:t>
            </w:r>
            <w:r w:rsidRPr="009520BD">
              <w:rPr>
                <w:rFonts w:cstheme="minorHAnsi"/>
                <w:b/>
              </w:rPr>
              <w:t>_order</w:t>
            </w:r>
            <w:r w:rsidRPr="00D67CB3">
              <w:rPr>
                <w:rFonts w:cstheme="minorHAnsi" w:hint="eastAsia"/>
              </w:rPr>
              <w:t>資料表</w:t>
            </w:r>
            <w:r w:rsidR="00BD4F5C" w:rsidRPr="00BD4F5C">
              <w:rPr>
                <w:rFonts w:cstheme="minorHAnsi"/>
              </w:rPr>
              <w:t>；</w:t>
            </w:r>
            <w:r w:rsidR="00BD4F5C" w:rsidRPr="00BD4F5C">
              <w:rPr>
                <w:rFonts w:cstheme="minorHAnsi"/>
              </w:rPr>
              <w:t>varchar(60)</w:t>
            </w:r>
          </w:p>
        </w:tc>
      </w:tr>
      <w:tr w:rsidR="00A37E70" w:rsidRPr="009520BD" w14:paraId="735A6AFE" w14:textId="77777777" w:rsidTr="00154E17">
        <w:tc>
          <w:tcPr>
            <w:tcW w:w="2552" w:type="dxa"/>
          </w:tcPr>
          <w:p w14:paraId="6D52F8E0" w14:textId="37A5333D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customer_</w:t>
            </w:r>
            <w:r w:rsidR="00A32536">
              <w:rPr>
                <w:rFonts w:cstheme="minorHAnsi" w:hint="eastAsia"/>
              </w:rPr>
              <w:t>no</w:t>
            </w:r>
          </w:p>
        </w:tc>
        <w:tc>
          <w:tcPr>
            <w:tcW w:w="5670" w:type="dxa"/>
          </w:tcPr>
          <w:p w14:paraId="7F3019CB" w14:textId="24CA0269" w:rsidR="00A37E70" w:rsidRPr="009520BD" w:rsidRDefault="00A37E70" w:rsidP="001E4F8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客戶</w:t>
            </w:r>
            <w:r w:rsidR="001E4F82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="001E4F82">
              <w:rPr>
                <w:rFonts w:cstheme="minorHAnsi" w:hint="eastAsia"/>
                <w:b/>
              </w:rPr>
              <w:t>company</w:t>
            </w:r>
            <w:r w:rsidRPr="00D67CB3">
              <w:rPr>
                <w:rFonts w:cstheme="minorHAnsi" w:hint="eastAsia"/>
              </w:rPr>
              <w:t>資料表</w:t>
            </w:r>
            <w:r w:rsidR="007E0F79" w:rsidRPr="007E0F79">
              <w:rPr>
                <w:rFonts w:cstheme="minorHAnsi"/>
              </w:rPr>
              <w:t>；</w:t>
            </w:r>
            <w:r w:rsidR="007E0F79" w:rsidRPr="007E0F79">
              <w:rPr>
                <w:rFonts w:cstheme="minorHAnsi"/>
              </w:rPr>
              <w:t>varchar(60)</w:t>
            </w:r>
          </w:p>
        </w:tc>
      </w:tr>
      <w:tr w:rsidR="00A37E70" w:rsidRPr="009520BD" w14:paraId="75C4C535" w14:textId="77777777" w:rsidTr="00154E17">
        <w:tc>
          <w:tcPr>
            <w:tcW w:w="2552" w:type="dxa"/>
          </w:tcPr>
          <w:p w14:paraId="6EC781FD" w14:textId="77777777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</w:t>
            </w:r>
            <w:r w:rsidRPr="00D67CB3">
              <w:rPr>
                <w:rFonts w:cstheme="minorHAnsi"/>
              </w:rPr>
              <w:t>u</w:t>
            </w:r>
            <w:r w:rsidRPr="009520BD">
              <w:rPr>
                <w:rFonts w:cstheme="minorHAnsi"/>
              </w:rPr>
              <w:t>stomer_displayName</w:t>
            </w:r>
          </w:p>
        </w:tc>
        <w:tc>
          <w:tcPr>
            <w:tcW w:w="5670" w:type="dxa"/>
          </w:tcPr>
          <w:p w14:paraId="0E3080AA" w14:textId="0169D888" w:rsidR="00A37E70" w:rsidRPr="009520BD" w:rsidRDefault="00A37E70" w:rsidP="001E4F8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客戶公司簡稱，關連至</w:t>
            </w:r>
            <w:r w:rsidR="007733DE">
              <w:rPr>
                <w:rFonts w:cstheme="minorHAnsi" w:hint="eastAsia"/>
                <w:b/>
              </w:rPr>
              <w:t>company</w:t>
            </w:r>
            <w:r w:rsidRPr="00D67CB3">
              <w:rPr>
                <w:rFonts w:cstheme="minorHAnsi" w:hint="eastAsia"/>
              </w:rPr>
              <w:t>資料表</w:t>
            </w:r>
            <w:r w:rsidR="007E0F79" w:rsidRPr="007E0F79">
              <w:rPr>
                <w:rFonts w:cstheme="minorHAnsi"/>
              </w:rPr>
              <w:t>；</w:t>
            </w:r>
            <w:r w:rsidR="007E0F79" w:rsidRPr="007E0F79">
              <w:rPr>
                <w:rFonts w:cstheme="minorHAnsi"/>
              </w:rPr>
              <w:t>varchar(60)</w:t>
            </w:r>
          </w:p>
        </w:tc>
      </w:tr>
      <w:tr w:rsidR="00A37E70" w:rsidRPr="009520BD" w14:paraId="72B2EA8A" w14:textId="77777777" w:rsidTr="00154E17">
        <w:tc>
          <w:tcPr>
            <w:tcW w:w="2552" w:type="dxa"/>
          </w:tcPr>
          <w:p w14:paraId="18CE7F16" w14:textId="159BF47E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p</w:t>
            </w:r>
            <w:r w:rsidRPr="009520BD">
              <w:rPr>
                <w:rFonts w:cstheme="minorHAnsi"/>
              </w:rPr>
              <w:t>roduct_</w:t>
            </w:r>
            <w:r w:rsidR="006C69AE">
              <w:rPr>
                <w:rFonts w:cstheme="minorHAnsi" w:hint="eastAsia"/>
              </w:rPr>
              <w:t>no</w:t>
            </w:r>
          </w:p>
        </w:tc>
        <w:tc>
          <w:tcPr>
            <w:tcW w:w="5670" w:type="dxa"/>
          </w:tcPr>
          <w:p w14:paraId="02397E67" w14:textId="04931B41" w:rsidR="00A37E70" w:rsidRPr="009520BD" w:rsidRDefault="00BB68AA" w:rsidP="001E4F8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</w:t>
            </w:r>
            <w:r w:rsidR="00A37E70" w:rsidRPr="00D67CB3">
              <w:rPr>
                <w:rFonts w:cstheme="minorHAnsi" w:hint="eastAsia"/>
              </w:rPr>
              <w:t>品項</w:t>
            </w:r>
            <w:r w:rsidR="001E4F82">
              <w:rPr>
                <w:rFonts w:cstheme="minorHAnsi" w:hint="eastAsia"/>
              </w:rPr>
              <w:t>no</w:t>
            </w:r>
            <w:r w:rsidR="00A37E70" w:rsidRPr="00D67CB3">
              <w:rPr>
                <w:rFonts w:cstheme="minorHAnsi" w:hint="eastAsia"/>
              </w:rPr>
              <w:t>，關連至</w:t>
            </w:r>
            <w:r w:rsidR="00A37E70" w:rsidRPr="009520BD">
              <w:rPr>
                <w:rFonts w:cstheme="minorHAnsi"/>
                <w:b/>
              </w:rPr>
              <w:t>product</w:t>
            </w:r>
            <w:r w:rsidR="00A37E70" w:rsidRPr="00D67CB3">
              <w:rPr>
                <w:rFonts w:cstheme="minorHAnsi" w:hint="eastAsia"/>
              </w:rPr>
              <w:t>資料表</w:t>
            </w:r>
            <w:r w:rsidR="00BD4F5C" w:rsidRPr="00BD4F5C">
              <w:rPr>
                <w:rFonts w:cstheme="minorHAnsi"/>
              </w:rPr>
              <w:t>；</w:t>
            </w:r>
            <w:r w:rsidR="00BD4F5C" w:rsidRPr="00BD4F5C">
              <w:rPr>
                <w:rFonts w:cstheme="minorHAnsi"/>
              </w:rPr>
              <w:t>varchar(60)</w:t>
            </w:r>
          </w:p>
        </w:tc>
      </w:tr>
      <w:tr w:rsidR="00A37E70" w:rsidRPr="009520BD" w14:paraId="5661ECB3" w14:textId="77777777" w:rsidTr="00154E17">
        <w:tc>
          <w:tcPr>
            <w:tcW w:w="2552" w:type="dxa"/>
          </w:tcPr>
          <w:p w14:paraId="54DCA805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product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/>
              </w:rPr>
              <w:t>name</w:t>
            </w:r>
          </w:p>
        </w:tc>
        <w:tc>
          <w:tcPr>
            <w:tcW w:w="5670" w:type="dxa"/>
          </w:tcPr>
          <w:p w14:paraId="3026AA59" w14:textId="566347AB" w:rsidR="00A37E70" w:rsidRPr="009520BD" w:rsidRDefault="00BB68AA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交易品項</w:t>
            </w:r>
            <w:r w:rsidR="00A37E70">
              <w:rPr>
                <w:rFonts w:cstheme="minorHAnsi" w:hint="eastAsia"/>
              </w:rPr>
              <w:t>名稱</w:t>
            </w:r>
            <w:r w:rsidR="00A37E70" w:rsidRPr="00D67CB3">
              <w:rPr>
                <w:rFonts w:cstheme="minorHAnsi" w:hint="eastAsia"/>
              </w:rPr>
              <w:t>，關連至</w:t>
            </w:r>
            <w:r w:rsidR="00A37E70" w:rsidRPr="00D67CB3">
              <w:rPr>
                <w:rFonts w:cstheme="minorHAnsi"/>
                <w:b/>
                <w:bCs/>
              </w:rPr>
              <w:t xml:space="preserve">product </w:t>
            </w:r>
            <w:r w:rsidR="00A37E70" w:rsidRPr="00D67CB3">
              <w:rPr>
                <w:rFonts w:cstheme="minorHAnsi" w:hint="eastAsia"/>
              </w:rPr>
              <w:t>資料表</w:t>
            </w:r>
            <w:r w:rsidR="00BD4F5C" w:rsidRPr="00BD4F5C">
              <w:rPr>
                <w:rFonts w:cstheme="minorHAnsi"/>
              </w:rPr>
              <w:t>；</w:t>
            </w:r>
            <w:r w:rsidR="00BD4F5C" w:rsidRPr="00BD4F5C">
              <w:rPr>
                <w:rFonts w:cstheme="minorHAnsi"/>
              </w:rPr>
              <w:t>varchar(60)</w:t>
            </w:r>
          </w:p>
        </w:tc>
      </w:tr>
      <w:tr w:rsidR="00A37E70" w:rsidRPr="009520BD" w14:paraId="44CA77A8" w14:textId="77777777" w:rsidTr="00154E17">
        <w:tc>
          <w:tcPr>
            <w:tcW w:w="2552" w:type="dxa"/>
          </w:tcPr>
          <w:p w14:paraId="05C27D1A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d</w:t>
            </w:r>
            <w:r w:rsidRPr="009520BD">
              <w:rPr>
                <w:rFonts w:cstheme="minorHAnsi"/>
              </w:rPr>
              <w:t>ate</w:t>
            </w:r>
          </w:p>
        </w:tc>
        <w:tc>
          <w:tcPr>
            <w:tcW w:w="5670" w:type="dxa"/>
          </w:tcPr>
          <w:p w14:paraId="1145FB68" w14:textId="5C3D52D9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製造日期</w:t>
            </w:r>
            <w:r w:rsidR="00F9723F" w:rsidRPr="00F9723F">
              <w:rPr>
                <w:rFonts w:cstheme="minorHAnsi"/>
              </w:rPr>
              <w:t>；</w:t>
            </w:r>
            <w:r w:rsidR="00F9723F" w:rsidRPr="00F9723F">
              <w:rPr>
                <w:rFonts w:cstheme="minorHAnsi"/>
              </w:rPr>
              <w:t>int</w:t>
            </w:r>
          </w:p>
        </w:tc>
      </w:tr>
      <w:tr w:rsidR="00A37E70" w:rsidRPr="009520BD" w14:paraId="7818A344" w14:textId="77777777" w:rsidTr="00154E17">
        <w:tc>
          <w:tcPr>
            <w:tcW w:w="2552" w:type="dxa"/>
          </w:tcPr>
          <w:p w14:paraId="265D4EAF" w14:textId="7846F291" w:rsidR="00A37E70" w:rsidRPr="00D67CB3" w:rsidRDefault="00A37E70" w:rsidP="00154E17">
            <w:pPr>
              <w:rPr>
                <w:rFonts w:cstheme="minorHAnsi"/>
              </w:rPr>
            </w:pPr>
            <w:r w:rsidRPr="004F3887">
              <w:rPr>
                <w:rFonts w:cstheme="minorHAnsi"/>
                <w:kern w:val="32"/>
                <w:szCs w:val="24"/>
              </w:rPr>
              <w:t>production</w:t>
            </w:r>
            <w:r>
              <w:rPr>
                <w:rFonts w:cstheme="minorHAnsi" w:hint="eastAsia"/>
                <w:kern w:val="32"/>
                <w:szCs w:val="24"/>
              </w:rPr>
              <w:t>_</w:t>
            </w:r>
            <w:r w:rsidRPr="004F3887">
              <w:rPr>
                <w:rFonts w:cstheme="minorHAnsi"/>
                <w:kern w:val="32"/>
                <w:szCs w:val="24"/>
              </w:rPr>
              <w:t>line</w:t>
            </w:r>
            <w:r>
              <w:rPr>
                <w:rFonts w:cstheme="minorHAnsi" w:hint="eastAsia"/>
                <w:kern w:val="32"/>
                <w:szCs w:val="24"/>
              </w:rPr>
              <w:t>_</w:t>
            </w:r>
            <w:r w:rsidR="001D4AA3">
              <w:rPr>
                <w:rFonts w:cstheme="minorHAnsi" w:hint="eastAsia"/>
                <w:kern w:val="32"/>
                <w:szCs w:val="24"/>
              </w:rPr>
              <w:t>no</w:t>
            </w:r>
          </w:p>
        </w:tc>
        <w:tc>
          <w:tcPr>
            <w:tcW w:w="5670" w:type="dxa"/>
          </w:tcPr>
          <w:p w14:paraId="64A06391" w14:textId="6CBF784C" w:rsidR="00A37E70" w:rsidRPr="00D67CB3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產線</w:t>
            </w:r>
            <w:r w:rsidR="000459E3">
              <w:rPr>
                <w:rFonts w:cstheme="minorHAnsi" w:hint="eastAsia"/>
              </w:rPr>
              <w:t>no</w:t>
            </w:r>
            <w:r w:rsidR="00615B97" w:rsidRPr="00D67CB3">
              <w:rPr>
                <w:rFonts w:cstheme="minorHAnsi" w:hint="eastAsia"/>
              </w:rPr>
              <w:t>，關連至</w:t>
            </w:r>
            <w:r w:rsidR="00615B97">
              <w:rPr>
                <w:rFonts w:cstheme="minorHAnsi" w:hint="eastAsia"/>
                <w:b/>
              </w:rPr>
              <w:t>production_line</w:t>
            </w:r>
            <w:r w:rsidR="00615B97" w:rsidRPr="00D67CB3">
              <w:rPr>
                <w:rFonts w:cstheme="minorHAnsi" w:hint="eastAsia"/>
              </w:rPr>
              <w:t>資料表</w:t>
            </w:r>
            <w:r w:rsidR="00615B97" w:rsidRPr="007E0F79">
              <w:rPr>
                <w:rFonts w:cstheme="minorHAnsi"/>
              </w:rPr>
              <w:t>；</w:t>
            </w:r>
            <w:r w:rsidR="00615B97" w:rsidRPr="007E0F79">
              <w:rPr>
                <w:rFonts w:cstheme="minorHAnsi"/>
              </w:rPr>
              <w:t>varchar(60)</w:t>
            </w:r>
          </w:p>
        </w:tc>
      </w:tr>
      <w:tr w:rsidR="00A37E70" w:rsidRPr="009520BD" w14:paraId="1434F77F" w14:textId="77777777" w:rsidTr="00154E17">
        <w:tc>
          <w:tcPr>
            <w:tcW w:w="2552" w:type="dxa"/>
          </w:tcPr>
          <w:p w14:paraId="643C4FA0" w14:textId="77777777" w:rsidR="00A37E70" w:rsidRPr="009520BD" w:rsidRDefault="00A37E70" w:rsidP="00154E17">
            <w:pPr>
              <w:rPr>
                <w:rFonts w:cstheme="minorHAnsi"/>
              </w:rPr>
            </w:pPr>
            <w:r w:rsidRPr="00CB63B5">
              <w:rPr>
                <w:rFonts w:cstheme="minorHAnsi"/>
              </w:rPr>
              <w:t>oneProcess</w:t>
            </w:r>
          </w:p>
        </w:tc>
        <w:tc>
          <w:tcPr>
            <w:tcW w:w="5670" w:type="dxa"/>
          </w:tcPr>
          <w:p w14:paraId="678D8807" w14:textId="77777777" w:rsidR="00F9723F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主製程</w:t>
            </w:r>
            <w:r w:rsidR="00F9723F" w:rsidRPr="00F9723F">
              <w:rPr>
                <w:rFonts w:cstheme="minorHAnsi"/>
              </w:rPr>
              <w:t>；</w:t>
            </w:r>
            <w:r w:rsidR="00F9723F" w:rsidRPr="00F9723F">
              <w:rPr>
                <w:rFonts w:cstheme="minorHAnsi"/>
              </w:rPr>
              <w:t>int</w:t>
            </w:r>
          </w:p>
          <w:p w14:paraId="1EF54554" w14:textId="2998D76F" w:rsidR="00A37E70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42716B7A" w14:textId="379AB0EC" w:rsidR="00A37E70" w:rsidRPr="009520BD" w:rsidRDefault="00A37E70" w:rsidP="00154E17">
            <w:pPr>
              <w:ind w:firstLineChars="100" w:firstLine="240"/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前備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 w:rsidR="00E607A8" w:rsidRPr="00E607A8">
              <w:rPr>
                <w:rFonts w:cstheme="minorHAnsi"/>
              </w:rPr>
              <w:t>加工</w:t>
            </w:r>
            <w:r>
              <w:rPr>
                <w:rFonts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r w:rsidRPr="00D92FD5">
              <w:rPr>
                <w:rFonts w:cstheme="minorHAnsi" w:hint="eastAsia"/>
              </w:rPr>
              <w:t>包裝</w:t>
            </w:r>
            <w:r>
              <w:rPr>
                <w:rFonts w:hint="eastAsia"/>
              </w:rPr>
              <w:t xml:space="preserve"> </w:t>
            </w:r>
            <w:r>
              <w:t>(3)</w:t>
            </w:r>
          </w:p>
        </w:tc>
      </w:tr>
      <w:tr w:rsidR="00A37E70" w:rsidRPr="009520BD" w14:paraId="47D77746" w14:textId="77777777" w:rsidTr="00154E17">
        <w:tc>
          <w:tcPr>
            <w:tcW w:w="2552" w:type="dxa"/>
          </w:tcPr>
          <w:p w14:paraId="4F078440" w14:textId="77777777" w:rsidR="00A37E70" w:rsidRPr="009520BD" w:rsidRDefault="00A37E70" w:rsidP="00154E17">
            <w:pPr>
              <w:rPr>
                <w:rFonts w:cstheme="minorHAnsi"/>
              </w:rPr>
            </w:pPr>
            <w:r>
              <w:rPr>
                <w:rFonts w:cstheme="minorHAnsi"/>
              </w:rPr>
              <w:t>sec</w:t>
            </w:r>
            <w:r w:rsidRPr="00CB63B5">
              <w:rPr>
                <w:rFonts w:cstheme="minorHAnsi"/>
              </w:rPr>
              <w:t>Process</w:t>
            </w:r>
          </w:p>
        </w:tc>
        <w:tc>
          <w:tcPr>
            <w:tcW w:w="5670" w:type="dxa"/>
          </w:tcPr>
          <w:p w14:paraId="6E695F2B" w14:textId="5D0530CD" w:rsidR="00A37E70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次</w:t>
            </w:r>
            <w:r w:rsidRPr="00D67CB3">
              <w:rPr>
                <w:rFonts w:cstheme="minorHAnsi" w:hint="eastAsia"/>
              </w:rPr>
              <w:t>製程</w:t>
            </w:r>
            <w:r w:rsidR="00F9723F" w:rsidRPr="00F9723F">
              <w:rPr>
                <w:rFonts w:cstheme="minorHAnsi"/>
              </w:rPr>
              <w:t>；</w:t>
            </w:r>
            <w:r w:rsidR="00F9723F" w:rsidRPr="00F9723F">
              <w:rPr>
                <w:rFonts w:cstheme="minorHAnsi"/>
              </w:rPr>
              <w:t>int</w:t>
            </w:r>
          </w:p>
          <w:p w14:paraId="5B74DF3E" w14:textId="77777777" w:rsidR="00A37E70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前備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2DA539A5" w14:textId="28EB8E72" w:rsidR="00A37E70" w:rsidRDefault="0040012E" w:rsidP="00154E17">
            <w:pPr>
              <w:ind w:firstLineChars="100" w:firstLine="240"/>
            </w:pPr>
            <w:r w:rsidRPr="0040012E">
              <w:rPr>
                <w:rFonts w:cstheme="minorHAnsi"/>
              </w:rPr>
              <w:t>調拌</w:t>
            </w:r>
            <w:r w:rsidRPr="0040012E">
              <w:rPr>
                <w:rFonts w:cstheme="minorHAnsi"/>
              </w:rPr>
              <w:t xml:space="preserve"> (1)</w:t>
            </w:r>
            <w:r w:rsidRPr="0040012E">
              <w:rPr>
                <w:rFonts w:cstheme="minorHAnsi"/>
              </w:rPr>
              <w:t>、塞料</w:t>
            </w:r>
            <w:r w:rsidRPr="0040012E">
              <w:rPr>
                <w:rFonts w:cstheme="minorHAnsi"/>
              </w:rPr>
              <w:t xml:space="preserve"> (2)</w:t>
            </w:r>
            <w:r w:rsidRPr="0040012E">
              <w:rPr>
                <w:rFonts w:cstheme="minorHAnsi"/>
              </w:rPr>
              <w:t>、烘烤</w:t>
            </w:r>
            <w:r w:rsidRPr="0040012E">
              <w:rPr>
                <w:rFonts w:cstheme="minorHAnsi"/>
              </w:rPr>
              <w:t>(3)</w:t>
            </w:r>
            <w:r w:rsidRPr="0040012E">
              <w:rPr>
                <w:rFonts w:cstheme="minorHAnsi"/>
              </w:rPr>
              <w:t>、灌料</w:t>
            </w:r>
            <w:r w:rsidRPr="0040012E">
              <w:rPr>
                <w:rFonts w:cstheme="minorHAnsi"/>
              </w:rPr>
              <w:t xml:space="preserve">(4) </w:t>
            </w:r>
            <w:r w:rsidRPr="0040012E">
              <w:rPr>
                <w:rFonts w:cstheme="minorHAnsi"/>
              </w:rPr>
              <w:t>、其他</w:t>
            </w:r>
            <w:r w:rsidRPr="0040012E">
              <w:rPr>
                <w:rFonts w:cstheme="minorHAnsi"/>
              </w:rPr>
              <w:t xml:space="preserve"> (0)</w:t>
            </w:r>
            <w:r w:rsidR="00A37E70">
              <w:br/>
            </w:r>
          </w:p>
          <w:p w14:paraId="36A14CE7" w14:textId="21CA49C2" w:rsidR="00A37E70" w:rsidRDefault="0040012E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加工</w:t>
            </w:r>
            <w:r w:rsidR="00A37E70">
              <w:rPr>
                <w:rFonts w:asciiTheme="minorEastAsia" w:hAnsiTheme="minorEastAsia" w:cstheme="minorHAnsi" w:hint="eastAsia"/>
              </w:rPr>
              <w:t>；</w:t>
            </w:r>
            <w:r w:rsidR="00A37E70" w:rsidRPr="009520BD">
              <w:rPr>
                <w:rFonts w:cstheme="minorHAnsi"/>
              </w:rPr>
              <w:t>數值如下其中之一</w:t>
            </w:r>
          </w:p>
          <w:p w14:paraId="65100B37" w14:textId="357C7D4E" w:rsidR="00A37E70" w:rsidRDefault="0040012E" w:rsidP="00154E17">
            <w:pPr>
              <w:ind w:firstLineChars="100" w:firstLine="240"/>
            </w:pPr>
            <w:r w:rsidRPr="0040012E">
              <w:rPr>
                <w:rFonts w:cstheme="minorHAnsi"/>
              </w:rPr>
              <w:t>披覆</w:t>
            </w:r>
            <w:r w:rsidRPr="0040012E">
              <w:rPr>
                <w:rFonts w:cstheme="minorHAnsi"/>
              </w:rPr>
              <w:t xml:space="preserve"> (1)</w:t>
            </w:r>
            <w:r w:rsidRPr="0040012E">
              <w:rPr>
                <w:rFonts w:cstheme="minorHAnsi"/>
              </w:rPr>
              <w:t>、封膜</w:t>
            </w:r>
            <w:r w:rsidRPr="0040012E">
              <w:rPr>
                <w:rFonts w:cstheme="minorHAnsi"/>
              </w:rPr>
              <w:t xml:space="preserve"> (2) </w:t>
            </w:r>
            <w:r w:rsidRPr="0040012E">
              <w:rPr>
                <w:rFonts w:cstheme="minorHAnsi"/>
              </w:rPr>
              <w:t>、其他</w:t>
            </w:r>
            <w:r w:rsidRPr="0040012E">
              <w:rPr>
                <w:rFonts w:cstheme="minorHAnsi"/>
              </w:rPr>
              <w:t xml:space="preserve"> (0)</w:t>
            </w:r>
            <w:r w:rsidR="00A37E70">
              <w:br/>
            </w:r>
          </w:p>
          <w:p w14:paraId="338B19E5" w14:textId="77777777" w:rsidR="00A37E70" w:rsidRDefault="00A37E70" w:rsidP="00154E17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包裝</w:t>
            </w:r>
            <w:r>
              <w:rPr>
                <w:rFonts w:asciiTheme="minorEastAsia" w:hAnsiTheme="minorEastAsia" w:cstheme="minorHAnsi" w:hint="eastAsia"/>
              </w:rPr>
              <w:t>；</w:t>
            </w:r>
            <w:r w:rsidRPr="009520BD">
              <w:rPr>
                <w:rFonts w:cstheme="minorHAnsi"/>
              </w:rPr>
              <w:t>數值如下其中之一</w:t>
            </w:r>
          </w:p>
          <w:p w14:paraId="7A6D22A8" w14:textId="5B9B909C" w:rsidR="00A37E70" w:rsidRPr="009520BD" w:rsidRDefault="0040012E" w:rsidP="00154E17">
            <w:pPr>
              <w:ind w:firstLineChars="100" w:firstLine="240"/>
              <w:rPr>
                <w:rFonts w:cstheme="minorHAnsi"/>
              </w:rPr>
            </w:pPr>
            <w:r w:rsidRPr="0040012E">
              <w:rPr>
                <w:rFonts w:cstheme="minorHAnsi"/>
              </w:rPr>
              <w:t>成組</w:t>
            </w:r>
            <w:r w:rsidRPr="0040012E">
              <w:rPr>
                <w:rFonts w:cstheme="minorHAnsi"/>
              </w:rPr>
              <w:t xml:space="preserve"> (1)</w:t>
            </w:r>
            <w:r w:rsidRPr="0040012E">
              <w:rPr>
                <w:rFonts w:cstheme="minorHAnsi"/>
              </w:rPr>
              <w:t>、入箱</w:t>
            </w:r>
            <w:r w:rsidRPr="0040012E">
              <w:rPr>
                <w:rFonts w:cstheme="minorHAnsi"/>
              </w:rPr>
              <w:t xml:space="preserve"> (2) </w:t>
            </w:r>
            <w:r w:rsidRPr="0040012E">
              <w:rPr>
                <w:rFonts w:cstheme="minorHAnsi"/>
              </w:rPr>
              <w:t>、其他</w:t>
            </w:r>
            <w:r w:rsidRPr="0040012E">
              <w:rPr>
                <w:rFonts w:cstheme="minorHAnsi"/>
              </w:rPr>
              <w:t xml:space="preserve"> (0)</w:t>
            </w:r>
          </w:p>
        </w:tc>
      </w:tr>
      <w:tr w:rsidR="008F242D" w:rsidRPr="009520BD" w14:paraId="330CDF27" w14:textId="77777777" w:rsidTr="0040012E">
        <w:tc>
          <w:tcPr>
            <w:tcW w:w="2552" w:type="dxa"/>
          </w:tcPr>
          <w:p w14:paraId="7EBC99C6" w14:textId="77777777" w:rsidR="008F242D" w:rsidRPr="009520BD" w:rsidRDefault="008F242D" w:rsidP="009567E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670" w:type="dxa"/>
          </w:tcPr>
          <w:p w14:paraId="24643333" w14:textId="0D6E439D" w:rsidR="008F242D" w:rsidRPr="009520BD" w:rsidRDefault="00BB68AA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</w:t>
            </w:r>
            <w:r w:rsidR="008F242D">
              <w:rPr>
                <w:rFonts w:cstheme="minorHAnsi" w:hint="eastAsia"/>
              </w:rPr>
              <w:t>料品品項</w:t>
            </w:r>
            <w:r w:rsidR="008F242D">
              <w:rPr>
                <w:rFonts w:cstheme="minorHAnsi" w:hint="eastAsia"/>
              </w:rPr>
              <w:t>no</w:t>
            </w:r>
            <w:r w:rsidR="008F242D" w:rsidRPr="00D67CB3">
              <w:rPr>
                <w:rFonts w:cstheme="minorHAnsi" w:hint="eastAsia"/>
              </w:rPr>
              <w:t>，關連至</w:t>
            </w:r>
            <w:r w:rsidR="008F242D">
              <w:rPr>
                <w:rFonts w:cstheme="minorHAnsi" w:hint="eastAsia"/>
              </w:rPr>
              <w:t xml:space="preserve"> </w:t>
            </w:r>
            <w:r w:rsidR="008F242D" w:rsidRPr="00AB61BB">
              <w:rPr>
                <w:rFonts w:cstheme="minorHAnsi" w:hint="eastAsia"/>
                <w:b/>
                <w:bCs/>
              </w:rPr>
              <w:t>i</w:t>
            </w:r>
            <w:r w:rsidR="008F242D" w:rsidRPr="00AB61BB">
              <w:rPr>
                <w:rFonts w:cstheme="minorHAnsi"/>
                <w:b/>
                <w:bCs/>
              </w:rPr>
              <w:t>nproduct</w:t>
            </w:r>
            <w:r w:rsidR="008F242D">
              <w:rPr>
                <w:rFonts w:cstheme="minorHAnsi"/>
                <w:b/>
              </w:rPr>
              <w:t xml:space="preserve"> </w:t>
            </w:r>
            <w:r w:rsidR="008F242D">
              <w:rPr>
                <w:rFonts w:cstheme="minorHAnsi" w:hint="eastAsia"/>
              </w:rPr>
              <w:t xml:space="preserve">/ </w:t>
            </w:r>
            <w:r w:rsidR="008F242D" w:rsidRPr="00AB61BB">
              <w:rPr>
                <w:rFonts w:cstheme="minorHAnsi"/>
                <w:b/>
                <w:bCs/>
              </w:rPr>
              <w:t>product</w:t>
            </w:r>
            <w:r w:rsidR="008F242D" w:rsidRPr="00D67CB3">
              <w:rPr>
                <w:rFonts w:cstheme="minorHAnsi" w:hint="eastAsia"/>
              </w:rPr>
              <w:t>資料表</w:t>
            </w:r>
          </w:p>
        </w:tc>
      </w:tr>
      <w:tr w:rsidR="008F242D" w:rsidRPr="009520BD" w14:paraId="4411FF06" w14:textId="77777777" w:rsidTr="0040012E">
        <w:tc>
          <w:tcPr>
            <w:tcW w:w="2552" w:type="dxa"/>
          </w:tcPr>
          <w:p w14:paraId="0FD9BAC8" w14:textId="77777777" w:rsidR="008F242D" w:rsidRPr="009520BD" w:rsidRDefault="008F242D" w:rsidP="009567E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5670" w:type="dxa"/>
          </w:tcPr>
          <w:p w14:paraId="2EDF3571" w14:textId="4A19E74D" w:rsidR="008F242D" w:rsidRPr="009520BD" w:rsidRDefault="00BB68AA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</w:t>
            </w:r>
            <w:r w:rsidR="008F242D">
              <w:rPr>
                <w:rFonts w:cstheme="minorHAnsi" w:hint="eastAsia"/>
              </w:rPr>
              <w:t>料品品項</w:t>
            </w:r>
            <w:r w:rsidR="008F242D" w:rsidRPr="00D67CB3">
              <w:rPr>
                <w:rFonts w:cstheme="minorHAnsi" w:hint="eastAsia"/>
              </w:rPr>
              <w:t>名稱，關連至</w:t>
            </w:r>
            <w:r w:rsidR="008F242D">
              <w:rPr>
                <w:rFonts w:cstheme="minorHAnsi" w:hint="eastAsia"/>
              </w:rPr>
              <w:t xml:space="preserve"> </w:t>
            </w:r>
            <w:r w:rsidR="008F242D" w:rsidRPr="00AB61BB">
              <w:rPr>
                <w:rFonts w:cstheme="minorHAnsi" w:hint="eastAsia"/>
                <w:b/>
                <w:bCs/>
              </w:rPr>
              <w:t>i</w:t>
            </w:r>
            <w:r w:rsidR="008F242D" w:rsidRPr="00AB61BB">
              <w:rPr>
                <w:rFonts w:cstheme="minorHAnsi"/>
                <w:b/>
                <w:bCs/>
              </w:rPr>
              <w:t>nproduct</w:t>
            </w:r>
            <w:r w:rsidR="008F242D">
              <w:rPr>
                <w:rFonts w:cstheme="minorHAnsi"/>
                <w:b/>
              </w:rPr>
              <w:t xml:space="preserve"> </w:t>
            </w:r>
            <w:r w:rsidR="008F242D">
              <w:rPr>
                <w:rFonts w:cstheme="minorHAnsi" w:hint="eastAsia"/>
              </w:rPr>
              <w:t xml:space="preserve">/ </w:t>
            </w:r>
            <w:r w:rsidR="008F242D" w:rsidRPr="00AB61BB">
              <w:rPr>
                <w:rFonts w:cstheme="minorHAnsi"/>
                <w:b/>
                <w:bCs/>
              </w:rPr>
              <w:t>product</w:t>
            </w:r>
            <w:r w:rsidR="008F242D" w:rsidRPr="00D67CB3">
              <w:rPr>
                <w:rFonts w:cstheme="minorHAnsi" w:hint="eastAsia"/>
              </w:rPr>
              <w:t>資料表</w:t>
            </w:r>
            <w:r w:rsidR="008F242D">
              <w:rPr>
                <w:rFonts w:cstheme="minorHAnsi" w:hint="eastAsia"/>
              </w:rPr>
              <w:t>；</w:t>
            </w:r>
            <w:r w:rsidR="008F242D">
              <w:rPr>
                <w:rFonts w:cstheme="minorHAnsi" w:hint="eastAsia"/>
              </w:rPr>
              <w:t>varchar(60)</w:t>
            </w:r>
          </w:p>
        </w:tc>
      </w:tr>
      <w:tr w:rsidR="00A37E70" w:rsidRPr="009520BD" w14:paraId="560C1814" w14:textId="77777777" w:rsidTr="00154E17">
        <w:tc>
          <w:tcPr>
            <w:tcW w:w="2552" w:type="dxa"/>
          </w:tcPr>
          <w:p w14:paraId="474DD3CE" w14:textId="77777777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m</w:t>
            </w:r>
            <w:r w:rsidRPr="00D67CB3">
              <w:rPr>
                <w:rFonts w:cstheme="minorHAnsi"/>
              </w:rPr>
              <w:t>aterial</w:t>
            </w:r>
            <w:r>
              <w:rPr>
                <w:rFonts w:cstheme="minorHAnsi"/>
              </w:rPr>
              <w:t>L</w:t>
            </w:r>
            <w:r w:rsidRPr="00D67CB3">
              <w:rPr>
                <w:rFonts w:cstheme="minorHAnsi"/>
              </w:rPr>
              <w:t>oss</w:t>
            </w:r>
          </w:p>
        </w:tc>
        <w:tc>
          <w:tcPr>
            <w:tcW w:w="5670" w:type="dxa"/>
          </w:tcPr>
          <w:p w14:paraId="0FC36526" w14:textId="341C470A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損耗</w:t>
            </w:r>
            <w:r>
              <w:rPr>
                <w:rFonts w:cstheme="minorHAnsi" w:hint="eastAsia"/>
              </w:rPr>
              <w:t xml:space="preserve"> (</w:t>
            </w:r>
            <w:r>
              <w:rPr>
                <w:rFonts w:cstheme="minorHAnsi" w:hint="eastAsia"/>
              </w:rPr>
              <w:t>產出物重量</w:t>
            </w:r>
            <w:r>
              <w:rPr>
                <w:rFonts w:cstheme="minorHAnsi" w:hint="eastAsia"/>
              </w:rPr>
              <w:t>-</w:t>
            </w:r>
            <w:r>
              <w:rPr>
                <w:rFonts w:cstheme="minorHAnsi" w:hint="eastAsia"/>
              </w:rPr>
              <w:t>投入物重量</w:t>
            </w:r>
            <w:r>
              <w:rPr>
                <w:rFonts w:cstheme="minorHAnsi" w:hint="eastAsia"/>
              </w:rPr>
              <w:t>-</w:t>
            </w:r>
            <w:r>
              <w:rPr>
                <w:rFonts w:cstheme="minorHAnsi" w:hint="eastAsia"/>
              </w:rPr>
              <w:t>餘料重量</w:t>
            </w:r>
            <w:r>
              <w:rPr>
                <w:rFonts w:cstheme="minorHAnsi" w:hint="eastAsia"/>
              </w:rPr>
              <w:t>-</w:t>
            </w:r>
            <w:r>
              <w:rPr>
                <w:rFonts w:cstheme="minorHAnsi" w:hint="eastAsia"/>
              </w:rPr>
              <w:t>廢料重量</w:t>
            </w:r>
            <w:r>
              <w:rPr>
                <w:rFonts w:ascii="新細明體" w:eastAsia="新細明體" w:hAnsi="新細明體" w:cstheme="minorHAnsi" w:hint="eastAsia"/>
              </w:rPr>
              <w:t>；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863E0B">
              <w:rPr>
                <w:rFonts w:hint="eastAsia"/>
              </w:rPr>
              <w:t xml:space="preserve"> </w:t>
            </w:r>
            <w:r w:rsidR="00863E0B" w:rsidRPr="00863E0B">
              <w:rPr>
                <w:rFonts w:cstheme="minorHAnsi"/>
              </w:rPr>
              <w:t>；</w:t>
            </w:r>
            <w:r w:rsidR="00863E0B" w:rsidRPr="00863E0B">
              <w:rPr>
                <w:rFonts w:cstheme="minorHAnsi"/>
              </w:rPr>
              <w:t>float</w:t>
            </w:r>
          </w:p>
        </w:tc>
      </w:tr>
      <w:tr w:rsidR="00A37E70" w:rsidRPr="009520BD" w14:paraId="6275CFFA" w14:textId="77777777" w:rsidTr="00154E17">
        <w:tc>
          <w:tcPr>
            <w:tcW w:w="2552" w:type="dxa"/>
          </w:tcPr>
          <w:p w14:paraId="093DA857" w14:textId="77777777" w:rsidR="00A37E70" w:rsidRPr="00D67CB3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670" w:type="dxa"/>
          </w:tcPr>
          <w:p w14:paraId="1D6FBB6C" w14:textId="1AE60CDD" w:rsidR="00A37E70" w:rsidRPr="00D67CB3" w:rsidRDefault="00CD68EE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5CB88BCA" w14:textId="77777777" w:rsidR="00A37E70" w:rsidRPr="00D67CB3" w:rsidRDefault="00A37E70" w:rsidP="00F73682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8" w:name="_Toc230891275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production_data_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out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put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產出物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數據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8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A37E70" w:rsidRPr="009520BD" w14:paraId="2BA39EF5" w14:textId="77777777" w:rsidTr="00154E17">
        <w:tc>
          <w:tcPr>
            <w:tcW w:w="2268" w:type="dxa"/>
          </w:tcPr>
          <w:p w14:paraId="2ED79E00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20D522C5" w14:textId="5FA830A6" w:rsidR="00A37E70" w:rsidRPr="009520BD" w:rsidRDefault="00683F0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A37E70" w:rsidRPr="009520BD" w14:paraId="70DFACE0" w14:textId="77777777" w:rsidTr="00154E17">
        <w:tc>
          <w:tcPr>
            <w:tcW w:w="2268" w:type="dxa"/>
          </w:tcPr>
          <w:p w14:paraId="1DCE8B5A" w14:textId="1DEB37AF" w:rsidR="00A37E70" w:rsidRPr="005E5BDD" w:rsidRDefault="00B44559" w:rsidP="00154E17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work_order_no</w:t>
            </w:r>
          </w:p>
        </w:tc>
        <w:tc>
          <w:tcPr>
            <w:tcW w:w="5954" w:type="dxa"/>
          </w:tcPr>
          <w:p w14:paraId="17C4B851" w14:textId="15879D96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派工單</w:t>
            </w:r>
            <w:r w:rsidR="00B44559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work_order</w:t>
            </w:r>
            <w:r w:rsidRPr="00D67CB3">
              <w:rPr>
                <w:rFonts w:cstheme="minorHAnsi" w:hint="eastAsia"/>
              </w:rPr>
              <w:t>資料表</w:t>
            </w:r>
            <w:r w:rsidRPr="003A002E">
              <w:rPr>
                <w:rFonts w:cstheme="minorHAnsi" w:hint="eastAsia"/>
              </w:rPr>
              <w:t>；</w:t>
            </w:r>
            <w:r w:rsidR="0068741F" w:rsidRPr="0068741F">
              <w:rPr>
                <w:rFonts w:cstheme="minorHAnsi"/>
              </w:rPr>
              <w:t>UNIQUE KEY</w:t>
            </w:r>
            <w:r w:rsidR="0068741F" w:rsidRPr="0068741F">
              <w:rPr>
                <w:rFonts w:cstheme="minorHAnsi"/>
              </w:rPr>
              <w:t>；</w:t>
            </w:r>
            <w:r w:rsidR="0068741F" w:rsidRPr="0068741F">
              <w:rPr>
                <w:rFonts w:cstheme="minorHAnsi"/>
              </w:rPr>
              <w:t>varchar(60)</w:t>
            </w:r>
          </w:p>
        </w:tc>
      </w:tr>
      <w:tr w:rsidR="00550A0E" w:rsidRPr="009520BD" w14:paraId="21F51F85" w14:textId="77777777" w:rsidTr="00154E17">
        <w:tc>
          <w:tcPr>
            <w:tcW w:w="2268" w:type="dxa"/>
          </w:tcPr>
          <w:p w14:paraId="72D8E9E4" w14:textId="1CEAFEE6" w:rsidR="00550A0E" w:rsidRDefault="00550A0E" w:rsidP="00550A0E">
            <w:pPr>
              <w:rPr>
                <w:rFonts w:cstheme="minorHAnsi"/>
                <w:bCs/>
              </w:rPr>
            </w:pPr>
            <w:r>
              <w:rPr>
                <w:rFonts w:hint="eastAsia"/>
              </w:rPr>
              <w:t>process</w:t>
            </w:r>
            <w:r w:rsidRPr="0020652D">
              <w:rPr>
                <w:rFonts w:hint="eastAsia"/>
              </w:rPr>
              <w:t>_order_no</w:t>
            </w:r>
          </w:p>
        </w:tc>
        <w:tc>
          <w:tcPr>
            <w:tcW w:w="5954" w:type="dxa"/>
          </w:tcPr>
          <w:p w14:paraId="0691C9BE" w14:textId="7B823980" w:rsidR="00550A0E" w:rsidRDefault="00550A0E" w:rsidP="00550A0E">
            <w:pPr>
              <w:rPr>
                <w:rFonts w:cstheme="minorHAnsi"/>
              </w:rPr>
            </w:pPr>
            <w:r>
              <w:rPr>
                <w:rFonts w:hint="eastAsia"/>
              </w:rPr>
              <w:t>餘廢退產</w:t>
            </w:r>
            <w:r w:rsidRPr="0020652D">
              <w:rPr>
                <w:rFonts w:hint="eastAsia"/>
              </w:rPr>
              <w:t>單</w:t>
            </w:r>
            <w:r w:rsidRPr="0020652D">
              <w:rPr>
                <w:rFonts w:hint="eastAsia"/>
              </w:rPr>
              <w:t>no</w:t>
            </w:r>
            <w:r w:rsidRPr="0020652D">
              <w:rPr>
                <w:rFonts w:hint="eastAsia"/>
              </w:rPr>
              <w:t>，關連至</w:t>
            </w:r>
            <w:r w:rsidRPr="001B1573">
              <w:rPr>
                <w:rFonts w:hint="eastAsia"/>
                <w:b/>
                <w:bCs/>
              </w:rPr>
              <w:t>process_order</w:t>
            </w:r>
            <w:r w:rsidRPr="0020652D">
              <w:rPr>
                <w:rFonts w:hint="eastAsia"/>
              </w:rPr>
              <w:t>資料表；</w:t>
            </w:r>
            <w:r w:rsidRPr="0020652D">
              <w:rPr>
                <w:rFonts w:hint="eastAsia"/>
              </w:rPr>
              <w:t>varchar(60)</w:t>
            </w:r>
          </w:p>
        </w:tc>
      </w:tr>
      <w:tr w:rsidR="00A37E70" w:rsidRPr="009520BD" w14:paraId="6E8B8881" w14:textId="77777777" w:rsidTr="00154E17">
        <w:tc>
          <w:tcPr>
            <w:tcW w:w="2268" w:type="dxa"/>
          </w:tcPr>
          <w:p w14:paraId="4FF80915" w14:textId="77777777" w:rsidR="00A37E70" w:rsidRPr="005E5BDD" w:rsidRDefault="00A37E70" w:rsidP="00154E17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group</w:t>
            </w:r>
          </w:p>
        </w:tc>
        <w:tc>
          <w:tcPr>
            <w:tcW w:w="5954" w:type="dxa"/>
          </w:tcPr>
          <w:p w14:paraId="79814045" w14:textId="41302853" w:rsidR="00A37E70" w:rsidRPr="00D67CB3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批號群組</w:t>
            </w:r>
            <w:r w:rsidR="006B1EBE">
              <w:rPr>
                <w:rFonts w:cstheme="minorHAnsi" w:hint="eastAsia"/>
              </w:rPr>
              <w:t>編號；</w:t>
            </w:r>
            <w:r w:rsidR="006B1EBE">
              <w:rPr>
                <w:rFonts w:cstheme="minorHAnsi" w:hint="eastAsia"/>
              </w:rPr>
              <w:t>UNIQUE KEY</w:t>
            </w:r>
            <w:r w:rsidR="006B1EBE">
              <w:rPr>
                <w:rFonts w:cstheme="minorHAnsi" w:hint="eastAsia"/>
              </w:rPr>
              <w:t>；</w:t>
            </w:r>
            <w:r w:rsidR="006B1EBE">
              <w:rPr>
                <w:rFonts w:cstheme="minorHAnsi" w:hint="eastAsia"/>
              </w:rPr>
              <w:t>varchar(60)</w:t>
            </w:r>
          </w:p>
        </w:tc>
      </w:tr>
      <w:tr w:rsidR="003C1C80" w:rsidRPr="009520BD" w14:paraId="41DAADDB" w14:textId="77777777" w:rsidTr="00B11B06">
        <w:tc>
          <w:tcPr>
            <w:tcW w:w="2268" w:type="dxa"/>
          </w:tcPr>
          <w:p w14:paraId="102D765F" w14:textId="107C511E" w:rsidR="003C1C80" w:rsidRDefault="00ED3759" w:rsidP="00B11B06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time</w:t>
            </w:r>
          </w:p>
        </w:tc>
        <w:tc>
          <w:tcPr>
            <w:tcW w:w="5954" w:type="dxa"/>
          </w:tcPr>
          <w:p w14:paraId="3B22D1E2" w14:textId="20E71B48" w:rsidR="003C1C80" w:rsidRDefault="0068741F" w:rsidP="00B11B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日期</w:t>
            </w:r>
            <w:r w:rsidR="00C27AE3" w:rsidRPr="00C27AE3">
              <w:rPr>
                <w:rFonts w:cstheme="minorHAnsi"/>
              </w:rPr>
              <w:t>；</w:t>
            </w:r>
            <w:r w:rsidR="00C27AE3" w:rsidRPr="00C27AE3">
              <w:rPr>
                <w:rFonts w:cstheme="minorHAnsi"/>
              </w:rPr>
              <w:t>int</w:t>
            </w:r>
          </w:p>
        </w:tc>
      </w:tr>
      <w:tr w:rsidR="003C1C80" w:rsidRPr="009520BD" w14:paraId="376B0470" w14:textId="77777777" w:rsidTr="00B11B06">
        <w:tc>
          <w:tcPr>
            <w:tcW w:w="2268" w:type="dxa"/>
          </w:tcPr>
          <w:p w14:paraId="7D4C93D4" w14:textId="77777777" w:rsidR="003C1C80" w:rsidRDefault="003C1C80" w:rsidP="00B11B06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action</w:t>
            </w:r>
          </w:p>
        </w:tc>
        <w:tc>
          <w:tcPr>
            <w:tcW w:w="5954" w:type="dxa"/>
          </w:tcPr>
          <w:p w14:paraId="238F6418" w14:textId="77E1BF5E" w:rsidR="009A726B" w:rsidRDefault="009A726B" w:rsidP="009A726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狀態</w:t>
            </w:r>
            <w:r w:rsidR="00403F2E">
              <w:rPr>
                <w:rFonts w:cstheme="minorHAnsi" w:hint="eastAsia"/>
              </w:rPr>
              <w:t>；</w:t>
            </w:r>
            <w:r w:rsidR="00403F2E">
              <w:rPr>
                <w:rFonts w:cstheme="minorHAnsi" w:hint="eastAsia"/>
              </w:rPr>
              <w:t>UNIQUE KEY</w:t>
            </w:r>
            <w:r w:rsidR="00C27AE3" w:rsidRPr="00C27AE3">
              <w:rPr>
                <w:rFonts w:cstheme="minorHAnsi"/>
              </w:rPr>
              <w:t>；</w:t>
            </w:r>
            <w:r w:rsidR="00C27AE3" w:rsidRPr="00C27AE3">
              <w:rPr>
                <w:rFonts w:cstheme="minorHAnsi"/>
              </w:rPr>
              <w:t>int</w:t>
            </w:r>
          </w:p>
          <w:p w14:paraId="4EFFAEF4" w14:textId="77777777" w:rsidR="009A726B" w:rsidRDefault="009A726B" w:rsidP="009A726B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</w:p>
          <w:p w14:paraId="7DD03415" w14:textId="198A5448" w:rsidR="003C1C80" w:rsidRDefault="009A726B" w:rsidP="009A726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)</w:t>
            </w:r>
          </w:p>
        </w:tc>
      </w:tr>
      <w:tr w:rsidR="00E23C25" w:rsidRPr="009520BD" w14:paraId="1B1CDF08" w14:textId="77777777" w:rsidTr="00445112">
        <w:tc>
          <w:tcPr>
            <w:tcW w:w="2268" w:type="dxa"/>
          </w:tcPr>
          <w:p w14:paraId="48FB9988" w14:textId="77777777" w:rsidR="00E23C25" w:rsidRPr="009520BD" w:rsidRDefault="00E23C25" w:rsidP="009567E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954" w:type="dxa"/>
          </w:tcPr>
          <w:p w14:paraId="773DDB8E" w14:textId="60086F1F" w:rsidR="00E23C25" w:rsidRPr="009520BD" w:rsidRDefault="00E23C25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產出的料品品項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</w:rPr>
              <w:t xml:space="preserve"> </w:t>
            </w:r>
            <w:r w:rsidRPr="00AB61BB">
              <w:rPr>
                <w:rFonts w:cstheme="minorHAnsi" w:hint="eastAsia"/>
                <w:b/>
                <w:bCs/>
              </w:rPr>
              <w:t>i</w:t>
            </w:r>
            <w:r w:rsidRPr="00AB61BB">
              <w:rPr>
                <w:rFonts w:cstheme="minorHAnsi"/>
                <w:b/>
                <w:bCs/>
              </w:rPr>
              <w:t>nproduct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 w:hint="eastAsia"/>
              </w:rPr>
              <w:t xml:space="preserve">/ </w:t>
            </w:r>
            <w:r w:rsidRPr="00AB61BB">
              <w:rPr>
                <w:rFonts w:cstheme="minorHAnsi"/>
                <w:b/>
                <w:bCs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 w:rsidR="00445112" w:rsidRPr="003A002E">
              <w:rPr>
                <w:rFonts w:cstheme="minorHAnsi" w:hint="eastAsia"/>
              </w:rPr>
              <w:t>；</w:t>
            </w:r>
            <w:r w:rsidR="00445112" w:rsidRPr="0068741F">
              <w:rPr>
                <w:rFonts w:cstheme="minorHAnsi"/>
              </w:rPr>
              <w:t>UNIQUE KEY</w:t>
            </w:r>
            <w:r w:rsidR="00E91F67">
              <w:rPr>
                <w:rFonts w:cstheme="minorHAnsi" w:hint="eastAsia"/>
              </w:rPr>
              <w:t>；</w:t>
            </w:r>
            <w:r w:rsidR="00E91F67">
              <w:rPr>
                <w:rFonts w:cstheme="minorHAnsi" w:hint="eastAsia"/>
              </w:rPr>
              <w:t>varchar(60)</w:t>
            </w:r>
          </w:p>
        </w:tc>
      </w:tr>
      <w:tr w:rsidR="00E23C25" w:rsidRPr="009520BD" w14:paraId="3F1A1DBE" w14:textId="77777777" w:rsidTr="00445112">
        <w:tc>
          <w:tcPr>
            <w:tcW w:w="2268" w:type="dxa"/>
          </w:tcPr>
          <w:p w14:paraId="3DA506E7" w14:textId="77777777" w:rsidR="00E23C25" w:rsidRPr="009520BD" w:rsidRDefault="00E23C25" w:rsidP="009567E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5954" w:type="dxa"/>
          </w:tcPr>
          <w:p w14:paraId="7F06B351" w14:textId="404CCCDD" w:rsidR="00E23C25" w:rsidRPr="009520BD" w:rsidRDefault="00E23C25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產出的料品品項</w:t>
            </w:r>
            <w:r w:rsidRPr="00D67CB3">
              <w:rPr>
                <w:rFonts w:cstheme="minorHAnsi" w:hint="eastAsia"/>
              </w:rPr>
              <w:t>名稱，關連至</w:t>
            </w:r>
            <w:r>
              <w:rPr>
                <w:rFonts w:cstheme="minorHAnsi" w:hint="eastAsia"/>
              </w:rPr>
              <w:t xml:space="preserve"> </w:t>
            </w:r>
            <w:r w:rsidRPr="00AB61BB">
              <w:rPr>
                <w:rFonts w:cstheme="minorHAnsi" w:hint="eastAsia"/>
                <w:b/>
                <w:bCs/>
              </w:rPr>
              <w:t>i</w:t>
            </w:r>
            <w:r w:rsidRPr="00AB61BB">
              <w:rPr>
                <w:rFonts w:cstheme="minorHAnsi"/>
                <w:b/>
                <w:bCs/>
              </w:rPr>
              <w:t>nproduct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 w:hint="eastAsia"/>
              </w:rPr>
              <w:t xml:space="preserve">/ </w:t>
            </w:r>
            <w:r w:rsidRPr="00AB61BB">
              <w:rPr>
                <w:rFonts w:cstheme="minorHAnsi"/>
                <w:b/>
                <w:bCs/>
              </w:rPr>
              <w:t>product</w:t>
            </w:r>
            <w:r w:rsidRPr="00D67CB3">
              <w:rPr>
                <w:rFonts w:cstheme="minorHAnsi" w:hint="eastAsia"/>
              </w:rPr>
              <w:t>資料表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A37E70" w:rsidRPr="009520BD" w14:paraId="5C86101B" w14:textId="77777777" w:rsidTr="00154E17">
        <w:tc>
          <w:tcPr>
            <w:tcW w:w="2268" w:type="dxa"/>
          </w:tcPr>
          <w:p w14:paraId="30B269CD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954" w:type="dxa"/>
          </w:tcPr>
          <w:p w14:paraId="4791A58E" w14:textId="528307FE" w:rsidR="00A37E70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類型</w:t>
            </w:r>
            <w:r w:rsidR="00C27AE3" w:rsidRPr="00C27AE3">
              <w:rPr>
                <w:rFonts w:cstheme="minorHAnsi"/>
              </w:rPr>
              <w:t>；</w:t>
            </w:r>
            <w:r w:rsidR="00C27AE3" w:rsidRPr="00C27AE3">
              <w:rPr>
                <w:rFonts w:cstheme="minorHAnsi"/>
              </w:rPr>
              <w:t>int</w:t>
            </w:r>
          </w:p>
          <w:p w14:paraId="39890863" w14:textId="77777777" w:rsidR="00A37E70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</w:p>
          <w:p w14:paraId="59138299" w14:textId="77777777" w:rsidR="00A37E70" w:rsidRPr="00E87D1E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在製品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、製成品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)</w:t>
            </w:r>
          </w:p>
        </w:tc>
      </w:tr>
      <w:tr w:rsidR="00A15FC8" w:rsidRPr="009520BD" w14:paraId="76A849CE" w14:textId="77777777" w:rsidTr="00DD073F">
        <w:tc>
          <w:tcPr>
            <w:tcW w:w="2268" w:type="dxa"/>
          </w:tcPr>
          <w:p w14:paraId="4EFC4090" w14:textId="77777777" w:rsidR="00A15FC8" w:rsidRPr="00D67CB3" w:rsidRDefault="00A15FC8" w:rsidP="00DD073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itemSubCategory</w:t>
            </w:r>
          </w:p>
        </w:tc>
        <w:tc>
          <w:tcPr>
            <w:tcW w:w="5954" w:type="dxa"/>
          </w:tcPr>
          <w:p w14:paraId="583C4801" w14:textId="74AF2895" w:rsidR="00A15FC8" w:rsidRDefault="000E4A03" w:rsidP="00A15FC8">
            <w:pPr>
              <w:rPr>
                <w:rFonts w:cstheme="minorHAnsi"/>
              </w:rPr>
            </w:pPr>
            <w:r w:rsidRPr="000E4A03">
              <w:rPr>
                <w:rFonts w:cstheme="minorHAnsi"/>
              </w:rPr>
              <w:t>品項子類別</w:t>
            </w:r>
            <w:r w:rsidR="00A15FC8">
              <w:rPr>
                <w:rFonts w:cstheme="minorHAnsi" w:hint="eastAsia"/>
              </w:rPr>
              <w:t>子</w:t>
            </w:r>
            <w:r w:rsidR="00A15FC8" w:rsidRPr="009520BD">
              <w:rPr>
                <w:rFonts w:cstheme="minorHAnsi"/>
              </w:rPr>
              <w:t>類型</w:t>
            </w:r>
            <w:r w:rsidR="00C27AE3" w:rsidRPr="00C27AE3">
              <w:rPr>
                <w:rFonts w:cstheme="minorHAnsi"/>
              </w:rPr>
              <w:t>；</w:t>
            </w:r>
            <w:r w:rsidR="00C27AE3" w:rsidRPr="00C27AE3">
              <w:rPr>
                <w:rFonts w:cstheme="minorHAnsi"/>
              </w:rPr>
              <w:t>int</w:t>
            </w:r>
          </w:p>
          <w:p w14:paraId="66A11DEA" w14:textId="77777777" w:rsidR="000E4A03" w:rsidRPr="000E4A03" w:rsidRDefault="000E4A03" w:rsidP="000E4A03">
            <w:pPr>
              <w:rPr>
                <w:rFonts w:cstheme="minorHAnsi" w:hint="eastAsia"/>
              </w:rPr>
            </w:pPr>
            <w:r w:rsidRPr="000E4A03">
              <w:rPr>
                <w:rFonts w:cstheme="minorHAnsi" w:hint="eastAsia"/>
              </w:rPr>
              <w:t>數值如下其中之一：</w:t>
            </w:r>
          </w:p>
          <w:p w14:paraId="4E058B13" w14:textId="77777777" w:rsidR="000E4A03" w:rsidRPr="000E4A03" w:rsidRDefault="000E4A03" w:rsidP="000E4A03">
            <w:pPr>
              <w:rPr>
                <w:rFonts w:cstheme="minorHAnsi" w:hint="eastAsia"/>
              </w:rPr>
            </w:pPr>
            <w:r w:rsidRPr="000E4A03">
              <w:rPr>
                <w:rFonts w:cstheme="minorHAnsi" w:hint="eastAsia"/>
              </w:rPr>
              <w:t xml:space="preserve">1. </w:t>
            </w:r>
            <w:r w:rsidRPr="000E4A03">
              <w:rPr>
                <w:rFonts w:cstheme="minorHAnsi" w:hint="eastAsia"/>
              </w:rPr>
              <w:t>料品品項類別為原料</w:t>
            </w:r>
            <w:r w:rsidRPr="000E4A03">
              <w:rPr>
                <w:rFonts w:cstheme="minorHAnsi" w:hint="eastAsia"/>
              </w:rPr>
              <w:t>/</w:t>
            </w:r>
            <w:r w:rsidRPr="000E4A03">
              <w:rPr>
                <w:rFonts w:cstheme="minorHAnsi" w:hint="eastAsia"/>
              </w:rPr>
              <w:t>物料</w:t>
            </w:r>
            <w:r w:rsidRPr="000E4A03">
              <w:rPr>
                <w:rFonts w:cstheme="minorHAnsi" w:hint="eastAsia"/>
              </w:rPr>
              <w:t>/</w:t>
            </w:r>
            <w:r w:rsidRPr="000E4A03">
              <w:rPr>
                <w:rFonts w:cstheme="minorHAnsi" w:hint="eastAsia"/>
              </w:rPr>
              <w:t>膠捲</w:t>
            </w:r>
          </w:p>
          <w:p w14:paraId="45B5356A" w14:textId="77777777" w:rsidR="000E4A03" w:rsidRPr="000E4A03" w:rsidRDefault="000E4A03" w:rsidP="000E4A03">
            <w:pPr>
              <w:rPr>
                <w:rFonts w:cstheme="minorHAnsi" w:hint="eastAsia"/>
              </w:rPr>
            </w:pPr>
            <w:r w:rsidRPr="000E4A03">
              <w:rPr>
                <w:rFonts w:cstheme="minorHAnsi" w:hint="eastAsia"/>
              </w:rPr>
              <w:t>參照</w:t>
            </w:r>
            <w:r w:rsidRPr="000E4A03">
              <w:rPr>
                <w:rFonts w:cstheme="minorHAnsi" w:hint="eastAsia"/>
              </w:rPr>
              <w:t>material</w:t>
            </w:r>
            <w:r w:rsidRPr="000E4A03">
              <w:rPr>
                <w:rFonts w:cstheme="minorHAnsi" w:hint="eastAsia"/>
              </w:rPr>
              <w:t>的「</w:t>
            </w:r>
            <w:r w:rsidRPr="000E4A03">
              <w:rPr>
                <w:rFonts w:cstheme="minorHAnsi" w:hint="eastAsia"/>
              </w:rPr>
              <w:t>subCategory</w:t>
            </w:r>
            <w:r w:rsidRPr="000E4A03">
              <w:rPr>
                <w:rFonts w:cstheme="minorHAnsi" w:hint="eastAsia"/>
              </w:rPr>
              <w:t>」定義</w:t>
            </w:r>
          </w:p>
          <w:p w14:paraId="53CEF15C" w14:textId="77777777" w:rsidR="000E4A03" w:rsidRPr="000E4A03" w:rsidRDefault="000E4A03" w:rsidP="000E4A03">
            <w:pPr>
              <w:rPr>
                <w:rFonts w:cstheme="minorHAnsi" w:hint="eastAsia"/>
              </w:rPr>
            </w:pPr>
            <w:r w:rsidRPr="000E4A03">
              <w:rPr>
                <w:rFonts w:cstheme="minorHAnsi" w:hint="eastAsia"/>
              </w:rPr>
              <w:t xml:space="preserve">2. </w:t>
            </w:r>
            <w:r w:rsidRPr="000E4A03">
              <w:rPr>
                <w:rFonts w:cstheme="minorHAnsi" w:hint="eastAsia"/>
              </w:rPr>
              <w:t>料品品項類別為在製品</w:t>
            </w:r>
            <w:r w:rsidRPr="000E4A03">
              <w:rPr>
                <w:rFonts w:cstheme="minorHAnsi" w:hint="eastAsia"/>
              </w:rPr>
              <w:t>/</w:t>
            </w:r>
            <w:r w:rsidRPr="000E4A03">
              <w:rPr>
                <w:rFonts w:cstheme="minorHAnsi" w:hint="eastAsia"/>
              </w:rPr>
              <w:t>製成品</w:t>
            </w:r>
          </w:p>
          <w:p w14:paraId="450E25B2" w14:textId="77777777" w:rsidR="000E4A03" w:rsidRPr="000E4A03" w:rsidRDefault="000E4A03" w:rsidP="000E4A03">
            <w:pPr>
              <w:rPr>
                <w:rFonts w:cstheme="minorHAnsi" w:hint="eastAsia"/>
              </w:rPr>
            </w:pPr>
            <w:r w:rsidRPr="000E4A03">
              <w:rPr>
                <w:rFonts w:cstheme="minorHAnsi" w:hint="eastAsia"/>
              </w:rPr>
              <w:t>參照</w:t>
            </w:r>
            <w:r w:rsidRPr="000E4A03">
              <w:rPr>
                <w:rFonts w:cstheme="minorHAnsi" w:hint="eastAsia"/>
              </w:rPr>
              <w:t>inproduct/product</w:t>
            </w:r>
            <w:r w:rsidRPr="000E4A03">
              <w:rPr>
                <w:rFonts w:cstheme="minorHAnsi" w:hint="eastAsia"/>
              </w:rPr>
              <w:t>的「</w:t>
            </w:r>
            <w:r w:rsidRPr="000E4A03">
              <w:rPr>
                <w:rFonts w:cstheme="minorHAnsi" w:hint="eastAsia"/>
              </w:rPr>
              <w:t>category</w:t>
            </w:r>
            <w:r w:rsidRPr="000E4A03">
              <w:rPr>
                <w:rFonts w:cstheme="minorHAnsi" w:hint="eastAsia"/>
              </w:rPr>
              <w:t>」定義</w:t>
            </w:r>
          </w:p>
          <w:p w14:paraId="4AC8FE3F" w14:textId="77777777" w:rsidR="000E4A03" w:rsidRPr="000E4A03" w:rsidRDefault="000E4A03" w:rsidP="000E4A03">
            <w:pPr>
              <w:rPr>
                <w:rFonts w:cstheme="minorHAnsi" w:hint="eastAsia"/>
              </w:rPr>
            </w:pPr>
            <w:r w:rsidRPr="000E4A03">
              <w:rPr>
                <w:rFonts w:cstheme="minorHAnsi" w:hint="eastAsia"/>
              </w:rPr>
              <w:t xml:space="preserve">3. </w:t>
            </w:r>
            <w:r w:rsidRPr="000E4A03">
              <w:rPr>
                <w:rFonts w:cstheme="minorHAnsi" w:hint="eastAsia"/>
              </w:rPr>
              <w:t>料品品項類別為貨品</w:t>
            </w:r>
          </w:p>
          <w:p w14:paraId="4E037B91" w14:textId="1BCE95E6" w:rsidR="000E4A03" w:rsidRPr="00D67CB3" w:rsidRDefault="000E4A03" w:rsidP="000E4A03">
            <w:pPr>
              <w:rPr>
                <w:rFonts w:cstheme="minorHAnsi"/>
              </w:rPr>
            </w:pPr>
            <w:r w:rsidRPr="000E4A03">
              <w:rPr>
                <w:rFonts w:cstheme="minorHAnsi" w:hint="eastAsia"/>
              </w:rPr>
              <w:t xml:space="preserve">   </w:t>
            </w:r>
            <w:r w:rsidRPr="000E4A03">
              <w:rPr>
                <w:rFonts w:cstheme="minorHAnsi" w:hint="eastAsia"/>
              </w:rPr>
              <w:t>參照</w:t>
            </w:r>
            <w:r w:rsidRPr="000E4A03">
              <w:rPr>
                <w:rFonts w:cstheme="minorHAnsi" w:hint="eastAsia"/>
              </w:rPr>
              <w:t>goods</w:t>
            </w:r>
            <w:r w:rsidRPr="000E4A03">
              <w:rPr>
                <w:rFonts w:cstheme="minorHAnsi" w:hint="eastAsia"/>
              </w:rPr>
              <w:t>的「</w:t>
            </w:r>
            <w:r w:rsidRPr="000E4A03">
              <w:rPr>
                <w:rFonts w:cstheme="minorHAnsi" w:hint="eastAsia"/>
              </w:rPr>
              <w:t>subCategory</w:t>
            </w:r>
            <w:r w:rsidRPr="000E4A03">
              <w:rPr>
                <w:rFonts w:cstheme="minorHAnsi" w:hint="eastAsia"/>
              </w:rPr>
              <w:t>」定義</w:t>
            </w:r>
          </w:p>
        </w:tc>
      </w:tr>
      <w:tr w:rsidR="00A37E70" w:rsidRPr="009520BD" w14:paraId="18590A74" w14:textId="77777777" w:rsidTr="00154E17">
        <w:tc>
          <w:tcPr>
            <w:tcW w:w="2268" w:type="dxa"/>
          </w:tcPr>
          <w:p w14:paraId="1E24C490" w14:textId="77777777" w:rsidR="00A37E70" w:rsidRPr="009520BD" w:rsidRDefault="00A37E70" w:rsidP="00154E17">
            <w:pPr>
              <w:rPr>
                <w:rFonts w:cstheme="minorHAnsi"/>
              </w:rPr>
            </w:pPr>
            <w:r w:rsidRPr="004B6448">
              <w:rPr>
                <w:rFonts w:cstheme="minorHAnsi"/>
              </w:rPr>
              <w:t>batch_number</w:t>
            </w:r>
          </w:p>
        </w:tc>
        <w:tc>
          <w:tcPr>
            <w:tcW w:w="5954" w:type="dxa"/>
          </w:tcPr>
          <w:p w14:paraId="0395793F" w14:textId="358198CC" w:rsidR="00A37E70" w:rsidRPr="00D67CB3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</w:t>
            </w:r>
            <w:r w:rsidR="00C50837">
              <w:rPr>
                <w:rFonts w:cstheme="minorHAnsi" w:hint="eastAsia"/>
              </w:rPr>
              <w:t>料品品項</w:t>
            </w:r>
            <w:r w:rsidRPr="00D67CB3">
              <w:rPr>
                <w:rFonts w:cstheme="minorHAnsi" w:hint="eastAsia"/>
              </w:rPr>
              <w:t>批號</w:t>
            </w:r>
            <w:r w:rsidR="00445112" w:rsidRPr="003A002E">
              <w:rPr>
                <w:rFonts w:cstheme="minorHAnsi" w:hint="eastAsia"/>
              </w:rPr>
              <w:t>；</w:t>
            </w:r>
            <w:r w:rsidR="00445112" w:rsidRPr="0068741F">
              <w:rPr>
                <w:rFonts w:cstheme="minorHAnsi"/>
              </w:rPr>
              <w:t>UNIQUE KEY</w:t>
            </w:r>
            <w:r w:rsidR="0068741F">
              <w:rPr>
                <w:rFonts w:cstheme="minorHAnsi" w:hint="eastAsia"/>
              </w:rPr>
              <w:t>；</w:t>
            </w:r>
            <w:r w:rsidR="0068741F">
              <w:rPr>
                <w:rFonts w:cstheme="minorHAnsi" w:hint="eastAsia"/>
              </w:rPr>
              <w:t>varchar(60)</w:t>
            </w:r>
          </w:p>
        </w:tc>
      </w:tr>
      <w:tr w:rsidR="00DC6581" w:rsidRPr="009520BD" w14:paraId="419F4747" w14:textId="77777777" w:rsidTr="009567E0">
        <w:tc>
          <w:tcPr>
            <w:tcW w:w="2268" w:type="dxa"/>
          </w:tcPr>
          <w:p w14:paraId="2E0FDBA3" w14:textId="32F7C8C8" w:rsidR="00DC6581" w:rsidRPr="009520BD" w:rsidRDefault="006A6269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serial</w:t>
            </w:r>
            <w:r w:rsidR="00DC6581" w:rsidRPr="004B6448">
              <w:rPr>
                <w:rFonts w:cstheme="minorHAnsi"/>
              </w:rPr>
              <w:t>_n</w:t>
            </w:r>
            <w:r>
              <w:rPr>
                <w:rFonts w:cstheme="minorHAnsi" w:hint="eastAsia"/>
              </w:rPr>
              <w:t>o</w:t>
            </w:r>
          </w:p>
        </w:tc>
        <w:tc>
          <w:tcPr>
            <w:tcW w:w="5954" w:type="dxa"/>
          </w:tcPr>
          <w:p w14:paraId="3169C45F" w14:textId="47CFAA3E" w:rsidR="00DC6581" w:rsidRPr="00D67CB3" w:rsidRDefault="00DC6581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</w:t>
            </w:r>
            <w:r w:rsidR="00C50837">
              <w:rPr>
                <w:rFonts w:cstheme="minorHAnsi" w:hint="eastAsia"/>
              </w:rPr>
              <w:t>料品品項序</w:t>
            </w:r>
            <w:r w:rsidRPr="00D67CB3">
              <w:rPr>
                <w:rFonts w:cstheme="minorHAnsi" w:hint="eastAsia"/>
              </w:rPr>
              <w:t>號</w:t>
            </w:r>
            <w:r w:rsidR="00445112" w:rsidRPr="003A002E">
              <w:rPr>
                <w:rFonts w:cstheme="minorHAnsi" w:hint="eastAsia"/>
              </w:rPr>
              <w:t>；</w:t>
            </w:r>
            <w:r w:rsidR="00445112" w:rsidRPr="0068741F">
              <w:rPr>
                <w:rFonts w:cstheme="minorHAnsi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varchar(60)</w:t>
            </w:r>
          </w:p>
        </w:tc>
      </w:tr>
      <w:tr w:rsidR="00A37E70" w:rsidRPr="009520BD" w14:paraId="1F100A12" w14:textId="77777777" w:rsidTr="00154E17">
        <w:tc>
          <w:tcPr>
            <w:tcW w:w="2268" w:type="dxa"/>
          </w:tcPr>
          <w:p w14:paraId="2AF2D032" w14:textId="77777777" w:rsidR="00A37E70" w:rsidRPr="00D67CB3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v</w:t>
            </w:r>
            <w:r w:rsidRPr="00D67CB3">
              <w:rPr>
                <w:rFonts w:cstheme="minorHAnsi"/>
              </w:rPr>
              <w:t>alid</w:t>
            </w:r>
            <w:r>
              <w:rPr>
                <w:rFonts w:cstheme="minorHAnsi" w:hint="eastAsia"/>
              </w:rPr>
              <w:t>_d</w:t>
            </w:r>
            <w:r w:rsidRPr="00D67CB3">
              <w:rPr>
                <w:rFonts w:cstheme="minorHAnsi"/>
              </w:rPr>
              <w:t>ate</w:t>
            </w:r>
          </w:p>
        </w:tc>
        <w:tc>
          <w:tcPr>
            <w:tcW w:w="5954" w:type="dxa"/>
          </w:tcPr>
          <w:p w14:paraId="4029CFA7" w14:textId="74DC3908" w:rsidR="00A37E70" w:rsidRPr="00D67CB3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有效期限</w:t>
            </w:r>
            <w:r w:rsidR="00C27AE3" w:rsidRPr="00C27AE3">
              <w:rPr>
                <w:rFonts w:cstheme="minorHAnsi"/>
              </w:rPr>
              <w:t>；</w:t>
            </w:r>
            <w:r w:rsidR="00C27AE3" w:rsidRPr="00C27AE3">
              <w:rPr>
                <w:rFonts w:cstheme="minorHAnsi"/>
              </w:rPr>
              <w:t>int</w:t>
            </w:r>
          </w:p>
        </w:tc>
      </w:tr>
      <w:tr w:rsidR="00A37E70" w:rsidRPr="009520BD" w14:paraId="0D51B398" w14:textId="77777777" w:rsidTr="00154E17">
        <w:tc>
          <w:tcPr>
            <w:tcW w:w="2268" w:type="dxa"/>
          </w:tcPr>
          <w:p w14:paraId="455F0432" w14:textId="77777777" w:rsidR="00A37E70" w:rsidRPr="00D67CB3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v</w:t>
            </w:r>
            <w:r w:rsidRPr="00D67CB3">
              <w:rPr>
                <w:rFonts w:cstheme="minorHAnsi"/>
              </w:rPr>
              <w:t>alid</w:t>
            </w:r>
            <w:r>
              <w:rPr>
                <w:rFonts w:cstheme="minorHAnsi" w:hint="eastAsia"/>
              </w:rPr>
              <w:t>_d</w:t>
            </w:r>
            <w:r w:rsidRPr="00D67CB3">
              <w:rPr>
                <w:rFonts w:cstheme="minorHAnsi"/>
              </w:rPr>
              <w:t>ate</w:t>
            </w:r>
            <w:r>
              <w:rPr>
                <w:rFonts w:cstheme="minorHAnsi" w:hint="eastAsia"/>
              </w:rPr>
              <w:t>_no</w:t>
            </w:r>
          </w:p>
        </w:tc>
        <w:tc>
          <w:tcPr>
            <w:tcW w:w="5954" w:type="dxa"/>
          </w:tcPr>
          <w:p w14:paraId="6930B9B8" w14:textId="73D33C40" w:rsidR="00A37E70" w:rsidRPr="00D67CB3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有效期限</w:t>
            </w:r>
            <w:r w:rsidR="006B1EBE">
              <w:rPr>
                <w:rFonts w:cstheme="minorHAnsi" w:hint="eastAsia"/>
              </w:rPr>
              <w:t>編號；</w:t>
            </w:r>
          </w:p>
        </w:tc>
      </w:tr>
      <w:tr w:rsidR="00A37E70" w:rsidRPr="009520BD" w14:paraId="10159EA9" w14:textId="77777777" w:rsidTr="00154E17">
        <w:tc>
          <w:tcPr>
            <w:tcW w:w="2268" w:type="dxa"/>
          </w:tcPr>
          <w:p w14:paraId="12638957" w14:textId="77777777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unit</w:t>
            </w:r>
          </w:p>
        </w:tc>
        <w:tc>
          <w:tcPr>
            <w:tcW w:w="5954" w:type="dxa"/>
          </w:tcPr>
          <w:p w14:paraId="0F988E26" w14:textId="4A28E73A" w:rsidR="00A37E70" w:rsidRDefault="00A37E70" w:rsidP="00154E17">
            <w:pPr>
              <w:rPr>
                <w:rFonts w:cstheme="minorHAnsi"/>
              </w:rPr>
            </w:pPr>
            <w:r w:rsidRPr="00167139">
              <w:rPr>
                <w:rFonts w:cstheme="minorHAnsi" w:hint="eastAsia"/>
              </w:rPr>
              <w:t>產出的</w:t>
            </w:r>
            <w:r w:rsidR="00917021">
              <w:rPr>
                <w:rFonts w:cstheme="minorHAnsi" w:hint="eastAsia"/>
              </w:rPr>
              <w:t>料品品項</w:t>
            </w:r>
            <w:r w:rsidRPr="00D67CB3">
              <w:rPr>
                <w:rFonts w:cstheme="minorHAnsi" w:hint="eastAsia"/>
              </w:rPr>
              <w:t>單位</w:t>
            </w:r>
            <w:r w:rsidR="00C27AE3" w:rsidRPr="00C27AE3">
              <w:rPr>
                <w:rFonts w:cstheme="minorHAnsi"/>
              </w:rPr>
              <w:t>；</w:t>
            </w:r>
            <w:r w:rsidR="00C27AE3" w:rsidRPr="00C27AE3">
              <w:rPr>
                <w:rFonts w:cstheme="minorHAnsi"/>
              </w:rPr>
              <w:t>int</w:t>
            </w:r>
          </w:p>
          <w:p w14:paraId="6A91FC7A" w14:textId="77777777" w:rsidR="00A37E70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DA67984" w14:textId="77777777" w:rsidR="00A37E70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公斤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、其他</w:t>
            </w:r>
          </w:p>
          <w:p w14:paraId="7D8FC8C1" w14:textId="3766EE4D" w:rsidR="00B56640" w:rsidRPr="00D67CB3" w:rsidRDefault="00B56640" w:rsidP="00154E17">
            <w:pPr>
              <w:rPr>
                <w:rFonts w:cstheme="minorHAnsi" w:hint="eastAsia"/>
              </w:rPr>
            </w:pPr>
            <w:r>
              <w:rPr>
                <w:rFonts w:cstheme="minorHAnsi" w:hint="eastAsia"/>
              </w:rPr>
              <w:t xml:space="preserve">  </w:t>
            </w:r>
            <w:r w:rsidRPr="00B56640">
              <w:rPr>
                <w:rFonts w:cstheme="minorHAnsi"/>
              </w:rPr>
              <w:t>參照「</w:t>
            </w:r>
            <w:r w:rsidRPr="00B56640">
              <w:rPr>
                <w:rFonts w:cstheme="minorHAnsi"/>
              </w:rPr>
              <w:t>Unit</w:t>
            </w:r>
            <w:r w:rsidRPr="00B56640">
              <w:rPr>
                <w:rFonts w:cstheme="minorHAnsi"/>
              </w:rPr>
              <w:t>單位定義」</w:t>
            </w:r>
          </w:p>
        </w:tc>
      </w:tr>
      <w:tr w:rsidR="00A37E70" w:rsidRPr="009520BD" w14:paraId="42A50F0E" w14:textId="77777777" w:rsidTr="00154E17">
        <w:tc>
          <w:tcPr>
            <w:tcW w:w="2268" w:type="dxa"/>
          </w:tcPr>
          <w:p w14:paraId="28746754" w14:textId="77777777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count</w:t>
            </w:r>
          </w:p>
        </w:tc>
        <w:tc>
          <w:tcPr>
            <w:tcW w:w="5954" w:type="dxa"/>
          </w:tcPr>
          <w:p w14:paraId="14ACC242" w14:textId="72793F57" w:rsidR="00A37E70" w:rsidRPr="009520BD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產出的重量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753F1A">
              <w:rPr>
                <w:rFonts w:hint="eastAsia"/>
              </w:rPr>
              <w:t xml:space="preserve"> </w:t>
            </w:r>
            <w:r w:rsidR="00753F1A" w:rsidRPr="00753F1A">
              <w:rPr>
                <w:rFonts w:cstheme="minorHAnsi"/>
              </w:rPr>
              <w:t>；</w:t>
            </w:r>
            <w:r w:rsidR="00753F1A" w:rsidRPr="00753F1A">
              <w:rPr>
                <w:rFonts w:cstheme="minorHAnsi"/>
              </w:rPr>
              <w:t>float</w:t>
            </w:r>
          </w:p>
        </w:tc>
      </w:tr>
      <w:tr w:rsidR="00554A5E" w:rsidRPr="009520BD" w14:paraId="645B7A4D" w14:textId="77777777" w:rsidTr="00951FD0">
        <w:tc>
          <w:tcPr>
            <w:tcW w:w="2268" w:type="dxa"/>
          </w:tcPr>
          <w:p w14:paraId="0B6184B9" w14:textId="77777777" w:rsidR="00554A5E" w:rsidRPr="009520BD" w:rsidRDefault="00554A5E" w:rsidP="009567E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954" w:type="dxa"/>
          </w:tcPr>
          <w:p w14:paraId="372D6A80" w14:textId="77777777" w:rsidR="00554A5E" w:rsidRPr="009520BD" w:rsidRDefault="00554A5E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</w:tbl>
    <w:p w14:paraId="513F64F3" w14:textId="77777777" w:rsidR="00A37E70" w:rsidRPr="009520BD" w:rsidRDefault="00A37E70" w:rsidP="00A37E70">
      <w:pPr>
        <w:rPr>
          <w:rFonts w:cstheme="minorHAnsi"/>
        </w:rPr>
      </w:pPr>
    </w:p>
    <w:p w14:paraId="0810A874" w14:textId="77777777" w:rsidR="00A37E70" w:rsidRPr="00D67CB3" w:rsidRDefault="00A37E70" w:rsidP="00F73682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79" w:name="_Toc230891276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production_data_input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投入物數據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79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A37E70" w:rsidRPr="009520BD" w14:paraId="0D0DF065" w14:textId="77777777" w:rsidTr="00154E17">
        <w:tc>
          <w:tcPr>
            <w:tcW w:w="2268" w:type="dxa"/>
          </w:tcPr>
          <w:p w14:paraId="021B2C62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67824E97" w14:textId="2C10CEE0" w:rsidR="00A37E70" w:rsidRPr="009520BD" w:rsidRDefault="00683F0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46300E" w:rsidRPr="009520BD" w14:paraId="27EAE3F1" w14:textId="77777777" w:rsidTr="009567E0">
        <w:tc>
          <w:tcPr>
            <w:tcW w:w="2268" w:type="dxa"/>
          </w:tcPr>
          <w:p w14:paraId="59FF0AAD" w14:textId="77777777" w:rsidR="0046300E" w:rsidRPr="005E5BDD" w:rsidRDefault="0046300E" w:rsidP="009567E0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work_order_no</w:t>
            </w:r>
          </w:p>
        </w:tc>
        <w:tc>
          <w:tcPr>
            <w:tcW w:w="5954" w:type="dxa"/>
          </w:tcPr>
          <w:p w14:paraId="284987C9" w14:textId="77777777" w:rsidR="0046300E" w:rsidRPr="009520BD" w:rsidRDefault="0046300E" w:rsidP="009567E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派工單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work_order</w:t>
            </w:r>
            <w:r w:rsidRPr="00D67CB3">
              <w:rPr>
                <w:rFonts w:cstheme="minorHAnsi" w:hint="eastAsia"/>
              </w:rPr>
              <w:t>資料表</w:t>
            </w:r>
            <w:r w:rsidRPr="003A002E">
              <w:rPr>
                <w:rFonts w:cstheme="minorHAnsi" w:hint="eastAsia"/>
              </w:rPr>
              <w:t>；</w:t>
            </w:r>
            <w:r w:rsidRPr="0068741F">
              <w:rPr>
                <w:rFonts w:cstheme="minorHAnsi"/>
              </w:rPr>
              <w:t>UNIQUE KEY</w:t>
            </w:r>
            <w:r w:rsidRPr="0068741F">
              <w:rPr>
                <w:rFonts w:cstheme="minorHAnsi"/>
              </w:rPr>
              <w:t>；</w:t>
            </w:r>
            <w:r w:rsidRPr="0068741F">
              <w:rPr>
                <w:rFonts w:cstheme="minorHAnsi"/>
              </w:rPr>
              <w:t>varchar(60)</w:t>
            </w:r>
          </w:p>
        </w:tc>
      </w:tr>
      <w:tr w:rsidR="001B1573" w:rsidRPr="009520BD" w14:paraId="120ED7C5" w14:textId="77777777" w:rsidTr="009567E0">
        <w:tc>
          <w:tcPr>
            <w:tcW w:w="2268" w:type="dxa"/>
          </w:tcPr>
          <w:p w14:paraId="55BF43A5" w14:textId="77777777" w:rsidR="001B1573" w:rsidRDefault="001B1573" w:rsidP="009567E0">
            <w:pPr>
              <w:rPr>
                <w:rFonts w:cstheme="minorHAnsi"/>
                <w:bCs/>
              </w:rPr>
            </w:pPr>
            <w:r>
              <w:rPr>
                <w:rFonts w:hint="eastAsia"/>
              </w:rPr>
              <w:t>process</w:t>
            </w:r>
            <w:r w:rsidRPr="0020652D">
              <w:rPr>
                <w:rFonts w:hint="eastAsia"/>
              </w:rPr>
              <w:t>_order_no</w:t>
            </w:r>
          </w:p>
        </w:tc>
        <w:tc>
          <w:tcPr>
            <w:tcW w:w="5954" w:type="dxa"/>
          </w:tcPr>
          <w:p w14:paraId="2592F6B2" w14:textId="77777777" w:rsidR="001B1573" w:rsidRDefault="001B1573" w:rsidP="009567E0">
            <w:pPr>
              <w:rPr>
                <w:rFonts w:cstheme="minorHAnsi"/>
              </w:rPr>
            </w:pPr>
            <w:r>
              <w:rPr>
                <w:rFonts w:hint="eastAsia"/>
              </w:rPr>
              <w:t>餘廢退產</w:t>
            </w:r>
            <w:r w:rsidRPr="0020652D">
              <w:rPr>
                <w:rFonts w:hint="eastAsia"/>
              </w:rPr>
              <w:t>單</w:t>
            </w:r>
            <w:r w:rsidRPr="0020652D">
              <w:rPr>
                <w:rFonts w:hint="eastAsia"/>
              </w:rPr>
              <w:t>no</w:t>
            </w:r>
            <w:r w:rsidRPr="0020652D">
              <w:rPr>
                <w:rFonts w:hint="eastAsia"/>
              </w:rPr>
              <w:t>，關連至</w:t>
            </w:r>
            <w:r w:rsidRPr="001B1573">
              <w:rPr>
                <w:rFonts w:hint="eastAsia"/>
                <w:b/>
                <w:bCs/>
              </w:rPr>
              <w:t>process_order</w:t>
            </w:r>
            <w:r w:rsidRPr="0020652D">
              <w:rPr>
                <w:rFonts w:hint="eastAsia"/>
              </w:rPr>
              <w:t>資料表；</w:t>
            </w:r>
            <w:r w:rsidRPr="0020652D">
              <w:rPr>
                <w:rFonts w:hint="eastAsia"/>
              </w:rPr>
              <w:t>varchar(60)</w:t>
            </w:r>
          </w:p>
        </w:tc>
      </w:tr>
      <w:tr w:rsidR="00A37E70" w:rsidRPr="009520BD" w14:paraId="60D9CB83" w14:textId="77777777" w:rsidTr="00154E17">
        <w:tc>
          <w:tcPr>
            <w:tcW w:w="2268" w:type="dxa"/>
          </w:tcPr>
          <w:p w14:paraId="0E700F0D" w14:textId="77777777" w:rsidR="00A37E70" w:rsidRPr="005E5BDD" w:rsidRDefault="00A37E70" w:rsidP="00154E17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group</w:t>
            </w:r>
          </w:p>
        </w:tc>
        <w:tc>
          <w:tcPr>
            <w:tcW w:w="5954" w:type="dxa"/>
          </w:tcPr>
          <w:p w14:paraId="7BFE2B8D" w14:textId="7BE4BB4F" w:rsidR="00A37E70" w:rsidRPr="00D67CB3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批號群組</w:t>
            </w:r>
            <w:r w:rsidR="006B1EBE">
              <w:rPr>
                <w:rFonts w:cstheme="minorHAnsi" w:hint="eastAsia"/>
              </w:rPr>
              <w:t>編號；</w:t>
            </w:r>
            <w:r w:rsidR="006B1EBE">
              <w:rPr>
                <w:rFonts w:cstheme="minorHAnsi" w:hint="eastAsia"/>
              </w:rPr>
              <w:t>UNIQUE KEY</w:t>
            </w:r>
            <w:r w:rsidR="006B1EBE">
              <w:rPr>
                <w:rFonts w:cstheme="minorHAnsi" w:hint="eastAsia"/>
              </w:rPr>
              <w:t>；</w:t>
            </w:r>
            <w:r w:rsidR="006B1EBE">
              <w:rPr>
                <w:rFonts w:cstheme="minorHAnsi" w:hint="eastAsia"/>
              </w:rPr>
              <w:t>varchar(60)</w:t>
            </w:r>
            <w:r w:rsidRPr="00D67CB3">
              <w:rPr>
                <w:rFonts w:cstheme="minorHAnsi" w:hint="eastAsia"/>
              </w:rPr>
              <w:t>，</w:t>
            </w:r>
            <w:r>
              <w:rPr>
                <w:rFonts w:cstheme="minorHAnsi" w:hint="eastAsia"/>
              </w:rPr>
              <w:t>對應產出物批號</w:t>
            </w:r>
          </w:p>
        </w:tc>
      </w:tr>
      <w:tr w:rsidR="00C376A2" w:rsidRPr="009520BD" w14:paraId="54A282D6" w14:textId="77777777" w:rsidTr="00B11B06">
        <w:tc>
          <w:tcPr>
            <w:tcW w:w="2268" w:type="dxa"/>
          </w:tcPr>
          <w:p w14:paraId="03E90EC6" w14:textId="26A2D88A" w:rsidR="00C376A2" w:rsidRDefault="00C376A2" w:rsidP="00C376A2">
            <w:pPr>
              <w:rPr>
                <w:rFonts w:cstheme="minorHAnsi"/>
                <w:bCs/>
              </w:rPr>
            </w:pPr>
            <w:r w:rsidRPr="00B31009">
              <w:rPr>
                <w:rFonts w:hint="eastAsia"/>
              </w:rPr>
              <w:t>time</w:t>
            </w:r>
          </w:p>
        </w:tc>
        <w:tc>
          <w:tcPr>
            <w:tcW w:w="5954" w:type="dxa"/>
          </w:tcPr>
          <w:p w14:paraId="1EE8661F" w14:textId="2498E958" w:rsidR="00C376A2" w:rsidRDefault="00C376A2" w:rsidP="00C376A2">
            <w:pPr>
              <w:rPr>
                <w:rFonts w:cstheme="minorHAnsi"/>
              </w:rPr>
            </w:pPr>
            <w:r w:rsidRPr="00B31009">
              <w:rPr>
                <w:rFonts w:hint="eastAsia"/>
              </w:rPr>
              <w:t>日期；</w:t>
            </w:r>
            <w:r w:rsidRPr="00B31009">
              <w:rPr>
                <w:rFonts w:hint="eastAsia"/>
              </w:rPr>
              <w:t>int</w:t>
            </w:r>
          </w:p>
        </w:tc>
      </w:tr>
      <w:tr w:rsidR="005C17DB" w:rsidRPr="009520BD" w14:paraId="5A69DFE4" w14:textId="77777777" w:rsidTr="00B11B06">
        <w:tc>
          <w:tcPr>
            <w:tcW w:w="2268" w:type="dxa"/>
          </w:tcPr>
          <w:p w14:paraId="798221D5" w14:textId="77777777" w:rsidR="005C17DB" w:rsidRDefault="005C17DB" w:rsidP="00B11B06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action</w:t>
            </w:r>
          </w:p>
        </w:tc>
        <w:tc>
          <w:tcPr>
            <w:tcW w:w="5954" w:type="dxa"/>
          </w:tcPr>
          <w:p w14:paraId="1058DD45" w14:textId="05BA4BCB" w:rsidR="005C17DB" w:rsidRDefault="005C17DB" w:rsidP="00B11B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狀態</w:t>
            </w:r>
            <w:r w:rsidR="005F7691">
              <w:rPr>
                <w:rFonts w:cstheme="minorHAnsi" w:hint="eastAsia"/>
              </w:rPr>
              <w:t>；</w:t>
            </w:r>
            <w:r w:rsidR="005F7691">
              <w:rPr>
                <w:rFonts w:cstheme="minorHAnsi" w:hint="eastAsia"/>
              </w:rPr>
              <w:t>UNIQUE KEY</w:t>
            </w:r>
            <w:r w:rsidR="005F7691" w:rsidRPr="00C27AE3">
              <w:rPr>
                <w:rFonts w:cstheme="minorHAnsi"/>
              </w:rPr>
              <w:t>；</w:t>
            </w:r>
            <w:r w:rsidR="005F7691" w:rsidRPr="00C27AE3">
              <w:rPr>
                <w:rFonts w:cstheme="minorHAnsi"/>
              </w:rPr>
              <w:t>int</w:t>
            </w:r>
          </w:p>
          <w:p w14:paraId="3C2D6154" w14:textId="77777777" w:rsidR="005C17DB" w:rsidRDefault="005C17DB" w:rsidP="00B11B0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</w:p>
          <w:p w14:paraId="33FBB55F" w14:textId="722D63F4" w:rsidR="005C17DB" w:rsidRDefault="005C17DB" w:rsidP="00B11B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領料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、退料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)</w:t>
            </w:r>
          </w:p>
        </w:tc>
      </w:tr>
      <w:tr w:rsidR="004879F4" w:rsidRPr="009520BD" w14:paraId="4C13F490" w14:textId="77777777" w:rsidTr="009567E0">
        <w:tc>
          <w:tcPr>
            <w:tcW w:w="2268" w:type="dxa"/>
          </w:tcPr>
          <w:p w14:paraId="3551E42E" w14:textId="77777777" w:rsidR="004879F4" w:rsidRPr="009520BD" w:rsidRDefault="004879F4" w:rsidP="009567E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954" w:type="dxa"/>
          </w:tcPr>
          <w:p w14:paraId="21AB84D7" w14:textId="3A2AFB56" w:rsidR="004879F4" w:rsidRPr="009520BD" w:rsidRDefault="007D4E8C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</w:t>
            </w:r>
            <w:r w:rsidR="004879F4">
              <w:rPr>
                <w:rFonts w:cstheme="minorHAnsi" w:hint="eastAsia"/>
              </w:rPr>
              <w:t>的料品品項</w:t>
            </w:r>
            <w:r w:rsidR="004879F4">
              <w:rPr>
                <w:rFonts w:cstheme="minorHAnsi" w:hint="eastAsia"/>
              </w:rPr>
              <w:t>no</w:t>
            </w:r>
            <w:r w:rsidR="004879F4" w:rsidRPr="00D67CB3">
              <w:rPr>
                <w:rFonts w:cstheme="minorHAnsi" w:hint="eastAsia"/>
              </w:rPr>
              <w:t>，關連至</w:t>
            </w:r>
            <w:r w:rsidR="004879F4">
              <w:rPr>
                <w:rFonts w:cstheme="minorHAnsi" w:hint="eastAsia"/>
              </w:rPr>
              <w:t xml:space="preserve"> </w:t>
            </w:r>
            <w:r w:rsidRPr="00B6476B">
              <w:rPr>
                <w:rFonts w:cstheme="minorHAnsi"/>
                <w:b/>
              </w:rPr>
              <w:t>material</w:t>
            </w:r>
            <w:r w:rsidR="004879F4">
              <w:rPr>
                <w:rFonts w:cstheme="minorHAnsi" w:hint="eastAsia"/>
              </w:rPr>
              <w:t xml:space="preserve">/ </w:t>
            </w:r>
            <w:r w:rsidR="004879F4" w:rsidRPr="00AB61BB">
              <w:rPr>
                <w:rFonts w:cstheme="minorHAnsi"/>
                <w:b/>
                <w:bCs/>
              </w:rPr>
              <w:t>product</w:t>
            </w:r>
            <w:r w:rsidR="004879F4" w:rsidRPr="00D67CB3">
              <w:rPr>
                <w:rFonts w:cstheme="minorHAnsi" w:hint="eastAsia"/>
              </w:rPr>
              <w:t>資料表</w:t>
            </w:r>
            <w:r w:rsidR="004879F4" w:rsidRPr="003A002E">
              <w:rPr>
                <w:rFonts w:cstheme="minorHAnsi" w:hint="eastAsia"/>
              </w:rPr>
              <w:t>；</w:t>
            </w:r>
            <w:r w:rsidR="004879F4" w:rsidRPr="0068741F">
              <w:rPr>
                <w:rFonts w:cstheme="minorHAnsi"/>
              </w:rPr>
              <w:t>UNIQUE KEY</w:t>
            </w:r>
            <w:r w:rsidR="004879F4">
              <w:rPr>
                <w:rFonts w:cstheme="minorHAnsi" w:hint="eastAsia"/>
              </w:rPr>
              <w:t>；</w:t>
            </w:r>
            <w:r w:rsidR="004879F4">
              <w:rPr>
                <w:rFonts w:cstheme="minorHAnsi" w:hint="eastAsia"/>
              </w:rPr>
              <w:t>varchar(60)</w:t>
            </w:r>
          </w:p>
        </w:tc>
      </w:tr>
      <w:tr w:rsidR="004879F4" w:rsidRPr="009520BD" w14:paraId="3883BA49" w14:textId="77777777" w:rsidTr="009567E0">
        <w:tc>
          <w:tcPr>
            <w:tcW w:w="2268" w:type="dxa"/>
          </w:tcPr>
          <w:p w14:paraId="349A0497" w14:textId="77777777" w:rsidR="004879F4" w:rsidRPr="009520BD" w:rsidRDefault="004879F4" w:rsidP="009567E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5954" w:type="dxa"/>
          </w:tcPr>
          <w:p w14:paraId="13AEEB40" w14:textId="3B4412AB" w:rsidR="004879F4" w:rsidRPr="009520BD" w:rsidRDefault="007D4E8C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</w:t>
            </w:r>
            <w:r w:rsidR="004879F4">
              <w:rPr>
                <w:rFonts w:cstheme="minorHAnsi" w:hint="eastAsia"/>
              </w:rPr>
              <w:t>的料品品項</w:t>
            </w:r>
            <w:r w:rsidR="004879F4" w:rsidRPr="00D67CB3">
              <w:rPr>
                <w:rFonts w:cstheme="minorHAnsi" w:hint="eastAsia"/>
              </w:rPr>
              <w:t>名稱，關連至</w:t>
            </w:r>
            <w:r w:rsidR="004879F4">
              <w:rPr>
                <w:rFonts w:cstheme="minorHAnsi" w:hint="eastAsia"/>
              </w:rPr>
              <w:t xml:space="preserve"> </w:t>
            </w:r>
            <w:r w:rsidRPr="00B6476B">
              <w:rPr>
                <w:rFonts w:cstheme="minorHAnsi"/>
                <w:b/>
              </w:rPr>
              <w:t>material</w:t>
            </w:r>
            <w:r w:rsidR="004879F4">
              <w:rPr>
                <w:rFonts w:cstheme="minorHAnsi" w:hint="eastAsia"/>
              </w:rPr>
              <w:t xml:space="preserve">/ </w:t>
            </w:r>
            <w:r w:rsidR="004879F4" w:rsidRPr="00AB61BB">
              <w:rPr>
                <w:rFonts w:cstheme="minorHAnsi"/>
                <w:b/>
                <w:bCs/>
              </w:rPr>
              <w:t>product</w:t>
            </w:r>
            <w:r w:rsidR="004879F4" w:rsidRPr="00D67CB3">
              <w:rPr>
                <w:rFonts w:cstheme="minorHAnsi" w:hint="eastAsia"/>
              </w:rPr>
              <w:t>資料表</w:t>
            </w:r>
            <w:r w:rsidR="004879F4">
              <w:rPr>
                <w:rFonts w:cstheme="minorHAnsi" w:hint="eastAsia"/>
              </w:rPr>
              <w:t>；</w:t>
            </w:r>
            <w:r w:rsidR="004879F4">
              <w:rPr>
                <w:rFonts w:cstheme="minorHAnsi" w:hint="eastAsia"/>
              </w:rPr>
              <w:t>varchar(60)</w:t>
            </w:r>
          </w:p>
        </w:tc>
      </w:tr>
      <w:tr w:rsidR="00A37E70" w:rsidRPr="009520BD" w14:paraId="1D4A4638" w14:textId="77777777" w:rsidTr="00154E17">
        <w:tc>
          <w:tcPr>
            <w:tcW w:w="2268" w:type="dxa"/>
          </w:tcPr>
          <w:p w14:paraId="09D35220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954" w:type="dxa"/>
          </w:tcPr>
          <w:p w14:paraId="0B0247FB" w14:textId="7B0C054E" w:rsidR="00A37E70" w:rsidRDefault="00664B6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料品品項</w:t>
            </w:r>
            <w:r w:rsidR="00A37E70" w:rsidRPr="00D67CB3">
              <w:rPr>
                <w:rFonts w:cstheme="minorHAnsi" w:hint="eastAsia"/>
              </w:rPr>
              <w:t>類型</w:t>
            </w:r>
            <w:r w:rsidR="00DE31F5" w:rsidRPr="00DE31F5">
              <w:rPr>
                <w:rFonts w:cstheme="minorHAnsi"/>
              </w:rPr>
              <w:t>；</w:t>
            </w:r>
            <w:r w:rsidR="00DE31F5" w:rsidRPr="00DE31F5">
              <w:rPr>
                <w:rFonts w:cstheme="minorHAnsi"/>
              </w:rPr>
              <w:t>int</w:t>
            </w:r>
          </w:p>
          <w:p w14:paraId="71901E0E" w14:textId="77777777" w:rsidR="00A37E70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</w:p>
          <w:p w14:paraId="40DDEFEE" w14:textId="77777777" w:rsidR="00A37E70" w:rsidRPr="00E87D1E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原</w:t>
            </w:r>
            <w:r w:rsidRPr="00D67CB3">
              <w:rPr>
                <w:rFonts w:cstheme="minorHAnsi" w:hint="eastAsia"/>
              </w:rPr>
              <w:t>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、物料</w:t>
            </w:r>
            <w:r>
              <w:rPr>
                <w:rFonts w:cstheme="minorHAnsi" w:hint="eastAsia"/>
              </w:rPr>
              <w:t xml:space="preserve">(2) </w:t>
            </w:r>
            <w:r>
              <w:rPr>
                <w:rFonts w:cstheme="minorHAnsi" w:hint="eastAsia"/>
              </w:rPr>
              <w:t>、膠捲</w:t>
            </w:r>
            <w:r>
              <w:rPr>
                <w:rFonts w:cstheme="minorHAnsi" w:hint="eastAsia"/>
              </w:rPr>
              <w:t xml:space="preserve">(3) </w:t>
            </w:r>
            <w:r>
              <w:rPr>
                <w:rFonts w:cstheme="minorHAnsi" w:hint="eastAsia"/>
              </w:rPr>
              <w:t>、在製品</w:t>
            </w:r>
            <w:r>
              <w:rPr>
                <w:rFonts w:cstheme="minorHAnsi" w:hint="eastAsia"/>
              </w:rPr>
              <w:t>(4)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)</w:t>
            </w:r>
          </w:p>
        </w:tc>
      </w:tr>
      <w:tr w:rsidR="00AE3627" w:rsidRPr="009520BD" w14:paraId="41395D98" w14:textId="77777777" w:rsidTr="00154E17">
        <w:tc>
          <w:tcPr>
            <w:tcW w:w="2268" w:type="dxa"/>
          </w:tcPr>
          <w:p w14:paraId="60F962CA" w14:textId="25CA53E5" w:rsidR="00AE3627" w:rsidRPr="00D67CB3" w:rsidRDefault="00AE3627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itemSubCategory</w:t>
            </w:r>
          </w:p>
        </w:tc>
        <w:tc>
          <w:tcPr>
            <w:tcW w:w="5954" w:type="dxa"/>
          </w:tcPr>
          <w:p w14:paraId="329F1504" w14:textId="17348789" w:rsidR="0039263D" w:rsidRDefault="00664B60" w:rsidP="0039263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料品品項</w:t>
            </w:r>
            <w:r w:rsidR="0039263D">
              <w:rPr>
                <w:rFonts w:cstheme="minorHAnsi" w:hint="eastAsia"/>
              </w:rPr>
              <w:t>子</w:t>
            </w:r>
            <w:r w:rsidR="0039263D" w:rsidRPr="009520BD">
              <w:rPr>
                <w:rFonts w:cstheme="minorHAnsi"/>
              </w:rPr>
              <w:t>類型</w:t>
            </w:r>
            <w:r w:rsidR="00DE31F5" w:rsidRPr="00DE31F5">
              <w:rPr>
                <w:rFonts w:cstheme="minorHAnsi"/>
              </w:rPr>
              <w:t>；</w:t>
            </w:r>
            <w:r w:rsidR="00DE31F5" w:rsidRPr="00DE31F5">
              <w:rPr>
                <w:rFonts w:cstheme="minorHAnsi"/>
              </w:rPr>
              <w:t>int</w:t>
            </w:r>
          </w:p>
          <w:p w14:paraId="4D9A0B0D" w14:textId="77777777" w:rsidR="00617B49" w:rsidRPr="00617B49" w:rsidRDefault="00617B49" w:rsidP="00617B49">
            <w:pPr>
              <w:rPr>
                <w:rFonts w:cstheme="minorHAnsi" w:hint="eastAsia"/>
              </w:rPr>
            </w:pPr>
            <w:r w:rsidRPr="00617B49">
              <w:rPr>
                <w:rFonts w:cstheme="minorHAnsi" w:hint="eastAsia"/>
              </w:rPr>
              <w:t>數值如下其中之一：</w:t>
            </w:r>
          </w:p>
          <w:p w14:paraId="29A6D288" w14:textId="77777777" w:rsidR="00617B49" w:rsidRPr="00617B49" w:rsidRDefault="00617B49" w:rsidP="00617B49">
            <w:pPr>
              <w:rPr>
                <w:rFonts w:cstheme="minorHAnsi" w:hint="eastAsia"/>
              </w:rPr>
            </w:pPr>
            <w:r w:rsidRPr="00617B49">
              <w:rPr>
                <w:rFonts w:cstheme="minorHAnsi" w:hint="eastAsia"/>
              </w:rPr>
              <w:t xml:space="preserve">1. </w:t>
            </w:r>
            <w:r w:rsidRPr="00617B49">
              <w:rPr>
                <w:rFonts w:cstheme="minorHAnsi" w:hint="eastAsia"/>
              </w:rPr>
              <w:t>料品品項類別為原料</w:t>
            </w:r>
            <w:r w:rsidRPr="00617B49">
              <w:rPr>
                <w:rFonts w:cstheme="minorHAnsi" w:hint="eastAsia"/>
              </w:rPr>
              <w:t>/</w:t>
            </w:r>
            <w:r w:rsidRPr="00617B49">
              <w:rPr>
                <w:rFonts w:cstheme="minorHAnsi" w:hint="eastAsia"/>
              </w:rPr>
              <w:t>物料</w:t>
            </w:r>
            <w:r w:rsidRPr="00617B49">
              <w:rPr>
                <w:rFonts w:cstheme="minorHAnsi" w:hint="eastAsia"/>
              </w:rPr>
              <w:t>/</w:t>
            </w:r>
            <w:r w:rsidRPr="00617B49">
              <w:rPr>
                <w:rFonts w:cstheme="minorHAnsi" w:hint="eastAsia"/>
              </w:rPr>
              <w:t>膠捲</w:t>
            </w:r>
          </w:p>
          <w:p w14:paraId="7FE778F4" w14:textId="77777777" w:rsidR="00617B49" w:rsidRPr="00617B49" w:rsidRDefault="00617B49" w:rsidP="00617B49">
            <w:pPr>
              <w:rPr>
                <w:rFonts w:cstheme="minorHAnsi" w:hint="eastAsia"/>
              </w:rPr>
            </w:pPr>
            <w:r w:rsidRPr="00617B49">
              <w:rPr>
                <w:rFonts w:cstheme="minorHAnsi" w:hint="eastAsia"/>
              </w:rPr>
              <w:t>參照</w:t>
            </w:r>
            <w:r w:rsidRPr="00617B49">
              <w:rPr>
                <w:rFonts w:cstheme="minorHAnsi" w:hint="eastAsia"/>
              </w:rPr>
              <w:t>material</w:t>
            </w:r>
            <w:r w:rsidRPr="00617B49">
              <w:rPr>
                <w:rFonts w:cstheme="minorHAnsi" w:hint="eastAsia"/>
              </w:rPr>
              <w:t>的「</w:t>
            </w:r>
            <w:r w:rsidRPr="00617B49">
              <w:rPr>
                <w:rFonts w:cstheme="minorHAnsi" w:hint="eastAsia"/>
              </w:rPr>
              <w:t>subCategory</w:t>
            </w:r>
            <w:r w:rsidRPr="00617B49">
              <w:rPr>
                <w:rFonts w:cstheme="minorHAnsi" w:hint="eastAsia"/>
              </w:rPr>
              <w:t>」定義</w:t>
            </w:r>
          </w:p>
          <w:p w14:paraId="6E1828C4" w14:textId="77777777" w:rsidR="00617B49" w:rsidRPr="00617B49" w:rsidRDefault="00617B49" w:rsidP="00617B49">
            <w:pPr>
              <w:rPr>
                <w:rFonts w:cstheme="minorHAnsi" w:hint="eastAsia"/>
              </w:rPr>
            </w:pPr>
            <w:r w:rsidRPr="00617B49">
              <w:rPr>
                <w:rFonts w:cstheme="minorHAnsi" w:hint="eastAsia"/>
              </w:rPr>
              <w:t xml:space="preserve">2. </w:t>
            </w:r>
            <w:r w:rsidRPr="00617B49">
              <w:rPr>
                <w:rFonts w:cstheme="minorHAnsi" w:hint="eastAsia"/>
              </w:rPr>
              <w:t>料品品項類別為在製品</w:t>
            </w:r>
            <w:r w:rsidRPr="00617B49">
              <w:rPr>
                <w:rFonts w:cstheme="minorHAnsi" w:hint="eastAsia"/>
              </w:rPr>
              <w:t>/</w:t>
            </w:r>
            <w:r w:rsidRPr="00617B49">
              <w:rPr>
                <w:rFonts w:cstheme="minorHAnsi" w:hint="eastAsia"/>
              </w:rPr>
              <w:t>製成品</w:t>
            </w:r>
          </w:p>
          <w:p w14:paraId="2FE0D86C" w14:textId="77777777" w:rsidR="00617B49" w:rsidRPr="00617B49" w:rsidRDefault="00617B49" w:rsidP="00617B49">
            <w:pPr>
              <w:rPr>
                <w:rFonts w:cstheme="minorHAnsi" w:hint="eastAsia"/>
              </w:rPr>
            </w:pPr>
            <w:r w:rsidRPr="00617B49">
              <w:rPr>
                <w:rFonts w:cstheme="minorHAnsi" w:hint="eastAsia"/>
              </w:rPr>
              <w:t>參照</w:t>
            </w:r>
            <w:r w:rsidRPr="00617B49">
              <w:rPr>
                <w:rFonts w:cstheme="minorHAnsi" w:hint="eastAsia"/>
              </w:rPr>
              <w:t>inproduct/product</w:t>
            </w:r>
            <w:r w:rsidRPr="00617B49">
              <w:rPr>
                <w:rFonts w:cstheme="minorHAnsi" w:hint="eastAsia"/>
              </w:rPr>
              <w:t>的「</w:t>
            </w:r>
            <w:r w:rsidRPr="00617B49">
              <w:rPr>
                <w:rFonts w:cstheme="minorHAnsi" w:hint="eastAsia"/>
              </w:rPr>
              <w:t>category</w:t>
            </w:r>
            <w:r w:rsidRPr="00617B49">
              <w:rPr>
                <w:rFonts w:cstheme="minorHAnsi" w:hint="eastAsia"/>
              </w:rPr>
              <w:t>」定義</w:t>
            </w:r>
          </w:p>
          <w:p w14:paraId="5FDB6C64" w14:textId="77777777" w:rsidR="00617B49" w:rsidRPr="00617B49" w:rsidRDefault="00617B49" w:rsidP="00617B49">
            <w:pPr>
              <w:rPr>
                <w:rFonts w:cstheme="minorHAnsi" w:hint="eastAsia"/>
              </w:rPr>
            </w:pPr>
            <w:r w:rsidRPr="00617B49">
              <w:rPr>
                <w:rFonts w:cstheme="minorHAnsi" w:hint="eastAsia"/>
              </w:rPr>
              <w:t xml:space="preserve">3. </w:t>
            </w:r>
            <w:r w:rsidRPr="00617B49">
              <w:rPr>
                <w:rFonts w:cstheme="minorHAnsi" w:hint="eastAsia"/>
              </w:rPr>
              <w:t>料品品項類別為貨品</w:t>
            </w:r>
          </w:p>
          <w:p w14:paraId="5A4FC4AF" w14:textId="7FDA2B44" w:rsidR="00AE3627" w:rsidRPr="00D67CB3" w:rsidRDefault="00617B49" w:rsidP="00617B49">
            <w:pPr>
              <w:ind w:firstLineChars="100" w:firstLine="240"/>
              <w:rPr>
                <w:rFonts w:cstheme="minorHAnsi"/>
              </w:rPr>
            </w:pPr>
            <w:r w:rsidRPr="00617B49">
              <w:rPr>
                <w:rFonts w:cstheme="minorHAnsi" w:hint="eastAsia"/>
              </w:rPr>
              <w:t xml:space="preserve">   </w:t>
            </w:r>
            <w:r w:rsidRPr="00617B49">
              <w:rPr>
                <w:rFonts w:cstheme="minorHAnsi" w:hint="eastAsia"/>
              </w:rPr>
              <w:t>參照</w:t>
            </w:r>
            <w:r w:rsidRPr="00617B49">
              <w:rPr>
                <w:rFonts w:cstheme="minorHAnsi" w:hint="eastAsia"/>
              </w:rPr>
              <w:t>goods</w:t>
            </w:r>
            <w:r w:rsidRPr="00617B49">
              <w:rPr>
                <w:rFonts w:cstheme="minorHAnsi" w:hint="eastAsia"/>
              </w:rPr>
              <w:t>的「</w:t>
            </w:r>
            <w:r w:rsidRPr="00617B49">
              <w:rPr>
                <w:rFonts w:cstheme="minorHAnsi" w:hint="eastAsia"/>
              </w:rPr>
              <w:t>subCategory</w:t>
            </w:r>
            <w:r w:rsidRPr="00617B49">
              <w:rPr>
                <w:rFonts w:cstheme="minorHAnsi" w:hint="eastAsia"/>
              </w:rPr>
              <w:t>」定義</w:t>
            </w:r>
          </w:p>
        </w:tc>
      </w:tr>
      <w:tr w:rsidR="00292898" w:rsidRPr="009520BD" w14:paraId="1CD5BC77" w14:textId="77777777" w:rsidTr="009567E0">
        <w:tc>
          <w:tcPr>
            <w:tcW w:w="2268" w:type="dxa"/>
          </w:tcPr>
          <w:p w14:paraId="42E2146C" w14:textId="77777777" w:rsidR="00292898" w:rsidRPr="009520BD" w:rsidRDefault="00292898" w:rsidP="009567E0">
            <w:pPr>
              <w:rPr>
                <w:rFonts w:cstheme="minorHAnsi"/>
              </w:rPr>
            </w:pPr>
            <w:r w:rsidRPr="004B6448">
              <w:rPr>
                <w:rFonts w:cstheme="minorHAnsi"/>
              </w:rPr>
              <w:t>batch_number</w:t>
            </w:r>
          </w:p>
        </w:tc>
        <w:tc>
          <w:tcPr>
            <w:tcW w:w="5954" w:type="dxa"/>
          </w:tcPr>
          <w:p w14:paraId="76365131" w14:textId="2E3D045E" w:rsidR="00292898" w:rsidRPr="00D67CB3" w:rsidRDefault="00A63707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</w:t>
            </w:r>
            <w:r w:rsidR="00292898">
              <w:rPr>
                <w:rFonts w:cstheme="minorHAnsi" w:hint="eastAsia"/>
              </w:rPr>
              <w:t>的料品品項</w:t>
            </w:r>
            <w:r w:rsidR="00292898" w:rsidRPr="00D67CB3">
              <w:rPr>
                <w:rFonts w:cstheme="minorHAnsi" w:hint="eastAsia"/>
              </w:rPr>
              <w:t>批號</w:t>
            </w:r>
            <w:r w:rsidR="00292898" w:rsidRPr="003A002E">
              <w:rPr>
                <w:rFonts w:cstheme="minorHAnsi" w:hint="eastAsia"/>
              </w:rPr>
              <w:t>；</w:t>
            </w:r>
            <w:r w:rsidR="00292898" w:rsidRPr="0068741F">
              <w:rPr>
                <w:rFonts w:cstheme="minorHAnsi"/>
              </w:rPr>
              <w:t>UNIQUE KEY</w:t>
            </w:r>
            <w:r w:rsidR="00292898">
              <w:rPr>
                <w:rFonts w:cstheme="minorHAnsi" w:hint="eastAsia"/>
              </w:rPr>
              <w:t>；</w:t>
            </w:r>
            <w:r w:rsidR="00292898">
              <w:rPr>
                <w:rFonts w:cstheme="minorHAnsi" w:hint="eastAsia"/>
              </w:rPr>
              <w:t>varchar(60)</w:t>
            </w:r>
          </w:p>
        </w:tc>
      </w:tr>
      <w:tr w:rsidR="00292898" w:rsidRPr="009520BD" w14:paraId="4A608F65" w14:textId="77777777" w:rsidTr="009567E0">
        <w:tc>
          <w:tcPr>
            <w:tcW w:w="2268" w:type="dxa"/>
          </w:tcPr>
          <w:p w14:paraId="4EABD7DA" w14:textId="77777777" w:rsidR="00292898" w:rsidRPr="009520BD" w:rsidRDefault="00292898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serial</w:t>
            </w:r>
            <w:r w:rsidRPr="004B6448">
              <w:rPr>
                <w:rFonts w:cstheme="minorHAnsi"/>
              </w:rPr>
              <w:t>_n</w:t>
            </w:r>
            <w:r>
              <w:rPr>
                <w:rFonts w:cstheme="minorHAnsi" w:hint="eastAsia"/>
              </w:rPr>
              <w:t>o</w:t>
            </w:r>
          </w:p>
        </w:tc>
        <w:tc>
          <w:tcPr>
            <w:tcW w:w="5954" w:type="dxa"/>
          </w:tcPr>
          <w:p w14:paraId="3184AFFF" w14:textId="623F2679" w:rsidR="00292898" w:rsidRPr="00D67CB3" w:rsidRDefault="00A63707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</w:t>
            </w:r>
            <w:r w:rsidR="00292898">
              <w:rPr>
                <w:rFonts w:cstheme="minorHAnsi" w:hint="eastAsia"/>
              </w:rPr>
              <w:t>的料品品項序</w:t>
            </w:r>
            <w:r w:rsidR="00292898" w:rsidRPr="00D67CB3">
              <w:rPr>
                <w:rFonts w:cstheme="minorHAnsi" w:hint="eastAsia"/>
              </w:rPr>
              <w:t>號</w:t>
            </w:r>
            <w:r w:rsidR="00292898" w:rsidRPr="003A002E">
              <w:rPr>
                <w:rFonts w:cstheme="minorHAnsi" w:hint="eastAsia"/>
              </w:rPr>
              <w:t>；</w:t>
            </w:r>
            <w:r w:rsidR="00292898" w:rsidRPr="0068741F">
              <w:rPr>
                <w:rFonts w:cstheme="minorHAnsi"/>
              </w:rPr>
              <w:t>UNIQUE KEY</w:t>
            </w:r>
            <w:r w:rsidR="00292898">
              <w:rPr>
                <w:rFonts w:cstheme="minorHAnsi" w:hint="eastAsia"/>
              </w:rPr>
              <w:t>；</w:t>
            </w:r>
            <w:r w:rsidR="00292898">
              <w:rPr>
                <w:rFonts w:cstheme="minorHAnsi" w:hint="eastAsia"/>
              </w:rPr>
              <w:t>varchar(60)</w:t>
            </w:r>
          </w:p>
        </w:tc>
      </w:tr>
      <w:tr w:rsidR="00A37E70" w:rsidRPr="009520BD" w14:paraId="0D7FD9D2" w14:textId="77777777" w:rsidTr="00154E17">
        <w:tc>
          <w:tcPr>
            <w:tcW w:w="2268" w:type="dxa"/>
          </w:tcPr>
          <w:p w14:paraId="5405BF6E" w14:textId="77777777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unit</w:t>
            </w:r>
          </w:p>
        </w:tc>
        <w:tc>
          <w:tcPr>
            <w:tcW w:w="5954" w:type="dxa"/>
          </w:tcPr>
          <w:p w14:paraId="66C4ACCA" w14:textId="77777777" w:rsidR="003A5011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投入的</w:t>
            </w:r>
            <w:r w:rsidR="00A63707">
              <w:rPr>
                <w:rFonts w:cstheme="minorHAnsi" w:hint="eastAsia"/>
              </w:rPr>
              <w:t>料品品項</w:t>
            </w:r>
            <w:r w:rsidRPr="00D67CB3">
              <w:rPr>
                <w:rFonts w:cstheme="minorHAnsi" w:hint="eastAsia"/>
              </w:rPr>
              <w:t>單位</w:t>
            </w:r>
            <w:r w:rsidR="00350FCF" w:rsidRPr="00350FCF">
              <w:rPr>
                <w:rFonts w:cstheme="minorHAnsi"/>
              </w:rPr>
              <w:t>；</w:t>
            </w:r>
            <w:r w:rsidR="00350FCF" w:rsidRPr="00350FCF">
              <w:rPr>
                <w:rFonts w:cstheme="minorHAnsi"/>
              </w:rPr>
              <w:t>int</w:t>
            </w:r>
          </w:p>
          <w:p w14:paraId="0789FB8D" w14:textId="3DAB1155" w:rsidR="00A37E70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4A1710C" w14:textId="77777777" w:rsidR="00A37E70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公斤、公尺、個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 w:hint="eastAsia"/>
              </w:rPr>
              <w:t xml:space="preserve"> </w:t>
            </w:r>
          </w:p>
          <w:p w14:paraId="53841754" w14:textId="618B3A2B" w:rsidR="00872254" w:rsidRPr="009520BD" w:rsidRDefault="0087225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872254">
              <w:rPr>
                <w:rFonts w:cstheme="minorHAnsi"/>
              </w:rPr>
              <w:t>參照「</w:t>
            </w:r>
            <w:r w:rsidRPr="00872254">
              <w:rPr>
                <w:rFonts w:cstheme="minorHAnsi"/>
              </w:rPr>
              <w:t>Unit</w:t>
            </w:r>
            <w:r w:rsidRPr="00872254">
              <w:rPr>
                <w:rFonts w:cstheme="minorHAnsi"/>
              </w:rPr>
              <w:t>單位定義」</w:t>
            </w:r>
          </w:p>
        </w:tc>
      </w:tr>
      <w:tr w:rsidR="00090F07" w:rsidRPr="00090F07" w14:paraId="30BB13A4" w14:textId="77777777" w:rsidTr="00B11B06">
        <w:tc>
          <w:tcPr>
            <w:tcW w:w="2268" w:type="dxa"/>
          </w:tcPr>
          <w:p w14:paraId="71B6F613" w14:textId="77777777" w:rsidR="00090F07" w:rsidRPr="00090F07" w:rsidRDefault="00090F07" w:rsidP="00B11B06">
            <w:pPr>
              <w:rPr>
                <w:rFonts w:cstheme="minorHAnsi"/>
              </w:rPr>
            </w:pPr>
            <w:r w:rsidRPr="00090F07">
              <w:rPr>
                <w:rFonts w:cstheme="minorHAnsi"/>
              </w:rPr>
              <w:t>count</w:t>
            </w:r>
          </w:p>
        </w:tc>
        <w:tc>
          <w:tcPr>
            <w:tcW w:w="5954" w:type="dxa"/>
          </w:tcPr>
          <w:p w14:paraId="130B39F4" w14:textId="3BE75369" w:rsidR="00090F07" w:rsidRPr="00090F07" w:rsidRDefault="00090F07" w:rsidP="00B11B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領退料</w:t>
            </w:r>
            <w:r w:rsidRPr="00090F07">
              <w:rPr>
                <w:rFonts w:cstheme="minorHAnsi" w:hint="eastAsia"/>
              </w:rPr>
              <w:t>重量、長度、數量</w:t>
            </w:r>
            <w:r w:rsidRPr="00090F07">
              <w:rPr>
                <w:rFonts w:cstheme="minorHAnsi"/>
              </w:rPr>
              <w:t>(</w:t>
            </w:r>
            <w:r w:rsidRPr="00090F07">
              <w:rPr>
                <w:rFonts w:cstheme="minorHAnsi" w:hint="eastAsia"/>
              </w:rPr>
              <w:t>小數點</w:t>
            </w:r>
            <w:r w:rsidRPr="00090F07">
              <w:rPr>
                <w:rFonts w:cstheme="minorHAnsi"/>
              </w:rPr>
              <w:t>2</w:t>
            </w:r>
            <w:r w:rsidRPr="00090F07">
              <w:rPr>
                <w:rFonts w:cstheme="minorHAnsi" w:hint="eastAsia"/>
              </w:rPr>
              <w:t>位</w:t>
            </w:r>
            <w:r w:rsidRPr="00090F07">
              <w:rPr>
                <w:rFonts w:cstheme="minorHAnsi"/>
              </w:rPr>
              <w:t>)</w:t>
            </w:r>
            <w:r w:rsidR="00CD1C71">
              <w:rPr>
                <w:rFonts w:hint="eastAsia"/>
              </w:rPr>
              <w:t xml:space="preserve"> </w:t>
            </w:r>
            <w:r w:rsidR="00CD1C71" w:rsidRPr="00CD1C71">
              <w:rPr>
                <w:rFonts w:cstheme="minorHAnsi"/>
              </w:rPr>
              <w:t>；</w:t>
            </w:r>
            <w:r w:rsidR="00CD1C71" w:rsidRPr="00CD1C71">
              <w:rPr>
                <w:rFonts w:cstheme="minorHAnsi"/>
              </w:rPr>
              <w:t>float</w:t>
            </w:r>
          </w:p>
        </w:tc>
      </w:tr>
      <w:tr w:rsidR="00A37E70" w:rsidRPr="009520BD" w14:paraId="6A391247" w14:textId="77777777" w:rsidTr="00154E17">
        <w:tc>
          <w:tcPr>
            <w:tcW w:w="2268" w:type="dxa"/>
          </w:tcPr>
          <w:p w14:paraId="52805880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5954" w:type="dxa"/>
          </w:tcPr>
          <w:p w14:paraId="20D01818" w14:textId="6D5A74CD" w:rsidR="00A37E70" w:rsidRPr="009520BD" w:rsidRDefault="005674B3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</w:tbl>
    <w:p w14:paraId="2A7F2B86" w14:textId="77777777" w:rsidR="00A37E70" w:rsidRPr="00D67CB3" w:rsidRDefault="00A37E70" w:rsidP="00F73682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80" w:name="_Toc230891277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production_data_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reuse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餘廢料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數據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80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  <w:gridCol w:w="140"/>
      </w:tblGrid>
      <w:tr w:rsidR="00A37E70" w:rsidRPr="009520BD" w14:paraId="76EF02E3" w14:textId="77777777" w:rsidTr="00154E17">
        <w:trPr>
          <w:gridAfter w:val="1"/>
          <w:wAfter w:w="140" w:type="dxa"/>
        </w:trPr>
        <w:tc>
          <w:tcPr>
            <w:tcW w:w="2268" w:type="dxa"/>
          </w:tcPr>
          <w:p w14:paraId="6BB58593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2DD246B3" w14:textId="11A5D1F5" w:rsidR="00A37E70" w:rsidRPr="009520BD" w:rsidRDefault="00683F04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46300E" w:rsidRPr="009520BD" w14:paraId="3A1EB898" w14:textId="77777777" w:rsidTr="009567E0">
        <w:trPr>
          <w:gridAfter w:val="1"/>
          <w:wAfter w:w="140" w:type="dxa"/>
        </w:trPr>
        <w:tc>
          <w:tcPr>
            <w:tcW w:w="2268" w:type="dxa"/>
          </w:tcPr>
          <w:p w14:paraId="793757AF" w14:textId="77777777" w:rsidR="0046300E" w:rsidRPr="005E5BDD" w:rsidRDefault="0046300E" w:rsidP="009567E0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work_order_no</w:t>
            </w:r>
          </w:p>
        </w:tc>
        <w:tc>
          <w:tcPr>
            <w:tcW w:w="5954" w:type="dxa"/>
          </w:tcPr>
          <w:p w14:paraId="5B2BCB2F" w14:textId="77777777" w:rsidR="0046300E" w:rsidRPr="009520BD" w:rsidRDefault="0046300E" w:rsidP="009567E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派工單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work_order</w:t>
            </w:r>
            <w:r w:rsidRPr="00D67CB3">
              <w:rPr>
                <w:rFonts w:cstheme="minorHAnsi" w:hint="eastAsia"/>
              </w:rPr>
              <w:t>資料表</w:t>
            </w:r>
            <w:r w:rsidRPr="003A002E">
              <w:rPr>
                <w:rFonts w:cstheme="minorHAnsi" w:hint="eastAsia"/>
              </w:rPr>
              <w:t>；</w:t>
            </w:r>
            <w:r w:rsidRPr="0068741F">
              <w:rPr>
                <w:rFonts w:cstheme="minorHAnsi"/>
              </w:rPr>
              <w:t>UNIQUE KEY</w:t>
            </w:r>
            <w:r w:rsidRPr="0068741F">
              <w:rPr>
                <w:rFonts w:cstheme="minorHAnsi"/>
              </w:rPr>
              <w:t>；</w:t>
            </w:r>
            <w:r w:rsidRPr="0068741F">
              <w:rPr>
                <w:rFonts w:cstheme="minorHAnsi"/>
              </w:rPr>
              <w:t>varchar(60)</w:t>
            </w:r>
          </w:p>
        </w:tc>
      </w:tr>
      <w:tr w:rsidR="001B1573" w:rsidRPr="009520BD" w14:paraId="3C5DCEED" w14:textId="77777777" w:rsidTr="009567E0">
        <w:trPr>
          <w:gridAfter w:val="1"/>
          <w:wAfter w:w="140" w:type="dxa"/>
        </w:trPr>
        <w:tc>
          <w:tcPr>
            <w:tcW w:w="2268" w:type="dxa"/>
          </w:tcPr>
          <w:p w14:paraId="502D8E96" w14:textId="77777777" w:rsidR="001B1573" w:rsidRDefault="001B1573" w:rsidP="009567E0">
            <w:pPr>
              <w:rPr>
                <w:rFonts w:cstheme="minorHAnsi"/>
                <w:bCs/>
              </w:rPr>
            </w:pPr>
            <w:r>
              <w:rPr>
                <w:rFonts w:hint="eastAsia"/>
              </w:rPr>
              <w:t>process</w:t>
            </w:r>
            <w:r w:rsidRPr="0020652D">
              <w:rPr>
                <w:rFonts w:hint="eastAsia"/>
              </w:rPr>
              <w:t>_order_no</w:t>
            </w:r>
          </w:p>
        </w:tc>
        <w:tc>
          <w:tcPr>
            <w:tcW w:w="5954" w:type="dxa"/>
          </w:tcPr>
          <w:p w14:paraId="7EC3E60F" w14:textId="28E47CB4" w:rsidR="001B1573" w:rsidRDefault="001B1573" w:rsidP="009567E0">
            <w:pPr>
              <w:rPr>
                <w:rFonts w:cstheme="minorHAnsi"/>
              </w:rPr>
            </w:pPr>
            <w:r>
              <w:rPr>
                <w:rFonts w:hint="eastAsia"/>
              </w:rPr>
              <w:t>餘廢退產</w:t>
            </w:r>
            <w:r w:rsidRPr="0020652D">
              <w:rPr>
                <w:rFonts w:hint="eastAsia"/>
              </w:rPr>
              <w:t>單</w:t>
            </w:r>
            <w:r w:rsidRPr="0020652D">
              <w:rPr>
                <w:rFonts w:hint="eastAsia"/>
              </w:rPr>
              <w:t>no</w:t>
            </w:r>
            <w:r w:rsidRPr="0020652D">
              <w:rPr>
                <w:rFonts w:hint="eastAsia"/>
              </w:rPr>
              <w:t>，關連至</w:t>
            </w:r>
            <w:r w:rsidRPr="001B1573">
              <w:rPr>
                <w:rFonts w:hint="eastAsia"/>
                <w:b/>
                <w:bCs/>
              </w:rPr>
              <w:t>process_order</w:t>
            </w:r>
            <w:r w:rsidRPr="0020652D">
              <w:rPr>
                <w:rFonts w:hint="eastAsia"/>
              </w:rPr>
              <w:t>資料表；</w:t>
            </w:r>
            <w:r w:rsidR="00F527DD">
              <w:rPr>
                <w:rFonts w:cstheme="minorHAnsi" w:hint="eastAsia"/>
              </w:rPr>
              <w:t>UNIQUE KEY</w:t>
            </w:r>
            <w:r w:rsidR="00F527DD">
              <w:rPr>
                <w:rFonts w:cstheme="minorHAnsi" w:hint="eastAsia"/>
              </w:rPr>
              <w:t>；</w:t>
            </w:r>
            <w:r w:rsidRPr="0020652D">
              <w:rPr>
                <w:rFonts w:hint="eastAsia"/>
              </w:rPr>
              <w:t>varchar(60)</w:t>
            </w:r>
          </w:p>
        </w:tc>
      </w:tr>
      <w:tr w:rsidR="003C1C80" w:rsidRPr="009520BD" w14:paraId="26F645A3" w14:textId="77777777" w:rsidTr="00B11B06">
        <w:trPr>
          <w:gridAfter w:val="1"/>
          <w:wAfter w:w="140" w:type="dxa"/>
        </w:trPr>
        <w:tc>
          <w:tcPr>
            <w:tcW w:w="2268" w:type="dxa"/>
          </w:tcPr>
          <w:p w14:paraId="23BCAC06" w14:textId="77777777" w:rsidR="003C1C80" w:rsidRPr="005E5BDD" w:rsidRDefault="003C1C80" w:rsidP="00B11B06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group</w:t>
            </w:r>
          </w:p>
        </w:tc>
        <w:tc>
          <w:tcPr>
            <w:tcW w:w="5954" w:type="dxa"/>
          </w:tcPr>
          <w:p w14:paraId="1820374D" w14:textId="4BD5C9B8" w:rsidR="003C1C80" w:rsidRPr="00D67CB3" w:rsidRDefault="003C1C80" w:rsidP="00B11B0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批號群組</w:t>
            </w:r>
            <w:r w:rsidR="006B1EBE">
              <w:rPr>
                <w:rFonts w:cstheme="minorHAnsi" w:hint="eastAsia"/>
              </w:rPr>
              <w:t>編號；</w:t>
            </w:r>
            <w:r w:rsidR="006B1EBE">
              <w:rPr>
                <w:rFonts w:cstheme="minorHAnsi" w:hint="eastAsia"/>
              </w:rPr>
              <w:t>UNIQUE KEY</w:t>
            </w:r>
            <w:r w:rsidR="006B1EBE">
              <w:rPr>
                <w:rFonts w:cstheme="minorHAnsi" w:hint="eastAsia"/>
              </w:rPr>
              <w:t>；</w:t>
            </w:r>
            <w:r w:rsidR="006B1EBE">
              <w:rPr>
                <w:rFonts w:cstheme="minorHAnsi" w:hint="eastAsia"/>
              </w:rPr>
              <w:t>varchar(60)</w:t>
            </w:r>
          </w:p>
        </w:tc>
      </w:tr>
      <w:tr w:rsidR="00C376A2" w:rsidRPr="009520BD" w14:paraId="7E7092D2" w14:textId="77777777" w:rsidTr="00B11B06">
        <w:trPr>
          <w:gridAfter w:val="1"/>
          <w:wAfter w:w="140" w:type="dxa"/>
        </w:trPr>
        <w:tc>
          <w:tcPr>
            <w:tcW w:w="2268" w:type="dxa"/>
          </w:tcPr>
          <w:p w14:paraId="6B4C8FE7" w14:textId="78D43BD9" w:rsidR="00C376A2" w:rsidRDefault="00C376A2" w:rsidP="00C376A2">
            <w:pPr>
              <w:rPr>
                <w:rFonts w:cstheme="minorHAnsi"/>
                <w:bCs/>
              </w:rPr>
            </w:pPr>
            <w:r w:rsidRPr="00087401">
              <w:rPr>
                <w:rFonts w:hint="eastAsia"/>
              </w:rPr>
              <w:t>time</w:t>
            </w:r>
          </w:p>
        </w:tc>
        <w:tc>
          <w:tcPr>
            <w:tcW w:w="5954" w:type="dxa"/>
          </w:tcPr>
          <w:p w14:paraId="733975FE" w14:textId="4CA41054" w:rsidR="00C376A2" w:rsidRDefault="00C376A2" w:rsidP="00C376A2">
            <w:pPr>
              <w:rPr>
                <w:rFonts w:cstheme="minorHAnsi"/>
              </w:rPr>
            </w:pPr>
            <w:r w:rsidRPr="00087401">
              <w:rPr>
                <w:rFonts w:hint="eastAsia"/>
              </w:rPr>
              <w:t>日期；</w:t>
            </w:r>
            <w:r w:rsidRPr="00087401">
              <w:rPr>
                <w:rFonts w:hint="eastAsia"/>
              </w:rPr>
              <w:t>int</w:t>
            </w:r>
          </w:p>
        </w:tc>
      </w:tr>
      <w:tr w:rsidR="006612CD" w:rsidRPr="009520BD" w14:paraId="093C5066" w14:textId="77777777" w:rsidTr="00B11B06">
        <w:trPr>
          <w:gridAfter w:val="1"/>
          <w:wAfter w:w="140" w:type="dxa"/>
        </w:trPr>
        <w:tc>
          <w:tcPr>
            <w:tcW w:w="2268" w:type="dxa"/>
          </w:tcPr>
          <w:p w14:paraId="3FBD84BD" w14:textId="77777777" w:rsidR="006612CD" w:rsidRDefault="006612CD" w:rsidP="00B11B06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action</w:t>
            </w:r>
          </w:p>
        </w:tc>
        <w:tc>
          <w:tcPr>
            <w:tcW w:w="5954" w:type="dxa"/>
          </w:tcPr>
          <w:p w14:paraId="20FD0FA3" w14:textId="5D4E2A44" w:rsidR="007C7943" w:rsidRDefault="007C7943" w:rsidP="007C794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型</w:t>
            </w:r>
            <w:r w:rsidR="00EA747E">
              <w:rPr>
                <w:rFonts w:cstheme="minorHAnsi" w:hint="eastAsia"/>
              </w:rPr>
              <w:t>態</w:t>
            </w:r>
            <w:r w:rsidR="005F7691">
              <w:rPr>
                <w:rFonts w:cstheme="minorHAnsi" w:hint="eastAsia"/>
              </w:rPr>
              <w:t>；</w:t>
            </w:r>
            <w:r w:rsidR="005F7691">
              <w:rPr>
                <w:rFonts w:cstheme="minorHAnsi" w:hint="eastAsia"/>
              </w:rPr>
              <w:t>UNIQUE KEY</w:t>
            </w:r>
            <w:r w:rsidR="005F7691" w:rsidRPr="00C27AE3">
              <w:rPr>
                <w:rFonts w:cstheme="minorHAnsi"/>
              </w:rPr>
              <w:t>；</w:t>
            </w:r>
            <w:r w:rsidR="005F7691" w:rsidRPr="00C27AE3">
              <w:rPr>
                <w:rFonts w:cstheme="minorHAnsi"/>
              </w:rPr>
              <w:t>int</w:t>
            </w:r>
          </w:p>
          <w:p w14:paraId="274DA11B" w14:textId="77777777" w:rsidR="007C7943" w:rsidRPr="009520BD" w:rsidRDefault="007C7943" w:rsidP="007C794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649A29A3" w14:textId="0FC7BE78" w:rsidR="006612CD" w:rsidRDefault="00EA747E" w:rsidP="007C7943">
            <w:pPr>
              <w:ind w:firstLineChars="100" w:firstLine="240"/>
              <w:rPr>
                <w:rFonts w:cstheme="minorHAnsi"/>
              </w:rPr>
            </w:pPr>
            <w:r>
              <w:rPr>
                <w:rFonts w:cstheme="minorHAnsi" w:hint="eastAsia"/>
              </w:rPr>
              <w:t>產製</w:t>
            </w:r>
            <w:r w:rsidR="007C7943" w:rsidRPr="00EE06C4">
              <w:rPr>
                <w:rFonts w:cstheme="minorHAnsi" w:hint="eastAsia"/>
              </w:rPr>
              <w:t xml:space="preserve"> </w:t>
            </w:r>
            <w:r w:rsidR="007C7943" w:rsidRPr="00EE06C4">
              <w:rPr>
                <w:rFonts w:cstheme="minorHAnsi"/>
              </w:rPr>
              <w:t>(1)</w:t>
            </w:r>
            <w:r w:rsidR="007C7943">
              <w:rPr>
                <w:rFonts w:hint="eastAsia"/>
              </w:rPr>
              <w:t>、</w:t>
            </w:r>
            <w:r w:rsidR="007C7943" w:rsidRPr="00D67CB3">
              <w:rPr>
                <w:rFonts w:hint="eastAsia"/>
              </w:rPr>
              <w:t>其他</w:t>
            </w:r>
            <w:r w:rsidR="007C7943">
              <w:t xml:space="preserve"> (0)</w:t>
            </w:r>
          </w:p>
        </w:tc>
      </w:tr>
      <w:tr w:rsidR="005548B6" w:rsidRPr="009520BD" w14:paraId="1694EFC6" w14:textId="77777777" w:rsidTr="009567E0">
        <w:trPr>
          <w:gridAfter w:val="1"/>
          <w:wAfter w:w="140" w:type="dxa"/>
        </w:trPr>
        <w:tc>
          <w:tcPr>
            <w:tcW w:w="2268" w:type="dxa"/>
          </w:tcPr>
          <w:p w14:paraId="2AB086C6" w14:textId="77777777" w:rsidR="005548B6" w:rsidRPr="009520BD" w:rsidRDefault="005548B6" w:rsidP="009567E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954" w:type="dxa"/>
          </w:tcPr>
          <w:p w14:paraId="512F1712" w14:textId="6485A6AB" w:rsidR="005548B6" w:rsidRPr="009520BD" w:rsidRDefault="000B0D59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餘廢料</w:t>
            </w:r>
            <w:r w:rsidR="005548B6">
              <w:rPr>
                <w:rFonts w:cstheme="minorHAnsi" w:hint="eastAsia"/>
              </w:rPr>
              <w:t>品項</w:t>
            </w:r>
            <w:r w:rsidR="005548B6">
              <w:rPr>
                <w:rFonts w:cstheme="minorHAnsi" w:hint="eastAsia"/>
              </w:rPr>
              <w:t>no</w:t>
            </w:r>
            <w:r w:rsidR="005548B6" w:rsidRPr="00D67CB3">
              <w:rPr>
                <w:rFonts w:cstheme="minorHAnsi" w:hint="eastAsia"/>
              </w:rPr>
              <w:t>，關連至</w:t>
            </w:r>
            <w:r w:rsidR="005548B6">
              <w:rPr>
                <w:rFonts w:cstheme="minorHAnsi" w:hint="eastAsia"/>
              </w:rPr>
              <w:t xml:space="preserve"> </w:t>
            </w:r>
            <w:r w:rsidR="005548B6" w:rsidRPr="00AB61BB">
              <w:rPr>
                <w:rFonts w:cstheme="minorHAnsi" w:hint="eastAsia"/>
                <w:b/>
                <w:bCs/>
              </w:rPr>
              <w:t>i</w:t>
            </w:r>
            <w:r w:rsidR="005548B6" w:rsidRPr="00AB61BB">
              <w:rPr>
                <w:rFonts w:cstheme="minorHAnsi"/>
                <w:b/>
                <w:bCs/>
              </w:rPr>
              <w:t>nproduct</w:t>
            </w:r>
            <w:r w:rsidR="005548B6" w:rsidRPr="00D67CB3">
              <w:rPr>
                <w:rFonts w:cstheme="minorHAnsi" w:hint="eastAsia"/>
              </w:rPr>
              <w:t>資料表</w:t>
            </w:r>
            <w:r w:rsidR="005548B6" w:rsidRPr="003A002E">
              <w:rPr>
                <w:rFonts w:cstheme="minorHAnsi" w:hint="eastAsia"/>
              </w:rPr>
              <w:t>；</w:t>
            </w:r>
            <w:r w:rsidR="005548B6" w:rsidRPr="0068741F">
              <w:rPr>
                <w:rFonts w:cstheme="minorHAnsi"/>
              </w:rPr>
              <w:t>UNIQUE KEY</w:t>
            </w:r>
            <w:r w:rsidR="005548B6">
              <w:rPr>
                <w:rFonts w:cstheme="minorHAnsi" w:hint="eastAsia"/>
              </w:rPr>
              <w:t>；</w:t>
            </w:r>
            <w:r w:rsidR="005548B6">
              <w:rPr>
                <w:rFonts w:cstheme="minorHAnsi" w:hint="eastAsia"/>
              </w:rPr>
              <w:t>varchar(60)</w:t>
            </w:r>
          </w:p>
        </w:tc>
      </w:tr>
      <w:tr w:rsidR="005548B6" w:rsidRPr="009520BD" w14:paraId="4E2F9F34" w14:textId="77777777" w:rsidTr="009567E0">
        <w:trPr>
          <w:gridAfter w:val="1"/>
          <w:wAfter w:w="140" w:type="dxa"/>
        </w:trPr>
        <w:tc>
          <w:tcPr>
            <w:tcW w:w="2268" w:type="dxa"/>
          </w:tcPr>
          <w:p w14:paraId="6ABF376C" w14:textId="77777777" w:rsidR="005548B6" w:rsidRPr="009520BD" w:rsidRDefault="005548B6" w:rsidP="009567E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5954" w:type="dxa"/>
          </w:tcPr>
          <w:p w14:paraId="44BE28CA" w14:textId="181DB868" w:rsidR="005548B6" w:rsidRPr="009520BD" w:rsidRDefault="0025414B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餘廢料品項</w:t>
            </w:r>
            <w:r w:rsidR="005548B6" w:rsidRPr="00D67CB3">
              <w:rPr>
                <w:rFonts w:cstheme="minorHAnsi" w:hint="eastAsia"/>
              </w:rPr>
              <w:t>名稱，關連至</w:t>
            </w:r>
            <w:r w:rsidR="005548B6">
              <w:rPr>
                <w:rFonts w:cstheme="minorHAnsi" w:hint="eastAsia"/>
              </w:rPr>
              <w:t xml:space="preserve"> </w:t>
            </w:r>
            <w:r w:rsidR="005548B6" w:rsidRPr="00AB61BB">
              <w:rPr>
                <w:rFonts w:cstheme="minorHAnsi" w:hint="eastAsia"/>
                <w:b/>
                <w:bCs/>
              </w:rPr>
              <w:t>i</w:t>
            </w:r>
            <w:r w:rsidR="005548B6" w:rsidRPr="00AB61BB">
              <w:rPr>
                <w:rFonts w:cstheme="minorHAnsi"/>
                <w:b/>
                <w:bCs/>
              </w:rPr>
              <w:t>nproduct</w:t>
            </w:r>
            <w:r w:rsidR="005548B6" w:rsidRPr="00D67CB3">
              <w:rPr>
                <w:rFonts w:cstheme="minorHAnsi" w:hint="eastAsia"/>
              </w:rPr>
              <w:t>資料表</w:t>
            </w:r>
            <w:r w:rsidR="005548B6">
              <w:rPr>
                <w:rFonts w:cstheme="minorHAnsi" w:hint="eastAsia"/>
              </w:rPr>
              <w:t>；</w:t>
            </w:r>
            <w:r w:rsidR="005548B6">
              <w:rPr>
                <w:rFonts w:cstheme="minorHAnsi" w:hint="eastAsia"/>
              </w:rPr>
              <w:t>varchar(60)</w:t>
            </w:r>
          </w:p>
        </w:tc>
      </w:tr>
      <w:tr w:rsidR="00A37E70" w:rsidRPr="009520BD" w14:paraId="230DF7D6" w14:textId="77777777" w:rsidTr="00154E17">
        <w:trPr>
          <w:gridAfter w:val="1"/>
          <w:wAfter w:w="140" w:type="dxa"/>
        </w:trPr>
        <w:tc>
          <w:tcPr>
            <w:tcW w:w="2268" w:type="dxa"/>
          </w:tcPr>
          <w:p w14:paraId="1CC1682C" w14:textId="77777777" w:rsidR="00A37E70" w:rsidRPr="009520BD" w:rsidRDefault="00A37E70" w:rsidP="00154E17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ategory</w:t>
            </w:r>
          </w:p>
        </w:tc>
        <w:tc>
          <w:tcPr>
            <w:tcW w:w="5954" w:type="dxa"/>
          </w:tcPr>
          <w:p w14:paraId="42C61196" w14:textId="05FB035C" w:rsidR="00A37E70" w:rsidRDefault="00D33AF2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餘廢料品項</w:t>
            </w:r>
            <w:r w:rsidR="00A37E70" w:rsidRPr="00D67CB3">
              <w:rPr>
                <w:rFonts w:cstheme="minorHAnsi" w:hint="eastAsia"/>
              </w:rPr>
              <w:t>類型</w:t>
            </w:r>
            <w:r w:rsidR="0047573C" w:rsidRPr="003A002E">
              <w:rPr>
                <w:rFonts w:cstheme="minorHAnsi" w:hint="eastAsia"/>
              </w:rPr>
              <w:t>；</w:t>
            </w:r>
            <w:r w:rsidR="0047573C" w:rsidRPr="0068741F">
              <w:rPr>
                <w:rFonts w:cstheme="minorHAnsi"/>
              </w:rPr>
              <w:t>UNIQUE KEY</w:t>
            </w:r>
            <w:r w:rsidR="0047573C" w:rsidRPr="00087401">
              <w:rPr>
                <w:rFonts w:hint="eastAsia"/>
              </w:rPr>
              <w:t>；</w:t>
            </w:r>
            <w:r w:rsidR="0047573C" w:rsidRPr="00087401">
              <w:rPr>
                <w:rFonts w:hint="eastAsia"/>
              </w:rPr>
              <w:t>int</w:t>
            </w:r>
          </w:p>
          <w:p w14:paraId="439D8AC6" w14:textId="77777777" w:rsidR="00A37E70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</w:p>
          <w:p w14:paraId="0DE19B42" w14:textId="77777777" w:rsidR="00A37E70" w:rsidRPr="00E87D1E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餘料</w:t>
            </w:r>
            <w:r>
              <w:rPr>
                <w:rFonts w:cstheme="minorHAnsi"/>
              </w:rPr>
              <w:t>(1)</w:t>
            </w:r>
            <w:r>
              <w:rPr>
                <w:rFonts w:cstheme="minorHAnsi" w:hint="eastAsia"/>
              </w:rPr>
              <w:t>、廢料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(2)</w:t>
            </w:r>
            <w:r>
              <w:rPr>
                <w:rFonts w:cstheme="minorHAnsi" w:hint="eastAsia"/>
              </w:rPr>
              <w:t>、其他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0</w:t>
            </w:r>
            <w:r>
              <w:rPr>
                <w:rFonts w:cstheme="minorHAnsi"/>
              </w:rPr>
              <w:t>)</w:t>
            </w:r>
          </w:p>
        </w:tc>
      </w:tr>
      <w:tr w:rsidR="00CD0C9D" w:rsidRPr="009520BD" w14:paraId="57276237" w14:textId="77777777" w:rsidTr="00154E17">
        <w:trPr>
          <w:gridAfter w:val="1"/>
          <w:wAfter w:w="140" w:type="dxa"/>
        </w:trPr>
        <w:tc>
          <w:tcPr>
            <w:tcW w:w="2268" w:type="dxa"/>
          </w:tcPr>
          <w:p w14:paraId="090B4F1C" w14:textId="35A4B302" w:rsidR="00CD0C9D" w:rsidRPr="004B6448" w:rsidRDefault="00CD0C9D" w:rsidP="00154E17">
            <w:pPr>
              <w:rPr>
                <w:rFonts w:cstheme="minorHAnsi"/>
              </w:rPr>
            </w:pPr>
            <w:r w:rsidRPr="00CD0C9D">
              <w:rPr>
                <w:rFonts w:cstheme="minorHAnsi"/>
              </w:rPr>
              <w:t>itemSubCategory</w:t>
            </w:r>
          </w:p>
        </w:tc>
        <w:tc>
          <w:tcPr>
            <w:tcW w:w="5954" w:type="dxa"/>
          </w:tcPr>
          <w:p w14:paraId="4C5467A5" w14:textId="3A7E2233" w:rsidR="007B0EC3" w:rsidRDefault="00D33AF2" w:rsidP="007B0EC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餘廢料品項</w:t>
            </w:r>
            <w:r w:rsidR="007B0EC3">
              <w:rPr>
                <w:rFonts w:cstheme="minorHAnsi" w:hint="eastAsia"/>
              </w:rPr>
              <w:t>子</w:t>
            </w:r>
            <w:r w:rsidR="007B0EC3" w:rsidRPr="009520BD">
              <w:rPr>
                <w:rFonts w:cstheme="minorHAnsi"/>
              </w:rPr>
              <w:t>類型</w:t>
            </w:r>
            <w:r w:rsidRPr="00087401">
              <w:rPr>
                <w:rFonts w:hint="eastAsia"/>
              </w:rPr>
              <w:t>；</w:t>
            </w:r>
            <w:r w:rsidRPr="00087401">
              <w:rPr>
                <w:rFonts w:hint="eastAsia"/>
              </w:rPr>
              <w:t>int</w:t>
            </w:r>
          </w:p>
          <w:p w14:paraId="5D190213" w14:textId="77777777" w:rsidR="007B0EC3" w:rsidRPr="009520BD" w:rsidRDefault="007B0EC3" w:rsidP="007B0EC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31E8086E" w14:textId="77777777" w:rsidR="00AB51F9" w:rsidRPr="002D4007" w:rsidRDefault="00AB51F9" w:rsidP="00AB51F9">
            <w:pPr>
              <w:ind w:firstLineChars="100" w:firstLine="240"/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餅體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(1)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拌料</w:t>
            </w:r>
            <w:r>
              <w:t xml:space="preserve"> (2)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餡料</w:t>
            </w:r>
            <w:r>
              <w:t xml:space="preserve"> (3)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巧克力</w:t>
            </w:r>
            <w:r>
              <w:t xml:space="preserve"> (4)</w:t>
            </w:r>
            <w:r>
              <w:rPr>
                <w:rFonts w:cstheme="minorHAnsi" w:hint="eastAsia"/>
              </w:rPr>
              <w:t>、膠捲</w:t>
            </w:r>
            <w:r w:rsidRPr="00382A85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5</w:t>
            </w:r>
            <w:r w:rsidRPr="00382A85"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、在製品</w:t>
            </w:r>
            <w:r w:rsidRPr="00382A85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6</w:t>
            </w:r>
            <w:r w:rsidRPr="00382A85"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Pr="005E353A">
              <w:rPr>
                <w:rFonts w:cstheme="minorHAnsi" w:hint="eastAsia"/>
              </w:rPr>
              <w:t>鐵桶罐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7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、製成品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8</w:t>
            </w:r>
            <w:r>
              <w:rPr>
                <w:rFonts w:cstheme="minorHAnsi"/>
              </w:rPr>
              <w:t>)</w:t>
            </w:r>
          </w:p>
          <w:p w14:paraId="11E69D25" w14:textId="763387A7" w:rsidR="00CD0C9D" w:rsidRDefault="007B0EC3" w:rsidP="007B0EC3">
            <w:pPr>
              <w:rPr>
                <w:rFonts w:cstheme="minorHAnsi"/>
              </w:rPr>
            </w:pP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其他</w:t>
            </w:r>
            <w:r>
              <w:t xml:space="preserve"> (0)</w:t>
            </w:r>
          </w:p>
        </w:tc>
      </w:tr>
      <w:tr w:rsidR="00395C39" w:rsidRPr="009520BD" w14:paraId="23C397C0" w14:textId="77777777" w:rsidTr="009567E0">
        <w:trPr>
          <w:gridAfter w:val="1"/>
          <w:wAfter w:w="140" w:type="dxa"/>
        </w:trPr>
        <w:tc>
          <w:tcPr>
            <w:tcW w:w="2268" w:type="dxa"/>
          </w:tcPr>
          <w:p w14:paraId="6051B4B4" w14:textId="77777777" w:rsidR="00395C39" w:rsidRPr="009520BD" w:rsidRDefault="00395C39" w:rsidP="009567E0">
            <w:pPr>
              <w:rPr>
                <w:rFonts w:cstheme="minorHAnsi"/>
              </w:rPr>
            </w:pPr>
            <w:r w:rsidRPr="004B6448">
              <w:rPr>
                <w:rFonts w:cstheme="minorHAnsi"/>
              </w:rPr>
              <w:t>batch_number</w:t>
            </w:r>
          </w:p>
        </w:tc>
        <w:tc>
          <w:tcPr>
            <w:tcW w:w="5954" w:type="dxa"/>
          </w:tcPr>
          <w:p w14:paraId="398E50EE" w14:textId="1E9A4B4E" w:rsidR="00395C39" w:rsidRPr="00D67CB3" w:rsidRDefault="001A55FE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餘廢</w:t>
            </w:r>
            <w:r w:rsidR="00395C39">
              <w:rPr>
                <w:rFonts w:cstheme="minorHAnsi" w:hint="eastAsia"/>
              </w:rPr>
              <w:t>料品品項</w:t>
            </w:r>
            <w:r w:rsidR="00395C39" w:rsidRPr="00D67CB3">
              <w:rPr>
                <w:rFonts w:cstheme="minorHAnsi" w:hint="eastAsia"/>
              </w:rPr>
              <w:t>批號</w:t>
            </w:r>
            <w:r w:rsidR="00395C39" w:rsidRPr="003A002E">
              <w:rPr>
                <w:rFonts w:cstheme="minorHAnsi" w:hint="eastAsia"/>
              </w:rPr>
              <w:t>；</w:t>
            </w:r>
            <w:r w:rsidR="00395C39" w:rsidRPr="0068741F">
              <w:rPr>
                <w:rFonts w:cstheme="minorHAnsi"/>
              </w:rPr>
              <w:t>UNIQUE KEY</w:t>
            </w:r>
            <w:r w:rsidR="00395C39">
              <w:rPr>
                <w:rFonts w:cstheme="minorHAnsi" w:hint="eastAsia"/>
              </w:rPr>
              <w:t>；</w:t>
            </w:r>
            <w:r w:rsidR="00395C39">
              <w:rPr>
                <w:rFonts w:cstheme="minorHAnsi" w:hint="eastAsia"/>
              </w:rPr>
              <w:t>varchar(60)</w:t>
            </w:r>
          </w:p>
        </w:tc>
      </w:tr>
      <w:tr w:rsidR="00395C39" w:rsidRPr="009520BD" w14:paraId="4408B26E" w14:textId="77777777" w:rsidTr="009567E0">
        <w:trPr>
          <w:gridAfter w:val="1"/>
          <w:wAfter w:w="140" w:type="dxa"/>
        </w:trPr>
        <w:tc>
          <w:tcPr>
            <w:tcW w:w="2268" w:type="dxa"/>
          </w:tcPr>
          <w:p w14:paraId="21A159B3" w14:textId="77777777" w:rsidR="00395C39" w:rsidRPr="009520BD" w:rsidRDefault="00395C39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serial</w:t>
            </w:r>
            <w:r w:rsidRPr="004B6448">
              <w:rPr>
                <w:rFonts w:cstheme="minorHAnsi"/>
              </w:rPr>
              <w:t>_n</w:t>
            </w:r>
            <w:r>
              <w:rPr>
                <w:rFonts w:cstheme="minorHAnsi" w:hint="eastAsia"/>
              </w:rPr>
              <w:t>o</w:t>
            </w:r>
          </w:p>
        </w:tc>
        <w:tc>
          <w:tcPr>
            <w:tcW w:w="5954" w:type="dxa"/>
          </w:tcPr>
          <w:p w14:paraId="45FADD4D" w14:textId="6CC6A301" w:rsidR="00395C39" w:rsidRPr="00D67CB3" w:rsidRDefault="001A55FE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餘廢</w:t>
            </w:r>
            <w:r w:rsidR="00395C39">
              <w:rPr>
                <w:rFonts w:cstheme="minorHAnsi" w:hint="eastAsia"/>
              </w:rPr>
              <w:t>料品品項序</w:t>
            </w:r>
            <w:r w:rsidR="00395C39" w:rsidRPr="00D67CB3">
              <w:rPr>
                <w:rFonts w:cstheme="minorHAnsi" w:hint="eastAsia"/>
              </w:rPr>
              <w:t>號</w:t>
            </w:r>
            <w:r w:rsidR="00395C39" w:rsidRPr="003A002E">
              <w:rPr>
                <w:rFonts w:cstheme="minorHAnsi" w:hint="eastAsia"/>
              </w:rPr>
              <w:t>；</w:t>
            </w:r>
            <w:r w:rsidR="00395C39" w:rsidRPr="0068741F">
              <w:rPr>
                <w:rFonts w:cstheme="minorHAnsi"/>
              </w:rPr>
              <w:t>UNIQUE KEY</w:t>
            </w:r>
            <w:r w:rsidR="00395C39">
              <w:rPr>
                <w:rFonts w:cstheme="minorHAnsi" w:hint="eastAsia"/>
              </w:rPr>
              <w:t>；</w:t>
            </w:r>
            <w:r w:rsidR="00395C39">
              <w:rPr>
                <w:rFonts w:cstheme="minorHAnsi" w:hint="eastAsia"/>
              </w:rPr>
              <w:t>varchar(60)</w:t>
            </w:r>
          </w:p>
        </w:tc>
      </w:tr>
      <w:tr w:rsidR="00A37E70" w:rsidRPr="009520BD" w14:paraId="29158059" w14:textId="77777777" w:rsidTr="00154E17">
        <w:trPr>
          <w:gridAfter w:val="1"/>
          <w:wAfter w:w="140" w:type="dxa"/>
        </w:trPr>
        <w:tc>
          <w:tcPr>
            <w:tcW w:w="2268" w:type="dxa"/>
          </w:tcPr>
          <w:p w14:paraId="367F95FE" w14:textId="77777777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unit</w:t>
            </w:r>
          </w:p>
        </w:tc>
        <w:tc>
          <w:tcPr>
            <w:tcW w:w="5954" w:type="dxa"/>
          </w:tcPr>
          <w:p w14:paraId="57A9EF76" w14:textId="74C73E16" w:rsidR="00A37E70" w:rsidRDefault="00677FB1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餘廢料品品項</w:t>
            </w:r>
            <w:r w:rsidR="00A37E70" w:rsidRPr="00D67CB3">
              <w:rPr>
                <w:rFonts w:cstheme="minorHAnsi" w:hint="eastAsia"/>
              </w:rPr>
              <w:t>單位</w:t>
            </w:r>
            <w:r w:rsidR="00C22B39" w:rsidRPr="00087401">
              <w:rPr>
                <w:rFonts w:hint="eastAsia"/>
              </w:rPr>
              <w:t>；</w:t>
            </w:r>
            <w:r w:rsidR="00C22B39" w:rsidRPr="00087401">
              <w:rPr>
                <w:rFonts w:hint="eastAsia"/>
              </w:rPr>
              <w:t>int</w:t>
            </w:r>
          </w:p>
          <w:p w14:paraId="2D5478EE" w14:textId="77777777" w:rsidR="00A37E70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712DD75" w14:textId="0AB5C0C7" w:rsidR="00A37E70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公斤、其他</w:t>
            </w:r>
          </w:p>
          <w:p w14:paraId="1CB00DFE" w14:textId="6CBB5708" w:rsidR="00571BFC" w:rsidRPr="00D67CB3" w:rsidRDefault="00571BFC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Pr="00571BFC">
              <w:rPr>
                <w:rFonts w:cstheme="minorHAnsi"/>
              </w:rPr>
              <w:t>參照「</w:t>
            </w:r>
            <w:r w:rsidRPr="00571BFC">
              <w:rPr>
                <w:rFonts w:cstheme="minorHAnsi"/>
              </w:rPr>
              <w:t>Unit</w:t>
            </w:r>
            <w:r w:rsidRPr="00571BFC">
              <w:rPr>
                <w:rFonts w:cstheme="minorHAnsi"/>
              </w:rPr>
              <w:t>單位定義」</w:t>
            </w:r>
          </w:p>
        </w:tc>
      </w:tr>
      <w:tr w:rsidR="00A37E70" w:rsidRPr="009520BD" w14:paraId="5D9DB515" w14:textId="77777777" w:rsidTr="00154E17">
        <w:trPr>
          <w:gridAfter w:val="1"/>
          <w:wAfter w:w="140" w:type="dxa"/>
        </w:trPr>
        <w:tc>
          <w:tcPr>
            <w:tcW w:w="2268" w:type="dxa"/>
          </w:tcPr>
          <w:p w14:paraId="38E99D37" w14:textId="77777777" w:rsidR="00A37E70" w:rsidRPr="009520BD" w:rsidRDefault="00A37E70" w:rsidP="00154E17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count</w:t>
            </w:r>
          </w:p>
        </w:tc>
        <w:tc>
          <w:tcPr>
            <w:tcW w:w="5954" w:type="dxa"/>
          </w:tcPr>
          <w:p w14:paraId="75411A5F" w14:textId="245B4DE0" w:rsidR="00A37E70" w:rsidRPr="009520BD" w:rsidRDefault="00A37E70" w:rsidP="00154E17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產出的重量</w:t>
            </w:r>
            <w:r w:rsidRPr="00D67CB3">
              <w:rPr>
                <w:rFonts w:cstheme="minorHAnsi"/>
              </w:rPr>
              <w:t xml:space="preserve"> (</w:t>
            </w:r>
            <w:r w:rsidRPr="00D67CB3">
              <w:rPr>
                <w:rFonts w:cstheme="minorHAnsi" w:hint="eastAsia"/>
              </w:rPr>
              <w:t>小數點</w:t>
            </w:r>
            <w:r w:rsidRPr="00D67CB3">
              <w:rPr>
                <w:rFonts w:cstheme="minorHAnsi"/>
              </w:rPr>
              <w:t>2</w:t>
            </w:r>
            <w:r w:rsidRPr="00D67CB3">
              <w:rPr>
                <w:rFonts w:cstheme="minorHAnsi" w:hint="eastAsia"/>
              </w:rPr>
              <w:t>位</w:t>
            </w:r>
            <w:r w:rsidRPr="00D67CB3">
              <w:rPr>
                <w:rFonts w:cstheme="minorHAnsi"/>
              </w:rPr>
              <w:t>)</w:t>
            </w:r>
            <w:r w:rsidR="00C31328">
              <w:rPr>
                <w:rFonts w:hint="eastAsia"/>
              </w:rPr>
              <w:t xml:space="preserve"> </w:t>
            </w:r>
            <w:r w:rsidR="00C31328" w:rsidRPr="00C31328">
              <w:rPr>
                <w:rFonts w:cstheme="minorHAnsi"/>
              </w:rPr>
              <w:t>；</w:t>
            </w:r>
            <w:r w:rsidR="00C31328" w:rsidRPr="00C31328">
              <w:rPr>
                <w:rFonts w:cstheme="minorHAnsi"/>
              </w:rPr>
              <w:t>float</w:t>
            </w:r>
          </w:p>
        </w:tc>
      </w:tr>
      <w:tr w:rsidR="00554A5E" w:rsidRPr="009520BD" w14:paraId="75BB96EC" w14:textId="77777777" w:rsidTr="0051779D">
        <w:tc>
          <w:tcPr>
            <w:tcW w:w="2268" w:type="dxa"/>
          </w:tcPr>
          <w:p w14:paraId="05916D9F" w14:textId="77777777" w:rsidR="00554A5E" w:rsidRPr="009520BD" w:rsidRDefault="00554A5E" w:rsidP="009567E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6094" w:type="dxa"/>
            <w:gridSpan w:val="2"/>
          </w:tcPr>
          <w:p w14:paraId="37273225" w14:textId="77777777" w:rsidR="00554A5E" w:rsidRPr="009520BD" w:rsidRDefault="00554A5E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</w:tbl>
    <w:p w14:paraId="0638C92A" w14:textId="77777777" w:rsidR="00A37E70" w:rsidRDefault="00A37E70" w:rsidP="00A37E70">
      <w:pPr>
        <w:rPr>
          <w:rFonts w:cstheme="minorHAnsi"/>
        </w:rPr>
      </w:pPr>
    </w:p>
    <w:p w14:paraId="5ECD7DCC" w14:textId="156A9082" w:rsidR="00571611" w:rsidRPr="00D67CB3" w:rsidRDefault="00571611" w:rsidP="00F73682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81" w:name="_Toc230891278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production_data_</w:t>
      </w:r>
      <w:r w:rsidR="00F326C7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machine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機具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數據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81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571611" w:rsidRPr="009520BD" w14:paraId="24AACD10" w14:textId="77777777" w:rsidTr="0082375B">
        <w:tc>
          <w:tcPr>
            <w:tcW w:w="2268" w:type="dxa"/>
          </w:tcPr>
          <w:p w14:paraId="0C5FD76D" w14:textId="77777777" w:rsidR="00571611" w:rsidRPr="009520BD" w:rsidRDefault="00571611" w:rsidP="0082375B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53D81BAE" w14:textId="098EA15D" w:rsidR="00571611" w:rsidRPr="009520BD" w:rsidRDefault="00683F04" w:rsidP="0082375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46300E" w:rsidRPr="009520BD" w14:paraId="08F9B723" w14:textId="77777777" w:rsidTr="009567E0">
        <w:tc>
          <w:tcPr>
            <w:tcW w:w="2268" w:type="dxa"/>
          </w:tcPr>
          <w:p w14:paraId="479C75FC" w14:textId="77777777" w:rsidR="0046300E" w:rsidRPr="005E5BDD" w:rsidRDefault="0046300E" w:rsidP="009567E0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work_order_no</w:t>
            </w:r>
          </w:p>
        </w:tc>
        <w:tc>
          <w:tcPr>
            <w:tcW w:w="5954" w:type="dxa"/>
          </w:tcPr>
          <w:p w14:paraId="58672B6C" w14:textId="77777777" w:rsidR="0046300E" w:rsidRPr="009520BD" w:rsidRDefault="0046300E" w:rsidP="009567E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派工單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work_order</w:t>
            </w:r>
            <w:r w:rsidRPr="00D67CB3">
              <w:rPr>
                <w:rFonts w:cstheme="minorHAnsi" w:hint="eastAsia"/>
              </w:rPr>
              <w:t>資料表</w:t>
            </w:r>
            <w:r w:rsidRPr="003A002E">
              <w:rPr>
                <w:rFonts w:cstheme="minorHAnsi" w:hint="eastAsia"/>
              </w:rPr>
              <w:t>；</w:t>
            </w:r>
            <w:r w:rsidRPr="0068741F">
              <w:rPr>
                <w:rFonts w:cstheme="minorHAnsi"/>
              </w:rPr>
              <w:t>UNIQUE KEY</w:t>
            </w:r>
            <w:r w:rsidRPr="0068741F">
              <w:rPr>
                <w:rFonts w:cstheme="minorHAnsi"/>
              </w:rPr>
              <w:t>；</w:t>
            </w:r>
            <w:r w:rsidRPr="0068741F">
              <w:rPr>
                <w:rFonts w:cstheme="minorHAnsi"/>
              </w:rPr>
              <w:t>varchar(60)</w:t>
            </w:r>
          </w:p>
        </w:tc>
      </w:tr>
      <w:tr w:rsidR="00571611" w:rsidRPr="009520BD" w14:paraId="50312359" w14:textId="77777777" w:rsidTr="0082375B">
        <w:tc>
          <w:tcPr>
            <w:tcW w:w="2268" w:type="dxa"/>
          </w:tcPr>
          <w:p w14:paraId="7BA831CE" w14:textId="6989D3E7" w:rsidR="00571611" w:rsidRPr="009520BD" w:rsidRDefault="001D3E38" w:rsidP="0082375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equipment</w:t>
            </w:r>
            <w:r w:rsidR="00571611" w:rsidRPr="009520BD">
              <w:rPr>
                <w:rFonts w:cstheme="minorHAnsi"/>
              </w:rPr>
              <w:t>_</w:t>
            </w:r>
            <w:r w:rsidR="00F35F5A">
              <w:rPr>
                <w:rFonts w:cstheme="minorHAnsi" w:hint="eastAsia"/>
              </w:rPr>
              <w:t>no</w:t>
            </w:r>
          </w:p>
        </w:tc>
        <w:tc>
          <w:tcPr>
            <w:tcW w:w="5954" w:type="dxa"/>
          </w:tcPr>
          <w:p w14:paraId="7E8BB1CE" w14:textId="38E99A08" w:rsidR="00571611" w:rsidRPr="00D67CB3" w:rsidRDefault="00E36114" w:rsidP="0082375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機具</w:t>
            </w:r>
            <w:r w:rsidR="00F35F5A">
              <w:rPr>
                <w:rFonts w:cstheme="minorHAnsi" w:hint="eastAsia"/>
              </w:rPr>
              <w:t>no</w:t>
            </w:r>
            <w:r w:rsidR="00571611" w:rsidRPr="00D67CB3">
              <w:rPr>
                <w:rFonts w:cstheme="minorHAnsi" w:hint="eastAsia"/>
              </w:rPr>
              <w:t>，關連至</w:t>
            </w:r>
            <w:r w:rsidR="001D3E38">
              <w:rPr>
                <w:rFonts w:cstheme="minorHAnsi" w:hint="eastAsia"/>
                <w:b/>
                <w:bCs/>
              </w:rPr>
              <w:t>equipment</w:t>
            </w:r>
            <w:r w:rsidR="00571611" w:rsidRPr="00D67CB3">
              <w:rPr>
                <w:rFonts w:cstheme="minorHAnsi" w:hint="eastAsia"/>
              </w:rPr>
              <w:t>資料表</w:t>
            </w:r>
            <w:r w:rsidR="00697AB3" w:rsidRPr="003A002E">
              <w:rPr>
                <w:rFonts w:cstheme="minorHAnsi" w:hint="eastAsia"/>
              </w:rPr>
              <w:t>；</w:t>
            </w:r>
            <w:r w:rsidR="00697AB3" w:rsidRPr="0068741F">
              <w:rPr>
                <w:rFonts w:cstheme="minorHAnsi"/>
              </w:rPr>
              <w:t>UNIQUE KEY</w:t>
            </w:r>
            <w:r w:rsidR="00697AB3" w:rsidRPr="0068741F">
              <w:rPr>
                <w:rFonts w:cstheme="minorHAnsi"/>
              </w:rPr>
              <w:t>；</w:t>
            </w:r>
            <w:r w:rsidR="00697AB3" w:rsidRPr="0068741F">
              <w:rPr>
                <w:rFonts w:cstheme="minorHAnsi"/>
              </w:rPr>
              <w:t>varchar(60)</w:t>
            </w:r>
          </w:p>
        </w:tc>
      </w:tr>
      <w:tr w:rsidR="00571611" w:rsidRPr="009520BD" w14:paraId="057AFA2B" w14:textId="77777777" w:rsidTr="0082375B">
        <w:tc>
          <w:tcPr>
            <w:tcW w:w="2268" w:type="dxa"/>
          </w:tcPr>
          <w:p w14:paraId="0825DC63" w14:textId="158AA4AD" w:rsidR="00571611" w:rsidRPr="009520BD" w:rsidRDefault="00E36114" w:rsidP="0082375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equipment</w:t>
            </w:r>
            <w:r w:rsidR="00571611" w:rsidRPr="009520BD">
              <w:rPr>
                <w:rFonts w:cstheme="minorHAnsi"/>
              </w:rPr>
              <w:t>_</w:t>
            </w:r>
            <w:r w:rsidR="00571611" w:rsidRPr="00D67CB3">
              <w:rPr>
                <w:rFonts w:cstheme="minorHAnsi"/>
              </w:rPr>
              <w:t>n</w:t>
            </w:r>
            <w:r w:rsidR="00571611" w:rsidRPr="009520BD">
              <w:rPr>
                <w:rFonts w:cstheme="minorHAnsi"/>
              </w:rPr>
              <w:t>ame</w:t>
            </w:r>
          </w:p>
        </w:tc>
        <w:tc>
          <w:tcPr>
            <w:tcW w:w="5954" w:type="dxa"/>
          </w:tcPr>
          <w:p w14:paraId="2F846748" w14:textId="6BFFF850" w:rsidR="00571611" w:rsidRPr="00D67CB3" w:rsidRDefault="00E36114" w:rsidP="0082375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機具</w:t>
            </w:r>
            <w:r w:rsidR="00571611" w:rsidRPr="00D67CB3">
              <w:rPr>
                <w:rFonts w:cstheme="minorHAnsi" w:hint="eastAsia"/>
              </w:rPr>
              <w:t>名稱</w:t>
            </w:r>
            <w:r w:rsidR="00A60799" w:rsidRPr="00D67CB3">
              <w:rPr>
                <w:rFonts w:cstheme="minorHAnsi" w:hint="eastAsia"/>
              </w:rPr>
              <w:t>，關連至</w:t>
            </w:r>
            <w:r w:rsidR="00A60799">
              <w:rPr>
                <w:rFonts w:cstheme="minorHAnsi" w:hint="eastAsia"/>
                <w:b/>
                <w:bCs/>
              </w:rPr>
              <w:t>equipment</w:t>
            </w:r>
            <w:r w:rsidR="00A60799" w:rsidRPr="00D67CB3">
              <w:rPr>
                <w:rFonts w:cstheme="minorHAnsi" w:hint="eastAsia"/>
              </w:rPr>
              <w:t>資料表</w:t>
            </w:r>
            <w:r w:rsidR="00A60799" w:rsidRPr="003A002E">
              <w:rPr>
                <w:rFonts w:cstheme="minorHAnsi" w:hint="eastAsia"/>
              </w:rPr>
              <w:t>；</w:t>
            </w:r>
            <w:r w:rsidR="00A60799" w:rsidRPr="0068741F">
              <w:rPr>
                <w:rFonts w:cstheme="minorHAnsi"/>
              </w:rPr>
              <w:t xml:space="preserve"> varchar(60)</w:t>
            </w:r>
          </w:p>
        </w:tc>
      </w:tr>
      <w:tr w:rsidR="00C376A2" w:rsidRPr="009520BD" w14:paraId="64C69DF7" w14:textId="77777777" w:rsidTr="00B11B06">
        <w:tc>
          <w:tcPr>
            <w:tcW w:w="2268" w:type="dxa"/>
          </w:tcPr>
          <w:p w14:paraId="57AB22F5" w14:textId="5EA2A706" w:rsidR="00C376A2" w:rsidRDefault="00C376A2" w:rsidP="00C376A2">
            <w:pPr>
              <w:rPr>
                <w:rFonts w:cstheme="minorHAnsi"/>
              </w:rPr>
            </w:pPr>
            <w:r w:rsidRPr="00464599">
              <w:rPr>
                <w:rFonts w:hint="eastAsia"/>
              </w:rPr>
              <w:t>time</w:t>
            </w:r>
          </w:p>
        </w:tc>
        <w:tc>
          <w:tcPr>
            <w:tcW w:w="5954" w:type="dxa"/>
          </w:tcPr>
          <w:p w14:paraId="5B68F688" w14:textId="780A93C6" w:rsidR="00C376A2" w:rsidRDefault="00C376A2" w:rsidP="00C376A2">
            <w:pPr>
              <w:rPr>
                <w:rFonts w:cstheme="minorHAnsi"/>
              </w:rPr>
            </w:pPr>
            <w:r w:rsidRPr="00464599">
              <w:rPr>
                <w:rFonts w:hint="eastAsia"/>
              </w:rPr>
              <w:t>日期；</w:t>
            </w:r>
            <w:r w:rsidRPr="00464599">
              <w:rPr>
                <w:rFonts w:hint="eastAsia"/>
              </w:rPr>
              <w:t>int</w:t>
            </w:r>
          </w:p>
        </w:tc>
      </w:tr>
      <w:tr w:rsidR="00560CF6" w:rsidRPr="009520BD" w14:paraId="511F2278" w14:textId="77777777" w:rsidTr="0082375B">
        <w:tc>
          <w:tcPr>
            <w:tcW w:w="2268" w:type="dxa"/>
          </w:tcPr>
          <w:p w14:paraId="09978C5F" w14:textId="7F8CE76B" w:rsidR="00560CF6" w:rsidRDefault="00E73352" w:rsidP="00560C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action</w:t>
            </w:r>
          </w:p>
        </w:tc>
        <w:tc>
          <w:tcPr>
            <w:tcW w:w="5954" w:type="dxa"/>
          </w:tcPr>
          <w:p w14:paraId="33470F48" w14:textId="797EE976" w:rsidR="00560CF6" w:rsidRDefault="00C02B26" w:rsidP="00560C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機具狀態</w:t>
            </w:r>
            <w:r w:rsidR="00697AB3" w:rsidRPr="003A002E">
              <w:rPr>
                <w:rFonts w:cstheme="minorHAnsi" w:hint="eastAsia"/>
              </w:rPr>
              <w:t>；</w:t>
            </w:r>
            <w:r w:rsidR="00697AB3" w:rsidRPr="0068741F">
              <w:rPr>
                <w:rFonts w:cstheme="minorHAnsi"/>
              </w:rPr>
              <w:t>UNIQUE KEY</w:t>
            </w:r>
            <w:r w:rsidR="00697AB3" w:rsidRPr="0068741F">
              <w:rPr>
                <w:rFonts w:cstheme="minorHAnsi"/>
              </w:rPr>
              <w:t>；</w:t>
            </w:r>
            <w:r w:rsidR="00494367">
              <w:rPr>
                <w:rFonts w:cstheme="minorHAnsi" w:hint="eastAsia"/>
              </w:rPr>
              <w:t>int</w:t>
            </w:r>
          </w:p>
          <w:p w14:paraId="482211AD" w14:textId="77777777" w:rsidR="00560CF6" w:rsidRDefault="00560CF6" w:rsidP="00560CF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5F0C76B" w14:textId="4D8CD47C" w:rsidR="00560CF6" w:rsidRDefault="00560CF6" w:rsidP="00560C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 w:rsidR="00F625F6">
              <w:rPr>
                <w:rFonts w:cstheme="minorHAnsi" w:hint="eastAsia"/>
              </w:rPr>
              <w:t>啟動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</w:t>
            </w:r>
            <w:r w:rsidR="00B50143">
              <w:rPr>
                <w:rFonts w:cstheme="minorHAnsi" w:hint="eastAsia"/>
              </w:rPr>
              <w:t>暫停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</w:t>
            </w:r>
            <w:r w:rsidR="00B50143">
              <w:rPr>
                <w:rFonts w:cstheme="minorHAnsi" w:hint="eastAsia"/>
              </w:rPr>
              <w:t>停止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 w:rsidR="00EF2BB2"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</w:p>
        </w:tc>
      </w:tr>
      <w:tr w:rsidR="00B50143" w:rsidRPr="009520BD" w14:paraId="7FE4B06F" w14:textId="77777777" w:rsidTr="0082375B">
        <w:tc>
          <w:tcPr>
            <w:tcW w:w="2268" w:type="dxa"/>
          </w:tcPr>
          <w:p w14:paraId="74354104" w14:textId="2D57ECC3" w:rsidR="00B50143" w:rsidRDefault="00B50143" w:rsidP="00560C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speed</w:t>
            </w:r>
          </w:p>
        </w:tc>
        <w:tc>
          <w:tcPr>
            <w:tcW w:w="5954" w:type="dxa"/>
          </w:tcPr>
          <w:p w14:paraId="3A0C2B44" w14:textId="35E7E4C9" w:rsidR="00B50143" w:rsidRDefault="00B50143" w:rsidP="00560C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速度</w:t>
            </w:r>
            <w:r w:rsidR="008900A9" w:rsidRPr="008900A9">
              <w:rPr>
                <w:rFonts w:cstheme="minorHAnsi"/>
              </w:rPr>
              <w:t>；</w:t>
            </w:r>
            <w:r w:rsidR="008900A9" w:rsidRPr="008900A9">
              <w:rPr>
                <w:rFonts w:cstheme="minorHAnsi"/>
              </w:rPr>
              <w:t>float</w:t>
            </w:r>
          </w:p>
        </w:tc>
      </w:tr>
      <w:tr w:rsidR="00B50143" w:rsidRPr="009520BD" w14:paraId="3A39E285" w14:textId="77777777" w:rsidTr="0082375B">
        <w:tc>
          <w:tcPr>
            <w:tcW w:w="2268" w:type="dxa"/>
          </w:tcPr>
          <w:p w14:paraId="68F02825" w14:textId="1A484163" w:rsidR="00B50143" w:rsidRDefault="00887FFB" w:rsidP="00887FFB">
            <w:pPr>
              <w:rPr>
                <w:rFonts w:cstheme="minorHAnsi"/>
              </w:rPr>
            </w:pPr>
            <w:r w:rsidRPr="00887FFB">
              <w:rPr>
                <w:rFonts w:cstheme="minorHAnsi"/>
                <w:lang w:val="en"/>
              </w:rPr>
              <w:t>temperature</w:t>
            </w:r>
          </w:p>
        </w:tc>
        <w:tc>
          <w:tcPr>
            <w:tcW w:w="5954" w:type="dxa"/>
          </w:tcPr>
          <w:p w14:paraId="60410A6D" w14:textId="63E65891" w:rsidR="00B50143" w:rsidRDefault="00B50143" w:rsidP="00560CF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溫度</w:t>
            </w:r>
            <w:r w:rsidR="008900A9" w:rsidRPr="008900A9">
              <w:rPr>
                <w:rFonts w:cstheme="minorHAnsi"/>
              </w:rPr>
              <w:t>；</w:t>
            </w:r>
            <w:r w:rsidR="008900A9" w:rsidRPr="008900A9">
              <w:rPr>
                <w:rFonts w:cstheme="minorHAnsi"/>
              </w:rPr>
              <w:t>float</w:t>
            </w:r>
          </w:p>
        </w:tc>
      </w:tr>
      <w:tr w:rsidR="00ED3B27" w:rsidRPr="009520BD" w14:paraId="2C4E9226" w14:textId="77777777" w:rsidTr="00877B8A">
        <w:tc>
          <w:tcPr>
            <w:tcW w:w="2268" w:type="dxa"/>
          </w:tcPr>
          <w:p w14:paraId="3EF9C04E" w14:textId="77777777" w:rsidR="00ED3B27" w:rsidRPr="00D67CB3" w:rsidRDefault="00ED3B27" w:rsidP="004C357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954" w:type="dxa"/>
          </w:tcPr>
          <w:p w14:paraId="0E534A1A" w14:textId="35E24EE1" w:rsidR="00ED3B27" w:rsidRPr="00D67CB3" w:rsidRDefault="00CD68EE" w:rsidP="004C357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41919054" w14:textId="77777777" w:rsidR="00532DAD" w:rsidRPr="00D67CB3" w:rsidRDefault="00532DAD" w:rsidP="00F73682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82" w:name="_Toc230891279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production_data_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labor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 xml:space="preserve"> (</w:t>
      </w:r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人員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數據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82"/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5954"/>
      </w:tblGrid>
      <w:tr w:rsidR="00532DAD" w:rsidRPr="009520BD" w14:paraId="7AF01E19" w14:textId="77777777" w:rsidTr="003D3FE4">
        <w:tc>
          <w:tcPr>
            <w:tcW w:w="2268" w:type="dxa"/>
          </w:tcPr>
          <w:p w14:paraId="085ABBB6" w14:textId="77777777" w:rsidR="00532DAD" w:rsidRPr="009520BD" w:rsidRDefault="00532DAD" w:rsidP="003D3FE4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id</w:t>
            </w:r>
          </w:p>
        </w:tc>
        <w:tc>
          <w:tcPr>
            <w:tcW w:w="5954" w:type="dxa"/>
          </w:tcPr>
          <w:p w14:paraId="1BDFFCC0" w14:textId="571701C2" w:rsidR="00532DAD" w:rsidRPr="009520BD" w:rsidRDefault="00683F04" w:rsidP="003D3F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AUTO_INCREMENT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&lt;PK&gt;</w:t>
            </w:r>
          </w:p>
        </w:tc>
      </w:tr>
      <w:tr w:rsidR="0046300E" w:rsidRPr="009520BD" w14:paraId="10F054E1" w14:textId="77777777" w:rsidTr="009567E0">
        <w:tc>
          <w:tcPr>
            <w:tcW w:w="2268" w:type="dxa"/>
          </w:tcPr>
          <w:p w14:paraId="6EF37894" w14:textId="77777777" w:rsidR="0046300E" w:rsidRPr="005E5BDD" w:rsidRDefault="0046300E" w:rsidP="009567E0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work_order_no</w:t>
            </w:r>
          </w:p>
        </w:tc>
        <w:tc>
          <w:tcPr>
            <w:tcW w:w="5954" w:type="dxa"/>
          </w:tcPr>
          <w:p w14:paraId="0D65AED2" w14:textId="77777777" w:rsidR="0046300E" w:rsidRPr="009520BD" w:rsidRDefault="0046300E" w:rsidP="009567E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派工單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9520BD">
              <w:rPr>
                <w:rFonts w:cstheme="minorHAnsi"/>
                <w:b/>
              </w:rPr>
              <w:t>work_order</w:t>
            </w:r>
            <w:r w:rsidRPr="00D67CB3">
              <w:rPr>
                <w:rFonts w:cstheme="minorHAnsi" w:hint="eastAsia"/>
              </w:rPr>
              <w:t>資料表</w:t>
            </w:r>
            <w:r w:rsidRPr="003A002E">
              <w:rPr>
                <w:rFonts w:cstheme="minorHAnsi" w:hint="eastAsia"/>
              </w:rPr>
              <w:t>；</w:t>
            </w:r>
            <w:r w:rsidRPr="0068741F">
              <w:rPr>
                <w:rFonts w:cstheme="minorHAnsi"/>
              </w:rPr>
              <w:t>UNIQUE KEY</w:t>
            </w:r>
            <w:r w:rsidRPr="0068741F">
              <w:rPr>
                <w:rFonts w:cstheme="minorHAnsi"/>
              </w:rPr>
              <w:t>；</w:t>
            </w:r>
            <w:r w:rsidRPr="0068741F">
              <w:rPr>
                <w:rFonts w:cstheme="minorHAnsi"/>
              </w:rPr>
              <w:t>varchar(60)</w:t>
            </w:r>
          </w:p>
        </w:tc>
      </w:tr>
      <w:tr w:rsidR="00532DAD" w:rsidRPr="009520BD" w14:paraId="4CCF8CED" w14:textId="77777777" w:rsidTr="003D3FE4">
        <w:tc>
          <w:tcPr>
            <w:tcW w:w="2268" w:type="dxa"/>
          </w:tcPr>
          <w:p w14:paraId="39C70B57" w14:textId="77777777" w:rsidR="00532DAD" w:rsidRPr="009520BD" w:rsidRDefault="00532DAD" w:rsidP="003D3F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employee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954" w:type="dxa"/>
          </w:tcPr>
          <w:p w14:paraId="240AC90C" w14:textId="330ACD0D" w:rsidR="00532DAD" w:rsidRPr="00D67CB3" w:rsidRDefault="00532DAD" w:rsidP="003D3F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員工</w:t>
            </w:r>
            <w:r w:rsidR="00D0770E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>
              <w:rPr>
                <w:rFonts w:cstheme="minorHAnsi" w:hint="eastAsia"/>
                <w:b/>
                <w:bCs/>
              </w:rPr>
              <w:t>employee</w:t>
            </w:r>
            <w:r w:rsidRPr="00D67CB3">
              <w:rPr>
                <w:rFonts w:cstheme="minorHAnsi" w:hint="eastAsia"/>
              </w:rPr>
              <w:t>資料表</w:t>
            </w:r>
            <w:r w:rsidR="00D0770E" w:rsidRPr="003A002E">
              <w:rPr>
                <w:rFonts w:cstheme="minorHAnsi" w:hint="eastAsia"/>
              </w:rPr>
              <w:t>；</w:t>
            </w:r>
            <w:r w:rsidR="00D0770E" w:rsidRPr="0068741F">
              <w:rPr>
                <w:rFonts w:cstheme="minorHAnsi"/>
              </w:rPr>
              <w:t>UNIQUE KEY</w:t>
            </w:r>
            <w:r w:rsidR="00D0770E" w:rsidRPr="0068741F">
              <w:rPr>
                <w:rFonts w:cstheme="minorHAnsi"/>
              </w:rPr>
              <w:t>；</w:t>
            </w:r>
            <w:r w:rsidR="00D0770E" w:rsidRPr="0068741F">
              <w:rPr>
                <w:rFonts w:cstheme="minorHAnsi"/>
              </w:rPr>
              <w:t>varchar(60)</w:t>
            </w:r>
          </w:p>
        </w:tc>
      </w:tr>
      <w:tr w:rsidR="00532DAD" w:rsidRPr="009520BD" w14:paraId="5E95D9AD" w14:textId="77777777" w:rsidTr="003D3FE4">
        <w:tc>
          <w:tcPr>
            <w:tcW w:w="2268" w:type="dxa"/>
          </w:tcPr>
          <w:p w14:paraId="515E4972" w14:textId="77777777" w:rsidR="00532DAD" w:rsidRPr="009520BD" w:rsidRDefault="00532DAD" w:rsidP="003D3F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employee</w:t>
            </w:r>
            <w:r w:rsidRPr="009520BD">
              <w:rPr>
                <w:rFonts w:cstheme="minorHAnsi"/>
              </w:rPr>
              <w:t>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5954" w:type="dxa"/>
          </w:tcPr>
          <w:p w14:paraId="29348317" w14:textId="516D8B69" w:rsidR="00532DAD" w:rsidRPr="00D67CB3" w:rsidRDefault="00532DAD" w:rsidP="003D3F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員工</w:t>
            </w:r>
            <w:r w:rsidRPr="00D67CB3">
              <w:rPr>
                <w:rFonts w:cstheme="minorHAnsi" w:hint="eastAsia"/>
              </w:rPr>
              <w:t>名稱</w:t>
            </w:r>
            <w:r w:rsidR="00DA413A" w:rsidRPr="00D67CB3">
              <w:rPr>
                <w:rFonts w:cstheme="minorHAnsi" w:hint="eastAsia"/>
              </w:rPr>
              <w:t>，關連至</w:t>
            </w:r>
            <w:r w:rsidR="00DA413A">
              <w:rPr>
                <w:rFonts w:cstheme="minorHAnsi" w:hint="eastAsia"/>
                <w:b/>
                <w:bCs/>
              </w:rPr>
              <w:t>employee</w:t>
            </w:r>
            <w:r w:rsidR="00DA413A" w:rsidRPr="00D67CB3">
              <w:rPr>
                <w:rFonts w:cstheme="minorHAnsi" w:hint="eastAsia"/>
              </w:rPr>
              <w:t>資料表</w:t>
            </w:r>
            <w:r w:rsidR="00DA413A" w:rsidRPr="003A002E">
              <w:rPr>
                <w:rFonts w:cstheme="minorHAnsi" w:hint="eastAsia"/>
              </w:rPr>
              <w:t>；</w:t>
            </w:r>
            <w:r w:rsidR="00DA413A" w:rsidRPr="0068741F">
              <w:rPr>
                <w:rFonts w:cstheme="minorHAnsi"/>
              </w:rPr>
              <w:t xml:space="preserve"> varchar(60)</w:t>
            </w:r>
          </w:p>
        </w:tc>
      </w:tr>
      <w:tr w:rsidR="0099134E" w:rsidRPr="009520BD" w14:paraId="7997DF37" w14:textId="77777777" w:rsidTr="00DD073F">
        <w:tc>
          <w:tcPr>
            <w:tcW w:w="2268" w:type="dxa"/>
          </w:tcPr>
          <w:p w14:paraId="3572641B" w14:textId="44F5AE24" w:rsidR="0099134E" w:rsidRPr="009520BD" w:rsidRDefault="0099134E" w:rsidP="00DD073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employee</w:t>
            </w:r>
            <w:r w:rsidRPr="009520BD">
              <w:rPr>
                <w:rFonts w:cstheme="minorHAnsi"/>
              </w:rPr>
              <w:t>_</w:t>
            </w:r>
            <w:r w:rsidR="000E152E">
              <w:rPr>
                <w:rFonts w:cstheme="minorHAnsi" w:hint="eastAsia"/>
              </w:rPr>
              <w:t>type</w:t>
            </w:r>
          </w:p>
        </w:tc>
        <w:tc>
          <w:tcPr>
            <w:tcW w:w="5954" w:type="dxa"/>
          </w:tcPr>
          <w:p w14:paraId="24F1A8C2" w14:textId="3468B9E7" w:rsidR="000A4832" w:rsidRDefault="000A4832" w:rsidP="000A483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型態</w:t>
            </w:r>
            <w:r w:rsidR="00F45545" w:rsidRPr="00F45545">
              <w:rPr>
                <w:rFonts w:cstheme="minorHAnsi"/>
              </w:rPr>
              <w:t>；</w:t>
            </w:r>
            <w:r w:rsidR="00F45545" w:rsidRPr="00F45545">
              <w:rPr>
                <w:rFonts w:cstheme="minorHAnsi"/>
              </w:rPr>
              <w:t>int</w:t>
            </w:r>
          </w:p>
          <w:p w14:paraId="65E3D9CA" w14:textId="77777777" w:rsidR="000A4832" w:rsidRDefault="000A4832" w:rsidP="000A483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00773E26" w14:textId="712706E0" w:rsidR="0099134E" w:rsidRPr="00D67CB3" w:rsidRDefault="000A4832" w:rsidP="000A483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正職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兼職</w:t>
            </w:r>
            <w:r>
              <w:rPr>
                <w:rFonts w:hint="eastAsia"/>
              </w:rPr>
              <w:t xml:space="preserve"> </w:t>
            </w:r>
            <w:r>
              <w:t>(2)</w:t>
            </w:r>
          </w:p>
        </w:tc>
      </w:tr>
      <w:tr w:rsidR="0099134E" w:rsidRPr="009520BD" w14:paraId="210C2F51" w14:textId="77777777" w:rsidTr="00DD073F">
        <w:tc>
          <w:tcPr>
            <w:tcW w:w="2268" w:type="dxa"/>
          </w:tcPr>
          <w:p w14:paraId="525B2FA6" w14:textId="39E16DEF" w:rsidR="0099134E" w:rsidRPr="009520BD" w:rsidRDefault="0099134E" w:rsidP="00DD073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employee</w:t>
            </w:r>
            <w:r w:rsidRPr="009520BD">
              <w:rPr>
                <w:rFonts w:cstheme="minorHAnsi"/>
              </w:rPr>
              <w:t>_</w:t>
            </w:r>
            <w:r w:rsidR="000E152E">
              <w:rPr>
                <w:rFonts w:cstheme="minorHAnsi" w:hint="eastAsia"/>
              </w:rPr>
              <w:t>jobTitle</w:t>
            </w:r>
          </w:p>
        </w:tc>
        <w:tc>
          <w:tcPr>
            <w:tcW w:w="5954" w:type="dxa"/>
          </w:tcPr>
          <w:p w14:paraId="0F3FE3A0" w14:textId="375FC77D" w:rsidR="0099134E" w:rsidRPr="00D67CB3" w:rsidRDefault="00B94432" w:rsidP="00DD073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職稱</w:t>
            </w:r>
            <w:r w:rsidR="00F45545" w:rsidRPr="00F45545">
              <w:rPr>
                <w:rFonts w:cstheme="minorHAnsi"/>
              </w:rPr>
              <w:t>；</w:t>
            </w:r>
            <w:r w:rsidR="00F45545" w:rsidRPr="00F45545">
              <w:rPr>
                <w:rFonts w:cstheme="minorHAnsi"/>
              </w:rPr>
              <w:t>int</w:t>
            </w:r>
          </w:p>
        </w:tc>
      </w:tr>
      <w:tr w:rsidR="00B7354E" w:rsidRPr="009520BD" w14:paraId="4D731938" w14:textId="77777777" w:rsidTr="003D3FE4">
        <w:tc>
          <w:tcPr>
            <w:tcW w:w="2268" w:type="dxa"/>
          </w:tcPr>
          <w:p w14:paraId="69DD5F44" w14:textId="4A9F969F" w:rsidR="00B7354E" w:rsidRDefault="00B7354E" w:rsidP="00072A60">
            <w:pPr>
              <w:tabs>
                <w:tab w:val="right" w:pos="2052"/>
              </w:tabs>
              <w:rPr>
                <w:rFonts w:cstheme="minorHAnsi"/>
              </w:rPr>
            </w:pPr>
            <w:r>
              <w:rPr>
                <w:rFonts w:cstheme="minorHAnsi" w:hint="eastAsia"/>
              </w:rPr>
              <w:t>employee</w:t>
            </w:r>
            <w:r w:rsidRPr="009520BD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level</w:t>
            </w:r>
          </w:p>
        </w:tc>
        <w:tc>
          <w:tcPr>
            <w:tcW w:w="5954" w:type="dxa"/>
          </w:tcPr>
          <w:p w14:paraId="4F334444" w14:textId="78851E8F" w:rsidR="00F45545" w:rsidRDefault="00B7354E" w:rsidP="00B7354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階級</w:t>
            </w:r>
            <w:r w:rsidR="00F45545" w:rsidRPr="00F45545">
              <w:rPr>
                <w:rFonts w:cstheme="minorHAnsi"/>
              </w:rPr>
              <w:t>；</w:t>
            </w:r>
            <w:r w:rsidR="00F45545" w:rsidRPr="00F45545">
              <w:rPr>
                <w:rFonts w:cstheme="minorHAnsi"/>
              </w:rPr>
              <w:t>int</w:t>
            </w:r>
          </w:p>
          <w:p w14:paraId="3F1F9D2C" w14:textId="7074E2F2" w:rsidR="00B7354E" w:rsidRPr="009520BD" w:rsidRDefault="00B7354E" w:rsidP="00B7354E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3ADD7F05" w14:textId="77777777" w:rsidR="00B7354E" w:rsidRDefault="00B7354E" w:rsidP="00B7354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</w:t>
            </w:r>
            <w:r w:rsidRPr="009D3141">
              <w:rPr>
                <w:rFonts w:cstheme="minorHAnsi" w:hint="eastAsia"/>
              </w:rPr>
              <w:t xml:space="preserve">: </w:t>
            </w:r>
            <w:r>
              <w:rPr>
                <w:rFonts w:cstheme="minorHAnsi" w:hint="eastAsia"/>
              </w:rPr>
              <w:t>主管</w:t>
            </w:r>
          </w:p>
          <w:p w14:paraId="6C9C90FD" w14:textId="5E5EBB15" w:rsidR="00B7354E" w:rsidRDefault="00B7354E" w:rsidP="00B7354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</w:t>
            </w:r>
            <w:r w:rsidRPr="009D3141">
              <w:rPr>
                <w:rFonts w:cstheme="minorHAnsi" w:hint="eastAsia"/>
              </w:rPr>
              <w:t>:</w:t>
            </w:r>
          </w:p>
        </w:tc>
      </w:tr>
      <w:tr w:rsidR="00532DAD" w:rsidRPr="009520BD" w14:paraId="3FF3F1D3" w14:textId="77777777" w:rsidTr="003D3FE4">
        <w:tc>
          <w:tcPr>
            <w:tcW w:w="2268" w:type="dxa"/>
          </w:tcPr>
          <w:p w14:paraId="35CCB743" w14:textId="570FAE33" w:rsidR="00532DAD" w:rsidRDefault="00532DAD" w:rsidP="00072A60">
            <w:pPr>
              <w:tabs>
                <w:tab w:val="right" w:pos="2052"/>
              </w:tabs>
              <w:rPr>
                <w:rFonts w:cstheme="minorHAnsi"/>
              </w:rPr>
            </w:pPr>
            <w:r>
              <w:rPr>
                <w:rFonts w:cstheme="minorHAnsi" w:hint="eastAsia"/>
              </w:rPr>
              <w:t>station_</w:t>
            </w:r>
            <w:r w:rsidR="00072A60">
              <w:rPr>
                <w:rFonts w:cstheme="minorHAnsi" w:hint="eastAsia"/>
              </w:rPr>
              <w:t>no</w:t>
            </w:r>
            <w:r w:rsidR="00072A60">
              <w:rPr>
                <w:rFonts w:cstheme="minorHAnsi"/>
              </w:rPr>
              <w:tab/>
            </w:r>
          </w:p>
        </w:tc>
        <w:tc>
          <w:tcPr>
            <w:tcW w:w="5954" w:type="dxa"/>
          </w:tcPr>
          <w:p w14:paraId="099F5105" w14:textId="02DA9688" w:rsidR="00532DAD" w:rsidRDefault="00532DAD" w:rsidP="003D3F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站點</w:t>
            </w:r>
            <w:r>
              <w:rPr>
                <w:rFonts w:cstheme="minorHAnsi" w:hint="eastAsia"/>
              </w:rPr>
              <w:t xml:space="preserve"> </w:t>
            </w:r>
            <w:r w:rsidR="000A4832">
              <w:rPr>
                <w:rFonts w:cstheme="minorHAnsi" w:hint="eastAsia"/>
              </w:rPr>
              <w:t>no</w:t>
            </w:r>
            <w:r w:rsidR="009F2FF5" w:rsidRPr="00D67CB3">
              <w:rPr>
                <w:rFonts w:cstheme="minorHAnsi" w:hint="eastAsia"/>
              </w:rPr>
              <w:t>，關連至</w:t>
            </w:r>
            <w:r w:rsidR="009F2FF5">
              <w:rPr>
                <w:rFonts w:cstheme="minorHAnsi" w:hint="eastAsia"/>
                <w:b/>
                <w:bCs/>
              </w:rPr>
              <w:t>station</w:t>
            </w:r>
            <w:r w:rsidR="009F2FF5" w:rsidRPr="00D67CB3">
              <w:rPr>
                <w:rFonts w:cstheme="minorHAnsi" w:hint="eastAsia"/>
              </w:rPr>
              <w:t>資料表</w:t>
            </w:r>
            <w:r w:rsidR="009F2FF5" w:rsidRPr="003A002E">
              <w:rPr>
                <w:rFonts w:cstheme="minorHAnsi" w:hint="eastAsia"/>
              </w:rPr>
              <w:t>；</w:t>
            </w:r>
            <w:r w:rsidR="009F2FF5" w:rsidRPr="0068741F">
              <w:rPr>
                <w:rFonts w:cstheme="minorHAnsi"/>
              </w:rPr>
              <w:t xml:space="preserve"> varchar(60)</w:t>
            </w:r>
          </w:p>
        </w:tc>
      </w:tr>
      <w:tr w:rsidR="000E152E" w:rsidRPr="009520BD" w14:paraId="263AF97C" w14:textId="77777777" w:rsidTr="00DD073F">
        <w:tc>
          <w:tcPr>
            <w:tcW w:w="2268" w:type="dxa"/>
          </w:tcPr>
          <w:p w14:paraId="62EF6944" w14:textId="72339985" w:rsidR="000E152E" w:rsidRDefault="000E152E" w:rsidP="00DD073F">
            <w:pPr>
              <w:tabs>
                <w:tab w:val="right" w:pos="2052"/>
              </w:tabs>
              <w:rPr>
                <w:rFonts w:cstheme="minorHAnsi"/>
              </w:rPr>
            </w:pPr>
            <w:r>
              <w:rPr>
                <w:rFonts w:cstheme="minorHAnsi" w:hint="eastAsia"/>
              </w:rPr>
              <w:t>station</w:t>
            </w:r>
            <w:r w:rsidR="001545DB">
              <w:rPr>
                <w:rFonts w:cstheme="minorHAnsi" w:hint="eastAsia"/>
              </w:rPr>
              <w:t>S</w:t>
            </w:r>
            <w:r>
              <w:rPr>
                <w:rFonts w:cstheme="minorHAnsi" w:hint="eastAsia"/>
              </w:rPr>
              <w:t>tage</w:t>
            </w:r>
            <w:r>
              <w:rPr>
                <w:rFonts w:cstheme="minorHAnsi"/>
              </w:rPr>
              <w:tab/>
            </w:r>
          </w:p>
        </w:tc>
        <w:tc>
          <w:tcPr>
            <w:tcW w:w="5954" w:type="dxa"/>
          </w:tcPr>
          <w:p w14:paraId="02CF7D45" w14:textId="2AFED66D" w:rsidR="000A4832" w:rsidRDefault="000A4832" w:rsidP="000A483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製程階段</w:t>
            </w:r>
            <w:r w:rsidR="00C57B41" w:rsidRPr="003A002E">
              <w:rPr>
                <w:rFonts w:cstheme="minorHAnsi" w:hint="eastAsia"/>
              </w:rPr>
              <w:t>；</w:t>
            </w:r>
            <w:r w:rsidR="00C57B41" w:rsidRPr="0068741F">
              <w:rPr>
                <w:rFonts w:cstheme="minorHAnsi"/>
              </w:rPr>
              <w:t>UNIQUE KEY</w:t>
            </w:r>
            <w:r w:rsidR="00F45545" w:rsidRPr="00F45545">
              <w:rPr>
                <w:rFonts w:cstheme="minorHAnsi"/>
              </w:rPr>
              <w:t>；</w:t>
            </w:r>
            <w:r w:rsidR="00F45545" w:rsidRPr="00F45545">
              <w:rPr>
                <w:rFonts w:cstheme="minorHAnsi"/>
              </w:rPr>
              <w:t>int</w:t>
            </w:r>
          </w:p>
          <w:p w14:paraId="6D056019" w14:textId="77777777" w:rsidR="000A4832" w:rsidRDefault="000A4832" w:rsidP="000A483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15A641E7" w14:textId="02447EBC" w:rsidR="000E152E" w:rsidRDefault="000A4832" w:rsidP="000A4832">
            <w:pPr>
              <w:rPr>
                <w:rFonts w:cstheme="minorHAnsi"/>
              </w:rPr>
            </w:pPr>
            <w:r w:rsidRPr="00D92FD5">
              <w:rPr>
                <w:rFonts w:cstheme="minorHAnsi" w:hint="eastAsia"/>
              </w:rPr>
              <w:t>前</w:t>
            </w:r>
            <w:r>
              <w:rPr>
                <w:rFonts w:cstheme="minorHAnsi" w:hint="eastAsia"/>
              </w:rPr>
              <w:t>段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後段</w:t>
            </w:r>
            <w:r>
              <w:rPr>
                <w:rFonts w:hint="eastAsia"/>
              </w:rPr>
              <w:t xml:space="preserve"> </w:t>
            </w:r>
            <w:r>
              <w:t>(2)</w:t>
            </w:r>
          </w:p>
        </w:tc>
      </w:tr>
      <w:tr w:rsidR="00532DAD" w:rsidRPr="009520BD" w14:paraId="73953115" w14:textId="77777777" w:rsidTr="003D3FE4">
        <w:tc>
          <w:tcPr>
            <w:tcW w:w="2268" w:type="dxa"/>
          </w:tcPr>
          <w:p w14:paraId="31793B91" w14:textId="71B973CC" w:rsidR="00532DAD" w:rsidRDefault="00F625F6" w:rsidP="003D3FE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action</w:t>
            </w:r>
          </w:p>
        </w:tc>
        <w:tc>
          <w:tcPr>
            <w:tcW w:w="5954" w:type="dxa"/>
          </w:tcPr>
          <w:p w14:paraId="418C64F4" w14:textId="0D74E725" w:rsidR="009F5296" w:rsidRDefault="00532DAD" w:rsidP="009F52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作為</w:t>
            </w:r>
            <w:r w:rsidR="00C57B41" w:rsidRPr="003A002E">
              <w:rPr>
                <w:rFonts w:cstheme="minorHAnsi" w:hint="eastAsia"/>
              </w:rPr>
              <w:t>；</w:t>
            </w:r>
            <w:r w:rsidR="00C57B41" w:rsidRPr="0068741F">
              <w:rPr>
                <w:rFonts w:cstheme="minorHAnsi"/>
              </w:rPr>
              <w:t>UNIQUE KEY</w:t>
            </w:r>
            <w:r w:rsidR="00F45545" w:rsidRPr="00F45545">
              <w:rPr>
                <w:rFonts w:cstheme="minorHAnsi"/>
              </w:rPr>
              <w:t>；</w:t>
            </w:r>
            <w:r w:rsidR="00F45545" w:rsidRPr="00F45545">
              <w:rPr>
                <w:rFonts w:cstheme="minorHAnsi"/>
              </w:rPr>
              <w:t>int</w:t>
            </w:r>
          </w:p>
          <w:p w14:paraId="4209C752" w14:textId="77777777" w:rsidR="009F5296" w:rsidRDefault="009F5296" w:rsidP="009F5296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12EEF0B6" w14:textId="6179C839" w:rsidR="00532DAD" w:rsidRDefault="009F5296" w:rsidP="009F529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  </w:t>
            </w:r>
            <w:r>
              <w:rPr>
                <w:rFonts w:cstheme="minorHAnsi" w:hint="eastAsia"/>
              </w:rPr>
              <w:t>上下班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 w:hint="eastAsia"/>
              </w:rPr>
              <w:t>、休息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/>
              </w:rPr>
              <w:t>)</w:t>
            </w:r>
            <w:r>
              <w:rPr>
                <w:rFonts w:cstheme="minorHAnsi" w:hint="eastAsia"/>
              </w:rPr>
              <w:t>、清潔</w:t>
            </w:r>
            <w:r>
              <w:rPr>
                <w:rFonts w:cstheme="minorHAnsi" w:hint="eastAsia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3</w:t>
            </w:r>
            <w:r>
              <w:rPr>
                <w:rFonts w:cstheme="minorHAnsi"/>
              </w:rPr>
              <w:t>)</w:t>
            </w:r>
          </w:p>
        </w:tc>
      </w:tr>
      <w:tr w:rsidR="0004175F" w:rsidRPr="009520BD" w14:paraId="02BD8484" w14:textId="77777777" w:rsidTr="003D3FE4">
        <w:tc>
          <w:tcPr>
            <w:tcW w:w="2268" w:type="dxa"/>
          </w:tcPr>
          <w:p w14:paraId="0C9110A9" w14:textId="4C4641F2" w:rsidR="0004175F" w:rsidRPr="009520BD" w:rsidRDefault="0004175F" w:rsidP="0004175F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s</w:t>
            </w:r>
            <w:r w:rsidRPr="00D67CB3">
              <w:rPr>
                <w:rFonts w:cstheme="minorHAnsi"/>
                <w:bCs/>
              </w:rPr>
              <w:t>tart</w:t>
            </w:r>
            <w:r>
              <w:rPr>
                <w:rFonts w:cstheme="minorHAnsi" w:hint="eastAsia"/>
                <w:bCs/>
              </w:rPr>
              <w:t>T</w:t>
            </w:r>
            <w:r w:rsidRPr="00D67CB3">
              <w:rPr>
                <w:rFonts w:cstheme="minorHAnsi"/>
                <w:bCs/>
              </w:rPr>
              <w:t>ime</w:t>
            </w:r>
          </w:p>
        </w:tc>
        <w:tc>
          <w:tcPr>
            <w:tcW w:w="5954" w:type="dxa"/>
          </w:tcPr>
          <w:p w14:paraId="3438D12D" w14:textId="58D43E39" w:rsidR="0004175F" w:rsidRPr="009520BD" w:rsidRDefault="0004175F" w:rsidP="0004175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開始時間</w:t>
            </w:r>
            <w:r w:rsidR="00C57B41" w:rsidRPr="003A002E">
              <w:rPr>
                <w:rFonts w:cstheme="minorHAnsi" w:hint="eastAsia"/>
              </w:rPr>
              <w:t>；</w:t>
            </w:r>
            <w:r w:rsidR="00C57B41" w:rsidRPr="0068741F">
              <w:rPr>
                <w:rFonts w:cstheme="minorHAnsi"/>
              </w:rPr>
              <w:t>UNIQUE KEY</w:t>
            </w:r>
            <w:r w:rsidR="00F45545" w:rsidRPr="00F45545">
              <w:rPr>
                <w:rFonts w:cstheme="minorHAnsi"/>
              </w:rPr>
              <w:t>；</w:t>
            </w:r>
            <w:r w:rsidR="00F45545" w:rsidRPr="00F45545">
              <w:rPr>
                <w:rFonts w:cstheme="minorHAnsi"/>
              </w:rPr>
              <w:t>int</w:t>
            </w:r>
          </w:p>
        </w:tc>
      </w:tr>
      <w:tr w:rsidR="0004175F" w:rsidRPr="009520BD" w14:paraId="5CCF9AB7" w14:textId="77777777" w:rsidTr="003D3FE4">
        <w:tc>
          <w:tcPr>
            <w:tcW w:w="2268" w:type="dxa"/>
          </w:tcPr>
          <w:p w14:paraId="3B917546" w14:textId="07A8E1F3" w:rsidR="0004175F" w:rsidRPr="009520BD" w:rsidRDefault="0004175F" w:rsidP="0004175F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e</w:t>
            </w:r>
            <w:r w:rsidRPr="00D67CB3">
              <w:rPr>
                <w:rFonts w:cstheme="minorHAnsi"/>
                <w:bCs/>
              </w:rPr>
              <w:t>nd</w:t>
            </w:r>
            <w:r>
              <w:rPr>
                <w:rFonts w:cstheme="minorHAnsi"/>
                <w:bCs/>
              </w:rPr>
              <w:t>T</w:t>
            </w:r>
            <w:r w:rsidRPr="00D67CB3">
              <w:rPr>
                <w:rFonts w:cstheme="minorHAnsi"/>
                <w:bCs/>
              </w:rPr>
              <w:t>ime</w:t>
            </w:r>
          </w:p>
        </w:tc>
        <w:tc>
          <w:tcPr>
            <w:tcW w:w="5954" w:type="dxa"/>
          </w:tcPr>
          <w:p w14:paraId="564CD68C" w14:textId="6163EAFE" w:rsidR="0004175F" w:rsidRPr="009520BD" w:rsidRDefault="0004175F" w:rsidP="0004175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結束時間</w:t>
            </w:r>
            <w:r w:rsidR="00C57B41" w:rsidRPr="003A002E">
              <w:rPr>
                <w:rFonts w:cstheme="minorHAnsi" w:hint="eastAsia"/>
              </w:rPr>
              <w:t>；</w:t>
            </w:r>
            <w:r w:rsidR="00C57B41" w:rsidRPr="0068741F">
              <w:rPr>
                <w:rFonts w:cstheme="minorHAnsi"/>
              </w:rPr>
              <w:t>UNIQUE KEY</w:t>
            </w:r>
            <w:r w:rsidR="00F45545" w:rsidRPr="00F45545">
              <w:rPr>
                <w:rFonts w:cstheme="minorHAnsi"/>
              </w:rPr>
              <w:t>；</w:t>
            </w:r>
            <w:r w:rsidR="00F45545" w:rsidRPr="00F45545">
              <w:rPr>
                <w:rFonts w:cstheme="minorHAnsi"/>
              </w:rPr>
              <w:t>int</w:t>
            </w:r>
          </w:p>
        </w:tc>
      </w:tr>
      <w:tr w:rsidR="00A716E0" w:rsidRPr="009520BD" w14:paraId="0A34AF1E" w14:textId="77777777" w:rsidTr="003D3FE4">
        <w:tc>
          <w:tcPr>
            <w:tcW w:w="2268" w:type="dxa"/>
          </w:tcPr>
          <w:p w14:paraId="4886E09E" w14:textId="5570DF91" w:rsidR="00A716E0" w:rsidRDefault="000E5C6A" w:rsidP="0004175F">
            <w:pPr>
              <w:rPr>
                <w:rFonts w:cstheme="minorHAnsi"/>
                <w:bCs/>
              </w:rPr>
            </w:pPr>
            <w:r>
              <w:rPr>
                <w:rFonts w:cstheme="minorHAnsi" w:hint="eastAsia"/>
                <w:bCs/>
              </w:rPr>
              <w:t>h</w:t>
            </w:r>
            <w:r w:rsidR="006F435F">
              <w:rPr>
                <w:rFonts w:cstheme="minorHAnsi" w:hint="eastAsia"/>
                <w:bCs/>
              </w:rPr>
              <w:t>ours</w:t>
            </w:r>
          </w:p>
        </w:tc>
        <w:tc>
          <w:tcPr>
            <w:tcW w:w="5954" w:type="dxa"/>
          </w:tcPr>
          <w:p w14:paraId="7963F180" w14:textId="711CAB50" w:rsidR="00A716E0" w:rsidRPr="00D67CB3" w:rsidRDefault="0083475E" w:rsidP="0004175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總時數</w:t>
            </w:r>
            <w:r>
              <w:rPr>
                <w:rFonts w:cstheme="minorHAnsi" w:hint="eastAsia"/>
              </w:rPr>
              <w:t>(</w:t>
            </w:r>
            <w:r>
              <w:rPr>
                <w:rFonts w:cstheme="minorHAnsi" w:hint="eastAsia"/>
              </w:rPr>
              <w:t>小數點</w:t>
            </w:r>
            <w:r>
              <w:rPr>
                <w:rFonts w:cstheme="minorHAnsi" w:hint="eastAsia"/>
              </w:rPr>
              <w:t>2</w:t>
            </w:r>
            <w:r>
              <w:rPr>
                <w:rFonts w:cstheme="minorHAnsi" w:hint="eastAsia"/>
              </w:rPr>
              <w:t>位</w:t>
            </w:r>
            <w:r>
              <w:rPr>
                <w:rFonts w:cstheme="minorHAnsi" w:hint="eastAsia"/>
              </w:rPr>
              <w:t>)</w:t>
            </w:r>
            <w:r w:rsidR="00C92241">
              <w:rPr>
                <w:rFonts w:hint="eastAsia"/>
              </w:rPr>
              <w:t xml:space="preserve"> </w:t>
            </w:r>
            <w:r w:rsidR="00C92241" w:rsidRPr="00C92241">
              <w:rPr>
                <w:rFonts w:cstheme="minorHAnsi"/>
              </w:rPr>
              <w:t>；</w:t>
            </w:r>
            <w:r w:rsidR="00C92241" w:rsidRPr="00C92241">
              <w:rPr>
                <w:rFonts w:cstheme="minorHAnsi"/>
              </w:rPr>
              <w:t>float</w:t>
            </w:r>
          </w:p>
        </w:tc>
      </w:tr>
    </w:tbl>
    <w:p w14:paraId="5AF73704" w14:textId="5844E703" w:rsidR="00BA04C1" w:rsidRDefault="00545610" w:rsidP="00BA04C1">
      <w:pPr>
        <w:pStyle w:val="2"/>
        <w:pageBreakBefore/>
        <w:spacing w:line="240" w:lineRule="atLeast"/>
      </w:pPr>
      <w:bookmarkStart w:id="83" w:name="_Toc230891280"/>
      <w:r>
        <w:rPr>
          <w:rFonts w:ascii="Arial" w:eastAsia="新細明體" w:hAnsi="Arial" w:cs="Arial" w:hint="eastAsia"/>
          <w:kern w:val="32"/>
          <w:sz w:val="24"/>
          <w:szCs w:val="24"/>
        </w:rPr>
        <w:lastRenderedPageBreak/>
        <w:t>pl</w:t>
      </w:r>
      <w:r w:rsidR="00BA04C1">
        <w:rPr>
          <w:rFonts w:ascii="Arial" w:eastAsia="新細明體" w:hAnsi="Arial" w:cs="Arial" w:hint="eastAsia"/>
          <w:kern w:val="32"/>
          <w:sz w:val="24"/>
          <w:szCs w:val="24"/>
        </w:rPr>
        <w:t>_</w:t>
      </w:r>
      <w:r>
        <w:rPr>
          <w:rFonts w:ascii="Arial" w:eastAsia="新細明體" w:hAnsi="Arial" w:cs="Arial" w:hint="eastAsia"/>
          <w:kern w:val="32"/>
          <w:sz w:val="24"/>
          <w:szCs w:val="24"/>
        </w:rPr>
        <w:t>man_</w:t>
      </w:r>
      <w:r w:rsidRPr="00545610">
        <w:rPr>
          <w:rFonts w:ascii="Arial" w:eastAsia="新細明體" w:hAnsi="Arial" w:cs="Arial"/>
          <w:kern w:val="32"/>
          <w:sz w:val="24"/>
          <w:szCs w:val="24"/>
        </w:rPr>
        <w:t>capacity</w:t>
      </w:r>
      <w:r w:rsidR="00BA04C1" w:rsidRPr="002E2EAA">
        <w:rPr>
          <w:rFonts w:ascii="Arial" w:eastAsia="新細明體" w:hAnsi="Arial" w:cs="Arial" w:hint="eastAsia"/>
          <w:kern w:val="32"/>
          <w:sz w:val="24"/>
          <w:szCs w:val="24"/>
        </w:rPr>
        <w:t xml:space="preserve"> </w:t>
      </w:r>
      <w:r w:rsidR="00BA04C1" w:rsidRPr="002E2EAA">
        <w:rPr>
          <w:rFonts w:ascii="Arial" w:eastAsia="新細明體" w:hAnsi="Arial" w:cs="Arial"/>
          <w:kern w:val="32"/>
          <w:sz w:val="24"/>
          <w:szCs w:val="24"/>
        </w:rPr>
        <w:t>(</w:t>
      </w:r>
      <w:r>
        <w:rPr>
          <w:rFonts w:ascii="Arial" w:eastAsia="新細明體" w:hAnsi="Arial" w:cs="Arial" w:hint="eastAsia"/>
          <w:kern w:val="32"/>
          <w:sz w:val="24"/>
          <w:szCs w:val="24"/>
        </w:rPr>
        <w:t>產線人時產能</w:t>
      </w:r>
      <w:r w:rsidR="00BA04C1" w:rsidRPr="002E2EAA">
        <w:rPr>
          <w:rFonts w:ascii="Arial" w:eastAsia="新細明體" w:hAnsi="Arial" w:cs="Arial"/>
          <w:kern w:val="32"/>
          <w:sz w:val="24"/>
          <w:szCs w:val="24"/>
        </w:rPr>
        <w:t>)</w:t>
      </w:r>
      <w:bookmarkEnd w:id="83"/>
    </w:p>
    <w:tbl>
      <w:tblPr>
        <w:tblStyle w:val="a5"/>
        <w:tblW w:w="8332" w:type="dxa"/>
        <w:tblLook w:val="04A0" w:firstRow="1" w:lastRow="0" w:firstColumn="1" w:lastColumn="0" w:noHBand="0" w:noVBand="1"/>
      </w:tblPr>
      <w:tblGrid>
        <w:gridCol w:w="2518"/>
        <w:gridCol w:w="5814"/>
      </w:tblGrid>
      <w:tr w:rsidR="002B0F53" w:rsidRPr="009520BD" w14:paraId="6AC2B20A" w14:textId="77777777" w:rsidTr="001320D0">
        <w:tc>
          <w:tcPr>
            <w:tcW w:w="2518" w:type="dxa"/>
          </w:tcPr>
          <w:p w14:paraId="59068CF0" w14:textId="57CBE9B6" w:rsidR="002B0F53" w:rsidRPr="009520BD" w:rsidRDefault="002B0F53" w:rsidP="002B0F53">
            <w:pPr>
              <w:rPr>
                <w:rFonts w:cstheme="minorHAnsi"/>
              </w:rPr>
            </w:pPr>
            <w:r w:rsidRPr="00456DD4">
              <w:rPr>
                <w:rFonts w:hint="eastAsia"/>
              </w:rPr>
              <w:t>id</w:t>
            </w:r>
          </w:p>
        </w:tc>
        <w:tc>
          <w:tcPr>
            <w:tcW w:w="5814" w:type="dxa"/>
          </w:tcPr>
          <w:p w14:paraId="6B59B005" w14:textId="40CDE209" w:rsidR="002B0F53" w:rsidRPr="009520BD" w:rsidRDefault="002B0F53" w:rsidP="002B0F53">
            <w:pPr>
              <w:rPr>
                <w:rFonts w:cstheme="minorHAnsi"/>
              </w:rPr>
            </w:pPr>
            <w:r w:rsidRPr="00456DD4">
              <w:rPr>
                <w:rFonts w:hint="eastAsia"/>
              </w:rPr>
              <w:t>AUTO_INCREMENT</w:t>
            </w:r>
            <w:r w:rsidRPr="00456DD4">
              <w:rPr>
                <w:rFonts w:hint="eastAsia"/>
              </w:rPr>
              <w:t>；</w:t>
            </w:r>
            <w:r w:rsidRPr="00456DD4">
              <w:rPr>
                <w:rFonts w:hint="eastAsia"/>
              </w:rPr>
              <w:t>&lt;PK&gt;</w:t>
            </w:r>
          </w:p>
        </w:tc>
      </w:tr>
      <w:tr w:rsidR="00040E66" w14:paraId="0D5DEAD6" w14:textId="77777777" w:rsidTr="001320D0">
        <w:tc>
          <w:tcPr>
            <w:tcW w:w="2518" w:type="dxa"/>
          </w:tcPr>
          <w:p w14:paraId="050E49BD" w14:textId="77777777" w:rsidR="00040E66" w:rsidRDefault="00040E66" w:rsidP="00D95A50">
            <w:r>
              <w:rPr>
                <w:rFonts w:hint="eastAsia"/>
              </w:rPr>
              <w:t>m</w:t>
            </w:r>
            <w:r>
              <w:t>onth</w:t>
            </w:r>
          </w:p>
        </w:tc>
        <w:tc>
          <w:tcPr>
            <w:tcW w:w="5814" w:type="dxa"/>
          </w:tcPr>
          <w:p w14:paraId="102F9B1A" w14:textId="38125689" w:rsidR="00040E66" w:rsidRDefault="00040E66" w:rsidP="00D95A50">
            <w:r>
              <w:rPr>
                <w:rFonts w:hint="eastAsia"/>
              </w:rPr>
              <w:t>年序月</w:t>
            </w:r>
            <w:r w:rsidR="00A10591" w:rsidRPr="00A10591">
              <w:t>；</w:t>
            </w:r>
            <w:r w:rsidR="00A10591" w:rsidRPr="00A10591">
              <w:t>UNIQUE KEY</w:t>
            </w:r>
            <w:r w:rsidR="00A10591" w:rsidRPr="00A10591">
              <w:t>；</w:t>
            </w:r>
            <w:r>
              <w:rPr>
                <w:rFonts w:cstheme="minorHAnsi" w:hint="eastAsia"/>
              </w:rPr>
              <w:t xml:space="preserve">Date </w:t>
            </w:r>
          </w:p>
        </w:tc>
      </w:tr>
      <w:tr w:rsidR="00CB16FA" w14:paraId="419736BC" w14:textId="77777777" w:rsidTr="001320D0">
        <w:tc>
          <w:tcPr>
            <w:tcW w:w="2518" w:type="dxa"/>
          </w:tcPr>
          <w:p w14:paraId="40FF113E" w14:textId="77777777" w:rsidR="00CB16FA" w:rsidRDefault="00CB16FA" w:rsidP="00D95A50">
            <w:r>
              <w:rPr>
                <w:rFonts w:hint="eastAsia"/>
              </w:rPr>
              <w:t>pl_no</w:t>
            </w:r>
          </w:p>
        </w:tc>
        <w:tc>
          <w:tcPr>
            <w:tcW w:w="5814" w:type="dxa"/>
          </w:tcPr>
          <w:p w14:paraId="14454C92" w14:textId="6DACAB5B" w:rsidR="00CB16FA" w:rsidRDefault="00CB16FA" w:rsidP="00D95A50">
            <w:r>
              <w:rPr>
                <w:rFonts w:eastAsia="新細明體" w:hint="eastAsia"/>
              </w:rPr>
              <w:t>產線</w:t>
            </w:r>
            <w:r w:rsidR="005F6984">
              <w:rPr>
                <w:rFonts w:eastAsia="新細明體" w:hint="eastAsia"/>
              </w:rPr>
              <w:t>no</w:t>
            </w:r>
            <w:r>
              <w:rPr>
                <w:rFonts w:eastAsia="新細明體" w:hint="eastAsia"/>
              </w:rPr>
              <w:t>，關聯</w:t>
            </w:r>
            <w:r w:rsidRPr="000C6774">
              <w:rPr>
                <w:rFonts w:eastAsia="新細明體" w:hint="eastAsia"/>
              </w:rPr>
              <w:t>至</w:t>
            </w:r>
            <w:r>
              <w:rPr>
                <w:rFonts w:cstheme="minorHAnsi" w:hint="eastAsia"/>
                <w:b/>
                <w:bCs/>
                <w:kern w:val="32"/>
                <w:szCs w:val="24"/>
              </w:rPr>
              <w:t>production_line</w:t>
            </w:r>
            <w:r w:rsidRPr="009C1597">
              <w:rPr>
                <w:rFonts w:eastAsia="新細明體" w:hint="eastAsia"/>
              </w:rPr>
              <w:t>資料表</w:t>
            </w:r>
            <w:r w:rsidR="00847C40" w:rsidRPr="00847C40">
              <w:rPr>
                <w:rFonts w:cstheme="minorHAnsi"/>
              </w:rPr>
              <w:t>；</w:t>
            </w:r>
            <w:r w:rsidR="00847C40" w:rsidRPr="00847C40">
              <w:rPr>
                <w:rFonts w:cstheme="minorHAnsi"/>
              </w:rPr>
              <w:t>UNIQUE KEY</w:t>
            </w:r>
            <w:r w:rsidR="00847C40" w:rsidRPr="00847C40">
              <w:rPr>
                <w:rFonts w:cstheme="minorHAnsi"/>
              </w:rPr>
              <w:t>；</w:t>
            </w:r>
            <w:r w:rsidR="00847C40" w:rsidRPr="00847C40">
              <w:rPr>
                <w:rFonts w:cstheme="minorHAnsi"/>
              </w:rPr>
              <w:t>varchar(60)</w:t>
            </w:r>
          </w:p>
        </w:tc>
      </w:tr>
      <w:tr w:rsidR="00CB16FA" w14:paraId="6A345B8C" w14:textId="77777777" w:rsidTr="001320D0">
        <w:tc>
          <w:tcPr>
            <w:tcW w:w="2518" w:type="dxa"/>
          </w:tcPr>
          <w:p w14:paraId="08FF503C" w14:textId="4CE1F93A" w:rsidR="00CB16FA" w:rsidRDefault="00CB16FA" w:rsidP="00D95A50">
            <w:r>
              <w:rPr>
                <w:rFonts w:hint="eastAsia"/>
              </w:rPr>
              <w:t>pl_name</w:t>
            </w:r>
          </w:p>
        </w:tc>
        <w:tc>
          <w:tcPr>
            <w:tcW w:w="5814" w:type="dxa"/>
          </w:tcPr>
          <w:p w14:paraId="45B5CADD" w14:textId="2EBB2EE8" w:rsidR="00CB16FA" w:rsidRDefault="00CB16FA" w:rsidP="00D95A50">
            <w:r>
              <w:rPr>
                <w:rFonts w:eastAsia="新細明體" w:hint="eastAsia"/>
              </w:rPr>
              <w:t>產線名稱，關聯</w:t>
            </w:r>
            <w:r w:rsidRPr="000C6774">
              <w:rPr>
                <w:rFonts w:eastAsia="新細明體" w:hint="eastAsia"/>
              </w:rPr>
              <w:t>至</w:t>
            </w:r>
            <w:r>
              <w:rPr>
                <w:rFonts w:cstheme="minorHAnsi" w:hint="eastAsia"/>
                <w:b/>
                <w:bCs/>
                <w:kern w:val="32"/>
                <w:szCs w:val="24"/>
              </w:rPr>
              <w:t>production_line</w:t>
            </w:r>
            <w:r w:rsidRPr="009C1597">
              <w:rPr>
                <w:rFonts w:eastAsia="新細明體" w:hint="eastAsia"/>
              </w:rPr>
              <w:t>資料表</w:t>
            </w:r>
            <w:r w:rsidR="00DD46F7" w:rsidRPr="00DD46F7">
              <w:rPr>
                <w:rFonts w:eastAsia="新細明體"/>
              </w:rPr>
              <w:t>；</w:t>
            </w:r>
            <w:r w:rsidR="00DD46F7" w:rsidRPr="00DD46F7">
              <w:rPr>
                <w:rFonts w:eastAsia="新細明體"/>
              </w:rPr>
              <w:t>varchar(60)</w:t>
            </w:r>
          </w:p>
        </w:tc>
      </w:tr>
      <w:tr w:rsidR="001320D0" w14:paraId="0DAFC7F6" w14:textId="77777777" w:rsidTr="001320D0">
        <w:tc>
          <w:tcPr>
            <w:tcW w:w="2518" w:type="dxa"/>
          </w:tcPr>
          <w:p w14:paraId="4ED47708" w14:textId="09DFB435" w:rsidR="001320D0" w:rsidRDefault="00E5509E" w:rsidP="00D95A50">
            <w:r w:rsidRPr="00E5509E">
              <w:t>productCount</w:t>
            </w:r>
          </w:p>
        </w:tc>
        <w:tc>
          <w:tcPr>
            <w:tcW w:w="5814" w:type="dxa"/>
          </w:tcPr>
          <w:p w14:paraId="47E740DA" w14:textId="644C83E6" w:rsidR="001320D0" w:rsidRDefault="001320D0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產製次數</w:t>
            </w:r>
            <w:r w:rsidR="00E25FC6" w:rsidRPr="00E25FC6">
              <w:rPr>
                <w:rFonts w:cstheme="minorHAnsi"/>
              </w:rPr>
              <w:t>；</w:t>
            </w:r>
            <w:r w:rsidR="00E25FC6" w:rsidRPr="00E25FC6">
              <w:rPr>
                <w:rFonts w:cstheme="minorHAnsi"/>
              </w:rPr>
              <w:t>int</w:t>
            </w:r>
          </w:p>
        </w:tc>
      </w:tr>
      <w:tr w:rsidR="00CB16FA" w14:paraId="2F894A95" w14:textId="77777777" w:rsidTr="001320D0">
        <w:tc>
          <w:tcPr>
            <w:tcW w:w="2518" w:type="dxa"/>
          </w:tcPr>
          <w:p w14:paraId="5F9591FD" w14:textId="04A2BB1E" w:rsidR="00CB16FA" w:rsidRDefault="00CB16FA" w:rsidP="00D95A50">
            <w:r w:rsidRPr="00CB16FA">
              <w:t>labor</w:t>
            </w:r>
            <w:r>
              <w:rPr>
                <w:rFonts w:hint="eastAsia"/>
              </w:rPr>
              <w:t>C</w:t>
            </w:r>
            <w:r w:rsidRPr="00CB16FA">
              <w:t>ount</w:t>
            </w:r>
          </w:p>
        </w:tc>
        <w:tc>
          <w:tcPr>
            <w:tcW w:w="5814" w:type="dxa"/>
          </w:tcPr>
          <w:p w14:paraId="080E8176" w14:textId="71B13C6D" w:rsidR="00CB16FA" w:rsidRDefault="00CB16FA" w:rsidP="00D95A50">
            <w:r>
              <w:rPr>
                <w:rFonts w:hint="eastAsia"/>
              </w:rPr>
              <w:t>人數</w:t>
            </w:r>
            <w:r w:rsidR="00E25FC6" w:rsidRPr="00E25FC6">
              <w:t>；</w:t>
            </w:r>
            <w:r w:rsidR="00E25FC6" w:rsidRPr="00E25FC6">
              <w:t>int</w:t>
            </w:r>
          </w:p>
        </w:tc>
      </w:tr>
      <w:tr w:rsidR="00CB16FA" w14:paraId="35367E26" w14:textId="77777777" w:rsidTr="001320D0">
        <w:tc>
          <w:tcPr>
            <w:tcW w:w="2518" w:type="dxa"/>
          </w:tcPr>
          <w:p w14:paraId="19620C5E" w14:textId="40AC3881" w:rsidR="00CB16FA" w:rsidRPr="00CB16FA" w:rsidRDefault="00CB16FA" w:rsidP="00D95A50">
            <w:r>
              <w:rPr>
                <w:rFonts w:hint="eastAsia"/>
              </w:rPr>
              <w:t>unit</w:t>
            </w:r>
          </w:p>
        </w:tc>
        <w:tc>
          <w:tcPr>
            <w:tcW w:w="5814" w:type="dxa"/>
          </w:tcPr>
          <w:p w14:paraId="61813761" w14:textId="3461C6A0" w:rsidR="00CB16FA" w:rsidRDefault="00CB16FA" w:rsidP="00D95A50">
            <w:r>
              <w:rPr>
                <w:rFonts w:hint="eastAsia"/>
              </w:rPr>
              <w:t>單位</w:t>
            </w:r>
            <w:r w:rsidR="00E25FC6" w:rsidRPr="00E25FC6">
              <w:t>；</w:t>
            </w:r>
            <w:r w:rsidR="00E25FC6" w:rsidRPr="00E25FC6">
              <w:t>int</w:t>
            </w:r>
          </w:p>
        </w:tc>
      </w:tr>
      <w:tr w:rsidR="00BA04C1" w14:paraId="7221827D" w14:textId="77777777" w:rsidTr="001320D0">
        <w:tc>
          <w:tcPr>
            <w:tcW w:w="2518" w:type="dxa"/>
          </w:tcPr>
          <w:p w14:paraId="6EC0F828" w14:textId="3B5FD5AF" w:rsidR="00BA04C1" w:rsidRDefault="00CB16FA" w:rsidP="00D95A50">
            <w:r w:rsidRPr="00CB16FA">
              <w:t>hourly</w:t>
            </w:r>
            <w:r>
              <w:rPr>
                <w:rFonts w:hint="eastAsia"/>
              </w:rPr>
              <w:t>O</w:t>
            </w:r>
            <w:r w:rsidRPr="00CB16FA">
              <w:t>utput</w:t>
            </w:r>
          </w:p>
        </w:tc>
        <w:tc>
          <w:tcPr>
            <w:tcW w:w="5814" w:type="dxa"/>
          </w:tcPr>
          <w:p w14:paraId="06A13957" w14:textId="498B606D" w:rsidR="00BA04C1" w:rsidRDefault="00CB16FA" w:rsidP="00D95A50">
            <w:r>
              <w:rPr>
                <w:rFonts w:hint="eastAsia"/>
              </w:rPr>
              <w:t>時產量</w:t>
            </w:r>
            <w:r w:rsidR="00E25FC6" w:rsidRPr="00E25FC6">
              <w:t>；</w:t>
            </w:r>
            <w:r w:rsidR="00E25FC6" w:rsidRPr="00E25FC6">
              <w:t>double</w:t>
            </w:r>
          </w:p>
        </w:tc>
      </w:tr>
      <w:tr w:rsidR="00BA04C1" w:rsidRPr="009520BD" w14:paraId="6F1592CC" w14:textId="77777777" w:rsidTr="001320D0">
        <w:tc>
          <w:tcPr>
            <w:tcW w:w="2518" w:type="dxa"/>
          </w:tcPr>
          <w:p w14:paraId="418BBCE8" w14:textId="77777777" w:rsidR="00BA04C1" w:rsidRPr="00D67CB3" w:rsidRDefault="00BA04C1" w:rsidP="00D95A5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814" w:type="dxa"/>
          </w:tcPr>
          <w:p w14:paraId="28DADB23" w14:textId="7EC1373B" w:rsidR="00BA04C1" w:rsidRPr="00B26D6F" w:rsidRDefault="005674B3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  <w:r w:rsidR="00BA04C1">
              <w:rPr>
                <w:rFonts w:ascii="新細明體" w:eastAsia="新細明體" w:hAnsi="新細明體" w:hint="eastAsia"/>
              </w:rPr>
              <w:t>；</w:t>
            </w:r>
            <w:r w:rsidR="00BA04C1">
              <w:rPr>
                <w:rFonts w:cstheme="minorHAnsi" w:hint="eastAsia"/>
              </w:rPr>
              <w:t>日期＋時間</w:t>
            </w:r>
          </w:p>
        </w:tc>
      </w:tr>
    </w:tbl>
    <w:p w14:paraId="33EDC049" w14:textId="1FC74863" w:rsidR="00C44E74" w:rsidRDefault="00C44E74" w:rsidP="00C44E74">
      <w:pPr>
        <w:pStyle w:val="2"/>
        <w:pageBreakBefore/>
        <w:spacing w:line="240" w:lineRule="atLeast"/>
      </w:pPr>
      <w:bookmarkStart w:id="84" w:name="_Toc230891281"/>
      <w:r>
        <w:rPr>
          <w:rFonts w:ascii="Arial" w:eastAsia="新細明體" w:hAnsi="Arial" w:cs="Arial" w:hint="eastAsia"/>
          <w:kern w:val="32"/>
          <w:sz w:val="24"/>
          <w:szCs w:val="24"/>
        </w:rPr>
        <w:lastRenderedPageBreak/>
        <w:t>pl_item_</w:t>
      </w:r>
      <w:r w:rsidRPr="00545610">
        <w:rPr>
          <w:rFonts w:ascii="Arial" w:eastAsia="新細明體" w:hAnsi="Arial" w:cs="Arial"/>
          <w:kern w:val="32"/>
          <w:sz w:val="24"/>
          <w:szCs w:val="24"/>
        </w:rPr>
        <w:t>capacity</w:t>
      </w:r>
      <w:r w:rsidRPr="002E2EAA">
        <w:rPr>
          <w:rFonts w:ascii="Arial" w:eastAsia="新細明體" w:hAnsi="Arial" w:cs="Arial" w:hint="eastAsia"/>
          <w:kern w:val="32"/>
          <w:sz w:val="24"/>
          <w:szCs w:val="24"/>
        </w:rPr>
        <w:t xml:space="preserve"> </w:t>
      </w:r>
      <w:r w:rsidRPr="002E2EAA">
        <w:rPr>
          <w:rFonts w:ascii="Arial" w:eastAsia="新細明體" w:hAnsi="Arial" w:cs="Arial"/>
          <w:kern w:val="32"/>
          <w:sz w:val="24"/>
          <w:szCs w:val="24"/>
        </w:rPr>
        <w:t>(</w:t>
      </w:r>
      <w:r>
        <w:rPr>
          <w:rFonts w:ascii="Arial" w:eastAsia="新細明體" w:hAnsi="Arial" w:cs="Arial" w:hint="eastAsia"/>
          <w:kern w:val="32"/>
          <w:sz w:val="24"/>
          <w:szCs w:val="24"/>
        </w:rPr>
        <w:t>產線料品產能</w:t>
      </w:r>
      <w:r w:rsidR="00864F28">
        <w:rPr>
          <w:rFonts w:ascii="Arial" w:eastAsia="新細明體" w:hAnsi="Arial" w:cs="Arial" w:hint="eastAsia"/>
          <w:kern w:val="32"/>
          <w:sz w:val="24"/>
          <w:szCs w:val="24"/>
        </w:rPr>
        <w:t>/</w:t>
      </w:r>
      <w:r w:rsidR="00AA7FD4">
        <w:rPr>
          <w:rFonts w:ascii="Arial" w:eastAsia="新細明體" w:hAnsi="Arial" w:cs="Arial" w:hint="eastAsia"/>
          <w:kern w:val="32"/>
          <w:sz w:val="24"/>
          <w:szCs w:val="24"/>
        </w:rPr>
        <w:t>成本</w:t>
      </w:r>
      <w:r w:rsidRPr="002E2EAA">
        <w:rPr>
          <w:rFonts w:ascii="Arial" w:eastAsia="新細明體" w:hAnsi="Arial" w:cs="Arial"/>
          <w:kern w:val="32"/>
          <w:sz w:val="24"/>
          <w:szCs w:val="24"/>
        </w:rPr>
        <w:t>)</w:t>
      </w:r>
      <w:bookmarkEnd w:id="84"/>
    </w:p>
    <w:tbl>
      <w:tblPr>
        <w:tblStyle w:val="a5"/>
        <w:tblW w:w="8332" w:type="dxa"/>
        <w:tblLook w:val="04A0" w:firstRow="1" w:lastRow="0" w:firstColumn="1" w:lastColumn="0" w:noHBand="0" w:noVBand="1"/>
      </w:tblPr>
      <w:tblGrid>
        <w:gridCol w:w="2411"/>
        <w:gridCol w:w="5921"/>
      </w:tblGrid>
      <w:tr w:rsidR="002B0F53" w:rsidRPr="009520BD" w14:paraId="0609CE54" w14:textId="77777777" w:rsidTr="002B2EF1">
        <w:tc>
          <w:tcPr>
            <w:tcW w:w="2411" w:type="dxa"/>
          </w:tcPr>
          <w:p w14:paraId="42F6856A" w14:textId="31FDE9BC" w:rsidR="002B0F53" w:rsidRPr="009520BD" w:rsidRDefault="002B0F53" w:rsidP="002B0F53">
            <w:pPr>
              <w:rPr>
                <w:rFonts w:cstheme="minorHAnsi"/>
              </w:rPr>
            </w:pPr>
            <w:r w:rsidRPr="00F132DF">
              <w:rPr>
                <w:rFonts w:hint="eastAsia"/>
              </w:rPr>
              <w:t>id</w:t>
            </w:r>
          </w:p>
        </w:tc>
        <w:tc>
          <w:tcPr>
            <w:tcW w:w="5921" w:type="dxa"/>
          </w:tcPr>
          <w:p w14:paraId="066905A2" w14:textId="1B60D959" w:rsidR="002B0F53" w:rsidRPr="009520BD" w:rsidRDefault="002B0F53" w:rsidP="002B0F53">
            <w:pPr>
              <w:rPr>
                <w:rFonts w:cstheme="minorHAnsi"/>
              </w:rPr>
            </w:pPr>
            <w:r w:rsidRPr="00F132DF">
              <w:rPr>
                <w:rFonts w:hint="eastAsia"/>
              </w:rPr>
              <w:t>AUTO_INCREMENT</w:t>
            </w:r>
            <w:r w:rsidRPr="00F132DF">
              <w:rPr>
                <w:rFonts w:hint="eastAsia"/>
              </w:rPr>
              <w:t>；</w:t>
            </w:r>
            <w:r w:rsidRPr="00F132DF">
              <w:rPr>
                <w:rFonts w:hint="eastAsia"/>
              </w:rPr>
              <w:t>&lt;PK&gt;</w:t>
            </w:r>
          </w:p>
        </w:tc>
      </w:tr>
      <w:tr w:rsidR="007E36B4" w14:paraId="25605C5A" w14:textId="77777777" w:rsidTr="002B2EF1">
        <w:tc>
          <w:tcPr>
            <w:tcW w:w="2411" w:type="dxa"/>
          </w:tcPr>
          <w:p w14:paraId="413D2204" w14:textId="59316467" w:rsidR="007E36B4" w:rsidRDefault="007E36B4" w:rsidP="007E36B4">
            <w:r w:rsidRPr="00780CDE">
              <w:rPr>
                <w:rFonts w:hint="eastAsia"/>
              </w:rPr>
              <w:t>month</w:t>
            </w:r>
          </w:p>
        </w:tc>
        <w:tc>
          <w:tcPr>
            <w:tcW w:w="5921" w:type="dxa"/>
          </w:tcPr>
          <w:p w14:paraId="614EC174" w14:textId="415EA3B1" w:rsidR="007E36B4" w:rsidRDefault="007E36B4" w:rsidP="007E36B4">
            <w:r w:rsidRPr="00780CDE">
              <w:rPr>
                <w:rFonts w:hint="eastAsia"/>
              </w:rPr>
              <w:t>年序月；</w:t>
            </w:r>
            <w:r w:rsidRPr="00780CDE">
              <w:rPr>
                <w:rFonts w:hint="eastAsia"/>
              </w:rPr>
              <w:t>UNIQUE KEY</w:t>
            </w:r>
            <w:r w:rsidRPr="00780CDE">
              <w:rPr>
                <w:rFonts w:hint="eastAsia"/>
              </w:rPr>
              <w:t>；</w:t>
            </w:r>
            <w:r w:rsidRPr="00780CDE">
              <w:rPr>
                <w:rFonts w:hint="eastAsia"/>
              </w:rPr>
              <w:t xml:space="preserve">Date </w:t>
            </w:r>
          </w:p>
        </w:tc>
      </w:tr>
      <w:tr w:rsidR="00C44E74" w14:paraId="05DE29C8" w14:textId="77777777" w:rsidTr="002B2EF1">
        <w:tc>
          <w:tcPr>
            <w:tcW w:w="2411" w:type="dxa"/>
          </w:tcPr>
          <w:p w14:paraId="7CC3C108" w14:textId="77777777" w:rsidR="00C44E74" w:rsidRDefault="00C44E74" w:rsidP="00D95A50">
            <w:r>
              <w:rPr>
                <w:rFonts w:hint="eastAsia"/>
              </w:rPr>
              <w:t>pl_no</w:t>
            </w:r>
          </w:p>
        </w:tc>
        <w:tc>
          <w:tcPr>
            <w:tcW w:w="5921" w:type="dxa"/>
          </w:tcPr>
          <w:p w14:paraId="7CD15606" w14:textId="33EEEF1B" w:rsidR="00C44E74" w:rsidRDefault="00C44E74" w:rsidP="00D95A50">
            <w:r>
              <w:rPr>
                <w:rFonts w:eastAsia="新細明體" w:hint="eastAsia"/>
              </w:rPr>
              <w:t>產線</w:t>
            </w:r>
            <w:r w:rsidR="008007FC">
              <w:rPr>
                <w:rFonts w:eastAsia="新細明體" w:hint="eastAsia"/>
              </w:rPr>
              <w:t>no</w:t>
            </w:r>
            <w:r>
              <w:rPr>
                <w:rFonts w:eastAsia="新細明體" w:hint="eastAsia"/>
              </w:rPr>
              <w:t>，關聯</w:t>
            </w:r>
            <w:r w:rsidRPr="000C6774">
              <w:rPr>
                <w:rFonts w:eastAsia="新細明體" w:hint="eastAsia"/>
              </w:rPr>
              <w:t>至</w:t>
            </w:r>
            <w:r>
              <w:rPr>
                <w:rFonts w:cstheme="minorHAnsi" w:hint="eastAsia"/>
                <w:b/>
                <w:bCs/>
                <w:kern w:val="32"/>
                <w:szCs w:val="24"/>
              </w:rPr>
              <w:t>production_line</w:t>
            </w:r>
            <w:r w:rsidRPr="009C1597">
              <w:rPr>
                <w:rFonts w:eastAsia="新細明體" w:hint="eastAsia"/>
              </w:rPr>
              <w:t>資料表</w:t>
            </w:r>
            <w:r w:rsidR="005D2AB6" w:rsidRPr="005D2AB6">
              <w:rPr>
                <w:rFonts w:cstheme="minorHAnsi"/>
              </w:rPr>
              <w:t>；</w:t>
            </w:r>
            <w:r w:rsidR="005D2AB6" w:rsidRPr="005D2AB6">
              <w:rPr>
                <w:rFonts w:cstheme="minorHAnsi"/>
              </w:rPr>
              <w:t>UNIQUE KEY</w:t>
            </w:r>
            <w:r w:rsidR="005D2AB6" w:rsidRPr="005D2AB6">
              <w:rPr>
                <w:rFonts w:cstheme="minorHAnsi"/>
              </w:rPr>
              <w:t>；</w:t>
            </w:r>
            <w:r w:rsidR="005D2AB6" w:rsidRPr="005D2AB6">
              <w:rPr>
                <w:rFonts w:cstheme="minorHAnsi"/>
              </w:rPr>
              <w:t>varchar(60)</w:t>
            </w:r>
          </w:p>
        </w:tc>
      </w:tr>
      <w:tr w:rsidR="00C44E74" w14:paraId="70737A00" w14:textId="77777777" w:rsidTr="002B2EF1">
        <w:tc>
          <w:tcPr>
            <w:tcW w:w="2411" w:type="dxa"/>
          </w:tcPr>
          <w:p w14:paraId="36F58C0A" w14:textId="77777777" w:rsidR="00C44E74" w:rsidRDefault="00C44E74" w:rsidP="00D95A50">
            <w:r>
              <w:rPr>
                <w:rFonts w:hint="eastAsia"/>
              </w:rPr>
              <w:t>pl_name</w:t>
            </w:r>
          </w:p>
        </w:tc>
        <w:tc>
          <w:tcPr>
            <w:tcW w:w="5921" w:type="dxa"/>
          </w:tcPr>
          <w:p w14:paraId="050A1FD2" w14:textId="7B6C2C11" w:rsidR="00C44E74" w:rsidRDefault="00C44E74" w:rsidP="00D95A50">
            <w:r>
              <w:rPr>
                <w:rFonts w:eastAsia="新細明體" w:hint="eastAsia"/>
              </w:rPr>
              <w:t>產線名稱，關聯</w:t>
            </w:r>
            <w:r w:rsidRPr="000C6774">
              <w:rPr>
                <w:rFonts w:eastAsia="新細明體" w:hint="eastAsia"/>
              </w:rPr>
              <w:t>至</w:t>
            </w:r>
            <w:r>
              <w:rPr>
                <w:rFonts w:cstheme="minorHAnsi" w:hint="eastAsia"/>
                <w:b/>
                <w:bCs/>
                <w:kern w:val="32"/>
                <w:szCs w:val="24"/>
              </w:rPr>
              <w:t>production_line</w:t>
            </w:r>
            <w:r w:rsidRPr="009C1597">
              <w:rPr>
                <w:rFonts w:eastAsia="新細明體" w:hint="eastAsia"/>
              </w:rPr>
              <w:t>資料表</w:t>
            </w:r>
            <w:r w:rsidR="005D2AB6" w:rsidRPr="005D2AB6">
              <w:rPr>
                <w:rFonts w:eastAsia="新細明體"/>
              </w:rPr>
              <w:t>；</w:t>
            </w:r>
            <w:r w:rsidR="005D2AB6" w:rsidRPr="005D2AB6">
              <w:rPr>
                <w:rFonts w:eastAsia="新細明體"/>
              </w:rPr>
              <w:t>varchar(60)</w:t>
            </w:r>
          </w:p>
        </w:tc>
      </w:tr>
      <w:tr w:rsidR="00C44E74" w:rsidRPr="009520BD" w14:paraId="6781FA6C" w14:textId="77777777" w:rsidTr="002B2EF1">
        <w:tc>
          <w:tcPr>
            <w:tcW w:w="2411" w:type="dxa"/>
          </w:tcPr>
          <w:p w14:paraId="6ED81646" w14:textId="08AC5F61" w:rsidR="00C44E74" w:rsidRPr="009520BD" w:rsidRDefault="00C44E74" w:rsidP="00D95A5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item_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921" w:type="dxa"/>
          </w:tcPr>
          <w:p w14:paraId="72DB70C4" w14:textId="2BF1C218" w:rsidR="00C44E74" w:rsidRPr="009520BD" w:rsidRDefault="00DA0A05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</w:t>
            </w:r>
            <w:r w:rsidR="00C44E74">
              <w:rPr>
                <w:rFonts w:cstheme="minorHAnsi" w:hint="eastAsia"/>
              </w:rPr>
              <w:t>料品</w:t>
            </w:r>
            <w:r w:rsidR="00C44E74" w:rsidRPr="00D67CB3">
              <w:rPr>
                <w:rFonts w:cstheme="minorHAnsi" w:hint="eastAsia"/>
              </w:rPr>
              <w:t>品項</w:t>
            </w:r>
            <w:r w:rsidR="00A365AF">
              <w:rPr>
                <w:rFonts w:cstheme="minorHAnsi" w:hint="eastAsia"/>
              </w:rPr>
              <w:t>no</w:t>
            </w:r>
            <w:r w:rsidR="00C44E74" w:rsidRPr="00D67CB3">
              <w:rPr>
                <w:rFonts w:cstheme="minorHAnsi" w:hint="eastAsia"/>
              </w:rPr>
              <w:t>，關連至</w:t>
            </w:r>
            <w:r w:rsidR="00C44E74" w:rsidRPr="00B6476B">
              <w:rPr>
                <w:rFonts w:cstheme="minorHAnsi"/>
                <w:b/>
              </w:rPr>
              <w:t>inproduct</w:t>
            </w:r>
            <w:r w:rsidR="00F23D72">
              <w:rPr>
                <w:rFonts w:cstheme="minorHAnsi" w:hint="eastAsia"/>
                <w:b/>
              </w:rPr>
              <w:t>/product</w:t>
            </w:r>
            <w:r w:rsidR="00C44E74" w:rsidRPr="00D67CB3">
              <w:rPr>
                <w:rFonts w:cstheme="minorHAnsi" w:hint="eastAsia"/>
              </w:rPr>
              <w:t>資料表</w:t>
            </w:r>
            <w:r w:rsidR="00503828" w:rsidRPr="003A002E">
              <w:rPr>
                <w:rFonts w:cstheme="minorHAnsi" w:hint="eastAsia"/>
              </w:rPr>
              <w:t>；</w:t>
            </w:r>
            <w:r w:rsidR="00892ACE">
              <w:rPr>
                <w:rFonts w:cstheme="minorHAnsi" w:hint="eastAsia"/>
              </w:rPr>
              <w:t>UNIQUE Key</w:t>
            </w:r>
            <w:r w:rsidR="003334FA" w:rsidRPr="005D2AB6">
              <w:rPr>
                <w:rFonts w:eastAsia="新細明體"/>
              </w:rPr>
              <w:t>；</w:t>
            </w:r>
            <w:r w:rsidR="003334FA" w:rsidRPr="005D2AB6">
              <w:rPr>
                <w:rFonts w:eastAsia="新細明體"/>
              </w:rPr>
              <w:t>varchar(60)</w:t>
            </w:r>
          </w:p>
        </w:tc>
      </w:tr>
      <w:tr w:rsidR="00C44E74" w:rsidRPr="009520BD" w14:paraId="5D4779BF" w14:textId="77777777" w:rsidTr="002B2EF1">
        <w:tc>
          <w:tcPr>
            <w:tcW w:w="2411" w:type="dxa"/>
          </w:tcPr>
          <w:p w14:paraId="0070FEBE" w14:textId="77777777" w:rsidR="00C44E74" w:rsidRPr="009520BD" w:rsidRDefault="00C44E74" w:rsidP="00D95A50">
            <w:pPr>
              <w:rPr>
                <w:rFonts w:cstheme="minorHAnsi"/>
              </w:rPr>
            </w:pPr>
            <w:r>
              <w:rPr>
                <w:rFonts w:cstheme="minorHAnsi"/>
              </w:rPr>
              <w:t>item</w:t>
            </w:r>
            <w:r w:rsidRPr="009520BD">
              <w:rPr>
                <w:rFonts w:cstheme="minorHAnsi"/>
              </w:rPr>
              <w:t>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5921" w:type="dxa"/>
          </w:tcPr>
          <w:p w14:paraId="09E97C05" w14:textId="3E486135" w:rsidR="00C44E74" w:rsidRPr="009520BD" w:rsidRDefault="00A365AF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產出</w:t>
            </w:r>
            <w:r w:rsidR="00DA0A05">
              <w:rPr>
                <w:rFonts w:cstheme="minorHAnsi" w:hint="eastAsia"/>
              </w:rPr>
              <w:t>料品</w:t>
            </w:r>
            <w:r w:rsidR="00C44E74">
              <w:rPr>
                <w:rFonts w:cstheme="minorHAnsi" w:hint="eastAsia"/>
              </w:rPr>
              <w:t>品項</w:t>
            </w:r>
            <w:r w:rsidR="00C44E74" w:rsidRPr="00D67CB3">
              <w:rPr>
                <w:rFonts w:cstheme="minorHAnsi" w:hint="eastAsia"/>
              </w:rPr>
              <w:t>名稱</w:t>
            </w:r>
            <w:r w:rsidR="003334FA" w:rsidRPr="00D67CB3">
              <w:rPr>
                <w:rFonts w:cstheme="minorHAnsi" w:hint="eastAsia"/>
              </w:rPr>
              <w:t>，關連至</w:t>
            </w:r>
            <w:r w:rsidR="003334FA" w:rsidRPr="00B6476B">
              <w:rPr>
                <w:rFonts w:cstheme="minorHAnsi"/>
                <w:b/>
              </w:rPr>
              <w:t>inproduct</w:t>
            </w:r>
            <w:r w:rsidR="003334FA">
              <w:rPr>
                <w:rFonts w:cstheme="minorHAnsi" w:hint="eastAsia"/>
                <w:b/>
              </w:rPr>
              <w:t>/product</w:t>
            </w:r>
            <w:r w:rsidR="003334FA" w:rsidRPr="00D67CB3">
              <w:rPr>
                <w:rFonts w:cstheme="minorHAnsi" w:hint="eastAsia"/>
              </w:rPr>
              <w:t>資料表</w:t>
            </w:r>
            <w:r w:rsidR="003334FA" w:rsidRPr="003A002E">
              <w:rPr>
                <w:rFonts w:cstheme="minorHAnsi" w:hint="eastAsia"/>
              </w:rPr>
              <w:t>；</w:t>
            </w:r>
            <w:r w:rsidR="003334FA" w:rsidRPr="005D2AB6">
              <w:rPr>
                <w:rFonts w:eastAsia="新細明體"/>
              </w:rPr>
              <w:t xml:space="preserve"> varchar(60)</w:t>
            </w:r>
          </w:p>
        </w:tc>
      </w:tr>
      <w:tr w:rsidR="00F23D72" w14:paraId="65262E56" w14:textId="77777777" w:rsidTr="002B2EF1">
        <w:tc>
          <w:tcPr>
            <w:tcW w:w="2411" w:type="dxa"/>
          </w:tcPr>
          <w:p w14:paraId="38F78153" w14:textId="0CEE8EBE" w:rsidR="00F23D72" w:rsidRDefault="00F23D72" w:rsidP="00D95A50">
            <w:r>
              <w:rPr>
                <w:rFonts w:hint="eastAsia"/>
              </w:rPr>
              <w:t>assembly_no</w:t>
            </w:r>
          </w:p>
        </w:tc>
        <w:tc>
          <w:tcPr>
            <w:tcW w:w="5921" w:type="dxa"/>
          </w:tcPr>
          <w:p w14:paraId="0A291563" w14:textId="2AAE9B53" w:rsidR="00F23D72" w:rsidRDefault="00DA0A05" w:rsidP="00D95A50">
            <w:pPr>
              <w:rPr>
                <w:rFonts w:eastAsia="新細明體"/>
              </w:rPr>
            </w:pPr>
            <w:r>
              <w:rPr>
                <w:rFonts w:cstheme="minorHAnsi" w:hint="eastAsia"/>
              </w:rPr>
              <w:t>產出</w:t>
            </w:r>
            <w:r w:rsidR="00B948BB">
              <w:rPr>
                <w:rFonts w:cstheme="minorHAnsi" w:hint="eastAsia"/>
              </w:rPr>
              <w:t>料品品項</w:t>
            </w:r>
            <w:r w:rsidR="00F23D72">
              <w:rPr>
                <w:rFonts w:eastAsia="新細明體" w:hint="eastAsia"/>
              </w:rPr>
              <w:t>組裝編號</w:t>
            </w:r>
            <w:r w:rsidR="005D2AB6" w:rsidRPr="005D2AB6">
              <w:rPr>
                <w:rFonts w:eastAsia="新細明體"/>
              </w:rPr>
              <w:t>；</w:t>
            </w:r>
            <w:r w:rsidR="005D2AB6" w:rsidRPr="005D2AB6">
              <w:rPr>
                <w:rFonts w:eastAsia="新細明體"/>
              </w:rPr>
              <w:t>varchar(60)</w:t>
            </w:r>
          </w:p>
        </w:tc>
      </w:tr>
      <w:tr w:rsidR="00F23D72" w14:paraId="464CBE42" w14:textId="77777777" w:rsidTr="002B2EF1">
        <w:tc>
          <w:tcPr>
            <w:tcW w:w="2411" w:type="dxa"/>
          </w:tcPr>
          <w:p w14:paraId="378FA3FC" w14:textId="2827D742" w:rsidR="00F23D72" w:rsidRDefault="00F23D72" w:rsidP="00D95A50">
            <w:r>
              <w:rPr>
                <w:rFonts w:hint="eastAsia"/>
              </w:rPr>
              <w:t>assemblyVer</w:t>
            </w:r>
          </w:p>
        </w:tc>
        <w:tc>
          <w:tcPr>
            <w:tcW w:w="5921" w:type="dxa"/>
          </w:tcPr>
          <w:p w14:paraId="1C92C999" w14:textId="434F2A80" w:rsidR="00F23D72" w:rsidRDefault="00DA0A05" w:rsidP="00D95A50">
            <w:pPr>
              <w:rPr>
                <w:rFonts w:eastAsia="新細明體"/>
              </w:rPr>
            </w:pPr>
            <w:r>
              <w:rPr>
                <w:rFonts w:cstheme="minorHAnsi" w:hint="eastAsia"/>
              </w:rPr>
              <w:t>產出</w:t>
            </w:r>
            <w:r w:rsidR="00B948BB">
              <w:rPr>
                <w:rFonts w:cstheme="minorHAnsi" w:hint="eastAsia"/>
              </w:rPr>
              <w:t>料品品項</w:t>
            </w:r>
            <w:r w:rsidR="00F23D72">
              <w:rPr>
                <w:rFonts w:eastAsia="新細明體" w:hint="eastAsia"/>
              </w:rPr>
              <w:t>組裝版本</w:t>
            </w:r>
            <w:r w:rsidR="00D957BB" w:rsidRPr="00D957BB">
              <w:rPr>
                <w:rFonts w:eastAsia="新細明體"/>
              </w:rPr>
              <w:t>；</w:t>
            </w:r>
            <w:r w:rsidR="00D957BB" w:rsidRPr="00D957BB">
              <w:rPr>
                <w:rFonts w:eastAsia="新細明體"/>
              </w:rPr>
              <w:t>int</w:t>
            </w:r>
          </w:p>
        </w:tc>
      </w:tr>
      <w:tr w:rsidR="00C44E74" w14:paraId="5AD6C987" w14:textId="77777777" w:rsidTr="002B2EF1">
        <w:tc>
          <w:tcPr>
            <w:tcW w:w="2411" w:type="dxa"/>
          </w:tcPr>
          <w:p w14:paraId="415EDC2D" w14:textId="1BA50951" w:rsidR="00C44E74" w:rsidRDefault="00A12C04" w:rsidP="00D95A50">
            <w:r>
              <w:rPr>
                <w:rFonts w:hint="eastAsia"/>
              </w:rPr>
              <w:t>bomWeight</w:t>
            </w:r>
          </w:p>
        </w:tc>
        <w:tc>
          <w:tcPr>
            <w:tcW w:w="5921" w:type="dxa"/>
          </w:tcPr>
          <w:p w14:paraId="6F318C0D" w14:textId="13B4C98F" w:rsidR="00C44E74" w:rsidRDefault="00DA0A05" w:rsidP="00D95A50">
            <w:pPr>
              <w:rPr>
                <w:rFonts w:eastAsia="新細明體"/>
              </w:rPr>
            </w:pPr>
            <w:r>
              <w:rPr>
                <w:rFonts w:cstheme="minorHAnsi" w:hint="eastAsia"/>
              </w:rPr>
              <w:t>產出</w:t>
            </w:r>
            <w:r w:rsidR="00B948BB">
              <w:rPr>
                <w:rFonts w:cstheme="minorHAnsi" w:hint="eastAsia"/>
              </w:rPr>
              <w:t>料品品項</w:t>
            </w:r>
            <w:r w:rsidR="00F23D72">
              <w:rPr>
                <w:rFonts w:eastAsia="新細明體"/>
              </w:rPr>
              <w:t>B</w:t>
            </w:r>
            <w:r w:rsidR="00F23D72">
              <w:rPr>
                <w:rFonts w:eastAsia="新細明體" w:hint="eastAsia"/>
              </w:rPr>
              <w:t>om</w:t>
            </w:r>
            <w:r w:rsidR="00F23D72">
              <w:rPr>
                <w:rFonts w:eastAsia="新細明體" w:hint="eastAsia"/>
              </w:rPr>
              <w:t>重量</w:t>
            </w:r>
            <w:r w:rsidR="002E5DF9" w:rsidRPr="002E5DF9">
              <w:rPr>
                <w:rFonts w:eastAsia="新細明體"/>
              </w:rPr>
              <w:t>；</w:t>
            </w:r>
            <w:r w:rsidR="002E5DF9" w:rsidRPr="002E5DF9">
              <w:rPr>
                <w:rFonts w:eastAsia="新細明體"/>
              </w:rPr>
              <w:t>double</w:t>
            </w:r>
          </w:p>
        </w:tc>
      </w:tr>
      <w:tr w:rsidR="00C44E74" w14:paraId="108CC4D7" w14:textId="77777777" w:rsidTr="002B2EF1">
        <w:tc>
          <w:tcPr>
            <w:tcW w:w="2411" w:type="dxa"/>
          </w:tcPr>
          <w:p w14:paraId="36249DE1" w14:textId="6C29B955" w:rsidR="00C44E74" w:rsidRDefault="00A12C04" w:rsidP="00D95A50">
            <w:r>
              <w:rPr>
                <w:rFonts w:hint="eastAsia"/>
              </w:rPr>
              <w:t>bomUnit</w:t>
            </w:r>
          </w:p>
        </w:tc>
        <w:tc>
          <w:tcPr>
            <w:tcW w:w="5921" w:type="dxa"/>
          </w:tcPr>
          <w:p w14:paraId="35C98F57" w14:textId="2B9BAC21" w:rsidR="00C44E74" w:rsidRDefault="00DA0A05" w:rsidP="00D95A50">
            <w:pPr>
              <w:rPr>
                <w:rFonts w:eastAsia="新細明體"/>
              </w:rPr>
            </w:pPr>
            <w:r>
              <w:rPr>
                <w:rFonts w:cstheme="minorHAnsi" w:hint="eastAsia"/>
              </w:rPr>
              <w:t>產出</w:t>
            </w:r>
            <w:r w:rsidR="00B948BB">
              <w:rPr>
                <w:rFonts w:cstheme="minorHAnsi" w:hint="eastAsia"/>
              </w:rPr>
              <w:t>料品品項</w:t>
            </w:r>
            <w:r w:rsidR="00F23D72">
              <w:rPr>
                <w:rFonts w:eastAsia="新細明體" w:hint="eastAsia"/>
              </w:rPr>
              <w:t>成分單位</w:t>
            </w:r>
            <w:r w:rsidR="00D957BB" w:rsidRPr="00D957BB">
              <w:rPr>
                <w:rFonts w:eastAsia="新細明體"/>
              </w:rPr>
              <w:t>；</w:t>
            </w:r>
            <w:r w:rsidR="00D957BB" w:rsidRPr="00D957BB">
              <w:rPr>
                <w:rFonts w:eastAsia="新細明體"/>
              </w:rPr>
              <w:t>int</w:t>
            </w:r>
          </w:p>
        </w:tc>
      </w:tr>
      <w:tr w:rsidR="002E293B" w14:paraId="69D7BE7A" w14:textId="77777777" w:rsidTr="00D95A50">
        <w:tc>
          <w:tcPr>
            <w:tcW w:w="2411" w:type="dxa"/>
          </w:tcPr>
          <w:p w14:paraId="7F27AC74" w14:textId="48913D77" w:rsidR="002E293B" w:rsidRDefault="00E5509E" w:rsidP="00D95A50">
            <w:r w:rsidRPr="00E5509E">
              <w:t>productCount</w:t>
            </w:r>
          </w:p>
        </w:tc>
        <w:tc>
          <w:tcPr>
            <w:tcW w:w="5921" w:type="dxa"/>
          </w:tcPr>
          <w:p w14:paraId="300FD128" w14:textId="6C883642" w:rsidR="002E293B" w:rsidRDefault="002E293B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產製次數</w:t>
            </w:r>
            <w:r w:rsidR="00D957BB" w:rsidRPr="00D957BB">
              <w:rPr>
                <w:rFonts w:cstheme="minorHAnsi"/>
              </w:rPr>
              <w:t>；</w:t>
            </w:r>
            <w:r w:rsidR="00D957BB" w:rsidRPr="00D957BB">
              <w:rPr>
                <w:rFonts w:cstheme="minorHAnsi"/>
              </w:rPr>
              <w:t>int</w:t>
            </w:r>
          </w:p>
        </w:tc>
      </w:tr>
      <w:tr w:rsidR="00864F28" w14:paraId="7571A8A6" w14:textId="77777777" w:rsidTr="002B2EF1">
        <w:tc>
          <w:tcPr>
            <w:tcW w:w="2411" w:type="dxa"/>
          </w:tcPr>
          <w:p w14:paraId="7E056B94" w14:textId="0A8B4DEA" w:rsidR="00864F28" w:rsidRDefault="00864F28" w:rsidP="00D95A50">
            <w:r>
              <w:rPr>
                <w:rFonts w:hint="eastAsia"/>
              </w:rPr>
              <w:t>hours</w:t>
            </w:r>
          </w:p>
        </w:tc>
        <w:tc>
          <w:tcPr>
            <w:tcW w:w="5921" w:type="dxa"/>
          </w:tcPr>
          <w:p w14:paraId="30FD033A" w14:textId="09553705" w:rsidR="00864F28" w:rsidRDefault="00C84F71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產製時數</w:t>
            </w:r>
            <w:r w:rsidR="00054B31" w:rsidRPr="00054B31">
              <w:rPr>
                <w:rFonts w:cstheme="minorHAnsi"/>
              </w:rPr>
              <w:t>；</w:t>
            </w:r>
            <w:r w:rsidR="00054B31" w:rsidRPr="00054B31">
              <w:rPr>
                <w:rFonts w:cstheme="minorHAnsi"/>
              </w:rPr>
              <w:t>float</w:t>
            </w:r>
          </w:p>
        </w:tc>
      </w:tr>
      <w:tr w:rsidR="00864F28" w14:paraId="33C77B5E" w14:textId="77777777" w:rsidTr="002B2EF1">
        <w:tc>
          <w:tcPr>
            <w:tcW w:w="2411" w:type="dxa"/>
          </w:tcPr>
          <w:p w14:paraId="6FC29F66" w14:textId="676C026A" w:rsidR="00864F28" w:rsidRDefault="009D3DAA" w:rsidP="00D95A50">
            <w:r>
              <w:rPr>
                <w:rFonts w:hint="eastAsia"/>
              </w:rPr>
              <w:t>count</w:t>
            </w:r>
          </w:p>
        </w:tc>
        <w:tc>
          <w:tcPr>
            <w:tcW w:w="5921" w:type="dxa"/>
          </w:tcPr>
          <w:p w14:paraId="1869F422" w14:textId="5F237C8D" w:rsidR="00864F28" w:rsidRDefault="00C84F71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產製數量</w:t>
            </w:r>
            <w:r w:rsidR="00054B31" w:rsidRPr="00054B31">
              <w:rPr>
                <w:rFonts w:cstheme="minorHAnsi"/>
              </w:rPr>
              <w:t>；</w:t>
            </w:r>
            <w:r w:rsidR="00054B31" w:rsidRPr="00054B31">
              <w:rPr>
                <w:rFonts w:cstheme="minorHAnsi"/>
              </w:rPr>
              <w:t>float</w:t>
            </w:r>
          </w:p>
        </w:tc>
      </w:tr>
      <w:tr w:rsidR="00C84F71" w14:paraId="35C690C2" w14:textId="77777777" w:rsidTr="002B2EF1">
        <w:tc>
          <w:tcPr>
            <w:tcW w:w="2411" w:type="dxa"/>
          </w:tcPr>
          <w:p w14:paraId="0E7A3A9C" w14:textId="2D5B0580" w:rsidR="00C84F71" w:rsidRDefault="00C84F71" w:rsidP="00D95A50">
            <w:r>
              <w:rPr>
                <w:rFonts w:hint="eastAsia"/>
              </w:rPr>
              <w:t>unit</w:t>
            </w:r>
          </w:p>
        </w:tc>
        <w:tc>
          <w:tcPr>
            <w:tcW w:w="5921" w:type="dxa"/>
          </w:tcPr>
          <w:p w14:paraId="0227391C" w14:textId="34DC159B" w:rsidR="00C84F71" w:rsidRDefault="00C84F71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產製單位</w:t>
            </w:r>
            <w:r w:rsidR="00D824AE" w:rsidRPr="00D957BB">
              <w:rPr>
                <w:rFonts w:eastAsia="新細明體"/>
              </w:rPr>
              <w:t>；</w:t>
            </w:r>
            <w:r w:rsidR="00D824AE" w:rsidRPr="00D957BB">
              <w:rPr>
                <w:rFonts w:eastAsia="新細明體"/>
              </w:rPr>
              <w:t>int</w:t>
            </w:r>
          </w:p>
        </w:tc>
      </w:tr>
      <w:tr w:rsidR="00C44E74" w14:paraId="2D421F94" w14:textId="77777777" w:rsidTr="002B2EF1">
        <w:tc>
          <w:tcPr>
            <w:tcW w:w="2411" w:type="dxa"/>
          </w:tcPr>
          <w:p w14:paraId="7A5EB25A" w14:textId="77777777" w:rsidR="00C44E74" w:rsidRDefault="00C44E74" w:rsidP="00D95A50">
            <w:r w:rsidRPr="00CB16FA">
              <w:t>hourly</w:t>
            </w:r>
            <w:r>
              <w:rPr>
                <w:rFonts w:hint="eastAsia"/>
              </w:rPr>
              <w:t>O</w:t>
            </w:r>
            <w:r w:rsidRPr="00CB16FA">
              <w:t>utput</w:t>
            </w:r>
          </w:p>
        </w:tc>
        <w:tc>
          <w:tcPr>
            <w:tcW w:w="5921" w:type="dxa"/>
          </w:tcPr>
          <w:p w14:paraId="1DED221B" w14:textId="051A0D34" w:rsidR="00C44E74" w:rsidRDefault="00DA0A05" w:rsidP="00D95A50">
            <w:r>
              <w:rPr>
                <w:rFonts w:cstheme="minorHAnsi" w:hint="eastAsia"/>
              </w:rPr>
              <w:t>產出物</w:t>
            </w:r>
            <w:r w:rsidR="00C44E74">
              <w:rPr>
                <w:rFonts w:hint="eastAsia"/>
              </w:rPr>
              <w:t>時產量</w:t>
            </w:r>
            <w:r w:rsidR="00594D61" w:rsidRPr="00594D61">
              <w:t>；</w:t>
            </w:r>
            <w:r w:rsidR="00594D61" w:rsidRPr="00594D61">
              <w:t>double</w:t>
            </w:r>
          </w:p>
        </w:tc>
      </w:tr>
      <w:tr w:rsidR="00901D22" w14:paraId="1B35D8EA" w14:textId="77777777" w:rsidTr="002B2EF1">
        <w:tc>
          <w:tcPr>
            <w:tcW w:w="2411" w:type="dxa"/>
          </w:tcPr>
          <w:p w14:paraId="696FA28E" w14:textId="49D9980D" w:rsidR="00901D22" w:rsidRPr="00CB16FA" w:rsidRDefault="00901D22" w:rsidP="00D95A50">
            <w:r>
              <w:rPr>
                <w:rFonts w:hint="eastAsia"/>
              </w:rPr>
              <w:t>price</w:t>
            </w:r>
          </w:p>
        </w:tc>
        <w:tc>
          <w:tcPr>
            <w:tcW w:w="5921" w:type="dxa"/>
          </w:tcPr>
          <w:p w14:paraId="7ABC0C6E" w14:textId="48756C19" w:rsidR="00901D22" w:rsidRDefault="00901D22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單價</w:t>
            </w:r>
            <w:r w:rsidR="00594D61" w:rsidRPr="00594D61">
              <w:rPr>
                <w:rFonts w:cstheme="minorHAnsi"/>
              </w:rPr>
              <w:t>；</w:t>
            </w:r>
            <w:r w:rsidR="00594D61" w:rsidRPr="00594D61">
              <w:rPr>
                <w:rFonts w:cstheme="minorHAnsi"/>
              </w:rPr>
              <w:t>double</w:t>
            </w:r>
          </w:p>
        </w:tc>
      </w:tr>
      <w:tr w:rsidR="00D911B3" w:rsidRPr="009520BD" w14:paraId="022EC33E" w14:textId="77777777" w:rsidTr="002B2EF1">
        <w:tc>
          <w:tcPr>
            <w:tcW w:w="2411" w:type="dxa"/>
          </w:tcPr>
          <w:p w14:paraId="4D089C83" w14:textId="646F1CD0" w:rsidR="00D911B3" w:rsidRPr="00D67CB3" w:rsidRDefault="00D911B3" w:rsidP="00D95A50">
            <w:pPr>
              <w:rPr>
                <w:rFonts w:cstheme="minorHAnsi"/>
              </w:rPr>
            </w:pPr>
            <w:r w:rsidRPr="00D911B3">
              <w:rPr>
                <w:rFonts w:cstheme="minorHAnsi"/>
              </w:rPr>
              <w:t>raw</w:t>
            </w:r>
            <w:r>
              <w:rPr>
                <w:rFonts w:cstheme="minorHAnsi" w:hint="eastAsia"/>
              </w:rPr>
              <w:t>M</w:t>
            </w:r>
            <w:r w:rsidRPr="00D911B3">
              <w:rPr>
                <w:rFonts w:cstheme="minorHAnsi"/>
              </w:rPr>
              <w:t>aterial</w:t>
            </w:r>
            <w:r>
              <w:rPr>
                <w:rFonts w:cstheme="minorHAnsi" w:hint="eastAsia"/>
              </w:rPr>
              <w:t>C</w:t>
            </w:r>
            <w:r w:rsidRPr="00D911B3">
              <w:rPr>
                <w:rFonts w:cstheme="minorHAnsi"/>
              </w:rPr>
              <w:t>ost</w:t>
            </w:r>
          </w:p>
        </w:tc>
        <w:tc>
          <w:tcPr>
            <w:tcW w:w="5921" w:type="dxa"/>
          </w:tcPr>
          <w:p w14:paraId="5E692149" w14:textId="119C477E" w:rsidR="00D911B3" w:rsidRDefault="00D911B3" w:rsidP="00D911B3">
            <w:pPr>
              <w:rPr>
                <w:rFonts w:cstheme="minorHAnsi"/>
              </w:rPr>
            </w:pPr>
            <w:r w:rsidRPr="00D911B3">
              <w:rPr>
                <w:rFonts w:cstheme="minorHAnsi"/>
              </w:rPr>
              <w:t>原料費</w:t>
            </w:r>
            <w:r w:rsidR="00594D61" w:rsidRPr="00594D61">
              <w:rPr>
                <w:rFonts w:cstheme="minorHAnsi"/>
              </w:rPr>
              <w:t>；</w:t>
            </w:r>
            <w:r w:rsidR="00594D61" w:rsidRPr="00594D61">
              <w:rPr>
                <w:rFonts w:cstheme="minorHAnsi"/>
              </w:rPr>
              <w:t>double</w:t>
            </w:r>
          </w:p>
        </w:tc>
      </w:tr>
      <w:tr w:rsidR="00D911B3" w:rsidRPr="009520BD" w14:paraId="7C77AB63" w14:textId="77777777" w:rsidTr="002B2EF1">
        <w:tc>
          <w:tcPr>
            <w:tcW w:w="2411" w:type="dxa"/>
          </w:tcPr>
          <w:p w14:paraId="4EB07E19" w14:textId="65123F7F" w:rsidR="00D911B3" w:rsidRPr="00D67CB3" w:rsidRDefault="00D911B3" w:rsidP="00D95A50">
            <w:pPr>
              <w:rPr>
                <w:rFonts w:cstheme="minorHAnsi"/>
              </w:rPr>
            </w:pPr>
            <w:r w:rsidRPr="00D911B3">
              <w:rPr>
                <w:rFonts w:cstheme="minorHAnsi"/>
              </w:rPr>
              <w:t>material</w:t>
            </w:r>
            <w:r>
              <w:rPr>
                <w:rFonts w:cstheme="minorHAnsi" w:hint="eastAsia"/>
              </w:rPr>
              <w:t>C</w:t>
            </w:r>
            <w:r w:rsidRPr="00D911B3">
              <w:rPr>
                <w:rFonts w:cstheme="minorHAnsi"/>
              </w:rPr>
              <w:t>ost</w:t>
            </w:r>
          </w:p>
        </w:tc>
        <w:tc>
          <w:tcPr>
            <w:tcW w:w="5921" w:type="dxa"/>
          </w:tcPr>
          <w:p w14:paraId="63E2522E" w14:textId="72E61B14" w:rsidR="00D911B3" w:rsidRDefault="00D911B3" w:rsidP="00D95A50">
            <w:pPr>
              <w:rPr>
                <w:rFonts w:cstheme="minorHAnsi"/>
              </w:rPr>
            </w:pPr>
            <w:r w:rsidRPr="00D911B3">
              <w:rPr>
                <w:rFonts w:cstheme="minorHAnsi" w:hint="eastAsia"/>
              </w:rPr>
              <w:t>物料費</w:t>
            </w:r>
            <w:r w:rsidR="00594D61" w:rsidRPr="00594D61">
              <w:rPr>
                <w:rFonts w:cstheme="minorHAnsi"/>
              </w:rPr>
              <w:t>；</w:t>
            </w:r>
            <w:r w:rsidR="00594D61" w:rsidRPr="00594D61">
              <w:rPr>
                <w:rFonts w:cstheme="minorHAnsi"/>
              </w:rPr>
              <w:t>double</w:t>
            </w:r>
          </w:p>
        </w:tc>
      </w:tr>
      <w:tr w:rsidR="00D911B3" w:rsidRPr="009520BD" w14:paraId="6314AABB" w14:textId="77777777" w:rsidTr="002B2EF1">
        <w:tc>
          <w:tcPr>
            <w:tcW w:w="2411" w:type="dxa"/>
          </w:tcPr>
          <w:p w14:paraId="5E90A381" w14:textId="04AE8BB0" w:rsidR="00D911B3" w:rsidRPr="00D67CB3" w:rsidRDefault="00D911B3" w:rsidP="00D95A50">
            <w:pPr>
              <w:rPr>
                <w:rFonts w:cstheme="minorHAnsi"/>
              </w:rPr>
            </w:pPr>
            <w:r w:rsidRPr="00D911B3">
              <w:rPr>
                <w:rFonts w:cstheme="minorHAnsi"/>
              </w:rPr>
              <w:t>labor</w:t>
            </w:r>
            <w:r>
              <w:rPr>
                <w:rFonts w:cstheme="minorHAnsi" w:hint="eastAsia"/>
              </w:rPr>
              <w:t>C</w:t>
            </w:r>
            <w:r w:rsidRPr="00D911B3">
              <w:rPr>
                <w:rFonts w:cstheme="minorHAnsi"/>
              </w:rPr>
              <w:t>ost</w:t>
            </w:r>
          </w:p>
        </w:tc>
        <w:tc>
          <w:tcPr>
            <w:tcW w:w="5921" w:type="dxa"/>
          </w:tcPr>
          <w:p w14:paraId="6DDD6FBD" w14:textId="2A59A3FD" w:rsidR="00D911B3" w:rsidRDefault="00D911B3" w:rsidP="00D95A50">
            <w:pPr>
              <w:rPr>
                <w:rFonts w:cstheme="minorHAnsi"/>
              </w:rPr>
            </w:pPr>
            <w:r w:rsidRPr="00D911B3">
              <w:rPr>
                <w:rFonts w:cstheme="minorHAnsi" w:hint="eastAsia"/>
              </w:rPr>
              <w:t>人工費</w:t>
            </w:r>
            <w:r w:rsidR="00594D61" w:rsidRPr="00594D61">
              <w:rPr>
                <w:rFonts w:cstheme="minorHAnsi"/>
              </w:rPr>
              <w:t>；</w:t>
            </w:r>
            <w:r w:rsidR="00594D61" w:rsidRPr="00594D61">
              <w:rPr>
                <w:rFonts w:cstheme="minorHAnsi"/>
              </w:rPr>
              <w:t>double</w:t>
            </w:r>
          </w:p>
        </w:tc>
      </w:tr>
      <w:tr w:rsidR="00C44E74" w:rsidRPr="009520BD" w14:paraId="346E130F" w14:textId="77777777" w:rsidTr="002B2EF1">
        <w:tc>
          <w:tcPr>
            <w:tcW w:w="2411" w:type="dxa"/>
          </w:tcPr>
          <w:p w14:paraId="5CC24C54" w14:textId="77777777" w:rsidR="00C44E74" w:rsidRPr="00D67CB3" w:rsidRDefault="00C44E74" w:rsidP="00D95A5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921" w:type="dxa"/>
          </w:tcPr>
          <w:p w14:paraId="24F70B02" w14:textId="639E30EC" w:rsidR="00C44E74" w:rsidRPr="00B26D6F" w:rsidRDefault="005674B3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  <w:r w:rsidR="00C44E74" w:rsidRPr="00D911B3">
              <w:rPr>
                <w:rFonts w:cstheme="minorHAnsi" w:hint="eastAsia"/>
              </w:rPr>
              <w:t>；</w:t>
            </w:r>
            <w:r w:rsidR="00C44E74">
              <w:rPr>
                <w:rFonts w:cstheme="minorHAnsi" w:hint="eastAsia"/>
              </w:rPr>
              <w:t>日期＋時間</w:t>
            </w:r>
          </w:p>
        </w:tc>
      </w:tr>
    </w:tbl>
    <w:p w14:paraId="14D4BC9F" w14:textId="5B249B6B" w:rsidR="002E293B" w:rsidRDefault="002E293B" w:rsidP="002E293B">
      <w:pPr>
        <w:pStyle w:val="2"/>
        <w:pageBreakBefore/>
        <w:spacing w:line="240" w:lineRule="atLeast"/>
      </w:pPr>
      <w:bookmarkStart w:id="85" w:name="_Toc230891282"/>
      <w:r>
        <w:rPr>
          <w:rFonts w:ascii="Arial" w:eastAsia="新細明體" w:hAnsi="Arial" w:cs="Arial" w:hint="eastAsia"/>
          <w:kern w:val="32"/>
          <w:sz w:val="24"/>
          <w:szCs w:val="24"/>
        </w:rPr>
        <w:lastRenderedPageBreak/>
        <w:t>pl_item_loss</w:t>
      </w:r>
      <w:r w:rsidRPr="002E2EAA">
        <w:rPr>
          <w:rFonts w:ascii="Arial" w:eastAsia="新細明體" w:hAnsi="Arial" w:cs="Arial" w:hint="eastAsia"/>
          <w:kern w:val="32"/>
          <w:sz w:val="24"/>
          <w:szCs w:val="24"/>
        </w:rPr>
        <w:t xml:space="preserve"> </w:t>
      </w:r>
      <w:r w:rsidRPr="002E2EAA">
        <w:rPr>
          <w:rFonts w:ascii="Arial" w:eastAsia="新細明體" w:hAnsi="Arial" w:cs="Arial"/>
          <w:kern w:val="32"/>
          <w:sz w:val="24"/>
          <w:szCs w:val="24"/>
        </w:rPr>
        <w:t>(</w:t>
      </w:r>
      <w:r>
        <w:rPr>
          <w:rFonts w:ascii="Arial" w:eastAsia="新細明體" w:hAnsi="Arial" w:cs="Arial" w:hint="eastAsia"/>
          <w:kern w:val="32"/>
          <w:sz w:val="24"/>
          <w:szCs w:val="24"/>
        </w:rPr>
        <w:t>產線料品損耗</w:t>
      </w:r>
      <w:r w:rsidRPr="002E2EAA">
        <w:rPr>
          <w:rFonts w:ascii="Arial" w:eastAsia="新細明體" w:hAnsi="Arial" w:cs="Arial"/>
          <w:kern w:val="32"/>
          <w:sz w:val="24"/>
          <w:szCs w:val="24"/>
        </w:rPr>
        <w:t>)</w:t>
      </w:r>
      <w:bookmarkEnd w:id="85"/>
    </w:p>
    <w:tbl>
      <w:tblPr>
        <w:tblStyle w:val="a5"/>
        <w:tblW w:w="8332" w:type="dxa"/>
        <w:tblLook w:val="04A0" w:firstRow="1" w:lastRow="0" w:firstColumn="1" w:lastColumn="0" w:noHBand="0" w:noVBand="1"/>
      </w:tblPr>
      <w:tblGrid>
        <w:gridCol w:w="2411"/>
        <w:gridCol w:w="5921"/>
      </w:tblGrid>
      <w:tr w:rsidR="002B0F53" w:rsidRPr="009520BD" w14:paraId="5F40984D" w14:textId="77777777" w:rsidTr="00D95A50">
        <w:tc>
          <w:tcPr>
            <w:tcW w:w="2411" w:type="dxa"/>
          </w:tcPr>
          <w:p w14:paraId="4054DBC8" w14:textId="4EEFB950" w:rsidR="002B0F53" w:rsidRPr="009520BD" w:rsidRDefault="002B0F53" w:rsidP="002B0F53">
            <w:pPr>
              <w:rPr>
                <w:rFonts w:cstheme="minorHAnsi"/>
              </w:rPr>
            </w:pPr>
            <w:r w:rsidRPr="00BA2CC4">
              <w:rPr>
                <w:rFonts w:hint="eastAsia"/>
              </w:rPr>
              <w:t>id</w:t>
            </w:r>
          </w:p>
        </w:tc>
        <w:tc>
          <w:tcPr>
            <w:tcW w:w="5921" w:type="dxa"/>
          </w:tcPr>
          <w:p w14:paraId="12804E18" w14:textId="2089E5CC" w:rsidR="002B0F53" w:rsidRPr="009520BD" w:rsidRDefault="002B0F53" w:rsidP="002B0F53">
            <w:pPr>
              <w:rPr>
                <w:rFonts w:cstheme="minorHAnsi"/>
              </w:rPr>
            </w:pPr>
            <w:r w:rsidRPr="00BA2CC4">
              <w:rPr>
                <w:rFonts w:hint="eastAsia"/>
              </w:rPr>
              <w:t>AUTO_INCREMENT</w:t>
            </w:r>
            <w:r w:rsidRPr="00BA2CC4">
              <w:rPr>
                <w:rFonts w:hint="eastAsia"/>
              </w:rPr>
              <w:t>；</w:t>
            </w:r>
            <w:r w:rsidRPr="00BA2CC4">
              <w:rPr>
                <w:rFonts w:hint="eastAsia"/>
              </w:rPr>
              <w:t>&lt;PK&gt;</w:t>
            </w:r>
          </w:p>
        </w:tc>
      </w:tr>
      <w:tr w:rsidR="007E36B4" w14:paraId="05041BD1" w14:textId="77777777" w:rsidTr="00D95A50">
        <w:tc>
          <w:tcPr>
            <w:tcW w:w="2411" w:type="dxa"/>
          </w:tcPr>
          <w:p w14:paraId="4C1FBAE8" w14:textId="36D63747" w:rsidR="007E36B4" w:rsidRDefault="007E36B4" w:rsidP="007E36B4">
            <w:r w:rsidRPr="009209A4">
              <w:rPr>
                <w:rFonts w:hint="eastAsia"/>
              </w:rPr>
              <w:t>month</w:t>
            </w:r>
          </w:p>
        </w:tc>
        <w:tc>
          <w:tcPr>
            <w:tcW w:w="5921" w:type="dxa"/>
          </w:tcPr>
          <w:p w14:paraId="78523690" w14:textId="29C0564A" w:rsidR="007E36B4" w:rsidRDefault="007E36B4" w:rsidP="007E36B4">
            <w:r w:rsidRPr="009209A4">
              <w:rPr>
                <w:rFonts w:hint="eastAsia"/>
              </w:rPr>
              <w:t>年序月；</w:t>
            </w:r>
            <w:r w:rsidRPr="009209A4">
              <w:rPr>
                <w:rFonts w:hint="eastAsia"/>
              </w:rPr>
              <w:t>UNIQUE KEY</w:t>
            </w:r>
            <w:r w:rsidRPr="009209A4">
              <w:rPr>
                <w:rFonts w:hint="eastAsia"/>
              </w:rPr>
              <w:t>；</w:t>
            </w:r>
            <w:r w:rsidRPr="009209A4">
              <w:rPr>
                <w:rFonts w:hint="eastAsia"/>
              </w:rPr>
              <w:t xml:space="preserve">Date </w:t>
            </w:r>
          </w:p>
        </w:tc>
      </w:tr>
      <w:tr w:rsidR="002E293B" w14:paraId="22326ABE" w14:textId="77777777" w:rsidTr="00D95A50">
        <w:tc>
          <w:tcPr>
            <w:tcW w:w="2411" w:type="dxa"/>
          </w:tcPr>
          <w:p w14:paraId="09ABCAD0" w14:textId="2E3B7ABE" w:rsidR="002E293B" w:rsidRDefault="002E293B" w:rsidP="00D95A50">
            <w:r>
              <w:rPr>
                <w:rFonts w:hint="eastAsia"/>
              </w:rPr>
              <w:t>pl_</w:t>
            </w:r>
            <w:r w:rsidR="00AA28E0">
              <w:rPr>
                <w:rFonts w:hint="eastAsia"/>
              </w:rPr>
              <w:t>item_c</w:t>
            </w:r>
            <w:r w:rsidR="00AA28E0" w:rsidRPr="00AA28E0">
              <w:t>apacity</w:t>
            </w:r>
            <w:r w:rsidR="00AA28E0">
              <w:rPr>
                <w:rFonts w:hint="eastAsia"/>
              </w:rPr>
              <w:t>_</w:t>
            </w:r>
            <w:r>
              <w:rPr>
                <w:rFonts w:hint="eastAsia"/>
              </w:rPr>
              <w:t>no</w:t>
            </w:r>
          </w:p>
        </w:tc>
        <w:tc>
          <w:tcPr>
            <w:tcW w:w="5921" w:type="dxa"/>
          </w:tcPr>
          <w:p w14:paraId="1E9055A5" w14:textId="16770018" w:rsidR="002E293B" w:rsidRDefault="002E293B" w:rsidP="00D95A50">
            <w:r>
              <w:rPr>
                <w:rFonts w:eastAsia="新細明體" w:hint="eastAsia"/>
              </w:rPr>
              <w:t>產線</w:t>
            </w:r>
            <w:r w:rsidR="00D911B3">
              <w:rPr>
                <w:rFonts w:eastAsia="新細明體" w:hint="eastAsia"/>
              </w:rPr>
              <w:t>料品產能</w:t>
            </w:r>
            <w:r>
              <w:rPr>
                <w:rFonts w:eastAsia="新細明體" w:hint="eastAsia"/>
              </w:rPr>
              <w:t>，關聯</w:t>
            </w:r>
            <w:r w:rsidRPr="000C6774">
              <w:rPr>
                <w:rFonts w:eastAsia="新細明體" w:hint="eastAsia"/>
              </w:rPr>
              <w:t>至</w:t>
            </w:r>
            <w:r w:rsidR="00AA28E0" w:rsidRPr="00AA28E0">
              <w:rPr>
                <w:rFonts w:cstheme="minorHAnsi" w:hint="eastAsia"/>
                <w:b/>
                <w:bCs/>
                <w:kern w:val="32"/>
                <w:szCs w:val="24"/>
              </w:rPr>
              <w:t>pl_item_</w:t>
            </w:r>
            <w:r w:rsidR="00AA28E0" w:rsidRPr="00AA28E0">
              <w:rPr>
                <w:rFonts w:cstheme="minorHAnsi"/>
                <w:b/>
                <w:bCs/>
                <w:kern w:val="32"/>
                <w:szCs w:val="24"/>
              </w:rPr>
              <w:t>capacity</w:t>
            </w:r>
            <w:r w:rsidRPr="009C1597">
              <w:rPr>
                <w:rFonts w:eastAsia="新細明體" w:hint="eastAsia"/>
              </w:rPr>
              <w:t>資料表</w:t>
            </w:r>
            <w:r w:rsidRPr="003A002E">
              <w:rPr>
                <w:rFonts w:cstheme="minorHAnsi" w:hint="eastAsia"/>
              </w:rPr>
              <w:t>；</w:t>
            </w:r>
            <w:r w:rsidR="00892ACE">
              <w:rPr>
                <w:rFonts w:cstheme="minorHAnsi" w:hint="eastAsia"/>
              </w:rPr>
              <w:t xml:space="preserve">UNIQUE </w:t>
            </w:r>
            <w:r w:rsidR="000F5F89" w:rsidRPr="000F5F89">
              <w:rPr>
                <w:rFonts w:cstheme="minorHAnsi"/>
              </w:rPr>
              <w:t xml:space="preserve"> KEY</w:t>
            </w:r>
            <w:r w:rsidR="000F5F89" w:rsidRPr="000F5F89">
              <w:rPr>
                <w:rFonts w:cstheme="minorHAnsi"/>
              </w:rPr>
              <w:t>；</w:t>
            </w:r>
            <w:r w:rsidR="000F5F89" w:rsidRPr="000F5F89">
              <w:rPr>
                <w:rFonts w:cstheme="minorHAnsi"/>
              </w:rPr>
              <w:t>varchar(60)</w:t>
            </w:r>
          </w:p>
        </w:tc>
      </w:tr>
      <w:tr w:rsidR="002E293B" w:rsidRPr="009520BD" w14:paraId="78240E90" w14:textId="77777777" w:rsidTr="00D95A50">
        <w:tc>
          <w:tcPr>
            <w:tcW w:w="2411" w:type="dxa"/>
          </w:tcPr>
          <w:p w14:paraId="2900841A" w14:textId="1570152F" w:rsidR="002E293B" w:rsidRPr="009520BD" w:rsidRDefault="002E293B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</w:t>
            </w:r>
            <w:r w:rsidRPr="009520BD">
              <w:rPr>
                <w:rFonts w:cstheme="minorHAnsi"/>
              </w:rPr>
              <w:t>tem_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921" w:type="dxa"/>
          </w:tcPr>
          <w:p w14:paraId="13D89DA2" w14:textId="5D226E79" w:rsidR="002E293B" w:rsidRPr="009520BD" w:rsidRDefault="002E293B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投入料品</w:t>
            </w:r>
            <w:r w:rsidRPr="00D67CB3">
              <w:rPr>
                <w:rFonts w:cstheme="minorHAnsi" w:hint="eastAsia"/>
              </w:rPr>
              <w:t>品項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="00C77965" w:rsidRPr="00C77965">
              <w:rPr>
                <w:rFonts w:cstheme="minorHAnsi" w:hint="eastAsia"/>
                <w:b/>
                <w:bCs/>
              </w:rPr>
              <w:t>material/</w:t>
            </w:r>
            <w:r w:rsidRPr="00C77965">
              <w:rPr>
                <w:rFonts w:cstheme="minorHAnsi"/>
                <w:b/>
                <w:bCs/>
              </w:rPr>
              <w:t>inproduct</w:t>
            </w:r>
            <w:r w:rsidRPr="00D67CB3">
              <w:rPr>
                <w:rFonts w:cstheme="minorHAnsi" w:hint="eastAsia"/>
              </w:rPr>
              <w:t>資料表</w:t>
            </w:r>
            <w:r w:rsidRPr="00503828">
              <w:rPr>
                <w:rFonts w:cstheme="minorHAnsi" w:hint="eastAsia"/>
              </w:rPr>
              <w:t>；</w:t>
            </w:r>
            <w:r w:rsidR="00892ACE">
              <w:rPr>
                <w:rFonts w:cstheme="minorHAnsi" w:hint="eastAsia"/>
              </w:rPr>
              <w:t xml:space="preserve">UNIQUE </w:t>
            </w:r>
            <w:r w:rsidR="000F5F89" w:rsidRPr="000F5F89">
              <w:rPr>
                <w:rFonts w:cstheme="minorHAnsi"/>
              </w:rPr>
              <w:t>KEY</w:t>
            </w:r>
            <w:r w:rsidR="000F5F89" w:rsidRPr="000F5F89">
              <w:rPr>
                <w:rFonts w:cstheme="minorHAnsi"/>
              </w:rPr>
              <w:t>；</w:t>
            </w:r>
            <w:r w:rsidR="000F5F89" w:rsidRPr="000F5F89">
              <w:rPr>
                <w:rFonts w:cstheme="minorHAnsi"/>
              </w:rPr>
              <w:t>varchar(60)</w:t>
            </w:r>
          </w:p>
        </w:tc>
      </w:tr>
      <w:tr w:rsidR="002E293B" w:rsidRPr="009520BD" w14:paraId="6E6DEAA7" w14:textId="77777777" w:rsidTr="00D95A50">
        <w:tc>
          <w:tcPr>
            <w:tcW w:w="2411" w:type="dxa"/>
          </w:tcPr>
          <w:p w14:paraId="1A4FABCB" w14:textId="07E970CA" w:rsidR="002E293B" w:rsidRPr="009520BD" w:rsidRDefault="002E293B" w:rsidP="00D95A50">
            <w:pPr>
              <w:rPr>
                <w:rFonts w:cstheme="minorHAnsi"/>
              </w:rPr>
            </w:pPr>
            <w:r>
              <w:rPr>
                <w:rFonts w:cstheme="minorHAnsi"/>
              </w:rPr>
              <w:t>item</w:t>
            </w:r>
            <w:r w:rsidRPr="009520BD">
              <w:rPr>
                <w:rFonts w:cstheme="minorHAnsi"/>
              </w:rPr>
              <w:t>_</w:t>
            </w:r>
            <w:r w:rsidRPr="00D67CB3">
              <w:rPr>
                <w:rFonts w:cstheme="minorHAnsi"/>
              </w:rPr>
              <w:t>n</w:t>
            </w:r>
            <w:r w:rsidRPr="009520BD">
              <w:rPr>
                <w:rFonts w:cstheme="minorHAnsi"/>
              </w:rPr>
              <w:t>ame</w:t>
            </w:r>
          </w:p>
        </w:tc>
        <w:tc>
          <w:tcPr>
            <w:tcW w:w="5921" w:type="dxa"/>
          </w:tcPr>
          <w:p w14:paraId="7D7E396C" w14:textId="46D7CFA2" w:rsidR="002E293B" w:rsidRPr="009520BD" w:rsidRDefault="00166ADC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投入料品</w:t>
            </w:r>
            <w:r w:rsidRPr="00D67CB3">
              <w:rPr>
                <w:rFonts w:cstheme="minorHAnsi" w:hint="eastAsia"/>
              </w:rPr>
              <w:t>品項</w:t>
            </w:r>
            <w:r w:rsidR="002E293B">
              <w:rPr>
                <w:rFonts w:cstheme="minorHAnsi" w:hint="eastAsia"/>
              </w:rPr>
              <w:t>品項</w:t>
            </w:r>
            <w:r w:rsidR="002E293B" w:rsidRPr="00D67CB3">
              <w:rPr>
                <w:rFonts w:cstheme="minorHAnsi" w:hint="eastAsia"/>
              </w:rPr>
              <w:t>名稱</w:t>
            </w:r>
            <w:r w:rsidR="00C77965" w:rsidRPr="00D67CB3">
              <w:rPr>
                <w:rFonts w:cstheme="minorHAnsi" w:hint="eastAsia"/>
              </w:rPr>
              <w:t>，關連至</w:t>
            </w:r>
            <w:r w:rsidR="00C77965" w:rsidRPr="00C77965">
              <w:rPr>
                <w:rFonts w:cstheme="minorHAnsi" w:hint="eastAsia"/>
                <w:b/>
                <w:bCs/>
              </w:rPr>
              <w:t>material/</w:t>
            </w:r>
            <w:r w:rsidR="00C77965" w:rsidRPr="00C77965">
              <w:rPr>
                <w:rFonts w:cstheme="minorHAnsi"/>
                <w:b/>
                <w:bCs/>
              </w:rPr>
              <w:t>inproduct</w:t>
            </w:r>
            <w:r w:rsidR="00C77965" w:rsidRPr="00D67CB3">
              <w:rPr>
                <w:rFonts w:cstheme="minorHAnsi" w:hint="eastAsia"/>
              </w:rPr>
              <w:t>資料表</w:t>
            </w:r>
            <w:r w:rsidR="00C77965" w:rsidRPr="000F5F89">
              <w:rPr>
                <w:rFonts w:cstheme="minorHAnsi"/>
              </w:rPr>
              <w:t>；</w:t>
            </w:r>
            <w:r w:rsidR="00C77965" w:rsidRPr="000F5F89">
              <w:rPr>
                <w:rFonts w:cstheme="minorHAnsi"/>
              </w:rPr>
              <w:t>varchar(60)</w:t>
            </w:r>
          </w:p>
        </w:tc>
      </w:tr>
      <w:tr w:rsidR="002E293B" w:rsidRPr="009520BD" w14:paraId="5FF9BC0E" w14:textId="77777777" w:rsidTr="00D95A50">
        <w:tc>
          <w:tcPr>
            <w:tcW w:w="2411" w:type="dxa"/>
          </w:tcPr>
          <w:p w14:paraId="09D003C7" w14:textId="5D50D2C3" w:rsidR="002E293B" w:rsidRDefault="0062562D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it</w:t>
            </w:r>
            <w:r w:rsidR="002E293B">
              <w:rPr>
                <w:rFonts w:cstheme="minorHAnsi" w:hint="eastAsia"/>
              </w:rPr>
              <w:t>emCategory</w:t>
            </w:r>
          </w:p>
        </w:tc>
        <w:tc>
          <w:tcPr>
            <w:tcW w:w="5921" w:type="dxa"/>
          </w:tcPr>
          <w:p w14:paraId="78FF85F9" w14:textId="6A2F5472" w:rsidR="00F36A3C" w:rsidRDefault="00F36A3C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r w:rsidR="002E293B">
              <w:rPr>
                <w:rFonts w:cstheme="minorHAnsi" w:hint="eastAsia"/>
              </w:rPr>
              <w:t>品項類別</w:t>
            </w:r>
            <w:r w:rsidR="000F32EA" w:rsidRPr="000F32EA">
              <w:rPr>
                <w:rFonts w:cstheme="minorHAnsi"/>
              </w:rPr>
              <w:t>；</w:t>
            </w:r>
            <w:r w:rsidR="000F32EA" w:rsidRPr="000F32EA">
              <w:rPr>
                <w:rFonts w:cstheme="minorHAnsi"/>
              </w:rPr>
              <w:t>int</w:t>
            </w:r>
          </w:p>
          <w:p w14:paraId="0C2DAD8E" w14:textId="5646E657" w:rsidR="002E293B" w:rsidRPr="009520BD" w:rsidRDefault="002E293B" w:rsidP="00D95A5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  <w:r>
              <w:rPr>
                <w:rFonts w:cstheme="minorHAnsi" w:hint="eastAsia"/>
              </w:rPr>
              <w:t>：</w:t>
            </w:r>
          </w:p>
          <w:p w14:paraId="4F67E645" w14:textId="77777777" w:rsidR="002E293B" w:rsidRDefault="002E293B" w:rsidP="00D95A5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原料</w:t>
            </w:r>
            <w:r w:rsidRPr="00EE06C4">
              <w:rPr>
                <w:rFonts w:cstheme="minorHAnsi" w:hint="eastAsia"/>
              </w:rPr>
              <w:t xml:space="preserve"> </w:t>
            </w:r>
            <w:r w:rsidRPr="00EE06C4">
              <w:rPr>
                <w:rFonts w:cstheme="minorHAnsi"/>
              </w:rPr>
              <w:t>(</w:t>
            </w:r>
            <w:r>
              <w:rPr>
                <w:rFonts w:cstheme="minorHAnsi" w:hint="eastAsia"/>
              </w:rPr>
              <w:t>1</w:t>
            </w:r>
            <w:r w:rsidRPr="00EE06C4">
              <w:rPr>
                <w:rFonts w:cstheme="minorHAnsi"/>
              </w:rPr>
              <w:t>)</w:t>
            </w:r>
            <w:r w:rsidRPr="00EE06C4">
              <w:rPr>
                <w:rFonts w:cstheme="minorHAnsi" w:hint="eastAsia"/>
              </w:rPr>
              <w:t>、</w:t>
            </w:r>
            <w:r w:rsidRPr="00D67CB3">
              <w:rPr>
                <w:rFonts w:hint="eastAsia"/>
              </w:rPr>
              <w:t>物料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、</w:t>
            </w:r>
            <w:r w:rsidRPr="00D67CB3">
              <w:rPr>
                <w:rFonts w:hint="eastAsia"/>
              </w:rPr>
              <w:t>膠捲</w:t>
            </w:r>
            <w:r>
              <w:t xml:space="preserve"> 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、在製品</w:t>
            </w:r>
            <w:r>
              <w:t xml:space="preserve"> 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、製成品</w:t>
            </w:r>
            <w:r>
              <w:t xml:space="preserve"> (</w:t>
            </w:r>
            <w:r>
              <w:rPr>
                <w:rFonts w:hint="eastAsia"/>
              </w:rPr>
              <w:t>5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、貨品</w:t>
            </w:r>
            <w:r>
              <w:t xml:space="preserve"> (</w:t>
            </w:r>
            <w:r>
              <w:rPr>
                <w:rFonts w:hint="eastAsia"/>
              </w:rPr>
              <w:t>6</w:t>
            </w:r>
            <w:r>
              <w:t>)</w:t>
            </w:r>
          </w:p>
        </w:tc>
      </w:tr>
      <w:tr w:rsidR="002E293B" w:rsidRPr="009520BD" w14:paraId="0C288A16" w14:textId="77777777" w:rsidTr="00D95A50">
        <w:tc>
          <w:tcPr>
            <w:tcW w:w="2411" w:type="dxa"/>
          </w:tcPr>
          <w:p w14:paraId="0AB060DF" w14:textId="56BF83B1" w:rsidR="002E293B" w:rsidRDefault="0062562D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i</w:t>
            </w:r>
            <w:r w:rsidR="002E293B">
              <w:rPr>
                <w:rFonts w:cstheme="minorHAnsi" w:hint="eastAsia"/>
              </w:rPr>
              <w:t>temSubCategory</w:t>
            </w:r>
          </w:p>
        </w:tc>
        <w:tc>
          <w:tcPr>
            <w:tcW w:w="5921" w:type="dxa"/>
          </w:tcPr>
          <w:p w14:paraId="22E30661" w14:textId="77777777" w:rsidR="000F32EA" w:rsidRDefault="00F36A3C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料品</w:t>
            </w:r>
            <w:r w:rsidR="002E293B">
              <w:rPr>
                <w:rFonts w:cstheme="minorHAnsi" w:hint="eastAsia"/>
              </w:rPr>
              <w:t>品項子類別</w:t>
            </w:r>
            <w:r w:rsidR="000F32EA" w:rsidRPr="000F32EA">
              <w:rPr>
                <w:rFonts w:cstheme="minorHAnsi"/>
              </w:rPr>
              <w:t>；</w:t>
            </w:r>
            <w:r w:rsidR="000F32EA" w:rsidRPr="000F32EA">
              <w:rPr>
                <w:rFonts w:cstheme="minorHAnsi"/>
              </w:rPr>
              <w:t>int</w:t>
            </w:r>
          </w:p>
          <w:p w14:paraId="62F126B5" w14:textId="77777777" w:rsidR="004C25DF" w:rsidRPr="000E4A03" w:rsidRDefault="004C25DF" w:rsidP="004C25DF">
            <w:pPr>
              <w:rPr>
                <w:rFonts w:cstheme="minorHAnsi" w:hint="eastAsia"/>
              </w:rPr>
            </w:pPr>
            <w:r w:rsidRPr="000E4A03">
              <w:rPr>
                <w:rFonts w:cstheme="minorHAnsi" w:hint="eastAsia"/>
              </w:rPr>
              <w:t>數值如下其中之一：</w:t>
            </w:r>
          </w:p>
          <w:p w14:paraId="5866DBAC" w14:textId="77777777" w:rsidR="004C25DF" w:rsidRPr="000E4A03" w:rsidRDefault="004C25DF" w:rsidP="004C25DF">
            <w:pPr>
              <w:rPr>
                <w:rFonts w:cstheme="minorHAnsi" w:hint="eastAsia"/>
              </w:rPr>
            </w:pPr>
            <w:r w:rsidRPr="000E4A03">
              <w:rPr>
                <w:rFonts w:cstheme="minorHAnsi" w:hint="eastAsia"/>
              </w:rPr>
              <w:t xml:space="preserve">1. </w:t>
            </w:r>
            <w:r w:rsidRPr="000E4A03">
              <w:rPr>
                <w:rFonts w:cstheme="minorHAnsi" w:hint="eastAsia"/>
              </w:rPr>
              <w:t>料品品項類別為原料</w:t>
            </w:r>
            <w:r w:rsidRPr="000E4A03">
              <w:rPr>
                <w:rFonts w:cstheme="minorHAnsi" w:hint="eastAsia"/>
              </w:rPr>
              <w:t>/</w:t>
            </w:r>
            <w:r w:rsidRPr="000E4A03">
              <w:rPr>
                <w:rFonts w:cstheme="minorHAnsi" w:hint="eastAsia"/>
              </w:rPr>
              <w:t>物料</w:t>
            </w:r>
            <w:r w:rsidRPr="000E4A03">
              <w:rPr>
                <w:rFonts w:cstheme="minorHAnsi" w:hint="eastAsia"/>
              </w:rPr>
              <w:t>/</w:t>
            </w:r>
            <w:r w:rsidRPr="000E4A03">
              <w:rPr>
                <w:rFonts w:cstheme="minorHAnsi" w:hint="eastAsia"/>
              </w:rPr>
              <w:t>膠捲</w:t>
            </w:r>
          </w:p>
          <w:p w14:paraId="7D06413A" w14:textId="77777777" w:rsidR="004C25DF" w:rsidRPr="000E4A03" w:rsidRDefault="004C25DF" w:rsidP="004C25DF">
            <w:pPr>
              <w:rPr>
                <w:rFonts w:cstheme="minorHAnsi" w:hint="eastAsia"/>
              </w:rPr>
            </w:pPr>
            <w:r w:rsidRPr="000E4A03">
              <w:rPr>
                <w:rFonts w:cstheme="minorHAnsi" w:hint="eastAsia"/>
              </w:rPr>
              <w:t>參照</w:t>
            </w:r>
            <w:r w:rsidRPr="000E4A03">
              <w:rPr>
                <w:rFonts w:cstheme="minorHAnsi" w:hint="eastAsia"/>
              </w:rPr>
              <w:t>material</w:t>
            </w:r>
            <w:r w:rsidRPr="000E4A03">
              <w:rPr>
                <w:rFonts w:cstheme="minorHAnsi" w:hint="eastAsia"/>
              </w:rPr>
              <w:t>的「</w:t>
            </w:r>
            <w:r w:rsidRPr="000E4A03">
              <w:rPr>
                <w:rFonts w:cstheme="minorHAnsi" w:hint="eastAsia"/>
              </w:rPr>
              <w:t>subCategory</w:t>
            </w:r>
            <w:r w:rsidRPr="000E4A03">
              <w:rPr>
                <w:rFonts w:cstheme="minorHAnsi" w:hint="eastAsia"/>
              </w:rPr>
              <w:t>」定義</w:t>
            </w:r>
          </w:p>
          <w:p w14:paraId="740155EA" w14:textId="77777777" w:rsidR="004C25DF" w:rsidRPr="000E4A03" w:rsidRDefault="004C25DF" w:rsidP="004C25DF">
            <w:pPr>
              <w:rPr>
                <w:rFonts w:cstheme="minorHAnsi" w:hint="eastAsia"/>
              </w:rPr>
            </w:pPr>
            <w:r w:rsidRPr="000E4A03">
              <w:rPr>
                <w:rFonts w:cstheme="minorHAnsi" w:hint="eastAsia"/>
              </w:rPr>
              <w:t xml:space="preserve">2. </w:t>
            </w:r>
            <w:r w:rsidRPr="000E4A03">
              <w:rPr>
                <w:rFonts w:cstheme="minorHAnsi" w:hint="eastAsia"/>
              </w:rPr>
              <w:t>料品品項類別為在製品</w:t>
            </w:r>
            <w:r w:rsidRPr="000E4A03">
              <w:rPr>
                <w:rFonts w:cstheme="minorHAnsi" w:hint="eastAsia"/>
              </w:rPr>
              <w:t>/</w:t>
            </w:r>
            <w:r w:rsidRPr="000E4A03">
              <w:rPr>
                <w:rFonts w:cstheme="minorHAnsi" w:hint="eastAsia"/>
              </w:rPr>
              <w:t>製成品</w:t>
            </w:r>
          </w:p>
          <w:p w14:paraId="7249D7FC" w14:textId="77777777" w:rsidR="004C25DF" w:rsidRPr="000E4A03" w:rsidRDefault="004C25DF" w:rsidP="004C25DF">
            <w:pPr>
              <w:rPr>
                <w:rFonts w:cstheme="minorHAnsi" w:hint="eastAsia"/>
              </w:rPr>
            </w:pPr>
            <w:r w:rsidRPr="000E4A03">
              <w:rPr>
                <w:rFonts w:cstheme="minorHAnsi" w:hint="eastAsia"/>
              </w:rPr>
              <w:t>參照</w:t>
            </w:r>
            <w:r w:rsidRPr="000E4A03">
              <w:rPr>
                <w:rFonts w:cstheme="minorHAnsi" w:hint="eastAsia"/>
              </w:rPr>
              <w:t>inproduct/product</w:t>
            </w:r>
            <w:r w:rsidRPr="000E4A03">
              <w:rPr>
                <w:rFonts w:cstheme="minorHAnsi" w:hint="eastAsia"/>
              </w:rPr>
              <w:t>的「</w:t>
            </w:r>
            <w:r w:rsidRPr="000E4A03">
              <w:rPr>
                <w:rFonts w:cstheme="minorHAnsi" w:hint="eastAsia"/>
              </w:rPr>
              <w:t>category</w:t>
            </w:r>
            <w:r w:rsidRPr="000E4A03">
              <w:rPr>
                <w:rFonts w:cstheme="minorHAnsi" w:hint="eastAsia"/>
              </w:rPr>
              <w:t>」定義</w:t>
            </w:r>
          </w:p>
          <w:p w14:paraId="15EFC0A2" w14:textId="77777777" w:rsidR="004C25DF" w:rsidRPr="000E4A03" w:rsidRDefault="004C25DF" w:rsidP="004C25DF">
            <w:pPr>
              <w:rPr>
                <w:rFonts w:cstheme="minorHAnsi" w:hint="eastAsia"/>
              </w:rPr>
            </w:pPr>
            <w:r w:rsidRPr="000E4A03">
              <w:rPr>
                <w:rFonts w:cstheme="minorHAnsi" w:hint="eastAsia"/>
              </w:rPr>
              <w:t xml:space="preserve">3. </w:t>
            </w:r>
            <w:r w:rsidRPr="000E4A03">
              <w:rPr>
                <w:rFonts w:cstheme="minorHAnsi" w:hint="eastAsia"/>
              </w:rPr>
              <w:t>料品品項類別為貨品</w:t>
            </w:r>
          </w:p>
          <w:p w14:paraId="0F174E6E" w14:textId="29BDB17D" w:rsidR="002E293B" w:rsidRDefault="004C25DF" w:rsidP="004C25DF">
            <w:pPr>
              <w:rPr>
                <w:rFonts w:cstheme="minorHAnsi"/>
              </w:rPr>
            </w:pPr>
            <w:r w:rsidRPr="000E4A03">
              <w:rPr>
                <w:rFonts w:cstheme="minorHAnsi" w:hint="eastAsia"/>
              </w:rPr>
              <w:t xml:space="preserve">   </w:t>
            </w:r>
            <w:r w:rsidRPr="000E4A03">
              <w:rPr>
                <w:rFonts w:cstheme="minorHAnsi" w:hint="eastAsia"/>
              </w:rPr>
              <w:t>參照</w:t>
            </w:r>
            <w:r w:rsidRPr="000E4A03">
              <w:rPr>
                <w:rFonts w:cstheme="minorHAnsi" w:hint="eastAsia"/>
              </w:rPr>
              <w:t>goods</w:t>
            </w:r>
            <w:r w:rsidRPr="000E4A03">
              <w:rPr>
                <w:rFonts w:cstheme="minorHAnsi" w:hint="eastAsia"/>
              </w:rPr>
              <w:t>的「</w:t>
            </w:r>
            <w:r w:rsidRPr="000E4A03">
              <w:rPr>
                <w:rFonts w:cstheme="minorHAnsi" w:hint="eastAsia"/>
              </w:rPr>
              <w:t>subCategory</w:t>
            </w:r>
            <w:r w:rsidRPr="000E4A03">
              <w:rPr>
                <w:rFonts w:cstheme="minorHAnsi" w:hint="eastAsia"/>
              </w:rPr>
              <w:t>」定義</w:t>
            </w:r>
          </w:p>
        </w:tc>
      </w:tr>
      <w:tr w:rsidR="002E293B" w14:paraId="4302C35C" w14:textId="77777777" w:rsidTr="00D95A50">
        <w:tc>
          <w:tcPr>
            <w:tcW w:w="2411" w:type="dxa"/>
          </w:tcPr>
          <w:p w14:paraId="0A462358" w14:textId="77777777" w:rsidR="002E293B" w:rsidRDefault="002E293B" w:rsidP="00D95A50">
            <w:r w:rsidRPr="00BE3244">
              <w:t>weight</w:t>
            </w:r>
            <w:r>
              <w:rPr>
                <w:rFonts w:hint="eastAsia"/>
              </w:rPr>
              <w:t>R</w:t>
            </w:r>
            <w:r w:rsidRPr="00BE3244">
              <w:t>atio</w:t>
            </w:r>
          </w:p>
        </w:tc>
        <w:tc>
          <w:tcPr>
            <w:tcW w:w="5921" w:type="dxa"/>
          </w:tcPr>
          <w:p w14:paraId="3FC6A708" w14:textId="5F933AA1" w:rsidR="002E293B" w:rsidRDefault="002E293B" w:rsidP="00D95A50">
            <w:r>
              <w:rPr>
                <w:rFonts w:cstheme="minorHAnsi" w:hint="eastAsia"/>
              </w:rPr>
              <w:t>投入物之</w:t>
            </w:r>
            <w:r w:rsidRPr="00BE3244">
              <w:t>產重比</w:t>
            </w:r>
            <w:r w:rsidR="00450CBE" w:rsidRPr="00450CBE">
              <w:t>；</w:t>
            </w:r>
            <w:r w:rsidR="00450CBE" w:rsidRPr="00450CBE">
              <w:t>double</w:t>
            </w:r>
          </w:p>
        </w:tc>
      </w:tr>
      <w:tr w:rsidR="002E293B" w14:paraId="2A6999C3" w14:textId="77777777" w:rsidTr="00D95A50">
        <w:tc>
          <w:tcPr>
            <w:tcW w:w="2411" w:type="dxa"/>
          </w:tcPr>
          <w:p w14:paraId="5C0D7803" w14:textId="77777777" w:rsidR="002E293B" w:rsidRPr="00CB16FA" w:rsidRDefault="002E293B" w:rsidP="00D95A50">
            <w:r w:rsidRPr="00BE3244">
              <w:t>loss</w:t>
            </w:r>
            <w:r>
              <w:rPr>
                <w:rFonts w:hint="eastAsia"/>
              </w:rPr>
              <w:t>R</w:t>
            </w:r>
            <w:r w:rsidRPr="00BE3244">
              <w:t>ate</w:t>
            </w:r>
          </w:p>
        </w:tc>
        <w:tc>
          <w:tcPr>
            <w:tcW w:w="5921" w:type="dxa"/>
          </w:tcPr>
          <w:p w14:paraId="0BC1F1E5" w14:textId="282E0323" w:rsidR="002E293B" w:rsidRDefault="002E293B" w:rsidP="00D95A50">
            <w:r>
              <w:rPr>
                <w:rFonts w:cstheme="minorHAnsi" w:hint="eastAsia"/>
              </w:rPr>
              <w:t>投入物之</w:t>
            </w:r>
            <w:r w:rsidRPr="00BE3244">
              <w:t>損耗率</w:t>
            </w:r>
            <w:r w:rsidR="00450CBE" w:rsidRPr="00450CBE">
              <w:t>；</w:t>
            </w:r>
            <w:r w:rsidR="00450CBE" w:rsidRPr="00450CBE">
              <w:t>double</w:t>
            </w:r>
          </w:p>
        </w:tc>
      </w:tr>
      <w:tr w:rsidR="002E293B" w:rsidRPr="009520BD" w14:paraId="1C2D81D7" w14:textId="77777777" w:rsidTr="00D95A50">
        <w:tc>
          <w:tcPr>
            <w:tcW w:w="2411" w:type="dxa"/>
          </w:tcPr>
          <w:p w14:paraId="303C90D4" w14:textId="77777777" w:rsidR="002E293B" w:rsidRPr="00D67CB3" w:rsidRDefault="002E293B" w:rsidP="00D95A5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5921" w:type="dxa"/>
          </w:tcPr>
          <w:p w14:paraId="1E8CD754" w14:textId="79A76831" w:rsidR="002E293B" w:rsidRPr="00B26D6F" w:rsidRDefault="005674B3" w:rsidP="00D95A5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  <w:r w:rsidR="002E293B">
              <w:rPr>
                <w:rFonts w:ascii="新細明體" w:eastAsia="新細明體" w:hAnsi="新細明體" w:hint="eastAsia"/>
              </w:rPr>
              <w:t>；</w:t>
            </w:r>
            <w:r w:rsidR="002E293B">
              <w:rPr>
                <w:rFonts w:cstheme="minorHAnsi" w:hint="eastAsia"/>
              </w:rPr>
              <w:t>日期＋時間</w:t>
            </w:r>
          </w:p>
        </w:tc>
      </w:tr>
    </w:tbl>
    <w:p w14:paraId="18DAE428" w14:textId="77777777" w:rsidR="002E293B" w:rsidRPr="00BA04C1" w:rsidRDefault="002E293B" w:rsidP="002E293B">
      <w:pPr>
        <w:rPr>
          <w:rFonts w:cstheme="minorHAnsi"/>
          <w:strike/>
          <w:kern w:val="32"/>
          <w:szCs w:val="24"/>
        </w:rPr>
      </w:pPr>
    </w:p>
    <w:p w14:paraId="7DDDFD4A" w14:textId="77777777" w:rsidR="00C44E74" w:rsidRPr="002E293B" w:rsidRDefault="00C44E74" w:rsidP="00C44E74">
      <w:pPr>
        <w:rPr>
          <w:rFonts w:cstheme="minorHAnsi"/>
          <w:strike/>
          <w:kern w:val="32"/>
          <w:szCs w:val="24"/>
        </w:rPr>
      </w:pPr>
    </w:p>
    <w:p w14:paraId="7F56E766" w14:textId="59A81EB5" w:rsidR="00F71756" w:rsidRPr="00D67CB3" w:rsidRDefault="00F71756" w:rsidP="00E661A1">
      <w:pPr>
        <w:pStyle w:val="1"/>
        <w:pageBreakBefore/>
        <w:widowControl/>
        <w:pBdr>
          <w:bottom w:val="single" w:sz="4" w:space="1" w:color="auto"/>
        </w:pBdr>
        <w:spacing w:before="0" w:after="60" w:line="240" w:lineRule="auto"/>
        <w:jc w:val="both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86" w:name="_Toc230891283"/>
      <w:r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人事</w:t>
      </w:r>
      <w:bookmarkEnd w:id="86"/>
    </w:p>
    <w:p w14:paraId="7A8BBC1F" w14:textId="20DEFB52" w:rsidR="00000C5B" w:rsidRPr="00D67CB3" w:rsidRDefault="00000C5B" w:rsidP="009F3C8A">
      <w:pPr>
        <w:pStyle w:val="2"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87" w:name="_Toc230891284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employee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員工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87"/>
    </w:p>
    <w:tbl>
      <w:tblPr>
        <w:tblStyle w:val="a5"/>
        <w:tblW w:w="808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85"/>
        <w:gridCol w:w="6095"/>
      </w:tblGrid>
      <w:tr w:rsidR="00000C5B" w:rsidRPr="009520BD" w14:paraId="1DE53511" w14:textId="77777777" w:rsidTr="00DC0FDF">
        <w:tc>
          <w:tcPr>
            <w:tcW w:w="1985" w:type="dxa"/>
          </w:tcPr>
          <w:p w14:paraId="5DBCDDC2" w14:textId="77777777" w:rsidR="00000C5B" w:rsidRPr="009520BD" w:rsidRDefault="00000C5B" w:rsidP="00DC0FDF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6095" w:type="dxa"/>
          </w:tcPr>
          <w:p w14:paraId="319435EB" w14:textId="14D7004A" w:rsidR="00000C5B" w:rsidRPr="009520BD" w:rsidRDefault="00683F04" w:rsidP="00DC0FDF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000C5B" w:rsidRPr="009520BD" w14:paraId="5B6E27C7" w14:textId="77777777" w:rsidTr="00DC0FDF">
        <w:tc>
          <w:tcPr>
            <w:tcW w:w="1985" w:type="dxa"/>
          </w:tcPr>
          <w:p w14:paraId="7D318598" w14:textId="77777777" w:rsidR="00000C5B" w:rsidRPr="00D67CB3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no</w:t>
            </w:r>
          </w:p>
        </w:tc>
        <w:tc>
          <w:tcPr>
            <w:tcW w:w="6095" w:type="dxa"/>
          </w:tcPr>
          <w:p w14:paraId="6FDF0FCD" w14:textId="08330D65" w:rsidR="00000C5B" w:rsidRPr="00D67CB3" w:rsidRDefault="007C2F72" w:rsidP="00DC0F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編號；</w:t>
            </w:r>
            <w:r>
              <w:rPr>
                <w:rFonts w:cstheme="minorHAnsi" w:hint="eastAsia"/>
              </w:rPr>
              <w:t>UNIQUE KEY</w:t>
            </w:r>
            <w:r>
              <w:rPr>
                <w:rFonts w:cstheme="minorHAnsi" w:hint="eastAsia"/>
              </w:rPr>
              <w:t>；</w:t>
            </w:r>
            <w:r>
              <w:rPr>
                <w:rFonts w:cstheme="minorHAnsi" w:hint="eastAsia"/>
              </w:rPr>
              <w:t>varchar(20)</w:t>
            </w:r>
          </w:p>
        </w:tc>
      </w:tr>
      <w:tr w:rsidR="00904476" w:rsidRPr="009520BD" w14:paraId="5040D1A1" w14:textId="77777777" w:rsidTr="004C3573">
        <w:tc>
          <w:tcPr>
            <w:tcW w:w="1985" w:type="dxa"/>
          </w:tcPr>
          <w:p w14:paraId="506E7B42" w14:textId="77777777" w:rsidR="00904476" w:rsidRPr="00D67CB3" w:rsidRDefault="00904476" w:rsidP="004C357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name</w:t>
            </w:r>
          </w:p>
        </w:tc>
        <w:tc>
          <w:tcPr>
            <w:tcW w:w="6095" w:type="dxa"/>
          </w:tcPr>
          <w:p w14:paraId="397B74E9" w14:textId="0FF001E1" w:rsidR="00904476" w:rsidRPr="00D67CB3" w:rsidRDefault="00904476" w:rsidP="004C357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員工名稱</w:t>
            </w:r>
            <w:r w:rsidR="002541BE" w:rsidRPr="002541BE">
              <w:rPr>
                <w:rFonts w:cstheme="minorHAnsi"/>
              </w:rPr>
              <w:t>；</w:t>
            </w:r>
            <w:r w:rsidR="002541BE" w:rsidRPr="002541BE">
              <w:rPr>
                <w:rFonts w:cstheme="minorHAnsi"/>
              </w:rPr>
              <w:t>varchar(60)</w:t>
            </w:r>
          </w:p>
        </w:tc>
      </w:tr>
      <w:tr w:rsidR="00904476" w:rsidRPr="00572014" w14:paraId="12A08957" w14:textId="77777777" w:rsidTr="004C3573">
        <w:tc>
          <w:tcPr>
            <w:tcW w:w="1985" w:type="dxa"/>
          </w:tcPr>
          <w:p w14:paraId="61B6F629" w14:textId="77777777" w:rsidR="00904476" w:rsidRPr="0080061E" w:rsidDel="00F516BF" w:rsidRDefault="00904476" w:rsidP="004C3573">
            <w:pPr>
              <w:rPr>
                <w:rFonts w:cstheme="minorHAnsi"/>
              </w:rPr>
            </w:pPr>
            <w:r w:rsidRPr="00FB468F">
              <w:rPr>
                <w:rFonts w:cstheme="minorHAnsi"/>
              </w:rPr>
              <w:t>sex</w:t>
            </w:r>
          </w:p>
        </w:tc>
        <w:tc>
          <w:tcPr>
            <w:tcW w:w="6095" w:type="dxa"/>
          </w:tcPr>
          <w:p w14:paraId="32976857" w14:textId="3A655488" w:rsidR="009A5E45" w:rsidRDefault="00904476" w:rsidP="004C3573">
            <w:pPr>
              <w:rPr>
                <w:rFonts w:cstheme="minorHAnsi"/>
              </w:rPr>
            </w:pPr>
            <w:r w:rsidRPr="00FB468F">
              <w:rPr>
                <w:rFonts w:cstheme="minorHAnsi" w:hint="eastAsia"/>
              </w:rPr>
              <w:t>性別</w:t>
            </w:r>
            <w:r w:rsidR="009A5E45" w:rsidRPr="009A5E45">
              <w:rPr>
                <w:rFonts w:cstheme="minorHAnsi"/>
              </w:rPr>
              <w:t>；</w:t>
            </w:r>
            <w:r w:rsidR="009A5E45" w:rsidRPr="009A5E45">
              <w:rPr>
                <w:rFonts w:cstheme="minorHAnsi"/>
              </w:rPr>
              <w:t>int</w:t>
            </w:r>
            <w:r w:rsidRPr="00FB468F" w:rsidDel="00794ED4">
              <w:rPr>
                <w:rFonts w:cstheme="minorHAnsi"/>
              </w:rPr>
              <w:t xml:space="preserve"> </w:t>
            </w:r>
          </w:p>
          <w:p w14:paraId="430E7995" w14:textId="1336A653" w:rsidR="00904476" w:rsidRPr="00FB468F" w:rsidRDefault="00904476" w:rsidP="004C3573">
            <w:pPr>
              <w:rPr>
                <w:rFonts w:cstheme="minorHAnsi"/>
              </w:rPr>
            </w:pPr>
            <w:r w:rsidRPr="00FB468F">
              <w:rPr>
                <w:rFonts w:cstheme="minorHAnsi" w:hint="eastAsia"/>
              </w:rPr>
              <w:t>數值如下其中之一</w:t>
            </w:r>
          </w:p>
          <w:p w14:paraId="1D5B182E" w14:textId="77777777" w:rsidR="00904476" w:rsidRPr="00FB468F" w:rsidRDefault="00904476" w:rsidP="004C3573">
            <w:pPr>
              <w:rPr>
                <w:rFonts w:cstheme="minorHAnsi"/>
              </w:rPr>
            </w:pPr>
            <w:r w:rsidRPr="00FB468F">
              <w:rPr>
                <w:rFonts w:cstheme="minorHAnsi"/>
              </w:rPr>
              <w:t xml:space="preserve">  1: </w:t>
            </w:r>
            <w:r w:rsidRPr="00FB468F">
              <w:rPr>
                <w:rFonts w:cstheme="minorHAnsi" w:hint="eastAsia"/>
              </w:rPr>
              <w:t>男</w:t>
            </w:r>
            <w:r w:rsidRPr="00FB468F">
              <w:rPr>
                <w:rFonts w:cstheme="minorHAnsi"/>
              </w:rPr>
              <w:t xml:space="preserve"> (man)</w:t>
            </w:r>
          </w:p>
          <w:p w14:paraId="4ABB6863" w14:textId="77777777" w:rsidR="00904476" w:rsidRPr="0080061E" w:rsidRDefault="00904476" w:rsidP="004C3573">
            <w:pPr>
              <w:ind w:firstLineChars="100" w:firstLine="240"/>
              <w:rPr>
                <w:rFonts w:cstheme="minorHAnsi"/>
              </w:rPr>
            </w:pPr>
            <w:r w:rsidRPr="00FB468F">
              <w:rPr>
                <w:rFonts w:cstheme="minorHAnsi"/>
              </w:rPr>
              <w:t xml:space="preserve">2: </w:t>
            </w:r>
            <w:r w:rsidRPr="00FB468F">
              <w:rPr>
                <w:rFonts w:cstheme="minorHAnsi" w:hint="eastAsia"/>
              </w:rPr>
              <w:t>女</w:t>
            </w:r>
            <w:r w:rsidRPr="00FB468F">
              <w:rPr>
                <w:rFonts w:cstheme="minorHAnsi"/>
              </w:rPr>
              <w:t xml:space="preserve"> (woman)</w:t>
            </w:r>
          </w:p>
        </w:tc>
      </w:tr>
      <w:tr w:rsidR="00000C5B" w:rsidRPr="009520BD" w14:paraId="42D4CEDE" w14:textId="77777777" w:rsidTr="00DC0FDF">
        <w:tc>
          <w:tcPr>
            <w:tcW w:w="1985" w:type="dxa"/>
          </w:tcPr>
          <w:p w14:paraId="2BF8E452" w14:textId="77777777" w:rsidR="00000C5B" w:rsidRPr="009520BD" w:rsidRDefault="00000C5B" w:rsidP="00DC0FDF">
            <w:pPr>
              <w:rPr>
                <w:rFonts w:cstheme="minorHAnsi"/>
                <w:highlight w:val="yellow"/>
              </w:rPr>
            </w:pPr>
            <w:r w:rsidRPr="00D67CB3">
              <w:rPr>
                <w:rFonts w:cstheme="minorHAnsi"/>
              </w:rPr>
              <w:t>department</w:t>
            </w:r>
          </w:p>
        </w:tc>
        <w:tc>
          <w:tcPr>
            <w:tcW w:w="6095" w:type="dxa"/>
          </w:tcPr>
          <w:p w14:paraId="3B24328C" w14:textId="110801FD" w:rsidR="009A5E45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部門</w:t>
            </w:r>
            <w:r w:rsidR="009A5E45" w:rsidRPr="009A5E45">
              <w:rPr>
                <w:rFonts w:cstheme="minorHAnsi"/>
              </w:rPr>
              <w:t>；</w:t>
            </w:r>
            <w:r w:rsidR="009A5E45" w:rsidRPr="009A5E45">
              <w:rPr>
                <w:rFonts w:cstheme="minorHAnsi"/>
              </w:rPr>
              <w:t>int</w:t>
            </w:r>
          </w:p>
          <w:p w14:paraId="065BEE44" w14:textId="5C68CA42" w:rsidR="00000C5B" w:rsidRPr="009520BD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5C164460" w14:textId="5F5C8353" w:rsidR="007D553D" w:rsidRDefault="007D553D" w:rsidP="009D314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</w:t>
            </w:r>
            <w:r w:rsidRPr="009D3141">
              <w:rPr>
                <w:rFonts w:cstheme="minorHAnsi" w:hint="eastAsia"/>
              </w:rPr>
              <w:t xml:space="preserve">: </w:t>
            </w:r>
            <w:r w:rsidRPr="009D3141">
              <w:rPr>
                <w:rFonts w:cstheme="minorHAnsi" w:hint="eastAsia"/>
              </w:rPr>
              <w:t>管理部</w:t>
            </w:r>
          </w:p>
          <w:p w14:paraId="410F0F1E" w14:textId="1F9A8A8A" w:rsidR="007D553D" w:rsidRDefault="007D553D" w:rsidP="007D553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</w:t>
            </w:r>
            <w:r w:rsidRPr="009D3141">
              <w:rPr>
                <w:rFonts w:cstheme="minorHAnsi" w:hint="eastAsia"/>
              </w:rPr>
              <w:t xml:space="preserve">: </w:t>
            </w:r>
            <w:r w:rsidRPr="009D3141">
              <w:rPr>
                <w:rFonts w:cstheme="minorHAnsi" w:hint="eastAsia"/>
              </w:rPr>
              <w:t>行政部</w:t>
            </w:r>
          </w:p>
          <w:p w14:paraId="710E66B8" w14:textId="4C07A522" w:rsidR="007D553D" w:rsidRPr="009D3141" w:rsidRDefault="007D553D" w:rsidP="007D553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</w:t>
            </w:r>
            <w:r w:rsidRPr="009D3141">
              <w:rPr>
                <w:rFonts w:cstheme="minorHAnsi" w:hint="eastAsia"/>
              </w:rPr>
              <w:t xml:space="preserve">: </w:t>
            </w:r>
            <w:r w:rsidRPr="009D3141">
              <w:rPr>
                <w:rFonts w:cstheme="minorHAnsi" w:hint="eastAsia"/>
              </w:rPr>
              <w:t>業務部</w:t>
            </w:r>
          </w:p>
          <w:p w14:paraId="7399294C" w14:textId="77777777" w:rsidR="007D553D" w:rsidRPr="009D3141" w:rsidRDefault="007D553D" w:rsidP="007D553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4</w:t>
            </w:r>
            <w:r w:rsidRPr="009D3141">
              <w:rPr>
                <w:rFonts w:cstheme="minorHAnsi" w:hint="eastAsia"/>
              </w:rPr>
              <w:t xml:space="preserve">: </w:t>
            </w:r>
            <w:r w:rsidRPr="009D3141">
              <w:rPr>
                <w:rFonts w:cstheme="minorHAnsi" w:hint="eastAsia"/>
              </w:rPr>
              <w:t>製造部</w:t>
            </w:r>
          </w:p>
          <w:p w14:paraId="55D24357" w14:textId="2297AA0E" w:rsidR="007D553D" w:rsidRPr="009D3141" w:rsidRDefault="007D553D" w:rsidP="007D553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5</w:t>
            </w:r>
            <w:r w:rsidRPr="009D3141">
              <w:rPr>
                <w:rFonts w:cstheme="minorHAnsi" w:hint="eastAsia"/>
              </w:rPr>
              <w:t xml:space="preserve">: </w:t>
            </w:r>
            <w:r w:rsidRPr="009D3141">
              <w:rPr>
                <w:rFonts w:cstheme="minorHAnsi" w:hint="eastAsia"/>
              </w:rPr>
              <w:t>品</w:t>
            </w:r>
            <w:r w:rsidR="002A6AC5">
              <w:rPr>
                <w:rFonts w:cstheme="minorHAnsi" w:hint="eastAsia"/>
              </w:rPr>
              <w:t>保</w:t>
            </w:r>
            <w:r w:rsidRPr="009D3141">
              <w:rPr>
                <w:rFonts w:cstheme="minorHAnsi" w:hint="eastAsia"/>
              </w:rPr>
              <w:t>部</w:t>
            </w:r>
          </w:p>
          <w:p w14:paraId="43FC797B" w14:textId="21B01461" w:rsidR="007D553D" w:rsidRDefault="007D553D" w:rsidP="007D553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6: </w:t>
            </w:r>
            <w:r>
              <w:rPr>
                <w:rFonts w:cstheme="minorHAnsi" w:hint="eastAsia"/>
              </w:rPr>
              <w:t>生管部</w:t>
            </w:r>
          </w:p>
          <w:p w14:paraId="47CD2B8A" w14:textId="02923FC0" w:rsidR="007D553D" w:rsidRDefault="007D553D" w:rsidP="007D553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 xml:space="preserve">7: </w:t>
            </w:r>
            <w:r>
              <w:rPr>
                <w:rFonts w:cstheme="minorHAnsi" w:hint="eastAsia"/>
              </w:rPr>
              <w:t>倉庫部</w:t>
            </w:r>
          </w:p>
          <w:p w14:paraId="2843898C" w14:textId="202246DC" w:rsidR="009D3141" w:rsidRPr="009D3141" w:rsidRDefault="007D553D" w:rsidP="009D314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8</w:t>
            </w:r>
            <w:r w:rsidR="009D3141" w:rsidRPr="009D3141">
              <w:rPr>
                <w:rFonts w:cstheme="minorHAnsi" w:hint="eastAsia"/>
              </w:rPr>
              <w:t xml:space="preserve">: </w:t>
            </w:r>
            <w:r w:rsidR="009D3141" w:rsidRPr="009D3141">
              <w:rPr>
                <w:rFonts w:cstheme="minorHAnsi" w:hint="eastAsia"/>
              </w:rPr>
              <w:t>總務部</w:t>
            </w:r>
          </w:p>
          <w:p w14:paraId="2AAB09FF" w14:textId="04DFED67" w:rsidR="009D3141" w:rsidRPr="009D3141" w:rsidRDefault="007D553D" w:rsidP="009D314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9</w:t>
            </w:r>
            <w:r w:rsidR="009D3141" w:rsidRPr="009D3141">
              <w:rPr>
                <w:rFonts w:cstheme="minorHAnsi" w:hint="eastAsia"/>
              </w:rPr>
              <w:t xml:space="preserve">: </w:t>
            </w:r>
            <w:r w:rsidR="009D3141" w:rsidRPr="009D3141">
              <w:rPr>
                <w:rFonts w:cstheme="minorHAnsi" w:hint="eastAsia"/>
              </w:rPr>
              <w:t>採購部</w:t>
            </w:r>
          </w:p>
          <w:p w14:paraId="555ECE7D" w14:textId="56C5399D" w:rsidR="009D3141" w:rsidRPr="009D3141" w:rsidRDefault="007D553D" w:rsidP="009D314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10</w:t>
            </w:r>
            <w:r w:rsidR="009D3141" w:rsidRPr="009D3141">
              <w:rPr>
                <w:rFonts w:cstheme="minorHAnsi" w:hint="eastAsia"/>
              </w:rPr>
              <w:t xml:space="preserve">: </w:t>
            </w:r>
            <w:r w:rsidR="009D3141" w:rsidRPr="009D3141">
              <w:rPr>
                <w:rFonts w:cstheme="minorHAnsi" w:hint="eastAsia"/>
              </w:rPr>
              <w:t>研發部</w:t>
            </w:r>
          </w:p>
          <w:p w14:paraId="45901079" w14:textId="41ABF5EF" w:rsidR="007D553D" w:rsidRPr="009520BD" w:rsidRDefault="007D553D" w:rsidP="007D553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11</w:t>
            </w:r>
            <w:r w:rsidR="009D3141" w:rsidRPr="009D3141">
              <w:rPr>
                <w:rFonts w:cstheme="minorHAnsi" w:hint="eastAsia"/>
              </w:rPr>
              <w:t xml:space="preserve">: </w:t>
            </w:r>
            <w:r w:rsidR="009D3141" w:rsidRPr="009D3141">
              <w:rPr>
                <w:rFonts w:cstheme="minorHAnsi" w:hint="eastAsia"/>
              </w:rPr>
              <w:t>財務部</w:t>
            </w:r>
          </w:p>
        </w:tc>
      </w:tr>
      <w:tr w:rsidR="00390DAC" w:rsidRPr="009520BD" w14:paraId="0B9DC855" w14:textId="77777777" w:rsidTr="00DC0FDF">
        <w:tc>
          <w:tcPr>
            <w:tcW w:w="1985" w:type="dxa"/>
          </w:tcPr>
          <w:p w14:paraId="2533D9ED" w14:textId="4EECDF0E" w:rsidR="00390DAC" w:rsidRPr="00D67CB3" w:rsidRDefault="005A6052" w:rsidP="00DC0F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level</w:t>
            </w:r>
          </w:p>
        </w:tc>
        <w:tc>
          <w:tcPr>
            <w:tcW w:w="6095" w:type="dxa"/>
          </w:tcPr>
          <w:p w14:paraId="08A9E46E" w14:textId="000FEEBB" w:rsidR="009A5E45" w:rsidRDefault="005A6052" w:rsidP="005A605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階級</w:t>
            </w:r>
            <w:r w:rsidR="009A5E45" w:rsidRPr="009A5E45">
              <w:rPr>
                <w:rFonts w:cstheme="minorHAnsi"/>
              </w:rPr>
              <w:t>；</w:t>
            </w:r>
            <w:r w:rsidR="009A5E45" w:rsidRPr="009A5E45">
              <w:rPr>
                <w:rFonts w:cstheme="minorHAnsi"/>
              </w:rPr>
              <w:t>int</w:t>
            </w:r>
          </w:p>
          <w:p w14:paraId="55561A55" w14:textId="7B4106AC" w:rsidR="005A6052" w:rsidRPr="009520BD" w:rsidRDefault="005A6052" w:rsidP="005A6052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</w:p>
          <w:p w14:paraId="633D069E" w14:textId="1090D43D" w:rsidR="005A6052" w:rsidRDefault="005A6052" w:rsidP="005A605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1</w:t>
            </w:r>
            <w:r w:rsidRPr="009D3141">
              <w:rPr>
                <w:rFonts w:cstheme="minorHAnsi" w:hint="eastAsia"/>
              </w:rPr>
              <w:t xml:space="preserve">: </w:t>
            </w:r>
            <w:r>
              <w:rPr>
                <w:rFonts w:cstheme="minorHAnsi" w:hint="eastAsia"/>
              </w:rPr>
              <w:t>主管</w:t>
            </w:r>
          </w:p>
          <w:p w14:paraId="513C267F" w14:textId="636369F7" w:rsidR="00390DAC" w:rsidRPr="00D67CB3" w:rsidRDefault="005A6052" w:rsidP="005A6052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2</w:t>
            </w:r>
            <w:r w:rsidRPr="009D3141">
              <w:rPr>
                <w:rFonts w:cstheme="minorHAnsi" w:hint="eastAsia"/>
              </w:rPr>
              <w:t xml:space="preserve">: </w:t>
            </w:r>
          </w:p>
        </w:tc>
      </w:tr>
      <w:tr w:rsidR="00000C5B" w:rsidRPr="009520BD" w14:paraId="73E96F0C" w14:textId="77777777" w:rsidTr="00DC0FDF">
        <w:tc>
          <w:tcPr>
            <w:tcW w:w="1985" w:type="dxa"/>
          </w:tcPr>
          <w:p w14:paraId="7910FD7A" w14:textId="77777777" w:rsidR="00000C5B" w:rsidRPr="009520BD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jobTitle</w:t>
            </w:r>
          </w:p>
        </w:tc>
        <w:tc>
          <w:tcPr>
            <w:tcW w:w="6095" w:type="dxa"/>
          </w:tcPr>
          <w:p w14:paraId="1BD92191" w14:textId="7A9BD4D0" w:rsidR="00000C5B" w:rsidRPr="009520BD" w:rsidRDefault="00000C5B" w:rsidP="000F3E2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職稱</w:t>
            </w:r>
            <w:r w:rsidR="009A5E45" w:rsidRPr="00ED29EC">
              <w:rPr>
                <w:rFonts w:cstheme="minorHAnsi"/>
              </w:rPr>
              <w:t>；</w:t>
            </w:r>
            <w:r w:rsidR="009A5E45" w:rsidRPr="00ED29EC">
              <w:rPr>
                <w:rFonts w:cstheme="minorHAnsi"/>
              </w:rPr>
              <w:t>varchar(60)</w:t>
            </w:r>
          </w:p>
        </w:tc>
      </w:tr>
      <w:tr w:rsidR="00000C5B" w:rsidRPr="009520BD" w14:paraId="7E83D4AA" w14:textId="77777777" w:rsidTr="00DC0FDF">
        <w:tc>
          <w:tcPr>
            <w:tcW w:w="1985" w:type="dxa"/>
          </w:tcPr>
          <w:p w14:paraId="7C50394F" w14:textId="77777777" w:rsidR="00000C5B" w:rsidRPr="009520BD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joined</w:t>
            </w:r>
            <w:r w:rsidRPr="009520BD">
              <w:rPr>
                <w:rFonts w:cstheme="minorHAnsi"/>
              </w:rPr>
              <w:t>D</w:t>
            </w:r>
            <w:r w:rsidRPr="00D67CB3">
              <w:rPr>
                <w:rFonts w:cstheme="minorHAnsi"/>
              </w:rPr>
              <w:t>ate</w:t>
            </w:r>
          </w:p>
        </w:tc>
        <w:tc>
          <w:tcPr>
            <w:tcW w:w="6095" w:type="dxa"/>
          </w:tcPr>
          <w:p w14:paraId="2CB38862" w14:textId="708BB892" w:rsidR="00000C5B" w:rsidRPr="009520BD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到職日期</w:t>
            </w:r>
            <w:r w:rsidR="009A5E45" w:rsidRPr="009A5E45">
              <w:rPr>
                <w:rFonts w:cstheme="minorHAnsi"/>
              </w:rPr>
              <w:t>；</w:t>
            </w:r>
            <w:r w:rsidR="009A5E45" w:rsidRPr="009A5E45">
              <w:rPr>
                <w:rFonts w:cstheme="minorHAnsi"/>
              </w:rPr>
              <w:t>int</w:t>
            </w:r>
          </w:p>
        </w:tc>
      </w:tr>
      <w:tr w:rsidR="00000C5B" w:rsidRPr="009520BD" w14:paraId="3D11ACB0" w14:textId="77777777" w:rsidTr="00DC0FDF">
        <w:tc>
          <w:tcPr>
            <w:tcW w:w="1985" w:type="dxa"/>
          </w:tcPr>
          <w:p w14:paraId="22827F63" w14:textId="77777777" w:rsidR="00000C5B" w:rsidRPr="009520BD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left</w:t>
            </w:r>
            <w:r w:rsidRPr="009520BD">
              <w:rPr>
                <w:rFonts w:cstheme="minorHAnsi"/>
              </w:rPr>
              <w:t>Date</w:t>
            </w:r>
          </w:p>
        </w:tc>
        <w:tc>
          <w:tcPr>
            <w:tcW w:w="6095" w:type="dxa"/>
          </w:tcPr>
          <w:p w14:paraId="035DB5BC" w14:textId="1F6F1135" w:rsidR="00000C5B" w:rsidRPr="009520BD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離職日</w:t>
            </w:r>
            <w:r w:rsidR="009A5E45" w:rsidRPr="009A5E45">
              <w:rPr>
                <w:rFonts w:cstheme="minorHAnsi"/>
              </w:rPr>
              <w:t>；</w:t>
            </w:r>
            <w:r w:rsidR="009A5E45" w:rsidRPr="009A5E45">
              <w:rPr>
                <w:rFonts w:cstheme="minorHAnsi"/>
              </w:rPr>
              <w:t>int</w:t>
            </w:r>
          </w:p>
        </w:tc>
      </w:tr>
      <w:tr w:rsidR="00000C5B" w:rsidRPr="009520BD" w14:paraId="24B7DFB6" w14:textId="77777777" w:rsidTr="00DC0FDF">
        <w:tc>
          <w:tcPr>
            <w:tcW w:w="1985" w:type="dxa"/>
          </w:tcPr>
          <w:p w14:paraId="6A1AA909" w14:textId="77777777" w:rsidR="00000C5B" w:rsidRPr="009520BD" w:rsidRDefault="00000C5B" w:rsidP="00DC0FDF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identityI</w:t>
            </w:r>
            <w:r w:rsidRPr="00D67CB3">
              <w:rPr>
                <w:rFonts w:cstheme="minorHAnsi"/>
              </w:rPr>
              <w:t>d</w:t>
            </w:r>
          </w:p>
        </w:tc>
        <w:tc>
          <w:tcPr>
            <w:tcW w:w="6095" w:type="dxa"/>
          </w:tcPr>
          <w:p w14:paraId="1BD3BAF4" w14:textId="42F1A264" w:rsidR="00000C5B" w:rsidRPr="009520BD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身份證字號</w:t>
            </w:r>
            <w:r w:rsidR="00ED29EC" w:rsidRPr="00ED29EC">
              <w:rPr>
                <w:rFonts w:cstheme="minorHAnsi"/>
              </w:rPr>
              <w:t>；</w:t>
            </w:r>
            <w:r w:rsidR="00ED29EC" w:rsidRPr="00ED29EC">
              <w:rPr>
                <w:rFonts w:cstheme="minorHAnsi"/>
              </w:rPr>
              <w:t>varchar(60)</w:t>
            </w:r>
          </w:p>
        </w:tc>
      </w:tr>
      <w:tr w:rsidR="00612FB3" w:rsidRPr="009520BD" w14:paraId="3C44E773" w14:textId="77777777" w:rsidTr="00DC0FDF">
        <w:tc>
          <w:tcPr>
            <w:tcW w:w="1985" w:type="dxa"/>
          </w:tcPr>
          <w:p w14:paraId="5108AC71" w14:textId="5403DBA2" w:rsidR="00612FB3" w:rsidRPr="009520BD" w:rsidRDefault="00612FB3" w:rsidP="00DC0F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country</w:t>
            </w:r>
          </w:p>
        </w:tc>
        <w:tc>
          <w:tcPr>
            <w:tcW w:w="6095" w:type="dxa"/>
          </w:tcPr>
          <w:p w14:paraId="54CC4A22" w14:textId="41AEDD07" w:rsidR="00612FB3" w:rsidRPr="00D67CB3" w:rsidRDefault="00612FB3" w:rsidP="00DC0F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國籍</w:t>
            </w:r>
            <w:r w:rsidR="00ED29EC" w:rsidRPr="00ED29EC">
              <w:rPr>
                <w:rFonts w:cstheme="minorHAnsi"/>
              </w:rPr>
              <w:t>；</w:t>
            </w:r>
            <w:r w:rsidR="00ED29EC" w:rsidRPr="00ED29EC">
              <w:rPr>
                <w:rFonts w:cstheme="minorHAnsi"/>
              </w:rPr>
              <w:t>varchar(60)</w:t>
            </w:r>
          </w:p>
        </w:tc>
      </w:tr>
      <w:tr w:rsidR="00000C5B" w:rsidRPr="009520BD" w14:paraId="35EDF424" w14:textId="77777777" w:rsidTr="00DC0FDF">
        <w:tc>
          <w:tcPr>
            <w:tcW w:w="1985" w:type="dxa"/>
          </w:tcPr>
          <w:p w14:paraId="3D0DFE04" w14:textId="77777777" w:rsidR="00000C5B" w:rsidRPr="009520BD" w:rsidRDefault="00000C5B" w:rsidP="00DC0FDF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birthday</w:t>
            </w:r>
          </w:p>
        </w:tc>
        <w:tc>
          <w:tcPr>
            <w:tcW w:w="6095" w:type="dxa"/>
          </w:tcPr>
          <w:p w14:paraId="5CD6C26F" w14:textId="160CD84F" w:rsidR="00000C5B" w:rsidRPr="009520BD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生日</w:t>
            </w:r>
            <w:r w:rsidR="009A5E45" w:rsidRPr="009A5E45">
              <w:rPr>
                <w:rFonts w:cstheme="minorHAnsi"/>
              </w:rPr>
              <w:t>；</w:t>
            </w:r>
            <w:r w:rsidR="009A5E45" w:rsidRPr="009A5E45">
              <w:rPr>
                <w:rFonts w:cstheme="minorHAnsi"/>
              </w:rPr>
              <w:t>int</w:t>
            </w:r>
          </w:p>
        </w:tc>
      </w:tr>
      <w:tr w:rsidR="00000C5B" w:rsidRPr="009520BD" w14:paraId="4FB564F2" w14:textId="77777777" w:rsidTr="00DC0FDF">
        <w:tc>
          <w:tcPr>
            <w:tcW w:w="1985" w:type="dxa"/>
          </w:tcPr>
          <w:p w14:paraId="04BBDE6D" w14:textId="77777777" w:rsidR="00000C5B" w:rsidRPr="009520BD" w:rsidRDefault="00000C5B" w:rsidP="00DC0FDF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phone</w:t>
            </w:r>
          </w:p>
        </w:tc>
        <w:tc>
          <w:tcPr>
            <w:tcW w:w="6095" w:type="dxa"/>
          </w:tcPr>
          <w:p w14:paraId="3650AACE" w14:textId="6D917AE6" w:rsidR="00000C5B" w:rsidRPr="009520BD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連絡電話</w:t>
            </w:r>
            <w:r w:rsidR="002541BE" w:rsidRPr="002541BE">
              <w:rPr>
                <w:rFonts w:cstheme="minorHAnsi"/>
              </w:rPr>
              <w:t>；</w:t>
            </w:r>
            <w:r w:rsidR="002541BE" w:rsidRPr="002541BE">
              <w:rPr>
                <w:rFonts w:cstheme="minorHAnsi"/>
              </w:rPr>
              <w:t>varchar(60)</w:t>
            </w:r>
          </w:p>
        </w:tc>
      </w:tr>
      <w:tr w:rsidR="00000C5B" w:rsidRPr="009520BD" w14:paraId="15E4368E" w14:textId="77777777" w:rsidTr="00DC0FDF">
        <w:tc>
          <w:tcPr>
            <w:tcW w:w="1985" w:type="dxa"/>
          </w:tcPr>
          <w:p w14:paraId="19C7F7CD" w14:textId="77777777" w:rsidR="00000C5B" w:rsidRPr="00D67CB3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address</w:t>
            </w:r>
          </w:p>
        </w:tc>
        <w:tc>
          <w:tcPr>
            <w:tcW w:w="6095" w:type="dxa"/>
          </w:tcPr>
          <w:p w14:paraId="277A3231" w14:textId="3CD78614" w:rsidR="00000C5B" w:rsidRPr="00D67CB3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地址</w:t>
            </w:r>
            <w:r w:rsidRPr="00D67CB3">
              <w:rPr>
                <w:rFonts w:cstheme="minorHAnsi"/>
              </w:rPr>
              <w:t xml:space="preserve"> </w:t>
            </w:r>
            <w:r w:rsidR="002541BE" w:rsidRPr="002541BE">
              <w:rPr>
                <w:rFonts w:cstheme="minorHAnsi"/>
              </w:rPr>
              <w:t>；</w:t>
            </w:r>
            <w:r w:rsidR="002541BE" w:rsidRPr="002541BE">
              <w:rPr>
                <w:rFonts w:cstheme="minorHAnsi"/>
              </w:rPr>
              <w:t>varchar(</w:t>
            </w:r>
            <w:r w:rsidR="002541BE">
              <w:rPr>
                <w:rFonts w:cstheme="minorHAnsi" w:hint="eastAsia"/>
              </w:rPr>
              <w:t>100</w:t>
            </w:r>
            <w:r w:rsidR="002541BE" w:rsidRPr="002541BE">
              <w:rPr>
                <w:rFonts w:cstheme="minorHAnsi"/>
              </w:rPr>
              <w:t>)</w:t>
            </w:r>
          </w:p>
        </w:tc>
      </w:tr>
      <w:tr w:rsidR="00612FB3" w:rsidRPr="009520BD" w14:paraId="3AA426CC" w14:textId="77777777" w:rsidTr="00DC0FDF">
        <w:tc>
          <w:tcPr>
            <w:tcW w:w="1985" w:type="dxa"/>
          </w:tcPr>
          <w:p w14:paraId="50EE468F" w14:textId="0131B1AA" w:rsidR="00612FB3" w:rsidRPr="00D67CB3" w:rsidRDefault="001117CE" w:rsidP="00DC0F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type</w:t>
            </w:r>
          </w:p>
        </w:tc>
        <w:tc>
          <w:tcPr>
            <w:tcW w:w="6095" w:type="dxa"/>
          </w:tcPr>
          <w:p w14:paraId="2286ECF6" w14:textId="77777777" w:rsidR="00B159D5" w:rsidRDefault="00612FB3" w:rsidP="00B159D5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型態</w:t>
            </w:r>
            <w:r w:rsidR="00B159D5" w:rsidRPr="009A5E45">
              <w:rPr>
                <w:rFonts w:cstheme="minorHAnsi"/>
              </w:rPr>
              <w:t>；</w:t>
            </w:r>
            <w:r w:rsidR="00B159D5" w:rsidRPr="009A5E45">
              <w:rPr>
                <w:rFonts w:cstheme="minorHAnsi"/>
              </w:rPr>
              <w:t>int</w:t>
            </w:r>
          </w:p>
          <w:p w14:paraId="1B6B618B" w14:textId="77777777" w:rsidR="00E6300D" w:rsidRDefault="00E6300D" w:rsidP="00E6300D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6015AD3F" w14:textId="7E25F523" w:rsidR="00612FB3" w:rsidRPr="00024E54" w:rsidRDefault="00E6300D" w:rsidP="00E6300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正職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兼職</w:t>
            </w:r>
            <w:r>
              <w:rPr>
                <w:rFonts w:hint="eastAsia"/>
              </w:rPr>
              <w:t xml:space="preserve"> </w:t>
            </w:r>
            <w:r>
              <w:t>(2)</w:t>
            </w:r>
          </w:p>
        </w:tc>
      </w:tr>
      <w:tr w:rsidR="00612FB3" w:rsidRPr="009520BD" w14:paraId="482A6B02" w14:textId="77777777" w:rsidTr="00DC0FDF">
        <w:tc>
          <w:tcPr>
            <w:tcW w:w="1985" w:type="dxa"/>
          </w:tcPr>
          <w:p w14:paraId="7CFC1F5A" w14:textId="68DA5370" w:rsidR="00612FB3" w:rsidRPr="00D67CB3" w:rsidRDefault="00024509" w:rsidP="00DC0F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category</w:t>
            </w:r>
          </w:p>
        </w:tc>
        <w:tc>
          <w:tcPr>
            <w:tcW w:w="6095" w:type="dxa"/>
          </w:tcPr>
          <w:p w14:paraId="0A2C0DEB" w14:textId="77777777" w:rsidR="003D2E73" w:rsidRDefault="00612FB3" w:rsidP="003D2E73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身分</w:t>
            </w:r>
            <w:r w:rsidR="003D2E73" w:rsidRPr="009A5E45">
              <w:rPr>
                <w:rFonts w:cstheme="minorHAnsi"/>
              </w:rPr>
              <w:t>；</w:t>
            </w:r>
            <w:r w:rsidR="003D2E73" w:rsidRPr="009A5E45">
              <w:rPr>
                <w:rFonts w:cstheme="minorHAnsi"/>
              </w:rPr>
              <w:t>int</w:t>
            </w:r>
          </w:p>
          <w:p w14:paraId="7FB08EC6" w14:textId="77777777" w:rsidR="00E6300D" w:rsidRDefault="00E6300D" w:rsidP="00E6300D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數值如下其中之一</w:t>
            </w:r>
            <w:r w:rsidRPr="00D67CB3">
              <w:rPr>
                <w:rFonts w:cstheme="minorHAnsi"/>
              </w:rPr>
              <w:t xml:space="preserve"> </w:t>
            </w:r>
          </w:p>
          <w:p w14:paraId="6F4BC0A5" w14:textId="5E982803" w:rsidR="00612FB3" w:rsidRDefault="00E6300D" w:rsidP="00E6300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本勞</w:t>
            </w:r>
            <w:r w:rsidRPr="00D92FD5">
              <w:rPr>
                <w:rFonts w:cstheme="minorHAnsi" w:hint="eastAsia"/>
              </w:rPr>
              <w:t xml:space="preserve"> </w:t>
            </w:r>
            <w:r w:rsidRPr="00D92FD5">
              <w:rPr>
                <w:rFonts w:cstheme="minorHAnsi"/>
              </w:rPr>
              <w:t>(1)</w:t>
            </w:r>
            <w:r w:rsidRPr="00D92FD5">
              <w:rPr>
                <w:rFonts w:cstheme="minorHAnsi" w:hint="eastAsia"/>
              </w:rPr>
              <w:t>、</w:t>
            </w:r>
            <w:r>
              <w:rPr>
                <w:rFonts w:cstheme="minorHAnsi" w:hint="eastAsia"/>
              </w:rPr>
              <w:t>外勞</w:t>
            </w:r>
            <w:r>
              <w:rPr>
                <w:rFonts w:hint="eastAsia"/>
              </w:rPr>
              <w:t xml:space="preserve"> </w:t>
            </w:r>
            <w:r>
              <w:t>(2)</w:t>
            </w:r>
            <w:r>
              <w:rPr>
                <w:rFonts w:hint="eastAsia"/>
              </w:rPr>
              <w:t>、</w:t>
            </w:r>
            <w:r>
              <w:rPr>
                <w:rFonts w:cstheme="minorHAnsi" w:hint="eastAsia"/>
              </w:rPr>
              <w:t>外配</w:t>
            </w:r>
            <w:r>
              <w:rPr>
                <w:rFonts w:hint="eastAsia"/>
              </w:rPr>
              <w:t xml:space="preserve"> </w:t>
            </w:r>
            <w:r>
              <w:t>(3)</w:t>
            </w:r>
          </w:p>
        </w:tc>
      </w:tr>
      <w:tr w:rsidR="00000C5B" w:rsidRPr="009520BD" w14:paraId="012805E5" w14:textId="77777777" w:rsidTr="00DC0FDF">
        <w:tc>
          <w:tcPr>
            <w:tcW w:w="1985" w:type="dxa"/>
          </w:tcPr>
          <w:p w14:paraId="24A4682A" w14:textId="77777777" w:rsidR="00000C5B" w:rsidRPr="009520BD" w:rsidRDefault="00000C5B" w:rsidP="00DC0FDF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</w:t>
            </w:r>
            <w:r w:rsidRPr="009520BD">
              <w:rPr>
                <w:rFonts w:cstheme="minorHAnsi"/>
              </w:rPr>
              <w:t>omment</w:t>
            </w:r>
          </w:p>
        </w:tc>
        <w:tc>
          <w:tcPr>
            <w:tcW w:w="6095" w:type="dxa"/>
          </w:tcPr>
          <w:p w14:paraId="523CCA41" w14:textId="26AE4E6C" w:rsidR="00000C5B" w:rsidRPr="009520BD" w:rsidRDefault="005674B3" w:rsidP="00DC0FDF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備註；</w:t>
            </w:r>
            <w:r>
              <w:rPr>
                <w:rFonts w:cstheme="minorHAnsi" w:hint="eastAsia"/>
              </w:rPr>
              <w:t>varchar(128)</w:t>
            </w:r>
          </w:p>
        </w:tc>
      </w:tr>
      <w:tr w:rsidR="00AF5C40" w:rsidRPr="009520BD" w14:paraId="44EFC824" w14:textId="77777777" w:rsidTr="00DC0FDF">
        <w:tc>
          <w:tcPr>
            <w:tcW w:w="1985" w:type="dxa"/>
          </w:tcPr>
          <w:p w14:paraId="7776D357" w14:textId="075E0CAB" w:rsidR="00AF5C40" w:rsidRPr="00D67CB3" w:rsidRDefault="00AF5C40" w:rsidP="00AF5C40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creationTime</w:t>
            </w:r>
          </w:p>
        </w:tc>
        <w:tc>
          <w:tcPr>
            <w:tcW w:w="6095" w:type="dxa"/>
          </w:tcPr>
          <w:p w14:paraId="2496B6CE" w14:textId="55D5BE14" w:rsidR="00AF5C40" w:rsidRPr="00D67CB3" w:rsidRDefault="00AF5C40" w:rsidP="00AF5C4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資料建立時間；</w:t>
            </w:r>
            <w:r>
              <w:rPr>
                <w:rFonts w:cstheme="minorHAnsi" w:hint="eastAsia"/>
              </w:rPr>
              <w:t>int</w:t>
            </w:r>
          </w:p>
        </w:tc>
      </w:tr>
    </w:tbl>
    <w:p w14:paraId="0926A353" w14:textId="77777777" w:rsidR="003035C7" w:rsidRPr="00D67CB3" w:rsidRDefault="003035C7" w:rsidP="003035C7">
      <w:pPr>
        <w:pStyle w:val="1"/>
        <w:pageBreakBefore/>
        <w:widowControl/>
        <w:pBdr>
          <w:bottom w:val="single" w:sz="4" w:space="1" w:color="auto"/>
        </w:pBdr>
        <w:spacing w:before="0" w:after="60" w:line="240" w:lineRule="auto"/>
        <w:jc w:val="both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88" w:name="_Toc230891285"/>
      <w:bookmarkEnd w:id="0"/>
      <w:bookmarkEnd w:id="1"/>
      <w:bookmarkEnd w:id="2"/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lastRenderedPageBreak/>
        <w:t>使用者</w:t>
      </w:r>
      <w:bookmarkEnd w:id="88"/>
    </w:p>
    <w:p w14:paraId="432D1C2C" w14:textId="77777777" w:rsidR="00174F42" w:rsidRPr="00D67CB3" w:rsidRDefault="00174F42" w:rsidP="00174F42">
      <w:pPr>
        <w:pStyle w:val="2"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89" w:name="_Toc230891286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member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帳戶人員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8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18"/>
        <w:gridCol w:w="5844"/>
      </w:tblGrid>
      <w:tr w:rsidR="00C028A1" w:rsidRPr="009520BD" w14:paraId="083ECCFA" w14:textId="77777777" w:rsidTr="008B11BA">
        <w:tc>
          <w:tcPr>
            <w:tcW w:w="2518" w:type="dxa"/>
          </w:tcPr>
          <w:p w14:paraId="2CC88BA8" w14:textId="5DD4A088" w:rsidR="00C028A1" w:rsidRPr="00D67CB3" w:rsidRDefault="00C028A1" w:rsidP="00C028A1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844" w:type="dxa"/>
          </w:tcPr>
          <w:p w14:paraId="24A27A69" w14:textId="3B29F427" w:rsidR="00C028A1" w:rsidRPr="00D67CB3" w:rsidRDefault="00C028A1" w:rsidP="00C028A1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C028A1" w:rsidRPr="009520BD" w14:paraId="3E62C4B4" w14:textId="77777777" w:rsidTr="008B11BA">
        <w:tc>
          <w:tcPr>
            <w:tcW w:w="2518" w:type="dxa"/>
          </w:tcPr>
          <w:p w14:paraId="21EE81C6" w14:textId="1B86F8C5" w:rsidR="00C028A1" w:rsidRPr="00D67CB3" w:rsidRDefault="00C028A1" w:rsidP="00C028A1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user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844" w:type="dxa"/>
          </w:tcPr>
          <w:p w14:paraId="55F54B9E" w14:textId="6119DCEB" w:rsidR="00C028A1" w:rsidRPr="00D67CB3" w:rsidRDefault="00C028A1" w:rsidP="00C028A1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員工</w:t>
            </w:r>
            <w:r>
              <w:rPr>
                <w:rFonts w:cstheme="minorHAnsi" w:hint="eastAsia"/>
              </w:rPr>
              <w:t>no</w:t>
            </w:r>
            <w:r w:rsidR="00240217" w:rsidRPr="00D67CB3">
              <w:rPr>
                <w:rFonts w:cstheme="minorHAnsi" w:hint="eastAsia"/>
              </w:rPr>
              <w:t>，</w:t>
            </w:r>
            <w:r w:rsidR="00D652C8" w:rsidRPr="00D67CB3">
              <w:rPr>
                <w:rFonts w:cstheme="minorHAnsi" w:hint="eastAsia"/>
              </w:rPr>
              <w:t>關連至</w:t>
            </w:r>
            <w:r w:rsidR="00240217" w:rsidRPr="00240217">
              <w:rPr>
                <w:rFonts w:cstheme="minorHAnsi" w:hint="eastAsia"/>
                <w:b/>
                <w:bCs/>
              </w:rPr>
              <w:t>employee</w:t>
            </w:r>
            <w:r w:rsidR="00D652C8" w:rsidRPr="00D67CB3">
              <w:rPr>
                <w:rFonts w:cstheme="minorHAnsi" w:hint="eastAsia"/>
              </w:rPr>
              <w:t>資料表</w:t>
            </w:r>
            <w:r w:rsidR="00D652C8" w:rsidRPr="00503828">
              <w:rPr>
                <w:rFonts w:cstheme="minorHAnsi" w:hint="eastAsia"/>
              </w:rPr>
              <w:t>；</w:t>
            </w:r>
            <w:r w:rsidR="00D652C8" w:rsidRPr="00D652C8">
              <w:rPr>
                <w:rFonts w:cstheme="minorHAnsi"/>
              </w:rPr>
              <w:t>UNIQUE KEY</w:t>
            </w:r>
            <w:r w:rsidR="00D652C8" w:rsidRPr="00D652C8">
              <w:rPr>
                <w:rFonts w:cstheme="minorHAnsi"/>
              </w:rPr>
              <w:t>；</w:t>
            </w:r>
            <w:r w:rsidR="00D652C8" w:rsidRPr="00D652C8">
              <w:rPr>
                <w:rFonts w:cstheme="minorHAnsi"/>
              </w:rPr>
              <w:t>varchar(60)</w:t>
            </w:r>
          </w:p>
        </w:tc>
      </w:tr>
      <w:tr w:rsidR="00C028A1" w:rsidRPr="009520BD" w14:paraId="70A2AF53" w14:textId="77777777" w:rsidTr="008B11BA">
        <w:tc>
          <w:tcPr>
            <w:tcW w:w="2518" w:type="dxa"/>
          </w:tcPr>
          <w:p w14:paraId="1723660A" w14:textId="77777777" w:rsidR="00C028A1" w:rsidRPr="009520BD" w:rsidRDefault="00C028A1" w:rsidP="00C028A1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account</w:t>
            </w:r>
          </w:p>
        </w:tc>
        <w:tc>
          <w:tcPr>
            <w:tcW w:w="5844" w:type="dxa"/>
          </w:tcPr>
          <w:p w14:paraId="440E38B7" w14:textId="26B60AE1" w:rsidR="00C028A1" w:rsidRPr="009520BD" w:rsidRDefault="00C028A1" w:rsidP="00C028A1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帳號；預設內建</w:t>
            </w:r>
            <w:r w:rsidRPr="00D67CB3">
              <w:rPr>
                <w:rFonts w:cstheme="minorHAnsi"/>
              </w:rPr>
              <w:t xml:space="preserve"> guest </w:t>
            </w:r>
            <w:r w:rsidRPr="00D67CB3">
              <w:rPr>
                <w:rFonts w:cstheme="minorHAnsi" w:hint="eastAsia"/>
              </w:rPr>
              <w:t>及</w:t>
            </w:r>
            <w:r w:rsidRPr="00D67CB3">
              <w:rPr>
                <w:rFonts w:cstheme="minorHAnsi"/>
              </w:rPr>
              <w:t xml:space="preserve"> admin</w:t>
            </w:r>
            <w:r w:rsidR="00445C19" w:rsidRPr="00D652C8">
              <w:rPr>
                <w:rFonts w:cstheme="minorHAnsi"/>
              </w:rPr>
              <w:t>；</w:t>
            </w:r>
            <w:r w:rsidR="00445C19" w:rsidRPr="00D652C8">
              <w:rPr>
                <w:rFonts w:cstheme="minorHAnsi"/>
              </w:rPr>
              <w:t>varchar(60)</w:t>
            </w:r>
          </w:p>
        </w:tc>
      </w:tr>
      <w:tr w:rsidR="00C028A1" w:rsidRPr="009520BD" w14:paraId="574E6119" w14:textId="77777777" w:rsidTr="008B11BA">
        <w:tc>
          <w:tcPr>
            <w:tcW w:w="2518" w:type="dxa"/>
          </w:tcPr>
          <w:p w14:paraId="2C2D041B" w14:textId="77777777" w:rsidR="00C028A1" w:rsidRPr="009520BD" w:rsidRDefault="00C028A1" w:rsidP="00C028A1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password</w:t>
            </w:r>
          </w:p>
        </w:tc>
        <w:tc>
          <w:tcPr>
            <w:tcW w:w="5844" w:type="dxa"/>
          </w:tcPr>
          <w:p w14:paraId="56034A83" w14:textId="5162AE7C" w:rsidR="00C028A1" w:rsidRPr="009520BD" w:rsidRDefault="00C028A1" w:rsidP="00C028A1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密碼</w:t>
            </w:r>
            <w:r w:rsidR="00445C19" w:rsidRPr="00D652C8">
              <w:rPr>
                <w:rFonts w:cstheme="minorHAnsi"/>
              </w:rPr>
              <w:t>；</w:t>
            </w:r>
            <w:r w:rsidR="00445C19" w:rsidRPr="00D652C8">
              <w:rPr>
                <w:rFonts w:cstheme="minorHAnsi"/>
              </w:rPr>
              <w:t>varchar(</w:t>
            </w:r>
            <w:r w:rsidR="00445C19">
              <w:rPr>
                <w:rFonts w:cstheme="minorHAnsi" w:hint="eastAsia"/>
              </w:rPr>
              <w:t>10</w:t>
            </w:r>
            <w:r w:rsidR="00445C19" w:rsidRPr="00D652C8">
              <w:rPr>
                <w:rFonts w:cstheme="minorHAnsi"/>
              </w:rPr>
              <w:t>0)</w:t>
            </w:r>
          </w:p>
        </w:tc>
      </w:tr>
    </w:tbl>
    <w:p w14:paraId="74EFF04B" w14:textId="77777777" w:rsidR="00174F42" w:rsidRPr="009520BD" w:rsidRDefault="00174F42" w:rsidP="00174F42">
      <w:pPr>
        <w:rPr>
          <w:rFonts w:cstheme="minorHAnsi"/>
          <w:b/>
        </w:rPr>
      </w:pPr>
    </w:p>
    <w:p w14:paraId="33E262E2" w14:textId="77777777" w:rsidR="00174F42" w:rsidRPr="009520BD" w:rsidRDefault="00174F42" w:rsidP="00174F42">
      <w:pPr>
        <w:rPr>
          <w:rFonts w:cstheme="minorHAnsi"/>
        </w:rPr>
      </w:pPr>
    </w:p>
    <w:p w14:paraId="3090380A" w14:textId="77777777" w:rsidR="00174F42" w:rsidRPr="00D67CB3" w:rsidRDefault="00174F42" w:rsidP="00174F42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90" w:name="_Toc425407175"/>
      <w:bookmarkStart w:id="91" w:name="_Toc230891287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session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連線交談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9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18"/>
        <w:gridCol w:w="5844"/>
      </w:tblGrid>
      <w:tr w:rsidR="00D61BB8" w:rsidRPr="009520BD" w14:paraId="44BC6FDD" w14:textId="77777777" w:rsidTr="009567E0">
        <w:tc>
          <w:tcPr>
            <w:tcW w:w="2518" w:type="dxa"/>
          </w:tcPr>
          <w:p w14:paraId="751C33F9" w14:textId="77777777" w:rsidR="00D61BB8" w:rsidRPr="00D67CB3" w:rsidRDefault="00D61BB8" w:rsidP="009567E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844" w:type="dxa"/>
          </w:tcPr>
          <w:p w14:paraId="5602CE98" w14:textId="77777777" w:rsidR="00D61BB8" w:rsidRPr="00D67CB3" w:rsidRDefault="00D61BB8" w:rsidP="009567E0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D61BB8" w:rsidRPr="009520BD" w14:paraId="039E336E" w14:textId="77777777" w:rsidTr="009567E0">
        <w:tc>
          <w:tcPr>
            <w:tcW w:w="2518" w:type="dxa"/>
          </w:tcPr>
          <w:p w14:paraId="0C1C588A" w14:textId="77777777" w:rsidR="00D61BB8" w:rsidRPr="00D67CB3" w:rsidRDefault="00D61BB8" w:rsidP="009567E0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user</w:t>
            </w:r>
            <w:r w:rsidRPr="00D67CB3">
              <w:rPr>
                <w:rFonts w:cstheme="minorHAnsi"/>
              </w:rPr>
              <w:t>_</w:t>
            </w:r>
            <w:r>
              <w:rPr>
                <w:rFonts w:cstheme="minorHAnsi" w:hint="eastAsia"/>
              </w:rPr>
              <w:t>no</w:t>
            </w:r>
          </w:p>
        </w:tc>
        <w:tc>
          <w:tcPr>
            <w:tcW w:w="5844" w:type="dxa"/>
          </w:tcPr>
          <w:p w14:paraId="367D6526" w14:textId="2AC8ECB9" w:rsidR="00D61BB8" w:rsidRPr="00D67CB3" w:rsidRDefault="00D61BB8" w:rsidP="009567E0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員工</w:t>
            </w:r>
            <w:r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，關連至</w:t>
            </w:r>
            <w:r w:rsidRPr="00240217">
              <w:rPr>
                <w:rFonts w:cstheme="minorHAnsi" w:hint="eastAsia"/>
                <w:b/>
                <w:bCs/>
              </w:rPr>
              <w:t>employee</w:t>
            </w:r>
            <w:r w:rsidRPr="00D67CB3">
              <w:rPr>
                <w:rFonts w:cstheme="minorHAnsi" w:hint="eastAsia"/>
              </w:rPr>
              <w:t>資料表</w:t>
            </w:r>
            <w:r w:rsidRPr="00D652C8">
              <w:rPr>
                <w:rFonts w:cstheme="minorHAnsi"/>
              </w:rPr>
              <w:t>；</w:t>
            </w:r>
            <w:r w:rsidRPr="00D652C8">
              <w:rPr>
                <w:rFonts w:cstheme="minorHAnsi"/>
              </w:rPr>
              <w:t>varchar(60)</w:t>
            </w:r>
          </w:p>
        </w:tc>
      </w:tr>
      <w:tr w:rsidR="00174F42" w:rsidRPr="009520BD" w14:paraId="1140BEAB" w14:textId="77777777" w:rsidTr="00DA7293">
        <w:tc>
          <w:tcPr>
            <w:tcW w:w="2518" w:type="dxa"/>
          </w:tcPr>
          <w:p w14:paraId="1D28C17B" w14:textId="77777777" w:rsidR="00174F42" w:rsidRPr="009520BD" w:rsidRDefault="00174F42" w:rsidP="00DA7293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token</w:t>
            </w:r>
          </w:p>
        </w:tc>
        <w:tc>
          <w:tcPr>
            <w:tcW w:w="5844" w:type="dxa"/>
          </w:tcPr>
          <w:p w14:paraId="3F934EBF" w14:textId="27B9DEA6" w:rsidR="00174F42" w:rsidRPr="009520BD" w:rsidRDefault="00174F42" w:rsidP="00DA729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存取金鑰</w:t>
            </w:r>
            <w:r w:rsidR="000F080E" w:rsidRPr="00D652C8">
              <w:rPr>
                <w:rFonts w:cstheme="minorHAnsi"/>
              </w:rPr>
              <w:t>；</w:t>
            </w:r>
            <w:r w:rsidR="000F080E" w:rsidRPr="00D652C8">
              <w:rPr>
                <w:rFonts w:cstheme="minorHAnsi"/>
              </w:rPr>
              <w:t>varchar(60)</w:t>
            </w:r>
          </w:p>
        </w:tc>
      </w:tr>
      <w:tr w:rsidR="00174F42" w:rsidRPr="009520BD" w14:paraId="7A435AEB" w14:textId="77777777" w:rsidTr="00DA7293">
        <w:tc>
          <w:tcPr>
            <w:tcW w:w="2518" w:type="dxa"/>
          </w:tcPr>
          <w:p w14:paraId="7BDF7252" w14:textId="647A3CA3" w:rsidR="00174F42" w:rsidRPr="009520BD" w:rsidRDefault="00174F42" w:rsidP="00DA7293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expired</w:t>
            </w:r>
            <w:r w:rsidR="00EC76B0">
              <w:rPr>
                <w:rFonts w:cstheme="minorHAnsi" w:hint="eastAsia"/>
              </w:rPr>
              <w:t>T</w:t>
            </w:r>
            <w:r w:rsidRPr="00D67CB3">
              <w:rPr>
                <w:rFonts w:cstheme="minorHAnsi"/>
              </w:rPr>
              <w:t>ime</w:t>
            </w:r>
          </w:p>
        </w:tc>
        <w:tc>
          <w:tcPr>
            <w:tcW w:w="5844" w:type="dxa"/>
          </w:tcPr>
          <w:p w14:paraId="4631A994" w14:textId="2283866E" w:rsidR="00174F42" w:rsidRPr="009520BD" w:rsidRDefault="00174F42" w:rsidP="00DA7293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過期時間</w:t>
            </w:r>
            <w:r w:rsidR="000F080E" w:rsidRPr="00D652C8">
              <w:rPr>
                <w:rFonts w:cstheme="minorHAnsi"/>
              </w:rPr>
              <w:t>；</w:t>
            </w:r>
            <w:r w:rsidR="000F080E">
              <w:rPr>
                <w:rFonts w:cstheme="minorHAnsi" w:hint="eastAsia"/>
              </w:rPr>
              <w:t>int</w:t>
            </w:r>
          </w:p>
        </w:tc>
      </w:tr>
    </w:tbl>
    <w:p w14:paraId="3B389EF1" w14:textId="77777777" w:rsidR="00174F42" w:rsidRPr="009520BD" w:rsidRDefault="00174F42" w:rsidP="00174F42">
      <w:pPr>
        <w:rPr>
          <w:rFonts w:cstheme="minorHAnsi"/>
        </w:rPr>
      </w:pPr>
    </w:p>
    <w:p w14:paraId="16AA9746" w14:textId="77777777" w:rsidR="00174F42" w:rsidRPr="00D67CB3" w:rsidRDefault="00174F42" w:rsidP="00174F42">
      <w:pPr>
        <w:pStyle w:val="2"/>
        <w:pageBreakBefore/>
        <w:spacing w:line="240" w:lineRule="atLeast"/>
        <w:rPr>
          <w:rFonts w:asciiTheme="minorHAnsi" w:eastAsiaTheme="minorEastAsia" w:hAnsiTheme="minorHAnsi" w:cstheme="minorHAnsi"/>
          <w:kern w:val="32"/>
          <w:sz w:val="24"/>
          <w:szCs w:val="24"/>
        </w:rPr>
      </w:pPr>
      <w:bookmarkStart w:id="92" w:name="_Toc230891288"/>
      <w:bookmarkEnd w:id="90"/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lastRenderedPageBreak/>
        <w:t>user_group (</w:t>
      </w:r>
      <w:r w:rsidRPr="00D67CB3">
        <w:rPr>
          <w:rFonts w:asciiTheme="minorHAnsi" w:eastAsiaTheme="minorEastAsia" w:hAnsiTheme="minorHAnsi" w:cstheme="minorHAnsi" w:hint="eastAsia"/>
          <w:kern w:val="32"/>
          <w:sz w:val="24"/>
          <w:szCs w:val="24"/>
        </w:rPr>
        <w:t>使用者群組</w:t>
      </w:r>
      <w:r w:rsidRPr="00D67CB3">
        <w:rPr>
          <w:rFonts w:asciiTheme="minorHAnsi" w:eastAsiaTheme="minorEastAsia" w:hAnsiTheme="minorHAnsi" w:cstheme="minorHAnsi"/>
          <w:kern w:val="32"/>
          <w:sz w:val="24"/>
          <w:szCs w:val="24"/>
        </w:rPr>
        <w:t>)</w:t>
      </w:r>
      <w:bookmarkEnd w:id="9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18"/>
        <w:gridCol w:w="5844"/>
      </w:tblGrid>
      <w:tr w:rsidR="0044287B" w:rsidRPr="009520BD" w14:paraId="5C794DFA" w14:textId="77777777" w:rsidTr="009567E0">
        <w:tc>
          <w:tcPr>
            <w:tcW w:w="2518" w:type="dxa"/>
          </w:tcPr>
          <w:p w14:paraId="2FA304BF" w14:textId="77777777" w:rsidR="0044287B" w:rsidRPr="00D67CB3" w:rsidRDefault="0044287B" w:rsidP="009567E0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id</w:t>
            </w:r>
          </w:p>
        </w:tc>
        <w:tc>
          <w:tcPr>
            <w:tcW w:w="5844" w:type="dxa"/>
          </w:tcPr>
          <w:p w14:paraId="1BF9E2AA" w14:textId="77777777" w:rsidR="0044287B" w:rsidRPr="00D67CB3" w:rsidRDefault="0044287B" w:rsidP="009567E0">
            <w:pPr>
              <w:rPr>
                <w:rFonts w:cstheme="minorHAnsi"/>
              </w:rPr>
            </w:pPr>
            <w:r>
              <w:rPr>
                <w:rFonts w:cstheme="minorHAnsi"/>
              </w:rPr>
              <w:t>AUTO_INCREMENT</w:t>
            </w:r>
            <w:r>
              <w:rPr>
                <w:rFonts w:cstheme="minorHAnsi"/>
              </w:rPr>
              <w:t>；</w:t>
            </w:r>
            <w:r>
              <w:rPr>
                <w:rFonts w:cstheme="minorHAnsi"/>
              </w:rPr>
              <w:t>&lt;PK&gt;</w:t>
            </w:r>
          </w:p>
        </w:tc>
      </w:tr>
      <w:tr w:rsidR="00174F42" w:rsidRPr="009520BD" w14:paraId="6FD3D534" w14:textId="77777777" w:rsidTr="00D94678">
        <w:tc>
          <w:tcPr>
            <w:tcW w:w="2518" w:type="dxa"/>
          </w:tcPr>
          <w:p w14:paraId="064084E3" w14:textId="77777777" w:rsidR="00174F42" w:rsidRPr="009520BD" w:rsidRDefault="00174F42" w:rsidP="00D9467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name</w:t>
            </w:r>
          </w:p>
        </w:tc>
        <w:tc>
          <w:tcPr>
            <w:tcW w:w="5844" w:type="dxa"/>
          </w:tcPr>
          <w:p w14:paraId="7436A7E4" w14:textId="06C657A7" w:rsidR="00174F42" w:rsidRPr="009520BD" w:rsidRDefault="00174F42" w:rsidP="00D9467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使用組名稱</w:t>
            </w:r>
            <w:r w:rsidR="00877F7E" w:rsidRPr="00877F7E">
              <w:rPr>
                <w:rFonts w:cstheme="minorHAnsi"/>
              </w:rPr>
              <w:t>；</w:t>
            </w:r>
            <w:r w:rsidR="00877F7E" w:rsidRPr="00877F7E">
              <w:rPr>
                <w:rFonts w:cstheme="minorHAnsi"/>
              </w:rPr>
              <w:t>UNIQUE KEY</w:t>
            </w:r>
            <w:r w:rsidR="00E620FB" w:rsidRPr="00D652C8">
              <w:rPr>
                <w:rFonts w:cstheme="minorHAnsi"/>
              </w:rPr>
              <w:t>；</w:t>
            </w:r>
            <w:r w:rsidR="00E620FB" w:rsidRPr="00D652C8">
              <w:rPr>
                <w:rFonts w:cstheme="minorHAnsi"/>
              </w:rPr>
              <w:t>varchar(60)</w:t>
            </w:r>
          </w:p>
        </w:tc>
      </w:tr>
      <w:tr w:rsidR="00174F42" w:rsidRPr="009520BD" w14:paraId="401708D1" w14:textId="77777777" w:rsidTr="00D94678">
        <w:tc>
          <w:tcPr>
            <w:tcW w:w="2518" w:type="dxa"/>
          </w:tcPr>
          <w:p w14:paraId="2CA72401" w14:textId="77777777" w:rsidR="00174F42" w:rsidRPr="009520BD" w:rsidRDefault="00174F42" w:rsidP="00D9467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role</w:t>
            </w:r>
          </w:p>
        </w:tc>
        <w:tc>
          <w:tcPr>
            <w:tcW w:w="5844" w:type="dxa"/>
          </w:tcPr>
          <w:p w14:paraId="1A6D4D5A" w14:textId="38A6BD13" w:rsidR="00E620FB" w:rsidRDefault="00174F42" w:rsidP="00D94678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角色</w:t>
            </w:r>
            <w:r w:rsidRPr="009520BD">
              <w:rPr>
                <w:rFonts w:cstheme="minorHAnsi"/>
              </w:rPr>
              <w:t>；</w:t>
            </w:r>
            <w:r w:rsidR="00E620FB">
              <w:rPr>
                <w:rFonts w:cstheme="minorHAnsi" w:hint="eastAsia"/>
              </w:rPr>
              <w:t>int</w:t>
            </w:r>
          </w:p>
          <w:p w14:paraId="231CF46F" w14:textId="1844974E" w:rsidR="00174F42" w:rsidRPr="009520BD" w:rsidRDefault="00174F42" w:rsidP="00D94678">
            <w:pPr>
              <w:rPr>
                <w:rFonts w:cstheme="minorHAnsi"/>
              </w:rPr>
            </w:pPr>
            <w:r w:rsidRPr="009520BD">
              <w:rPr>
                <w:rFonts w:cstheme="minorHAnsi"/>
              </w:rPr>
              <w:t>數值如下其中之一</w:t>
            </w:r>
          </w:p>
          <w:p w14:paraId="28DA1766" w14:textId="3E2DB0DC" w:rsidR="00174F42" w:rsidRPr="009520BD" w:rsidRDefault="00174F42" w:rsidP="00D9467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1</w:t>
            </w:r>
            <w:r w:rsidR="00760056">
              <w:rPr>
                <w:rFonts w:cstheme="minorHAnsi" w:hint="eastAsia"/>
              </w:rPr>
              <w:t>.</w:t>
            </w:r>
            <w:r w:rsidRPr="00D67CB3">
              <w:rPr>
                <w:rFonts w:cstheme="minorHAnsi"/>
              </w:rPr>
              <w:t xml:space="preserve"> </w:t>
            </w:r>
            <w:r w:rsidR="00760056" w:rsidRPr="00D67CB3">
              <w:rPr>
                <w:rFonts w:cstheme="minorHAnsi" w:hint="eastAsia"/>
              </w:rPr>
              <w:t>管理者</w:t>
            </w:r>
          </w:p>
          <w:p w14:paraId="5DFE6AA4" w14:textId="1EE5ADDF" w:rsidR="00174F42" w:rsidRPr="009520BD" w:rsidRDefault="00174F42" w:rsidP="00D9467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2</w:t>
            </w:r>
            <w:r w:rsidR="00760056">
              <w:rPr>
                <w:rFonts w:cstheme="minorHAnsi" w:hint="eastAsia"/>
              </w:rPr>
              <w:t>.</w:t>
            </w:r>
            <w:r w:rsidRPr="00D67CB3">
              <w:rPr>
                <w:rFonts w:cstheme="minorHAnsi"/>
              </w:rPr>
              <w:t xml:space="preserve"> </w:t>
            </w:r>
            <w:r w:rsidRPr="00D67CB3">
              <w:rPr>
                <w:rFonts w:cstheme="minorHAnsi" w:hint="eastAsia"/>
              </w:rPr>
              <w:t>執行者</w:t>
            </w:r>
            <w:r w:rsidR="00760056">
              <w:rPr>
                <w:rFonts w:cstheme="minorHAnsi" w:hint="eastAsia"/>
              </w:rPr>
              <w:t>(</w:t>
            </w:r>
            <w:r w:rsidR="00760056">
              <w:rPr>
                <w:rFonts w:cstheme="minorHAnsi" w:hint="eastAsia"/>
              </w:rPr>
              <w:t>一般使用者</w:t>
            </w:r>
            <w:r w:rsidR="00760056">
              <w:rPr>
                <w:rFonts w:cstheme="minorHAnsi" w:hint="eastAsia"/>
              </w:rPr>
              <w:t>)</w:t>
            </w:r>
          </w:p>
          <w:p w14:paraId="044E04B3" w14:textId="4E6AC4C6" w:rsidR="00174F42" w:rsidRPr="009520BD" w:rsidRDefault="00760056" w:rsidP="00D9467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3</w:t>
            </w:r>
            <w:r w:rsidR="00174F42" w:rsidRPr="00D67CB3">
              <w:rPr>
                <w:rFonts w:cstheme="minorHAnsi"/>
              </w:rPr>
              <w:t xml:space="preserve">. </w:t>
            </w:r>
            <w:r>
              <w:rPr>
                <w:rFonts w:cstheme="minorHAnsi" w:hint="eastAsia"/>
              </w:rPr>
              <w:t>經營者</w:t>
            </w:r>
          </w:p>
        </w:tc>
      </w:tr>
      <w:tr w:rsidR="00174F42" w:rsidRPr="009520BD" w14:paraId="03039AF1" w14:textId="77777777" w:rsidTr="00D94678">
        <w:tc>
          <w:tcPr>
            <w:tcW w:w="2518" w:type="dxa"/>
          </w:tcPr>
          <w:p w14:paraId="4EB9FFD5" w14:textId="77777777" w:rsidR="00174F42" w:rsidRPr="009520BD" w:rsidRDefault="00174F42" w:rsidP="00D94678">
            <w:pPr>
              <w:rPr>
                <w:rFonts w:cstheme="minorHAnsi"/>
              </w:rPr>
            </w:pPr>
            <w:r w:rsidRPr="00D67CB3">
              <w:rPr>
                <w:rFonts w:cstheme="minorHAnsi"/>
              </w:rPr>
              <w:t>users</w:t>
            </w:r>
          </w:p>
        </w:tc>
        <w:tc>
          <w:tcPr>
            <w:tcW w:w="5844" w:type="dxa"/>
          </w:tcPr>
          <w:p w14:paraId="1D528D4E" w14:textId="099AA4B4" w:rsidR="00174F42" w:rsidRPr="009520BD" w:rsidRDefault="00174F42" w:rsidP="00760056">
            <w:pPr>
              <w:rPr>
                <w:rFonts w:cstheme="minorHAnsi"/>
              </w:rPr>
            </w:pPr>
            <w:r w:rsidRPr="00D67CB3">
              <w:rPr>
                <w:rFonts w:cstheme="minorHAnsi" w:hint="eastAsia"/>
              </w:rPr>
              <w:t>員工</w:t>
            </w:r>
            <w:r w:rsidR="00760056">
              <w:rPr>
                <w:rFonts w:cstheme="minorHAnsi" w:hint="eastAsia"/>
              </w:rPr>
              <w:t>no</w:t>
            </w:r>
            <w:r w:rsidRPr="00D67CB3">
              <w:rPr>
                <w:rFonts w:cstheme="minorHAnsi" w:hint="eastAsia"/>
              </w:rPr>
              <w:t>，關聯至</w:t>
            </w:r>
            <w:r w:rsidRPr="009520BD">
              <w:rPr>
                <w:rFonts w:cstheme="minorHAnsi"/>
                <w:b/>
              </w:rPr>
              <w:t>employee</w:t>
            </w:r>
            <w:r w:rsidRPr="00D67CB3">
              <w:rPr>
                <w:rFonts w:cstheme="minorHAnsi" w:hint="eastAsia"/>
              </w:rPr>
              <w:t>資料表</w:t>
            </w:r>
            <w:r w:rsidR="00CE42D3" w:rsidRPr="00CE42D3">
              <w:rPr>
                <w:rFonts w:cstheme="minorHAnsi"/>
              </w:rPr>
              <w:t>；</w:t>
            </w:r>
            <w:r w:rsidR="00CE42D3" w:rsidRPr="00CE42D3">
              <w:rPr>
                <w:rFonts w:cstheme="minorHAnsi"/>
              </w:rPr>
              <w:t>longtext</w:t>
            </w:r>
          </w:p>
        </w:tc>
      </w:tr>
    </w:tbl>
    <w:p w14:paraId="6A1C7495" w14:textId="77777777" w:rsidR="00174F42" w:rsidRPr="009520BD" w:rsidRDefault="00174F42" w:rsidP="00174F42">
      <w:pPr>
        <w:rPr>
          <w:rFonts w:cstheme="minorHAnsi"/>
          <w:b/>
        </w:rPr>
      </w:pPr>
    </w:p>
    <w:p w14:paraId="7EDE91B9" w14:textId="77777777" w:rsidR="00174F42" w:rsidRPr="009520BD" w:rsidRDefault="00174F42">
      <w:pPr>
        <w:widowControl/>
        <w:rPr>
          <w:rFonts w:cstheme="minorHAnsi"/>
        </w:rPr>
      </w:pPr>
    </w:p>
    <w:sectPr w:rsidR="00174F42" w:rsidRPr="009520BD" w:rsidSect="001C311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365F0" w14:textId="77777777" w:rsidR="00BC55F8" w:rsidRDefault="00BC55F8" w:rsidP="00763A93">
      <w:r>
        <w:separator/>
      </w:r>
    </w:p>
  </w:endnote>
  <w:endnote w:type="continuationSeparator" w:id="0">
    <w:p w14:paraId="220D397E" w14:textId="77777777" w:rsidR="00BC55F8" w:rsidRDefault="00BC55F8" w:rsidP="00763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420300"/>
      <w:docPartObj>
        <w:docPartGallery w:val="Page Numbers (Bottom of Page)"/>
        <w:docPartUnique/>
      </w:docPartObj>
    </w:sdtPr>
    <w:sdtContent>
      <w:p w14:paraId="42199A95" w14:textId="77777777" w:rsidR="00ED2DE5" w:rsidRDefault="00ED2DE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339FA">
          <w:rPr>
            <w:noProof/>
            <w:lang w:val="zh-TW"/>
          </w:rPr>
          <w:t>20</w:t>
        </w:r>
        <w:r>
          <w:fldChar w:fldCharType="end"/>
        </w:r>
      </w:p>
    </w:sdtContent>
  </w:sdt>
  <w:p w14:paraId="6B4C17CC" w14:textId="77777777" w:rsidR="00ED2DE5" w:rsidRDefault="00ED2DE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9F609" w14:textId="77777777" w:rsidR="00BC55F8" w:rsidRDefault="00BC55F8" w:rsidP="00763A93">
      <w:r>
        <w:separator/>
      </w:r>
    </w:p>
  </w:footnote>
  <w:footnote w:type="continuationSeparator" w:id="0">
    <w:p w14:paraId="7F270F37" w14:textId="77777777" w:rsidR="00BC55F8" w:rsidRDefault="00BC55F8" w:rsidP="00763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36272"/>
    <w:multiLevelType w:val="hybridMultilevel"/>
    <w:tmpl w:val="1CF0A1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E3A5FBB"/>
    <w:multiLevelType w:val="hybridMultilevel"/>
    <w:tmpl w:val="DC2E5E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F25371"/>
    <w:multiLevelType w:val="hybridMultilevel"/>
    <w:tmpl w:val="824406BE"/>
    <w:lvl w:ilvl="0" w:tplc="8E26C9DC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F4832A2"/>
    <w:multiLevelType w:val="hybridMultilevel"/>
    <w:tmpl w:val="DC2E5E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22637C7"/>
    <w:multiLevelType w:val="hybridMultilevel"/>
    <w:tmpl w:val="3CB434E0"/>
    <w:lvl w:ilvl="0" w:tplc="9932ACF2">
      <w:start w:val="1"/>
      <w:numFmt w:val="bullet"/>
      <w:pStyle w:val="TitleLevel2"/>
      <w:lvlText w:val=""/>
      <w:lvlJc w:val="left"/>
      <w:pPr>
        <w:tabs>
          <w:tab w:val="num" w:pos="0"/>
        </w:tabs>
        <w:ind w:left="0" w:hanging="360"/>
      </w:pPr>
      <w:rPr>
        <w:rFonts w:ascii="Wingdings 3" w:hAnsi="Wingdings 3" w:hint="default"/>
        <w:b/>
        <w:i w:val="0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2594573B"/>
    <w:multiLevelType w:val="hybridMultilevel"/>
    <w:tmpl w:val="DC2E5E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FCF4EF2"/>
    <w:multiLevelType w:val="hybridMultilevel"/>
    <w:tmpl w:val="C4FC853E"/>
    <w:lvl w:ilvl="0" w:tplc="BA2CCE7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3B0202A6"/>
    <w:multiLevelType w:val="hybridMultilevel"/>
    <w:tmpl w:val="795AD820"/>
    <w:lvl w:ilvl="0" w:tplc="6706B57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C141E27"/>
    <w:multiLevelType w:val="hybridMultilevel"/>
    <w:tmpl w:val="DC2E5E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BF122DE"/>
    <w:multiLevelType w:val="hybridMultilevel"/>
    <w:tmpl w:val="27AAFB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FF810B3"/>
    <w:multiLevelType w:val="hybridMultilevel"/>
    <w:tmpl w:val="BF3A8384"/>
    <w:lvl w:ilvl="0" w:tplc="CD48E94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2CF1741"/>
    <w:multiLevelType w:val="hybridMultilevel"/>
    <w:tmpl w:val="DC2E5E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D944EAC"/>
    <w:multiLevelType w:val="hybridMultilevel"/>
    <w:tmpl w:val="402A1EFC"/>
    <w:lvl w:ilvl="0" w:tplc="10F4B5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18156E1"/>
    <w:multiLevelType w:val="hybridMultilevel"/>
    <w:tmpl w:val="27AAFBF8"/>
    <w:lvl w:ilvl="0" w:tplc="10F4B5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51E7F92"/>
    <w:multiLevelType w:val="hybridMultilevel"/>
    <w:tmpl w:val="DC2E5E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C793252"/>
    <w:multiLevelType w:val="hybridMultilevel"/>
    <w:tmpl w:val="4CEEC90A"/>
    <w:lvl w:ilvl="0" w:tplc="604E089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6FD1B71"/>
    <w:multiLevelType w:val="hybridMultilevel"/>
    <w:tmpl w:val="1F5669EA"/>
    <w:lvl w:ilvl="0" w:tplc="089A3B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7CC90978"/>
    <w:multiLevelType w:val="hybridMultilevel"/>
    <w:tmpl w:val="A2DC5250"/>
    <w:lvl w:ilvl="0" w:tplc="F08CC4E2"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DDB12EF"/>
    <w:multiLevelType w:val="hybridMultilevel"/>
    <w:tmpl w:val="D2FE09C0"/>
    <w:lvl w:ilvl="0" w:tplc="2940E9E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1772794">
    <w:abstractNumId w:val="4"/>
  </w:num>
  <w:num w:numId="2" w16cid:durableId="4673734">
    <w:abstractNumId w:val="0"/>
  </w:num>
  <w:num w:numId="3" w16cid:durableId="1026325844">
    <w:abstractNumId w:val="11"/>
  </w:num>
  <w:num w:numId="4" w16cid:durableId="86509490">
    <w:abstractNumId w:val="8"/>
  </w:num>
  <w:num w:numId="5" w16cid:durableId="1600067448">
    <w:abstractNumId w:val="14"/>
  </w:num>
  <w:num w:numId="6" w16cid:durableId="771170139">
    <w:abstractNumId w:val="5"/>
  </w:num>
  <w:num w:numId="7" w16cid:durableId="1561742978">
    <w:abstractNumId w:val="16"/>
  </w:num>
  <w:num w:numId="8" w16cid:durableId="1272081950">
    <w:abstractNumId w:val="1"/>
  </w:num>
  <w:num w:numId="9" w16cid:durableId="1029112000">
    <w:abstractNumId w:val="3"/>
  </w:num>
  <w:num w:numId="10" w16cid:durableId="1978147840">
    <w:abstractNumId w:val="2"/>
  </w:num>
  <w:num w:numId="11" w16cid:durableId="1747217961">
    <w:abstractNumId w:val="15"/>
  </w:num>
  <w:num w:numId="12" w16cid:durableId="520244315">
    <w:abstractNumId w:val="18"/>
  </w:num>
  <w:num w:numId="13" w16cid:durableId="830174110">
    <w:abstractNumId w:val="7"/>
  </w:num>
  <w:num w:numId="14" w16cid:durableId="1781535106">
    <w:abstractNumId w:val="10"/>
  </w:num>
  <w:num w:numId="15" w16cid:durableId="63577162">
    <w:abstractNumId w:val="17"/>
  </w:num>
  <w:num w:numId="16" w16cid:durableId="265115976">
    <w:abstractNumId w:val="6"/>
  </w:num>
  <w:num w:numId="17" w16cid:durableId="1461528982">
    <w:abstractNumId w:val="13"/>
  </w:num>
  <w:num w:numId="18" w16cid:durableId="1767338922">
    <w:abstractNumId w:val="9"/>
  </w:num>
  <w:num w:numId="19" w16cid:durableId="1290673554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773A"/>
    <w:rsid w:val="00000230"/>
    <w:rsid w:val="00000433"/>
    <w:rsid w:val="00000437"/>
    <w:rsid w:val="000004FD"/>
    <w:rsid w:val="00000C5B"/>
    <w:rsid w:val="00000CD6"/>
    <w:rsid w:val="00000D52"/>
    <w:rsid w:val="00000F1C"/>
    <w:rsid w:val="0000103B"/>
    <w:rsid w:val="000012F3"/>
    <w:rsid w:val="00001464"/>
    <w:rsid w:val="000019D0"/>
    <w:rsid w:val="00001C80"/>
    <w:rsid w:val="00001C83"/>
    <w:rsid w:val="00001DD7"/>
    <w:rsid w:val="00001DEE"/>
    <w:rsid w:val="00002204"/>
    <w:rsid w:val="00002302"/>
    <w:rsid w:val="0000237D"/>
    <w:rsid w:val="00002769"/>
    <w:rsid w:val="000029B6"/>
    <w:rsid w:val="00002D74"/>
    <w:rsid w:val="00002F06"/>
    <w:rsid w:val="00003323"/>
    <w:rsid w:val="00003392"/>
    <w:rsid w:val="000034B8"/>
    <w:rsid w:val="0000373B"/>
    <w:rsid w:val="00003A0F"/>
    <w:rsid w:val="00003A50"/>
    <w:rsid w:val="00003B37"/>
    <w:rsid w:val="00003BA0"/>
    <w:rsid w:val="00003BA1"/>
    <w:rsid w:val="00003DD3"/>
    <w:rsid w:val="00003F6B"/>
    <w:rsid w:val="00004232"/>
    <w:rsid w:val="00004669"/>
    <w:rsid w:val="00004882"/>
    <w:rsid w:val="0000495F"/>
    <w:rsid w:val="00004AF0"/>
    <w:rsid w:val="00004DD1"/>
    <w:rsid w:val="00005040"/>
    <w:rsid w:val="000050F1"/>
    <w:rsid w:val="000051A1"/>
    <w:rsid w:val="0000536E"/>
    <w:rsid w:val="000053C7"/>
    <w:rsid w:val="000054FF"/>
    <w:rsid w:val="0000552C"/>
    <w:rsid w:val="0000578A"/>
    <w:rsid w:val="000058F2"/>
    <w:rsid w:val="00005F56"/>
    <w:rsid w:val="00006166"/>
    <w:rsid w:val="00006BD5"/>
    <w:rsid w:val="00006E0A"/>
    <w:rsid w:val="00006E51"/>
    <w:rsid w:val="00006F37"/>
    <w:rsid w:val="00007784"/>
    <w:rsid w:val="00007A8C"/>
    <w:rsid w:val="00007ABB"/>
    <w:rsid w:val="00007D65"/>
    <w:rsid w:val="00007E7B"/>
    <w:rsid w:val="0001004E"/>
    <w:rsid w:val="000100C9"/>
    <w:rsid w:val="0001019D"/>
    <w:rsid w:val="00010A36"/>
    <w:rsid w:val="00010B96"/>
    <w:rsid w:val="00010D79"/>
    <w:rsid w:val="00010F65"/>
    <w:rsid w:val="00011236"/>
    <w:rsid w:val="0001123A"/>
    <w:rsid w:val="0001138C"/>
    <w:rsid w:val="00011AD4"/>
    <w:rsid w:val="00011AE9"/>
    <w:rsid w:val="00011D66"/>
    <w:rsid w:val="00011E25"/>
    <w:rsid w:val="000120DE"/>
    <w:rsid w:val="00012508"/>
    <w:rsid w:val="0001265D"/>
    <w:rsid w:val="00012768"/>
    <w:rsid w:val="00012780"/>
    <w:rsid w:val="00012872"/>
    <w:rsid w:val="00012B2D"/>
    <w:rsid w:val="00012D86"/>
    <w:rsid w:val="00012DEE"/>
    <w:rsid w:val="00012E47"/>
    <w:rsid w:val="00012F2E"/>
    <w:rsid w:val="000130EC"/>
    <w:rsid w:val="00013542"/>
    <w:rsid w:val="000136FF"/>
    <w:rsid w:val="00013780"/>
    <w:rsid w:val="000137E9"/>
    <w:rsid w:val="000138A6"/>
    <w:rsid w:val="0001394C"/>
    <w:rsid w:val="000139CE"/>
    <w:rsid w:val="00013A85"/>
    <w:rsid w:val="00013C44"/>
    <w:rsid w:val="00013E5E"/>
    <w:rsid w:val="00014028"/>
    <w:rsid w:val="000140D5"/>
    <w:rsid w:val="00014116"/>
    <w:rsid w:val="000141DA"/>
    <w:rsid w:val="00014229"/>
    <w:rsid w:val="000148E2"/>
    <w:rsid w:val="00014F58"/>
    <w:rsid w:val="00014FE4"/>
    <w:rsid w:val="000154C6"/>
    <w:rsid w:val="00015520"/>
    <w:rsid w:val="00015789"/>
    <w:rsid w:val="00015800"/>
    <w:rsid w:val="00015B35"/>
    <w:rsid w:val="00015D5F"/>
    <w:rsid w:val="00015DC5"/>
    <w:rsid w:val="0001601D"/>
    <w:rsid w:val="0001618A"/>
    <w:rsid w:val="00016305"/>
    <w:rsid w:val="00016316"/>
    <w:rsid w:val="00016648"/>
    <w:rsid w:val="000166B7"/>
    <w:rsid w:val="00016760"/>
    <w:rsid w:val="00016C06"/>
    <w:rsid w:val="00016ECE"/>
    <w:rsid w:val="00016EDF"/>
    <w:rsid w:val="00016F21"/>
    <w:rsid w:val="00016F4A"/>
    <w:rsid w:val="00017211"/>
    <w:rsid w:val="0001725C"/>
    <w:rsid w:val="00017473"/>
    <w:rsid w:val="00017590"/>
    <w:rsid w:val="000175F2"/>
    <w:rsid w:val="00017756"/>
    <w:rsid w:val="000178AB"/>
    <w:rsid w:val="00017BBD"/>
    <w:rsid w:val="00017BC5"/>
    <w:rsid w:val="00017D0D"/>
    <w:rsid w:val="00020009"/>
    <w:rsid w:val="00020068"/>
    <w:rsid w:val="0002007D"/>
    <w:rsid w:val="000200F5"/>
    <w:rsid w:val="00020182"/>
    <w:rsid w:val="000202C1"/>
    <w:rsid w:val="000202D2"/>
    <w:rsid w:val="00020309"/>
    <w:rsid w:val="00020A9B"/>
    <w:rsid w:val="00020CDF"/>
    <w:rsid w:val="00020FB5"/>
    <w:rsid w:val="0002101F"/>
    <w:rsid w:val="000213B4"/>
    <w:rsid w:val="0002168D"/>
    <w:rsid w:val="000216D5"/>
    <w:rsid w:val="0002182C"/>
    <w:rsid w:val="00021B2F"/>
    <w:rsid w:val="00021BEA"/>
    <w:rsid w:val="00021C70"/>
    <w:rsid w:val="00021D09"/>
    <w:rsid w:val="00021DE1"/>
    <w:rsid w:val="00021EB5"/>
    <w:rsid w:val="00022966"/>
    <w:rsid w:val="00022BC3"/>
    <w:rsid w:val="00022DE9"/>
    <w:rsid w:val="00022DEC"/>
    <w:rsid w:val="00022FC4"/>
    <w:rsid w:val="00023010"/>
    <w:rsid w:val="0002308D"/>
    <w:rsid w:val="000230CA"/>
    <w:rsid w:val="000232F4"/>
    <w:rsid w:val="0002354D"/>
    <w:rsid w:val="000235EE"/>
    <w:rsid w:val="0002377E"/>
    <w:rsid w:val="0002380F"/>
    <w:rsid w:val="0002386C"/>
    <w:rsid w:val="00023D0A"/>
    <w:rsid w:val="00023DA7"/>
    <w:rsid w:val="00023FB8"/>
    <w:rsid w:val="000240E9"/>
    <w:rsid w:val="000241AA"/>
    <w:rsid w:val="0002432D"/>
    <w:rsid w:val="000243AB"/>
    <w:rsid w:val="00024509"/>
    <w:rsid w:val="0002453D"/>
    <w:rsid w:val="0002476C"/>
    <w:rsid w:val="000248C2"/>
    <w:rsid w:val="0002492A"/>
    <w:rsid w:val="000249FD"/>
    <w:rsid w:val="00024DAA"/>
    <w:rsid w:val="00024E54"/>
    <w:rsid w:val="0002525C"/>
    <w:rsid w:val="000252BC"/>
    <w:rsid w:val="00025370"/>
    <w:rsid w:val="00025655"/>
    <w:rsid w:val="000258AD"/>
    <w:rsid w:val="000258F6"/>
    <w:rsid w:val="00025912"/>
    <w:rsid w:val="00025A75"/>
    <w:rsid w:val="00025D90"/>
    <w:rsid w:val="00026004"/>
    <w:rsid w:val="000260F9"/>
    <w:rsid w:val="0002627D"/>
    <w:rsid w:val="00026283"/>
    <w:rsid w:val="0002659D"/>
    <w:rsid w:val="00026E7F"/>
    <w:rsid w:val="00027086"/>
    <w:rsid w:val="0002712D"/>
    <w:rsid w:val="00027319"/>
    <w:rsid w:val="00027482"/>
    <w:rsid w:val="00027D79"/>
    <w:rsid w:val="00027F80"/>
    <w:rsid w:val="00030010"/>
    <w:rsid w:val="000300A8"/>
    <w:rsid w:val="000300DE"/>
    <w:rsid w:val="000304F2"/>
    <w:rsid w:val="0003050C"/>
    <w:rsid w:val="000308F8"/>
    <w:rsid w:val="0003090A"/>
    <w:rsid w:val="00030916"/>
    <w:rsid w:val="00030941"/>
    <w:rsid w:val="00030A7A"/>
    <w:rsid w:val="00030BFB"/>
    <w:rsid w:val="0003131F"/>
    <w:rsid w:val="0003144E"/>
    <w:rsid w:val="0003181A"/>
    <w:rsid w:val="00031D8E"/>
    <w:rsid w:val="00031E1A"/>
    <w:rsid w:val="00031EE4"/>
    <w:rsid w:val="00031FA2"/>
    <w:rsid w:val="0003201B"/>
    <w:rsid w:val="000322A9"/>
    <w:rsid w:val="00032547"/>
    <w:rsid w:val="00032567"/>
    <w:rsid w:val="00032E29"/>
    <w:rsid w:val="00032E51"/>
    <w:rsid w:val="00033242"/>
    <w:rsid w:val="00033490"/>
    <w:rsid w:val="000334B3"/>
    <w:rsid w:val="0003360D"/>
    <w:rsid w:val="0003382D"/>
    <w:rsid w:val="00034603"/>
    <w:rsid w:val="0003463E"/>
    <w:rsid w:val="00034A6B"/>
    <w:rsid w:val="00034D40"/>
    <w:rsid w:val="00034FD2"/>
    <w:rsid w:val="0003502A"/>
    <w:rsid w:val="00035038"/>
    <w:rsid w:val="000354D2"/>
    <w:rsid w:val="00035610"/>
    <w:rsid w:val="0003578B"/>
    <w:rsid w:val="000359F9"/>
    <w:rsid w:val="00035B47"/>
    <w:rsid w:val="00035C15"/>
    <w:rsid w:val="00035C57"/>
    <w:rsid w:val="00035E65"/>
    <w:rsid w:val="000363D7"/>
    <w:rsid w:val="00036453"/>
    <w:rsid w:val="000364F0"/>
    <w:rsid w:val="0003662B"/>
    <w:rsid w:val="00036860"/>
    <w:rsid w:val="00036922"/>
    <w:rsid w:val="00036DBA"/>
    <w:rsid w:val="00036E4E"/>
    <w:rsid w:val="0003735E"/>
    <w:rsid w:val="000377A3"/>
    <w:rsid w:val="0003791F"/>
    <w:rsid w:val="00037A1D"/>
    <w:rsid w:val="00037B5A"/>
    <w:rsid w:val="00037C06"/>
    <w:rsid w:val="000400C3"/>
    <w:rsid w:val="00040371"/>
    <w:rsid w:val="000404A1"/>
    <w:rsid w:val="000405DC"/>
    <w:rsid w:val="0004071F"/>
    <w:rsid w:val="00040834"/>
    <w:rsid w:val="00040957"/>
    <w:rsid w:val="00040B6E"/>
    <w:rsid w:val="00040C49"/>
    <w:rsid w:val="00040E50"/>
    <w:rsid w:val="00040E66"/>
    <w:rsid w:val="00040EB8"/>
    <w:rsid w:val="000411E6"/>
    <w:rsid w:val="000413B6"/>
    <w:rsid w:val="00041698"/>
    <w:rsid w:val="0004175F"/>
    <w:rsid w:val="00041812"/>
    <w:rsid w:val="000419A6"/>
    <w:rsid w:val="00041A27"/>
    <w:rsid w:val="00041A70"/>
    <w:rsid w:val="00041B4A"/>
    <w:rsid w:val="00041EC0"/>
    <w:rsid w:val="00041F1F"/>
    <w:rsid w:val="0004209C"/>
    <w:rsid w:val="0004219A"/>
    <w:rsid w:val="00042682"/>
    <w:rsid w:val="000426FC"/>
    <w:rsid w:val="00042A10"/>
    <w:rsid w:val="00042E45"/>
    <w:rsid w:val="00042F64"/>
    <w:rsid w:val="00042F67"/>
    <w:rsid w:val="00042FEA"/>
    <w:rsid w:val="00042FF6"/>
    <w:rsid w:val="0004318E"/>
    <w:rsid w:val="0004319D"/>
    <w:rsid w:val="00043361"/>
    <w:rsid w:val="00043896"/>
    <w:rsid w:val="00043AC1"/>
    <w:rsid w:val="00043D36"/>
    <w:rsid w:val="000441EF"/>
    <w:rsid w:val="00044202"/>
    <w:rsid w:val="000442A7"/>
    <w:rsid w:val="000442F7"/>
    <w:rsid w:val="00044433"/>
    <w:rsid w:val="00044592"/>
    <w:rsid w:val="000447C3"/>
    <w:rsid w:val="00044DE0"/>
    <w:rsid w:val="00044E04"/>
    <w:rsid w:val="00044F9D"/>
    <w:rsid w:val="00045517"/>
    <w:rsid w:val="0004551C"/>
    <w:rsid w:val="0004552F"/>
    <w:rsid w:val="00045737"/>
    <w:rsid w:val="000457A9"/>
    <w:rsid w:val="00045806"/>
    <w:rsid w:val="0004593E"/>
    <w:rsid w:val="0004598C"/>
    <w:rsid w:val="000459E3"/>
    <w:rsid w:val="00045A31"/>
    <w:rsid w:val="00045AF1"/>
    <w:rsid w:val="00045B30"/>
    <w:rsid w:val="00045C5D"/>
    <w:rsid w:val="00045FAB"/>
    <w:rsid w:val="00045FE4"/>
    <w:rsid w:val="0004601C"/>
    <w:rsid w:val="00046116"/>
    <w:rsid w:val="00046262"/>
    <w:rsid w:val="00046383"/>
    <w:rsid w:val="000463EB"/>
    <w:rsid w:val="0004663B"/>
    <w:rsid w:val="000467DA"/>
    <w:rsid w:val="00046BF3"/>
    <w:rsid w:val="00046F08"/>
    <w:rsid w:val="00046FEF"/>
    <w:rsid w:val="00047146"/>
    <w:rsid w:val="00047258"/>
    <w:rsid w:val="000473DA"/>
    <w:rsid w:val="00047569"/>
    <w:rsid w:val="000475B4"/>
    <w:rsid w:val="000477F3"/>
    <w:rsid w:val="0004791B"/>
    <w:rsid w:val="00047931"/>
    <w:rsid w:val="00047948"/>
    <w:rsid w:val="00047BD5"/>
    <w:rsid w:val="00047BF0"/>
    <w:rsid w:val="00050396"/>
    <w:rsid w:val="0005043F"/>
    <w:rsid w:val="00050456"/>
    <w:rsid w:val="00050567"/>
    <w:rsid w:val="0005084B"/>
    <w:rsid w:val="00050EDB"/>
    <w:rsid w:val="0005128C"/>
    <w:rsid w:val="00051694"/>
    <w:rsid w:val="00051B06"/>
    <w:rsid w:val="00051B45"/>
    <w:rsid w:val="00051C7A"/>
    <w:rsid w:val="00052071"/>
    <w:rsid w:val="00052079"/>
    <w:rsid w:val="00052264"/>
    <w:rsid w:val="000523D8"/>
    <w:rsid w:val="00052E32"/>
    <w:rsid w:val="00053048"/>
    <w:rsid w:val="00053304"/>
    <w:rsid w:val="00053616"/>
    <w:rsid w:val="00053746"/>
    <w:rsid w:val="000538A2"/>
    <w:rsid w:val="0005394B"/>
    <w:rsid w:val="000539A7"/>
    <w:rsid w:val="00053B5D"/>
    <w:rsid w:val="00053BEB"/>
    <w:rsid w:val="00054225"/>
    <w:rsid w:val="000542FC"/>
    <w:rsid w:val="0005450B"/>
    <w:rsid w:val="00054671"/>
    <w:rsid w:val="00054969"/>
    <w:rsid w:val="00054B31"/>
    <w:rsid w:val="00054FAD"/>
    <w:rsid w:val="0005505D"/>
    <w:rsid w:val="0005527E"/>
    <w:rsid w:val="000553F7"/>
    <w:rsid w:val="000553F8"/>
    <w:rsid w:val="000554CD"/>
    <w:rsid w:val="000558F2"/>
    <w:rsid w:val="00055C4F"/>
    <w:rsid w:val="00055D43"/>
    <w:rsid w:val="00056183"/>
    <w:rsid w:val="000564C2"/>
    <w:rsid w:val="000567C4"/>
    <w:rsid w:val="00056924"/>
    <w:rsid w:val="00056A95"/>
    <w:rsid w:val="00056BB1"/>
    <w:rsid w:val="00056EEF"/>
    <w:rsid w:val="00056FCA"/>
    <w:rsid w:val="0005716F"/>
    <w:rsid w:val="00057200"/>
    <w:rsid w:val="000573C7"/>
    <w:rsid w:val="000576D3"/>
    <w:rsid w:val="000579F0"/>
    <w:rsid w:val="00057A81"/>
    <w:rsid w:val="00057B29"/>
    <w:rsid w:val="00057D34"/>
    <w:rsid w:val="00057E42"/>
    <w:rsid w:val="0006013D"/>
    <w:rsid w:val="0006023A"/>
    <w:rsid w:val="0006052B"/>
    <w:rsid w:val="0006058C"/>
    <w:rsid w:val="000606BB"/>
    <w:rsid w:val="000606C7"/>
    <w:rsid w:val="00060877"/>
    <w:rsid w:val="000609ED"/>
    <w:rsid w:val="00060BA1"/>
    <w:rsid w:val="000610AF"/>
    <w:rsid w:val="000612FC"/>
    <w:rsid w:val="00061327"/>
    <w:rsid w:val="0006137E"/>
    <w:rsid w:val="00061712"/>
    <w:rsid w:val="00061A4C"/>
    <w:rsid w:val="00061AB9"/>
    <w:rsid w:val="00061C79"/>
    <w:rsid w:val="00061F75"/>
    <w:rsid w:val="00061FE8"/>
    <w:rsid w:val="00062258"/>
    <w:rsid w:val="0006258D"/>
    <w:rsid w:val="000627E0"/>
    <w:rsid w:val="000628A9"/>
    <w:rsid w:val="00062C58"/>
    <w:rsid w:val="00062D72"/>
    <w:rsid w:val="00062EA3"/>
    <w:rsid w:val="00063252"/>
    <w:rsid w:val="000634E2"/>
    <w:rsid w:val="000635A0"/>
    <w:rsid w:val="00063A9C"/>
    <w:rsid w:val="00063DCB"/>
    <w:rsid w:val="00063F8D"/>
    <w:rsid w:val="0006403B"/>
    <w:rsid w:val="000644D6"/>
    <w:rsid w:val="000645EA"/>
    <w:rsid w:val="0006465D"/>
    <w:rsid w:val="000649DB"/>
    <w:rsid w:val="00064A3D"/>
    <w:rsid w:val="00064AAC"/>
    <w:rsid w:val="00064D50"/>
    <w:rsid w:val="0006528D"/>
    <w:rsid w:val="00065427"/>
    <w:rsid w:val="00065825"/>
    <w:rsid w:val="00065C2F"/>
    <w:rsid w:val="00065D24"/>
    <w:rsid w:val="00065E3D"/>
    <w:rsid w:val="00066868"/>
    <w:rsid w:val="0006694E"/>
    <w:rsid w:val="00066A78"/>
    <w:rsid w:val="00066C99"/>
    <w:rsid w:val="00066CF5"/>
    <w:rsid w:val="00066DA1"/>
    <w:rsid w:val="00066E95"/>
    <w:rsid w:val="000671A7"/>
    <w:rsid w:val="0006729F"/>
    <w:rsid w:val="000672E6"/>
    <w:rsid w:val="000676DE"/>
    <w:rsid w:val="00067746"/>
    <w:rsid w:val="0006798D"/>
    <w:rsid w:val="00067D08"/>
    <w:rsid w:val="00067E20"/>
    <w:rsid w:val="00067EEC"/>
    <w:rsid w:val="00070198"/>
    <w:rsid w:val="000703B8"/>
    <w:rsid w:val="00070568"/>
    <w:rsid w:val="0007063A"/>
    <w:rsid w:val="00070C82"/>
    <w:rsid w:val="00070E0F"/>
    <w:rsid w:val="00070FBA"/>
    <w:rsid w:val="00071C66"/>
    <w:rsid w:val="000721BC"/>
    <w:rsid w:val="00072232"/>
    <w:rsid w:val="00072317"/>
    <w:rsid w:val="0007261D"/>
    <w:rsid w:val="00072734"/>
    <w:rsid w:val="00072A1C"/>
    <w:rsid w:val="00072A60"/>
    <w:rsid w:val="00072C78"/>
    <w:rsid w:val="00072C8F"/>
    <w:rsid w:val="00072F72"/>
    <w:rsid w:val="00072FC0"/>
    <w:rsid w:val="0007338F"/>
    <w:rsid w:val="00073443"/>
    <w:rsid w:val="000736BB"/>
    <w:rsid w:val="000738CD"/>
    <w:rsid w:val="00073D1F"/>
    <w:rsid w:val="00073D79"/>
    <w:rsid w:val="00073F41"/>
    <w:rsid w:val="000742B4"/>
    <w:rsid w:val="00074500"/>
    <w:rsid w:val="000748A8"/>
    <w:rsid w:val="00074A54"/>
    <w:rsid w:val="00074BDB"/>
    <w:rsid w:val="00074CE7"/>
    <w:rsid w:val="00074E42"/>
    <w:rsid w:val="000753E6"/>
    <w:rsid w:val="000753FC"/>
    <w:rsid w:val="000756B2"/>
    <w:rsid w:val="00075741"/>
    <w:rsid w:val="00075770"/>
    <w:rsid w:val="00075B8F"/>
    <w:rsid w:val="00075CCB"/>
    <w:rsid w:val="00075D8E"/>
    <w:rsid w:val="00075DFD"/>
    <w:rsid w:val="0007640F"/>
    <w:rsid w:val="00076488"/>
    <w:rsid w:val="00076978"/>
    <w:rsid w:val="0007699C"/>
    <w:rsid w:val="000769F2"/>
    <w:rsid w:val="00076BB8"/>
    <w:rsid w:val="00076F10"/>
    <w:rsid w:val="00077182"/>
    <w:rsid w:val="00077329"/>
    <w:rsid w:val="00077BD9"/>
    <w:rsid w:val="00077F3F"/>
    <w:rsid w:val="000801B3"/>
    <w:rsid w:val="00080243"/>
    <w:rsid w:val="000802FA"/>
    <w:rsid w:val="000803CF"/>
    <w:rsid w:val="00080474"/>
    <w:rsid w:val="00080530"/>
    <w:rsid w:val="00080680"/>
    <w:rsid w:val="00080899"/>
    <w:rsid w:val="000809F3"/>
    <w:rsid w:val="00081028"/>
    <w:rsid w:val="0008173D"/>
    <w:rsid w:val="00081A05"/>
    <w:rsid w:val="00081AD0"/>
    <w:rsid w:val="00081F55"/>
    <w:rsid w:val="00081FDE"/>
    <w:rsid w:val="0008228E"/>
    <w:rsid w:val="00082297"/>
    <w:rsid w:val="000822D8"/>
    <w:rsid w:val="0008231C"/>
    <w:rsid w:val="00082534"/>
    <w:rsid w:val="0008274F"/>
    <w:rsid w:val="0008279F"/>
    <w:rsid w:val="00082A1C"/>
    <w:rsid w:val="00082AE3"/>
    <w:rsid w:val="00082E21"/>
    <w:rsid w:val="00082EC6"/>
    <w:rsid w:val="00083252"/>
    <w:rsid w:val="000835C3"/>
    <w:rsid w:val="0008369F"/>
    <w:rsid w:val="0008378E"/>
    <w:rsid w:val="000837B3"/>
    <w:rsid w:val="00083802"/>
    <w:rsid w:val="00083C47"/>
    <w:rsid w:val="00083D03"/>
    <w:rsid w:val="00083DE9"/>
    <w:rsid w:val="00083F94"/>
    <w:rsid w:val="000841DD"/>
    <w:rsid w:val="000843FC"/>
    <w:rsid w:val="00084595"/>
    <w:rsid w:val="000846C6"/>
    <w:rsid w:val="0008479D"/>
    <w:rsid w:val="00084A09"/>
    <w:rsid w:val="00084AF0"/>
    <w:rsid w:val="00084DE9"/>
    <w:rsid w:val="0008502F"/>
    <w:rsid w:val="00085149"/>
    <w:rsid w:val="000851F6"/>
    <w:rsid w:val="000853F3"/>
    <w:rsid w:val="00085428"/>
    <w:rsid w:val="0008556A"/>
    <w:rsid w:val="00085713"/>
    <w:rsid w:val="00085821"/>
    <w:rsid w:val="0008595A"/>
    <w:rsid w:val="00085D9D"/>
    <w:rsid w:val="00085FC8"/>
    <w:rsid w:val="000863DA"/>
    <w:rsid w:val="0008643D"/>
    <w:rsid w:val="00086589"/>
    <w:rsid w:val="00086AC9"/>
    <w:rsid w:val="00086B75"/>
    <w:rsid w:val="00086CC7"/>
    <w:rsid w:val="00086DBA"/>
    <w:rsid w:val="00086ED1"/>
    <w:rsid w:val="00086F3C"/>
    <w:rsid w:val="000871D3"/>
    <w:rsid w:val="0008727D"/>
    <w:rsid w:val="00087404"/>
    <w:rsid w:val="000874EC"/>
    <w:rsid w:val="00087B89"/>
    <w:rsid w:val="00087CEF"/>
    <w:rsid w:val="00087E2A"/>
    <w:rsid w:val="00087F6A"/>
    <w:rsid w:val="00090025"/>
    <w:rsid w:val="000900DE"/>
    <w:rsid w:val="00090256"/>
    <w:rsid w:val="000903E5"/>
    <w:rsid w:val="000908CB"/>
    <w:rsid w:val="00090912"/>
    <w:rsid w:val="00090C29"/>
    <w:rsid w:val="00090EBF"/>
    <w:rsid w:val="00090F07"/>
    <w:rsid w:val="00090F34"/>
    <w:rsid w:val="00091048"/>
    <w:rsid w:val="00091240"/>
    <w:rsid w:val="000913BE"/>
    <w:rsid w:val="000914F2"/>
    <w:rsid w:val="000917C8"/>
    <w:rsid w:val="00091885"/>
    <w:rsid w:val="00091B72"/>
    <w:rsid w:val="00091D13"/>
    <w:rsid w:val="00091EA4"/>
    <w:rsid w:val="0009274D"/>
    <w:rsid w:val="000928B1"/>
    <w:rsid w:val="00092A08"/>
    <w:rsid w:val="00092C98"/>
    <w:rsid w:val="00092CB1"/>
    <w:rsid w:val="00092EF7"/>
    <w:rsid w:val="00092F10"/>
    <w:rsid w:val="000930B1"/>
    <w:rsid w:val="00093400"/>
    <w:rsid w:val="000934BD"/>
    <w:rsid w:val="00093609"/>
    <w:rsid w:val="00093676"/>
    <w:rsid w:val="000938C1"/>
    <w:rsid w:val="000946CC"/>
    <w:rsid w:val="0009472F"/>
    <w:rsid w:val="00094F3A"/>
    <w:rsid w:val="00095108"/>
    <w:rsid w:val="00095202"/>
    <w:rsid w:val="00095335"/>
    <w:rsid w:val="00095408"/>
    <w:rsid w:val="000955CC"/>
    <w:rsid w:val="00095655"/>
    <w:rsid w:val="00095813"/>
    <w:rsid w:val="000958F5"/>
    <w:rsid w:val="00095936"/>
    <w:rsid w:val="00095939"/>
    <w:rsid w:val="00095EA4"/>
    <w:rsid w:val="00095F6F"/>
    <w:rsid w:val="000960E8"/>
    <w:rsid w:val="00096233"/>
    <w:rsid w:val="000962A3"/>
    <w:rsid w:val="000968ED"/>
    <w:rsid w:val="00097020"/>
    <w:rsid w:val="0009702F"/>
    <w:rsid w:val="0009708C"/>
    <w:rsid w:val="00097615"/>
    <w:rsid w:val="000978C5"/>
    <w:rsid w:val="00097A06"/>
    <w:rsid w:val="00097A19"/>
    <w:rsid w:val="00097A6B"/>
    <w:rsid w:val="00097A82"/>
    <w:rsid w:val="00097BCC"/>
    <w:rsid w:val="00097E6E"/>
    <w:rsid w:val="000A0625"/>
    <w:rsid w:val="000A0883"/>
    <w:rsid w:val="000A088A"/>
    <w:rsid w:val="000A0B49"/>
    <w:rsid w:val="000A0F14"/>
    <w:rsid w:val="000A10E0"/>
    <w:rsid w:val="000A14BE"/>
    <w:rsid w:val="000A1631"/>
    <w:rsid w:val="000A1A0D"/>
    <w:rsid w:val="000A1F57"/>
    <w:rsid w:val="000A2064"/>
    <w:rsid w:val="000A218D"/>
    <w:rsid w:val="000A21E1"/>
    <w:rsid w:val="000A220F"/>
    <w:rsid w:val="000A248D"/>
    <w:rsid w:val="000A25E5"/>
    <w:rsid w:val="000A2810"/>
    <w:rsid w:val="000A2855"/>
    <w:rsid w:val="000A28FB"/>
    <w:rsid w:val="000A2D3A"/>
    <w:rsid w:val="000A2EB3"/>
    <w:rsid w:val="000A317C"/>
    <w:rsid w:val="000A3387"/>
    <w:rsid w:val="000A34D7"/>
    <w:rsid w:val="000A371C"/>
    <w:rsid w:val="000A3778"/>
    <w:rsid w:val="000A38EF"/>
    <w:rsid w:val="000A3F68"/>
    <w:rsid w:val="000A3FDF"/>
    <w:rsid w:val="000A4138"/>
    <w:rsid w:val="000A416F"/>
    <w:rsid w:val="000A42BB"/>
    <w:rsid w:val="000A4601"/>
    <w:rsid w:val="000A4603"/>
    <w:rsid w:val="000A466D"/>
    <w:rsid w:val="000A47BC"/>
    <w:rsid w:val="000A4832"/>
    <w:rsid w:val="000A4888"/>
    <w:rsid w:val="000A4A13"/>
    <w:rsid w:val="000A4A18"/>
    <w:rsid w:val="000A4A77"/>
    <w:rsid w:val="000A4B7C"/>
    <w:rsid w:val="000A4BA6"/>
    <w:rsid w:val="000A4D77"/>
    <w:rsid w:val="000A4E57"/>
    <w:rsid w:val="000A4F6E"/>
    <w:rsid w:val="000A4FE5"/>
    <w:rsid w:val="000A5040"/>
    <w:rsid w:val="000A5071"/>
    <w:rsid w:val="000A5272"/>
    <w:rsid w:val="000A5629"/>
    <w:rsid w:val="000A5E6C"/>
    <w:rsid w:val="000A5E75"/>
    <w:rsid w:val="000A60B3"/>
    <w:rsid w:val="000A6458"/>
    <w:rsid w:val="000A64A3"/>
    <w:rsid w:val="000A6535"/>
    <w:rsid w:val="000A663D"/>
    <w:rsid w:val="000A6799"/>
    <w:rsid w:val="000A6C3A"/>
    <w:rsid w:val="000A6D44"/>
    <w:rsid w:val="000A6EF9"/>
    <w:rsid w:val="000A7101"/>
    <w:rsid w:val="000A7135"/>
    <w:rsid w:val="000A716F"/>
    <w:rsid w:val="000A74A5"/>
    <w:rsid w:val="000A758A"/>
    <w:rsid w:val="000A7623"/>
    <w:rsid w:val="000A7A9D"/>
    <w:rsid w:val="000A7C46"/>
    <w:rsid w:val="000B00AF"/>
    <w:rsid w:val="000B024E"/>
    <w:rsid w:val="000B0359"/>
    <w:rsid w:val="000B042E"/>
    <w:rsid w:val="000B0805"/>
    <w:rsid w:val="000B081B"/>
    <w:rsid w:val="000B081E"/>
    <w:rsid w:val="000B0B6D"/>
    <w:rsid w:val="000B0D59"/>
    <w:rsid w:val="000B0DCB"/>
    <w:rsid w:val="000B0F06"/>
    <w:rsid w:val="000B0F7C"/>
    <w:rsid w:val="000B0FF3"/>
    <w:rsid w:val="000B103E"/>
    <w:rsid w:val="000B107C"/>
    <w:rsid w:val="000B10E1"/>
    <w:rsid w:val="000B157E"/>
    <w:rsid w:val="000B177E"/>
    <w:rsid w:val="000B1AAF"/>
    <w:rsid w:val="000B1B2C"/>
    <w:rsid w:val="000B1C97"/>
    <w:rsid w:val="000B1E3B"/>
    <w:rsid w:val="000B1E58"/>
    <w:rsid w:val="000B1F21"/>
    <w:rsid w:val="000B1F4E"/>
    <w:rsid w:val="000B2107"/>
    <w:rsid w:val="000B23FB"/>
    <w:rsid w:val="000B241E"/>
    <w:rsid w:val="000B2AB7"/>
    <w:rsid w:val="000B2DFE"/>
    <w:rsid w:val="000B2ED1"/>
    <w:rsid w:val="000B30A2"/>
    <w:rsid w:val="000B31D7"/>
    <w:rsid w:val="000B338F"/>
    <w:rsid w:val="000B34BE"/>
    <w:rsid w:val="000B3A12"/>
    <w:rsid w:val="000B3B46"/>
    <w:rsid w:val="000B3F8D"/>
    <w:rsid w:val="000B4110"/>
    <w:rsid w:val="000B4137"/>
    <w:rsid w:val="000B4227"/>
    <w:rsid w:val="000B4274"/>
    <w:rsid w:val="000B4347"/>
    <w:rsid w:val="000B44C2"/>
    <w:rsid w:val="000B44C6"/>
    <w:rsid w:val="000B45F9"/>
    <w:rsid w:val="000B49BE"/>
    <w:rsid w:val="000B4A29"/>
    <w:rsid w:val="000B4E00"/>
    <w:rsid w:val="000B4ED1"/>
    <w:rsid w:val="000B5059"/>
    <w:rsid w:val="000B53AA"/>
    <w:rsid w:val="000B53CF"/>
    <w:rsid w:val="000B5BC1"/>
    <w:rsid w:val="000B5E9B"/>
    <w:rsid w:val="000B5F98"/>
    <w:rsid w:val="000B5FAE"/>
    <w:rsid w:val="000B61E1"/>
    <w:rsid w:val="000B63A0"/>
    <w:rsid w:val="000B66D2"/>
    <w:rsid w:val="000B67B2"/>
    <w:rsid w:val="000B67ED"/>
    <w:rsid w:val="000B6897"/>
    <w:rsid w:val="000B6956"/>
    <w:rsid w:val="000B696B"/>
    <w:rsid w:val="000B6A8E"/>
    <w:rsid w:val="000B6D00"/>
    <w:rsid w:val="000B6F6C"/>
    <w:rsid w:val="000B7450"/>
    <w:rsid w:val="000B74FA"/>
    <w:rsid w:val="000B772A"/>
    <w:rsid w:val="000B7946"/>
    <w:rsid w:val="000B7CA9"/>
    <w:rsid w:val="000B7F26"/>
    <w:rsid w:val="000C03A0"/>
    <w:rsid w:val="000C048F"/>
    <w:rsid w:val="000C05B2"/>
    <w:rsid w:val="000C0660"/>
    <w:rsid w:val="000C0670"/>
    <w:rsid w:val="000C09BC"/>
    <w:rsid w:val="000C0FB1"/>
    <w:rsid w:val="000C115F"/>
    <w:rsid w:val="000C1174"/>
    <w:rsid w:val="000C1186"/>
    <w:rsid w:val="000C1301"/>
    <w:rsid w:val="000C1694"/>
    <w:rsid w:val="000C198C"/>
    <w:rsid w:val="000C1C90"/>
    <w:rsid w:val="000C1D87"/>
    <w:rsid w:val="000C1F2D"/>
    <w:rsid w:val="000C22D9"/>
    <w:rsid w:val="000C23D0"/>
    <w:rsid w:val="000C2518"/>
    <w:rsid w:val="000C2682"/>
    <w:rsid w:val="000C29F4"/>
    <w:rsid w:val="000C2B1E"/>
    <w:rsid w:val="000C2DB0"/>
    <w:rsid w:val="000C2DD5"/>
    <w:rsid w:val="000C2F00"/>
    <w:rsid w:val="000C31AA"/>
    <w:rsid w:val="000C3260"/>
    <w:rsid w:val="000C3319"/>
    <w:rsid w:val="000C35B2"/>
    <w:rsid w:val="000C364D"/>
    <w:rsid w:val="000C397C"/>
    <w:rsid w:val="000C39C0"/>
    <w:rsid w:val="000C3C07"/>
    <w:rsid w:val="000C3F0F"/>
    <w:rsid w:val="000C417F"/>
    <w:rsid w:val="000C4926"/>
    <w:rsid w:val="000C4A2C"/>
    <w:rsid w:val="000C4B7D"/>
    <w:rsid w:val="000C4D03"/>
    <w:rsid w:val="000C4D1C"/>
    <w:rsid w:val="000C52FD"/>
    <w:rsid w:val="000C560D"/>
    <w:rsid w:val="000C56DA"/>
    <w:rsid w:val="000C56DB"/>
    <w:rsid w:val="000C5752"/>
    <w:rsid w:val="000C5846"/>
    <w:rsid w:val="000C58AD"/>
    <w:rsid w:val="000C5AD0"/>
    <w:rsid w:val="000C5AF9"/>
    <w:rsid w:val="000C5BC3"/>
    <w:rsid w:val="000C5C25"/>
    <w:rsid w:val="000C5D50"/>
    <w:rsid w:val="000C5D52"/>
    <w:rsid w:val="000C5FC8"/>
    <w:rsid w:val="000C6200"/>
    <w:rsid w:val="000C62FA"/>
    <w:rsid w:val="000C63EB"/>
    <w:rsid w:val="000C65AF"/>
    <w:rsid w:val="000C6740"/>
    <w:rsid w:val="000C6804"/>
    <w:rsid w:val="000C699D"/>
    <w:rsid w:val="000C69B3"/>
    <w:rsid w:val="000C69D1"/>
    <w:rsid w:val="000C6B58"/>
    <w:rsid w:val="000C6C23"/>
    <w:rsid w:val="000C7117"/>
    <w:rsid w:val="000C7804"/>
    <w:rsid w:val="000C7AE1"/>
    <w:rsid w:val="000C7F77"/>
    <w:rsid w:val="000D03D9"/>
    <w:rsid w:val="000D055F"/>
    <w:rsid w:val="000D0701"/>
    <w:rsid w:val="000D0960"/>
    <w:rsid w:val="000D0A18"/>
    <w:rsid w:val="000D0BF3"/>
    <w:rsid w:val="000D0C27"/>
    <w:rsid w:val="000D0C49"/>
    <w:rsid w:val="000D0C6E"/>
    <w:rsid w:val="000D0CF7"/>
    <w:rsid w:val="000D0E24"/>
    <w:rsid w:val="000D0FF8"/>
    <w:rsid w:val="000D1159"/>
    <w:rsid w:val="000D11FA"/>
    <w:rsid w:val="000D120C"/>
    <w:rsid w:val="000D1371"/>
    <w:rsid w:val="000D1942"/>
    <w:rsid w:val="000D1B87"/>
    <w:rsid w:val="000D1C9A"/>
    <w:rsid w:val="000D1EC9"/>
    <w:rsid w:val="000D1FD7"/>
    <w:rsid w:val="000D231C"/>
    <w:rsid w:val="000D241E"/>
    <w:rsid w:val="000D2603"/>
    <w:rsid w:val="000D266D"/>
    <w:rsid w:val="000D27C3"/>
    <w:rsid w:val="000D299D"/>
    <w:rsid w:val="000D2D76"/>
    <w:rsid w:val="000D2F80"/>
    <w:rsid w:val="000D3232"/>
    <w:rsid w:val="000D326B"/>
    <w:rsid w:val="000D3445"/>
    <w:rsid w:val="000D3455"/>
    <w:rsid w:val="000D3491"/>
    <w:rsid w:val="000D38B1"/>
    <w:rsid w:val="000D3994"/>
    <w:rsid w:val="000D3CBB"/>
    <w:rsid w:val="000D3D71"/>
    <w:rsid w:val="000D3D97"/>
    <w:rsid w:val="000D3F6A"/>
    <w:rsid w:val="000D403B"/>
    <w:rsid w:val="000D46F3"/>
    <w:rsid w:val="000D4B2C"/>
    <w:rsid w:val="000D4B60"/>
    <w:rsid w:val="000D4B9F"/>
    <w:rsid w:val="000D4DEF"/>
    <w:rsid w:val="000D4ED8"/>
    <w:rsid w:val="000D4F5E"/>
    <w:rsid w:val="000D518A"/>
    <w:rsid w:val="000D5960"/>
    <w:rsid w:val="000D5CDB"/>
    <w:rsid w:val="000D629A"/>
    <w:rsid w:val="000D635F"/>
    <w:rsid w:val="000D646D"/>
    <w:rsid w:val="000D65DB"/>
    <w:rsid w:val="000D6629"/>
    <w:rsid w:val="000D6775"/>
    <w:rsid w:val="000D696F"/>
    <w:rsid w:val="000D69C6"/>
    <w:rsid w:val="000D6BD5"/>
    <w:rsid w:val="000D6C06"/>
    <w:rsid w:val="000D6CB6"/>
    <w:rsid w:val="000D6EBA"/>
    <w:rsid w:val="000D6ED2"/>
    <w:rsid w:val="000D6F50"/>
    <w:rsid w:val="000D6FCD"/>
    <w:rsid w:val="000D732A"/>
    <w:rsid w:val="000D73F2"/>
    <w:rsid w:val="000D74E8"/>
    <w:rsid w:val="000D7756"/>
    <w:rsid w:val="000D783A"/>
    <w:rsid w:val="000D7CCA"/>
    <w:rsid w:val="000E016B"/>
    <w:rsid w:val="000E05F5"/>
    <w:rsid w:val="000E08A5"/>
    <w:rsid w:val="000E0C5E"/>
    <w:rsid w:val="000E1229"/>
    <w:rsid w:val="000E152E"/>
    <w:rsid w:val="000E1770"/>
    <w:rsid w:val="000E1AFC"/>
    <w:rsid w:val="000E1C00"/>
    <w:rsid w:val="000E23D3"/>
    <w:rsid w:val="000E24E1"/>
    <w:rsid w:val="000E2965"/>
    <w:rsid w:val="000E2C58"/>
    <w:rsid w:val="000E2D79"/>
    <w:rsid w:val="000E2EBC"/>
    <w:rsid w:val="000E2F26"/>
    <w:rsid w:val="000E2FB3"/>
    <w:rsid w:val="000E30DF"/>
    <w:rsid w:val="000E3527"/>
    <w:rsid w:val="000E3D31"/>
    <w:rsid w:val="000E3E95"/>
    <w:rsid w:val="000E40BB"/>
    <w:rsid w:val="000E41C1"/>
    <w:rsid w:val="000E41C7"/>
    <w:rsid w:val="000E4243"/>
    <w:rsid w:val="000E444E"/>
    <w:rsid w:val="000E46BE"/>
    <w:rsid w:val="000E46F0"/>
    <w:rsid w:val="000E4756"/>
    <w:rsid w:val="000E47BF"/>
    <w:rsid w:val="000E47D3"/>
    <w:rsid w:val="000E48E9"/>
    <w:rsid w:val="000E4A03"/>
    <w:rsid w:val="000E4A83"/>
    <w:rsid w:val="000E4C8D"/>
    <w:rsid w:val="000E4EE5"/>
    <w:rsid w:val="000E5465"/>
    <w:rsid w:val="000E5507"/>
    <w:rsid w:val="000E57AF"/>
    <w:rsid w:val="000E5AB7"/>
    <w:rsid w:val="000E5C6A"/>
    <w:rsid w:val="000E5ECB"/>
    <w:rsid w:val="000E6A84"/>
    <w:rsid w:val="000E6E66"/>
    <w:rsid w:val="000E7031"/>
    <w:rsid w:val="000E70FE"/>
    <w:rsid w:val="000E7597"/>
    <w:rsid w:val="000E75B3"/>
    <w:rsid w:val="000E77CF"/>
    <w:rsid w:val="000E7976"/>
    <w:rsid w:val="000E7A30"/>
    <w:rsid w:val="000E7E52"/>
    <w:rsid w:val="000E7FEE"/>
    <w:rsid w:val="000F0000"/>
    <w:rsid w:val="000F0290"/>
    <w:rsid w:val="000F065C"/>
    <w:rsid w:val="000F080E"/>
    <w:rsid w:val="000F08F1"/>
    <w:rsid w:val="000F0BD4"/>
    <w:rsid w:val="000F1212"/>
    <w:rsid w:val="000F1274"/>
    <w:rsid w:val="000F12DD"/>
    <w:rsid w:val="000F1BAE"/>
    <w:rsid w:val="000F213B"/>
    <w:rsid w:val="000F2258"/>
    <w:rsid w:val="000F22E8"/>
    <w:rsid w:val="000F2685"/>
    <w:rsid w:val="000F28ED"/>
    <w:rsid w:val="000F295B"/>
    <w:rsid w:val="000F2A4E"/>
    <w:rsid w:val="000F2BA4"/>
    <w:rsid w:val="000F2D54"/>
    <w:rsid w:val="000F309C"/>
    <w:rsid w:val="000F315A"/>
    <w:rsid w:val="000F32B8"/>
    <w:rsid w:val="000F32EA"/>
    <w:rsid w:val="000F3368"/>
    <w:rsid w:val="000F39C9"/>
    <w:rsid w:val="000F3E28"/>
    <w:rsid w:val="000F3F20"/>
    <w:rsid w:val="000F402C"/>
    <w:rsid w:val="000F40BC"/>
    <w:rsid w:val="000F4291"/>
    <w:rsid w:val="000F4314"/>
    <w:rsid w:val="000F438E"/>
    <w:rsid w:val="000F471C"/>
    <w:rsid w:val="000F4B6D"/>
    <w:rsid w:val="000F4EC8"/>
    <w:rsid w:val="000F51DF"/>
    <w:rsid w:val="000F52B4"/>
    <w:rsid w:val="000F52EE"/>
    <w:rsid w:val="000F53D3"/>
    <w:rsid w:val="000F5585"/>
    <w:rsid w:val="000F56A7"/>
    <w:rsid w:val="000F56AB"/>
    <w:rsid w:val="000F56DB"/>
    <w:rsid w:val="000F5712"/>
    <w:rsid w:val="000F5E3C"/>
    <w:rsid w:val="000F5F80"/>
    <w:rsid w:val="000F5F89"/>
    <w:rsid w:val="000F5FBC"/>
    <w:rsid w:val="000F600A"/>
    <w:rsid w:val="000F6451"/>
    <w:rsid w:val="000F6596"/>
    <w:rsid w:val="000F65BB"/>
    <w:rsid w:val="000F6857"/>
    <w:rsid w:val="000F6989"/>
    <w:rsid w:val="000F6A32"/>
    <w:rsid w:val="000F6B0A"/>
    <w:rsid w:val="000F6B1C"/>
    <w:rsid w:val="000F6C01"/>
    <w:rsid w:val="000F6CB7"/>
    <w:rsid w:val="000F6E5D"/>
    <w:rsid w:val="000F726D"/>
    <w:rsid w:val="000F733E"/>
    <w:rsid w:val="000F74AE"/>
    <w:rsid w:val="000F74B6"/>
    <w:rsid w:val="000F778A"/>
    <w:rsid w:val="000F78DB"/>
    <w:rsid w:val="000F7A3D"/>
    <w:rsid w:val="000F7D37"/>
    <w:rsid w:val="000F7D56"/>
    <w:rsid w:val="00100110"/>
    <w:rsid w:val="001001CD"/>
    <w:rsid w:val="0010034C"/>
    <w:rsid w:val="0010067F"/>
    <w:rsid w:val="00100719"/>
    <w:rsid w:val="001007B5"/>
    <w:rsid w:val="00100E13"/>
    <w:rsid w:val="00100E51"/>
    <w:rsid w:val="00100F33"/>
    <w:rsid w:val="00100F69"/>
    <w:rsid w:val="00101052"/>
    <w:rsid w:val="001017FA"/>
    <w:rsid w:val="00101AB1"/>
    <w:rsid w:val="00101D64"/>
    <w:rsid w:val="001020CE"/>
    <w:rsid w:val="001024D6"/>
    <w:rsid w:val="001024EF"/>
    <w:rsid w:val="00102541"/>
    <w:rsid w:val="001027B0"/>
    <w:rsid w:val="001028CB"/>
    <w:rsid w:val="00102A79"/>
    <w:rsid w:val="00102F17"/>
    <w:rsid w:val="00103232"/>
    <w:rsid w:val="0010333E"/>
    <w:rsid w:val="001033C5"/>
    <w:rsid w:val="00103AC3"/>
    <w:rsid w:val="00103B43"/>
    <w:rsid w:val="00103D5C"/>
    <w:rsid w:val="001040C9"/>
    <w:rsid w:val="0010437F"/>
    <w:rsid w:val="0010466D"/>
    <w:rsid w:val="00104691"/>
    <w:rsid w:val="00104744"/>
    <w:rsid w:val="001048E7"/>
    <w:rsid w:val="0010492D"/>
    <w:rsid w:val="00104934"/>
    <w:rsid w:val="00104D57"/>
    <w:rsid w:val="00104EDF"/>
    <w:rsid w:val="00105030"/>
    <w:rsid w:val="001053C5"/>
    <w:rsid w:val="001055C9"/>
    <w:rsid w:val="0010581B"/>
    <w:rsid w:val="001059BB"/>
    <w:rsid w:val="00105ADE"/>
    <w:rsid w:val="001060E1"/>
    <w:rsid w:val="0010637E"/>
    <w:rsid w:val="00106490"/>
    <w:rsid w:val="001066F8"/>
    <w:rsid w:val="0010680A"/>
    <w:rsid w:val="00106D9B"/>
    <w:rsid w:val="00106F19"/>
    <w:rsid w:val="0010715C"/>
    <w:rsid w:val="0010758B"/>
    <w:rsid w:val="001076A0"/>
    <w:rsid w:val="00107706"/>
    <w:rsid w:val="001079C3"/>
    <w:rsid w:val="00107E3C"/>
    <w:rsid w:val="001102B0"/>
    <w:rsid w:val="0011038C"/>
    <w:rsid w:val="001104EB"/>
    <w:rsid w:val="0011081A"/>
    <w:rsid w:val="00110AA9"/>
    <w:rsid w:val="00110BCE"/>
    <w:rsid w:val="00110EEE"/>
    <w:rsid w:val="001112E6"/>
    <w:rsid w:val="001114B2"/>
    <w:rsid w:val="001115D3"/>
    <w:rsid w:val="0011162E"/>
    <w:rsid w:val="001117CE"/>
    <w:rsid w:val="001117ED"/>
    <w:rsid w:val="001118FC"/>
    <w:rsid w:val="00111B4C"/>
    <w:rsid w:val="00111E84"/>
    <w:rsid w:val="00111F94"/>
    <w:rsid w:val="001122DB"/>
    <w:rsid w:val="001125ED"/>
    <w:rsid w:val="00112AE5"/>
    <w:rsid w:val="00112E85"/>
    <w:rsid w:val="00112F00"/>
    <w:rsid w:val="00113131"/>
    <w:rsid w:val="0011322C"/>
    <w:rsid w:val="00113570"/>
    <w:rsid w:val="001135E6"/>
    <w:rsid w:val="00113618"/>
    <w:rsid w:val="0011390E"/>
    <w:rsid w:val="00113F8E"/>
    <w:rsid w:val="00114031"/>
    <w:rsid w:val="001140F6"/>
    <w:rsid w:val="0011413A"/>
    <w:rsid w:val="00114146"/>
    <w:rsid w:val="00114364"/>
    <w:rsid w:val="00114560"/>
    <w:rsid w:val="00114785"/>
    <w:rsid w:val="001147DA"/>
    <w:rsid w:val="00114830"/>
    <w:rsid w:val="00114980"/>
    <w:rsid w:val="00114DC4"/>
    <w:rsid w:val="001154B9"/>
    <w:rsid w:val="00115519"/>
    <w:rsid w:val="00115958"/>
    <w:rsid w:val="0011605F"/>
    <w:rsid w:val="0011613A"/>
    <w:rsid w:val="001164C9"/>
    <w:rsid w:val="001167B3"/>
    <w:rsid w:val="00116898"/>
    <w:rsid w:val="00116E7C"/>
    <w:rsid w:val="00116E83"/>
    <w:rsid w:val="00116FE6"/>
    <w:rsid w:val="00117035"/>
    <w:rsid w:val="001170A5"/>
    <w:rsid w:val="00117249"/>
    <w:rsid w:val="001175AA"/>
    <w:rsid w:val="00117875"/>
    <w:rsid w:val="00117DEF"/>
    <w:rsid w:val="00120010"/>
    <w:rsid w:val="00120072"/>
    <w:rsid w:val="001202CF"/>
    <w:rsid w:val="001204D1"/>
    <w:rsid w:val="001204E9"/>
    <w:rsid w:val="0012061B"/>
    <w:rsid w:val="0012086F"/>
    <w:rsid w:val="00120C96"/>
    <w:rsid w:val="00120CEF"/>
    <w:rsid w:val="00120E55"/>
    <w:rsid w:val="00121920"/>
    <w:rsid w:val="0012197A"/>
    <w:rsid w:val="001219F2"/>
    <w:rsid w:val="00121A59"/>
    <w:rsid w:val="00121ADB"/>
    <w:rsid w:val="00121B1C"/>
    <w:rsid w:val="00121C24"/>
    <w:rsid w:val="00121E6F"/>
    <w:rsid w:val="00121EBD"/>
    <w:rsid w:val="00122017"/>
    <w:rsid w:val="00122187"/>
    <w:rsid w:val="0012227C"/>
    <w:rsid w:val="00122487"/>
    <w:rsid w:val="00122A85"/>
    <w:rsid w:val="00122D6B"/>
    <w:rsid w:val="00123413"/>
    <w:rsid w:val="001237F9"/>
    <w:rsid w:val="00123F11"/>
    <w:rsid w:val="00124070"/>
    <w:rsid w:val="00124339"/>
    <w:rsid w:val="00124418"/>
    <w:rsid w:val="0012451C"/>
    <w:rsid w:val="00124548"/>
    <w:rsid w:val="001245FA"/>
    <w:rsid w:val="00124663"/>
    <w:rsid w:val="001248B9"/>
    <w:rsid w:val="001249E0"/>
    <w:rsid w:val="00124B14"/>
    <w:rsid w:val="00124BB3"/>
    <w:rsid w:val="00124C46"/>
    <w:rsid w:val="00124C6D"/>
    <w:rsid w:val="00124DE8"/>
    <w:rsid w:val="001250EC"/>
    <w:rsid w:val="001252C4"/>
    <w:rsid w:val="0012530E"/>
    <w:rsid w:val="001254BA"/>
    <w:rsid w:val="001254DB"/>
    <w:rsid w:val="001255BB"/>
    <w:rsid w:val="001255EF"/>
    <w:rsid w:val="0012579E"/>
    <w:rsid w:val="00125B54"/>
    <w:rsid w:val="00125E2F"/>
    <w:rsid w:val="00125FEA"/>
    <w:rsid w:val="00126175"/>
    <w:rsid w:val="00126206"/>
    <w:rsid w:val="0012649F"/>
    <w:rsid w:val="00126D7D"/>
    <w:rsid w:val="001273C6"/>
    <w:rsid w:val="001274B4"/>
    <w:rsid w:val="001279D4"/>
    <w:rsid w:val="00127A9A"/>
    <w:rsid w:val="00127DCA"/>
    <w:rsid w:val="00130631"/>
    <w:rsid w:val="0013069C"/>
    <w:rsid w:val="001307BB"/>
    <w:rsid w:val="00130B5F"/>
    <w:rsid w:val="00130BC1"/>
    <w:rsid w:val="001312DC"/>
    <w:rsid w:val="0013134C"/>
    <w:rsid w:val="001313D5"/>
    <w:rsid w:val="0013183B"/>
    <w:rsid w:val="0013190D"/>
    <w:rsid w:val="00131A4E"/>
    <w:rsid w:val="00131AA6"/>
    <w:rsid w:val="00131CCA"/>
    <w:rsid w:val="00131E17"/>
    <w:rsid w:val="00131E51"/>
    <w:rsid w:val="00131F0E"/>
    <w:rsid w:val="001320CB"/>
    <w:rsid w:val="001320D0"/>
    <w:rsid w:val="0013215D"/>
    <w:rsid w:val="00132371"/>
    <w:rsid w:val="001324B7"/>
    <w:rsid w:val="001324CE"/>
    <w:rsid w:val="00132502"/>
    <w:rsid w:val="001325D3"/>
    <w:rsid w:val="001326C9"/>
    <w:rsid w:val="00132B86"/>
    <w:rsid w:val="00132CC5"/>
    <w:rsid w:val="00132F9A"/>
    <w:rsid w:val="00133203"/>
    <w:rsid w:val="001333F6"/>
    <w:rsid w:val="001336EA"/>
    <w:rsid w:val="00133DC7"/>
    <w:rsid w:val="00134180"/>
    <w:rsid w:val="00134518"/>
    <w:rsid w:val="001346B1"/>
    <w:rsid w:val="001348C3"/>
    <w:rsid w:val="00134F0E"/>
    <w:rsid w:val="0013531C"/>
    <w:rsid w:val="0013532B"/>
    <w:rsid w:val="0013538D"/>
    <w:rsid w:val="001353A4"/>
    <w:rsid w:val="00135422"/>
    <w:rsid w:val="0013562C"/>
    <w:rsid w:val="0013579B"/>
    <w:rsid w:val="00135D69"/>
    <w:rsid w:val="00135E46"/>
    <w:rsid w:val="00135FE2"/>
    <w:rsid w:val="00136141"/>
    <w:rsid w:val="00136161"/>
    <w:rsid w:val="0013624E"/>
    <w:rsid w:val="00136483"/>
    <w:rsid w:val="00136496"/>
    <w:rsid w:val="00136654"/>
    <w:rsid w:val="001366AC"/>
    <w:rsid w:val="00136A4C"/>
    <w:rsid w:val="00136AE5"/>
    <w:rsid w:val="00136B2F"/>
    <w:rsid w:val="0013701C"/>
    <w:rsid w:val="00137053"/>
    <w:rsid w:val="00137067"/>
    <w:rsid w:val="001372A3"/>
    <w:rsid w:val="00137405"/>
    <w:rsid w:val="001374BF"/>
    <w:rsid w:val="00137694"/>
    <w:rsid w:val="001377CF"/>
    <w:rsid w:val="00137801"/>
    <w:rsid w:val="001378A5"/>
    <w:rsid w:val="001378D8"/>
    <w:rsid w:val="0013790B"/>
    <w:rsid w:val="00137CBA"/>
    <w:rsid w:val="00137D4B"/>
    <w:rsid w:val="00137E89"/>
    <w:rsid w:val="00140072"/>
    <w:rsid w:val="00140135"/>
    <w:rsid w:val="00140383"/>
    <w:rsid w:val="00140582"/>
    <w:rsid w:val="001407A4"/>
    <w:rsid w:val="001408F4"/>
    <w:rsid w:val="00140DAF"/>
    <w:rsid w:val="00140E8F"/>
    <w:rsid w:val="00141388"/>
    <w:rsid w:val="001415B3"/>
    <w:rsid w:val="00141738"/>
    <w:rsid w:val="00141794"/>
    <w:rsid w:val="00141BA9"/>
    <w:rsid w:val="00141EBE"/>
    <w:rsid w:val="00141F98"/>
    <w:rsid w:val="00142083"/>
    <w:rsid w:val="00142457"/>
    <w:rsid w:val="00142468"/>
    <w:rsid w:val="0014253D"/>
    <w:rsid w:val="00142805"/>
    <w:rsid w:val="00142891"/>
    <w:rsid w:val="00142DF4"/>
    <w:rsid w:val="00142F12"/>
    <w:rsid w:val="00142FFA"/>
    <w:rsid w:val="001431B2"/>
    <w:rsid w:val="001434DA"/>
    <w:rsid w:val="001441A8"/>
    <w:rsid w:val="00144356"/>
    <w:rsid w:val="00144382"/>
    <w:rsid w:val="001446DB"/>
    <w:rsid w:val="00144AE4"/>
    <w:rsid w:val="00144B93"/>
    <w:rsid w:val="00144CA1"/>
    <w:rsid w:val="00144E35"/>
    <w:rsid w:val="00145372"/>
    <w:rsid w:val="0014560B"/>
    <w:rsid w:val="001457F1"/>
    <w:rsid w:val="001458F2"/>
    <w:rsid w:val="00146418"/>
    <w:rsid w:val="00146508"/>
    <w:rsid w:val="00146C3D"/>
    <w:rsid w:val="0014707E"/>
    <w:rsid w:val="001472EB"/>
    <w:rsid w:val="001473D4"/>
    <w:rsid w:val="00147579"/>
    <w:rsid w:val="0014757A"/>
    <w:rsid w:val="0014757D"/>
    <w:rsid w:val="00147C64"/>
    <w:rsid w:val="00147DDE"/>
    <w:rsid w:val="00147F11"/>
    <w:rsid w:val="001502D0"/>
    <w:rsid w:val="001506D1"/>
    <w:rsid w:val="00150847"/>
    <w:rsid w:val="00150A21"/>
    <w:rsid w:val="00150A6B"/>
    <w:rsid w:val="00150C0B"/>
    <w:rsid w:val="00150C56"/>
    <w:rsid w:val="00150CF4"/>
    <w:rsid w:val="001510EB"/>
    <w:rsid w:val="001510F3"/>
    <w:rsid w:val="00151129"/>
    <w:rsid w:val="00151236"/>
    <w:rsid w:val="00151466"/>
    <w:rsid w:val="00151627"/>
    <w:rsid w:val="001516D1"/>
    <w:rsid w:val="001516D4"/>
    <w:rsid w:val="001516E7"/>
    <w:rsid w:val="0015178F"/>
    <w:rsid w:val="00151AC5"/>
    <w:rsid w:val="00151CAA"/>
    <w:rsid w:val="00151E6D"/>
    <w:rsid w:val="001520C3"/>
    <w:rsid w:val="001520F5"/>
    <w:rsid w:val="0015213B"/>
    <w:rsid w:val="00152326"/>
    <w:rsid w:val="00152469"/>
    <w:rsid w:val="00152584"/>
    <w:rsid w:val="00152770"/>
    <w:rsid w:val="00152851"/>
    <w:rsid w:val="00152950"/>
    <w:rsid w:val="00152A6D"/>
    <w:rsid w:val="00152BBE"/>
    <w:rsid w:val="00152C7D"/>
    <w:rsid w:val="00152E00"/>
    <w:rsid w:val="00152F7E"/>
    <w:rsid w:val="001530B1"/>
    <w:rsid w:val="001533E5"/>
    <w:rsid w:val="0015347C"/>
    <w:rsid w:val="00153683"/>
    <w:rsid w:val="0015378D"/>
    <w:rsid w:val="001537E7"/>
    <w:rsid w:val="001538AD"/>
    <w:rsid w:val="00153B22"/>
    <w:rsid w:val="00153C72"/>
    <w:rsid w:val="00153F45"/>
    <w:rsid w:val="0015429A"/>
    <w:rsid w:val="001545DB"/>
    <w:rsid w:val="00155015"/>
    <w:rsid w:val="00155033"/>
    <w:rsid w:val="001552B0"/>
    <w:rsid w:val="001553B4"/>
    <w:rsid w:val="0015549D"/>
    <w:rsid w:val="0015555A"/>
    <w:rsid w:val="00155B03"/>
    <w:rsid w:val="00155B97"/>
    <w:rsid w:val="00155EB6"/>
    <w:rsid w:val="00155F1A"/>
    <w:rsid w:val="00156457"/>
    <w:rsid w:val="00156480"/>
    <w:rsid w:val="00156611"/>
    <w:rsid w:val="00156876"/>
    <w:rsid w:val="00156B59"/>
    <w:rsid w:val="00156C3D"/>
    <w:rsid w:val="00156D56"/>
    <w:rsid w:val="00156F33"/>
    <w:rsid w:val="001576CE"/>
    <w:rsid w:val="00157725"/>
    <w:rsid w:val="001577D1"/>
    <w:rsid w:val="00157976"/>
    <w:rsid w:val="00157CE8"/>
    <w:rsid w:val="001600E7"/>
    <w:rsid w:val="00160182"/>
    <w:rsid w:val="00160347"/>
    <w:rsid w:val="001607E9"/>
    <w:rsid w:val="00160A42"/>
    <w:rsid w:val="00160CBD"/>
    <w:rsid w:val="00160CC7"/>
    <w:rsid w:val="00160DAD"/>
    <w:rsid w:val="0016101B"/>
    <w:rsid w:val="00161114"/>
    <w:rsid w:val="00161212"/>
    <w:rsid w:val="0016122D"/>
    <w:rsid w:val="0016140D"/>
    <w:rsid w:val="00161485"/>
    <w:rsid w:val="001614DA"/>
    <w:rsid w:val="001616EE"/>
    <w:rsid w:val="00161756"/>
    <w:rsid w:val="0016179C"/>
    <w:rsid w:val="001618A3"/>
    <w:rsid w:val="00161AB5"/>
    <w:rsid w:val="00161AFD"/>
    <w:rsid w:val="00161B00"/>
    <w:rsid w:val="00161CA4"/>
    <w:rsid w:val="00161D76"/>
    <w:rsid w:val="00161F59"/>
    <w:rsid w:val="00161FF0"/>
    <w:rsid w:val="00162014"/>
    <w:rsid w:val="00162091"/>
    <w:rsid w:val="0016229F"/>
    <w:rsid w:val="001623CF"/>
    <w:rsid w:val="0016259B"/>
    <w:rsid w:val="00162748"/>
    <w:rsid w:val="00162C13"/>
    <w:rsid w:val="00162FDC"/>
    <w:rsid w:val="00163338"/>
    <w:rsid w:val="00163CF2"/>
    <w:rsid w:val="00164420"/>
    <w:rsid w:val="0016444C"/>
    <w:rsid w:val="001644CD"/>
    <w:rsid w:val="001646E4"/>
    <w:rsid w:val="00164747"/>
    <w:rsid w:val="00164A2E"/>
    <w:rsid w:val="00165035"/>
    <w:rsid w:val="00165096"/>
    <w:rsid w:val="0016517C"/>
    <w:rsid w:val="001651B1"/>
    <w:rsid w:val="00165267"/>
    <w:rsid w:val="001652BD"/>
    <w:rsid w:val="00165616"/>
    <w:rsid w:val="00165B31"/>
    <w:rsid w:val="00165DD0"/>
    <w:rsid w:val="00165EC5"/>
    <w:rsid w:val="00165FBB"/>
    <w:rsid w:val="00166203"/>
    <w:rsid w:val="001663ED"/>
    <w:rsid w:val="001663FA"/>
    <w:rsid w:val="0016659E"/>
    <w:rsid w:val="001665A1"/>
    <w:rsid w:val="00166928"/>
    <w:rsid w:val="00166ADC"/>
    <w:rsid w:val="00166B51"/>
    <w:rsid w:val="00166C8D"/>
    <w:rsid w:val="001670DE"/>
    <w:rsid w:val="00167139"/>
    <w:rsid w:val="00167153"/>
    <w:rsid w:val="0016720E"/>
    <w:rsid w:val="001674FA"/>
    <w:rsid w:val="00167C0D"/>
    <w:rsid w:val="00167ED2"/>
    <w:rsid w:val="001705A6"/>
    <w:rsid w:val="001707A7"/>
    <w:rsid w:val="0017082B"/>
    <w:rsid w:val="00170AB4"/>
    <w:rsid w:val="00170B42"/>
    <w:rsid w:val="00170C87"/>
    <w:rsid w:val="00170CED"/>
    <w:rsid w:val="00170DBD"/>
    <w:rsid w:val="00170EFA"/>
    <w:rsid w:val="00170F0A"/>
    <w:rsid w:val="00171057"/>
    <w:rsid w:val="00171194"/>
    <w:rsid w:val="00171302"/>
    <w:rsid w:val="0017140F"/>
    <w:rsid w:val="001717BC"/>
    <w:rsid w:val="00171A54"/>
    <w:rsid w:val="00171BC8"/>
    <w:rsid w:val="00171E41"/>
    <w:rsid w:val="0017215F"/>
    <w:rsid w:val="0017251B"/>
    <w:rsid w:val="00172525"/>
    <w:rsid w:val="001726D9"/>
    <w:rsid w:val="001727D3"/>
    <w:rsid w:val="0017284E"/>
    <w:rsid w:val="00172914"/>
    <w:rsid w:val="00172C05"/>
    <w:rsid w:val="00172E36"/>
    <w:rsid w:val="00172F47"/>
    <w:rsid w:val="00173012"/>
    <w:rsid w:val="00173033"/>
    <w:rsid w:val="00173137"/>
    <w:rsid w:val="00173255"/>
    <w:rsid w:val="001732BC"/>
    <w:rsid w:val="001734E6"/>
    <w:rsid w:val="00173685"/>
    <w:rsid w:val="00173814"/>
    <w:rsid w:val="00173A0B"/>
    <w:rsid w:val="00173D86"/>
    <w:rsid w:val="00173FC0"/>
    <w:rsid w:val="00174179"/>
    <w:rsid w:val="0017428F"/>
    <w:rsid w:val="00174337"/>
    <w:rsid w:val="001747F3"/>
    <w:rsid w:val="0017484F"/>
    <w:rsid w:val="001748B3"/>
    <w:rsid w:val="00174925"/>
    <w:rsid w:val="00174F42"/>
    <w:rsid w:val="00174FEC"/>
    <w:rsid w:val="0017521B"/>
    <w:rsid w:val="001754CD"/>
    <w:rsid w:val="001754E9"/>
    <w:rsid w:val="0017564F"/>
    <w:rsid w:val="001757F2"/>
    <w:rsid w:val="00175A6B"/>
    <w:rsid w:val="00175C95"/>
    <w:rsid w:val="001761B9"/>
    <w:rsid w:val="001761CC"/>
    <w:rsid w:val="001762AA"/>
    <w:rsid w:val="00176750"/>
    <w:rsid w:val="00176B57"/>
    <w:rsid w:val="00176F00"/>
    <w:rsid w:val="001770A5"/>
    <w:rsid w:val="0017718C"/>
    <w:rsid w:val="0017753E"/>
    <w:rsid w:val="00177848"/>
    <w:rsid w:val="00177B5E"/>
    <w:rsid w:val="00177C38"/>
    <w:rsid w:val="00177DDB"/>
    <w:rsid w:val="00177FF7"/>
    <w:rsid w:val="0018058E"/>
    <w:rsid w:val="001805E2"/>
    <w:rsid w:val="00180662"/>
    <w:rsid w:val="00180C7E"/>
    <w:rsid w:val="001811EB"/>
    <w:rsid w:val="001813E8"/>
    <w:rsid w:val="00181582"/>
    <w:rsid w:val="00181632"/>
    <w:rsid w:val="0018168D"/>
    <w:rsid w:val="00181856"/>
    <w:rsid w:val="0018190E"/>
    <w:rsid w:val="00181B0E"/>
    <w:rsid w:val="00181C14"/>
    <w:rsid w:val="00181C6F"/>
    <w:rsid w:val="00181E0F"/>
    <w:rsid w:val="00181F94"/>
    <w:rsid w:val="001820AD"/>
    <w:rsid w:val="0018238B"/>
    <w:rsid w:val="001826EA"/>
    <w:rsid w:val="0018272E"/>
    <w:rsid w:val="00182987"/>
    <w:rsid w:val="00182AC9"/>
    <w:rsid w:val="00182FA1"/>
    <w:rsid w:val="001832DF"/>
    <w:rsid w:val="001833A9"/>
    <w:rsid w:val="00183591"/>
    <w:rsid w:val="00183CC2"/>
    <w:rsid w:val="00183E2A"/>
    <w:rsid w:val="00183E32"/>
    <w:rsid w:val="001840B1"/>
    <w:rsid w:val="00184309"/>
    <w:rsid w:val="00184671"/>
    <w:rsid w:val="001848F6"/>
    <w:rsid w:val="001849E7"/>
    <w:rsid w:val="00184B66"/>
    <w:rsid w:val="00184DE1"/>
    <w:rsid w:val="0018505A"/>
    <w:rsid w:val="00185085"/>
    <w:rsid w:val="001854B8"/>
    <w:rsid w:val="0018550D"/>
    <w:rsid w:val="00185520"/>
    <w:rsid w:val="001856EB"/>
    <w:rsid w:val="001859B8"/>
    <w:rsid w:val="00185AC4"/>
    <w:rsid w:val="00185E36"/>
    <w:rsid w:val="00185F29"/>
    <w:rsid w:val="00186020"/>
    <w:rsid w:val="0018611D"/>
    <w:rsid w:val="001861FE"/>
    <w:rsid w:val="0018636B"/>
    <w:rsid w:val="001863E5"/>
    <w:rsid w:val="00186635"/>
    <w:rsid w:val="001866A0"/>
    <w:rsid w:val="00186ACB"/>
    <w:rsid w:val="00186B00"/>
    <w:rsid w:val="00186B62"/>
    <w:rsid w:val="00187040"/>
    <w:rsid w:val="00187098"/>
    <w:rsid w:val="001871E2"/>
    <w:rsid w:val="0018750D"/>
    <w:rsid w:val="001878D1"/>
    <w:rsid w:val="00187AEF"/>
    <w:rsid w:val="00190230"/>
    <w:rsid w:val="001902F2"/>
    <w:rsid w:val="001906F1"/>
    <w:rsid w:val="0019090D"/>
    <w:rsid w:val="00190AC0"/>
    <w:rsid w:val="00190B28"/>
    <w:rsid w:val="00190D5B"/>
    <w:rsid w:val="0019101F"/>
    <w:rsid w:val="00191052"/>
    <w:rsid w:val="001911AB"/>
    <w:rsid w:val="00191246"/>
    <w:rsid w:val="0019163D"/>
    <w:rsid w:val="00191DBE"/>
    <w:rsid w:val="00192176"/>
    <w:rsid w:val="00192284"/>
    <w:rsid w:val="0019244C"/>
    <w:rsid w:val="00192853"/>
    <w:rsid w:val="00192946"/>
    <w:rsid w:val="00192EF8"/>
    <w:rsid w:val="00192FE9"/>
    <w:rsid w:val="00193360"/>
    <w:rsid w:val="001934C8"/>
    <w:rsid w:val="001936E5"/>
    <w:rsid w:val="001939CB"/>
    <w:rsid w:val="00193A77"/>
    <w:rsid w:val="00193B05"/>
    <w:rsid w:val="00193B11"/>
    <w:rsid w:val="00193E2A"/>
    <w:rsid w:val="00193EC6"/>
    <w:rsid w:val="00193FD5"/>
    <w:rsid w:val="00193FDB"/>
    <w:rsid w:val="0019411F"/>
    <w:rsid w:val="00194363"/>
    <w:rsid w:val="0019444B"/>
    <w:rsid w:val="0019458D"/>
    <w:rsid w:val="001945A6"/>
    <w:rsid w:val="00194625"/>
    <w:rsid w:val="0019475B"/>
    <w:rsid w:val="0019483A"/>
    <w:rsid w:val="00194AE2"/>
    <w:rsid w:val="00194C0C"/>
    <w:rsid w:val="00195016"/>
    <w:rsid w:val="00195331"/>
    <w:rsid w:val="0019589B"/>
    <w:rsid w:val="00195BDB"/>
    <w:rsid w:val="00195C1E"/>
    <w:rsid w:val="00195E27"/>
    <w:rsid w:val="00195EE1"/>
    <w:rsid w:val="00195FA1"/>
    <w:rsid w:val="00196251"/>
    <w:rsid w:val="0019626B"/>
    <w:rsid w:val="0019643B"/>
    <w:rsid w:val="00196639"/>
    <w:rsid w:val="001966C1"/>
    <w:rsid w:val="0019679D"/>
    <w:rsid w:val="001968DD"/>
    <w:rsid w:val="00196B3A"/>
    <w:rsid w:val="00196C78"/>
    <w:rsid w:val="001970B3"/>
    <w:rsid w:val="00197138"/>
    <w:rsid w:val="001972EF"/>
    <w:rsid w:val="00197379"/>
    <w:rsid w:val="00197438"/>
    <w:rsid w:val="0019756B"/>
    <w:rsid w:val="001979C5"/>
    <w:rsid w:val="00197B5E"/>
    <w:rsid w:val="00197B93"/>
    <w:rsid w:val="00197EED"/>
    <w:rsid w:val="00197EFD"/>
    <w:rsid w:val="001A0113"/>
    <w:rsid w:val="001A013D"/>
    <w:rsid w:val="001A0455"/>
    <w:rsid w:val="001A05C9"/>
    <w:rsid w:val="001A062F"/>
    <w:rsid w:val="001A0A9E"/>
    <w:rsid w:val="001A0CAD"/>
    <w:rsid w:val="001A0D21"/>
    <w:rsid w:val="001A0FD3"/>
    <w:rsid w:val="001A10AA"/>
    <w:rsid w:val="001A11AE"/>
    <w:rsid w:val="001A1367"/>
    <w:rsid w:val="001A14DD"/>
    <w:rsid w:val="001A17FF"/>
    <w:rsid w:val="001A1972"/>
    <w:rsid w:val="001A1A29"/>
    <w:rsid w:val="001A1BDA"/>
    <w:rsid w:val="001A1C53"/>
    <w:rsid w:val="001A1D39"/>
    <w:rsid w:val="001A1F36"/>
    <w:rsid w:val="001A2576"/>
    <w:rsid w:val="001A27F6"/>
    <w:rsid w:val="001A2800"/>
    <w:rsid w:val="001A2C2B"/>
    <w:rsid w:val="001A2E69"/>
    <w:rsid w:val="001A2FE5"/>
    <w:rsid w:val="001A3100"/>
    <w:rsid w:val="001A332F"/>
    <w:rsid w:val="001A3845"/>
    <w:rsid w:val="001A399F"/>
    <w:rsid w:val="001A39EF"/>
    <w:rsid w:val="001A3C6F"/>
    <w:rsid w:val="001A4174"/>
    <w:rsid w:val="001A430E"/>
    <w:rsid w:val="001A4413"/>
    <w:rsid w:val="001A4569"/>
    <w:rsid w:val="001A473E"/>
    <w:rsid w:val="001A4991"/>
    <w:rsid w:val="001A4BD3"/>
    <w:rsid w:val="001A4BF4"/>
    <w:rsid w:val="001A4D6A"/>
    <w:rsid w:val="001A4DF7"/>
    <w:rsid w:val="001A4F0E"/>
    <w:rsid w:val="001A5255"/>
    <w:rsid w:val="001A5355"/>
    <w:rsid w:val="001A558B"/>
    <w:rsid w:val="001A55FE"/>
    <w:rsid w:val="001A5753"/>
    <w:rsid w:val="001A577A"/>
    <w:rsid w:val="001A5C5A"/>
    <w:rsid w:val="001A5D83"/>
    <w:rsid w:val="001A5E3A"/>
    <w:rsid w:val="001A6068"/>
    <w:rsid w:val="001A622D"/>
    <w:rsid w:val="001A626C"/>
    <w:rsid w:val="001A64F9"/>
    <w:rsid w:val="001A65AD"/>
    <w:rsid w:val="001A682C"/>
    <w:rsid w:val="001A6852"/>
    <w:rsid w:val="001A68AD"/>
    <w:rsid w:val="001A6D11"/>
    <w:rsid w:val="001A6E8B"/>
    <w:rsid w:val="001A6EDB"/>
    <w:rsid w:val="001A717D"/>
    <w:rsid w:val="001A7239"/>
    <w:rsid w:val="001A76E1"/>
    <w:rsid w:val="001A7995"/>
    <w:rsid w:val="001A79A8"/>
    <w:rsid w:val="001A7DA7"/>
    <w:rsid w:val="001A7EB3"/>
    <w:rsid w:val="001B00AB"/>
    <w:rsid w:val="001B0179"/>
    <w:rsid w:val="001B04FF"/>
    <w:rsid w:val="001B07B0"/>
    <w:rsid w:val="001B0C80"/>
    <w:rsid w:val="001B0E04"/>
    <w:rsid w:val="001B1573"/>
    <w:rsid w:val="001B169D"/>
    <w:rsid w:val="001B1944"/>
    <w:rsid w:val="001B1D16"/>
    <w:rsid w:val="001B1D6C"/>
    <w:rsid w:val="001B1EED"/>
    <w:rsid w:val="001B1F7C"/>
    <w:rsid w:val="001B1FB4"/>
    <w:rsid w:val="001B2349"/>
    <w:rsid w:val="001B2557"/>
    <w:rsid w:val="001B3210"/>
    <w:rsid w:val="001B37D3"/>
    <w:rsid w:val="001B386A"/>
    <w:rsid w:val="001B3976"/>
    <w:rsid w:val="001B39A5"/>
    <w:rsid w:val="001B39CD"/>
    <w:rsid w:val="001B3AE0"/>
    <w:rsid w:val="001B3BC5"/>
    <w:rsid w:val="001B3CE4"/>
    <w:rsid w:val="001B3DC4"/>
    <w:rsid w:val="001B3F02"/>
    <w:rsid w:val="001B4002"/>
    <w:rsid w:val="001B400E"/>
    <w:rsid w:val="001B40FA"/>
    <w:rsid w:val="001B4364"/>
    <w:rsid w:val="001B46B6"/>
    <w:rsid w:val="001B46D1"/>
    <w:rsid w:val="001B489A"/>
    <w:rsid w:val="001B4B74"/>
    <w:rsid w:val="001B4CDD"/>
    <w:rsid w:val="001B4E6D"/>
    <w:rsid w:val="001B4F78"/>
    <w:rsid w:val="001B50E9"/>
    <w:rsid w:val="001B5232"/>
    <w:rsid w:val="001B53E0"/>
    <w:rsid w:val="001B5572"/>
    <w:rsid w:val="001B5575"/>
    <w:rsid w:val="001B565B"/>
    <w:rsid w:val="001B5B1C"/>
    <w:rsid w:val="001B604B"/>
    <w:rsid w:val="001B624B"/>
    <w:rsid w:val="001B632C"/>
    <w:rsid w:val="001B652A"/>
    <w:rsid w:val="001B65F8"/>
    <w:rsid w:val="001B6A95"/>
    <w:rsid w:val="001B6B46"/>
    <w:rsid w:val="001B6C0E"/>
    <w:rsid w:val="001B6E27"/>
    <w:rsid w:val="001B6F8A"/>
    <w:rsid w:val="001B733E"/>
    <w:rsid w:val="001B74C1"/>
    <w:rsid w:val="001B759C"/>
    <w:rsid w:val="001B7645"/>
    <w:rsid w:val="001B771C"/>
    <w:rsid w:val="001B7C84"/>
    <w:rsid w:val="001B7F05"/>
    <w:rsid w:val="001C0271"/>
    <w:rsid w:val="001C041C"/>
    <w:rsid w:val="001C045E"/>
    <w:rsid w:val="001C069E"/>
    <w:rsid w:val="001C071A"/>
    <w:rsid w:val="001C08E9"/>
    <w:rsid w:val="001C0AAE"/>
    <w:rsid w:val="001C0D77"/>
    <w:rsid w:val="001C1055"/>
    <w:rsid w:val="001C1338"/>
    <w:rsid w:val="001C1EF3"/>
    <w:rsid w:val="001C1FC2"/>
    <w:rsid w:val="001C2009"/>
    <w:rsid w:val="001C2059"/>
    <w:rsid w:val="001C20C5"/>
    <w:rsid w:val="001C2351"/>
    <w:rsid w:val="001C23C7"/>
    <w:rsid w:val="001C2718"/>
    <w:rsid w:val="001C273D"/>
    <w:rsid w:val="001C2DC6"/>
    <w:rsid w:val="001C2E7D"/>
    <w:rsid w:val="001C3111"/>
    <w:rsid w:val="001C3272"/>
    <w:rsid w:val="001C329D"/>
    <w:rsid w:val="001C32BD"/>
    <w:rsid w:val="001C3315"/>
    <w:rsid w:val="001C3480"/>
    <w:rsid w:val="001C3909"/>
    <w:rsid w:val="001C3D3E"/>
    <w:rsid w:val="001C3D4D"/>
    <w:rsid w:val="001C415D"/>
    <w:rsid w:val="001C41AF"/>
    <w:rsid w:val="001C4208"/>
    <w:rsid w:val="001C4397"/>
    <w:rsid w:val="001C4596"/>
    <w:rsid w:val="001C46A1"/>
    <w:rsid w:val="001C4721"/>
    <w:rsid w:val="001C4791"/>
    <w:rsid w:val="001C4801"/>
    <w:rsid w:val="001C49BE"/>
    <w:rsid w:val="001C4A25"/>
    <w:rsid w:val="001C4F77"/>
    <w:rsid w:val="001C5208"/>
    <w:rsid w:val="001C5385"/>
    <w:rsid w:val="001C5515"/>
    <w:rsid w:val="001C55E2"/>
    <w:rsid w:val="001C57D7"/>
    <w:rsid w:val="001C596D"/>
    <w:rsid w:val="001C5D56"/>
    <w:rsid w:val="001C6120"/>
    <w:rsid w:val="001C62E5"/>
    <w:rsid w:val="001C638C"/>
    <w:rsid w:val="001C6433"/>
    <w:rsid w:val="001C6444"/>
    <w:rsid w:val="001C64FC"/>
    <w:rsid w:val="001C675C"/>
    <w:rsid w:val="001C6B6F"/>
    <w:rsid w:val="001C6D81"/>
    <w:rsid w:val="001C6E7F"/>
    <w:rsid w:val="001C6ED0"/>
    <w:rsid w:val="001C6FE8"/>
    <w:rsid w:val="001C737A"/>
    <w:rsid w:val="001C74D9"/>
    <w:rsid w:val="001C76E7"/>
    <w:rsid w:val="001C7B70"/>
    <w:rsid w:val="001C7B93"/>
    <w:rsid w:val="001C7DBC"/>
    <w:rsid w:val="001C7F0D"/>
    <w:rsid w:val="001C7F57"/>
    <w:rsid w:val="001D0058"/>
    <w:rsid w:val="001D0321"/>
    <w:rsid w:val="001D0387"/>
    <w:rsid w:val="001D05DB"/>
    <w:rsid w:val="001D0607"/>
    <w:rsid w:val="001D06F2"/>
    <w:rsid w:val="001D075E"/>
    <w:rsid w:val="001D0932"/>
    <w:rsid w:val="001D09A6"/>
    <w:rsid w:val="001D0BFB"/>
    <w:rsid w:val="001D0D33"/>
    <w:rsid w:val="001D0F6F"/>
    <w:rsid w:val="001D1442"/>
    <w:rsid w:val="001D144C"/>
    <w:rsid w:val="001D14AB"/>
    <w:rsid w:val="001D1CCA"/>
    <w:rsid w:val="001D1D39"/>
    <w:rsid w:val="001D213C"/>
    <w:rsid w:val="001D2589"/>
    <w:rsid w:val="001D25CB"/>
    <w:rsid w:val="001D25F6"/>
    <w:rsid w:val="001D2610"/>
    <w:rsid w:val="001D261B"/>
    <w:rsid w:val="001D2711"/>
    <w:rsid w:val="001D2767"/>
    <w:rsid w:val="001D276A"/>
    <w:rsid w:val="001D29F9"/>
    <w:rsid w:val="001D2C1A"/>
    <w:rsid w:val="001D2CBF"/>
    <w:rsid w:val="001D2E8C"/>
    <w:rsid w:val="001D306C"/>
    <w:rsid w:val="001D317B"/>
    <w:rsid w:val="001D3310"/>
    <w:rsid w:val="001D35B3"/>
    <w:rsid w:val="001D3B01"/>
    <w:rsid w:val="001D3C3A"/>
    <w:rsid w:val="001D3C49"/>
    <w:rsid w:val="001D3E38"/>
    <w:rsid w:val="001D3EF2"/>
    <w:rsid w:val="001D4073"/>
    <w:rsid w:val="001D41C9"/>
    <w:rsid w:val="001D4234"/>
    <w:rsid w:val="001D42DA"/>
    <w:rsid w:val="001D43F7"/>
    <w:rsid w:val="001D49A3"/>
    <w:rsid w:val="001D49D5"/>
    <w:rsid w:val="001D4A20"/>
    <w:rsid w:val="001D4AA3"/>
    <w:rsid w:val="001D4CEB"/>
    <w:rsid w:val="001D4DD7"/>
    <w:rsid w:val="001D50B3"/>
    <w:rsid w:val="001D51E7"/>
    <w:rsid w:val="001D5524"/>
    <w:rsid w:val="001D55B4"/>
    <w:rsid w:val="001D5649"/>
    <w:rsid w:val="001D5953"/>
    <w:rsid w:val="001D5A99"/>
    <w:rsid w:val="001D5B23"/>
    <w:rsid w:val="001D5D21"/>
    <w:rsid w:val="001D5D72"/>
    <w:rsid w:val="001D6162"/>
    <w:rsid w:val="001D617E"/>
    <w:rsid w:val="001D6354"/>
    <w:rsid w:val="001D659E"/>
    <w:rsid w:val="001D6D0A"/>
    <w:rsid w:val="001D6F45"/>
    <w:rsid w:val="001D71ED"/>
    <w:rsid w:val="001D724A"/>
    <w:rsid w:val="001D72DE"/>
    <w:rsid w:val="001D7423"/>
    <w:rsid w:val="001D7495"/>
    <w:rsid w:val="001D7544"/>
    <w:rsid w:val="001D77B3"/>
    <w:rsid w:val="001D7872"/>
    <w:rsid w:val="001D7991"/>
    <w:rsid w:val="001D7A9F"/>
    <w:rsid w:val="001E00C2"/>
    <w:rsid w:val="001E0195"/>
    <w:rsid w:val="001E034B"/>
    <w:rsid w:val="001E0500"/>
    <w:rsid w:val="001E069C"/>
    <w:rsid w:val="001E0805"/>
    <w:rsid w:val="001E08F1"/>
    <w:rsid w:val="001E0A0A"/>
    <w:rsid w:val="001E0C59"/>
    <w:rsid w:val="001E0DCE"/>
    <w:rsid w:val="001E1024"/>
    <w:rsid w:val="001E1167"/>
    <w:rsid w:val="001E116F"/>
    <w:rsid w:val="001E1249"/>
    <w:rsid w:val="001E14E0"/>
    <w:rsid w:val="001E1588"/>
    <w:rsid w:val="001E18FC"/>
    <w:rsid w:val="001E1A08"/>
    <w:rsid w:val="001E1B1B"/>
    <w:rsid w:val="001E1C23"/>
    <w:rsid w:val="001E1D3B"/>
    <w:rsid w:val="001E1DD9"/>
    <w:rsid w:val="001E2316"/>
    <w:rsid w:val="001E251A"/>
    <w:rsid w:val="001E2601"/>
    <w:rsid w:val="001E26D1"/>
    <w:rsid w:val="001E26DC"/>
    <w:rsid w:val="001E2CFD"/>
    <w:rsid w:val="001E2D80"/>
    <w:rsid w:val="001E3277"/>
    <w:rsid w:val="001E330E"/>
    <w:rsid w:val="001E345B"/>
    <w:rsid w:val="001E34E1"/>
    <w:rsid w:val="001E36E4"/>
    <w:rsid w:val="001E38D2"/>
    <w:rsid w:val="001E3AAA"/>
    <w:rsid w:val="001E3AF3"/>
    <w:rsid w:val="001E3E7A"/>
    <w:rsid w:val="001E42EB"/>
    <w:rsid w:val="001E45EF"/>
    <w:rsid w:val="001E498A"/>
    <w:rsid w:val="001E49B6"/>
    <w:rsid w:val="001E4B29"/>
    <w:rsid w:val="001E4BBB"/>
    <w:rsid w:val="001E4BF9"/>
    <w:rsid w:val="001E4C06"/>
    <w:rsid w:val="001E4E82"/>
    <w:rsid w:val="001E4EB0"/>
    <w:rsid w:val="001E4EE4"/>
    <w:rsid w:val="001E4F82"/>
    <w:rsid w:val="001E53B4"/>
    <w:rsid w:val="001E564F"/>
    <w:rsid w:val="001E5844"/>
    <w:rsid w:val="001E59F9"/>
    <w:rsid w:val="001E5A66"/>
    <w:rsid w:val="001E5B35"/>
    <w:rsid w:val="001E5D41"/>
    <w:rsid w:val="001E5D48"/>
    <w:rsid w:val="001E5F54"/>
    <w:rsid w:val="001E5FBE"/>
    <w:rsid w:val="001E605C"/>
    <w:rsid w:val="001E6227"/>
    <w:rsid w:val="001E657A"/>
    <w:rsid w:val="001E65D3"/>
    <w:rsid w:val="001E67E6"/>
    <w:rsid w:val="001E691F"/>
    <w:rsid w:val="001E6A18"/>
    <w:rsid w:val="001E6F03"/>
    <w:rsid w:val="001E7382"/>
    <w:rsid w:val="001E7877"/>
    <w:rsid w:val="001E798B"/>
    <w:rsid w:val="001E7A43"/>
    <w:rsid w:val="001E7A96"/>
    <w:rsid w:val="001E7F15"/>
    <w:rsid w:val="001F0086"/>
    <w:rsid w:val="001F03E7"/>
    <w:rsid w:val="001F0448"/>
    <w:rsid w:val="001F05CA"/>
    <w:rsid w:val="001F0608"/>
    <w:rsid w:val="001F08F1"/>
    <w:rsid w:val="001F0EC1"/>
    <w:rsid w:val="001F16BB"/>
    <w:rsid w:val="001F1A69"/>
    <w:rsid w:val="001F1AD5"/>
    <w:rsid w:val="001F1C49"/>
    <w:rsid w:val="001F2638"/>
    <w:rsid w:val="001F2829"/>
    <w:rsid w:val="001F2C81"/>
    <w:rsid w:val="001F2F3B"/>
    <w:rsid w:val="001F2F81"/>
    <w:rsid w:val="001F302D"/>
    <w:rsid w:val="001F31FB"/>
    <w:rsid w:val="001F33B4"/>
    <w:rsid w:val="001F3559"/>
    <w:rsid w:val="001F36DB"/>
    <w:rsid w:val="001F3752"/>
    <w:rsid w:val="001F3948"/>
    <w:rsid w:val="001F3FCE"/>
    <w:rsid w:val="001F3FE6"/>
    <w:rsid w:val="001F426F"/>
    <w:rsid w:val="001F48BD"/>
    <w:rsid w:val="001F4AB3"/>
    <w:rsid w:val="001F4C5F"/>
    <w:rsid w:val="001F4E60"/>
    <w:rsid w:val="001F4FC7"/>
    <w:rsid w:val="001F53A1"/>
    <w:rsid w:val="001F53D4"/>
    <w:rsid w:val="001F54B6"/>
    <w:rsid w:val="001F56F0"/>
    <w:rsid w:val="001F607E"/>
    <w:rsid w:val="001F626F"/>
    <w:rsid w:val="001F63FE"/>
    <w:rsid w:val="001F6A22"/>
    <w:rsid w:val="001F6B18"/>
    <w:rsid w:val="001F6E9B"/>
    <w:rsid w:val="001F70E6"/>
    <w:rsid w:val="001F718B"/>
    <w:rsid w:val="001F74B6"/>
    <w:rsid w:val="001F7751"/>
    <w:rsid w:val="001F7998"/>
    <w:rsid w:val="001F7AED"/>
    <w:rsid w:val="001F7C05"/>
    <w:rsid w:val="001F7E60"/>
    <w:rsid w:val="002001E0"/>
    <w:rsid w:val="00200297"/>
    <w:rsid w:val="002002C7"/>
    <w:rsid w:val="002005CB"/>
    <w:rsid w:val="00200746"/>
    <w:rsid w:val="00200903"/>
    <w:rsid w:val="0020104F"/>
    <w:rsid w:val="002010CF"/>
    <w:rsid w:val="00201384"/>
    <w:rsid w:val="002016F6"/>
    <w:rsid w:val="00201761"/>
    <w:rsid w:val="002017FF"/>
    <w:rsid w:val="00201896"/>
    <w:rsid w:val="00201ABD"/>
    <w:rsid w:val="00202172"/>
    <w:rsid w:val="002024A6"/>
    <w:rsid w:val="002024A8"/>
    <w:rsid w:val="002026B0"/>
    <w:rsid w:val="00202862"/>
    <w:rsid w:val="00202979"/>
    <w:rsid w:val="00202A6D"/>
    <w:rsid w:val="00202E45"/>
    <w:rsid w:val="00202E7E"/>
    <w:rsid w:val="00202F71"/>
    <w:rsid w:val="00203337"/>
    <w:rsid w:val="002034BF"/>
    <w:rsid w:val="00203633"/>
    <w:rsid w:val="0020370E"/>
    <w:rsid w:val="002037EE"/>
    <w:rsid w:val="00203A65"/>
    <w:rsid w:val="00203CC9"/>
    <w:rsid w:val="00203F9F"/>
    <w:rsid w:val="00203FC1"/>
    <w:rsid w:val="00204343"/>
    <w:rsid w:val="002044D3"/>
    <w:rsid w:val="0020473F"/>
    <w:rsid w:val="0020475B"/>
    <w:rsid w:val="00204810"/>
    <w:rsid w:val="00204833"/>
    <w:rsid w:val="0020498F"/>
    <w:rsid w:val="00204A93"/>
    <w:rsid w:val="00204D91"/>
    <w:rsid w:val="002053CA"/>
    <w:rsid w:val="002058E3"/>
    <w:rsid w:val="002059AE"/>
    <w:rsid w:val="00205B5B"/>
    <w:rsid w:val="00205B94"/>
    <w:rsid w:val="00205CFD"/>
    <w:rsid w:val="00205FE9"/>
    <w:rsid w:val="00206109"/>
    <w:rsid w:val="002064BD"/>
    <w:rsid w:val="00206552"/>
    <w:rsid w:val="002066B7"/>
    <w:rsid w:val="00206724"/>
    <w:rsid w:val="00206738"/>
    <w:rsid w:val="0020677B"/>
    <w:rsid w:val="0020686E"/>
    <w:rsid w:val="00206955"/>
    <w:rsid w:val="00206B9F"/>
    <w:rsid w:val="00206D0A"/>
    <w:rsid w:val="00206D28"/>
    <w:rsid w:val="00206EC8"/>
    <w:rsid w:val="00207310"/>
    <w:rsid w:val="00207869"/>
    <w:rsid w:val="00207CC0"/>
    <w:rsid w:val="00207D3F"/>
    <w:rsid w:val="00207E1D"/>
    <w:rsid w:val="002100F2"/>
    <w:rsid w:val="002101AE"/>
    <w:rsid w:val="0021049F"/>
    <w:rsid w:val="002106A6"/>
    <w:rsid w:val="002107F6"/>
    <w:rsid w:val="0021097F"/>
    <w:rsid w:val="00210AC7"/>
    <w:rsid w:val="00210D07"/>
    <w:rsid w:val="00210F81"/>
    <w:rsid w:val="00210FEA"/>
    <w:rsid w:val="002113AC"/>
    <w:rsid w:val="002115D8"/>
    <w:rsid w:val="00211694"/>
    <w:rsid w:val="0021180F"/>
    <w:rsid w:val="00211881"/>
    <w:rsid w:val="002118AB"/>
    <w:rsid w:val="00211A20"/>
    <w:rsid w:val="00211A35"/>
    <w:rsid w:val="00211CE1"/>
    <w:rsid w:val="00211D2E"/>
    <w:rsid w:val="00211D38"/>
    <w:rsid w:val="00211E56"/>
    <w:rsid w:val="00211FE9"/>
    <w:rsid w:val="002122C4"/>
    <w:rsid w:val="002123E9"/>
    <w:rsid w:val="00212677"/>
    <w:rsid w:val="00212732"/>
    <w:rsid w:val="00212D1F"/>
    <w:rsid w:val="00212E87"/>
    <w:rsid w:val="002133C3"/>
    <w:rsid w:val="0021348C"/>
    <w:rsid w:val="0021349D"/>
    <w:rsid w:val="00213B64"/>
    <w:rsid w:val="00213EA9"/>
    <w:rsid w:val="00213F69"/>
    <w:rsid w:val="00214279"/>
    <w:rsid w:val="0021472A"/>
    <w:rsid w:val="00214C67"/>
    <w:rsid w:val="00214E43"/>
    <w:rsid w:val="00214E74"/>
    <w:rsid w:val="00214FCF"/>
    <w:rsid w:val="00215095"/>
    <w:rsid w:val="0021518A"/>
    <w:rsid w:val="00215261"/>
    <w:rsid w:val="00215613"/>
    <w:rsid w:val="002158E8"/>
    <w:rsid w:val="00215BF9"/>
    <w:rsid w:val="00215CCC"/>
    <w:rsid w:val="00215DB4"/>
    <w:rsid w:val="00215FC2"/>
    <w:rsid w:val="00215FD2"/>
    <w:rsid w:val="002161CA"/>
    <w:rsid w:val="002162FF"/>
    <w:rsid w:val="00216310"/>
    <w:rsid w:val="00216425"/>
    <w:rsid w:val="002168F3"/>
    <w:rsid w:val="00216D24"/>
    <w:rsid w:val="00216D8F"/>
    <w:rsid w:val="00216E68"/>
    <w:rsid w:val="00216FD2"/>
    <w:rsid w:val="002171A8"/>
    <w:rsid w:val="00220064"/>
    <w:rsid w:val="00220604"/>
    <w:rsid w:val="00220874"/>
    <w:rsid w:val="00220BC4"/>
    <w:rsid w:val="00220BDD"/>
    <w:rsid w:val="00220C5B"/>
    <w:rsid w:val="00220D20"/>
    <w:rsid w:val="002214AF"/>
    <w:rsid w:val="0022154E"/>
    <w:rsid w:val="002215DE"/>
    <w:rsid w:val="002216C4"/>
    <w:rsid w:val="0022192A"/>
    <w:rsid w:val="00221F94"/>
    <w:rsid w:val="002227CD"/>
    <w:rsid w:val="00222A30"/>
    <w:rsid w:val="00222B5A"/>
    <w:rsid w:val="00222D51"/>
    <w:rsid w:val="00222F23"/>
    <w:rsid w:val="002233A7"/>
    <w:rsid w:val="00223A67"/>
    <w:rsid w:val="00223B4E"/>
    <w:rsid w:val="00223BB5"/>
    <w:rsid w:val="00223E8B"/>
    <w:rsid w:val="00223E9E"/>
    <w:rsid w:val="00224E6C"/>
    <w:rsid w:val="00224F2C"/>
    <w:rsid w:val="00224F42"/>
    <w:rsid w:val="00225011"/>
    <w:rsid w:val="00225081"/>
    <w:rsid w:val="002251C5"/>
    <w:rsid w:val="0022589F"/>
    <w:rsid w:val="00225906"/>
    <w:rsid w:val="00225A83"/>
    <w:rsid w:val="00225DE7"/>
    <w:rsid w:val="00225DEA"/>
    <w:rsid w:val="0022600C"/>
    <w:rsid w:val="00226384"/>
    <w:rsid w:val="002263B4"/>
    <w:rsid w:val="00226529"/>
    <w:rsid w:val="002265C2"/>
    <w:rsid w:val="002266D4"/>
    <w:rsid w:val="002268BA"/>
    <w:rsid w:val="0022691E"/>
    <w:rsid w:val="00226C15"/>
    <w:rsid w:val="00226C46"/>
    <w:rsid w:val="00226CB0"/>
    <w:rsid w:val="00226DC5"/>
    <w:rsid w:val="00226E80"/>
    <w:rsid w:val="0022706C"/>
    <w:rsid w:val="00227334"/>
    <w:rsid w:val="002276E9"/>
    <w:rsid w:val="00227813"/>
    <w:rsid w:val="0022782A"/>
    <w:rsid w:val="00227956"/>
    <w:rsid w:val="00227A85"/>
    <w:rsid w:val="00227B1A"/>
    <w:rsid w:val="002300CD"/>
    <w:rsid w:val="002301B5"/>
    <w:rsid w:val="002305A6"/>
    <w:rsid w:val="00230632"/>
    <w:rsid w:val="0023076C"/>
    <w:rsid w:val="00230AB6"/>
    <w:rsid w:val="00230AD1"/>
    <w:rsid w:val="00230B49"/>
    <w:rsid w:val="00230C74"/>
    <w:rsid w:val="002310B9"/>
    <w:rsid w:val="00231311"/>
    <w:rsid w:val="00231824"/>
    <w:rsid w:val="00232123"/>
    <w:rsid w:val="002323F7"/>
    <w:rsid w:val="00232464"/>
    <w:rsid w:val="00232676"/>
    <w:rsid w:val="0023289F"/>
    <w:rsid w:val="002329B9"/>
    <w:rsid w:val="00232A56"/>
    <w:rsid w:val="00232B34"/>
    <w:rsid w:val="00232FD2"/>
    <w:rsid w:val="0023302C"/>
    <w:rsid w:val="0023326D"/>
    <w:rsid w:val="00233320"/>
    <w:rsid w:val="00233A17"/>
    <w:rsid w:val="00233BD6"/>
    <w:rsid w:val="00234006"/>
    <w:rsid w:val="002344D5"/>
    <w:rsid w:val="002345C3"/>
    <w:rsid w:val="00234911"/>
    <w:rsid w:val="002355B8"/>
    <w:rsid w:val="002356CB"/>
    <w:rsid w:val="002358AC"/>
    <w:rsid w:val="00235905"/>
    <w:rsid w:val="002359D6"/>
    <w:rsid w:val="0023606A"/>
    <w:rsid w:val="00236082"/>
    <w:rsid w:val="00236305"/>
    <w:rsid w:val="002363C5"/>
    <w:rsid w:val="00236437"/>
    <w:rsid w:val="002365D7"/>
    <w:rsid w:val="00236851"/>
    <w:rsid w:val="00236C0B"/>
    <w:rsid w:val="00236C0E"/>
    <w:rsid w:val="00236D57"/>
    <w:rsid w:val="00236E77"/>
    <w:rsid w:val="00236FC7"/>
    <w:rsid w:val="00237036"/>
    <w:rsid w:val="002370BA"/>
    <w:rsid w:val="002371A2"/>
    <w:rsid w:val="002371E5"/>
    <w:rsid w:val="00237526"/>
    <w:rsid w:val="002376FC"/>
    <w:rsid w:val="00237795"/>
    <w:rsid w:val="00237A55"/>
    <w:rsid w:val="00237C5C"/>
    <w:rsid w:val="00240217"/>
    <w:rsid w:val="00240218"/>
    <w:rsid w:val="00240488"/>
    <w:rsid w:val="0024067E"/>
    <w:rsid w:val="0024073A"/>
    <w:rsid w:val="0024096E"/>
    <w:rsid w:val="00240B24"/>
    <w:rsid w:val="0024106C"/>
    <w:rsid w:val="0024124F"/>
    <w:rsid w:val="0024130E"/>
    <w:rsid w:val="00241397"/>
    <w:rsid w:val="00241789"/>
    <w:rsid w:val="002418D9"/>
    <w:rsid w:val="00241A66"/>
    <w:rsid w:val="00241DC8"/>
    <w:rsid w:val="00241F55"/>
    <w:rsid w:val="0024256A"/>
    <w:rsid w:val="002425CB"/>
    <w:rsid w:val="0024261D"/>
    <w:rsid w:val="002428E5"/>
    <w:rsid w:val="00242A06"/>
    <w:rsid w:val="00242CFF"/>
    <w:rsid w:val="0024308F"/>
    <w:rsid w:val="0024331D"/>
    <w:rsid w:val="00243865"/>
    <w:rsid w:val="00243C27"/>
    <w:rsid w:val="00243D89"/>
    <w:rsid w:val="00243E25"/>
    <w:rsid w:val="00243F9F"/>
    <w:rsid w:val="0024442E"/>
    <w:rsid w:val="00244437"/>
    <w:rsid w:val="002445AB"/>
    <w:rsid w:val="002447C4"/>
    <w:rsid w:val="002447ED"/>
    <w:rsid w:val="00244A7A"/>
    <w:rsid w:val="00244A7D"/>
    <w:rsid w:val="00244BFD"/>
    <w:rsid w:val="00244D25"/>
    <w:rsid w:val="00244D4E"/>
    <w:rsid w:val="00244DAD"/>
    <w:rsid w:val="00244DB1"/>
    <w:rsid w:val="0024516B"/>
    <w:rsid w:val="0024522B"/>
    <w:rsid w:val="00245423"/>
    <w:rsid w:val="00245477"/>
    <w:rsid w:val="0024587D"/>
    <w:rsid w:val="002458E6"/>
    <w:rsid w:val="00245F26"/>
    <w:rsid w:val="00245FF7"/>
    <w:rsid w:val="002461FF"/>
    <w:rsid w:val="002463AF"/>
    <w:rsid w:val="00246547"/>
    <w:rsid w:val="002466F9"/>
    <w:rsid w:val="002469D8"/>
    <w:rsid w:val="00246D8E"/>
    <w:rsid w:val="00246DD9"/>
    <w:rsid w:val="00247907"/>
    <w:rsid w:val="00247931"/>
    <w:rsid w:val="0024799F"/>
    <w:rsid w:val="002479CA"/>
    <w:rsid w:val="00247B3E"/>
    <w:rsid w:val="00247D56"/>
    <w:rsid w:val="002504D5"/>
    <w:rsid w:val="00250541"/>
    <w:rsid w:val="0025059E"/>
    <w:rsid w:val="0025072B"/>
    <w:rsid w:val="0025081B"/>
    <w:rsid w:val="00250A30"/>
    <w:rsid w:val="00250B3A"/>
    <w:rsid w:val="00250EC9"/>
    <w:rsid w:val="00250EFC"/>
    <w:rsid w:val="00251235"/>
    <w:rsid w:val="002512B8"/>
    <w:rsid w:val="0025135D"/>
    <w:rsid w:val="002513AF"/>
    <w:rsid w:val="002513BB"/>
    <w:rsid w:val="002514AB"/>
    <w:rsid w:val="002517F0"/>
    <w:rsid w:val="00251B91"/>
    <w:rsid w:val="00251BE5"/>
    <w:rsid w:val="00251D81"/>
    <w:rsid w:val="00251E7C"/>
    <w:rsid w:val="00251EC2"/>
    <w:rsid w:val="00251F72"/>
    <w:rsid w:val="0025230B"/>
    <w:rsid w:val="00252A7B"/>
    <w:rsid w:val="00252BF4"/>
    <w:rsid w:val="00252C32"/>
    <w:rsid w:val="00252D3B"/>
    <w:rsid w:val="00252DFD"/>
    <w:rsid w:val="002530BE"/>
    <w:rsid w:val="00253701"/>
    <w:rsid w:val="0025383B"/>
    <w:rsid w:val="00253919"/>
    <w:rsid w:val="00253BF5"/>
    <w:rsid w:val="00253F4E"/>
    <w:rsid w:val="0025414B"/>
    <w:rsid w:val="002541BE"/>
    <w:rsid w:val="00254388"/>
    <w:rsid w:val="00254392"/>
    <w:rsid w:val="002543DD"/>
    <w:rsid w:val="0025457E"/>
    <w:rsid w:val="002545C7"/>
    <w:rsid w:val="0025462F"/>
    <w:rsid w:val="002548EF"/>
    <w:rsid w:val="00254B5E"/>
    <w:rsid w:val="00254C59"/>
    <w:rsid w:val="00255208"/>
    <w:rsid w:val="00255226"/>
    <w:rsid w:val="00255439"/>
    <w:rsid w:val="002557C5"/>
    <w:rsid w:val="0025590E"/>
    <w:rsid w:val="00255A1D"/>
    <w:rsid w:val="00255D8D"/>
    <w:rsid w:val="00255FC5"/>
    <w:rsid w:val="002562AE"/>
    <w:rsid w:val="0025648A"/>
    <w:rsid w:val="002564E4"/>
    <w:rsid w:val="00256833"/>
    <w:rsid w:val="00256A06"/>
    <w:rsid w:val="00256B38"/>
    <w:rsid w:val="00256CCC"/>
    <w:rsid w:val="00256EB7"/>
    <w:rsid w:val="00256F27"/>
    <w:rsid w:val="00256F42"/>
    <w:rsid w:val="0025719C"/>
    <w:rsid w:val="002572D5"/>
    <w:rsid w:val="00257A80"/>
    <w:rsid w:val="00257D86"/>
    <w:rsid w:val="002601A8"/>
    <w:rsid w:val="00260216"/>
    <w:rsid w:val="00260402"/>
    <w:rsid w:val="002604B5"/>
    <w:rsid w:val="002607C9"/>
    <w:rsid w:val="00260904"/>
    <w:rsid w:val="00260924"/>
    <w:rsid w:val="00260962"/>
    <w:rsid w:val="00260B7F"/>
    <w:rsid w:val="00260D8C"/>
    <w:rsid w:val="002611F0"/>
    <w:rsid w:val="0026121D"/>
    <w:rsid w:val="002617DB"/>
    <w:rsid w:val="00261D1B"/>
    <w:rsid w:val="00261F6B"/>
    <w:rsid w:val="00262098"/>
    <w:rsid w:val="002625A7"/>
    <w:rsid w:val="00262B78"/>
    <w:rsid w:val="00262C1A"/>
    <w:rsid w:val="00262DE7"/>
    <w:rsid w:val="00262F00"/>
    <w:rsid w:val="00262F26"/>
    <w:rsid w:val="00262F57"/>
    <w:rsid w:val="0026365C"/>
    <w:rsid w:val="00263779"/>
    <w:rsid w:val="00263785"/>
    <w:rsid w:val="0026402F"/>
    <w:rsid w:val="0026437D"/>
    <w:rsid w:val="0026449C"/>
    <w:rsid w:val="00264743"/>
    <w:rsid w:val="00264A8A"/>
    <w:rsid w:val="00264AC7"/>
    <w:rsid w:val="00264D17"/>
    <w:rsid w:val="00264D8C"/>
    <w:rsid w:val="00264E92"/>
    <w:rsid w:val="00264F8C"/>
    <w:rsid w:val="00265128"/>
    <w:rsid w:val="0026516D"/>
    <w:rsid w:val="002652EA"/>
    <w:rsid w:val="00265723"/>
    <w:rsid w:val="002659D3"/>
    <w:rsid w:val="00265C20"/>
    <w:rsid w:val="00265D63"/>
    <w:rsid w:val="00266052"/>
    <w:rsid w:val="00266186"/>
    <w:rsid w:val="002666EB"/>
    <w:rsid w:val="00266821"/>
    <w:rsid w:val="00266C54"/>
    <w:rsid w:val="00266D46"/>
    <w:rsid w:val="00266D5D"/>
    <w:rsid w:val="00266DC3"/>
    <w:rsid w:val="00266EA1"/>
    <w:rsid w:val="00266ECB"/>
    <w:rsid w:val="002670A3"/>
    <w:rsid w:val="002671D0"/>
    <w:rsid w:val="00267335"/>
    <w:rsid w:val="00267396"/>
    <w:rsid w:val="00267517"/>
    <w:rsid w:val="0026789A"/>
    <w:rsid w:val="00267F48"/>
    <w:rsid w:val="0027049F"/>
    <w:rsid w:val="00270821"/>
    <w:rsid w:val="00270A36"/>
    <w:rsid w:val="00270B44"/>
    <w:rsid w:val="00270CFB"/>
    <w:rsid w:val="00270E8B"/>
    <w:rsid w:val="0027149E"/>
    <w:rsid w:val="0027158A"/>
    <w:rsid w:val="00271957"/>
    <w:rsid w:val="002719E3"/>
    <w:rsid w:val="00271B33"/>
    <w:rsid w:val="00271B4A"/>
    <w:rsid w:val="00271D5B"/>
    <w:rsid w:val="00271EAC"/>
    <w:rsid w:val="00271EFB"/>
    <w:rsid w:val="00271F38"/>
    <w:rsid w:val="00271FB3"/>
    <w:rsid w:val="002720A3"/>
    <w:rsid w:val="002722CE"/>
    <w:rsid w:val="002724B0"/>
    <w:rsid w:val="002725E6"/>
    <w:rsid w:val="0027265C"/>
    <w:rsid w:val="00272985"/>
    <w:rsid w:val="00272A74"/>
    <w:rsid w:val="00272E71"/>
    <w:rsid w:val="00272FFC"/>
    <w:rsid w:val="0027319A"/>
    <w:rsid w:val="002731D6"/>
    <w:rsid w:val="00273485"/>
    <w:rsid w:val="0027380D"/>
    <w:rsid w:val="0027387E"/>
    <w:rsid w:val="002738A6"/>
    <w:rsid w:val="00273B50"/>
    <w:rsid w:val="00273E8E"/>
    <w:rsid w:val="0027452B"/>
    <w:rsid w:val="00274918"/>
    <w:rsid w:val="0027497D"/>
    <w:rsid w:val="00274A34"/>
    <w:rsid w:val="00274B64"/>
    <w:rsid w:val="00274B96"/>
    <w:rsid w:val="00274BAA"/>
    <w:rsid w:val="00274BDB"/>
    <w:rsid w:val="00274BE1"/>
    <w:rsid w:val="00274E47"/>
    <w:rsid w:val="00274FF4"/>
    <w:rsid w:val="00275146"/>
    <w:rsid w:val="002751A4"/>
    <w:rsid w:val="00275303"/>
    <w:rsid w:val="002756C3"/>
    <w:rsid w:val="00275719"/>
    <w:rsid w:val="002759F9"/>
    <w:rsid w:val="00275ABD"/>
    <w:rsid w:val="00275ADF"/>
    <w:rsid w:val="00275D2E"/>
    <w:rsid w:val="00276188"/>
    <w:rsid w:val="00276243"/>
    <w:rsid w:val="002762EF"/>
    <w:rsid w:val="002764BB"/>
    <w:rsid w:val="002767E0"/>
    <w:rsid w:val="00276DF3"/>
    <w:rsid w:val="00276EEB"/>
    <w:rsid w:val="00277004"/>
    <w:rsid w:val="00277031"/>
    <w:rsid w:val="002772B1"/>
    <w:rsid w:val="002773D4"/>
    <w:rsid w:val="0027748A"/>
    <w:rsid w:val="00277557"/>
    <w:rsid w:val="0027763B"/>
    <w:rsid w:val="0027768F"/>
    <w:rsid w:val="00277890"/>
    <w:rsid w:val="002779DA"/>
    <w:rsid w:val="00277A82"/>
    <w:rsid w:val="00277A8A"/>
    <w:rsid w:val="00277E13"/>
    <w:rsid w:val="00277E43"/>
    <w:rsid w:val="00277E63"/>
    <w:rsid w:val="00280087"/>
    <w:rsid w:val="00280191"/>
    <w:rsid w:val="00280CED"/>
    <w:rsid w:val="0028106D"/>
    <w:rsid w:val="002811DA"/>
    <w:rsid w:val="002812E7"/>
    <w:rsid w:val="00281427"/>
    <w:rsid w:val="00281901"/>
    <w:rsid w:val="00281938"/>
    <w:rsid w:val="002821D6"/>
    <w:rsid w:val="0028239A"/>
    <w:rsid w:val="0028249C"/>
    <w:rsid w:val="002829A3"/>
    <w:rsid w:val="00282BB8"/>
    <w:rsid w:val="0028327C"/>
    <w:rsid w:val="00283459"/>
    <w:rsid w:val="00283722"/>
    <w:rsid w:val="00283929"/>
    <w:rsid w:val="002843AE"/>
    <w:rsid w:val="00284756"/>
    <w:rsid w:val="00284775"/>
    <w:rsid w:val="0028477E"/>
    <w:rsid w:val="002847A2"/>
    <w:rsid w:val="00284DEA"/>
    <w:rsid w:val="00284DFD"/>
    <w:rsid w:val="00284E61"/>
    <w:rsid w:val="00284F6F"/>
    <w:rsid w:val="0028507F"/>
    <w:rsid w:val="00285124"/>
    <w:rsid w:val="002851A3"/>
    <w:rsid w:val="0028560C"/>
    <w:rsid w:val="0028581E"/>
    <w:rsid w:val="00285865"/>
    <w:rsid w:val="002859CE"/>
    <w:rsid w:val="00285C39"/>
    <w:rsid w:val="00285E9F"/>
    <w:rsid w:val="00285EAF"/>
    <w:rsid w:val="002860D6"/>
    <w:rsid w:val="00286171"/>
    <w:rsid w:val="00286338"/>
    <w:rsid w:val="00286777"/>
    <w:rsid w:val="0028682C"/>
    <w:rsid w:val="00286834"/>
    <w:rsid w:val="0028686E"/>
    <w:rsid w:val="002869FB"/>
    <w:rsid w:val="00286BC7"/>
    <w:rsid w:val="002870C7"/>
    <w:rsid w:val="0028734C"/>
    <w:rsid w:val="00287A7F"/>
    <w:rsid w:val="00287C3D"/>
    <w:rsid w:val="00287D2B"/>
    <w:rsid w:val="00287DB0"/>
    <w:rsid w:val="00287DDD"/>
    <w:rsid w:val="00287F30"/>
    <w:rsid w:val="0029005E"/>
    <w:rsid w:val="00290253"/>
    <w:rsid w:val="002902B8"/>
    <w:rsid w:val="002905AA"/>
    <w:rsid w:val="002906AF"/>
    <w:rsid w:val="00290730"/>
    <w:rsid w:val="00290734"/>
    <w:rsid w:val="00290AED"/>
    <w:rsid w:val="00290BE5"/>
    <w:rsid w:val="00290C66"/>
    <w:rsid w:val="00290F31"/>
    <w:rsid w:val="00290F3F"/>
    <w:rsid w:val="00290FB6"/>
    <w:rsid w:val="0029119D"/>
    <w:rsid w:val="002912C8"/>
    <w:rsid w:val="0029138C"/>
    <w:rsid w:val="0029140D"/>
    <w:rsid w:val="00291843"/>
    <w:rsid w:val="00291888"/>
    <w:rsid w:val="002918FF"/>
    <w:rsid w:val="00291987"/>
    <w:rsid w:val="002919B3"/>
    <w:rsid w:val="002919D8"/>
    <w:rsid w:val="002919EE"/>
    <w:rsid w:val="00291A40"/>
    <w:rsid w:val="00291B4A"/>
    <w:rsid w:val="00291D05"/>
    <w:rsid w:val="00291DF1"/>
    <w:rsid w:val="00291F10"/>
    <w:rsid w:val="00291F6C"/>
    <w:rsid w:val="002925F5"/>
    <w:rsid w:val="002927AF"/>
    <w:rsid w:val="00292898"/>
    <w:rsid w:val="002928F0"/>
    <w:rsid w:val="00292934"/>
    <w:rsid w:val="00292A46"/>
    <w:rsid w:val="00292B00"/>
    <w:rsid w:val="00292BAC"/>
    <w:rsid w:val="00292D93"/>
    <w:rsid w:val="00292FA6"/>
    <w:rsid w:val="002930C4"/>
    <w:rsid w:val="002931DF"/>
    <w:rsid w:val="00293272"/>
    <w:rsid w:val="002933B7"/>
    <w:rsid w:val="00293587"/>
    <w:rsid w:val="00293992"/>
    <w:rsid w:val="00293A03"/>
    <w:rsid w:val="00293C85"/>
    <w:rsid w:val="00293D61"/>
    <w:rsid w:val="00293E43"/>
    <w:rsid w:val="002941CB"/>
    <w:rsid w:val="002942A7"/>
    <w:rsid w:val="002944C6"/>
    <w:rsid w:val="00294820"/>
    <w:rsid w:val="00294877"/>
    <w:rsid w:val="00294AA9"/>
    <w:rsid w:val="00295259"/>
    <w:rsid w:val="00295399"/>
    <w:rsid w:val="002956AF"/>
    <w:rsid w:val="00295A5F"/>
    <w:rsid w:val="00295D8A"/>
    <w:rsid w:val="00295E9D"/>
    <w:rsid w:val="00295EE8"/>
    <w:rsid w:val="002960DD"/>
    <w:rsid w:val="002963ED"/>
    <w:rsid w:val="002963FD"/>
    <w:rsid w:val="00296A05"/>
    <w:rsid w:val="0029705A"/>
    <w:rsid w:val="002971FD"/>
    <w:rsid w:val="00297448"/>
    <w:rsid w:val="00297918"/>
    <w:rsid w:val="00297ABF"/>
    <w:rsid w:val="00297BA6"/>
    <w:rsid w:val="00297BBA"/>
    <w:rsid w:val="002A02DB"/>
    <w:rsid w:val="002A0660"/>
    <w:rsid w:val="002A082B"/>
    <w:rsid w:val="002A083B"/>
    <w:rsid w:val="002A0949"/>
    <w:rsid w:val="002A0965"/>
    <w:rsid w:val="002A0976"/>
    <w:rsid w:val="002A0AAF"/>
    <w:rsid w:val="002A0BED"/>
    <w:rsid w:val="002A0C9B"/>
    <w:rsid w:val="002A0DC9"/>
    <w:rsid w:val="002A0DE4"/>
    <w:rsid w:val="002A0E74"/>
    <w:rsid w:val="002A1007"/>
    <w:rsid w:val="002A13D0"/>
    <w:rsid w:val="002A166F"/>
    <w:rsid w:val="002A1800"/>
    <w:rsid w:val="002A18AA"/>
    <w:rsid w:val="002A19EF"/>
    <w:rsid w:val="002A1B59"/>
    <w:rsid w:val="002A1F5E"/>
    <w:rsid w:val="002A213F"/>
    <w:rsid w:val="002A2259"/>
    <w:rsid w:val="002A2655"/>
    <w:rsid w:val="002A2B4F"/>
    <w:rsid w:val="002A2BAD"/>
    <w:rsid w:val="002A2CF2"/>
    <w:rsid w:val="002A2F9C"/>
    <w:rsid w:val="002A30A9"/>
    <w:rsid w:val="002A3141"/>
    <w:rsid w:val="002A31F6"/>
    <w:rsid w:val="002A34C5"/>
    <w:rsid w:val="002A34F7"/>
    <w:rsid w:val="002A3513"/>
    <w:rsid w:val="002A35D1"/>
    <w:rsid w:val="002A3648"/>
    <w:rsid w:val="002A3950"/>
    <w:rsid w:val="002A3A42"/>
    <w:rsid w:val="002A3B01"/>
    <w:rsid w:val="002A3B64"/>
    <w:rsid w:val="002A42E2"/>
    <w:rsid w:val="002A437E"/>
    <w:rsid w:val="002A4518"/>
    <w:rsid w:val="002A48B6"/>
    <w:rsid w:val="002A4D97"/>
    <w:rsid w:val="002A52F7"/>
    <w:rsid w:val="002A55BD"/>
    <w:rsid w:val="002A5674"/>
    <w:rsid w:val="002A56D3"/>
    <w:rsid w:val="002A58EF"/>
    <w:rsid w:val="002A5AA2"/>
    <w:rsid w:val="002A60A2"/>
    <w:rsid w:val="002A6511"/>
    <w:rsid w:val="002A68EC"/>
    <w:rsid w:val="002A6A4D"/>
    <w:rsid w:val="002A6AC5"/>
    <w:rsid w:val="002A6AD2"/>
    <w:rsid w:val="002A6CE8"/>
    <w:rsid w:val="002A6DE1"/>
    <w:rsid w:val="002A6EB3"/>
    <w:rsid w:val="002A6F93"/>
    <w:rsid w:val="002A725C"/>
    <w:rsid w:val="002A72F1"/>
    <w:rsid w:val="002A72FB"/>
    <w:rsid w:val="002A731A"/>
    <w:rsid w:val="002A73FA"/>
    <w:rsid w:val="002A7A97"/>
    <w:rsid w:val="002A7AC8"/>
    <w:rsid w:val="002A7B7B"/>
    <w:rsid w:val="002A7FEF"/>
    <w:rsid w:val="002B03A7"/>
    <w:rsid w:val="002B0479"/>
    <w:rsid w:val="002B053E"/>
    <w:rsid w:val="002B058B"/>
    <w:rsid w:val="002B059C"/>
    <w:rsid w:val="002B0621"/>
    <w:rsid w:val="002B0839"/>
    <w:rsid w:val="002B0920"/>
    <w:rsid w:val="002B0F53"/>
    <w:rsid w:val="002B108A"/>
    <w:rsid w:val="002B1113"/>
    <w:rsid w:val="002B1484"/>
    <w:rsid w:val="002B181B"/>
    <w:rsid w:val="002B1C52"/>
    <w:rsid w:val="002B1DFC"/>
    <w:rsid w:val="002B20A3"/>
    <w:rsid w:val="002B230B"/>
    <w:rsid w:val="002B2400"/>
    <w:rsid w:val="002B25A6"/>
    <w:rsid w:val="002B273E"/>
    <w:rsid w:val="002B29D4"/>
    <w:rsid w:val="002B2E98"/>
    <w:rsid w:val="002B2EE5"/>
    <w:rsid w:val="002B2EF1"/>
    <w:rsid w:val="002B2FAA"/>
    <w:rsid w:val="002B3123"/>
    <w:rsid w:val="002B33B6"/>
    <w:rsid w:val="002B3892"/>
    <w:rsid w:val="002B3E3B"/>
    <w:rsid w:val="002B3E59"/>
    <w:rsid w:val="002B4020"/>
    <w:rsid w:val="002B40A1"/>
    <w:rsid w:val="002B4170"/>
    <w:rsid w:val="002B41C6"/>
    <w:rsid w:val="002B431D"/>
    <w:rsid w:val="002B43D2"/>
    <w:rsid w:val="002B462D"/>
    <w:rsid w:val="002B49C7"/>
    <w:rsid w:val="002B4CE6"/>
    <w:rsid w:val="002B4E85"/>
    <w:rsid w:val="002B5093"/>
    <w:rsid w:val="002B52B1"/>
    <w:rsid w:val="002B5475"/>
    <w:rsid w:val="002B5618"/>
    <w:rsid w:val="002B6056"/>
    <w:rsid w:val="002B63BB"/>
    <w:rsid w:val="002B65F3"/>
    <w:rsid w:val="002B6C85"/>
    <w:rsid w:val="002B6C9C"/>
    <w:rsid w:val="002B6E15"/>
    <w:rsid w:val="002B7005"/>
    <w:rsid w:val="002B7239"/>
    <w:rsid w:val="002B72E5"/>
    <w:rsid w:val="002B735A"/>
    <w:rsid w:val="002B7429"/>
    <w:rsid w:val="002B79DE"/>
    <w:rsid w:val="002B7CE1"/>
    <w:rsid w:val="002B7D07"/>
    <w:rsid w:val="002B7D1D"/>
    <w:rsid w:val="002B7EED"/>
    <w:rsid w:val="002C043B"/>
    <w:rsid w:val="002C0448"/>
    <w:rsid w:val="002C068F"/>
    <w:rsid w:val="002C087A"/>
    <w:rsid w:val="002C095C"/>
    <w:rsid w:val="002C09FB"/>
    <w:rsid w:val="002C0C31"/>
    <w:rsid w:val="002C1342"/>
    <w:rsid w:val="002C14CA"/>
    <w:rsid w:val="002C1639"/>
    <w:rsid w:val="002C16A5"/>
    <w:rsid w:val="002C19BD"/>
    <w:rsid w:val="002C1C05"/>
    <w:rsid w:val="002C1C3B"/>
    <w:rsid w:val="002C1C59"/>
    <w:rsid w:val="002C1F88"/>
    <w:rsid w:val="002C2169"/>
    <w:rsid w:val="002C23BB"/>
    <w:rsid w:val="002C244A"/>
    <w:rsid w:val="002C24F6"/>
    <w:rsid w:val="002C271E"/>
    <w:rsid w:val="002C2747"/>
    <w:rsid w:val="002C2767"/>
    <w:rsid w:val="002C280E"/>
    <w:rsid w:val="002C2837"/>
    <w:rsid w:val="002C295D"/>
    <w:rsid w:val="002C2AF5"/>
    <w:rsid w:val="002C2B61"/>
    <w:rsid w:val="002C2B63"/>
    <w:rsid w:val="002C2CA5"/>
    <w:rsid w:val="002C2D86"/>
    <w:rsid w:val="002C369E"/>
    <w:rsid w:val="002C4066"/>
    <w:rsid w:val="002C411C"/>
    <w:rsid w:val="002C4205"/>
    <w:rsid w:val="002C4331"/>
    <w:rsid w:val="002C440B"/>
    <w:rsid w:val="002C4436"/>
    <w:rsid w:val="002C448F"/>
    <w:rsid w:val="002C44C2"/>
    <w:rsid w:val="002C44E3"/>
    <w:rsid w:val="002C4ABF"/>
    <w:rsid w:val="002C4CC3"/>
    <w:rsid w:val="002C4D8C"/>
    <w:rsid w:val="002C4DE3"/>
    <w:rsid w:val="002C4E89"/>
    <w:rsid w:val="002C4FCF"/>
    <w:rsid w:val="002C513D"/>
    <w:rsid w:val="002C5195"/>
    <w:rsid w:val="002C53D2"/>
    <w:rsid w:val="002C54E1"/>
    <w:rsid w:val="002C5792"/>
    <w:rsid w:val="002C59D2"/>
    <w:rsid w:val="002C5B81"/>
    <w:rsid w:val="002C5BB4"/>
    <w:rsid w:val="002C5C65"/>
    <w:rsid w:val="002C5CAA"/>
    <w:rsid w:val="002C5FED"/>
    <w:rsid w:val="002C60E5"/>
    <w:rsid w:val="002C60E8"/>
    <w:rsid w:val="002C6165"/>
    <w:rsid w:val="002C6319"/>
    <w:rsid w:val="002C634F"/>
    <w:rsid w:val="002C662F"/>
    <w:rsid w:val="002C6654"/>
    <w:rsid w:val="002C6AFE"/>
    <w:rsid w:val="002C7029"/>
    <w:rsid w:val="002C7081"/>
    <w:rsid w:val="002C7396"/>
    <w:rsid w:val="002C73C2"/>
    <w:rsid w:val="002C794B"/>
    <w:rsid w:val="002C7B3D"/>
    <w:rsid w:val="002C7C82"/>
    <w:rsid w:val="002C7E0D"/>
    <w:rsid w:val="002C7E0F"/>
    <w:rsid w:val="002C7E5B"/>
    <w:rsid w:val="002C7FEC"/>
    <w:rsid w:val="002D00F6"/>
    <w:rsid w:val="002D00FF"/>
    <w:rsid w:val="002D026F"/>
    <w:rsid w:val="002D03F8"/>
    <w:rsid w:val="002D05AA"/>
    <w:rsid w:val="002D098E"/>
    <w:rsid w:val="002D09C6"/>
    <w:rsid w:val="002D0A01"/>
    <w:rsid w:val="002D0BD6"/>
    <w:rsid w:val="002D0DB1"/>
    <w:rsid w:val="002D0DE6"/>
    <w:rsid w:val="002D0E4E"/>
    <w:rsid w:val="002D0E8A"/>
    <w:rsid w:val="002D0F4A"/>
    <w:rsid w:val="002D0F4D"/>
    <w:rsid w:val="002D1062"/>
    <w:rsid w:val="002D106E"/>
    <w:rsid w:val="002D10D9"/>
    <w:rsid w:val="002D1259"/>
    <w:rsid w:val="002D14FC"/>
    <w:rsid w:val="002D1516"/>
    <w:rsid w:val="002D157A"/>
    <w:rsid w:val="002D1B31"/>
    <w:rsid w:val="002D1E6D"/>
    <w:rsid w:val="002D206B"/>
    <w:rsid w:val="002D24B1"/>
    <w:rsid w:val="002D290B"/>
    <w:rsid w:val="002D2B8D"/>
    <w:rsid w:val="002D2E48"/>
    <w:rsid w:val="002D2EDC"/>
    <w:rsid w:val="002D2F18"/>
    <w:rsid w:val="002D3052"/>
    <w:rsid w:val="002D3123"/>
    <w:rsid w:val="002D3159"/>
    <w:rsid w:val="002D322F"/>
    <w:rsid w:val="002D3431"/>
    <w:rsid w:val="002D3536"/>
    <w:rsid w:val="002D3541"/>
    <w:rsid w:val="002D35D2"/>
    <w:rsid w:val="002D378D"/>
    <w:rsid w:val="002D3817"/>
    <w:rsid w:val="002D3852"/>
    <w:rsid w:val="002D3A16"/>
    <w:rsid w:val="002D3D2F"/>
    <w:rsid w:val="002D3DED"/>
    <w:rsid w:val="002D3E1D"/>
    <w:rsid w:val="002D3F76"/>
    <w:rsid w:val="002D4007"/>
    <w:rsid w:val="002D4339"/>
    <w:rsid w:val="002D43B7"/>
    <w:rsid w:val="002D45C6"/>
    <w:rsid w:val="002D4A56"/>
    <w:rsid w:val="002D4A57"/>
    <w:rsid w:val="002D4A66"/>
    <w:rsid w:val="002D5004"/>
    <w:rsid w:val="002D5266"/>
    <w:rsid w:val="002D5341"/>
    <w:rsid w:val="002D597F"/>
    <w:rsid w:val="002D5A38"/>
    <w:rsid w:val="002D5AEA"/>
    <w:rsid w:val="002D5CD5"/>
    <w:rsid w:val="002D5D0D"/>
    <w:rsid w:val="002D5DD5"/>
    <w:rsid w:val="002D5F0B"/>
    <w:rsid w:val="002D5F0F"/>
    <w:rsid w:val="002D612A"/>
    <w:rsid w:val="002D62A3"/>
    <w:rsid w:val="002D6428"/>
    <w:rsid w:val="002D64CE"/>
    <w:rsid w:val="002D6657"/>
    <w:rsid w:val="002D667B"/>
    <w:rsid w:val="002D6B23"/>
    <w:rsid w:val="002D6B9D"/>
    <w:rsid w:val="002D6F6D"/>
    <w:rsid w:val="002D72D1"/>
    <w:rsid w:val="002D7335"/>
    <w:rsid w:val="002D7508"/>
    <w:rsid w:val="002D759C"/>
    <w:rsid w:val="002D75C9"/>
    <w:rsid w:val="002D760A"/>
    <w:rsid w:val="002D7782"/>
    <w:rsid w:val="002D7934"/>
    <w:rsid w:val="002E0027"/>
    <w:rsid w:val="002E00BB"/>
    <w:rsid w:val="002E0351"/>
    <w:rsid w:val="002E0361"/>
    <w:rsid w:val="002E077C"/>
    <w:rsid w:val="002E0988"/>
    <w:rsid w:val="002E131F"/>
    <w:rsid w:val="002E1482"/>
    <w:rsid w:val="002E1740"/>
    <w:rsid w:val="002E1DE4"/>
    <w:rsid w:val="002E1EA3"/>
    <w:rsid w:val="002E1FB8"/>
    <w:rsid w:val="002E21D7"/>
    <w:rsid w:val="002E23FA"/>
    <w:rsid w:val="002E241A"/>
    <w:rsid w:val="002E275A"/>
    <w:rsid w:val="002E2794"/>
    <w:rsid w:val="002E293B"/>
    <w:rsid w:val="002E2AA0"/>
    <w:rsid w:val="002E2B1A"/>
    <w:rsid w:val="002E2EAA"/>
    <w:rsid w:val="002E3153"/>
    <w:rsid w:val="002E327F"/>
    <w:rsid w:val="002E333D"/>
    <w:rsid w:val="002E352F"/>
    <w:rsid w:val="002E3BCC"/>
    <w:rsid w:val="002E3F04"/>
    <w:rsid w:val="002E418E"/>
    <w:rsid w:val="002E42E1"/>
    <w:rsid w:val="002E4435"/>
    <w:rsid w:val="002E4730"/>
    <w:rsid w:val="002E4949"/>
    <w:rsid w:val="002E4985"/>
    <w:rsid w:val="002E49B0"/>
    <w:rsid w:val="002E4D27"/>
    <w:rsid w:val="002E4E3C"/>
    <w:rsid w:val="002E4FDE"/>
    <w:rsid w:val="002E50F4"/>
    <w:rsid w:val="002E511B"/>
    <w:rsid w:val="002E52A4"/>
    <w:rsid w:val="002E5485"/>
    <w:rsid w:val="002E5488"/>
    <w:rsid w:val="002E5647"/>
    <w:rsid w:val="002E5C10"/>
    <w:rsid w:val="002E5D46"/>
    <w:rsid w:val="002E5DBA"/>
    <w:rsid w:val="002E5DF9"/>
    <w:rsid w:val="002E5F8F"/>
    <w:rsid w:val="002E6187"/>
    <w:rsid w:val="002E638B"/>
    <w:rsid w:val="002E65D9"/>
    <w:rsid w:val="002E668E"/>
    <w:rsid w:val="002E687E"/>
    <w:rsid w:val="002E690C"/>
    <w:rsid w:val="002E6947"/>
    <w:rsid w:val="002E6963"/>
    <w:rsid w:val="002E69F3"/>
    <w:rsid w:val="002E6CCB"/>
    <w:rsid w:val="002E6CD8"/>
    <w:rsid w:val="002E6CDC"/>
    <w:rsid w:val="002E6E8B"/>
    <w:rsid w:val="002E6E9A"/>
    <w:rsid w:val="002E6F5A"/>
    <w:rsid w:val="002E755F"/>
    <w:rsid w:val="002E7761"/>
    <w:rsid w:val="002F01DC"/>
    <w:rsid w:val="002F0200"/>
    <w:rsid w:val="002F04CA"/>
    <w:rsid w:val="002F0727"/>
    <w:rsid w:val="002F072A"/>
    <w:rsid w:val="002F0D0A"/>
    <w:rsid w:val="002F0DD2"/>
    <w:rsid w:val="002F0DD3"/>
    <w:rsid w:val="002F11E7"/>
    <w:rsid w:val="002F134C"/>
    <w:rsid w:val="002F156A"/>
    <w:rsid w:val="002F179F"/>
    <w:rsid w:val="002F18C1"/>
    <w:rsid w:val="002F1B0E"/>
    <w:rsid w:val="002F1FB7"/>
    <w:rsid w:val="002F239A"/>
    <w:rsid w:val="002F23C0"/>
    <w:rsid w:val="002F2491"/>
    <w:rsid w:val="002F2518"/>
    <w:rsid w:val="002F2755"/>
    <w:rsid w:val="002F2BD5"/>
    <w:rsid w:val="002F2E9D"/>
    <w:rsid w:val="002F32AE"/>
    <w:rsid w:val="002F3759"/>
    <w:rsid w:val="002F390A"/>
    <w:rsid w:val="002F3B1B"/>
    <w:rsid w:val="002F3B29"/>
    <w:rsid w:val="002F3B30"/>
    <w:rsid w:val="002F3CE3"/>
    <w:rsid w:val="002F3D6F"/>
    <w:rsid w:val="002F3D7F"/>
    <w:rsid w:val="002F3F82"/>
    <w:rsid w:val="002F42D2"/>
    <w:rsid w:val="002F4373"/>
    <w:rsid w:val="002F4463"/>
    <w:rsid w:val="002F4635"/>
    <w:rsid w:val="002F4773"/>
    <w:rsid w:val="002F4A45"/>
    <w:rsid w:val="002F4B84"/>
    <w:rsid w:val="002F554F"/>
    <w:rsid w:val="002F5CE9"/>
    <w:rsid w:val="002F5D71"/>
    <w:rsid w:val="002F6248"/>
    <w:rsid w:val="002F6428"/>
    <w:rsid w:val="002F6ADE"/>
    <w:rsid w:val="002F6B9D"/>
    <w:rsid w:val="002F6C20"/>
    <w:rsid w:val="002F6E9D"/>
    <w:rsid w:val="002F6ECB"/>
    <w:rsid w:val="002F6FBD"/>
    <w:rsid w:val="002F7027"/>
    <w:rsid w:val="002F76BB"/>
    <w:rsid w:val="002F77A5"/>
    <w:rsid w:val="002F7B04"/>
    <w:rsid w:val="002F7DBA"/>
    <w:rsid w:val="002F7E3B"/>
    <w:rsid w:val="002F7F8C"/>
    <w:rsid w:val="003000EC"/>
    <w:rsid w:val="00300207"/>
    <w:rsid w:val="003009FE"/>
    <w:rsid w:val="00300AA6"/>
    <w:rsid w:val="00300B1A"/>
    <w:rsid w:val="00300BA6"/>
    <w:rsid w:val="00300C7B"/>
    <w:rsid w:val="00300D1E"/>
    <w:rsid w:val="00300DED"/>
    <w:rsid w:val="00301429"/>
    <w:rsid w:val="003015E3"/>
    <w:rsid w:val="003016D8"/>
    <w:rsid w:val="003018EF"/>
    <w:rsid w:val="00301981"/>
    <w:rsid w:val="003019D0"/>
    <w:rsid w:val="00301CF0"/>
    <w:rsid w:val="00301D94"/>
    <w:rsid w:val="00301E14"/>
    <w:rsid w:val="00301EC0"/>
    <w:rsid w:val="00302065"/>
    <w:rsid w:val="003021C2"/>
    <w:rsid w:val="003023AF"/>
    <w:rsid w:val="00302836"/>
    <w:rsid w:val="00302B49"/>
    <w:rsid w:val="00302BC1"/>
    <w:rsid w:val="00302F8B"/>
    <w:rsid w:val="003030B1"/>
    <w:rsid w:val="00303131"/>
    <w:rsid w:val="003031B4"/>
    <w:rsid w:val="0030328B"/>
    <w:rsid w:val="00303359"/>
    <w:rsid w:val="00303372"/>
    <w:rsid w:val="003035C7"/>
    <w:rsid w:val="003039C9"/>
    <w:rsid w:val="003041A3"/>
    <w:rsid w:val="00304359"/>
    <w:rsid w:val="003043C7"/>
    <w:rsid w:val="00304451"/>
    <w:rsid w:val="003047BC"/>
    <w:rsid w:val="003051F2"/>
    <w:rsid w:val="003053D9"/>
    <w:rsid w:val="00305467"/>
    <w:rsid w:val="003054F3"/>
    <w:rsid w:val="00305543"/>
    <w:rsid w:val="0030554B"/>
    <w:rsid w:val="00305558"/>
    <w:rsid w:val="00305622"/>
    <w:rsid w:val="0030562E"/>
    <w:rsid w:val="00305C04"/>
    <w:rsid w:val="00306066"/>
    <w:rsid w:val="00306366"/>
    <w:rsid w:val="003064BA"/>
    <w:rsid w:val="003065A6"/>
    <w:rsid w:val="0030677B"/>
    <w:rsid w:val="0030692F"/>
    <w:rsid w:val="00306BB5"/>
    <w:rsid w:val="0030704B"/>
    <w:rsid w:val="003070DA"/>
    <w:rsid w:val="003071CF"/>
    <w:rsid w:val="00307204"/>
    <w:rsid w:val="0030729D"/>
    <w:rsid w:val="003076A7"/>
    <w:rsid w:val="00307AD4"/>
    <w:rsid w:val="00307D53"/>
    <w:rsid w:val="00307F5E"/>
    <w:rsid w:val="003102D6"/>
    <w:rsid w:val="00310374"/>
    <w:rsid w:val="00310467"/>
    <w:rsid w:val="00310869"/>
    <w:rsid w:val="00310A5A"/>
    <w:rsid w:val="00310A63"/>
    <w:rsid w:val="00310AD2"/>
    <w:rsid w:val="00310E63"/>
    <w:rsid w:val="00310F15"/>
    <w:rsid w:val="00311059"/>
    <w:rsid w:val="00311173"/>
    <w:rsid w:val="00311174"/>
    <w:rsid w:val="003111F2"/>
    <w:rsid w:val="0031183E"/>
    <w:rsid w:val="003118CD"/>
    <w:rsid w:val="003119B1"/>
    <w:rsid w:val="00311C04"/>
    <w:rsid w:val="003121BB"/>
    <w:rsid w:val="0031224B"/>
    <w:rsid w:val="003123A5"/>
    <w:rsid w:val="00312A2A"/>
    <w:rsid w:val="00312D81"/>
    <w:rsid w:val="00312D8D"/>
    <w:rsid w:val="00312F02"/>
    <w:rsid w:val="003131E5"/>
    <w:rsid w:val="0031331C"/>
    <w:rsid w:val="00313703"/>
    <w:rsid w:val="003137DB"/>
    <w:rsid w:val="00313891"/>
    <w:rsid w:val="00313A67"/>
    <w:rsid w:val="00313F45"/>
    <w:rsid w:val="00313FBF"/>
    <w:rsid w:val="00314149"/>
    <w:rsid w:val="00314635"/>
    <w:rsid w:val="0031465C"/>
    <w:rsid w:val="003149C2"/>
    <w:rsid w:val="00314BB5"/>
    <w:rsid w:val="00314C45"/>
    <w:rsid w:val="00314CE7"/>
    <w:rsid w:val="00314EF7"/>
    <w:rsid w:val="0031521C"/>
    <w:rsid w:val="00315355"/>
    <w:rsid w:val="003154D3"/>
    <w:rsid w:val="003158A6"/>
    <w:rsid w:val="00315A75"/>
    <w:rsid w:val="00315AA6"/>
    <w:rsid w:val="00315CB2"/>
    <w:rsid w:val="00315D87"/>
    <w:rsid w:val="0031634E"/>
    <w:rsid w:val="0031653E"/>
    <w:rsid w:val="00316691"/>
    <w:rsid w:val="00316786"/>
    <w:rsid w:val="00316B35"/>
    <w:rsid w:val="00316F0B"/>
    <w:rsid w:val="00316FF7"/>
    <w:rsid w:val="0031709C"/>
    <w:rsid w:val="00317486"/>
    <w:rsid w:val="0031770D"/>
    <w:rsid w:val="0031791E"/>
    <w:rsid w:val="00317C8E"/>
    <w:rsid w:val="00317E3D"/>
    <w:rsid w:val="003200B1"/>
    <w:rsid w:val="00320505"/>
    <w:rsid w:val="00320649"/>
    <w:rsid w:val="00320BB8"/>
    <w:rsid w:val="00320C1E"/>
    <w:rsid w:val="00320DC1"/>
    <w:rsid w:val="00321014"/>
    <w:rsid w:val="0032121D"/>
    <w:rsid w:val="00321223"/>
    <w:rsid w:val="00321268"/>
    <w:rsid w:val="00321341"/>
    <w:rsid w:val="0032158E"/>
    <w:rsid w:val="003216B7"/>
    <w:rsid w:val="00321BD3"/>
    <w:rsid w:val="00321D6B"/>
    <w:rsid w:val="00321FAD"/>
    <w:rsid w:val="003220E7"/>
    <w:rsid w:val="00322265"/>
    <w:rsid w:val="003222F2"/>
    <w:rsid w:val="003226E0"/>
    <w:rsid w:val="00322725"/>
    <w:rsid w:val="0032278E"/>
    <w:rsid w:val="003227C5"/>
    <w:rsid w:val="003227F9"/>
    <w:rsid w:val="00322BAF"/>
    <w:rsid w:val="00322DB6"/>
    <w:rsid w:val="00323495"/>
    <w:rsid w:val="00323890"/>
    <w:rsid w:val="00323D85"/>
    <w:rsid w:val="00323E43"/>
    <w:rsid w:val="00323F03"/>
    <w:rsid w:val="00324526"/>
    <w:rsid w:val="003245A7"/>
    <w:rsid w:val="003248D9"/>
    <w:rsid w:val="00324B9C"/>
    <w:rsid w:val="00324C6C"/>
    <w:rsid w:val="00324C88"/>
    <w:rsid w:val="0032511A"/>
    <w:rsid w:val="0032526C"/>
    <w:rsid w:val="00325343"/>
    <w:rsid w:val="003255D6"/>
    <w:rsid w:val="0032573A"/>
    <w:rsid w:val="00325788"/>
    <w:rsid w:val="003258D6"/>
    <w:rsid w:val="003259C7"/>
    <w:rsid w:val="00325A04"/>
    <w:rsid w:val="00325C8F"/>
    <w:rsid w:val="00325F38"/>
    <w:rsid w:val="0032643F"/>
    <w:rsid w:val="0032651A"/>
    <w:rsid w:val="00326782"/>
    <w:rsid w:val="003269B9"/>
    <w:rsid w:val="00326E2C"/>
    <w:rsid w:val="0032700E"/>
    <w:rsid w:val="0032752D"/>
    <w:rsid w:val="0032777B"/>
    <w:rsid w:val="00327791"/>
    <w:rsid w:val="00327CDD"/>
    <w:rsid w:val="003303F5"/>
    <w:rsid w:val="00330517"/>
    <w:rsid w:val="00330798"/>
    <w:rsid w:val="003308BF"/>
    <w:rsid w:val="00330921"/>
    <w:rsid w:val="00330A66"/>
    <w:rsid w:val="00330B9A"/>
    <w:rsid w:val="00330E06"/>
    <w:rsid w:val="00331A05"/>
    <w:rsid w:val="00331B6E"/>
    <w:rsid w:val="00331F70"/>
    <w:rsid w:val="0033244F"/>
    <w:rsid w:val="00332513"/>
    <w:rsid w:val="003327E4"/>
    <w:rsid w:val="00332B30"/>
    <w:rsid w:val="00332EB9"/>
    <w:rsid w:val="00333077"/>
    <w:rsid w:val="0033315F"/>
    <w:rsid w:val="003334FA"/>
    <w:rsid w:val="0033358C"/>
    <w:rsid w:val="0033364E"/>
    <w:rsid w:val="0033377C"/>
    <w:rsid w:val="00333A28"/>
    <w:rsid w:val="00333AB0"/>
    <w:rsid w:val="00333B85"/>
    <w:rsid w:val="0033417E"/>
    <w:rsid w:val="00334850"/>
    <w:rsid w:val="00334962"/>
    <w:rsid w:val="00334B4C"/>
    <w:rsid w:val="00334BFC"/>
    <w:rsid w:val="00334CA1"/>
    <w:rsid w:val="00334E77"/>
    <w:rsid w:val="00334F0D"/>
    <w:rsid w:val="00335041"/>
    <w:rsid w:val="003351BB"/>
    <w:rsid w:val="00335262"/>
    <w:rsid w:val="00335568"/>
    <w:rsid w:val="0033557B"/>
    <w:rsid w:val="00335603"/>
    <w:rsid w:val="003356AA"/>
    <w:rsid w:val="003356F1"/>
    <w:rsid w:val="00335767"/>
    <w:rsid w:val="0033590A"/>
    <w:rsid w:val="0033598B"/>
    <w:rsid w:val="00335DCF"/>
    <w:rsid w:val="00335F18"/>
    <w:rsid w:val="00336294"/>
    <w:rsid w:val="00336C49"/>
    <w:rsid w:val="00336EAD"/>
    <w:rsid w:val="00337204"/>
    <w:rsid w:val="00337521"/>
    <w:rsid w:val="0033798D"/>
    <w:rsid w:val="00337A04"/>
    <w:rsid w:val="00337B6A"/>
    <w:rsid w:val="00337C69"/>
    <w:rsid w:val="00337CD1"/>
    <w:rsid w:val="00337D1F"/>
    <w:rsid w:val="00337DAE"/>
    <w:rsid w:val="003401EF"/>
    <w:rsid w:val="00340260"/>
    <w:rsid w:val="0034040F"/>
    <w:rsid w:val="003404E1"/>
    <w:rsid w:val="003405CD"/>
    <w:rsid w:val="003408BB"/>
    <w:rsid w:val="00340A5D"/>
    <w:rsid w:val="00340C74"/>
    <w:rsid w:val="00340E9D"/>
    <w:rsid w:val="00341235"/>
    <w:rsid w:val="003412C6"/>
    <w:rsid w:val="003413BB"/>
    <w:rsid w:val="00341436"/>
    <w:rsid w:val="0034146E"/>
    <w:rsid w:val="0034168C"/>
    <w:rsid w:val="003418DC"/>
    <w:rsid w:val="00341A28"/>
    <w:rsid w:val="00341F44"/>
    <w:rsid w:val="00342061"/>
    <w:rsid w:val="00342178"/>
    <w:rsid w:val="003421CB"/>
    <w:rsid w:val="00342226"/>
    <w:rsid w:val="00342259"/>
    <w:rsid w:val="003425FC"/>
    <w:rsid w:val="0034268A"/>
    <w:rsid w:val="00342A78"/>
    <w:rsid w:val="00342E7D"/>
    <w:rsid w:val="00342FE3"/>
    <w:rsid w:val="003430F1"/>
    <w:rsid w:val="003434F3"/>
    <w:rsid w:val="003436FC"/>
    <w:rsid w:val="00343811"/>
    <w:rsid w:val="00343851"/>
    <w:rsid w:val="003438AE"/>
    <w:rsid w:val="00343B34"/>
    <w:rsid w:val="00343FC0"/>
    <w:rsid w:val="0034435D"/>
    <w:rsid w:val="003445D7"/>
    <w:rsid w:val="0034479B"/>
    <w:rsid w:val="003448C3"/>
    <w:rsid w:val="00344980"/>
    <w:rsid w:val="00344AB6"/>
    <w:rsid w:val="00344EBB"/>
    <w:rsid w:val="00344EF6"/>
    <w:rsid w:val="0034500E"/>
    <w:rsid w:val="003452CA"/>
    <w:rsid w:val="00345582"/>
    <w:rsid w:val="003457EA"/>
    <w:rsid w:val="003460A1"/>
    <w:rsid w:val="003463C2"/>
    <w:rsid w:val="0034642B"/>
    <w:rsid w:val="0034658C"/>
    <w:rsid w:val="003467FE"/>
    <w:rsid w:val="0034693F"/>
    <w:rsid w:val="00346D29"/>
    <w:rsid w:val="0034737B"/>
    <w:rsid w:val="0034782D"/>
    <w:rsid w:val="003478CC"/>
    <w:rsid w:val="00347AD0"/>
    <w:rsid w:val="00347F20"/>
    <w:rsid w:val="00347F48"/>
    <w:rsid w:val="00350393"/>
    <w:rsid w:val="0035073E"/>
    <w:rsid w:val="003508A1"/>
    <w:rsid w:val="00350913"/>
    <w:rsid w:val="00350A12"/>
    <w:rsid w:val="00350FCF"/>
    <w:rsid w:val="00351456"/>
    <w:rsid w:val="0035189C"/>
    <w:rsid w:val="0035194C"/>
    <w:rsid w:val="00351BAA"/>
    <w:rsid w:val="00351D44"/>
    <w:rsid w:val="00351E6F"/>
    <w:rsid w:val="00351ED2"/>
    <w:rsid w:val="0035204C"/>
    <w:rsid w:val="003520BA"/>
    <w:rsid w:val="003523EF"/>
    <w:rsid w:val="00352403"/>
    <w:rsid w:val="00352525"/>
    <w:rsid w:val="003526FC"/>
    <w:rsid w:val="00352805"/>
    <w:rsid w:val="003529F0"/>
    <w:rsid w:val="00352B44"/>
    <w:rsid w:val="00353144"/>
    <w:rsid w:val="003537CF"/>
    <w:rsid w:val="003539FB"/>
    <w:rsid w:val="00353D8C"/>
    <w:rsid w:val="00353E34"/>
    <w:rsid w:val="003540CB"/>
    <w:rsid w:val="003545D3"/>
    <w:rsid w:val="003547E8"/>
    <w:rsid w:val="00354859"/>
    <w:rsid w:val="0035494C"/>
    <w:rsid w:val="00354A0F"/>
    <w:rsid w:val="00354AE9"/>
    <w:rsid w:val="003553FF"/>
    <w:rsid w:val="00355441"/>
    <w:rsid w:val="00355443"/>
    <w:rsid w:val="00355446"/>
    <w:rsid w:val="003557C0"/>
    <w:rsid w:val="00355AAA"/>
    <w:rsid w:val="00355B0D"/>
    <w:rsid w:val="003560C4"/>
    <w:rsid w:val="00356173"/>
    <w:rsid w:val="00356510"/>
    <w:rsid w:val="0035697C"/>
    <w:rsid w:val="00356A6E"/>
    <w:rsid w:val="00356C0D"/>
    <w:rsid w:val="003572B9"/>
    <w:rsid w:val="00357563"/>
    <w:rsid w:val="0035769A"/>
    <w:rsid w:val="003577AC"/>
    <w:rsid w:val="003579E5"/>
    <w:rsid w:val="00357CE6"/>
    <w:rsid w:val="00357CF0"/>
    <w:rsid w:val="00357FAB"/>
    <w:rsid w:val="00360036"/>
    <w:rsid w:val="00360090"/>
    <w:rsid w:val="003600D7"/>
    <w:rsid w:val="00360209"/>
    <w:rsid w:val="003603E4"/>
    <w:rsid w:val="003607A9"/>
    <w:rsid w:val="003608E9"/>
    <w:rsid w:val="00360AD3"/>
    <w:rsid w:val="00360AD4"/>
    <w:rsid w:val="00360B13"/>
    <w:rsid w:val="00360C7B"/>
    <w:rsid w:val="003611A0"/>
    <w:rsid w:val="00361597"/>
    <w:rsid w:val="0036160E"/>
    <w:rsid w:val="00361762"/>
    <w:rsid w:val="00361802"/>
    <w:rsid w:val="00361B01"/>
    <w:rsid w:val="003620A1"/>
    <w:rsid w:val="003622C1"/>
    <w:rsid w:val="003623FC"/>
    <w:rsid w:val="0036240D"/>
    <w:rsid w:val="0036249D"/>
    <w:rsid w:val="003624FF"/>
    <w:rsid w:val="0036260F"/>
    <w:rsid w:val="00362690"/>
    <w:rsid w:val="0036274A"/>
    <w:rsid w:val="00362A40"/>
    <w:rsid w:val="00362A4E"/>
    <w:rsid w:val="00362A65"/>
    <w:rsid w:val="00362A9E"/>
    <w:rsid w:val="00362C2B"/>
    <w:rsid w:val="00362D9C"/>
    <w:rsid w:val="00362DF8"/>
    <w:rsid w:val="00362E18"/>
    <w:rsid w:val="00363417"/>
    <w:rsid w:val="00363552"/>
    <w:rsid w:val="00363A5E"/>
    <w:rsid w:val="00363A8A"/>
    <w:rsid w:val="00363B06"/>
    <w:rsid w:val="00363BB5"/>
    <w:rsid w:val="00363F6C"/>
    <w:rsid w:val="0036467E"/>
    <w:rsid w:val="00364ACB"/>
    <w:rsid w:val="00364AFC"/>
    <w:rsid w:val="00364C35"/>
    <w:rsid w:val="00364DEF"/>
    <w:rsid w:val="00364F54"/>
    <w:rsid w:val="0036509C"/>
    <w:rsid w:val="003656D4"/>
    <w:rsid w:val="0036580F"/>
    <w:rsid w:val="00365875"/>
    <w:rsid w:val="00365A7B"/>
    <w:rsid w:val="00365AD2"/>
    <w:rsid w:val="00365EC9"/>
    <w:rsid w:val="00365F54"/>
    <w:rsid w:val="003660A1"/>
    <w:rsid w:val="003661F4"/>
    <w:rsid w:val="0036676C"/>
    <w:rsid w:val="00366AEA"/>
    <w:rsid w:val="00366B83"/>
    <w:rsid w:val="00366CF2"/>
    <w:rsid w:val="003673F2"/>
    <w:rsid w:val="00367443"/>
    <w:rsid w:val="00367C45"/>
    <w:rsid w:val="00367C75"/>
    <w:rsid w:val="00367CA8"/>
    <w:rsid w:val="003703B2"/>
    <w:rsid w:val="0037079A"/>
    <w:rsid w:val="00370820"/>
    <w:rsid w:val="00370BB2"/>
    <w:rsid w:val="00370DED"/>
    <w:rsid w:val="00370FD5"/>
    <w:rsid w:val="00371056"/>
    <w:rsid w:val="00371060"/>
    <w:rsid w:val="003711EB"/>
    <w:rsid w:val="003713FA"/>
    <w:rsid w:val="00371480"/>
    <w:rsid w:val="00371B20"/>
    <w:rsid w:val="00371CA9"/>
    <w:rsid w:val="00371DC0"/>
    <w:rsid w:val="00371F91"/>
    <w:rsid w:val="00372070"/>
    <w:rsid w:val="0037241E"/>
    <w:rsid w:val="0037256C"/>
    <w:rsid w:val="0037296D"/>
    <w:rsid w:val="003729DB"/>
    <w:rsid w:val="00372EA5"/>
    <w:rsid w:val="003730F6"/>
    <w:rsid w:val="003731AF"/>
    <w:rsid w:val="003733CA"/>
    <w:rsid w:val="00373452"/>
    <w:rsid w:val="003736B2"/>
    <w:rsid w:val="003738FD"/>
    <w:rsid w:val="00373C5A"/>
    <w:rsid w:val="00373F4B"/>
    <w:rsid w:val="00373FD4"/>
    <w:rsid w:val="00374259"/>
    <w:rsid w:val="003742C4"/>
    <w:rsid w:val="00374399"/>
    <w:rsid w:val="003743C5"/>
    <w:rsid w:val="003747FC"/>
    <w:rsid w:val="00374879"/>
    <w:rsid w:val="003748EA"/>
    <w:rsid w:val="0037492B"/>
    <w:rsid w:val="00374BB4"/>
    <w:rsid w:val="00374D18"/>
    <w:rsid w:val="00375270"/>
    <w:rsid w:val="00375287"/>
    <w:rsid w:val="0037537B"/>
    <w:rsid w:val="003753C9"/>
    <w:rsid w:val="00375542"/>
    <w:rsid w:val="00375559"/>
    <w:rsid w:val="003756A5"/>
    <w:rsid w:val="0037573F"/>
    <w:rsid w:val="00375AF6"/>
    <w:rsid w:val="00375C62"/>
    <w:rsid w:val="00375D51"/>
    <w:rsid w:val="00375E04"/>
    <w:rsid w:val="00375EB1"/>
    <w:rsid w:val="00375EC9"/>
    <w:rsid w:val="00375F98"/>
    <w:rsid w:val="00376068"/>
    <w:rsid w:val="0037636D"/>
    <w:rsid w:val="00376371"/>
    <w:rsid w:val="003763E9"/>
    <w:rsid w:val="00376671"/>
    <w:rsid w:val="00376908"/>
    <w:rsid w:val="0037697E"/>
    <w:rsid w:val="00376AC3"/>
    <w:rsid w:val="00376C67"/>
    <w:rsid w:val="00376CF2"/>
    <w:rsid w:val="00377388"/>
    <w:rsid w:val="0037761C"/>
    <w:rsid w:val="00377C7C"/>
    <w:rsid w:val="00377C8C"/>
    <w:rsid w:val="00377D46"/>
    <w:rsid w:val="00377F74"/>
    <w:rsid w:val="003800A9"/>
    <w:rsid w:val="0038010F"/>
    <w:rsid w:val="00380237"/>
    <w:rsid w:val="00380A06"/>
    <w:rsid w:val="00380A5C"/>
    <w:rsid w:val="00380B80"/>
    <w:rsid w:val="00380CB2"/>
    <w:rsid w:val="00380E9C"/>
    <w:rsid w:val="00381316"/>
    <w:rsid w:val="00381546"/>
    <w:rsid w:val="00381573"/>
    <w:rsid w:val="003815FE"/>
    <w:rsid w:val="00381748"/>
    <w:rsid w:val="00381A44"/>
    <w:rsid w:val="00381B2F"/>
    <w:rsid w:val="00381C90"/>
    <w:rsid w:val="00381C94"/>
    <w:rsid w:val="00381E42"/>
    <w:rsid w:val="00382042"/>
    <w:rsid w:val="0038226F"/>
    <w:rsid w:val="00382334"/>
    <w:rsid w:val="0038241F"/>
    <w:rsid w:val="003824A9"/>
    <w:rsid w:val="003826BA"/>
    <w:rsid w:val="00382801"/>
    <w:rsid w:val="00382810"/>
    <w:rsid w:val="00382993"/>
    <w:rsid w:val="003829B7"/>
    <w:rsid w:val="00382A85"/>
    <w:rsid w:val="00382AF8"/>
    <w:rsid w:val="00382FA7"/>
    <w:rsid w:val="00383040"/>
    <w:rsid w:val="003832B3"/>
    <w:rsid w:val="003833F0"/>
    <w:rsid w:val="00383793"/>
    <w:rsid w:val="00383A7B"/>
    <w:rsid w:val="00383AB9"/>
    <w:rsid w:val="00383D0E"/>
    <w:rsid w:val="00383D91"/>
    <w:rsid w:val="003840CA"/>
    <w:rsid w:val="00384119"/>
    <w:rsid w:val="003841D6"/>
    <w:rsid w:val="00384258"/>
    <w:rsid w:val="003842A1"/>
    <w:rsid w:val="003842DB"/>
    <w:rsid w:val="00384515"/>
    <w:rsid w:val="0038519D"/>
    <w:rsid w:val="00385473"/>
    <w:rsid w:val="003854FB"/>
    <w:rsid w:val="003856B5"/>
    <w:rsid w:val="003857A9"/>
    <w:rsid w:val="003858C7"/>
    <w:rsid w:val="003859D0"/>
    <w:rsid w:val="00385B03"/>
    <w:rsid w:val="0038632A"/>
    <w:rsid w:val="0038635E"/>
    <w:rsid w:val="0038636E"/>
    <w:rsid w:val="00386537"/>
    <w:rsid w:val="00386843"/>
    <w:rsid w:val="0038684B"/>
    <w:rsid w:val="0038697D"/>
    <w:rsid w:val="00386AB7"/>
    <w:rsid w:val="00386BCD"/>
    <w:rsid w:val="00386F2A"/>
    <w:rsid w:val="0038703A"/>
    <w:rsid w:val="003871C7"/>
    <w:rsid w:val="00387605"/>
    <w:rsid w:val="00387732"/>
    <w:rsid w:val="003879ED"/>
    <w:rsid w:val="00387AA1"/>
    <w:rsid w:val="00387AB9"/>
    <w:rsid w:val="00387AE7"/>
    <w:rsid w:val="00387CEA"/>
    <w:rsid w:val="00387DAE"/>
    <w:rsid w:val="00387E52"/>
    <w:rsid w:val="00387F46"/>
    <w:rsid w:val="003900F1"/>
    <w:rsid w:val="003901CE"/>
    <w:rsid w:val="003904A8"/>
    <w:rsid w:val="00390A0B"/>
    <w:rsid w:val="00390A1D"/>
    <w:rsid w:val="00390A4A"/>
    <w:rsid w:val="00390AD8"/>
    <w:rsid w:val="00390DAC"/>
    <w:rsid w:val="0039130D"/>
    <w:rsid w:val="00391A2B"/>
    <w:rsid w:val="00391ABF"/>
    <w:rsid w:val="00391B97"/>
    <w:rsid w:val="00391D58"/>
    <w:rsid w:val="00392182"/>
    <w:rsid w:val="00392199"/>
    <w:rsid w:val="003925F4"/>
    <w:rsid w:val="00392629"/>
    <w:rsid w:val="0039263D"/>
    <w:rsid w:val="00392702"/>
    <w:rsid w:val="00392CD2"/>
    <w:rsid w:val="00393103"/>
    <w:rsid w:val="00393519"/>
    <w:rsid w:val="00393534"/>
    <w:rsid w:val="00393740"/>
    <w:rsid w:val="003937B8"/>
    <w:rsid w:val="00393A89"/>
    <w:rsid w:val="00393F68"/>
    <w:rsid w:val="003940D2"/>
    <w:rsid w:val="00394470"/>
    <w:rsid w:val="003945AC"/>
    <w:rsid w:val="0039468C"/>
    <w:rsid w:val="00394B31"/>
    <w:rsid w:val="00394C32"/>
    <w:rsid w:val="00394E0E"/>
    <w:rsid w:val="00394ED4"/>
    <w:rsid w:val="003950FC"/>
    <w:rsid w:val="00395597"/>
    <w:rsid w:val="00395945"/>
    <w:rsid w:val="00395946"/>
    <w:rsid w:val="00395ACA"/>
    <w:rsid w:val="00395BEF"/>
    <w:rsid w:val="00395C39"/>
    <w:rsid w:val="0039616C"/>
    <w:rsid w:val="0039678E"/>
    <w:rsid w:val="003967A2"/>
    <w:rsid w:val="00396C98"/>
    <w:rsid w:val="00396CE2"/>
    <w:rsid w:val="00396F3E"/>
    <w:rsid w:val="003971D1"/>
    <w:rsid w:val="00397253"/>
    <w:rsid w:val="00397502"/>
    <w:rsid w:val="0039757F"/>
    <w:rsid w:val="003976E8"/>
    <w:rsid w:val="00397866"/>
    <w:rsid w:val="00397A54"/>
    <w:rsid w:val="00397AD2"/>
    <w:rsid w:val="00397C91"/>
    <w:rsid w:val="003A002E"/>
    <w:rsid w:val="003A01B1"/>
    <w:rsid w:val="003A024F"/>
    <w:rsid w:val="003A0270"/>
    <w:rsid w:val="003A0536"/>
    <w:rsid w:val="003A0628"/>
    <w:rsid w:val="003A0688"/>
    <w:rsid w:val="003A08CE"/>
    <w:rsid w:val="003A104D"/>
    <w:rsid w:val="003A10BA"/>
    <w:rsid w:val="003A1231"/>
    <w:rsid w:val="003A173D"/>
    <w:rsid w:val="003A1854"/>
    <w:rsid w:val="003A1B3F"/>
    <w:rsid w:val="003A1C6D"/>
    <w:rsid w:val="003A1CDF"/>
    <w:rsid w:val="003A1E48"/>
    <w:rsid w:val="003A2041"/>
    <w:rsid w:val="003A22DE"/>
    <w:rsid w:val="003A22F0"/>
    <w:rsid w:val="003A2562"/>
    <w:rsid w:val="003A25A4"/>
    <w:rsid w:val="003A275D"/>
    <w:rsid w:val="003A27A8"/>
    <w:rsid w:val="003A28F8"/>
    <w:rsid w:val="003A2BEE"/>
    <w:rsid w:val="003A2C89"/>
    <w:rsid w:val="003A2D4A"/>
    <w:rsid w:val="003A2F61"/>
    <w:rsid w:val="003A369A"/>
    <w:rsid w:val="003A36B7"/>
    <w:rsid w:val="003A3C10"/>
    <w:rsid w:val="003A3D8C"/>
    <w:rsid w:val="003A4458"/>
    <w:rsid w:val="003A4517"/>
    <w:rsid w:val="003A473B"/>
    <w:rsid w:val="003A4766"/>
    <w:rsid w:val="003A4782"/>
    <w:rsid w:val="003A47BB"/>
    <w:rsid w:val="003A4971"/>
    <w:rsid w:val="003A4B1B"/>
    <w:rsid w:val="003A4B8B"/>
    <w:rsid w:val="003A4DAD"/>
    <w:rsid w:val="003A5011"/>
    <w:rsid w:val="003A5410"/>
    <w:rsid w:val="003A545B"/>
    <w:rsid w:val="003A5622"/>
    <w:rsid w:val="003A5A15"/>
    <w:rsid w:val="003A601F"/>
    <w:rsid w:val="003A65C8"/>
    <w:rsid w:val="003A68C0"/>
    <w:rsid w:val="003A6AC8"/>
    <w:rsid w:val="003A6AC9"/>
    <w:rsid w:val="003A6B11"/>
    <w:rsid w:val="003A6E9E"/>
    <w:rsid w:val="003A6FD2"/>
    <w:rsid w:val="003A707D"/>
    <w:rsid w:val="003A776F"/>
    <w:rsid w:val="003A77FD"/>
    <w:rsid w:val="003A7AE4"/>
    <w:rsid w:val="003A7CE5"/>
    <w:rsid w:val="003A7D27"/>
    <w:rsid w:val="003A7EF2"/>
    <w:rsid w:val="003A7FCD"/>
    <w:rsid w:val="003B0080"/>
    <w:rsid w:val="003B0284"/>
    <w:rsid w:val="003B0447"/>
    <w:rsid w:val="003B07AD"/>
    <w:rsid w:val="003B097D"/>
    <w:rsid w:val="003B0DDF"/>
    <w:rsid w:val="003B0EBC"/>
    <w:rsid w:val="003B0F49"/>
    <w:rsid w:val="003B16A1"/>
    <w:rsid w:val="003B1744"/>
    <w:rsid w:val="003B1A81"/>
    <w:rsid w:val="003B1C7C"/>
    <w:rsid w:val="003B1D27"/>
    <w:rsid w:val="003B1F78"/>
    <w:rsid w:val="003B21A5"/>
    <w:rsid w:val="003B21FC"/>
    <w:rsid w:val="003B29A1"/>
    <w:rsid w:val="003B2A64"/>
    <w:rsid w:val="003B2BB1"/>
    <w:rsid w:val="003B2BD2"/>
    <w:rsid w:val="003B2BD3"/>
    <w:rsid w:val="003B2DED"/>
    <w:rsid w:val="003B2F9F"/>
    <w:rsid w:val="003B3117"/>
    <w:rsid w:val="003B31DB"/>
    <w:rsid w:val="003B3B80"/>
    <w:rsid w:val="003B3DBE"/>
    <w:rsid w:val="003B42DC"/>
    <w:rsid w:val="003B4D13"/>
    <w:rsid w:val="003B4E33"/>
    <w:rsid w:val="003B5237"/>
    <w:rsid w:val="003B52C5"/>
    <w:rsid w:val="003B52F9"/>
    <w:rsid w:val="003B5353"/>
    <w:rsid w:val="003B53CB"/>
    <w:rsid w:val="003B560F"/>
    <w:rsid w:val="003B5718"/>
    <w:rsid w:val="003B5885"/>
    <w:rsid w:val="003B58EA"/>
    <w:rsid w:val="003B5931"/>
    <w:rsid w:val="003B5D48"/>
    <w:rsid w:val="003B5E91"/>
    <w:rsid w:val="003B5F7D"/>
    <w:rsid w:val="003B60B1"/>
    <w:rsid w:val="003B6173"/>
    <w:rsid w:val="003B61CD"/>
    <w:rsid w:val="003B631C"/>
    <w:rsid w:val="003B63E6"/>
    <w:rsid w:val="003B6523"/>
    <w:rsid w:val="003B6689"/>
    <w:rsid w:val="003B67A4"/>
    <w:rsid w:val="003B6D18"/>
    <w:rsid w:val="003B6FCF"/>
    <w:rsid w:val="003B7211"/>
    <w:rsid w:val="003B7533"/>
    <w:rsid w:val="003B7896"/>
    <w:rsid w:val="003B7C5E"/>
    <w:rsid w:val="003C0BAC"/>
    <w:rsid w:val="003C0D76"/>
    <w:rsid w:val="003C0FDA"/>
    <w:rsid w:val="003C10BD"/>
    <w:rsid w:val="003C1285"/>
    <w:rsid w:val="003C1BB5"/>
    <w:rsid w:val="003C1C40"/>
    <w:rsid w:val="003C1C80"/>
    <w:rsid w:val="003C1E33"/>
    <w:rsid w:val="003C2019"/>
    <w:rsid w:val="003C22BD"/>
    <w:rsid w:val="003C26AA"/>
    <w:rsid w:val="003C289C"/>
    <w:rsid w:val="003C3050"/>
    <w:rsid w:val="003C3304"/>
    <w:rsid w:val="003C3629"/>
    <w:rsid w:val="003C3688"/>
    <w:rsid w:val="003C36EE"/>
    <w:rsid w:val="003C4463"/>
    <w:rsid w:val="003C447F"/>
    <w:rsid w:val="003C4510"/>
    <w:rsid w:val="003C48B3"/>
    <w:rsid w:val="003C48FC"/>
    <w:rsid w:val="003C4D89"/>
    <w:rsid w:val="003C4F36"/>
    <w:rsid w:val="003C508B"/>
    <w:rsid w:val="003C50DB"/>
    <w:rsid w:val="003C5883"/>
    <w:rsid w:val="003C5A4A"/>
    <w:rsid w:val="003C5C34"/>
    <w:rsid w:val="003C5E21"/>
    <w:rsid w:val="003C5F1A"/>
    <w:rsid w:val="003C6301"/>
    <w:rsid w:val="003C6349"/>
    <w:rsid w:val="003C6417"/>
    <w:rsid w:val="003C6471"/>
    <w:rsid w:val="003C6609"/>
    <w:rsid w:val="003C6746"/>
    <w:rsid w:val="003C6897"/>
    <w:rsid w:val="003C6965"/>
    <w:rsid w:val="003C69BA"/>
    <w:rsid w:val="003C6BC3"/>
    <w:rsid w:val="003C6BC4"/>
    <w:rsid w:val="003C6C01"/>
    <w:rsid w:val="003C6C18"/>
    <w:rsid w:val="003C6D15"/>
    <w:rsid w:val="003C7048"/>
    <w:rsid w:val="003C716D"/>
    <w:rsid w:val="003C71F8"/>
    <w:rsid w:val="003C72B7"/>
    <w:rsid w:val="003C7532"/>
    <w:rsid w:val="003C75C3"/>
    <w:rsid w:val="003C7814"/>
    <w:rsid w:val="003C78B7"/>
    <w:rsid w:val="003C7D5B"/>
    <w:rsid w:val="003D0247"/>
    <w:rsid w:val="003D0763"/>
    <w:rsid w:val="003D09EB"/>
    <w:rsid w:val="003D0C3D"/>
    <w:rsid w:val="003D0DAB"/>
    <w:rsid w:val="003D0E17"/>
    <w:rsid w:val="003D103F"/>
    <w:rsid w:val="003D121D"/>
    <w:rsid w:val="003D13E3"/>
    <w:rsid w:val="003D13FC"/>
    <w:rsid w:val="003D15FD"/>
    <w:rsid w:val="003D1615"/>
    <w:rsid w:val="003D18EE"/>
    <w:rsid w:val="003D194A"/>
    <w:rsid w:val="003D1DE7"/>
    <w:rsid w:val="003D1F05"/>
    <w:rsid w:val="003D1F07"/>
    <w:rsid w:val="003D2114"/>
    <w:rsid w:val="003D221D"/>
    <w:rsid w:val="003D2224"/>
    <w:rsid w:val="003D22CB"/>
    <w:rsid w:val="003D22DD"/>
    <w:rsid w:val="003D2348"/>
    <w:rsid w:val="003D2AF3"/>
    <w:rsid w:val="003D2D89"/>
    <w:rsid w:val="003D2DF8"/>
    <w:rsid w:val="003D2E73"/>
    <w:rsid w:val="003D307B"/>
    <w:rsid w:val="003D346F"/>
    <w:rsid w:val="003D372D"/>
    <w:rsid w:val="003D3759"/>
    <w:rsid w:val="003D37A4"/>
    <w:rsid w:val="003D37BF"/>
    <w:rsid w:val="003D3808"/>
    <w:rsid w:val="003D3B0E"/>
    <w:rsid w:val="003D3C61"/>
    <w:rsid w:val="003D3CDB"/>
    <w:rsid w:val="003D40E1"/>
    <w:rsid w:val="003D4235"/>
    <w:rsid w:val="003D4307"/>
    <w:rsid w:val="003D475A"/>
    <w:rsid w:val="003D4982"/>
    <w:rsid w:val="003D4D3A"/>
    <w:rsid w:val="003D4DE5"/>
    <w:rsid w:val="003D4F14"/>
    <w:rsid w:val="003D4FE6"/>
    <w:rsid w:val="003D5160"/>
    <w:rsid w:val="003D574E"/>
    <w:rsid w:val="003D5B12"/>
    <w:rsid w:val="003D5C08"/>
    <w:rsid w:val="003D5C45"/>
    <w:rsid w:val="003D5E7D"/>
    <w:rsid w:val="003D5EF2"/>
    <w:rsid w:val="003D60DB"/>
    <w:rsid w:val="003D637B"/>
    <w:rsid w:val="003D6692"/>
    <w:rsid w:val="003D6877"/>
    <w:rsid w:val="003D69F9"/>
    <w:rsid w:val="003D6C5D"/>
    <w:rsid w:val="003D6FBA"/>
    <w:rsid w:val="003D7245"/>
    <w:rsid w:val="003D72E6"/>
    <w:rsid w:val="003D78BB"/>
    <w:rsid w:val="003D7A26"/>
    <w:rsid w:val="003D7A83"/>
    <w:rsid w:val="003D7A92"/>
    <w:rsid w:val="003D7B96"/>
    <w:rsid w:val="003D7C26"/>
    <w:rsid w:val="003D7C70"/>
    <w:rsid w:val="003D7DE1"/>
    <w:rsid w:val="003E006E"/>
    <w:rsid w:val="003E0121"/>
    <w:rsid w:val="003E0169"/>
    <w:rsid w:val="003E03E5"/>
    <w:rsid w:val="003E0407"/>
    <w:rsid w:val="003E0455"/>
    <w:rsid w:val="003E062E"/>
    <w:rsid w:val="003E08B6"/>
    <w:rsid w:val="003E0B23"/>
    <w:rsid w:val="003E0DF5"/>
    <w:rsid w:val="003E0EBB"/>
    <w:rsid w:val="003E0F4A"/>
    <w:rsid w:val="003E1678"/>
    <w:rsid w:val="003E16E8"/>
    <w:rsid w:val="003E1822"/>
    <w:rsid w:val="003E18BE"/>
    <w:rsid w:val="003E213E"/>
    <w:rsid w:val="003E224C"/>
    <w:rsid w:val="003E235B"/>
    <w:rsid w:val="003E2776"/>
    <w:rsid w:val="003E28C5"/>
    <w:rsid w:val="003E2B3D"/>
    <w:rsid w:val="003E2C38"/>
    <w:rsid w:val="003E2C46"/>
    <w:rsid w:val="003E2D7D"/>
    <w:rsid w:val="003E2EDC"/>
    <w:rsid w:val="003E30C5"/>
    <w:rsid w:val="003E331F"/>
    <w:rsid w:val="003E35DA"/>
    <w:rsid w:val="003E37B4"/>
    <w:rsid w:val="003E3A98"/>
    <w:rsid w:val="003E3B03"/>
    <w:rsid w:val="003E3EC3"/>
    <w:rsid w:val="003E3ED7"/>
    <w:rsid w:val="003E44B1"/>
    <w:rsid w:val="003E4568"/>
    <w:rsid w:val="003E46FF"/>
    <w:rsid w:val="003E4823"/>
    <w:rsid w:val="003E4EC9"/>
    <w:rsid w:val="003E50F9"/>
    <w:rsid w:val="003E51AB"/>
    <w:rsid w:val="003E5246"/>
    <w:rsid w:val="003E529D"/>
    <w:rsid w:val="003E52A0"/>
    <w:rsid w:val="003E54AF"/>
    <w:rsid w:val="003E55D4"/>
    <w:rsid w:val="003E5976"/>
    <w:rsid w:val="003E59BB"/>
    <w:rsid w:val="003E5EB2"/>
    <w:rsid w:val="003E5ECD"/>
    <w:rsid w:val="003E5F54"/>
    <w:rsid w:val="003E611C"/>
    <w:rsid w:val="003E6475"/>
    <w:rsid w:val="003E679F"/>
    <w:rsid w:val="003E6D82"/>
    <w:rsid w:val="003E6DD4"/>
    <w:rsid w:val="003E6EA7"/>
    <w:rsid w:val="003E6EB0"/>
    <w:rsid w:val="003E7170"/>
    <w:rsid w:val="003E71BD"/>
    <w:rsid w:val="003E73AB"/>
    <w:rsid w:val="003E77C5"/>
    <w:rsid w:val="003E7967"/>
    <w:rsid w:val="003E7A7F"/>
    <w:rsid w:val="003F09AE"/>
    <w:rsid w:val="003F0E2E"/>
    <w:rsid w:val="003F0E42"/>
    <w:rsid w:val="003F0E6A"/>
    <w:rsid w:val="003F12A7"/>
    <w:rsid w:val="003F132C"/>
    <w:rsid w:val="003F1362"/>
    <w:rsid w:val="003F14F5"/>
    <w:rsid w:val="003F14FE"/>
    <w:rsid w:val="003F1680"/>
    <w:rsid w:val="003F1A9F"/>
    <w:rsid w:val="003F1D48"/>
    <w:rsid w:val="003F1F0A"/>
    <w:rsid w:val="003F2004"/>
    <w:rsid w:val="003F25E8"/>
    <w:rsid w:val="003F2B24"/>
    <w:rsid w:val="003F2BF7"/>
    <w:rsid w:val="003F3199"/>
    <w:rsid w:val="003F366A"/>
    <w:rsid w:val="003F381A"/>
    <w:rsid w:val="003F3C7A"/>
    <w:rsid w:val="003F3C7D"/>
    <w:rsid w:val="003F3D89"/>
    <w:rsid w:val="003F3EA3"/>
    <w:rsid w:val="003F4062"/>
    <w:rsid w:val="003F40D1"/>
    <w:rsid w:val="003F40D8"/>
    <w:rsid w:val="003F4887"/>
    <w:rsid w:val="003F4B3E"/>
    <w:rsid w:val="003F4BE2"/>
    <w:rsid w:val="003F4BE7"/>
    <w:rsid w:val="003F5079"/>
    <w:rsid w:val="003F537B"/>
    <w:rsid w:val="003F53BB"/>
    <w:rsid w:val="003F5720"/>
    <w:rsid w:val="003F58ED"/>
    <w:rsid w:val="003F592C"/>
    <w:rsid w:val="003F5934"/>
    <w:rsid w:val="003F5A04"/>
    <w:rsid w:val="003F5A56"/>
    <w:rsid w:val="003F5B54"/>
    <w:rsid w:val="003F5B7E"/>
    <w:rsid w:val="003F5C28"/>
    <w:rsid w:val="003F5C7B"/>
    <w:rsid w:val="003F6042"/>
    <w:rsid w:val="003F60DA"/>
    <w:rsid w:val="003F6116"/>
    <w:rsid w:val="003F62A7"/>
    <w:rsid w:val="003F68F3"/>
    <w:rsid w:val="003F6942"/>
    <w:rsid w:val="003F69F9"/>
    <w:rsid w:val="003F6B8B"/>
    <w:rsid w:val="003F6CAA"/>
    <w:rsid w:val="003F6D42"/>
    <w:rsid w:val="003F7140"/>
    <w:rsid w:val="003F71FA"/>
    <w:rsid w:val="003F7284"/>
    <w:rsid w:val="003F73DA"/>
    <w:rsid w:val="003F7425"/>
    <w:rsid w:val="003F7476"/>
    <w:rsid w:val="003F74FD"/>
    <w:rsid w:val="003F77FE"/>
    <w:rsid w:val="003F78E1"/>
    <w:rsid w:val="003F79A1"/>
    <w:rsid w:val="003F7D5D"/>
    <w:rsid w:val="003F7FF3"/>
    <w:rsid w:val="00400056"/>
    <w:rsid w:val="00400098"/>
    <w:rsid w:val="0040012E"/>
    <w:rsid w:val="004002A4"/>
    <w:rsid w:val="00400807"/>
    <w:rsid w:val="0040093C"/>
    <w:rsid w:val="00400CF6"/>
    <w:rsid w:val="00400FB6"/>
    <w:rsid w:val="00401133"/>
    <w:rsid w:val="00401169"/>
    <w:rsid w:val="0040165F"/>
    <w:rsid w:val="0040167D"/>
    <w:rsid w:val="00401684"/>
    <w:rsid w:val="0040169B"/>
    <w:rsid w:val="00401AF6"/>
    <w:rsid w:val="00401BF6"/>
    <w:rsid w:val="00401C82"/>
    <w:rsid w:val="00401F1B"/>
    <w:rsid w:val="00402190"/>
    <w:rsid w:val="004022C2"/>
    <w:rsid w:val="004026F2"/>
    <w:rsid w:val="0040279F"/>
    <w:rsid w:val="00402936"/>
    <w:rsid w:val="004029D3"/>
    <w:rsid w:val="00402A32"/>
    <w:rsid w:val="00402FCA"/>
    <w:rsid w:val="00403363"/>
    <w:rsid w:val="0040337B"/>
    <w:rsid w:val="004035F1"/>
    <w:rsid w:val="00403687"/>
    <w:rsid w:val="004038CB"/>
    <w:rsid w:val="00403F2E"/>
    <w:rsid w:val="00403F36"/>
    <w:rsid w:val="00403FBD"/>
    <w:rsid w:val="00404001"/>
    <w:rsid w:val="004042CB"/>
    <w:rsid w:val="00404599"/>
    <w:rsid w:val="00404BB0"/>
    <w:rsid w:val="00404CAA"/>
    <w:rsid w:val="00404D4D"/>
    <w:rsid w:val="00404F2B"/>
    <w:rsid w:val="0040507C"/>
    <w:rsid w:val="0040509E"/>
    <w:rsid w:val="00405608"/>
    <w:rsid w:val="0040574E"/>
    <w:rsid w:val="0040585A"/>
    <w:rsid w:val="0040590F"/>
    <w:rsid w:val="00405C40"/>
    <w:rsid w:val="00406461"/>
    <w:rsid w:val="0040666D"/>
    <w:rsid w:val="00406727"/>
    <w:rsid w:val="0040683E"/>
    <w:rsid w:val="00406980"/>
    <w:rsid w:val="00406B68"/>
    <w:rsid w:val="00406B92"/>
    <w:rsid w:val="00406BB7"/>
    <w:rsid w:val="00406CD0"/>
    <w:rsid w:val="00406E3A"/>
    <w:rsid w:val="00407106"/>
    <w:rsid w:val="00407340"/>
    <w:rsid w:val="00407498"/>
    <w:rsid w:val="004077E0"/>
    <w:rsid w:val="00407872"/>
    <w:rsid w:val="00407943"/>
    <w:rsid w:val="00407970"/>
    <w:rsid w:val="00407FDC"/>
    <w:rsid w:val="0041032E"/>
    <w:rsid w:val="004103B6"/>
    <w:rsid w:val="0041050F"/>
    <w:rsid w:val="004105CA"/>
    <w:rsid w:val="0041083D"/>
    <w:rsid w:val="004109A3"/>
    <w:rsid w:val="00410AD6"/>
    <w:rsid w:val="00410B8D"/>
    <w:rsid w:val="00410E15"/>
    <w:rsid w:val="00410E87"/>
    <w:rsid w:val="004115A3"/>
    <w:rsid w:val="00411839"/>
    <w:rsid w:val="00411876"/>
    <w:rsid w:val="00411ADD"/>
    <w:rsid w:val="00411B0D"/>
    <w:rsid w:val="00411CB0"/>
    <w:rsid w:val="00411F90"/>
    <w:rsid w:val="00412705"/>
    <w:rsid w:val="00412765"/>
    <w:rsid w:val="00412BC4"/>
    <w:rsid w:val="00412F02"/>
    <w:rsid w:val="004131EA"/>
    <w:rsid w:val="00413201"/>
    <w:rsid w:val="0041325B"/>
    <w:rsid w:val="00413328"/>
    <w:rsid w:val="00413694"/>
    <w:rsid w:val="004138D8"/>
    <w:rsid w:val="004138FE"/>
    <w:rsid w:val="00413B7B"/>
    <w:rsid w:val="00413C3A"/>
    <w:rsid w:val="00413CFF"/>
    <w:rsid w:val="00413D39"/>
    <w:rsid w:val="00413DEA"/>
    <w:rsid w:val="00413F6A"/>
    <w:rsid w:val="00414257"/>
    <w:rsid w:val="0041439C"/>
    <w:rsid w:val="0041444F"/>
    <w:rsid w:val="00414584"/>
    <w:rsid w:val="004145C0"/>
    <w:rsid w:val="004145F0"/>
    <w:rsid w:val="00414697"/>
    <w:rsid w:val="00414783"/>
    <w:rsid w:val="0041478B"/>
    <w:rsid w:val="00414B64"/>
    <w:rsid w:val="00415987"/>
    <w:rsid w:val="00415AB9"/>
    <w:rsid w:val="00415E39"/>
    <w:rsid w:val="00415F50"/>
    <w:rsid w:val="00416043"/>
    <w:rsid w:val="00416160"/>
    <w:rsid w:val="00416300"/>
    <w:rsid w:val="0041632C"/>
    <w:rsid w:val="0041654A"/>
    <w:rsid w:val="0041658C"/>
    <w:rsid w:val="00416716"/>
    <w:rsid w:val="00416926"/>
    <w:rsid w:val="00416A09"/>
    <w:rsid w:val="00416ACB"/>
    <w:rsid w:val="00416B2A"/>
    <w:rsid w:val="004171D3"/>
    <w:rsid w:val="00417223"/>
    <w:rsid w:val="00417333"/>
    <w:rsid w:val="00417334"/>
    <w:rsid w:val="00417B95"/>
    <w:rsid w:val="00417F41"/>
    <w:rsid w:val="004206BC"/>
    <w:rsid w:val="0042088A"/>
    <w:rsid w:val="004214D8"/>
    <w:rsid w:val="00421556"/>
    <w:rsid w:val="004217A4"/>
    <w:rsid w:val="0042181E"/>
    <w:rsid w:val="0042189F"/>
    <w:rsid w:val="00421A56"/>
    <w:rsid w:val="00421E78"/>
    <w:rsid w:val="00421F89"/>
    <w:rsid w:val="00421F92"/>
    <w:rsid w:val="0042202E"/>
    <w:rsid w:val="004221F4"/>
    <w:rsid w:val="0042222B"/>
    <w:rsid w:val="004226CE"/>
    <w:rsid w:val="00422759"/>
    <w:rsid w:val="00422779"/>
    <w:rsid w:val="0042281B"/>
    <w:rsid w:val="00422972"/>
    <w:rsid w:val="00422B91"/>
    <w:rsid w:val="00423095"/>
    <w:rsid w:val="004231FE"/>
    <w:rsid w:val="0042321C"/>
    <w:rsid w:val="00423307"/>
    <w:rsid w:val="00423386"/>
    <w:rsid w:val="00423543"/>
    <w:rsid w:val="00423599"/>
    <w:rsid w:val="004235BA"/>
    <w:rsid w:val="00423977"/>
    <w:rsid w:val="00423A18"/>
    <w:rsid w:val="00423AFB"/>
    <w:rsid w:val="00423DB9"/>
    <w:rsid w:val="00423F1B"/>
    <w:rsid w:val="004241CB"/>
    <w:rsid w:val="004247C2"/>
    <w:rsid w:val="00424B34"/>
    <w:rsid w:val="00424E72"/>
    <w:rsid w:val="00424F4E"/>
    <w:rsid w:val="004250AD"/>
    <w:rsid w:val="0042510C"/>
    <w:rsid w:val="00425147"/>
    <w:rsid w:val="004251DA"/>
    <w:rsid w:val="00425421"/>
    <w:rsid w:val="004254CF"/>
    <w:rsid w:val="004257B7"/>
    <w:rsid w:val="0042593E"/>
    <w:rsid w:val="004259BB"/>
    <w:rsid w:val="00425A9E"/>
    <w:rsid w:val="00425BD3"/>
    <w:rsid w:val="00425C58"/>
    <w:rsid w:val="00425CD1"/>
    <w:rsid w:val="00425DC2"/>
    <w:rsid w:val="00425F58"/>
    <w:rsid w:val="00425FB1"/>
    <w:rsid w:val="0042631D"/>
    <w:rsid w:val="00426390"/>
    <w:rsid w:val="004265ED"/>
    <w:rsid w:val="00426B05"/>
    <w:rsid w:val="00426EA2"/>
    <w:rsid w:val="00426F3E"/>
    <w:rsid w:val="004272DB"/>
    <w:rsid w:val="004272EB"/>
    <w:rsid w:val="0042738E"/>
    <w:rsid w:val="00427655"/>
    <w:rsid w:val="004276B7"/>
    <w:rsid w:val="00427720"/>
    <w:rsid w:val="004277AA"/>
    <w:rsid w:val="0042793D"/>
    <w:rsid w:val="004301D1"/>
    <w:rsid w:val="0043027C"/>
    <w:rsid w:val="00430354"/>
    <w:rsid w:val="004303BB"/>
    <w:rsid w:val="0043055B"/>
    <w:rsid w:val="004305E1"/>
    <w:rsid w:val="00430CE1"/>
    <w:rsid w:val="00430F95"/>
    <w:rsid w:val="004310C0"/>
    <w:rsid w:val="00431485"/>
    <w:rsid w:val="004315C9"/>
    <w:rsid w:val="004315D0"/>
    <w:rsid w:val="00431693"/>
    <w:rsid w:val="004318E2"/>
    <w:rsid w:val="00431BE2"/>
    <w:rsid w:val="00431CF1"/>
    <w:rsid w:val="00431EE7"/>
    <w:rsid w:val="00431EF5"/>
    <w:rsid w:val="004321A1"/>
    <w:rsid w:val="00432608"/>
    <w:rsid w:val="00432840"/>
    <w:rsid w:val="004329F3"/>
    <w:rsid w:val="00432C3C"/>
    <w:rsid w:val="004333C3"/>
    <w:rsid w:val="0043393B"/>
    <w:rsid w:val="00433E15"/>
    <w:rsid w:val="00433E4F"/>
    <w:rsid w:val="00433EA2"/>
    <w:rsid w:val="00433EC6"/>
    <w:rsid w:val="0043416F"/>
    <w:rsid w:val="004342B7"/>
    <w:rsid w:val="004343D3"/>
    <w:rsid w:val="004344DF"/>
    <w:rsid w:val="00434D97"/>
    <w:rsid w:val="00434F1F"/>
    <w:rsid w:val="0043522D"/>
    <w:rsid w:val="0043541B"/>
    <w:rsid w:val="004355B7"/>
    <w:rsid w:val="00435899"/>
    <w:rsid w:val="00435A89"/>
    <w:rsid w:val="00435B8A"/>
    <w:rsid w:val="00435D03"/>
    <w:rsid w:val="00435FAF"/>
    <w:rsid w:val="004363EE"/>
    <w:rsid w:val="00436497"/>
    <w:rsid w:val="0043670D"/>
    <w:rsid w:val="004367AB"/>
    <w:rsid w:val="004368EB"/>
    <w:rsid w:val="00436A19"/>
    <w:rsid w:val="00436BA2"/>
    <w:rsid w:val="00436E03"/>
    <w:rsid w:val="00436E94"/>
    <w:rsid w:val="00437351"/>
    <w:rsid w:val="004376BD"/>
    <w:rsid w:val="004376D4"/>
    <w:rsid w:val="0043784F"/>
    <w:rsid w:val="00437899"/>
    <w:rsid w:val="00437A6C"/>
    <w:rsid w:val="00437AB2"/>
    <w:rsid w:val="00437CC5"/>
    <w:rsid w:val="00437D32"/>
    <w:rsid w:val="00437DB5"/>
    <w:rsid w:val="004401A0"/>
    <w:rsid w:val="00440436"/>
    <w:rsid w:val="00440481"/>
    <w:rsid w:val="00440FD7"/>
    <w:rsid w:val="004410A6"/>
    <w:rsid w:val="0044168A"/>
    <w:rsid w:val="0044168E"/>
    <w:rsid w:val="0044173D"/>
    <w:rsid w:val="00441B0C"/>
    <w:rsid w:val="00441FBB"/>
    <w:rsid w:val="00442474"/>
    <w:rsid w:val="0044251D"/>
    <w:rsid w:val="004425BF"/>
    <w:rsid w:val="004427F2"/>
    <w:rsid w:val="00442822"/>
    <w:rsid w:val="0044287B"/>
    <w:rsid w:val="004428B8"/>
    <w:rsid w:val="00442B68"/>
    <w:rsid w:val="00442BBD"/>
    <w:rsid w:val="00442CEC"/>
    <w:rsid w:val="00442E23"/>
    <w:rsid w:val="00442E5F"/>
    <w:rsid w:val="00442F98"/>
    <w:rsid w:val="00443199"/>
    <w:rsid w:val="00443263"/>
    <w:rsid w:val="004434D5"/>
    <w:rsid w:val="0044359B"/>
    <w:rsid w:val="004439A4"/>
    <w:rsid w:val="00443ADC"/>
    <w:rsid w:val="00443ADF"/>
    <w:rsid w:val="00443B5C"/>
    <w:rsid w:val="00443BE2"/>
    <w:rsid w:val="00443D65"/>
    <w:rsid w:val="004442F9"/>
    <w:rsid w:val="0044495E"/>
    <w:rsid w:val="00445093"/>
    <w:rsid w:val="00445112"/>
    <w:rsid w:val="0044511B"/>
    <w:rsid w:val="00445302"/>
    <w:rsid w:val="00445613"/>
    <w:rsid w:val="00445681"/>
    <w:rsid w:val="00445693"/>
    <w:rsid w:val="00445C19"/>
    <w:rsid w:val="00445E87"/>
    <w:rsid w:val="00445F4B"/>
    <w:rsid w:val="0044646E"/>
    <w:rsid w:val="004466E0"/>
    <w:rsid w:val="00446D91"/>
    <w:rsid w:val="00446F08"/>
    <w:rsid w:val="0044740D"/>
    <w:rsid w:val="004479C7"/>
    <w:rsid w:val="00447B0F"/>
    <w:rsid w:val="00447B12"/>
    <w:rsid w:val="00447C00"/>
    <w:rsid w:val="00447C8A"/>
    <w:rsid w:val="004500DD"/>
    <w:rsid w:val="004501DB"/>
    <w:rsid w:val="00450525"/>
    <w:rsid w:val="0045072E"/>
    <w:rsid w:val="00450739"/>
    <w:rsid w:val="004508C3"/>
    <w:rsid w:val="00450CBE"/>
    <w:rsid w:val="00450E8E"/>
    <w:rsid w:val="00450ED7"/>
    <w:rsid w:val="00450FD3"/>
    <w:rsid w:val="0045199A"/>
    <w:rsid w:val="00451CC1"/>
    <w:rsid w:val="00451D34"/>
    <w:rsid w:val="00452059"/>
    <w:rsid w:val="004528AD"/>
    <w:rsid w:val="00452E53"/>
    <w:rsid w:val="00452EE6"/>
    <w:rsid w:val="00452EFF"/>
    <w:rsid w:val="00452F63"/>
    <w:rsid w:val="0045324B"/>
    <w:rsid w:val="004532A3"/>
    <w:rsid w:val="00453373"/>
    <w:rsid w:val="004536B5"/>
    <w:rsid w:val="00453A94"/>
    <w:rsid w:val="00453B20"/>
    <w:rsid w:val="00453CAB"/>
    <w:rsid w:val="00454483"/>
    <w:rsid w:val="0045455E"/>
    <w:rsid w:val="00454875"/>
    <w:rsid w:val="00454E7A"/>
    <w:rsid w:val="00454FF7"/>
    <w:rsid w:val="0045501C"/>
    <w:rsid w:val="0045510B"/>
    <w:rsid w:val="004552D8"/>
    <w:rsid w:val="004556BE"/>
    <w:rsid w:val="00455A4F"/>
    <w:rsid w:val="00455AA0"/>
    <w:rsid w:val="00455C07"/>
    <w:rsid w:val="00455C3F"/>
    <w:rsid w:val="004560B2"/>
    <w:rsid w:val="00456126"/>
    <w:rsid w:val="0045617F"/>
    <w:rsid w:val="004565D6"/>
    <w:rsid w:val="00456873"/>
    <w:rsid w:val="0045689E"/>
    <w:rsid w:val="004569F5"/>
    <w:rsid w:val="00456A40"/>
    <w:rsid w:val="00456A83"/>
    <w:rsid w:val="00456AC6"/>
    <w:rsid w:val="00456BC1"/>
    <w:rsid w:val="00456CDB"/>
    <w:rsid w:val="00456D7B"/>
    <w:rsid w:val="00457130"/>
    <w:rsid w:val="00457140"/>
    <w:rsid w:val="00457151"/>
    <w:rsid w:val="004571A5"/>
    <w:rsid w:val="004572EB"/>
    <w:rsid w:val="0045736A"/>
    <w:rsid w:val="00457433"/>
    <w:rsid w:val="0045781E"/>
    <w:rsid w:val="00457C89"/>
    <w:rsid w:val="00457C8B"/>
    <w:rsid w:val="00457CCA"/>
    <w:rsid w:val="00457D49"/>
    <w:rsid w:val="00457EF5"/>
    <w:rsid w:val="00460010"/>
    <w:rsid w:val="0046003F"/>
    <w:rsid w:val="004600FB"/>
    <w:rsid w:val="0046018D"/>
    <w:rsid w:val="00460212"/>
    <w:rsid w:val="004602C9"/>
    <w:rsid w:val="004605B3"/>
    <w:rsid w:val="004605B9"/>
    <w:rsid w:val="004609FD"/>
    <w:rsid w:val="00460AF0"/>
    <w:rsid w:val="00460BEC"/>
    <w:rsid w:val="00460ED7"/>
    <w:rsid w:val="00460FB6"/>
    <w:rsid w:val="0046101C"/>
    <w:rsid w:val="00461085"/>
    <w:rsid w:val="00461216"/>
    <w:rsid w:val="0046128C"/>
    <w:rsid w:val="00461562"/>
    <w:rsid w:val="004616BD"/>
    <w:rsid w:val="00461CB0"/>
    <w:rsid w:val="00461D0C"/>
    <w:rsid w:val="00461DB8"/>
    <w:rsid w:val="0046234E"/>
    <w:rsid w:val="00462455"/>
    <w:rsid w:val="004624A3"/>
    <w:rsid w:val="004628C8"/>
    <w:rsid w:val="00462A2C"/>
    <w:rsid w:val="00462A71"/>
    <w:rsid w:val="00462AF8"/>
    <w:rsid w:val="00462C46"/>
    <w:rsid w:val="00462D91"/>
    <w:rsid w:val="0046300E"/>
    <w:rsid w:val="00463102"/>
    <w:rsid w:val="004633E4"/>
    <w:rsid w:val="0046368F"/>
    <w:rsid w:val="004636CF"/>
    <w:rsid w:val="00463BDD"/>
    <w:rsid w:val="00464054"/>
    <w:rsid w:val="00464882"/>
    <w:rsid w:val="00464CD0"/>
    <w:rsid w:val="00464CFA"/>
    <w:rsid w:val="00464F32"/>
    <w:rsid w:val="00464F92"/>
    <w:rsid w:val="004653D7"/>
    <w:rsid w:val="004655DB"/>
    <w:rsid w:val="004655F4"/>
    <w:rsid w:val="00465606"/>
    <w:rsid w:val="00465770"/>
    <w:rsid w:val="004659C3"/>
    <w:rsid w:val="00465A48"/>
    <w:rsid w:val="00465A6F"/>
    <w:rsid w:val="00465B49"/>
    <w:rsid w:val="00465C96"/>
    <w:rsid w:val="00465CC3"/>
    <w:rsid w:val="00465E9A"/>
    <w:rsid w:val="00465F86"/>
    <w:rsid w:val="004660A1"/>
    <w:rsid w:val="004660E1"/>
    <w:rsid w:val="00466141"/>
    <w:rsid w:val="0046640C"/>
    <w:rsid w:val="00466524"/>
    <w:rsid w:val="00466805"/>
    <w:rsid w:val="00466CAC"/>
    <w:rsid w:val="00466F76"/>
    <w:rsid w:val="00467171"/>
    <w:rsid w:val="00467221"/>
    <w:rsid w:val="004674A4"/>
    <w:rsid w:val="004675EA"/>
    <w:rsid w:val="0046779F"/>
    <w:rsid w:val="00467A2B"/>
    <w:rsid w:val="00467AEB"/>
    <w:rsid w:val="00467FFB"/>
    <w:rsid w:val="0047068E"/>
    <w:rsid w:val="004707C3"/>
    <w:rsid w:val="0047080B"/>
    <w:rsid w:val="00470DF0"/>
    <w:rsid w:val="00470F35"/>
    <w:rsid w:val="00470F8D"/>
    <w:rsid w:val="00470FCC"/>
    <w:rsid w:val="00471217"/>
    <w:rsid w:val="00471323"/>
    <w:rsid w:val="004713D1"/>
    <w:rsid w:val="00471451"/>
    <w:rsid w:val="00471471"/>
    <w:rsid w:val="0047149D"/>
    <w:rsid w:val="0047162F"/>
    <w:rsid w:val="00471CAA"/>
    <w:rsid w:val="00471D21"/>
    <w:rsid w:val="00471D8B"/>
    <w:rsid w:val="00471DAA"/>
    <w:rsid w:val="004722FF"/>
    <w:rsid w:val="0047239B"/>
    <w:rsid w:val="00472439"/>
    <w:rsid w:val="00472465"/>
    <w:rsid w:val="0047260C"/>
    <w:rsid w:val="004727B5"/>
    <w:rsid w:val="00472B6A"/>
    <w:rsid w:val="00472B80"/>
    <w:rsid w:val="00472D7B"/>
    <w:rsid w:val="00472E70"/>
    <w:rsid w:val="0047325F"/>
    <w:rsid w:val="0047326E"/>
    <w:rsid w:val="0047333D"/>
    <w:rsid w:val="004733D0"/>
    <w:rsid w:val="00473535"/>
    <w:rsid w:val="004737E4"/>
    <w:rsid w:val="004739DB"/>
    <w:rsid w:val="00473AE9"/>
    <w:rsid w:val="00473DA5"/>
    <w:rsid w:val="00473E85"/>
    <w:rsid w:val="00473ED1"/>
    <w:rsid w:val="0047432B"/>
    <w:rsid w:val="004743F0"/>
    <w:rsid w:val="00474A01"/>
    <w:rsid w:val="00474D13"/>
    <w:rsid w:val="00474EF5"/>
    <w:rsid w:val="00474FA8"/>
    <w:rsid w:val="00475335"/>
    <w:rsid w:val="00475467"/>
    <w:rsid w:val="0047567F"/>
    <w:rsid w:val="004756EC"/>
    <w:rsid w:val="0047573C"/>
    <w:rsid w:val="004757D0"/>
    <w:rsid w:val="00475D97"/>
    <w:rsid w:val="00475EA4"/>
    <w:rsid w:val="00475EFB"/>
    <w:rsid w:val="004760A3"/>
    <w:rsid w:val="0047634E"/>
    <w:rsid w:val="004766F3"/>
    <w:rsid w:val="00476718"/>
    <w:rsid w:val="00476A1F"/>
    <w:rsid w:val="00476A56"/>
    <w:rsid w:val="00476B14"/>
    <w:rsid w:val="00476B6D"/>
    <w:rsid w:val="00476CF5"/>
    <w:rsid w:val="00476E0F"/>
    <w:rsid w:val="00477047"/>
    <w:rsid w:val="004770AE"/>
    <w:rsid w:val="00477167"/>
    <w:rsid w:val="0047755C"/>
    <w:rsid w:val="00477F7A"/>
    <w:rsid w:val="00480222"/>
    <w:rsid w:val="0048023F"/>
    <w:rsid w:val="00480242"/>
    <w:rsid w:val="00480413"/>
    <w:rsid w:val="00480750"/>
    <w:rsid w:val="00480A8C"/>
    <w:rsid w:val="00480DE3"/>
    <w:rsid w:val="00480FD1"/>
    <w:rsid w:val="004810B6"/>
    <w:rsid w:val="00481107"/>
    <w:rsid w:val="00481151"/>
    <w:rsid w:val="00481222"/>
    <w:rsid w:val="0048166E"/>
    <w:rsid w:val="00481953"/>
    <w:rsid w:val="00481CE0"/>
    <w:rsid w:val="00481E0D"/>
    <w:rsid w:val="00481F69"/>
    <w:rsid w:val="00482223"/>
    <w:rsid w:val="00482248"/>
    <w:rsid w:val="004824CC"/>
    <w:rsid w:val="004826A3"/>
    <w:rsid w:val="004828B1"/>
    <w:rsid w:val="0048291A"/>
    <w:rsid w:val="00482DB4"/>
    <w:rsid w:val="004832FE"/>
    <w:rsid w:val="004833C0"/>
    <w:rsid w:val="00483403"/>
    <w:rsid w:val="004838C3"/>
    <w:rsid w:val="00483959"/>
    <w:rsid w:val="00483A92"/>
    <w:rsid w:val="00483A93"/>
    <w:rsid w:val="00483E84"/>
    <w:rsid w:val="00483F75"/>
    <w:rsid w:val="0048426B"/>
    <w:rsid w:val="0048451E"/>
    <w:rsid w:val="00484B36"/>
    <w:rsid w:val="00484CDB"/>
    <w:rsid w:val="00484E3A"/>
    <w:rsid w:val="0048500E"/>
    <w:rsid w:val="004851AB"/>
    <w:rsid w:val="00485213"/>
    <w:rsid w:val="00485859"/>
    <w:rsid w:val="00485990"/>
    <w:rsid w:val="004859B2"/>
    <w:rsid w:val="00485BBD"/>
    <w:rsid w:val="00485BDB"/>
    <w:rsid w:val="00486196"/>
    <w:rsid w:val="004862B3"/>
    <w:rsid w:val="0048652C"/>
    <w:rsid w:val="004865DB"/>
    <w:rsid w:val="004869B0"/>
    <w:rsid w:val="00486B21"/>
    <w:rsid w:val="00486BCE"/>
    <w:rsid w:val="00486E70"/>
    <w:rsid w:val="00486F70"/>
    <w:rsid w:val="004870DB"/>
    <w:rsid w:val="0048747A"/>
    <w:rsid w:val="00487484"/>
    <w:rsid w:val="00487773"/>
    <w:rsid w:val="004877B8"/>
    <w:rsid w:val="00487900"/>
    <w:rsid w:val="0048798C"/>
    <w:rsid w:val="004879F4"/>
    <w:rsid w:val="00487DD1"/>
    <w:rsid w:val="00487F0E"/>
    <w:rsid w:val="0049028C"/>
    <w:rsid w:val="00490701"/>
    <w:rsid w:val="00490769"/>
    <w:rsid w:val="00490845"/>
    <w:rsid w:val="00490CB9"/>
    <w:rsid w:val="00490E4B"/>
    <w:rsid w:val="00490E83"/>
    <w:rsid w:val="00490F56"/>
    <w:rsid w:val="0049103C"/>
    <w:rsid w:val="0049105F"/>
    <w:rsid w:val="0049122E"/>
    <w:rsid w:val="004912E3"/>
    <w:rsid w:val="004913AA"/>
    <w:rsid w:val="0049141E"/>
    <w:rsid w:val="0049171A"/>
    <w:rsid w:val="0049188B"/>
    <w:rsid w:val="00491DB1"/>
    <w:rsid w:val="00491ED6"/>
    <w:rsid w:val="00492122"/>
    <w:rsid w:val="0049220C"/>
    <w:rsid w:val="0049227F"/>
    <w:rsid w:val="00492500"/>
    <w:rsid w:val="0049288A"/>
    <w:rsid w:val="004928C6"/>
    <w:rsid w:val="0049290B"/>
    <w:rsid w:val="00492BD5"/>
    <w:rsid w:val="00492F06"/>
    <w:rsid w:val="00493143"/>
    <w:rsid w:val="0049367E"/>
    <w:rsid w:val="00493768"/>
    <w:rsid w:val="004937BC"/>
    <w:rsid w:val="00493897"/>
    <w:rsid w:val="00493A33"/>
    <w:rsid w:val="0049427F"/>
    <w:rsid w:val="00494340"/>
    <w:rsid w:val="00494367"/>
    <w:rsid w:val="00494B0D"/>
    <w:rsid w:val="00494B13"/>
    <w:rsid w:val="00494BB0"/>
    <w:rsid w:val="00494D65"/>
    <w:rsid w:val="00494FB9"/>
    <w:rsid w:val="004950D3"/>
    <w:rsid w:val="00495470"/>
    <w:rsid w:val="004956B4"/>
    <w:rsid w:val="00495920"/>
    <w:rsid w:val="004959BD"/>
    <w:rsid w:val="00495BF5"/>
    <w:rsid w:val="00495EB3"/>
    <w:rsid w:val="00495F9E"/>
    <w:rsid w:val="0049609F"/>
    <w:rsid w:val="00496480"/>
    <w:rsid w:val="004966C8"/>
    <w:rsid w:val="00496B02"/>
    <w:rsid w:val="00496C79"/>
    <w:rsid w:val="0049725D"/>
    <w:rsid w:val="00497382"/>
    <w:rsid w:val="004977E9"/>
    <w:rsid w:val="00497850"/>
    <w:rsid w:val="0049789D"/>
    <w:rsid w:val="004978CE"/>
    <w:rsid w:val="0049791B"/>
    <w:rsid w:val="00497CE5"/>
    <w:rsid w:val="004A07F2"/>
    <w:rsid w:val="004A085A"/>
    <w:rsid w:val="004A08D0"/>
    <w:rsid w:val="004A0909"/>
    <w:rsid w:val="004A0A81"/>
    <w:rsid w:val="004A0AA8"/>
    <w:rsid w:val="004A0AAB"/>
    <w:rsid w:val="004A0D76"/>
    <w:rsid w:val="004A0D82"/>
    <w:rsid w:val="004A0E94"/>
    <w:rsid w:val="004A102C"/>
    <w:rsid w:val="004A11AC"/>
    <w:rsid w:val="004A1A49"/>
    <w:rsid w:val="004A1B41"/>
    <w:rsid w:val="004A1CB1"/>
    <w:rsid w:val="004A1D10"/>
    <w:rsid w:val="004A1DE0"/>
    <w:rsid w:val="004A1E72"/>
    <w:rsid w:val="004A2303"/>
    <w:rsid w:val="004A24F8"/>
    <w:rsid w:val="004A2642"/>
    <w:rsid w:val="004A2A03"/>
    <w:rsid w:val="004A2A17"/>
    <w:rsid w:val="004A2B49"/>
    <w:rsid w:val="004A2CDD"/>
    <w:rsid w:val="004A2D4D"/>
    <w:rsid w:val="004A30BD"/>
    <w:rsid w:val="004A3108"/>
    <w:rsid w:val="004A3BB6"/>
    <w:rsid w:val="004A3D87"/>
    <w:rsid w:val="004A4053"/>
    <w:rsid w:val="004A4095"/>
    <w:rsid w:val="004A46C0"/>
    <w:rsid w:val="004A47B2"/>
    <w:rsid w:val="004A4C35"/>
    <w:rsid w:val="004A4E52"/>
    <w:rsid w:val="004A501B"/>
    <w:rsid w:val="004A57C7"/>
    <w:rsid w:val="004A597A"/>
    <w:rsid w:val="004A5AD8"/>
    <w:rsid w:val="004A6027"/>
    <w:rsid w:val="004A66C6"/>
    <w:rsid w:val="004A6A72"/>
    <w:rsid w:val="004A6AB9"/>
    <w:rsid w:val="004A6ABF"/>
    <w:rsid w:val="004A6E37"/>
    <w:rsid w:val="004A7313"/>
    <w:rsid w:val="004A7A24"/>
    <w:rsid w:val="004A7A85"/>
    <w:rsid w:val="004A7B4B"/>
    <w:rsid w:val="004A7BEC"/>
    <w:rsid w:val="004B0408"/>
    <w:rsid w:val="004B0AE9"/>
    <w:rsid w:val="004B0EB4"/>
    <w:rsid w:val="004B12E5"/>
    <w:rsid w:val="004B133B"/>
    <w:rsid w:val="004B13E7"/>
    <w:rsid w:val="004B13E9"/>
    <w:rsid w:val="004B16A7"/>
    <w:rsid w:val="004B16B1"/>
    <w:rsid w:val="004B17B5"/>
    <w:rsid w:val="004B198C"/>
    <w:rsid w:val="004B1DB2"/>
    <w:rsid w:val="004B1EF9"/>
    <w:rsid w:val="004B2176"/>
    <w:rsid w:val="004B2195"/>
    <w:rsid w:val="004B2305"/>
    <w:rsid w:val="004B23B7"/>
    <w:rsid w:val="004B2580"/>
    <w:rsid w:val="004B27B1"/>
    <w:rsid w:val="004B28DF"/>
    <w:rsid w:val="004B2D47"/>
    <w:rsid w:val="004B2E53"/>
    <w:rsid w:val="004B2EDF"/>
    <w:rsid w:val="004B3090"/>
    <w:rsid w:val="004B30A6"/>
    <w:rsid w:val="004B3174"/>
    <w:rsid w:val="004B32C1"/>
    <w:rsid w:val="004B37CC"/>
    <w:rsid w:val="004B3ABB"/>
    <w:rsid w:val="004B3BA5"/>
    <w:rsid w:val="004B3BD5"/>
    <w:rsid w:val="004B40F1"/>
    <w:rsid w:val="004B4240"/>
    <w:rsid w:val="004B42AD"/>
    <w:rsid w:val="004B4447"/>
    <w:rsid w:val="004B4559"/>
    <w:rsid w:val="004B46A9"/>
    <w:rsid w:val="004B4B3D"/>
    <w:rsid w:val="004B4BEA"/>
    <w:rsid w:val="004B4D38"/>
    <w:rsid w:val="004B52AE"/>
    <w:rsid w:val="004B52F0"/>
    <w:rsid w:val="004B5364"/>
    <w:rsid w:val="004B5553"/>
    <w:rsid w:val="004B5620"/>
    <w:rsid w:val="004B577C"/>
    <w:rsid w:val="004B57D5"/>
    <w:rsid w:val="004B58CE"/>
    <w:rsid w:val="004B59C4"/>
    <w:rsid w:val="004B5DBD"/>
    <w:rsid w:val="004B60C7"/>
    <w:rsid w:val="004B6381"/>
    <w:rsid w:val="004B6448"/>
    <w:rsid w:val="004B6584"/>
    <w:rsid w:val="004B67FB"/>
    <w:rsid w:val="004B69CB"/>
    <w:rsid w:val="004B69CF"/>
    <w:rsid w:val="004B6A41"/>
    <w:rsid w:val="004B6A60"/>
    <w:rsid w:val="004B6B60"/>
    <w:rsid w:val="004B6C07"/>
    <w:rsid w:val="004B6CDF"/>
    <w:rsid w:val="004B6E97"/>
    <w:rsid w:val="004B6F51"/>
    <w:rsid w:val="004B6F64"/>
    <w:rsid w:val="004B74B9"/>
    <w:rsid w:val="004B768A"/>
    <w:rsid w:val="004B78A6"/>
    <w:rsid w:val="004B79D1"/>
    <w:rsid w:val="004B7C2A"/>
    <w:rsid w:val="004B7C5B"/>
    <w:rsid w:val="004B7E26"/>
    <w:rsid w:val="004B7E33"/>
    <w:rsid w:val="004B7F23"/>
    <w:rsid w:val="004C0086"/>
    <w:rsid w:val="004C00AB"/>
    <w:rsid w:val="004C0253"/>
    <w:rsid w:val="004C0378"/>
    <w:rsid w:val="004C0466"/>
    <w:rsid w:val="004C0747"/>
    <w:rsid w:val="004C08C5"/>
    <w:rsid w:val="004C0ABA"/>
    <w:rsid w:val="004C0B1E"/>
    <w:rsid w:val="004C0B21"/>
    <w:rsid w:val="004C0F88"/>
    <w:rsid w:val="004C1073"/>
    <w:rsid w:val="004C117E"/>
    <w:rsid w:val="004C12BD"/>
    <w:rsid w:val="004C12ED"/>
    <w:rsid w:val="004C1352"/>
    <w:rsid w:val="004C1375"/>
    <w:rsid w:val="004C1943"/>
    <w:rsid w:val="004C1AA1"/>
    <w:rsid w:val="004C21A0"/>
    <w:rsid w:val="004C2219"/>
    <w:rsid w:val="004C22F4"/>
    <w:rsid w:val="004C245A"/>
    <w:rsid w:val="004C25DF"/>
    <w:rsid w:val="004C2686"/>
    <w:rsid w:val="004C276C"/>
    <w:rsid w:val="004C27FF"/>
    <w:rsid w:val="004C286D"/>
    <w:rsid w:val="004C2995"/>
    <w:rsid w:val="004C2A27"/>
    <w:rsid w:val="004C2A84"/>
    <w:rsid w:val="004C2ECD"/>
    <w:rsid w:val="004C31EB"/>
    <w:rsid w:val="004C32B7"/>
    <w:rsid w:val="004C3421"/>
    <w:rsid w:val="004C375D"/>
    <w:rsid w:val="004C3781"/>
    <w:rsid w:val="004C3783"/>
    <w:rsid w:val="004C3837"/>
    <w:rsid w:val="004C3C6C"/>
    <w:rsid w:val="004C450F"/>
    <w:rsid w:val="004C4A1C"/>
    <w:rsid w:val="004C4DC9"/>
    <w:rsid w:val="004C4F30"/>
    <w:rsid w:val="004C5476"/>
    <w:rsid w:val="004C5521"/>
    <w:rsid w:val="004C560C"/>
    <w:rsid w:val="004C5A0A"/>
    <w:rsid w:val="004C5C21"/>
    <w:rsid w:val="004C5E78"/>
    <w:rsid w:val="004C6505"/>
    <w:rsid w:val="004C653A"/>
    <w:rsid w:val="004C65B4"/>
    <w:rsid w:val="004C666E"/>
    <w:rsid w:val="004C6686"/>
    <w:rsid w:val="004C6AAB"/>
    <w:rsid w:val="004C6AC1"/>
    <w:rsid w:val="004C6B5F"/>
    <w:rsid w:val="004C6E73"/>
    <w:rsid w:val="004C6F82"/>
    <w:rsid w:val="004C6F97"/>
    <w:rsid w:val="004C7175"/>
    <w:rsid w:val="004C71F3"/>
    <w:rsid w:val="004C7751"/>
    <w:rsid w:val="004C7829"/>
    <w:rsid w:val="004C7AAD"/>
    <w:rsid w:val="004C7B67"/>
    <w:rsid w:val="004C7C88"/>
    <w:rsid w:val="004C7D6C"/>
    <w:rsid w:val="004D0139"/>
    <w:rsid w:val="004D049B"/>
    <w:rsid w:val="004D04FD"/>
    <w:rsid w:val="004D0663"/>
    <w:rsid w:val="004D070E"/>
    <w:rsid w:val="004D08AE"/>
    <w:rsid w:val="004D0B80"/>
    <w:rsid w:val="004D0D2E"/>
    <w:rsid w:val="004D124B"/>
    <w:rsid w:val="004D12EC"/>
    <w:rsid w:val="004D138E"/>
    <w:rsid w:val="004D1406"/>
    <w:rsid w:val="004D162D"/>
    <w:rsid w:val="004D1772"/>
    <w:rsid w:val="004D1784"/>
    <w:rsid w:val="004D1A70"/>
    <w:rsid w:val="004D1C3B"/>
    <w:rsid w:val="004D1E4E"/>
    <w:rsid w:val="004D1F88"/>
    <w:rsid w:val="004D20EC"/>
    <w:rsid w:val="004D2319"/>
    <w:rsid w:val="004D2496"/>
    <w:rsid w:val="004D2594"/>
    <w:rsid w:val="004D27D5"/>
    <w:rsid w:val="004D2B84"/>
    <w:rsid w:val="004D2E91"/>
    <w:rsid w:val="004D2F45"/>
    <w:rsid w:val="004D31C4"/>
    <w:rsid w:val="004D3558"/>
    <w:rsid w:val="004D3581"/>
    <w:rsid w:val="004D3860"/>
    <w:rsid w:val="004D3C09"/>
    <w:rsid w:val="004D4178"/>
    <w:rsid w:val="004D41C2"/>
    <w:rsid w:val="004D41FF"/>
    <w:rsid w:val="004D4CD0"/>
    <w:rsid w:val="004D4F87"/>
    <w:rsid w:val="004D529E"/>
    <w:rsid w:val="004D52A3"/>
    <w:rsid w:val="004D569C"/>
    <w:rsid w:val="004D5788"/>
    <w:rsid w:val="004D5A58"/>
    <w:rsid w:val="004D5B34"/>
    <w:rsid w:val="004D5B81"/>
    <w:rsid w:val="004D678D"/>
    <w:rsid w:val="004D67D8"/>
    <w:rsid w:val="004D6CCA"/>
    <w:rsid w:val="004D7014"/>
    <w:rsid w:val="004D745E"/>
    <w:rsid w:val="004D77D0"/>
    <w:rsid w:val="004D7E22"/>
    <w:rsid w:val="004D7E7B"/>
    <w:rsid w:val="004E00FC"/>
    <w:rsid w:val="004E0302"/>
    <w:rsid w:val="004E078F"/>
    <w:rsid w:val="004E0811"/>
    <w:rsid w:val="004E09A3"/>
    <w:rsid w:val="004E0C44"/>
    <w:rsid w:val="004E0C62"/>
    <w:rsid w:val="004E0C66"/>
    <w:rsid w:val="004E0D06"/>
    <w:rsid w:val="004E0E02"/>
    <w:rsid w:val="004E0F20"/>
    <w:rsid w:val="004E10DA"/>
    <w:rsid w:val="004E1243"/>
    <w:rsid w:val="004E151E"/>
    <w:rsid w:val="004E1939"/>
    <w:rsid w:val="004E1955"/>
    <w:rsid w:val="004E1A4E"/>
    <w:rsid w:val="004E1DB8"/>
    <w:rsid w:val="004E21AE"/>
    <w:rsid w:val="004E232B"/>
    <w:rsid w:val="004E24BA"/>
    <w:rsid w:val="004E2513"/>
    <w:rsid w:val="004E2864"/>
    <w:rsid w:val="004E2AC7"/>
    <w:rsid w:val="004E2CB4"/>
    <w:rsid w:val="004E2CC6"/>
    <w:rsid w:val="004E309C"/>
    <w:rsid w:val="004E3382"/>
    <w:rsid w:val="004E3B15"/>
    <w:rsid w:val="004E3C64"/>
    <w:rsid w:val="004E3F11"/>
    <w:rsid w:val="004E40C7"/>
    <w:rsid w:val="004E40FF"/>
    <w:rsid w:val="004E4261"/>
    <w:rsid w:val="004E4265"/>
    <w:rsid w:val="004E4604"/>
    <w:rsid w:val="004E463C"/>
    <w:rsid w:val="004E4E89"/>
    <w:rsid w:val="004E528B"/>
    <w:rsid w:val="004E5D7B"/>
    <w:rsid w:val="004E5E33"/>
    <w:rsid w:val="004E5EBD"/>
    <w:rsid w:val="004E5F5A"/>
    <w:rsid w:val="004E60B8"/>
    <w:rsid w:val="004E60DB"/>
    <w:rsid w:val="004E619E"/>
    <w:rsid w:val="004E6304"/>
    <w:rsid w:val="004E637F"/>
    <w:rsid w:val="004E654E"/>
    <w:rsid w:val="004E6913"/>
    <w:rsid w:val="004E6CB0"/>
    <w:rsid w:val="004E6FFB"/>
    <w:rsid w:val="004E703F"/>
    <w:rsid w:val="004E71A6"/>
    <w:rsid w:val="004E74DB"/>
    <w:rsid w:val="004E7D36"/>
    <w:rsid w:val="004E7D6D"/>
    <w:rsid w:val="004E7DF6"/>
    <w:rsid w:val="004F0043"/>
    <w:rsid w:val="004F00FE"/>
    <w:rsid w:val="004F0115"/>
    <w:rsid w:val="004F036C"/>
    <w:rsid w:val="004F09D3"/>
    <w:rsid w:val="004F0A5C"/>
    <w:rsid w:val="004F0C79"/>
    <w:rsid w:val="004F0F6F"/>
    <w:rsid w:val="004F0F97"/>
    <w:rsid w:val="004F106D"/>
    <w:rsid w:val="004F10AE"/>
    <w:rsid w:val="004F1250"/>
    <w:rsid w:val="004F1521"/>
    <w:rsid w:val="004F162F"/>
    <w:rsid w:val="004F1646"/>
    <w:rsid w:val="004F1849"/>
    <w:rsid w:val="004F193E"/>
    <w:rsid w:val="004F1981"/>
    <w:rsid w:val="004F19F2"/>
    <w:rsid w:val="004F1BA5"/>
    <w:rsid w:val="004F1C40"/>
    <w:rsid w:val="004F1D10"/>
    <w:rsid w:val="004F1DD8"/>
    <w:rsid w:val="004F24CB"/>
    <w:rsid w:val="004F2524"/>
    <w:rsid w:val="004F2A73"/>
    <w:rsid w:val="004F2E26"/>
    <w:rsid w:val="004F2EAB"/>
    <w:rsid w:val="004F301E"/>
    <w:rsid w:val="004F3282"/>
    <w:rsid w:val="004F332E"/>
    <w:rsid w:val="004F3492"/>
    <w:rsid w:val="004F3600"/>
    <w:rsid w:val="004F366E"/>
    <w:rsid w:val="004F36E0"/>
    <w:rsid w:val="004F3887"/>
    <w:rsid w:val="004F3BB8"/>
    <w:rsid w:val="004F3D5C"/>
    <w:rsid w:val="004F3DCC"/>
    <w:rsid w:val="004F3EF6"/>
    <w:rsid w:val="004F41BF"/>
    <w:rsid w:val="004F429D"/>
    <w:rsid w:val="004F42B7"/>
    <w:rsid w:val="004F45E3"/>
    <w:rsid w:val="004F4672"/>
    <w:rsid w:val="004F467A"/>
    <w:rsid w:val="004F48E1"/>
    <w:rsid w:val="004F4C3F"/>
    <w:rsid w:val="004F4D47"/>
    <w:rsid w:val="004F5130"/>
    <w:rsid w:val="004F5221"/>
    <w:rsid w:val="004F5467"/>
    <w:rsid w:val="004F5BEB"/>
    <w:rsid w:val="004F5EB9"/>
    <w:rsid w:val="004F5FCE"/>
    <w:rsid w:val="004F60AF"/>
    <w:rsid w:val="004F6124"/>
    <w:rsid w:val="004F6245"/>
    <w:rsid w:val="004F6335"/>
    <w:rsid w:val="004F6397"/>
    <w:rsid w:val="004F63AC"/>
    <w:rsid w:val="004F6528"/>
    <w:rsid w:val="004F6856"/>
    <w:rsid w:val="004F6999"/>
    <w:rsid w:val="004F6A33"/>
    <w:rsid w:val="004F6B46"/>
    <w:rsid w:val="004F6B74"/>
    <w:rsid w:val="004F6F64"/>
    <w:rsid w:val="004F6F74"/>
    <w:rsid w:val="004F703B"/>
    <w:rsid w:val="004F70D7"/>
    <w:rsid w:val="004F73A6"/>
    <w:rsid w:val="004F75A3"/>
    <w:rsid w:val="004F7950"/>
    <w:rsid w:val="004F79A4"/>
    <w:rsid w:val="004F7A6E"/>
    <w:rsid w:val="004F7D26"/>
    <w:rsid w:val="004F7EF5"/>
    <w:rsid w:val="0050010B"/>
    <w:rsid w:val="005002B8"/>
    <w:rsid w:val="005004A0"/>
    <w:rsid w:val="0050064B"/>
    <w:rsid w:val="005007CE"/>
    <w:rsid w:val="005008C7"/>
    <w:rsid w:val="0050096B"/>
    <w:rsid w:val="00500C32"/>
    <w:rsid w:val="00500E10"/>
    <w:rsid w:val="00500EE4"/>
    <w:rsid w:val="00501096"/>
    <w:rsid w:val="005011B7"/>
    <w:rsid w:val="0050122B"/>
    <w:rsid w:val="00501787"/>
    <w:rsid w:val="00501819"/>
    <w:rsid w:val="00501998"/>
    <w:rsid w:val="00501A33"/>
    <w:rsid w:val="00501B69"/>
    <w:rsid w:val="00501E49"/>
    <w:rsid w:val="0050203B"/>
    <w:rsid w:val="005023F9"/>
    <w:rsid w:val="00502448"/>
    <w:rsid w:val="0050253C"/>
    <w:rsid w:val="005025F1"/>
    <w:rsid w:val="00502788"/>
    <w:rsid w:val="005028B5"/>
    <w:rsid w:val="0050306C"/>
    <w:rsid w:val="005030FB"/>
    <w:rsid w:val="005031A3"/>
    <w:rsid w:val="00503296"/>
    <w:rsid w:val="0050356A"/>
    <w:rsid w:val="00503657"/>
    <w:rsid w:val="005037E3"/>
    <w:rsid w:val="00503828"/>
    <w:rsid w:val="00503861"/>
    <w:rsid w:val="00503A34"/>
    <w:rsid w:val="005040BD"/>
    <w:rsid w:val="00504683"/>
    <w:rsid w:val="0050472D"/>
    <w:rsid w:val="00504750"/>
    <w:rsid w:val="00504869"/>
    <w:rsid w:val="00504C32"/>
    <w:rsid w:val="00505277"/>
    <w:rsid w:val="005053AE"/>
    <w:rsid w:val="00505498"/>
    <w:rsid w:val="0050586F"/>
    <w:rsid w:val="0050587B"/>
    <w:rsid w:val="00505A9B"/>
    <w:rsid w:val="00505AA1"/>
    <w:rsid w:val="00505AD5"/>
    <w:rsid w:val="00505B66"/>
    <w:rsid w:val="00505BA6"/>
    <w:rsid w:val="00505C72"/>
    <w:rsid w:val="00505F7B"/>
    <w:rsid w:val="0050645F"/>
    <w:rsid w:val="005064F6"/>
    <w:rsid w:val="005068B0"/>
    <w:rsid w:val="00506AB8"/>
    <w:rsid w:val="00506CE6"/>
    <w:rsid w:val="00506E2B"/>
    <w:rsid w:val="00506E4F"/>
    <w:rsid w:val="00507094"/>
    <w:rsid w:val="005071FA"/>
    <w:rsid w:val="005072BF"/>
    <w:rsid w:val="00507388"/>
    <w:rsid w:val="00507552"/>
    <w:rsid w:val="0050763F"/>
    <w:rsid w:val="005077ED"/>
    <w:rsid w:val="00507924"/>
    <w:rsid w:val="00507A28"/>
    <w:rsid w:val="00507ABB"/>
    <w:rsid w:val="00507CE1"/>
    <w:rsid w:val="00507D1F"/>
    <w:rsid w:val="00507F82"/>
    <w:rsid w:val="00510068"/>
    <w:rsid w:val="00510266"/>
    <w:rsid w:val="00510348"/>
    <w:rsid w:val="0051061B"/>
    <w:rsid w:val="005107E7"/>
    <w:rsid w:val="00510BDF"/>
    <w:rsid w:val="00510C0F"/>
    <w:rsid w:val="00510C41"/>
    <w:rsid w:val="00510CDF"/>
    <w:rsid w:val="00510EEC"/>
    <w:rsid w:val="00511133"/>
    <w:rsid w:val="0051139F"/>
    <w:rsid w:val="005115CF"/>
    <w:rsid w:val="00511758"/>
    <w:rsid w:val="0051184D"/>
    <w:rsid w:val="00511AC3"/>
    <w:rsid w:val="00511C33"/>
    <w:rsid w:val="00511CB6"/>
    <w:rsid w:val="00511D5B"/>
    <w:rsid w:val="00511E26"/>
    <w:rsid w:val="00511E65"/>
    <w:rsid w:val="00511E9C"/>
    <w:rsid w:val="00511F54"/>
    <w:rsid w:val="005121A3"/>
    <w:rsid w:val="005123F7"/>
    <w:rsid w:val="00512723"/>
    <w:rsid w:val="00512A8F"/>
    <w:rsid w:val="00512AE7"/>
    <w:rsid w:val="00512C18"/>
    <w:rsid w:val="00512D1A"/>
    <w:rsid w:val="00512EDE"/>
    <w:rsid w:val="00512F62"/>
    <w:rsid w:val="005130B4"/>
    <w:rsid w:val="00513602"/>
    <w:rsid w:val="00513675"/>
    <w:rsid w:val="0051370D"/>
    <w:rsid w:val="00514054"/>
    <w:rsid w:val="005140FC"/>
    <w:rsid w:val="005141BD"/>
    <w:rsid w:val="00514326"/>
    <w:rsid w:val="00514620"/>
    <w:rsid w:val="00514BF8"/>
    <w:rsid w:val="0051514F"/>
    <w:rsid w:val="0051515B"/>
    <w:rsid w:val="00515292"/>
    <w:rsid w:val="00515514"/>
    <w:rsid w:val="00515776"/>
    <w:rsid w:val="00515897"/>
    <w:rsid w:val="005159E8"/>
    <w:rsid w:val="00515A93"/>
    <w:rsid w:val="00515AA4"/>
    <w:rsid w:val="00515B03"/>
    <w:rsid w:val="00515CAF"/>
    <w:rsid w:val="00515FBD"/>
    <w:rsid w:val="005161C4"/>
    <w:rsid w:val="00516336"/>
    <w:rsid w:val="0051640F"/>
    <w:rsid w:val="00516587"/>
    <w:rsid w:val="005165A9"/>
    <w:rsid w:val="005165D5"/>
    <w:rsid w:val="005169A5"/>
    <w:rsid w:val="00517034"/>
    <w:rsid w:val="005172F8"/>
    <w:rsid w:val="0051779D"/>
    <w:rsid w:val="00517985"/>
    <w:rsid w:val="00517A34"/>
    <w:rsid w:val="00517CDD"/>
    <w:rsid w:val="00517DF4"/>
    <w:rsid w:val="00517FBD"/>
    <w:rsid w:val="00520163"/>
    <w:rsid w:val="00520318"/>
    <w:rsid w:val="0052074C"/>
    <w:rsid w:val="005207A6"/>
    <w:rsid w:val="00520901"/>
    <w:rsid w:val="00520B02"/>
    <w:rsid w:val="00520E79"/>
    <w:rsid w:val="00520EA0"/>
    <w:rsid w:val="0052119E"/>
    <w:rsid w:val="00521213"/>
    <w:rsid w:val="0052125F"/>
    <w:rsid w:val="005212A6"/>
    <w:rsid w:val="005212D3"/>
    <w:rsid w:val="005213F3"/>
    <w:rsid w:val="00521671"/>
    <w:rsid w:val="005216E2"/>
    <w:rsid w:val="0052170D"/>
    <w:rsid w:val="0052180A"/>
    <w:rsid w:val="005221D6"/>
    <w:rsid w:val="00522485"/>
    <w:rsid w:val="00522768"/>
    <w:rsid w:val="0052278E"/>
    <w:rsid w:val="00522BD3"/>
    <w:rsid w:val="00522E0B"/>
    <w:rsid w:val="005230BE"/>
    <w:rsid w:val="0052322B"/>
    <w:rsid w:val="00523259"/>
    <w:rsid w:val="0052330D"/>
    <w:rsid w:val="00523592"/>
    <w:rsid w:val="005235D2"/>
    <w:rsid w:val="00523A69"/>
    <w:rsid w:val="00523C58"/>
    <w:rsid w:val="00523CBC"/>
    <w:rsid w:val="00524021"/>
    <w:rsid w:val="005240CD"/>
    <w:rsid w:val="0052419C"/>
    <w:rsid w:val="005241EC"/>
    <w:rsid w:val="00524389"/>
    <w:rsid w:val="0052450A"/>
    <w:rsid w:val="005246B4"/>
    <w:rsid w:val="005247D2"/>
    <w:rsid w:val="00524905"/>
    <w:rsid w:val="0052493C"/>
    <w:rsid w:val="00524970"/>
    <w:rsid w:val="005249DE"/>
    <w:rsid w:val="00524A43"/>
    <w:rsid w:val="00524BC9"/>
    <w:rsid w:val="00524E15"/>
    <w:rsid w:val="00524EA2"/>
    <w:rsid w:val="00524EFB"/>
    <w:rsid w:val="00524FD9"/>
    <w:rsid w:val="005252F4"/>
    <w:rsid w:val="00525645"/>
    <w:rsid w:val="005256CB"/>
    <w:rsid w:val="005258B2"/>
    <w:rsid w:val="00525A4F"/>
    <w:rsid w:val="00525BDB"/>
    <w:rsid w:val="00525E8F"/>
    <w:rsid w:val="00526134"/>
    <w:rsid w:val="00526272"/>
    <w:rsid w:val="00526449"/>
    <w:rsid w:val="00526ABD"/>
    <w:rsid w:val="00526BD1"/>
    <w:rsid w:val="00526E90"/>
    <w:rsid w:val="0052704E"/>
    <w:rsid w:val="005272F8"/>
    <w:rsid w:val="00527312"/>
    <w:rsid w:val="005273BB"/>
    <w:rsid w:val="0052760D"/>
    <w:rsid w:val="00527666"/>
    <w:rsid w:val="005277EB"/>
    <w:rsid w:val="00527811"/>
    <w:rsid w:val="00527E48"/>
    <w:rsid w:val="0053001B"/>
    <w:rsid w:val="00530315"/>
    <w:rsid w:val="00530359"/>
    <w:rsid w:val="005303C3"/>
    <w:rsid w:val="0053042A"/>
    <w:rsid w:val="005304F5"/>
    <w:rsid w:val="00530675"/>
    <w:rsid w:val="00530682"/>
    <w:rsid w:val="005306CE"/>
    <w:rsid w:val="0053074D"/>
    <w:rsid w:val="00530BD4"/>
    <w:rsid w:val="00530CB3"/>
    <w:rsid w:val="00530D56"/>
    <w:rsid w:val="00530DC1"/>
    <w:rsid w:val="005311B6"/>
    <w:rsid w:val="00531611"/>
    <w:rsid w:val="005317E4"/>
    <w:rsid w:val="00531891"/>
    <w:rsid w:val="005319B1"/>
    <w:rsid w:val="00531AB2"/>
    <w:rsid w:val="00531DE9"/>
    <w:rsid w:val="00531DEC"/>
    <w:rsid w:val="00531F77"/>
    <w:rsid w:val="005320A5"/>
    <w:rsid w:val="00532222"/>
    <w:rsid w:val="00532621"/>
    <w:rsid w:val="00532A32"/>
    <w:rsid w:val="00532BB8"/>
    <w:rsid w:val="00532C2E"/>
    <w:rsid w:val="00532C6B"/>
    <w:rsid w:val="00532CAD"/>
    <w:rsid w:val="00532DAD"/>
    <w:rsid w:val="00532E47"/>
    <w:rsid w:val="00533236"/>
    <w:rsid w:val="00533252"/>
    <w:rsid w:val="005334AC"/>
    <w:rsid w:val="00533520"/>
    <w:rsid w:val="005336A3"/>
    <w:rsid w:val="005336A4"/>
    <w:rsid w:val="00533807"/>
    <w:rsid w:val="00533893"/>
    <w:rsid w:val="005338A3"/>
    <w:rsid w:val="005339DB"/>
    <w:rsid w:val="00533C15"/>
    <w:rsid w:val="00533C80"/>
    <w:rsid w:val="00533D61"/>
    <w:rsid w:val="00533D94"/>
    <w:rsid w:val="00533F14"/>
    <w:rsid w:val="00534266"/>
    <w:rsid w:val="00534406"/>
    <w:rsid w:val="0053462A"/>
    <w:rsid w:val="005349B3"/>
    <w:rsid w:val="005349DF"/>
    <w:rsid w:val="00534A15"/>
    <w:rsid w:val="0053513E"/>
    <w:rsid w:val="00535607"/>
    <w:rsid w:val="0053571F"/>
    <w:rsid w:val="00535761"/>
    <w:rsid w:val="005358ED"/>
    <w:rsid w:val="005359DF"/>
    <w:rsid w:val="00535AE4"/>
    <w:rsid w:val="00535C7A"/>
    <w:rsid w:val="00535FC6"/>
    <w:rsid w:val="00536113"/>
    <w:rsid w:val="00536174"/>
    <w:rsid w:val="0053617D"/>
    <w:rsid w:val="0053646F"/>
    <w:rsid w:val="0053649D"/>
    <w:rsid w:val="005365BA"/>
    <w:rsid w:val="005365CF"/>
    <w:rsid w:val="00536626"/>
    <w:rsid w:val="00536EDC"/>
    <w:rsid w:val="0053712C"/>
    <w:rsid w:val="0053776B"/>
    <w:rsid w:val="00537929"/>
    <w:rsid w:val="00537A42"/>
    <w:rsid w:val="00537DE8"/>
    <w:rsid w:val="00537F9A"/>
    <w:rsid w:val="00540309"/>
    <w:rsid w:val="00540462"/>
    <w:rsid w:val="00540872"/>
    <w:rsid w:val="00540994"/>
    <w:rsid w:val="00540FAC"/>
    <w:rsid w:val="00540FCB"/>
    <w:rsid w:val="005411FE"/>
    <w:rsid w:val="0054155F"/>
    <w:rsid w:val="00541E9F"/>
    <w:rsid w:val="00541FD7"/>
    <w:rsid w:val="005421AC"/>
    <w:rsid w:val="005421CE"/>
    <w:rsid w:val="0054246A"/>
    <w:rsid w:val="00542772"/>
    <w:rsid w:val="00542945"/>
    <w:rsid w:val="005429CC"/>
    <w:rsid w:val="00542BA6"/>
    <w:rsid w:val="00542BDE"/>
    <w:rsid w:val="00542CE5"/>
    <w:rsid w:val="00542D60"/>
    <w:rsid w:val="00543296"/>
    <w:rsid w:val="0054337D"/>
    <w:rsid w:val="00543531"/>
    <w:rsid w:val="0054365C"/>
    <w:rsid w:val="005436F7"/>
    <w:rsid w:val="005436F9"/>
    <w:rsid w:val="005437A2"/>
    <w:rsid w:val="005438C3"/>
    <w:rsid w:val="00543962"/>
    <w:rsid w:val="00543C27"/>
    <w:rsid w:val="00543D4A"/>
    <w:rsid w:val="00544187"/>
    <w:rsid w:val="00544326"/>
    <w:rsid w:val="005446BB"/>
    <w:rsid w:val="0054472C"/>
    <w:rsid w:val="00544A41"/>
    <w:rsid w:val="00545061"/>
    <w:rsid w:val="0054506C"/>
    <w:rsid w:val="005450E5"/>
    <w:rsid w:val="00545221"/>
    <w:rsid w:val="005452D7"/>
    <w:rsid w:val="00545537"/>
    <w:rsid w:val="00545610"/>
    <w:rsid w:val="0054572A"/>
    <w:rsid w:val="00545BE2"/>
    <w:rsid w:val="00545E3C"/>
    <w:rsid w:val="00545EBD"/>
    <w:rsid w:val="005460D7"/>
    <w:rsid w:val="00546189"/>
    <w:rsid w:val="00546206"/>
    <w:rsid w:val="0054666B"/>
    <w:rsid w:val="005467ED"/>
    <w:rsid w:val="00546BD7"/>
    <w:rsid w:val="00546DFF"/>
    <w:rsid w:val="005473B8"/>
    <w:rsid w:val="005474AB"/>
    <w:rsid w:val="00547A7D"/>
    <w:rsid w:val="0055003A"/>
    <w:rsid w:val="005507C5"/>
    <w:rsid w:val="005507D8"/>
    <w:rsid w:val="0055093E"/>
    <w:rsid w:val="00550A0E"/>
    <w:rsid w:val="00550A88"/>
    <w:rsid w:val="00550FEC"/>
    <w:rsid w:val="005513EE"/>
    <w:rsid w:val="00551500"/>
    <w:rsid w:val="00551A18"/>
    <w:rsid w:val="00551A1F"/>
    <w:rsid w:val="00551B5C"/>
    <w:rsid w:val="00551DA4"/>
    <w:rsid w:val="0055288A"/>
    <w:rsid w:val="0055297B"/>
    <w:rsid w:val="00552F49"/>
    <w:rsid w:val="005530B1"/>
    <w:rsid w:val="005531D6"/>
    <w:rsid w:val="00553283"/>
    <w:rsid w:val="00553352"/>
    <w:rsid w:val="005535DF"/>
    <w:rsid w:val="00553603"/>
    <w:rsid w:val="005537C0"/>
    <w:rsid w:val="00553990"/>
    <w:rsid w:val="00553C89"/>
    <w:rsid w:val="00553DAE"/>
    <w:rsid w:val="005542CA"/>
    <w:rsid w:val="00554864"/>
    <w:rsid w:val="0055487C"/>
    <w:rsid w:val="005548A2"/>
    <w:rsid w:val="005548B6"/>
    <w:rsid w:val="00554A5E"/>
    <w:rsid w:val="00554D4F"/>
    <w:rsid w:val="00554E0B"/>
    <w:rsid w:val="005554AA"/>
    <w:rsid w:val="005554B3"/>
    <w:rsid w:val="00555523"/>
    <w:rsid w:val="00555830"/>
    <w:rsid w:val="00555B56"/>
    <w:rsid w:val="00555DC4"/>
    <w:rsid w:val="00555FA8"/>
    <w:rsid w:val="0055628E"/>
    <w:rsid w:val="005562F0"/>
    <w:rsid w:val="005566CA"/>
    <w:rsid w:val="0055687C"/>
    <w:rsid w:val="005569F3"/>
    <w:rsid w:val="00556AC2"/>
    <w:rsid w:val="00556B67"/>
    <w:rsid w:val="00556D40"/>
    <w:rsid w:val="00556D46"/>
    <w:rsid w:val="00556D47"/>
    <w:rsid w:val="00556EA9"/>
    <w:rsid w:val="00556FBC"/>
    <w:rsid w:val="00557814"/>
    <w:rsid w:val="005578AD"/>
    <w:rsid w:val="00557993"/>
    <w:rsid w:val="005579C3"/>
    <w:rsid w:val="00557C6C"/>
    <w:rsid w:val="00557DE6"/>
    <w:rsid w:val="00557EAD"/>
    <w:rsid w:val="00557FE0"/>
    <w:rsid w:val="0056000F"/>
    <w:rsid w:val="005602C0"/>
    <w:rsid w:val="00560925"/>
    <w:rsid w:val="00560A34"/>
    <w:rsid w:val="00560AB4"/>
    <w:rsid w:val="00560CF6"/>
    <w:rsid w:val="00560D48"/>
    <w:rsid w:val="00560F11"/>
    <w:rsid w:val="00561065"/>
    <w:rsid w:val="005613D0"/>
    <w:rsid w:val="005614BC"/>
    <w:rsid w:val="005617C2"/>
    <w:rsid w:val="00561A45"/>
    <w:rsid w:val="00561CE0"/>
    <w:rsid w:val="00561EA3"/>
    <w:rsid w:val="00561EF2"/>
    <w:rsid w:val="00562480"/>
    <w:rsid w:val="0056259C"/>
    <w:rsid w:val="0056265E"/>
    <w:rsid w:val="00562A24"/>
    <w:rsid w:val="00562A6A"/>
    <w:rsid w:val="00562B28"/>
    <w:rsid w:val="00562BDF"/>
    <w:rsid w:val="00562C0D"/>
    <w:rsid w:val="00562D77"/>
    <w:rsid w:val="00563033"/>
    <w:rsid w:val="00563651"/>
    <w:rsid w:val="00563658"/>
    <w:rsid w:val="005636AB"/>
    <w:rsid w:val="00563947"/>
    <w:rsid w:val="005645F8"/>
    <w:rsid w:val="00564744"/>
    <w:rsid w:val="005648CF"/>
    <w:rsid w:val="00564BFA"/>
    <w:rsid w:val="00564DBB"/>
    <w:rsid w:val="00564E42"/>
    <w:rsid w:val="00564EA9"/>
    <w:rsid w:val="00565067"/>
    <w:rsid w:val="005653A4"/>
    <w:rsid w:val="0056589E"/>
    <w:rsid w:val="00565913"/>
    <w:rsid w:val="00565AE0"/>
    <w:rsid w:val="00565D2D"/>
    <w:rsid w:val="00566084"/>
    <w:rsid w:val="0056617B"/>
    <w:rsid w:val="005661DE"/>
    <w:rsid w:val="00566333"/>
    <w:rsid w:val="00566489"/>
    <w:rsid w:val="005664C2"/>
    <w:rsid w:val="00566804"/>
    <w:rsid w:val="00566A08"/>
    <w:rsid w:val="00566BE6"/>
    <w:rsid w:val="00566C5E"/>
    <w:rsid w:val="00567016"/>
    <w:rsid w:val="0056706F"/>
    <w:rsid w:val="00567181"/>
    <w:rsid w:val="005671EE"/>
    <w:rsid w:val="005672E9"/>
    <w:rsid w:val="005673EC"/>
    <w:rsid w:val="005674B3"/>
    <w:rsid w:val="00567770"/>
    <w:rsid w:val="005677C9"/>
    <w:rsid w:val="005678ED"/>
    <w:rsid w:val="00567BC6"/>
    <w:rsid w:val="00567D99"/>
    <w:rsid w:val="00567E9C"/>
    <w:rsid w:val="005701C7"/>
    <w:rsid w:val="005708D3"/>
    <w:rsid w:val="00570C40"/>
    <w:rsid w:val="00570FC8"/>
    <w:rsid w:val="00571126"/>
    <w:rsid w:val="005713BC"/>
    <w:rsid w:val="0057140E"/>
    <w:rsid w:val="00571471"/>
    <w:rsid w:val="00571611"/>
    <w:rsid w:val="005717FA"/>
    <w:rsid w:val="005718BD"/>
    <w:rsid w:val="005719A6"/>
    <w:rsid w:val="00571BBC"/>
    <w:rsid w:val="00571BFC"/>
    <w:rsid w:val="00571C1F"/>
    <w:rsid w:val="00571E23"/>
    <w:rsid w:val="00571F93"/>
    <w:rsid w:val="00572014"/>
    <w:rsid w:val="005727BC"/>
    <w:rsid w:val="005728D1"/>
    <w:rsid w:val="00572BF4"/>
    <w:rsid w:val="00572BFD"/>
    <w:rsid w:val="00572D36"/>
    <w:rsid w:val="00572D3B"/>
    <w:rsid w:val="0057304D"/>
    <w:rsid w:val="00573105"/>
    <w:rsid w:val="00573334"/>
    <w:rsid w:val="00573497"/>
    <w:rsid w:val="00573548"/>
    <w:rsid w:val="0057379E"/>
    <w:rsid w:val="00574487"/>
    <w:rsid w:val="00574493"/>
    <w:rsid w:val="005746F6"/>
    <w:rsid w:val="0057489C"/>
    <w:rsid w:val="005748B6"/>
    <w:rsid w:val="00574A80"/>
    <w:rsid w:val="00574BB9"/>
    <w:rsid w:val="00574D07"/>
    <w:rsid w:val="00574E87"/>
    <w:rsid w:val="00574F2E"/>
    <w:rsid w:val="005750B8"/>
    <w:rsid w:val="00575529"/>
    <w:rsid w:val="005755D3"/>
    <w:rsid w:val="0057591F"/>
    <w:rsid w:val="00575D0C"/>
    <w:rsid w:val="00575EA7"/>
    <w:rsid w:val="0057607C"/>
    <w:rsid w:val="00576317"/>
    <w:rsid w:val="005765E4"/>
    <w:rsid w:val="0057666B"/>
    <w:rsid w:val="00576962"/>
    <w:rsid w:val="00576B23"/>
    <w:rsid w:val="00576B7B"/>
    <w:rsid w:val="00576DBF"/>
    <w:rsid w:val="00576FC9"/>
    <w:rsid w:val="00577148"/>
    <w:rsid w:val="00577342"/>
    <w:rsid w:val="005777C1"/>
    <w:rsid w:val="00577967"/>
    <w:rsid w:val="005779B0"/>
    <w:rsid w:val="00577AED"/>
    <w:rsid w:val="00577B71"/>
    <w:rsid w:val="00577C2C"/>
    <w:rsid w:val="00577CB4"/>
    <w:rsid w:val="00577CF8"/>
    <w:rsid w:val="00580054"/>
    <w:rsid w:val="00580397"/>
    <w:rsid w:val="00580623"/>
    <w:rsid w:val="005806B6"/>
    <w:rsid w:val="005807EF"/>
    <w:rsid w:val="00580921"/>
    <w:rsid w:val="00580A4F"/>
    <w:rsid w:val="0058194C"/>
    <w:rsid w:val="00581AB8"/>
    <w:rsid w:val="00581AF3"/>
    <w:rsid w:val="00581D4E"/>
    <w:rsid w:val="00581F4B"/>
    <w:rsid w:val="00581F91"/>
    <w:rsid w:val="00582369"/>
    <w:rsid w:val="00582373"/>
    <w:rsid w:val="005825D1"/>
    <w:rsid w:val="00582754"/>
    <w:rsid w:val="005827E5"/>
    <w:rsid w:val="005828AD"/>
    <w:rsid w:val="005829D9"/>
    <w:rsid w:val="00582DC6"/>
    <w:rsid w:val="00582F9D"/>
    <w:rsid w:val="00583037"/>
    <w:rsid w:val="00583289"/>
    <w:rsid w:val="005834E2"/>
    <w:rsid w:val="00583549"/>
    <w:rsid w:val="0058369A"/>
    <w:rsid w:val="0058377E"/>
    <w:rsid w:val="00583ACE"/>
    <w:rsid w:val="00583B1E"/>
    <w:rsid w:val="00583BAC"/>
    <w:rsid w:val="00583C37"/>
    <w:rsid w:val="00583F55"/>
    <w:rsid w:val="00584015"/>
    <w:rsid w:val="00584017"/>
    <w:rsid w:val="00584125"/>
    <w:rsid w:val="00584162"/>
    <w:rsid w:val="00584710"/>
    <w:rsid w:val="00584A29"/>
    <w:rsid w:val="00584AE4"/>
    <w:rsid w:val="00584BA4"/>
    <w:rsid w:val="00584DB4"/>
    <w:rsid w:val="005851DD"/>
    <w:rsid w:val="0058535F"/>
    <w:rsid w:val="005856B3"/>
    <w:rsid w:val="005858A6"/>
    <w:rsid w:val="005859C6"/>
    <w:rsid w:val="00585ADC"/>
    <w:rsid w:val="00585D36"/>
    <w:rsid w:val="00585E20"/>
    <w:rsid w:val="0058602D"/>
    <w:rsid w:val="005861A9"/>
    <w:rsid w:val="005862AD"/>
    <w:rsid w:val="00586395"/>
    <w:rsid w:val="0058643F"/>
    <w:rsid w:val="0058689F"/>
    <w:rsid w:val="00586B4A"/>
    <w:rsid w:val="00586BD4"/>
    <w:rsid w:val="00586DBB"/>
    <w:rsid w:val="00586EB9"/>
    <w:rsid w:val="00587508"/>
    <w:rsid w:val="0058761E"/>
    <w:rsid w:val="0058781A"/>
    <w:rsid w:val="005878CE"/>
    <w:rsid w:val="00587AB8"/>
    <w:rsid w:val="00587B40"/>
    <w:rsid w:val="00587BC2"/>
    <w:rsid w:val="00590602"/>
    <w:rsid w:val="0059071C"/>
    <w:rsid w:val="00590839"/>
    <w:rsid w:val="00590910"/>
    <w:rsid w:val="00590DAF"/>
    <w:rsid w:val="00590DCE"/>
    <w:rsid w:val="00590EAC"/>
    <w:rsid w:val="0059103E"/>
    <w:rsid w:val="005910C9"/>
    <w:rsid w:val="00591134"/>
    <w:rsid w:val="0059138F"/>
    <w:rsid w:val="005913C8"/>
    <w:rsid w:val="005914D9"/>
    <w:rsid w:val="0059169E"/>
    <w:rsid w:val="00591781"/>
    <w:rsid w:val="00591AD2"/>
    <w:rsid w:val="00591F7D"/>
    <w:rsid w:val="00592339"/>
    <w:rsid w:val="00592346"/>
    <w:rsid w:val="00592564"/>
    <w:rsid w:val="005926BB"/>
    <w:rsid w:val="005927A0"/>
    <w:rsid w:val="00592820"/>
    <w:rsid w:val="005929E2"/>
    <w:rsid w:val="00592DCB"/>
    <w:rsid w:val="00592ED9"/>
    <w:rsid w:val="0059304C"/>
    <w:rsid w:val="005932B3"/>
    <w:rsid w:val="00593469"/>
    <w:rsid w:val="00593855"/>
    <w:rsid w:val="00593978"/>
    <w:rsid w:val="00593A33"/>
    <w:rsid w:val="00593C4E"/>
    <w:rsid w:val="00593CD3"/>
    <w:rsid w:val="00593DDE"/>
    <w:rsid w:val="00593E49"/>
    <w:rsid w:val="00593E55"/>
    <w:rsid w:val="005941F4"/>
    <w:rsid w:val="00594218"/>
    <w:rsid w:val="0059478A"/>
    <w:rsid w:val="00594889"/>
    <w:rsid w:val="00594895"/>
    <w:rsid w:val="0059493B"/>
    <w:rsid w:val="00594D36"/>
    <w:rsid w:val="00594D61"/>
    <w:rsid w:val="0059501B"/>
    <w:rsid w:val="005952F1"/>
    <w:rsid w:val="005952FF"/>
    <w:rsid w:val="00595316"/>
    <w:rsid w:val="0059531D"/>
    <w:rsid w:val="00595477"/>
    <w:rsid w:val="005954D8"/>
    <w:rsid w:val="005957B8"/>
    <w:rsid w:val="005957F6"/>
    <w:rsid w:val="005959C7"/>
    <w:rsid w:val="00595A29"/>
    <w:rsid w:val="00596015"/>
    <w:rsid w:val="00596097"/>
    <w:rsid w:val="0059616C"/>
    <w:rsid w:val="005962C2"/>
    <w:rsid w:val="005966F9"/>
    <w:rsid w:val="005967FB"/>
    <w:rsid w:val="0059692F"/>
    <w:rsid w:val="00596B6D"/>
    <w:rsid w:val="0059719A"/>
    <w:rsid w:val="00597344"/>
    <w:rsid w:val="00597713"/>
    <w:rsid w:val="00597753"/>
    <w:rsid w:val="00597800"/>
    <w:rsid w:val="0059782D"/>
    <w:rsid w:val="00597947"/>
    <w:rsid w:val="00597CF8"/>
    <w:rsid w:val="005A004E"/>
    <w:rsid w:val="005A008C"/>
    <w:rsid w:val="005A009D"/>
    <w:rsid w:val="005A02FB"/>
    <w:rsid w:val="005A04CA"/>
    <w:rsid w:val="005A055F"/>
    <w:rsid w:val="005A0788"/>
    <w:rsid w:val="005A0A4D"/>
    <w:rsid w:val="005A0EEC"/>
    <w:rsid w:val="005A1086"/>
    <w:rsid w:val="005A10B4"/>
    <w:rsid w:val="005A1138"/>
    <w:rsid w:val="005A159B"/>
    <w:rsid w:val="005A1862"/>
    <w:rsid w:val="005A18AF"/>
    <w:rsid w:val="005A1AD0"/>
    <w:rsid w:val="005A1CA0"/>
    <w:rsid w:val="005A1F25"/>
    <w:rsid w:val="005A2153"/>
    <w:rsid w:val="005A2646"/>
    <w:rsid w:val="005A28C0"/>
    <w:rsid w:val="005A2CAB"/>
    <w:rsid w:val="005A2D76"/>
    <w:rsid w:val="005A2E2B"/>
    <w:rsid w:val="005A2FEC"/>
    <w:rsid w:val="005A308E"/>
    <w:rsid w:val="005A3200"/>
    <w:rsid w:val="005A33FD"/>
    <w:rsid w:val="005A3911"/>
    <w:rsid w:val="005A3973"/>
    <w:rsid w:val="005A3EBF"/>
    <w:rsid w:val="005A3EF7"/>
    <w:rsid w:val="005A3FD2"/>
    <w:rsid w:val="005A419B"/>
    <w:rsid w:val="005A41B7"/>
    <w:rsid w:val="005A4228"/>
    <w:rsid w:val="005A450C"/>
    <w:rsid w:val="005A48EC"/>
    <w:rsid w:val="005A49FE"/>
    <w:rsid w:val="005A4C13"/>
    <w:rsid w:val="005A4FBA"/>
    <w:rsid w:val="005A5386"/>
    <w:rsid w:val="005A55B9"/>
    <w:rsid w:val="005A5613"/>
    <w:rsid w:val="005A5706"/>
    <w:rsid w:val="005A572A"/>
    <w:rsid w:val="005A574C"/>
    <w:rsid w:val="005A585D"/>
    <w:rsid w:val="005A58B5"/>
    <w:rsid w:val="005A5A00"/>
    <w:rsid w:val="005A5E79"/>
    <w:rsid w:val="005A5F94"/>
    <w:rsid w:val="005A5FDE"/>
    <w:rsid w:val="005A6052"/>
    <w:rsid w:val="005A63E9"/>
    <w:rsid w:val="005A645B"/>
    <w:rsid w:val="005A6620"/>
    <w:rsid w:val="005A66D4"/>
    <w:rsid w:val="005A68F5"/>
    <w:rsid w:val="005A6D0E"/>
    <w:rsid w:val="005A6EF4"/>
    <w:rsid w:val="005A6F61"/>
    <w:rsid w:val="005A7160"/>
    <w:rsid w:val="005A71D3"/>
    <w:rsid w:val="005A7596"/>
    <w:rsid w:val="005A7BE1"/>
    <w:rsid w:val="005A7D1B"/>
    <w:rsid w:val="005A7D4A"/>
    <w:rsid w:val="005A7DF6"/>
    <w:rsid w:val="005A7FDA"/>
    <w:rsid w:val="005B03CB"/>
    <w:rsid w:val="005B0C33"/>
    <w:rsid w:val="005B0F28"/>
    <w:rsid w:val="005B0FA8"/>
    <w:rsid w:val="005B0FCE"/>
    <w:rsid w:val="005B101A"/>
    <w:rsid w:val="005B131C"/>
    <w:rsid w:val="005B1396"/>
    <w:rsid w:val="005B14E3"/>
    <w:rsid w:val="005B16FA"/>
    <w:rsid w:val="005B17F2"/>
    <w:rsid w:val="005B1854"/>
    <w:rsid w:val="005B18ED"/>
    <w:rsid w:val="005B192B"/>
    <w:rsid w:val="005B19D6"/>
    <w:rsid w:val="005B1ABC"/>
    <w:rsid w:val="005B1E5E"/>
    <w:rsid w:val="005B1EB5"/>
    <w:rsid w:val="005B1EF4"/>
    <w:rsid w:val="005B1F36"/>
    <w:rsid w:val="005B20D4"/>
    <w:rsid w:val="005B231F"/>
    <w:rsid w:val="005B23BB"/>
    <w:rsid w:val="005B28AF"/>
    <w:rsid w:val="005B2915"/>
    <w:rsid w:val="005B2B28"/>
    <w:rsid w:val="005B2B74"/>
    <w:rsid w:val="005B2D5A"/>
    <w:rsid w:val="005B2D6B"/>
    <w:rsid w:val="005B304C"/>
    <w:rsid w:val="005B310E"/>
    <w:rsid w:val="005B311A"/>
    <w:rsid w:val="005B3235"/>
    <w:rsid w:val="005B33C7"/>
    <w:rsid w:val="005B3450"/>
    <w:rsid w:val="005B35C9"/>
    <w:rsid w:val="005B361A"/>
    <w:rsid w:val="005B3B1A"/>
    <w:rsid w:val="005B3B3D"/>
    <w:rsid w:val="005B3D50"/>
    <w:rsid w:val="005B403A"/>
    <w:rsid w:val="005B4143"/>
    <w:rsid w:val="005B49C4"/>
    <w:rsid w:val="005B49DC"/>
    <w:rsid w:val="005B4B36"/>
    <w:rsid w:val="005B4B81"/>
    <w:rsid w:val="005B4E4B"/>
    <w:rsid w:val="005B4FCF"/>
    <w:rsid w:val="005B5229"/>
    <w:rsid w:val="005B527A"/>
    <w:rsid w:val="005B53F0"/>
    <w:rsid w:val="005B5527"/>
    <w:rsid w:val="005B55CA"/>
    <w:rsid w:val="005B55E5"/>
    <w:rsid w:val="005B585B"/>
    <w:rsid w:val="005B5A75"/>
    <w:rsid w:val="005B5B3E"/>
    <w:rsid w:val="005B5ECA"/>
    <w:rsid w:val="005B60E8"/>
    <w:rsid w:val="005B6221"/>
    <w:rsid w:val="005B6304"/>
    <w:rsid w:val="005B647F"/>
    <w:rsid w:val="005B68D3"/>
    <w:rsid w:val="005B704D"/>
    <w:rsid w:val="005B72A9"/>
    <w:rsid w:val="005B734D"/>
    <w:rsid w:val="005B7601"/>
    <w:rsid w:val="005B7688"/>
    <w:rsid w:val="005B7EC7"/>
    <w:rsid w:val="005C00DB"/>
    <w:rsid w:val="005C06C1"/>
    <w:rsid w:val="005C08AE"/>
    <w:rsid w:val="005C1007"/>
    <w:rsid w:val="005C10F2"/>
    <w:rsid w:val="005C10FC"/>
    <w:rsid w:val="005C11B2"/>
    <w:rsid w:val="005C17DB"/>
    <w:rsid w:val="005C1A9F"/>
    <w:rsid w:val="005C1B46"/>
    <w:rsid w:val="005C1EF2"/>
    <w:rsid w:val="005C1F23"/>
    <w:rsid w:val="005C200A"/>
    <w:rsid w:val="005C25D5"/>
    <w:rsid w:val="005C260D"/>
    <w:rsid w:val="005C261A"/>
    <w:rsid w:val="005C27FB"/>
    <w:rsid w:val="005C295F"/>
    <w:rsid w:val="005C2A19"/>
    <w:rsid w:val="005C2A8B"/>
    <w:rsid w:val="005C2CCC"/>
    <w:rsid w:val="005C2E78"/>
    <w:rsid w:val="005C2EB6"/>
    <w:rsid w:val="005C2FD0"/>
    <w:rsid w:val="005C3006"/>
    <w:rsid w:val="005C30FA"/>
    <w:rsid w:val="005C313F"/>
    <w:rsid w:val="005C31CF"/>
    <w:rsid w:val="005C3206"/>
    <w:rsid w:val="005C3719"/>
    <w:rsid w:val="005C38C4"/>
    <w:rsid w:val="005C397F"/>
    <w:rsid w:val="005C3A8B"/>
    <w:rsid w:val="005C3C85"/>
    <w:rsid w:val="005C3CD7"/>
    <w:rsid w:val="005C3D8C"/>
    <w:rsid w:val="005C4017"/>
    <w:rsid w:val="005C43EC"/>
    <w:rsid w:val="005C4573"/>
    <w:rsid w:val="005C45F4"/>
    <w:rsid w:val="005C467E"/>
    <w:rsid w:val="005C4D97"/>
    <w:rsid w:val="005C4EC9"/>
    <w:rsid w:val="005C4F9C"/>
    <w:rsid w:val="005C5169"/>
    <w:rsid w:val="005C5293"/>
    <w:rsid w:val="005C52E8"/>
    <w:rsid w:val="005C597A"/>
    <w:rsid w:val="005C5B23"/>
    <w:rsid w:val="005C5B68"/>
    <w:rsid w:val="005C5CDD"/>
    <w:rsid w:val="005C5F09"/>
    <w:rsid w:val="005C6113"/>
    <w:rsid w:val="005C63E4"/>
    <w:rsid w:val="005C647E"/>
    <w:rsid w:val="005C65BD"/>
    <w:rsid w:val="005C694A"/>
    <w:rsid w:val="005C698A"/>
    <w:rsid w:val="005C6A77"/>
    <w:rsid w:val="005C6B67"/>
    <w:rsid w:val="005C6DBC"/>
    <w:rsid w:val="005C6DE5"/>
    <w:rsid w:val="005C7229"/>
    <w:rsid w:val="005C72D8"/>
    <w:rsid w:val="005C731F"/>
    <w:rsid w:val="005C742A"/>
    <w:rsid w:val="005C7476"/>
    <w:rsid w:val="005C75F2"/>
    <w:rsid w:val="005C7625"/>
    <w:rsid w:val="005C7822"/>
    <w:rsid w:val="005C78C7"/>
    <w:rsid w:val="005C7E87"/>
    <w:rsid w:val="005D0477"/>
    <w:rsid w:val="005D0620"/>
    <w:rsid w:val="005D096C"/>
    <w:rsid w:val="005D09E1"/>
    <w:rsid w:val="005D0A33"/>
    <w:rsid w:val="005D1051"/>
    <w:rsid w:val="005D1194"/>
    <w:rsid w:val="005D13B5"/>
    <w:rsid w:val="005D19D4"/>
    <w:rsid w:val="005D1A9D"/>
    <w:rsid w:val="005D1E01"/>
    <w:rsid w:val="005D20C5"/>
    <w:rsid w:val="005D20F3"/>
    <w:rsid w:val="005D27E5"/>
    <w:rsid w:val="005D29BF"/>
    <w:rsid w:val="005D2A57"/>
    <w:rsid w:val="005D2AB6"/>
    <w:rsid w:val="005D2B35"/>
    <w:rsid w:val="005D2B54"/>
    <w:rsid w:val="005D2BAA"/>
    <w:rsid w:val="005D2BC4"/>
    <w:rsid w:val="005D2D96"/>
    <w:rsid w:val="005D30B4"/>
    <w:rsid w:val="005D32F9"/>
    <w:rsid w:val="005D33CB"/>
    <w:rsid w:val="005D39E8"/>
    <w:rsid w:val="005D3BA5"/>
    <w:rsid w:val="005D3BAF"/>
    <w:rsid w:val="005D3BCA"/>
    <w:rsid w:val="005D3CF3"/>
    <w:rsid w:val="005D43DE"/>
    <w:rsid w:val="005D44BA"/>
    <w:rsid w:val="005D4534"/>
    <w:rsid w:val="005D4637"/>
    <w:rsid w:val="005D4A7A"/>
    <w:rsid w:val="005D4BAD"/>
    <w:rsid w:val="005D4C26"/>
    <w:rsid w:val="005D4D04"/>
    <w:rsid w:val="005D5136"/>
    <w:rsid w:val="005D52D9"/>
    <w:rsid w:val="005D536B"/>
    <w:rsid w:val="005D56B1"/>
    <w:rsid w:val="005D57DC"/>
    <w:rsid w:val="005D5878"/>
    <w:rsid w:val="005D61E8"/>
    <w:rsid w:val="005D6293"/>
    <w:rsid w:val="005D6768"/>
    <w:rsid w:val="005D684A"/>
    <w:rsid w:val="005D6CA8"/>
    <w:rsid w:val="005D6E55"/>
    <w:rsid w:val="005D6E75"/>
    <w:rsid w:val="005D7093"/>
    <w:rsid w:val="005D7295"/>
    <w:rsid w:val="005D72CA"/>
    <w:rsid w:val="005D778D"/>
    <w:rsid w:val="005D7924"/>
    <w:rsid w:val="005D7ADE"/>
    <w:rsid w:val="005D7DFB"/>
    <w:rsid w:val="005D7E0A"/>
    <w:rsid w:val="005D7EA3"/>
    <w:rsid w:val="005D7FF5"/>
    <w:rsid w:val="005E0145"/>
    <w:rsid w:val="005E02AF"/>
    <w:rsid w:val="005E07C1"/>
    <w:rsid w:val="005E07E9"/>
    <w:rsid w:val="005E07FC"/>
    <w:rsid w:val="005E0805"/>
    <w:rsid w:val="005E09EF"/>
    <w:rsid w:val="005E0BD4"/>
    <w:rsid w:val="005E176A"/>
    <w:rsid w:val="005E182B"/>
    <w:rsid w:val="005E1921"/>
    <w:rsid w:val="005E1B64"/>
    <w:rsid w:val="005E23C0"/>
    <w:rsid w:val="005E258C"/>
    <w:rsid w:val="005E25A9"/>
    <w:rsid w:val="005E2BC9"/>
    <w:rsid w:val="005E2D4C"/>
    <w:rsid w:val="005E2FB5"/>
    <w:rsid w:val="005E305E"/>
    <w:rsid w:val="005E30AA"/>
    <w:rsid w:val="005E3283"/>
    <w:rsid w:val="005E353A"/>
    <w:rsid w:val="005E36D4"/>
    <w:rsid w:val="005E3895"/>
    <w:rsid w:val="005E38DE"/>
    <w:rsid w:val="005E3951"/>
    <w:rsid w:val="005E3AFF"/>
    <w:rsid w:val="005E3C69"/>
    <w:rsid w:val="005E3EBE"/>
    <w:rsid w:val="005E3F06"/>
    <w:rsid w:val="005E3FA8"/>
    <w:rsid w:val="005E407F"/>
    <w:rsid w:val="005E413C"/>
    <w:rsid w:val="005E42D4"/>
    <w:rsid w:val="005E464E"/>
    <w:rsid w:val="005E48DB"/>
    <w:rsid w:val="005E4A0A"/>
    <w:rsid w:val="005E4A8E"/>
    <w:rsid w:val="005E4FE1"/>
    <w:rsid w:val="005E5004"/>
    <w:rsid w:val="005E5AF0"/>
    <w:rsid w:val="005E5B71"/>
    <w:rsid w:val="005E5B78"/>
    <w:rsid w:val="005E5B99"/>
    <w:rsid w:val="005E5BDD"/>
    <w:rsid w:val="005E603F"/>
    <w:rsid w:val="005E6197"/>
    <w:rsid w:val="005E640F"/>
    <w:rsid w:val="005E6455"/>
    <w:rsid w:val="005E6704"/>
    <w:rsid w:val="005E6C03"/>
    <w:rsid w:val="005E6C4D"/>
    <w:rsid w:val="005E6F98"/>
    <w:rsid w:val="005E7466"/>
    <w:rsid w:val="005E7740"/>
    <w:rsid w:val="005E77E0"/>
    <w:rsid w:val="005E7854"/>
    <w:rsid w:val="005E7945"/>
    <w:rsid w:val="005E7AFB"/>
    <w:rsid w:val="005E7FBB"/>
    <w:rsid w:val="005F0505"/>
    <w:rsid w:val="005F077C"/>
    <w:rsid w:val="005F088A"/>
    <w:rsid w:val="005F08D7"/>
    <w:rsid w:val="005F08F9"/>
    <w:rsid w:val="005F0A2F"/>
    <w:rsid w:val="005F0A67"/>
    <w:rsid w:val="005F1194"/>
    <w:rsid w:val="005F13EF"/>
    <w:rsid w:val="005F1459"/>
    <w:rsid w:val="005F16CD"/>
    <w:rsid w:val="005F176C"/>
    <w:rsid w:val="005F1851"/>
    <w:rsid w:val="005F1A53"/>
    <w:rsid w:val="005F1BBD"/>
    <w:rsid w:val="005F1DA6"/>
    <w:rsid w:val="005F1F67"/>
    <w:rsid w:val="005F1F68"/>
    <w:rsid w:val="005F20D7"/>
    <w:rsid w:val="005F2911"/>
    <w:rsid w:val="005F2AF8"/>
    <w:rsid w:val="005F2BA2"/>
    <w:rsid w:val="005F2DDA"/>
    <w:rsid w:val="005F2E16"/>
    <w:rsid w:val="005F2ED3"/>
    <w:rsid w:val="005F2FEA"/>
    <w:rsid w:val="005F31F6"/>
    <w:rsid w:val="005F3453"/>
    <w:rsid w:val="005F3471"/>
    <w:rsid w:val="005F355F"/>
    <w:rsid w:val="005F3570"/>
    <w:rsid w:val="005F38FF"/>
    <w:rsid w:val="005F3B9F"/>
    <w:rsid w:val="005F3C05"/>
    <w:rsid w:val="005F3EEA"/>
    <w:rsid w:val="005F3F9D"/>
    <w:rsid w:val="005F4216"/>
    <w:rsid w:val="005F4369"/>
    <w:rsid w:val="005F43AA"/>
    <w:rsid w:val="005F4A02"/>
    <w:rsid w:val="005F4EA7"/>
    <w:rsid w:val="005F5050"/>
    <w:rsid w:val="005F5097"/>
    <w:rsid w:val="005F50E6"/>
    <w:rsid w:val="005F5227"/>
    <w:rsid w:val="005F5523"/>
    <w:rsid w:val="005F5765"/>
    <w:rsid w:val="005F5AEB"/>
    <w:rsid w:val="005F5CA5"/>
    <w:rsid w:val="005F5CCD"/>
    <w:rsid w:val="005F5CF3"/>
    <w:rsid w:val="005F5EF8"/>
    <w:rsid w:val="005F5FC8"/>
    <w:rsid w:val="005F625D"/>
    <w:rsid w:val="005F62EF"/>
    <w:rsid w:val="005F62FC"/>
    <w:rsid w:val="005F6518"/>
    <w:rsid w:val="005F668A"/>
    <w:rsid w:val="005F66E4"/>
    <w:rsid w:val="005F695E"/>
    <w:rsid w:val="005F6984"/>
    <w:rsid w:val="005F6E08"/>
    <w:rsid w:val="005F6E15"/>
    <w:rsid w:val="005F6E7B"/>
    <w:rsid w:val="005F71DE"/>
    <w:rsid w:val="005F726D"/>
    <w:rsid w:val="005F72BC"/>
    <w:rsid w:val="005F74AD"/>
    <w:rsid w:val="005F7509"/>
    <w:rsid w:val="005F7691"/>
    <w:rsid w:val="005F77E8"/>
    <w:rsid w:val="005F7BC4"/>
    <w:rsid w:val="005F7CD0"/>
    <w:rsid w:val="005F7D9D"/>
    <w:rsid w:val="005F7F7A"/>
    <w:rsid w:val="00600C4E"/>
    <w:rsid w:val="00600E14"/>
    <w:rsid w:val="00600E1F"/>
    <w:rsid w:val="00600FA7"/>
    <w:rsid w:val="006010ED"/>
    <w:rsid w:val="00601347"/>
    <w:rsid w:val="006016AB"/>
    <w:rsid w:val="00601705"/>
    <w:rsid w:val="006018F7"/>
    <w:rsid w:val="00601A60"/>
    <w:rsid w:val="006025A1"/>
    <w:rsid w:val="0060270B"/>
    <w:rsid w:val="006027FC"/>
    <w:rsid w:val="00602970"/>
    <w:rsid w:val="006032E3"/>
    <w:rsid w:val="0060336F"/>
    <w:rsid w:val="006034F9"/>
    <w:rsid w:val="0060353A"/>
    <w:rsid w:val="0060377F"/>
    <w:rsid w:val="00603998"/>
    <w:rsid w:val="00603E4B"/>
    <w:rsid w:val="00604115"/>
    <w:rsid w:val="00604485"/>
    <w:rsid w:val="006046D5"/>
    <w:rsid w:val="0060480D"/>
    <w:rsid w:val="00604B74"/>
    <w:rsid w:val="00604BF2"/>
    <w:rsid w:val="00604CE0"/>
    <w:rsid w:val="00604FEA"/>
    <w:rsid w:val="0060525A"/>
    <w:rsid w:val="0060528B"/>
    <w:rsid w:val="006055B5"/>
    <w:rsid w:val="0060561C"/>
    <w:rsid w:val="0060588A"/>
    <w:rsid w:val="0060593E"/>
    <w:rsid w:val="00605C1F"/>
    <w:rsid w:val="00605F46"/>
    <w:rsid w:val="00605FF8"/>
    <w:rsid w:val="006064F0"/>
    <w:rsid w:val="00606521"/>
    <w:rsid w:val="00606A48"/>
    <w:rsid w:val="00606A90"/>
    <w:rsid w:val="00606AEE"/>
    <w:rsid w:val="00606C04"/>
    <w:rsid w:val="00606EB1"/>
    <w:rsid w:val="00607030"/>
    <w:rsid w:val="006070EF"/>
    <w:rsid w:val="0060716F"/>
    <w:rsid w:val="0060726D"/>
    <w:rsid w:val="00607290"/>
    <w:rsid w:val="0060773D"/>
    <w:rsid w:val="006077C0"/>
    <w:rsid w:val="0060786B"/>
    <w:rsid w:val="006079E2"/>
    <w:rsid w:val="00607A89"/>
    <w:rsid w:val="00607D38"/>
    <w:rsid w:val="00610159"/>
    <w:rsid w:val="00610635"/>
    <w:rsid w:val="00610678"/>
    <w:rsid w:val="00610855"/>
    <w:rsid w:val="00610860"/>
    <w:rsid w:val="00610A7A"/>
    <w:rsid w:val="00610CF5"/>
    <w:rsid w:val="00610E78"/>
    <w:rsid w:val="00611163"/>
    <w:rsid w:val="0061119B"/>
    <w:rsid w:val="00611355"/>
    <w:rsid w:val="00611399"/>
    <w:rsid w:val="006113AD"/>
    <w:rsid w:val="006115B7"/>
    <w:rsid w:val="00611785"/>
    <w:rsid w:val="00611844"/>
    <w:rsid w:val="00611A84"/>
    <w:rsid w:val="00611B50"/>
    <w:rsid w:val="00611BF2"/>
    <w:rsid w:val="00611DF7"/>
    <w:rsid w:val="006120DA"/>
    <w:rsid w:val="00612231"/>
    <w:rsid w:val="006122C0"/>
    <w:rsid w:val="0061236D"/>
    <w:rsid w:val="00612B5A"/>
    <w:rsid w:val="00612CC4"/>
    <w:rsid w:val="00612DD2"/>
    <w:rsid w:val="00612FB3"/>
    <w:rsid w:val="00612FD6"/>
    <w:rsid w:val="00613150"/>
    <w:rsid w:val="006131DF"/>
    <w:rsid w:val="0061327B"/>
    <w:rsid w:val="0061347E"/>
    <w:rsid w:val="00613A4A"/>
    <w:rsid w:val="00613C17"/>
    <w:rsid w:val="00613CA7"/>
    <w:rsid w:val="00613DFB"/>
    <w:rsid w:val="00613FF8"/>
    <w:rsid w:val="00614399"/>
    <w:rsid w:val="00614894"/>
    <w:rsid w:val="006148E3"/>
    <w:rsid w:val="00614C3F"/>
    <w:rsid w:val="00614CB5"/>
    <w:rsid w:val="00614F67"/>
    <w:rsid w:val="00615223"/>
    <w:rsid w:val="00615486"/>
    <w:rsid w:val="006154E6"/>
    <w:rsid w:val="0061565B"/>
    <w:rsid w:val="006156E4"/>
    <w:rsid w:val="006157A1"/>
    <w:rsid w:val="00615B97"/>
    <w:rsid w:val="00615BB6"/>
    <w:rsid w:val="006163FE"/>
    <w:rsid w:val="00616612"/>
    <w:rsid w:val="00616C72"/>
    <w:rsid w:val="00616D65"/>
    <w:rsid w:val="00616D76"/>
    <w:rsid w:val="00616DF2"/>
    <w:rsid w:val="00616EEC"/>
    <w:rsid w:val="00616F76"/>
    <w:rsid w:val="00617023"/>
    <w:rsid w:val="00617077"/>
    <w:rsid w:val="00617929"/>
    <w:rsid w:val="00617A43"/>
    <w:rsid w:val="00617B45"/>
    <w:rsid w:val="00617B49"/>
    <w:rsid w:val="00617BCC"/>
    <w:rsid w:val="00617DAA"/>
    <w:rsid w:val="00617E26"/>
    <w:rsid w:val="006203F5"/>
    <w:rsid w:val="00620407"/>
    <w:rsid w:val="00620447"/>
    <w:rsid w:val="006204BF"/>
    <w:rsid w:val="006207FE"/>
    <w:rsid w:val="00620B6C"/>
    <w:rsid w:val="00620B8D"/>
    <w:rsid w:val="00620EC4"/>
    <w:rsid w:val="0062149F"/>
    <w:rsid w:val="00621614"/>
    <w:rsid w:val="0062162F"/>
    <w:rsid w:val="00621B87"/>
    <w:rsid w:val="00621D82"/>
    <w:rsid w:val="00621EA4"/>
    <w:rsid w:val="006220EA"/>
    <w:rsid w:val="00622440"/>
    <w:rsid w:val="006227D5"/>
    <w:rsid w:val="006229F6"/>
    <w:rsid w:val="00622B20"/>
    <w:rsid w:val="00622C36"/>
    <w:rsid w:val="0062346E"/>
    <w:rsid w:val="006235B1"/>
    <w:rsid w:val="006237A6"/>
    <w:rsid w:val="00623A7A"/>
    <w:rsid w:val="00623BEB"/>
    <w:rsid w:val="00623D02"/>
    <w:rsid w:val="00623E14"/>
    <w:rsid w:val="00623E95"/>
    <w:rsid w:val="00624046"/>
    <w:rsid w:val="00624398"/>
    <w:rsid w:val="006243B1"/>
    <w:rsid w:val="0062474E"/>
    <w:rsid w:val="00624829"/>
    <w:rsid w:val="00625058"/>
    <w:rsid w:val="006251D1"/>
    <w:rsid w:val="0062562D"/>
    <w:rsid w:val="00625727"/>
    <w:rsid w:val="00625A77"/>
    <w:rsid w:val="00625CF1"/>
    <w:rsid w:val="00625D27"/>
    <w:rsid w:val="006260AD"/>
    <w:rsid w:val="00626238"/>
    <w:rsid w:val="006267A9"/>
    <w:rsid w:val="006267B2"/>
    <w:rsid w:val="00626A64"/>
    <w:rsid w:val="00626C13"/>
    <w:rsid w:val="00626C59"/>
    <w:rsid w:val="00626FB1"/>
    <w:rsid w:val="00627430"/>
    <w:rsid w:val="006278B3"/>
    <w:rsid w:val="0062797F"/>
    <w:rsid w:val="00627A30"/>
    <w:rsid w:val="00627C44"/>
    <w:rsid w:val="00627DC9"/>
    <w:rsid w:val="00627FA3"/>
    <w:rsid w:val="0063007A"/>
    <w:rsid w:val="00630145"/>
    <w:rsid w:val="0063029E"/>
    <w:rsid w:val="00630447"/>
    <w:rsid w:val="006304D4"/>
    <w:rsid w:val="00630652"/>
    <w:rsid w:val="006308B5"/>
    <w:rsid w:val="0063092C"/>
    <w:rsid w:val="00630996"/>
    <w:rsid w:val="00630A7C"/>
    <w:rsid w:val="00630AB0"/>
    <w:rsid w:val="00630B5F"/>
    <w:rsid w:val="00630EFF"/>
    <w:rsid w:val="00631538"/>
    <w:rsid w:val="006315DC"/>
    <w:rsid w:val="00631947"/>
    <w:rsid w:val="00631AD0"/>
    <w:rsid w:val="00631B04"/>
    <w:rsid w:val="00631B3A"/>
    <w:rsid w:val="00631B49"/>
    <w:rsid w:val="00632043"/>
    <w:rsid w:val="00632231"/>
    <w:rsid w:val="00632254"/>
    <w:rsid w:val="00632501"/>
    <w:rsid w:val="0063268A"/>
    <w:rsid w:val="00632B5B"/>
    <w:rsid w:val="00632F3E"/>
    <w:rsid w:val="00632FC2"/>
    <w:rsid w:val="00633156"/>
    <w:rsid w:val="006338AF"/>
    <w:rsid w:val="006339D8"/>
    <w:rsid w:val="00633A3C"/>
    <w:rsid w:val="00633BAB"/>
    <w:rsid w:val="00633D20"/>
    <w:rsid w:val="00633DB9"/>
    <w:rsid w:val="006341BD"/>
    <w:rsid w:val="00634452"/>
    <w:rsid w:val="00634867"/>
    <w:rsid w:val="006348DB"/>
    <w:rsid w:val="00634AC4"/>
    <w:rsid w:val="00634ACE"/>
    <w:rsid w:val="00634D99"/>
    <w:rsid w:val="00634EC3"/>
    <w:rsid w:val="00634F7E"/>
    <w:rsid w:val="00634FB9"/>
    <w:rsid w:val="006350A7"/>
    <w:rsid w:val="00635278"/>
    <w:rsid w:val="006352D0"/>
    <w:rsid w:val="0063546D"/>
    <w:rsid w:val="006355A4"/>
    <w:rsid w:val="00635715"/>
    <w:rsid w:val="00635823"/>
    <w:rsid w:val="0063589C"/>
    <w:rsid w:val="00635C73"/>
    <w:rsid w:val="00635D66"/>
    <w:rsid w:val="00635D97"/>
    <w:rsid w:val="00635E28"/>
    <w:rsid w:val="00635EEB"/>
    <w:rsid w:val="00636143"/>
    <w:rsid w:val="006363C0"/>
    <w:rsid w:val="006364A9"/>
    <w:rsid w:val="00636529"/>
    <w:rsid w:val="00636D1B"/>
    <w:rsid w:val="00636F84"/>
    <w:rsid w:val="006370E1"/>
    <w:rsid w:val="00637464"/>
    <w:rsid w:val="006374D4"/>
    <w:rsid w:val="0063752D"/>
    <w:rsid w:val="00637777"/>
    <w:rsid w:val="00637BCA"/>
    <w:rsid w:val="00637CD1"/>
    <w:rsid w:val="00637E3B"/>
    <w:rsid w:val="006400C2"/>
    <w:rsid w:val="00640274"/>
    <w:rsid w:val="0064093D"/>
    <w:rsid w:val="00640960"/>
    <w:rsid w:val="00640AB3"/>
    <w:rsid w:val="00640B48"/>
    <w:rsid w:val="00640BB9"/>
    <w:rsid w:val="00640C20"/>
    <w:rsid w:val="00640E66"/>
    <w:rsid w:val="00640FFC"/>
    <w:rsid w:val="00641149"/>
    <w:rsid w:val="00641164"/>
    <w:rsid w:val="006412DE"/>
    <w:rsid w:val="00641617"/>
    <w:rsid w:val="00641698"/>
    <w:rsid w:val="00641890"/>
    <w:rsid w:val="00641C30"/>
    <w:rsid w:val="00641F32"/>
    <w:rsid w:val="0064202E"/>
    <w:rsid w:val="006420C6"/>
    <w:rsid w:val="0064214E"/>
    <w:rsid w:val="00642467"/>
    <w:rsid w:val="006426EE"/>
    <w:rsid w:val="0064276B"/>
    <w:rsid w:val="006428E6"/>
    <w:rsid w:val="00642924"/>
    <w:rsid w:val="0064299F"/>
    <w:rsid w:val="006429D3"/>
    <w:rsid w:val="00642FF9"/>
    <w:rsid w:val="00643007"/>
    <w:rsid w:val="006431AF"/>
    <w:rsid w:val="00643509"/>
    <w:rsid w:val="0064381D"/>
    <w:rsid w:val="0064397C"/>
    <w:rsid w:val="00643AEB"/>
    <w:rsid w:val="00643B36"/>
    <w:rsid w:val="00643CE7"/>
    <w:rsid w:val="00643D9D"/>
    <w:rsid w:val="00643ECD"/>
    <w:rsid w:val="00644162"/>
    <w:rsid w:val="0064418C"/>
    <w:rsid w:val="006444CF"/>
    <w:rsid w:val="0064458A"/>
    <w:rsid w:val="0064459E"/>
    <w:rsid w:val="0064461E"/>
    <w:rsid w:val="00644B66"/>
    <w:rsid w:val="00644D19"/>
    <w:rsid w:val="00644EA9"/>
    <w:rsid w:val="0064510B"/>
    <w:rsid w:val="006451D6"/>
    <w:rsid w:val="006452AC"/>
    <w:rsid w:val="00645470"/>
    <w:rsid w:val="006454B8"/>
    <w:rsid w:val="00645C52"/>
    <w:rsid w:val="00645C5E"/>
    <w:rsid w:val="00645CB1"/>
    <w:rsid w:val="0064604A"/>
    <w:rsid w:val="0064604D"/>
    <w:rsid w:val="006465B2"/>
    <w:rsid w:val="00646AAE"/>
    <w:rsid w:val="00646C58"/>
    <w:rsid w:val="00646DA6"/>
    <w:rsid w:val="00646E12"/>
    <w:rsid w:val="0064762C"/>
    <w:rsid w:val="006476AA"/>
    <w:rsid w:val="00647A8E"/>
    <w:rsid w:val="00647B61"/>
    <w:rsid w:val="00647DA6"/>
    <w:rsid w:val="00647F0E"/>
    <w:rsid w:val="0065043D"/>
    <w:rsid w:val="00650782"/>
    <w:rsid w:val="0065080F"/>
    <w:rsid w:val="00650910"/>
    <w:rsid w:val="00650912"/>
    <w:rsid w:val="00650925"/>
    <w:rsid w:val="00650A9E"/>
    <w:rsid w:val="00650D8F"/>
    <w:rsid w:val="006514E3"/>
    <w:rsid w:val="00651A67"/>
    <w:rsid w:val="00651B38"/>
    <w:rsid w:val="00651D70"/>
    <w:rsid w:val="00651FFC"/>
    <w:rsid w:val="00652320"/>
    <w:rsid w:val="006527CC"/>
    <w:rsid w:val="006527DB"/>
    <w:rsid w:val="006528C7"/>
    <w:rsid w:val="00652C9B"/>
    <w:rsid w:val="00652CFE"/>
    <w:rsid w:val="00652D16"/>
    <w:rsid w:val="00653073"/>
    <w:rsid w:val="00653236"/>
    <w:rsid w:val="00653708"/>
    <w:rsid w:val="00653BD0"/>
    <w:rsid w:val="00653E51"/>
    <w:rsid w:val="00653ED3"/>
    <w:rsid w:val="0065429D"/>
    <w:rsid w:val="00654503"/>
    <w:rsid w:val="00654B45"/>
    <w:rsid w:val="00654CAF"/>
    <w:rsid w:val="00654F11"/>
    <w:rsid w:val="006550C1"/>
    <w:rsid w:val="0065519B"/>
    <w:rsid w:val="006555D8"/>
    <w:rsid w:val="006555F0"/>
    <w:rsid w:val="00655A5A"/>
    <w:rsid w:val="00655A67"/>
    <w:rsid w:val="00655B4D"/>
    <w:rsid w:val="00655CF0"/>
    <w:rsid w:val="00655F58"/>
    <w:rsid w:val="00655F61"/>
    <w:rsid w:val="006561E5"/>
    <w:rsid w:val="0065658A"/>
    <w:rsid w:val="00656778"/>
    <w:rsid w:val="006567D0"/>
    <w:rsid w:val="006568FB"/>
    <w:rsid w:val="00656DEA"/>
    <w:rsid w:val="00656E4A"/>
    <w:rsid w:val="006570EF"/>
    <w:rsid w:val="0065726D"/>
    <w:rsid w:val="006572C6"/>
    <w:rsid w:val="00657501"/>
    <w:rsid w:val="00657852"/>
    <w:rsid w:val="00657889"/>
    <w:rsid w:val="00657CBB"/>
    <w:rsid w:val="00657D96"/>
    <w:rsid w:val="00657EAC"/>
    <w:rsid w:val="006600FB"/>
    <w:rsid w:val="0066011B"/>
    <w:rsid w:val="00660183"/>
    <w:rsid w:val="00660531"/>
    <w:rsid w:val="0066080E"/>
    <w:rsid w:val="00660D88"/>
    <w:rsid w:val="006611B5"/>
    <w:rsid w:val="006612CD"/>
    <w:rsid w:val="00661512"/>
    <w:rsid w:val="006615EF"/>
    <w:rsid w:val="00661A36"/>
    <w:rsid w:val="00661AC9"/>
    <w:rsid w:val="00661B3B"/>
    <w:rsid w:val="00662027"/>
    <w:rsid w:val="0066215E"/>
    <w:rsid w:val="006622D4"/>
    <w:rsid w:val="006624E3"/>
    <w:rsid w:val="006626A4"/>
    <w:rsid w:val="00662A84"/>
    <w:rsid w:val="00662C23"/>
    <w:rsid w:val="00662D06"/>
    <w:rsid w:val="00662EB4"/>
    <w:rsid w:val="00662F9C"/>
    <w:rsid w:val="0066331E"/>
    <w:rsid w:val="0066342C"/>
    <w:rsid w:val="0066352B"/>
    <w:rsid w:val="00663634"/>
    <w:rsid w:val="006639D3"/>
    <w:rsid w:val="00663ACC"/>
    <w:rsid w:val="00663B70"/>
    <w:rsid w:val="00663D79"/>
    <w:rsid w:val="00663F32"/>
    <w:rsid w:val="00663F4D"/>
    <w:rsid w:val="0066402F"/>
    <w:rsid w:val="00664039"/>
    <w:rsid w:val="00664253"/>
    <w:rsid w:val="006646F6"/>
    <w:rsid w:val="00664847"/>
    <w:rsid w:val="00664860"/>
    <w:rsid w:val="00664918"/>
    <w:rsid w:val="006649C2"/>
    <w:rsid w:val="00664B60"/>
    <w:rsid w:val="00664C55"/>
    <w:rsid w:val="006651E5"/>
    <w:rsid w:val="006651FC"/>
    <w:rsid w:val="00665227"/>
    <w:rsid w:val="006658FF"/>
    <w:rsid w:val="006659E2"/>
    <w:rsid w:val="00665B93"/>
    <w:rsid w:val="00665CB7"/>
    <w:rsid w:val="00665D5C"/>
    <w:rsid w:val="00665E66"/>
    <w:rsid w:val="006660D1"/>
    <w:rsid w:val="0066622A"/>
    <w:rsid w:val="0066629D"/>
    <w:rsid w:val="0066634F"/>
    <w:rsid w:val="00666399"/>
    <w:rsid w:val="006663E0"/>
    <w:rsid w:val="00666407"/>
    <w:rsid w:val="00666434"/>
    <w:rsid w:val="00666485"/>
    <w:rsid w:val="00666595"/>
    <w:rsid w:val="0066687D"/>
    <w:rsid w:val="00666952"/>
    <w:rsid w:val="006669C3"/>
    <w:rsid w:val="006669DD"/>
    <w:rsid w:val="00666A21"/>
    <w:rsid w:val="00666D17"/>
    <w:rsid w:val="00666E9C"/>
    <w:rsid w:val="00666FBF"/>
    <w:rsid w:val="0066706A"/>
    <w:rsid w:val="0066725C"/>
    <w:rsid w:val="006672CE"/>
    <w:rsid w:val="00667438"/>
    <w:rsid w:val="006674E4"/>
    <w:rsid w:val="0066765A"/>
    <w:rsid w:val="00667C94"/>
    <w:rsid w:val="00667E32"/>
    <w:rsid w:val="0067009A"/>
    <w:rsid w:val="0067013A"/>
    <w:rsid w:val="00670253"/>
    <w:rsid w:val="0067047D"/>
    <w:rsid w:val="0067052C"/>
    <w:rsid w:val="00670628"/>
    <w:rsid w:val="006708E7"/>
    <w:rsid w:val="006709D3"/>
    <w:rsid w:val="00670FE9"/>
    <w:rsid w:val="00671114"/>
    <w:rsid w:val="00671294"/>
    <w:rsid w:val="006712CA"/>
    <w:rsid w:val="006714D3"/>
    <w:rsid w:val="00671946"/>
    <w:rsid w:val="00671CFD"/>
    <w:rsid w:val="00671D43"/>
    <w:rsid w:val="00671DC5"/>
    <w:rsid w:val="00671E7C"/>
    <w:rsid w:val="0067226F"/>
    <w:rsid w:val="00672AAB"/>
    <w:rsid w:val="00672FD1"/>
    <w:rsid w:val="00673891"/>
    <w:rsid w:val="006739C1"/>
    <w:rsid w:val="00673B4A"/>
    <w:rsid w:val="00673CFD"/>
    <w:rsid w:val="00673ECA"/>
    <w:rsid w:val="0067426B"/>
    <w:rsid w:val="00674480"/>
    <w:rsid w:val="00674568"/>
    <w:rsid w:val="00674668"/>
    <w:rsid w:val="00674993"/>
    <w:rsid w:val="00674DE6"/>
    <w:rsid w:val="00674F3A"/>
    <w:rsid w:val="006750C2"/>
    <w:rsid w:val="0067516E"/>
    <w:rsid w:val="0067517F"/>
    <w:rsid w:val="00675213"/>
    <w:rsid w:val="00675226"/>
    <w:rsid w:val="0067585A"/>
    <w:rsid w:val="00675C02"/>
    <w:rsid w:val="00675C06"/>
    <w:rsid w:val="00675FD8"/>
    <w:rsid w:val="006763C8"/>
    <w:rsid w:val="00676428"/>
    <w:rsid w:val="00676665"/>
    <w:rsid w:val="0067673D"/>
    <w:rsid w:val="00676AC5"/>
    <w:rsid w:val="00677507"/>
    <w:rsid w:val="006776AE"/>
    <w:rsid w:val="00677825"/>
    <w:rsid w:val="00677951"/>
    <w:rsid w:val="0067796E"/>
    <w:rsid w:val="006779AD"/>
    <w:rsid w:val="00677A72"/>
    <w:rsid w:val="00677C67"/>
    <w:rsid w:val="00677C8E"/>
    <w:rsid w:val="00677F85"/>
    <w:rsid w:val="00677FB1"/>
    <w:rsid w:val="00680161"/>
    <w:rsid w:val="006805F7"/>
    <w:rsid w:val="0068065C"/>
    <w:rsid w:val="00680AD8"/>
    <w:rsid w:val="00680B46"/>
    <w:rsid w:val="00680B8F"/>
    <w:rsid w:val="00681066"/>
    <w:rsid w:val="00681116"/>
    <w:rsid w:val="0068117B"/>
    <w:rsid w:val="006812FC"/>
    <w:rsid w:val="0068157A"/>
    <w:rsid w:val="00681834"/>
    <w:rsid w:val="00681BE9"/>
    <w:rsid w:val="00681E28"/>
    <w:rsid w:val="00681FDF"/>
    <w:rsid w:val="00682024"/>
    <w:rsid w:val="00682071"/>
    <w:rsid w:val="0068211D"/>
    <w:rsid w:val="00682426"/>
    <w:rsid w:val="0068242A"/>
    <w:rsid w:val="00682799"/>
    <w:rsid w:val="00682AC6"/>
    <w:rsid w:val="00682BCB"/>
    <w:rsid w:val="00682E05"/>
    <w:rsid w:val="00682F84"/>
    <w:rsid w:val="00683074"/>
    <w:rsid w:val="0068351C"/>
    <w:rsid w:val="00683525"/>
    <w:rsid w:val="006835D7"/>
    <w:rsid w:val="00683619"/>
    <w:rsid w:val="00683897"/>
    <w:rsid w:val="006838B4"/>
    <w:rsid w:val="0068390D"/>
    <w:rsid w:val="00683F04"/>
    <w:rsid w:val="00683F68"/>
    <w:rsid w:val="00683FEE"/>
    <w:rsid w:val="0068429B"/>
    <w:rsid w:val="006842C2"/>
    <w:rsid w:val="006842F0"/>
    <w:rsid w:val="006846AD"/>
    <w:rsid w:val="0068479B"/>
    <w:rsid w:val="00684A6E"/>
    <w:rsid w:val="00684D58"/>
    <w:rsid w:val="00684DD1"/>
    <w:rsid w:val="0068523F"/>
    <w:rsid w:val="00685286"/>
    <w:rsid w:val="006852E5"/>
    <w:rsid w:val="0068543C"/>
    <w:rsid w:val="006854CB"/>
    <w:rsid w:val="0068595E"/>
    <w:rsid w:val="00685C61"/>
    <w:rsid w:val="00685DDB"/>
    <w:rsid w:val="006863DF"/>
    <w:rsid w:val="00686443"/>
    <w:rsid w:val="00686A52"/>
    <w:rsid w:val="00686B41"/>
    <w:rsid w:val="00686F17"/>
    <w:rsid w:val="00686F53"/>
    <w:rsid w:val="006872E4"/>
    <w:rsid w:val="0068741F"/>
    <w:rsid w:val="0068753F"/>
    <w:rsid w:val="006878A0"/>
    <w:rsid w:val="00687A60"/>
    <w:rsid w:val="00687B7E"/>
    <w:rsid w:val="00687F58"/>
    <w:rsid w:val="00687FBE"/>
    <w:rsid w:val="006901EE"/>
    <w:rsid w:val="0069041A"/>
    <w:rsid w:val="006905D9"/>
    <w:rsid w:val="00690605"/>
    <w:rsid w:val="0069084E"/>
    <w:rsid w:val="006909E9"/>
    <w:rsid w:val="00690A4B"/>
    <w:rsid w:val="00690F38"/>
    <w:rsid w:val="006910CA"/>
    <w:rsid w:val="00691297"/>
    <w:rsid w:val="0069145B"/>
    <w:rsid w:val="006914B6"/>
    <w:rsid w:val="0069158C"/>
    <w:rsid w:val="00691B8A"/>
    <w:rsid w:val="00691C36"/>
    <w:rsid w:val="00691DBE"/>
    <w:rsid w:val="00691FA5"/>
    <w:rsid w:val="00692244"/>
    <w:rsid w:val="006923DD"/>
    <w:rsid w:val="006927A6"/>
    <w:rsid w:val="006927F3"/>
    <w:rsid w:val="006929AE"/>
    <w:rsid w:val="00692B4A"/>
    <w:rsid w:val="00692B4C"/>
    <w:rsid w:val="00692D2E"/>
    <w:rsid w:val="00692EFB"/>
    <w:rsid w:val="00692EFC"/>
    <w:rsid w:val="00692FB2"/>
    <w:rsid w:val="006930DD"/>
    <w:rsid w:val="006933A0"/>
    <w:rsid w:val="00693A9D"/>
    <w:rsid w:val="00693E07"/>
    <w:rsid w:val="00693E9E"/>
    <w:rsid w:val="0069414D"/>
    <w:rsid w:val="0069429D"/>
    <w:rsid w:val="00694A84"/>
    <w:rsid w:val="00694E02"/>
    <w:rsid w:val="00695153"/>
    <w:rsid w:val="0069525F"/>
    <w:rsid w:val="00695C01"/>
    <w:rsid w:val="00696039"/>
    <w:rsid w:val="00696254"/>
    <w:rsid w:val="0069639C"/>
    <w:rsid w:val="006966AE"/>
    <w:rsid w:val="00696761"/>
    <w:rsid w:val="006967D0"/>
    <w:rsid w:val="0069683B"/>
    <w:rsid w:val="006969CC"/>
    <w:rsid w:val="00696A47"/>
    <w:rsid w:val="00696AC1"/>
    <w:rsid w:val="00696B26"/>
    <w:rsid w:val="00696B35"/>
    <w:rsid w:val="00696C69"/>
    <w:rsid w:val="00696CD3"/>
    <w:rsid w:val="00696ED1"/>
    <w:rsid w:val="00697094"/>
    <w:rsid w:val="00697136"/>
    <w:rsid w:val="00697547"/>
    <w:rsid w:val="0069764C"/>
    <w:rsid w:val="006976FC"/>
    <w:rsid w:val="006978C7"/>
    <w:rsid w:val="006979B2"/>
    <w:rsid w:val="00697AB3"/>
    <w:rsid w:val="00697B3E"/>
    <w:rsid w:val="00697C16"/>
    <w:rsid w:val="006A06E1"/>
    <w:rsid w:val="006A0980"/>
    <w:rsid w:val="006A0AC2"/>
    <w:rsid w:val="006A0AE4"/>
    <w:rsid w:val="006A0E0F"/>
    <w:rsid w:val="006A0F76"/>
    <w:rsid w:val="006A0FEC"/>
    <w:rsid w:val="006A1122"/>
    <w:rsid w:val="006A114A"/>
    <w:rsid w:val="006A13FE"/>
    <w:rsid w:val="006A1446"/>
    <w:rsid w:val="006A145D"/>
    <w:rsid w:val="006A1586"/>
    <w:rsid w:val="006A15EE"/>
    <w:rsid w:val="006A168F"/>
    <w:rsid w:val="006A1716"/>
    <w:rsid w:val="006A17A0"/>
    <w:rsid w:val="006A1814"/>
    <w:rsid w:val="006A18E9"/>
    <w:rsid w:val="006A194F"/>
    <w:rsid w:val="006A19FD"/>
    <w:rsid w:val="006A1A43"/>
    <w:rsid w:val="006A1D6A"/>
    <w:rsid w:val="006A1DE7"/>
    <w:rsid w:val="006A20D8"/>
    <w:rsid w:val="006A2194"/>
    <w:rsid w:val="006A2572"/>
    <w:rsid w:val="006A25B5"/>
    <w:rsid w:val="006A2814"/>
    <w:rsid w:val="006A2878"/>
    <w:rsid w:val="006A292B"/>
    <w:rsid w:val="006A2B28"/>
    <w:rsid w:val="006A2BE3"/>
    <w:rsid w:val="006A2CE0"/>
    <w:rsid w:val="006A2E5B"/>
    <w:rsid w:val="006A2F13"/>
    <w:rsid w:val="006A31CE"/>
    <w:rsid w:val="006A3343"/>
    <w:rsid w:val="006A34A5"/>
    <w:rsid w:val="006A362D"/>
    <w:rsid w:val="006A39AE"/>
    <w:rsid w:val="006A3B4F"/>
    <w:rsid w:val="006A3D0F"/>
    <w:rsid w:val="006A3EC7"/>
    <w:rsid w:val="006A3F9B"/>
    <w:rsid w:val="006A3FD6"/>
    <w:rsid w:val="006A4622"/>
    <w:rsid w:val="006A4A9C"/>
    <w:rsid w:val="006A4D02"/>
    <w:rsid w:val="006A4EC7"/>
    <w:rsid w:val="006A5708"/>
    <w:rsid w:val="006A57E4"/>
    <w:rsid w:val="006A5852"/>
    <w:rsid w:val="006A5B56"/>
    <w:rsid w:val="006A5D16"/>
    <w:rsid w:val="006A5D3D"/>
    <w:rsid w:val="006A5DEF"/>
    <w:rsid w:val="006A5F3F"/>
    <w:rsid w:val="006A6242"/>
    <w:rsid w:val="006A6269"/>
    <w:rsid w:val="006A6657"/>
    <w:rsid w:val="006A6D87"/>
    <w:rsid w:val="006A6FAB"/>
    <w:rsid w:val="006A6FDC"/>
    <w:rsid w:val="006A709D"/>
    <w:rsid w:val="006A713F"/>
    <w:rsid w:val="006A7222"/>
    <w:rsid w:val="006A72DF"/>
    <w:rsid w:val="006A736E"/>
    <w:rsid w:val="006A739A"/>
    <w:rsid w:val="006A73FD"/>
    <w:rsid w:val="006A7867"/>
    <w:rsid w:val="006A78A3"/>
    <w:rsid w:val="006A7A3B"/>
    <w:rsid w:val="006A7A9C"/>
    <w:rsid w:val="006A7C31"/>
    <w:rsid w:val="006A7C63"/>
    <w:rsid w:val="006A7DCA"/>
    <w:rsid w:val="006A7E65"/>
    <w:rsid w:val="006B0007"/>
    <w:rsid w:val="006B015C"/>
    <w:rsid w:val="006B0350"/>
    <w:rsid w:val="006B0455"/>
    <w:rsid w:val="006B04B2"/>
    <w:rsid w:val="006B04E6"/>
    <w:rsid w:val="006B05EF"/>
    <w:rsid w:val="006B09B9"/>
    <w:rsid w:val="006B0B56"/>
    <w:rsid w:val="006B0B73"/>
    <w:rsid w:val="006B0D03"/>
    <w:rsid w:val="006B0E6C"/>
    <w:rsid w:val="006B1347"/>
    <w:rsid w:val="006B1BE4"/>
    <w:rsid w:val="006B1E08"/>
    <w:rsid w:val="006B1E3B"/>
    <w:rsid w:val="006B1EA1"/>
    <w:rsid w:val="006B1EBE"/>
    <w:rsid w:val="006B1EF7"/>
    <w:rsid w:val="006B212E"/>
    <w:rsid w:val="006B24BA"/>
    <w:rsid w:val="006B263C"/>
    <w:rsid w:val="006B27A7"/>
    <w:rsid w:val="006B29E9"/>
    <w:rsid w:val="006B2B2B"/>
    <w:rsid w:val="006B2B7A"/>
    <w:rsid w:val="006B2BD2"/>
    <w:rsid w:val="006B2DAF"/>
    <w:rsid w:val="006B2E90"/>
    <w:rsid w:val="006B309A"/>
    <w:rsid w:val="006B35A6"/>
    <w:rsid w:val="006B36DE"/>
    <w:rsid w:val="006B3765"/>
    <w:rsid w:val="006B3774"/>
    <w:rsid w:val="006B3788"/>
    <w:rsid w:val="006B3827"/>
    <w:rsid w:val="006B392F"/>
    <w:rsid w:val="006B3ABC"/>
    <w:rsid w:val="006B3E24"/>
    <w:rsid w:val="006B3E9B"/>
    <w:rsid w:val="006B3FB3"/>
    <w:rsid w:val="006B43D5"/>
    <w:rsid w:val="006B43F8"/>
    <w:rsid w:val="006B446A"/>
    <w:rsid w:val="006B45C2"/>
    <w:rsid w:val="006B45FF"/>
    <w:rsid w:val="006B464D"/>
    <w:rsid w:val="006B4A30"/>
    <w:rsid w:val="006B4A62"/>
    <w:rsid w:val="006B4AEA"/>
    <w:rsid w:val="006B4C42"/>
    <w:rsid w:val="006B4D97"/>
    <w:rsid w:val="006B4E77"/>
    <w:rsid w:val="006B516D"/>
    <w:rsid w:val="006B5224"/>
    <w:rsid w:val="006B55C1"/>
    <w:rsid w:val="006B5733"/>
    <w:rsid w:val="006B58FA"/>
    <w:rsid w:val="006B5B59"/>
    <w:rsid w:val="006B5CE8"/>
    <w:rsid w:val="006B5DB9"/>
    <w:rsid w:val="006B610E"/>
    <w:rsid w:val="006B6196"/>
    <w:rsid w:val="006B62F9"/>
    <w:rsid w:val="006B6812"/>
    <w:rsid w:val="006B685F"/>
    <w:rsid w:val="006B6EA8"/>
    <w:rsid w:val="006B6F35"/>
    <w:rsid w:val="006B6FB3"/>
    <w:rsid w:val="006B7051"/>
    <w:rsid w:val="006B7295"/>
    <w:rsid w:val="006B740E"/>
    <w:rsid w:val="006B74CE"/>
    <w:rsid w:val="006B75A1"/>
    <w:rsid w:val="006B75EB"/>
    <w:rsid w:val="006B7626"/>
    <w:rsid w:val="006B7649"/>
    <w:rsid w:val="006B7B42"/>
    <w:rsid w:val="006B7DE5"/>
    <w:rsid w:val="006B7E5D"/>
    <w:rsid w:val="006B7F70"/>
    <w:rsid w:val="006C001D"/>
    <w:rsid w:val="006C0127"/>
    <w:rsid w:val="006C0153"/>
    <w:rsid w:val="006C037B"/>
    <w:rsid w:val="006C03CF"/>
    <w:rsid w:val="006C04C6"/>
    <w:rsid w:val="006C0714"/>
    <w:rsid w:val="006C08DD"/>
    <w:rsid w:val="006C0DC8"/>
    <w:rsid w:val="006C0E93"/>
    <w:rsid w:val="006C0FF1"/>
    <w:rsid w:val="006C168E"/>
    <w:rsid w:val="006C17B8"/>
    <w:rsid w:val="006C18F9"/>
    <w:rsid w:val="006C1924"/>
    <w:rsid w:val="006C19A6"/>
    <w:rsid w:val="006C1E87"/>
    <w:rsid w:val="006C1F31"/>
    <w:rsid w:val="006C1F64"/>
    <w:rsid w:val="006C204B"/>
    <w:rsid w:val="006C2323"/>
    <w:rsid w:val="006C2417"/>
    <w:rsid w:val="006C2619"/>
    <w:rsid w:val="006C2DA8"/>
    <w:rsid w:val="006C3189"/>
    <w:rsid w:val="006C342C"/>
    <w:rsid w:val="006C375E"/>
    <w:rsid w:val="006C37FA"/>
    <w:rsid w:val="006C39C3"/>
    <w:rsid w:val="006C3BD5"/>
    <w:rsid w:val="006C405A"/>
    <w:rsid w:val="006C4096"/>
    <w:rsid w:val="006C4163"/>
    <w:rsid w:val="006C438B"/>
    <w:rsid w:val="006C43D4"/>
    <w:rsid w:val="006C43E0"/>
    <w:rsid w:val="006C4436"/>
    <w:rsid w:val="006C44DF"/>
    <w:rsid w:val="006C45E8"/>
    <w:rsid w:val="006C4751"/>
    <w:rsid w:val="006C4C76"/>
    <w:rsid w:val="006C4F67"/>
    <w:rsid w:val="006C5557"/>
    <w:rsid w:val="006C55ED"/>
    <w:rsid w:val="006C561E"/>
    <w:rsid w:val="006C5652"/>
    <w:rsid w:val="006C57A2"/>
    <w:rsid w:val="006C5851"/>
    <w:rsid w:val="006C5903"/>
    <w:rsid w:val="006C590D"/>
    <w:rsid w:val="006C592E"/>
    <w:rsid w:val="006C5931"/>
    <w:rsid w:val="006C59E2"/>
    <w:rsid w:val="006C5B9D"/>
    <w:rsid w:val="006C5BCC"/>
    <w:rsid w:val="006C5DA4"/>
    <w:rsid w:val="006C6059"/>
    <w:rsid w:val="006C62E7"/>
    <w:rsid w:val="006C64BD"/>
    <w:rsid w:val="006C6537"/>
    <w:rsid w:val="006C668A"/>
    <w:rsid w:val="006C6853"/>
    <w:rsid w:val="006C69AE"/>
    <w:rsid w:val="006C6A7A"/>
    <w:rsid w:val="006C6C4D"/>
    <w:rsid w:val="006C6E42"/>
    <w:rsid w:val="006C7221"/>
    <w:rsid w:val="006C7619"/>
    <w:rsid w:val="006C7A91"/>
    <w:rsid w:val="006D0276"/>
    <w:rsid w:val="006D03DB"/>
    <w:rsid w:val="006D04DE"/>
    <w:rsid w:val="006D0616"/>
    <w:rsid w:val="006D0701"/>
    <w:rsid w:val="006D08C0"/>
    <w:rsid w:val="006D0FC6"/>
    <w:rsid w:val="006D1168"/>
    <w:rsid w:val="006D1356"/>
    <w:rsid w:val="006D14F1"/>
    <w:rsid w:val="006D1534"/>
    <w:rsid w:val="006D18F0"/>
    <w:rsid w:val="006D1980"/>
    <w:rsid w:val="006D1B80"/>
    <w:rsid w:val="006D1D6A"/>
    <w:rsid w:val="006D2430"/>
    <w:rsid w:val="006D2438"/>
    <w:rsid w:val="006D2688"/>
    <w:rsid w:val="006D295F"/>
    <w:rsid w:val="006D29C2"/>
    <w:rsid w:val="006D2A87"/>
    <w:rsid w:val="006D2D37"/>
    <w:rsid w:val="006D2DD6"/>
    <w:rsid w:val="006D2E32"/>
    <w:rsid w:val="006D2E37"/>
    <w:rsid w:val="006D32D1"/>
    <w:rsid w:val="006D32F8"/>
    <w:rsid w:val="006D33F7"/>
    <w:rsid w:val="006D3709"/>
    <w:rsid w:val="006D3882"/>
    <w:rsid w:val="006D3BD3"/>
    <w:rsid w:val="006D3EFC"/>
    <w:rsid w:val="006D3F38"/>
    <w:rsid w:val="006D4142"/>
    <w:rsid w:val="006D4165"/>
    <w:rsid w:val="006D4275"/>
    <w:rsid w:val="006D4344"/>
    <w:rsid w:val="006D4395"/>
    <w:rsid w:val="006D4617"/>
    <w:rsid w:val="006D46E5"/>
    <w:rsid w:val="006D4838"/>
    <w:rsid w:val="006D4993"/>
    <w:rsid w:val="006D4AFE"/>
    <w:rsid w:val="006D4F60"/>
    <w:rsid w:val="006D51E4"/>
    <w:rsid w:val="006D522B"/>
    <w:rsid w:val="006D5260"/>
    <w:rsid w:val="006D53CE"/>
    <w:rsid w:val="006D53E4"/>
    <w:rsid w:val="006D5B51"/>
    <w:rsid w:val="006D5DFE"/>
    <w:rsid w:val="006D5EF1"/>
    <w:rsid w:val="006D63EB"/>
    <w:rsid w:val="006D647B"/>
    <w:rsid w:val="006D68CD"/>
    <w:rsid w:val="006D6D31"/>
    <w:rsid w:val="006D6E2E"/>
    <w:rsid w:val="006D6E3C"/>
    <w:rsid w:val="006D6EC6"/>
    <w:rsid w:val="006D6FDF"/>
    <w:rsid w:val="006D7188"/>
    <w:rsid w:val="006D7422"/>
    <w:rsid w:val="006D7538"/>
    <w:rsid w:val="006D7579"/>
    <w:rsid w:val="006D76AC"/>
    <w:rsid w:val="006D7AEB"/>
    <w:rsid w:val="006D7D17"/>
    <w:rsid w:val="006E043A"/>
    <w:rsid w:val="006E06FB"/>
    <w:rsid w:val="006E070A"/>
    <w:rsid w:val="006E073C"/>
    <w:rsid w:val="006E0A49"/>
    <w:rsid w:val="006E0B07"/>
    <w:rsid w:val="006E0BA5"/>
    <w:rsid w:val="006E0FE9"/>
    <w:rsid w:val="006E127A"/>
    <w:rsid w:val="006E15C6"/>
    <w:rsid w:val="006E1FFD"/>
    <w:rsid w:val="006E2084"/>
    <w:rsid w:val="006E21EA"/>
    <w:rsid w:val="006E2228"/>
    <w:rsid w:val="006E29E5"/>
    <w:rsid w:val="006E2EE8"/>
    <w:rsid w:val="006E2F01"/>
    <w:rsid w:val="006E2F29"/>
    <w:rsid w:val="006E3339"/>
    <w:rsid w:val="006E352F"/>
    <w:rsid w:val="006E358E"/>
    <w:rsid w:val="006E36F7"/>
    <w:rsid w:val="006E37B8"/>
    <w:rsid w:val="006E3A33"/>
    <w:rsid w:val="006E3ABF"/>
    <w:rsid w:val="006E3D17"/>
    <w:rsid w:val="006E3D3A"/>
    <w:rsid w:val="006E3FA4"/>
    <w:rsid w:val="006E4037"/>
    <w:rsid w:val="006E4175"/>
    <w:rsid w:val="006E42E9"/>
    <w:rsid w:val="006E44A7"/>
    <w:rsid w:val="006E4816"/>
    <w:rsid w:val="006E49F3"/>
    <w:rsid w:val="006E4B15"/>
    <w:rsid w:val="006E4BB0"/>
    <w:rsid w:val="006E4C5C"/>
    <w:rsid w:val="006E4E0C"/>
    <w:rsid w:val="006E4FCE"/>
    <w:rsid w:val="006E5213"/>
    <w:rsid w:val="006E5436"/>
    <w:rsid w:val="006E552C"/>
    <w:rsid w:val="006E56E1"/>
    <w:rsid w:val="006E57A8"/>
    <w:rsid w:val="006E57C2"/>
    <w:rsid w:val="006E582F"/>
    <w:rsid w:val="006E5A5A"/>
    <w:rsid w:val="006E5CE1"/>
    <w:rsid w:val="006E5F54"/>
    <w:rsid w:val="006E6022"/>
    <w:rsid w:val="006E6312"/>
    <w:rsid w:val="006E672F"/>
    <w:rsid w:val="006E68FE"/>
    <w:rsid w:val="006E6D83"/>
    <w:rsid w:val="006E6DE5"/>
    <w:rsid w:val="006E71FF"/>
    <w:rsid w:val="006E7229"/>
    <w:rsid w:val="006E726C"/>
    <w:rsid w:val="006E74F9"/>
    <w:rsid w:val="006E7596"/>
    <w:rsid w:val="006E7602"/>
    <w:rsid w:val="006E76C7"/>
    <w:rsid w:val="006E773B"/>
    <w:rsid w:val="006E77E8"/>
    <w:rsid w:val="006E784F"/>
    <w:rsid w:val="006E7993"/>
    <w:rsid w:val="006E79F6"/>
    <w:rsid w:val="006E7BB4"/>
    <w:rsid w:val="006E7EF1"/>
    <w:rsid w:val="006E7F98"/>
    <w:rsid w:val="006F03A1"/>
    <w:rsid w:val="006F03AE"/>
    <w:rsid w:val="006F04CE"/>
    <w:rsid w:val="006F0948"/>
    <w:rsid w:val="006F10DE"/>
    <w:rsid w:val="006F127A"/>
    <w:rsid w:val="006F14BB"/>
    <w:rsid w:val="006F1644"/>
    <w:rsid w:val="006F1722"/>
    <w:rsid w:val="006F1748"/>
    <w:rsid w:val="006F1935"/>
    <w:rsid w:val="006F1AD7"/>
    <w:rsid w:val="006F1B6B"/>
    <w:rsid w:val="006F1C96"/>
    <w:rsid w:val="006F1CDE"/>
    <w:rsid w:val="006F1D04"/>
    <w:rsid w:val="006F24CE"/>
    <w:rsid w:val="006F26B0"/>
    <w:rsid w:val="006F26B7"/>
    <w:rsid w:val="006F2701"/>
    <w:rsid w:val="006F27F2"/>
    <w:rsid w:val="006F2CAC"/>
    <w:rsid w:val="006F32B0"/>
    <w:rsid w:val="006F352E"/>
    <w:rsid w:val="006F379D"/>
    <w:rsid w:val="006F38DC"/>
    <w:rsid w:val="006F38DE"/>
    <w:rsid w:val="006F3934"/>
    <w:rsid w:val="006F3985"/>
    <w:rsid w:val="006F39E0"/>
    <w:rsid w:val="006F3D59"/>
    <w:rsid w:val="006F3E50"/>
    <w:rsid w:val="006F3EC6"/>
    <w:rsid w:val="006F3FF6"/>
    <w:rsid w:val="006F4009"/>
    <w:rsid w:val="006F40BA"/>
    <w:rsid w:val="006F435F"/>
    <w:rsid w:val="006F4475"/>
    <w:rsid w:val="006F463E"/>
    <w:rsid w:val="006F465E"/>
    <w:rsid w:val="006F4839"/>
    <w:rsid w:val="006F4972"/>
    <w:rsid w:val="006F4A0E"/>
    <w:rsid w:val="006F4B81"/>
    <w:rsid w:val="006F4E13"/>
    <w:rsid w:val="006F4F54"/>
    <w:rsid w:val="006F522E"/>
    <w:rsid w:val="006F5318"/>
    <w:rsid w:val="006F545C"/>
    <w:rsid w:val="006F5779"/>
    <w:rsid w:val="006F582F"/>
    <w:rsid w:val="006F5B65"/>
    <w:rsid w:val="006F6071"/>
    <w:rsid w:val="006F6440"/>
    <w:rsid w:val="006F66D4"/>
    <w:rsid w:val="006F66F4"/>
    <w:rsid w:val="006F6A0D"/>
    <w:rsid w:val="006F6B00"/>
    <w:rsid w:val="006F6CB9"/>
    <w:rsid w:val="006F6F51"/>
    <w:rsid w:val="006F6FBB"/>
    <w:rsid w:val="006F774C"/>
    <w:rsid w:val="006F7821"/>
    <w:rsid w:val="006F78AC"/>
    <w:rsid w:val="006F7E5A"/>
    <w:rsid w:val="006F7E6E"/>
    <w:rsid w:val="00700061"/>
    <w:rsid w:val="00700605"/>
    <w:rsid w:val="00700844"/>
    <w:rsid w:val="007009EB"/>
    <w:rsid w:val="00700A4A"/>
    <w:rsid w:val="00701007"/>
    <w:rsid w:val="00701067"/>
    <w:rsid w:val="0070122F"/>
    <w:rsid w:val="0070137E"/>
    <w:rsid w:val="007013DC"/>
    <w:rsid w:val="00701468"/>
    <w:rsid w:val="00701564"/>
    <w:rsid w:val="00701689"/>
    <w:rsid w:val="0070169C"/>
    <w:rsid w:val="0070172E"/>
    <w:rsid w:val="00701840"/>
    <w:rsid w:val="00701851"/>
    <w:rsid w:val="0070186B"/>
    <w:rsid w:val="0070188F"/>
    <w:rsid w:val="007018AB"/>
    <w:rsid w:val="00701946"/>
    <w:rsid w:val="00701FCA"/>
    <w:rsid w:val="0070214A"/>
    <w:rsid w:val="00702496"/>
    <w:rsid w:val="007027D4"/>
    <w:rsid w:val="0070289A"/>
    <w:rsid w:val="00702967"/>
    <w:rsid w:val="0070338E"/>
    <w:rsid w:val="00703497"/>
    <w:rsid w:val="007034C3"/>
    <w:rsid w:val="00703686"/>
    <w:rsid w:val="00703705"/>
    <w:rsid w:val="0070393A"/>
    <w:rsid w:val="00703A36"/>
    <w:rsid w:val="00703B6D"/>
    <w:rsid w:val="00703B96"/>
    <w:rsid w:val="00703CE8"/>
    <w:rsid w:val="00703F2F"/>
    <w:rsid w:val="00703F9E"/>
    <w:rsid w:val="00704000"/>
    <w:rsid w:val="00704271"/>
    <w:rsid w:val="0070427B"/>
    <w:rsid w:val="007042BA"/>
    <w:rsid w:val="0070485F"/>
    <w:rsid w:val="0070489B"/>
    <w:rsid w:val="00704976"/>
    <w:rsid w:val="00704B5D"/>
    <w:rsid w:val="00704C0B"/>
    <w:rsid w:val="00704F0E"/>
    <w:rsid w:val="007057FD"/>
    <w:rsid w:val="0070590B"/>
    <w:rsid w:val="00705B93"/>
    <w:rsid w:val="00705C28"/>
    <w:rsid w:val="00705CA6"/>
    <w:rsid w:val="00705E75"/>
    <w:rsid w:val="00705FC7"/>
    <w:rsid w:val="0070624E"/>
    <w:rsid w:val="00706396"/>
    <w:rsid w:val="00706439"/>
    <w:rsid w:val="00706585"/>
    <w:rsid w:val="007067B4"/>
    <w:rsid w:val="00706880"/>
    <w:rsid w:val="007068BB"/>
    <w:rsid w:val="00706A97"/>
    <w:rsid w:val="00706C74"/>
    <w:rsid w:val="00706D93"/>
    <w:rsid w:val="00706DF9"/>
    <w:rsid w:val="00706FBD"/>
    <w:rsid w:val="0070712B"/>
    <w:rsid w:val="007073BC"/>
    <w:rsid w:val="007074F9"/>
    <w:rsid w:val="007076ED"/>
    <w:rsid w:val="00707C31"/>
    <w:rsid w:val="00707D99"/>
    <w:rsid w:val="00707F76"/>
    <w:rsid w:val="00707F7E"/>
    <w:rsid w:val="00710030"/>
    <w:rsid w:val="00710236"/>
    <w:rsid w:val="007103DE"/>
    <w:rsid w:val="007105BF"/>
    <w:rsid w:val="00710996"/>
    <w:rsid w:val="00710B6D"/>
    <w:rsid w:val="00710EC4"/>
    <w:rsid w:val="0071103C"/>
    <w:rsid w:val="00711362"/>
    <w:rsid w:val="007114B8"/>
    <w:rsid w:val="0071168E"/>
    <w:rsid w:val="007120B4"/>
    <w:rsid w:val="00712324"/>
    <w:rsid w:val="007126E6"/>
    <w:rsid w:val="00712EB2"/>
    <w:rsid w:val="00712F32"/>
    <w:rsid w:val="00712F8C"/>
    <w:rsid w:val="007130AE"/>
    <w:rsid w:val="00713201"/>
    <w:rsid w:val="007134F7"/>
    <w:rsid w:val="007136F0"/>
    <w:rsid w:val="0071385B"/>
    <w:rsid w:val="00713A2F"/>
    <w:rsid w:val="00713C3E"/>
    <w:rsid w:val="00714BE2"/>
    <w:rsid w:val="00714FD8"/>
    <w:rsid w:val="007153FE"/>
    <w:rsid w:val="007154FF"/>
    <w:rsid w:val="007155A9"/>
    <w:rsid w:val="007158DF"/>
    <w:rsid w:val="0071595B"/>
    <w:rsid w:val="00715A37"/>
    <w:rsid w:val="00715C45"/>
    <w:rsid w:val="00715D9F"/>
    <w:rsid w:val="0071609F"/>
    <w:rsid w:val="0071646D"/>
    <w:rsid w:val="00716539"/>
    <w:rsid w:val="0071654F"/>
    <w:rsid w:val="007166FF"/>
    <w:rsid w:val="0071683A"/>
    <w:rsid w:val="0071696E"/>
    <w:rsid w:val="00716987"/>
    <w:rsid w:val="007169CE"/>
    <w:rsid w:val="00716AE4"/>
    <w:rsid w:val="00716B6E"/>
    <w:rsid w:val="00716E37"/>
    <w:rsid w:val="00716F33"/>
    <w:rsid w:val="00717211"/>
    <w:rsid w:val="007172C2"/>
    <w:rsid w:val="007174A3"/>
    <w:rsid w:val="00717572"/>
    <w:rsid w:val="007175CD"/>
    <w:rsid w:val="00717902"/>
    <w:rsid w:val="00717A1C"/>
    <w:rsid w:val="00717D79"/>
    <w:rsid w:val="00717FFA"/>
    <w:rsid w:val="00720188"/>
    <w:rsid w:val="0072023F"/>
    <w:rsid w:val="007202BB"/>
    <w:rsid w:val="00720428"/>
    <w:rsid w:val="00720436"/>
    <w:rsid w:val="007207CF"/>
    <w:rsid w:val="00720922"/>
    <w:rsid w:val="00720DCF"/>
    <w:rsid w:val="00721120"/>
    <w:rsid w:val="007211C6"/>
    <w:rsid w:val="0072127C"/>
    <w:rsid w:val="0072136F"/>
    <w:rsid w:val="007214EE"/>
    <w:rsid w:val="007214F2"/>
    <w:rsid w:val="0072151A"/>
    <w:rsid w:val="007215A6"/>
    <w:rsid w:val="0072182D"/>
    <w:rsid w:val="00721E1A"/>
    <w:rsid w:val="00721E53"/>
    <w:rsid w:val="00721EB6"/>
    <w:rsid w:val="00721EB7"/>
    <w:rsid w:val="00722174"/>
    <w:rsid w:val="007222AB"/>
    <w:rsid w:val="007224D5"/>
    <w:rsid w:val="007225A2"/>
    <w:rsid w:val="00722827"/>
    <w:rsid w:val="00722A8C"/>
    <w:rsid w:val="00722C9A"/>
    <w:rsid w:val="00722D19"/>
    <w:rsid w:val="007233C0"/>
    <w:rsid w:val="0072349E"/>
    <w:rsid w:val="00723809"/>
    <w:rsid w:val="00723901"/>
    <w:rsid w:val="007239C9"/>
    <w:rsid w:val="00723A0E"/>
    <w:rsid w:val="00723DC2"/>
    <w:rsid w:val="00723F99"/>
    <w:rsid w:val="007240D9"/>
    <w:rsid w:val="007241C3"/>
    <w:rsid w:val="00724632"/>
    <w:rsid w:val="0072476B"/>
    <w:rsid w:val="0072485F"/>
    <w:rsid w:val="00724986"/>
    <w:rsid w:val="00724C94"/>
    <w:rsid w:val="00724C95"/>
    <w:rsid w:val="00725074"/>
    <w:rsid w:val="00725288"/>
    <w:rsid w:val="007252D3"/>
    <w:rsid w:val="00725480"/>
    <w:rsid w:val="00725ABB"/>
    <w:rsid w:val="00725C4E"/>
    <w:rsid w:val="00725F48"/>
    <w:rsid w:val="00726AC0"/>
    <w:rsid w:val="00726C24"/>
    <w:rsid w:val="00726C7B"/>
    <w:rsid w:val="00726C93"/>
    <w:rsid w:val="00726E83"/>
    <w:rsid w:val="00726F92"/>
    <w:rsid w:val="007274CF"/>
    <w:rsid w:val="00727501"/>
    <w:rsid w:val="007276A8"/>
    <w:rsid w:val="007278ED"/>
    <w:rsid w:val="007279C8"/>
    <w:rsid w:val="00727A40"/>
    <w:rsid w:val="00727B5D"/>
    <w:rsid w:val="00730002"/>
    <w:rsid w:val="00730215"/>
    <w:rsid w:val="007302A4"/>
    <w:rsid w:val="007303E7"/>
    <w:rsid w:val="0073063C"/>
    <w:rsid w:val="0073083D"/>
    <w:rsid w:val="007308CF"/>
    <w:rsid w:val="00730EEF"/>
    <w:rsid w:val="00730FB3"/>
    <w:rsid w:val="007311C1"/>
    <w:rsid w:val="00731255"/>
    <w:rsid w:val="0073131F"/>
    <w:rsid w:val="00731326"/>
    <w:rsid w:val="0073163F"/>
    <w:rsid w:val="0073183B"/>
    <w:rsid w:val="00731968"/>
    <w:rsid w:val="00731B2C"/>
    <w:rsid w:val="00731D83"/>
    <w:rsid w:val="0073201D"/>
    <w:rsid w:val="0073221A"/>
    <w:rsid w:val="0073240D"/>
    <w:rsid w:val="007324D9"/>
    <w:rsid w:val="00732DA5"/>
    <w:rsid w:val="00732DBF"/>
    <w:rsid w:val="0073311A"/>
    <w:rsid w:val="0073345B"/>
    <w:rsid w:val="007335B1"/>
    <w:rsid w:val="00733872"/>
    <w:rsid w:val="00733A0A"/>
    <w:rsid w:val="00733E0F"/>
    <w:rsid w:val="00733EBE"/>
    <w:rsid w:val="00733F37"/>
    <w:rsid w:val="00733F4D"/>
    <w:rsid w:val="00734194"/>
    <w:rsid w:val="00734595"/>
    <w:rsid w:val="00734685"/>
    <w:rsid w:val="00734745"/>
    <w:rsid w:val="00734808"/>
    <w:rsid w:val="00734A45"/>
    <w:rsid w:val="0073502E"/>
    <w:rsid w:val="0073522B"/>
    <w:rsid w:val="00735296"/>
    <w:rsid w:val="007356E4"/>
    <w:rsid w:val="00735B9D"/>
    <w:rsid w:val="00735BC3"/>
    <w:rsid w:val="00735BDC"/>
    <w:rsid w:val="00735C5F"/>
    <w:rsid w:val="00735E0B"/>
    <w:rsid w:val="00736317"/>
    <w:rsid w:val="00736645"/>
    <w:rsid w:val="00736980"/>
    <w:rsid w:val="00736ABA"/>
    <w:rsid w:val="00736C0C"/>
    <w:rsid w:val="00736C42"/>
    <w:rsid w:val="00736D27"/>
    <w:rsid w:val="00736F09"/>
    <w:rsid w:val="00736F6B"/>
    <w:rsid w:val="00737373"/>
    <w:rsid w:val="0073747E"/>
    <w:rsid w:val="00737597"/>
    <w:rsid w:val="00737659"/>
    <w:rsid w:val="007377D0"/>
    <w:rsid w:val="007379B1"/>
    <w:rsid w:val="00737B05"/>
    <w:rsid w:val="007400D4"/>
    <w:rsid w:val="007403F6"/>
    <w:rsid w:val="00740430"/>
    <w:rsid w:val="00740566"/>
    <w:rsid w:val="00740B0E"/>
    <w:rsid w:val="00740B46"/>
    <w:rsid w:val="00740CFF"/>
    <w:rsid w:val="007411F2"/>
    <w:rsid w:val="00741522"/>
    <w:rsid w:val="0074153F"/>
    <w:rsid w:val="0074156F"/>
    <w:rsid w:val="007415E1"/>
    <w:rsid w:val="0074168D"/>
    <w:rsid w:val="007416D9"/>
    <w:rsid w:val="007416DA"/>
    <w:rsid w:val="0074171D"/>
    <w:rsid w:val="0074175A"/>
    <w:rsid w:val="00741854"/>
    <w:rsid w:val="00741BED"/>
    <w:rsid w:val="00742111"/>
    <w:rsid w:val="0074224E"/>
    <w:rsid w:val="00742402"/>
    <w:rsid w:val="00742771"/>
    <w:rsid w:val="007427B3"/>
    <w:rsid w:val="0074287E"/>
    <w:rsid w:val="00742A6F"/>
    <w:rsid w:val="00742B51"/>
    <w:rsid w:val="00742B6C"/>
    <w:rsid w:val="00742B86"/>
    <w:rsid w:val="00742C61"/>
    <w:rsid w:val="00743135"/>
    <w:rsid w:val="00743136"/>
    <w:rsid w:val="00743171"/>
    <w:rsid w:val="00743316"/>
    <w:rsid w:val="0074345D"/>
    <w:rsid w:val="007438B6"/>
    <w:rsid w:val="00743911"/>
    <w:rsid w:val="0074398C"/>
    <w:rsid w:val="00743D74"/>
    <w:rsid w:val="0074405F"/>
    <w:rsid w:val="0074460F"/>
    <w:rsid w:val="007446FB"/>
    <w:rsid w:val="007447DD"/>
    <w:rsid w:val="00744B73"/>
    <w:rsid w:val="00744DFF"/>
    <w:rsid w:val="007450EE"/>
    <w:rsid w:val="0074524A"/>
    <w:rsid w:val="007452B1"/>
    <w:rsid w:val="007452CC"/>
    <w:rsid w:val="007455C4"/>
    <w:rsid w:val="0074584F"/>
    <w:rsid w:val="00745AC0"/>
    <w:rsid w:val="00745B3E"/>
    <w:rsid w:val="00745BE1"/>
    <w:rsid w:val="00745C97"/>
    <w:rsid w:val="00745D39"/>
    <w:rsid w:val="00745DDE"/>
    <w:rsid w:val="00746015"/>
    <w:rsid w:val="0074607F"/>
    <w:rsid w:val="0074611B"/>
    <w:rsid w:val="0074651E"/>
    <w:rsid w:val="0074657F"/>
    <w:rsid w:val="0074676D"/>
    <w:rsid w:val="0074685B"/>
    <w:rsid w:val="00746882"/>
    <w:rsid w:val="00746AD3"/>
    <w:rsid w:val="00746C90"/>
    <w:rsid w:val="00746E1D"/>
    <w:rsid w:val="007470A4"/>
    <w:rsid w:val="0074741F"/>
    <w:rsid w:val="00747AB0"/>
    <w:rsid w:val="0075009C"/>
    <w:rsid w:val="007500FF"/>
    <w:rsid w:val="007506F3"/>
    <w:rsid w:val="0075073D"/>
    <w:rsid w:val="00750845"/>
    <w:rsid w:val="00750931"/>
    <w:rsid w:val="007509F1"/>
    <w:rsid w:val="00750DC0"/>
    <w:rsid w:val="00750E40"/>
    <w:rsid w:val="00750F7C"/>
    <w:rsid w:val="007517DB"/>
    <w:rsid w:val="00751A53"/>
    <w:rsid w:val="007524E0"/>
    <w:rsid w:val="0075253D"/>
    <w:rsid w:val="007528C4"/>
    <w:rsid w:val="007529A9"/>
    <w:rsid w:val="00752A72"/>
    <w:rsid w:val="00752BFD"/>
    <w:rsid w:val="00752E7A"/>
    <w:rsid w:val="00753302"/>
    <w:rsid w:val="00753508"/>
    <w:rsid w:val="0075381D"/>
    <w:rsid w:val="0075384F"/>
    <w:rsid w:val="00753996"/>
    <w:rsid w:val="00753B44"/>
    <w:rsid w:val="00753B4A"/>
    <w:rsid w:val="00753F1A"/>
    <w:rsid w:val="00753FC7"/>
    <w:rsid w:val="007541EC"/>
    <w:rsid w:val="0075422E"/>
    <w:rsid w:val="0075446A"/>
    <w:rsid w:val="0075471B"/>
    <w:rsid w:val="007547AC"/>
    <w:rsid w:val="007549B8"/>
    <w:rsid w:val="00754C77"/>
    <w:rsid w:val="00754D7D"/>
    <w:rsid w:val="00754F30"/>
    <w:rsid w:val="00755416"/>
    <w:rsid w:val="0075547A"/>
    <w:rsid w:val="007554EC"/>
    <w:rsid w:val="0075566F"/>
    <w:rsid w:val="0075569A"/>
    <w:rsid w:val="00755937"/>
    <w:rsid w:val="007559D1"/>
    <w:rsid w:val="00755D61"/>
    <w:rsid w:val="00755DE5"/>
    <w:rsid w:val="00756376"/>
    <w:rsid w:val="007563DB"/>
    <w:rsid w:val="007563DF"/>
    <w:rsid w:val="00756A6B"/>
    <w:rsid w:val="00756B7B"/>
    <w:rsid w:val="00756C2B"/>
    <w:rsid w:val="00756C64"/>
    <w:rsid w:val="00756E59"/>
    <w:rsid w:val="0075706A"/>
    <w:rsid w:val="007573AD"/>
    <w:rsid w:val="00757524"/>
    <w:rsid w:val="007575AC"/>
    <w:rsid w:val="00757654"/>
    <w:rsid w:val="00757D52"/>
    <w:rsid w:val="00757D83"/>
    <w:rsid w:val="00757DE2"/>
    <w:rsid w:val="00757E52"/>
    <w:rsid w:val="00757EE4"/>
    <w:rsid w:val="00760056"/>
    <w:rsid w:val="0076023E"/>
    <w:rsid w:val="007608C3"/>
    <w:rsid w:val="007608CE"/>
    <w:rsid w:val="007609DB"/>
    <w:rsid w:val="00760EA4"/>
    <w:rsid w:val="00760FB0"/>
    <w:rsid w:val="0076111B"/>
    <w:rsid w:val="0076117F"/>
    <w:rsid w:val="007613E5"/>
    <w:rsid w:val="00761491"/>
    <w:rsid w:val="007614EA"/>
    <w:rsid w:val="007616FE"/>
    <w:rsid w:val="00761703"/>
    <w:rsid w:val="007617AA"/>
    <w:rsid w:val="00761C8D"/>
    <w:rsid w:val="00761DCE"/>
    <w:rsid w:val="00761E95"/>
    <w:rsid w:val="007620DB"/>
    <w:rsid w:val="00762159"/>
    <w:rsid w:val="007621B7"/>
    <w:rsid w:val="0076253F"/>
    <w:rsid w:val="00762577"/>
    <w:rsid w:val="0076260E"/>
    <w:rsid w:val="00762670"/>
    <w:rsid w:val="00762929"/>
    <w:rsid w:val="00762A32"/>
    <w:rsid w:val="00762B89"/>
    <w:rsid w:val="00762DB1"/>
    <w:rsid w:val="00763788"/>
    <w:rsid w:val="007638D4"/>
    <w:rsid w:val="00763A93"/>
    <w:rsid w:val="00763BDA"/>
    <w:rsid w:val="00763CAE"/>
    <w:rsid w:val="00763CB2"/>
    <w:rsid w:val="00763CBC"/>
    <w:rsid w:val="00763D28"/>
    <w:rsid w:val="00763E65"/>
    <w:rsid w:val="00764011"/>
    <w:rsid w:val="00764060"/>
    <w:rsid w:val="007644ED"/>
    <w:rsid w:val="0076464C"/>
    <w:rsid w:val="007646C4"/>
    <w:rsid w:val="007646F0"/>
    <w:rsid w:val="007647ED"/>
    <w:rsid w:val="00764887"/>
    <w:rsid w:val="0076493F"/>
    <w:rsid w:val="00764DD0"/>
    <w:rsid w:val="00764F60"/>
    <w:rsid w:val="00764F96"/>
    <w:rsid w:val="0076527B"/>
    <w:rsid w:val="0076569B"/>
    <w:rsid w:val="007656FA"/>
    <w:rsid w:val="00765854"/>
    <w:rsid w:val="00765B95"/>
    <w:rsid w:val="00765C56"/>
    <w:rsid w:val="00766337"/>
    <w:rsid w:val="007664C4"/>
    <w:rsid w:val="00766764"/>
    <w:rsid w:val="00766E8D"/>
    <w:rsid w:val="00766FD9"/>
    <w:rsid w:val="00767345"/>
    <w:rsid w:val="00767356"/>
    <w:rsid w:val="007675B2"/>
    <w:rsid w:val="00767BA0"/>
    <w:rsid w:val="00767E18"/>
    <w:rsid w:val="00767F80"/>
    <w:rsid w:val="00767FAD"/>
    <w:rsid w:val="00767FEE"/>
    <w:rsid w:val="0077032F"/>
    <w:rsid w:val="007703DF"/>
    <w:rsid w:val="007704F9"/>
    <w:rsid w:val="00770554"/>
    <w:rsid w:val="007708CA"/>
    <w:rsid w:val="00770C47"/>
    <w:rsid w:val="00770D5A"/>
    <w:rsid w:val="00770EBE"/>
    <w:rsid w:val="00771328"/>
    <w:rsid w:val="00771355"/>
    <w:rsid w:val="00771392"/>
    <w:rsid w:val="007714EF"/>
    <w:rsid w:val="007718D5"/>
    <w:rsid w:val="00771C85"/>
    <w:rsid w:val="0077224F"/>
    <w:rsid w:val="0077271B"/>
    <w:rsid w:val="00772899"/>
    <w:rsid w:val="00772B4E"/>
    <w:rsid w:val="00772D1D"/>
    <w:rsid w:val="00773317"/>
    <w:rsid w:val="007733DE"/>
    <w:rsid w:val="00773635"/>
    <w:rsid w:val="007739F1"/>
    <w:rsid w:val="00773B9A"/>
    <w:rsid w:val="00773BB7"/>
    <w:rsid w:val="00773D27"/>
    <w:rsid w:val="0077410F"/>
    <w:rsid w:val="007745A4"/>
    <w:rsid w:val="0077466C"/>
    <w:rsid w:val="00774947"/>
    <w:rsid w:val="00774C9E"/>
    <w:rsid w:val="00774E61"/>
    <w:rsid w:val="00774E85"/>
    <w:rsid w:val="00774F82"/>
    <w:rsid w:val="0077521F"/>
    <w:rsid w:val="00775453"/>
    <w:rsid w:val="0077580B"/>
    <w:rsid w:val="00775980"/>
    <w:rsid w:val="00775BBE"/>
    <w:rsid w:val="00775C85"/>
    <w:rsid w:val="00775D6B"/>
    <w:rsid w:val="00775DBB"/>
    <w:rsid w:val="00775DF8"/>
    <w:rsid w:val="00775F13"/>
    <w:rsid w:val="0077611C"/>
    <w:rsid w:val="0077612A"/>
    <w:rsid w:val="007761A1"/>
    <w:rsid w:val="0077657D"/>
    <w:rsid w:val="0077672D"/>
    <w:rsid w:val="00776A0B"/>
    <w:rsid w:val="00776A31"/>
    <w:rsid w:val="00776BB6"/>
    <w:rsid w:val="00776F54"/>
    <w:rsid w:val="00777690"/>
    <w:rsid w:val="00777719"/>
    <w:rsid w:val="00777B6E"/>
    <w:rsid w:val="00777D5B"/>
    <w:rsid w:val="00777E36"/>
    <w:rsid w:val="007805C4"/>
    <w:rsid w:val="007807AE"/>
    <w:rsid w:val="00780874"/>
    <w:rsid w:val="00781030"/>
    <w:rsid w:val="0078106E"/>
    <w:rsid w:val="0078191B"/>
    <w:rsid w:val="00781A73"/>
    <w:rsid w:val="00781B00"/>
    <w:rsid w:val="00782A16"/>
    <w:rsid w:val="00782AE9"/>
    <w:rsid w:val="00782B8E"/>
    <w:rsid w:val="00782F68"/>
    <w:rsid w:val="00783037"/>
    <w:rsid w:val="007836AD"/>
    <w:rsid w:val="00783746"/>
    <w:rsid w:val="0078382C"/>
    <w:rsid w:val="00783BD0"/>
    <w:rsid w:val="00783C24"/>
    <w:rsid w:val="00783C86"/>
    <w:rsid w:val="00783FC8"/>
    <w:rsid w:val="0078403F"/>
    <w:rsid w:val="0078436D"/>
    <w:rsid w:val="0078436E"/>
    <w:rsid w:val="007844C5"/>
    <w:rsid w:val="007845F4"/>
    <w:rsid w:val="007847E1"/>
    <w:rsid w:val="007849D5"/>
    <w:rsid w:val="00784A35"/>
    <w:rsid w:val="00784A8E"/>
    <w:rsid w:val="00784AA0"/>
    <w:rsid w:val="00784DAE"/>
    <w:rsid w:val="00784EDF"/>
    <w:rsid w:val="00784F69"/>
    <w:rsid w:val="007851C3"/>
    <w:rsid w:val="0078548A"/>
    <w:rsid w:val="00785558"/>
    <w:rsid w:val="007858C8"/>
    <w:rsid w:val="007858F1"/>
    <w:rsid w:val="00785965"/>
    <w:rsid w:val="0078599D"/>
    <w:rsid w:val="00785EC9"/>
    <w:rsid w:val="00786130"/>
    <w:rsid w:val="007862A8"/>
    <w:rsid w:val="007863FC"/>
    <w:rsid w:val="00786632"/>
    <w:rsid w:val="00786668"/>
    <w:rsid w:val="007867A1"/>
    <w:rsid w:val="0078688C"/>
    <w:rsid w:val="007868DD"/>
    <w:rsid w:val="007869C0"/>
    <w:rsid w:val="007869C8"/>
    <w:rsid w:val="00786C3F"/>
    <w:rsid w:val="00786C96"/>
    <w:rsid w:val="00787059"/>
    <w:rsid w:val="007875AE"/>
    <w:rsid w:val="007878C6"/>
    <w:rsid w:val="007905E0"/>
    <w:rsid w:val="007906AC"/>
    <w:rsid w:val="007908A1"/>
    <w:rsid w:val="00790A31"/>
    <w:rsid w:val="00790ECC"/>
    <w:rsid w:val="00790F14"/>
    <w:rsid w:val="0079114E"/>
    <w:rsid w:val="0079136B"/>
    <w:rsid w:val="007916DC"/>
    <w:rsid w:val="00791C01"/>
    <w:rsid w:val="0079201E"/>
    <w:rsid w:val="007920FA"/>
    <w:rsid w:val="0079219E"/>
    <w:rsid w:val="00792842"/>
    <w:rsid w:val="00792A53"/>
    <w:rsid w:val="00792AF0"/>
    <w:rsid w:val="00792BB9"/>
    <w:rsid w:val="00792C46"/>
    <w:rsid w:val="0079323B"/>
    <w:rsid w:val="007934C9"/>
    <w:rsid w:val="007935FB"/>
    <w:rsid w:val="0079390F"/>
    <w:rsid w:val="00793AB6"/>
    <w:rsid w:val="00793D48"/>
    <w:rsid w:val="0079400A"/>
    <w:rsid w:val="0079405E"/>
    <w:rsid w:val="007942E0"/>
    <w:rsid w:val="00794303"/>
    <w:rsid w:val="007943F8"/>
    <w:rsid w:val="00794682"/>
    <w:rsid w:val="007948BD"/>
    <w:rsid w:val="007948C4"/>
    <w:rsid w:val="00794DE8"/>
    <w:rsid w:val="00794ED4"/>
    <w:rsid w:val="00794F96"/>
    <w:rsid w:val="007950B8"/>
    <w:rsid w:val="00795249"/>
    <w:rsid w:val="0079529A"/>
    <w:rsid w:val="007953FE"/>
    <w:rsid w:val="007954AB"/>
    <w:rsid w:val="007954BD"/>
    <w:rsid w:val="00796358"/>
    <w:rsid w:val="0079648E"/>
    <w:rsid w:val="0079671F"/>
    <w:rsid w:val="007967E9"/>
    <w:rsid w:val="00796D00"/>
    <w:rsid w:val="00796F2C"/>
    <w:rsid w:val="00797577"/>
    <w:rsid w:val="00797B10"/>
    <w:rsid w:val="00797C7C"/>
    <w:rsid w:val="00797CB6"/>
    <w:rsid w:val="00797DE5"/>
    <w:rsid w:val="007A00E9"/>
    <w:rsid w:val="007A0341"/>
    <w:rsid w:val="007A046C"/>
    <w:rsid w:val="007A04D9"/>
    <w:rsid w:val="007A0613"/>
    <w:rsid w:val="007A06F3"/>
    <w:rsid w:val="007A072F"/>
    <w:rsid w:val="007A081B"/>
    <w:rsid w:val="007A090D"/>
    <w:rsid w:val="007A0B0A"/>
    <w:rsid w:val="007A0BD0"/>
    <w:rsid w:val="007A0D1F"/>
    <w:rsid w:val="007A0E41"/>
    <w:rsid w:val="007A0EC9"/>
    <w:rsid w:val="007A106D"/>
    <w:rsid w:val="007A11B9"/>
    <w:rsid w:val="007A123E"/>
    <w:rsid w:val="007A1329"/>
    <w:rsid w:val="007A13A0"/>
    <w:rsid w:val="007A1419"/>
    <w:rsid w:val="007A16BF"/>
    <w:rsid w:val="007A16E0"/>
    <w:rsid w:val="007A1A04"/>
    <w:rsid w:val="007A1B77"/>
    <w:rsid w:val="007A1BCE"/>
    <w:rsid w:val="007A1CDB"/>
    <w:rsid w:val="007A1DA9"/>
    <w:rsid w:val="007A2127"/>
    <w:rsid w:val="007A2435"/>
    <w:rsid w:val="007A26B0"/>
    <w:rsid w:val="007A28E0"/>
    <w:rsid w:val="007A29C5"/>
    <w:rsid w:val="007A2CA6"/>
    <w:rsid w:val="007A2D45"/>
    <w:rsid w:val="007A2DF6"/>
    <w:rsid w:val="007A2E74"/>
    <w:rsid w:val="007A31FE"/>
    <w:rsid w:val="007A3330"/>
    <w:rsid w:val="007A341F"/>
    <w:rsid w:val="007A385B"/>
    <w:rsid w:val="007A3AE1"/>
    <w:rsid w:val="007A3D76"/>
    <w:rsid w:val="007A3E01"/>
    <w:rsid w:val="007A409E"/>
    <w:rsid w:val="007A41C4"/>
    <w:rsid w:val="007A450B"/>
    <w:rsid w:val="007A49E6"/>
    <w:rsid w:val="007A4E00"/>
    <w:rsid w:val="007A5059"/>
    <w:rsid w:val="007A5142"/>
    <w:rsid w:val="007A51DC"/>
    <w:rsid w:val="007A5647"/>
    <w:rsid w:val="007A57EC"/>
    <w:rsid w:val="007A5A09"/>
    <w:rsid w:val="007A5AE1"/>
    <w:rsid w:val="007A5B58"/>
    <w:rsid w:val="007A5C13"/>
    <w:rsid w:val="007A5D8F"/>
    <w:rsid w:val="007A5FD0"/>
    <w:rsid w:val="007A604D"/>
    <w:rsid w:val="007A61F8"/>
    <w:rsid w:val="007A653B"/>
    <w:rsid w:val="007A67B1"/>
    <w:rsid w:val="007A67F8"/>
    <w:rsid w:val="007A6828"/>
    <w:rsid w:val="007A6B68"/>
    <w:rsid w:val="007A6CE4"/>
    <w:rsid w:val="007A6DAA"/>
    <w:rsid w:val="007A6E2A"/>
    <w:rsid w:val="007A6E43"/>
    <w:rsid w:val="007A7113"/>
    <w:rsid w:val="007A7490"/>
    <w:rsid w:val="007A75CA"/>
    <w:rsid w:val="007A773A"/>
    <w:rsid w:val="007A77E2"/>
    <w:rsid w:val="007A7854"/>
    <w:rsid w:val="007A7C3B"/>
    <w:rsid w:val="007B031E"/>
    <w:rsid w:val="007B0542"/>
    <w:rsid w:val="007B0E6F"/>
    <w:rsid w:val="007B0E88"/>
    <w:rsid w:val="007B0EC3"/>
    <w:rsid w:val="007B1093"/>
    <w:rsid w:val="007B1249"/>
    <w:rsid w:val="007B13B3"/>
    <w:rsid w:val="007B161C"/>
    <w:rsid w:val="007B168E"/>
    <w:rsid w:val="007B17C8"/>
    <w:rsid w:val="007B17E8"/>
    <w:rsid w:val="007B1811"/>
    <w:rsid w:val="007B1B61"/>
    <w:rsid w:val="007B1C20"/>
    <w:rsid w:val="007B1FA0"/>
    <w:rsid w:val="007B207A"/>
    <w:rsid w:val="007B2324"/>
    <w:rsid w:val="007B26C1"/>
    <w:rsid w:val="007B2703"/>
    <w:rsid w:val="007B2A4C"/>
    <w:rsid w:val="007B2BFE"/>
    <w:rsid w:val="007B2D41"/>
    <w:rsid w:val="007B2DBB"/>
    <w:rsid w:val="007B2F45"/>
    <w:rsid w:val="007B2F9E"/>
    <w:rsid w:val="007B3020"/>
    <w:rsid w:val="007B31A9"/>
    <w:rsid w:val="007B3361"/>
    <w:rsid w:val="007B3470"/>
    <w:rsid w:val="007B3492"/>
    <w:rsid w:val="007B3791"/>
    <w:rsid w:val="007B3A7A"/>
    <w:rsid w:val="007B3A7F"/>
    <w:rsid w:val="007B3B37"/>
    <w:rsid w:val="007B3BA6"/>
    <w:rsid w:val="007B3D4E"/>
    <w:rsid w:val="007B3ECC"/>
    <w:rsid w:val="007B4121"/>
    <w:rsid w:val="007B4211"/>
    <w:rsid w:val="007B436A"/>
    <w:rsid w:val="007B4551"/>
    <w:rsid w:val="007B45C2"/>
    <w:rsid w:val="007B45D4"/>
    <w:rsid w:val="007B4AFC"/>
    <w:rsid w:val="007B4EEF"/>
    <w:rsid w:val="007B4FC8"/>
    <w:rsid w:val="007B50CF"/>
    <w:rsid w:val="007B5175"/>
    <w:rsid w:val="007B52AE"/>
    <w:rsid w:val="007B52C5"/>
    <w:rsid w:val="007B52D3"/>
    <w:rsid w:val="007B5949"/>
    <w:rsid w:val="007B59CA"/>
    <w:rsid w:val="007B5BD7"/>
    <w:rsid w:val="007B637E"/>
    <w:rsid w:val="007B6836"/>
    <w:rsid w:val="007B6965"/>
    <w:rsid w:val="007B6B0D"/>
    <w:rsid w:val="007B7259"/>
    <w:rsid w:val="007B72B3"/>
    <w:rsid w:val="007B746B"/>
    <w:rsid w:val="007B7533"/>
    <w:rsid w:val="007B77E6"/>
    <w:rsid w:val="007B787E"/>
    <w:rsid w:val="007B7B9E"/>
    <w:rsid w:val="007B7C7D"/>
    <w:rsid w:val="007B7DFE"/>
    <w:rsid w:val="007C0067"/>
    <w:rsid w:val="007C01B2"/>
    <w:rsid w:val="007C0319"/>
    <w:rsid w:val="007C04F9"/>
    <w:rsid w:val="007C066B"/>
    <w:rsid w:val="007C086E"/>
    <w:rsid w:val="007C09F8"/>
    <w:rsid w:val="007C0AC3"/>
    <w:rsid w:val="007C0C6D"/>
    <w:rsid w:val="007C0D64"/>
    <w:rsid w:val="007C1473"/>
    <w:rsid w:val="007C16B0"/>
    <w:rsid w:val="007C1DB4"/>
    <w:rsid w:val="007C1EFD"/>
    <w:rsid w:val="007C201D"/>
    <w:rsid w:val="007C20D6"/>
    <w:rsid w:val="007C2804"/>
    <w:rsid w:val="007C2A09"/>
    <w:rsid w:val="007C2A97"/>
    <w:rsid w:val="007C2B45"/>
    <w:rsid w:val="007C2BDC"/>
    <w:rsid w:val="007C2D0B"/>
    <w:rsid w:val="007C2D28"/>
    <w:rsid w:val="007C2F72"/>
    <w:rsid w:val="007C2FE2"/>
    <w:rsid w:val="007C39FC"/>
    <w:rsid w:val="007C3ABF"/>
    <w:rsid w:val="007C3B7E"/>
    <w:rsid w:val="007C3C13"/>
    <w:rsid w:val="007C3CED"/>
    <w:rsid w:val="007C3E9B"/>
    <w:rsid w:val="007C400E"/>
    <w:rsid w:val="007C4104"/>
    <w:rsid w:val="007C41DD"/>
    <w:rsid w:val="007C4430"/>
    <w:rsid w:val="007C4512"/>
    <w:rsid w:val="007C4732"/>
    <w:rsid w:val="007C4C31"/>
    <w:rsid w:val="007C4DA8"/>
    <w:rsid w:val="007C4DCF"/>
    <w:rsid w:val="007C5305"/>
    <w:rsid w:val="007C5C5B"/>
    <w:rsid w:val="007C5C65"/>
    <w:rsid w:val="007C5D17"/>
    <w:rsid w:val="007C5D44"/>
    <w:rsid w:val="007C5E67"/>
    <w:rsid w:val="007C5F27"/>
    <w:rsid w:val="007C6269"/>
    <w:rsid w:val="007C6432"/>
    <w:rsid w:val="007C65D1"/>
    <w:rsid w:val="007C6841"/>
    <w:rsid w:val="007C68DC"/>
    <w:rsid w:val="007C6A2A"/>
    <w:rsid w:val="007C6AAD"/>
    <w:rsid w:val="007C6BB1"/>
    <w:rsid w:val="007C6CB0"/>
    <w:rsid w:val="007C6CF0"/>
    <w:rsid w:val="007C6D4E"/>
    <w:rsid w:val="007C6DAC"/>
    <w:rsid w:val="007C704C"/>
    <w:rsid w:val="007C7078"/>
    <w:rsid w:val="007C708B"/>
    <w:rsid w:val="007C712D"/>
    <w:rsid w:val="007C7219"/>
    <w:rsid w:val="007C72DC"/>
    <w:rsid w:val="007C7710"/>
    <w:rsid w:val="007C7943"/>
    <w:rsid w:val="007C7AEC"/>
    <w:rsid w:val="007C7D64"/>
    <w:rsid w:val="007C7DEF"/>
    <w:rsid w:val="007C7E40"/>
    <w:rsid w:val="007D0170"/>
    <w:rsid w:val="007D0324"/>
    <w:rsid w:val="007D049E"/>
    <w:rsid w:val="007D0545"/>
    <w:rsid w:val="007D0597"/>
    <w:rsid w:val="007D0750"/>
    <w:rsid w:val="007D0B5B"/>
    <w:rsid w:val="007D0BDE"/>
    <w:rsid w:val="007D0CAA"/>
    <w:rsid w:val="007D12A0"/>
    <w:rsid w:val="007D13FE"/>
    <w:rsid w:val="007D14CC"/>
    <w:rsid w:val="007D15AE"/>
    <w:rsid w:val="007D1602"/>
    <w:rsid w:val="007D1850"/>
    <w:rsid w:val="007D1AD9"/>
    <w:rsid w:val="007D1E16"/>
    <w:rsid w:val="007D2520"/>
    <w:rsid w:val="007D25D7"/>
    <w:rsid w:val="007D2683"/>
    <w:rsid w:val="007D2B3D"/>
    <w:rsid w:val="007D30D1"/>
    <w:rsid w:val="007D31D5"/>
    <w:rsid w:val="007D3303"/>
    <w:rsid w:val="007D3888"/>
    <w:rsid w:val="007D3A18"/>
    <w:rsid w:val="007D41E8"/>
    <w:rsid w:val="007D434E"/>
    <w:rsid w:val="007D456F"/>
    <w:rsid w:val="007D479F"/>
    <w:rsid w:val="007D48E0"/>
    <w:rsid w:val="007D49D0"/>
    <w:rsid w:val="007D4A12"/>
    <w:rsid w:val="007D4C8E"/>
    <w:rsid w:val="007D4E5D"/>
    <w:rsid w:val="007D4E74"/>
    <w:rsid w:val="007D4E8C"/>
    <w:rsid w:val="007D5053"/>
    <w:rsid w:val="007D5093"/>
    <w:rsid w:val="007D50DD"/>
    <w:rsid w:val="007D50FD"/>
    <w:rsid w:val="007D52D9"/>
    <w:rsid w:val="007D547D"/>
    <w:rsid w:val="007D553D"/>
    <w:rsid w:val="007D55CE"/>
    <w:rsid w:val="007D55E6"/>
    <w:rsid w:val="007D5697"/>
    <w:rsid w:val="007D5778"/>
    <w:rsid w:val="007D5779"/>
    <w:rsid w:val="007D5832"/>
    <w:rsid w:val="007D5848"/>
    <w:rsid w:val="007D5A0B"/>
    <w:rsid w:val="007D5BCA"/>
    <w:rsid w:val="007D5D26"/>
    <w:rsid w:val="007D6183"/>
    <w:rsid w:val="007D629B"/>
    <w:rsid w:val="007D62B8"/>
    <w:rsid w:val="007D6467"/>
    <w:rsid w:val="007D6B49"/>
    <w:rsid w:val="007D6C29"/>
    <w:rsid w:val="007D71AB"/>
    <w:rsid w:val="007D7363"/>
    <w:rsid w:val="007D7366"/>
    <w:rsid w:val="007D747B"/>
    <w:rsid w:val="007D75E8"/>
    <w:rsid w:val="007D7637"/>
    <w:rsid w:val="007D788F"/>
    <w:rsid w:val="007D78C4"/>
    <w:rsid w:val="007D7C3B"/>
    <w:rsid w:val="007E0002"/>
    <w:rsid w:val="007E0530"/>
    <w:rsid w:val="007E0A11"/>
    <w:rsid w:val="007E0A83"/>
    <w:rsid w:val="007E0B29"/>
    <w:rsid w:val="007E0B6D"/>
    <w:rsid w:val="007E0CA9"/>
    <w:rsid w:val="007E0D13"/>
    <w:rsid w:val="007E0DAD"/>
    <w:rsid w:val="007E0F75"/>
    <w:rsid w:val="007E0F79"/>
    <w:rsid w:val="007E159F"/>
    <w:rsid w:val="007E1610"/>
    <w:rsid w:val="007E1690"/>
    <w:rsid w:val="007E1A44"/>
    <w:rsid w:val="007E1B43"/>
    <w:rsid w:val="007E1C52"/>
    <w:rsid w:val="007E2290"/>
    <w:rsid w:val="007E2522"/>
    <w:rsid w:val="007E2855"/>
    <w:rsid w:val="007E2D3B"/>
    <w:rsid w:val="007E2DF7"/>
    <w:rsid w:val="007E32DD"/>
    <w:rsid w:val="007E347B"/>
    <w:rsid w:val="007E3666"/>
    <w:rsid w:val="007E36B4"/>
    <w:rsid w:val="007E37AF"/>
    <w:rsid w:val="007E37FC"/>
    <w:rsid w:val="007E3868"/>
    <w:rsid w:val="007E38CA"/>
    <w:rsid w:val="007E392C"/>
    <w:rsid w:val="007E392F"/>
    <w:rsid w:val="007E39F3"/>
    <w:rsid w:val="007E3E28"/>
    <w:rsid w:val="007E3E94"/>
    <w:rsid w:val="007E3EE4"/>
    <w:rsid w:val="007E44A3"/>
    <w:rsid w:val="007E4653"/>
    <w:rsid w:val="007E474D"/>
    <w:rsid w:val="007E498A"/>
    <w:rsid w:val="007E4BA0"/>
    <w:rsid w:val="007E4BC0"/>
    <w:rsid w:val="007E4DE3"/>
    <w:rsid w:val="007E4DE7"/>
    <w:rsid w:val="007E4E0B"/>
    <w:rsid w:val="007E4EFA"/>
    <w:rsid w:val="007E4FB6"/>
    <w:rsid w:val="007E5070"/>
    <w:rsid w:val="007E5110"/>
    <w:rsid w:val="007E520A"/>
    <w:rsid w:val="007E52EF"/>
    <w:rsid w:val="007E542F"/>
    <w:rsid w:val="007E544E"/>
    <w:rsid w:val="007E57E6"/>
    <w:rsid w:val="007E5A74"/>
    <w:rsid w:val="007E5C61"/>
    <w:rsid w:val="007E61A2"/>
    <w:rsid w:val="007E65AD"/>
    <w:rsid w:val="007E66D3"/>
    <w:rsid w:val="007E69A2"/>
    <w:rsid w:val="007E69BC"/>
    <w:rsid w:val="007E6A58"/>
    <w:rsid w:val="007E732F"/>
    <w:rsid w:val="007E7371"/>
    <w:rsid w:val="007E745A"/>
    <w:rsid w:val="007E7703"/>
    <w:rsid w:val="007E7984"/>
    <w:rsid w:val="007E7A9D"/>
    <w:rsid w:val="007E7F02"/>
    <w:rsid w:val="007F001A"/>
    <w:rsid w:val="007F035C"/>
    <w:rsid w:val="007F05F2"/>
    <w:rsid w:val="007F0775"/>
    <w:rsid w:val="007F08C7"/>
    <w:rsid w:val="007F0BD6"/>
    <w:rsid w:val="007F0C95"/>
    <w:rsid w:val="007F0DC7"/>
    <w:rsid w:val="007F0F27"/>
    <w:rsid w:val="007F14D7"/>
    <w:rsid w:val="007F1592"/>
    <w:rsid w:val="007F174F"/>
    <w:rsid w:val="007F18C1"/>
    <w:rsid w:val="007F1B45"/>
    <w:rsid w:val="007F1EB1"/>
    <w:rsid w:val="007F2297"/>
    <w:rsid w:val="007F22C8"/>
    <w:rsid w:val="007F2521"/>
    <w:rsid w:val="007F27D9"/>
    <w:rsid w:val="007F28E1"/>
    <w:rsid w:val="007F2905"/>
    <w:rsid w:val="007F29D0"/>
    <w:rsid w:val="007F2E9D"/>
    <w:rsid w:val="007F2F50"/>
    <w:rsid w:val="007F3135"/>
    <w:rsid w:val="007F32A5"/>
    <w:rsid w:val="007F331F"/>
    <w:rsid w:val="007F38EE"/>
    <w:rsid w:val="007F3AAC"/>
    <w:rsid w:val="007F3BDD"/>
    <w:rsid w:val="007F3C0A"/>
    <w:rsid w:val="007F3C11"/>
    <w:rsid w:val="007F3D96"/>
    <w:rsid w:val="007F3F7A"/>
    <w:rsid w:val="007F4045"/>
    <w:rsid w:val="007F40C0"/>
    <w:rsid w:val="007F40C7"/>
    <w:rsid w:val="007F41CE"/>
    <w:rsid w:val="007F4455"/>
    <w:rsid w:val="007F4555"/>
    <w:rsid w:val="007F4608"/>
    <w:rsid w:val="007F46B6"/>
    <w:rsid w:val="007F493C"/>
    <w:rsid w:val="007F4B51"/>
    <w:rsid w:val="007F4D77"/>
    <w:rsid w:val="007F4DFF"/>
    <w:rsid w:val="007F4FB1"/>
    <w:rsid w:val="007F50BB"/>
    <w:rsid w:val="007F5614"/>
    <w:rsid w:val="007F5759"/>
    <w:rsid w:val="007F59A9"/>
    <w:rsid w:val="007F59ED"/>
    <w:rsid w:val="007F5AA5"/>
    <w:rsid w:val="007F5B3A"/>
    <w:rsid w:val="007F5B70"/>
    <w:rsid w:val="007F5BEA"/>
    <w:rsid w:val="007F5CD6"/>
    <w:rsid w:val="007F5EB9"/>
    <w:rsid w:val="007F5F0E"/>
    <w:rsid w:val="007F615D"/>
    <w:rsid w:val="007F62D0"/>
    <w:rsid w:val="007F637B"/>
    <w:rsid w:val="007F640F"/>
    <w:rsid w:val="007F641A"/>
    <w:rsid w:val="007F6423"/>
    <w:rsid w:val="007F6799"/>
    <w:rsid w:val="007F695B"/>
    <w:rsid w:val="007F6A55"/>
    <w:rsid w:val="007F6B75"/>
    <w:rsid w:val="007F6DAE"/>
    <w:rsid w:val="007F6FC2"/>
    <w:rsid w:val="007F70DF"/>
    <w:rsid w:val="007F7146"/>
    <w:rsid w:val="007F716D"/>
    <w:rsid w:val="007F75FD"/>
    <w:rsid w:val="007F7922"/>
    <w:rsid w:val="007F7976"/>
    <w:rsid w:val="007F79E2"/>
    <w:rsid w:val="007F7C0D"/>
    <w:rsid w:val="0080006F"/>
    <w:rsid w:val="008001BE"/>
    <w:rsid w:val="00800223"/>
    <w:rsid w:val="00800342"/>
    <w:rsid w:val="0080039C"/>
    <w:rsid w:val="0080061E"/>
    <w:rsid w:val="008007FC"/>
    <w:rsid w:val="00800A47"/>
    <w:rsid w:val="00800B01"/>
    <w:rsid w:val="00800BA3"/>
    <w:rsid w:val="00800C4F"/>
    <w:rsid w:val="00800ED0"/>
    <w:rsid w:val="00800F39"/>
    <w:rsid w:val="00801248"/>
    <w:rsid w:val="0080141A"/>
    <w:rsid w:val="0080148E"/>
    <w:rsid w:val="0080151F"/>
    <w:rsid w:val="008017E1"/>
    <w:rsid w:val="008018A6"/>
    <w:rsid w:val="00801C8E"/>
    <w:rsid w:val="00801EC3"/>
    <w:rsid w:val="00801FC0"/>
    <w:rsid w:val="00802037"/>
    <w:rsid w:val="00802482"/>
    <w:rsid w:val="008024C4"/>
    <w:rsid w:val="00802665"/>
    <w:rsid w:val="008026E2"/>
    <w:rsid w:val="00802959"/>
    <w:rsid w:val="00802A6F"/>
    <w:rsid w:val="00802E28"/>
    <w:rsid w:val="00802E73"/>
    <w:rsid w:val="008030A3"/>
    <w:rsid w:val="00803135"/>
    <w:rsid w:val="008033E2"/>
    <w:rsid w:val="008033FB"/>
    <w:rsid w:val="00803524"/>
    <w:rsid w:val="008035B5"/>
    <w:rsid w:val="008035B6"/>
    <w:rsid w:val="008035DD"/>
    <w:rsid w:val="0080371E"/>
    <w:rsid w:val="00803743"/>
    <w:rsid w:val="0080389B"/>
    <w:rsid w:val="008038B3"/>
    <w:rsid w:val="00803AA7"/>
    <w:rsid w:val="00803B68"/>
    <w:rsid w:val="00803C41"/>
    <w:rsid w:val="00803D69"/>
    <w:rsid w:val="00803FB3"/>
    <w:rsid w:val="008040A3"/>
    <w:rsid w:val="008043F2"/>
    <w:rsid w:val="008044C7"/>
    <w:rsid w:val="00804522"/>
    <w:rsid w:val="0080468D"/>
    <w:rsid w:val="008046FF"/>
    <w:rsid w:val="00804986"/>
    <w:rsid w:val="00804A7D"/>
    <w:rsid w:val="00804B96"/>
    <w:rsid w:val="00804C99"/>
    <w:rsid w:val="00804E7E"/>
    <w:rsid w:val="00804EE2"/>
    <w:rsid w:val="00805080"/>
    <w:rsid w:val="00805187"/>
    <w:rsid w:val="008051A8"/>
    <w:rsid w:val="0080556D"/>
    <w:rsid w:val="008057D9"/>
    <w:rsid w:val="00805C55"/>
    <w:rsid w:val="00805F91"/>
    <w:rsid w:val="0080636D"/>
    <w:rsid w:val="00806801"/>
    <w:rsid w:val="0080686B"/>
    <w:rsid w:val="008069C5"/>
    <w:rsid w:val="00806A17"/>
    <w:rsid w:val="00806A1A"/>
    <w:rsid w:val="00806DF5"/>
    <w:rsid w:val="00806E92"/>
    <w:rsid w:val="00807054"/>
    <w:rsid w:val="00807133"/>
    <w:rsid w:val="00807599"/>
    <w:rsid w:val="00807BE2"/>
    <w:rsid w:val="008106D8"/>
    <w:rsid w:val="00810E07"/>
    <w:rsid w:val="0081113B"/>
    <w:rsid w:val="008111A4"/>
    <w:rsid w:val="0081152C"/>
    <w:rsid w:val="008117F4"/>
    <w:rsid w:val="00811801"/>
    <w:rsid w:val="00811B6E"/>
    <w:rsid w:val="00811DC6"/>
    <w:rsid w:val="0081202D"/>
    <w:rsid w:val="00812050"/>
    <w:rsid w:val="008121A7"/>
    <w:rsid w:val="00812575"/>
    <w:rsid w:val="008125B4"/>
    <w:rsid w:val="00812A0D"/>
    <w:rsid w:val="008130DD"/>
    <w:rsid w:val="008131CC"/>
    <w:rsid w:val="00813456"/>
    <w:rsid w:val="008134D2"/>
    <w:rsid w:val="008134EC"/>
    <w:rsid w:val="00813549"/>
    <w:rsid w:val="00813557"/>
    <w:rsid w:val="0081357F"/>
    <w:rsid w:val="00813C3A"/>
    <w:rsid w:val="00813D20"/>
    <w:rsid w:val="00813D3F"/>
    <w:rsid w:val="00813D6F"/>
    <w:rsid w:val="00813DC7"/>
    <w:rsid w:val="00813FC8"/>
    <w:rsid w:val="00813FD6"/>
    <w:rsid w:val="008141D6"/>
    <w:rsid w:val="008144CE"/>
    <w:rsid w:val="008144D4"/>
    <w:rsid w:val="00814941"/>
    <w:rsid w:val="00814CC1"/>
    <w:rsid w:val="0081504F"/>
    <w:rsid w:val="0081505D"/>
    <w:rsid w:val="00815080"/>
    <w:rsid w:val="008150CC"/>
    <w:rsid w:val="00815437"/>
    <w:rsid w:val="0081555A"/>
    <w:rsid w:val="00815C19"/>
    <w:rsid w:val="00815C35"/>
    <w:rsid w:val="00815D16"/>
    <w:rsid w:val="008161E1"/>
    <w:rsid w:val="00816498"/>
    <w:rsid w:val="00816868"/>
    <w:rsid w:val="00816912"/>
    <w:rsid w:val="00816B45"/>
    <w:rsid w:val="00816E4A"/>
    <w:rsid w:val="00817062"/>
    <w:rsid w:val="00817618"/>
    <w:rsid w:val="00817729"/>
    <w:rsid w:val="008177D4"/>
    <w:rsid w:val="008178B8"/>
    <w:rsid w:val="00817BC0"/>
    <w:rsid w:val="00817C2E"/>
    <w:rsid w:val="00817C8C"/>
    <w:rsid w:val="00817F38"/>
    <w:rsid w:val="0082054D"/>
    <w:rsid w:val="00820555"/>
    <w:rsid w:val="00820744"/>
    <w:rsid w:val="00820897"/>
    <w:rsid w:val="00820E4B"/>
    <w:rsid w:val="00820E86"/>
    <w:rsid w:val="00820F8B"/>
    <w:rsid w:val="00821447"/>
    <w:rsid w:val="008218D2"/>
    <w:rsid w:val="00821903"/>
    <w:rsid w:val="0082191E"/>
    <w:rsid w:val="00821F65"/>
    <w:rsid w:val="0082225A"/>
    <w:rsid w:val="0082231F"/>
    <w:rsid w:val="00822399"/>
    <w:rsid w:val="008228ED"/>
    <w:rsid w:val="00822D4E"/>
    <w:rsid w:val="00822F45"/>
    <w:rsid w:val="00822F61"/>
    <w:rsid w:val="0082310F"/>
    <w:rsid w:val="00823223"/>
    <w:rsid w:val="0082345C"/>
    <w:rsid w:val="00823526"/>
    <w:rsid w:val="0082355E"/>
    <w:rsid w:val="00823A60"/>
    <w:rsid w:val="00823C36"/>
    <w:rsid w:val="00823F19"/>
    <w:rsid w:val="0082409F"/>
    <w:rsid w:val="008240E9"/>
    <w:rsid w:val="00824281"/>
    <w:rsid w:val="008244A7"/>
    <w:rsid w:val="00824692"/>
    <w:rsid w:val="008246A7"/>
    <w:rsid w:val="00824D59"/>
    <w:rsid w:val="00824EAE"/>
    <w:rsid w:val="0082505C"/>
    <w:rsid w:val="00825300"/>
    <w:rsid w:val="0082545B"/>
    <w:rsid w:val="00825696"/>
    <w:rsid w:val="008256DC"/>
    <w:rsid w:val="008257E5"/>
    <w:rsid w:val="00825851"/>
    <w:rsid w:val="00825A87"/>
    <w:rsid w:val="00825DEA"/>
    <w:rsid w:val="00825F66"/>
    <w:rsid w:val="008260CA"/>
    <w:rsid w:val="00826431"/>
    <w:rsid w:val="0082648C"/>
    <w:rsid w:val="00826535"/>
    <w:rsid w:val="0082677C"/>
    <w:rsid w:val="0082684B"/>
    <w:rsid w:val="008269A4"/>
    <w:rsid w:val="008269E6"/>
    <w:rsid w:val="00826A8C"/>
    <w:rsid w:val="00826C97"/>
    <w:rsid w:val="00826F1C"/>
    <w:rsid w:val="0082700F"/>
    <w:rsid w:val="00827343"/>
    <w:rsid w:val="008274CE"/>
    <w:rsid w:val="0082761A"/>
    <w:rsid w:val="00827903"/>
    <w:rsid w:val="00827961"/>
    <w:rsid w:val="00827B69"/>
    <w:rsid w:val="00827C18"/>
    <w:rsid w:val="008306AF"/>
    <w:rsid w:val="00830720"/>
    <w:rsid w:val="0083084C"/>
    <w:rsid w:val="00830ACF"/>
    <w:rsid w:val="00830C1E"/>
    <w:rsid w:val="008311AE"/>
    <w:rsid w:val="008312C0"/>
    <w:rsid w:val="008316C4"/>
    <w:rsid w:val="008316E2"/>
    <w:rsid w:val="0083199A"/>
    <w:rsid w:val="00831A01"/>
    <w:rsid w:val="00831A10"/>
    <w:rsid w:val="00831CCD"/>
    <w:rsid w:val="00831DDB"/>
    <w:rsid w:val="0083207D"/>
    <w:rsid w:val="008327E8"/>
    <w:rsid w:val="0083292E"/>
    <w:rsid w:val="00832A54"/>
    <w:rsid w:val="00832C19"/>
    <w:rsid w:val="00832F19"/>
    <w:rsid w:val="008333C2"/>
    <w:rsid w:val="00833894"/>
    <w:rsid w:val="00833C47"/>
    <w:rsid w:val="00833FE7"/>
    <w:rsid w:val="0083409E"/>
    <w:rsid w:val="00834169"/>
    <w:rsid w:val="00834271"/>
    <w:rsid w:val="0083442C"/>
    <w:rsid w:val="00834546"/>
    <w:rsid w:val="0083475E"/>
    <w:rsid w:val="00834808"/>
    <w:rsid w:val="00834A1D"/>
    <w:rsid w:val="00834BF7"/>
    <w:rsid w:val="00834D25"/>
    <w:rsid w:val="0083513C"/>
    <w:rsid w:val="008354CC"/>
    <w:rsid w:val="00835520"/>
    <w:rsid w:val="008355ED"/>
    <w:rsid w:val="00835954"/>
    <w:rsid w:val="008359DD"/>
    <w:rsid w:val="00835A90"/>
    <w:rsid w:val="00835C5B"/>
    <w:rsid w:val="00835D04"/>
    <w:rsid w:val="00835E8B"/>
    <w:rsid w:val="00836216"/>
    <w:rsid w:val="0083630B"/>
    <w:rsid w:val="0083696F"/>
    <w:rsid w:val="008369C2"/>
    <w:rsid w:val="00836AAD"/>
    <w:rsid w:val="00836C47"/>
    <w:rsid w:val="00836C58"/>
    <w:rsid w:val="0083720E"/>
    <w:rsid w:val="00837308"/>
    <w:rsid w:val="0083736B"/>
    <w:rsid w:val="0083754B"/>
    <w:rsid w:val="00837A34"/>
    <w:rsid w:val="00837BFC"/>
    <w:rsid w:val="00837ED4"/>
    <w:rsid w:val="00840039"/>
    <w:rsid w:val="008400A1"/>
    <w:rsid w:val="0084034C"/>
    <w:rsid w:val="008403E0"/>
    <w:rsid w:val="008406EE"/>
    <w:rsid w:val="0084078E"/>
    <w:rsid w:val="00840B2D"/>
    <w:rsid w:val="00840BF7"/>
    <w:rsid w:val="008410A6"/>
    <w:rsid w:val="00841234"/>
    <w:rsid w:val="00841333"/>
    <w:rsid w:val="008419AF"/>
    <w:rsid w:val="008425BB"/>
    <w:rsid w:val="00842851"/>
    <w:rsid w:val="008428A7"/>
    <w:rsid w:val="00842EB8"/>
    <w:rsid w:val="00842F16"/>
    <w:rsid w:val="008430C0"/>
    <w:rsid w:val="0084316E"/>
    <w:rsid w:val="0084320C"/>
    <w:rsid w:val="008432D0"/>
    <w:rsid w:val="00843512"/>
    <w:rsid w:val="0084367E"/>
    <w:rsid w:val="008436D1"/>
    <w:rsid w:val="008437A8"/>
    <w:rsid w:val="008438BE"/>
    <w:rsid w:val="00843C18"/>
    <w:rsid w:val="00844025"/>
    <w:rsid w:val="0084425F"/>
    <w:rsid w:val="008442E1"/>
    <w:rsid w:val="00844442"/>
    <w:rsid w:val="00844617"/>
    <w:rsid w:val="0084468F"/>
    <w:rsid w:val="008449AF"/>
    <w:rsid w:val="00844D1B"/>
    <w:rsid w:val="00844DDA"/>
    <w:rsid w:val="00844F18"/>
    <w:rsid w:val="00844FC9"/>
    <w:rsid w:val="008450F2"/>
    <w:rsid w:val="0084520D"/>
    <w:rsid w:val="008454EC"/>
    <w:rsid w:val="0084558A"/>
    <w:rsid w:val="00845671"/>
    <w:rsid w:val="00845CB6"/>
    <w:rsid w:val="00846148"/>
    <w:rsid w:val="008463A5"/>
    <w:rsid w:val="008465FC"/>
    <w:rsid w:val="008467A1"/>
    <w:rsid w:val="00846C35"/>
    <w:rsid w:val="00846D80"/>
    <w:rsid w:val="008470AB"/>
    <w:rsid w:val="00847381"/>
    <w:rsid w:val="008473BB"/>
    <w:rsid w:val="0084751C"/>
    <w:rsid w:val="008479BC"/>
    <w:rsid w:val="008479C7"/>
    <w:rsid w:val="00847C40"/>
    <w:rsid w:val="00847ECF"/>
    <w:rsid w:val="0085028D"/>
    <w:rsid w:val="008502DF"/>
    <w:rsid w:val="0085032C"/>
    <w:rsid w:val="00850458"/>
    <w:rsid w:val="0085054A"/>
    <w:rsid w:val="00850A01"/>
    <w:rsid w:val="00850AB9"/>
    <w:rsid w:val="00850C41"/>
    <w:rsid w:val="00851056"/>
    <w:rsid w:val="00851443"/>
    <w:rsid w:val="00851667"/>
    <w:rsid w:val="00851712"/>
    <w:rsid w:val="0085218F"/>
    <w:rsid w:val="0085241D"/>
    <w:rsid w:val="00852774"/>
    <w:rsid w:val="00852DCE"/>
    <w:rsid w:val="00852E70"/>
    <w:rsid w:val="00852F7B"/>
    <w:rsid w:val="0085308F"/>
    <w:rsid w:val="00853740"/>
    <w:rsid w:val="00853761"/>
    <w:rsid w:val="0085396A"/>
    <w:rsid w:val="00854509"/>
    <w:rsid w:val="0085484E"/>
    <w:rsid w:val="008548D0"/>
    <w:rsid w:val="00854A68"/>
    <w:rsid w:val="00854B1A"/>
    <w:rsid w:val="00854D95"/>
    <w:rsid w:val="00854FC1"/>
    <w:rsid w:val="0085542B"/>
    <w:rsid w:val="008556EF"/>
    <w:rsid w:val="00855835"/>
    <w:rsid w:val="0085599C"/>
    <w:rsid w:val="00855AF9"/>
    <w:rsid w:val="00855BDA"/>
    <w:rsid w:val="00855CBE"/>
    <w:rsid w:val="0085600C"/>
    <w:rsid w:val="00856548"/>
    <w:rsid w:val="008565EA"/>
    <w:rsid w:val="0085686E"/>
    <w:rsid w:val="008569F4"/>
    <w:rsid w:val="00856B44"/>
    <w:rsid w:val="00856B6C"/>
    <w:rsid w:val="00857AA5"/>
    <w:rsid w:val="00857F51"/>
    <w:rsid w:val="00860056"/>
    <w:rsid w:val="008604C2"/>
    <w:rsid w:val="008604F0"/>
    <w:rsid w:val="008608D2"/>
    <w:rsid w:val="00860A9A"/>
    <w:rsid w:val="00860EFE"/>
    <w:rsid w:val="00861049"/>
    <w:rsid w:val="008611D0"/>
    <w:rsid w:val="00861226"/>
    <w:rsid w:val="00861290"/>
    <w:rsid w:val="008613A0"/>
    <w:rsid w:val="0086151C"/>
    <w:rsid w:val="0086182F"/>
    <w:rsid w:val="00862451"/>
    <w:rsid w:val="0086248C"/>
    <w:rsid w:val="008626BF"/>
    <w:rsid w:val="008626C5"/>
    <w:rsid w:val="00862922"/>
    <w:rsid w:val="00862ABD"/>
    <w:rsid w:val="00862AEE"/>
    <w:rsid w:val="00862CCA"/>
    <w:rsid w:val="00862D8A"/>
    <w:rsid w:val="00863008"/>
    <w:rsid w:val="00863065"/>
    <w:rsid w:val="00863689"/>
    <w:rsid w:val="008639D8"/>
    <w:rsid w:val="00863C39"/>
    <w:rsid w:val="00863D3F"/>
    <w:rsid w:val="00863E0B"/>
    <w:rsid w:val="00864213"/>
    <w:rsid w:val="0086479B"/>
    <w:rsid w:val="0086483F"/>
    <w:rsid w:val="00864D2A"/>
    <w:rsid w:val="00864F28"/>
    <w:rsid w:val="00864F29"/>
    <w:rsid w:val="00864F6E"/>
    <w:rsid w:val="0086502A"/>
    <w:rsid w:val="0086512A"/>
    <w:rsid w:val="00865161"/>
    <w:rsid w:val="0086523F"/>
    <w:rsid w:val="008652F8"/>
    <w:rsid w:val="00865320"/>
    <w:rsid w:val="008655AD"/>
    <w:rsid w:val="00865652"/>
    <w:rsid w:val="00865753"/>
    <w:rsid w:val="00865CEA"/>
    <w:rsid w:val="008661FF"/>
    <w:rsid w:val="0086622E"/>
    <w:rsid w:val="00866743"/>
    <w:rsid w:val="00866752"/>
    <w:rsid w:val="00866819"/>
    <w:rsid w:val="00866A62"/>
    <w:rsid w:val="00866AD8"/>
    <w:rsid w:val="00866B83"/>
    <w:rsid w:val="00866BAE"/>
    <w:rsid w:val="00866BDA"/>
    <w:rsid w:val="00866D6D"/>
    <w:rsid w:val="00866DCA"/>
    <w:rsid w:val="008672D8"/>
    <w:rsid w:val="00867687"/>
    <w:rsid w:val="008677EE"/>
    <w:rsid w:val="008679EE"/>
    <w:rsid w:val="00867AB3"/>
    <w:rsid w:val="00867EC5"/>
    <w:rsid w:val="00867F60"/>
    <w:rsid w:val="00870037"/>
    <w:rsid w:val="00870186"/>
    <w:rsid w:val="008701B6"/>
    <w:rsid w:val="00870213"/>
    <w:rsid w:val="008702AB"/>
    <w:rsid w:val="008702F8"/>
    <w:rsid w:val="00870310"/>
    <w:rsid w:val="0087046A"/>
    <w:rsid w:val="00870639"/>
    <w:rsid w:val="00870B93"/>
    <w:rsid w:val="00870DC0"/>
    <w:rsid w:val="00870E09"/>
    <w:rsid w:val="00870FE4"/>
    <w:rsid w:val="0087107B"/>
    <w:rsid w:val="00871138"/>
    <w:rsid w:val="00871463"/>
    <w:rsid w:val="0087194C"/>
    <w:rsid w:val="00871961"/>
    <w:rsid w:val="00871B52"/>
    <w:rsid w:val="00871B84"/>
    <w:rsid w:val="00871BEB"/>
    <w:rsid w:val="0087224F"/>
    <w:rsid w:val="00872254"/>
    <w:rsid w:val="00872281"/>
    <w:rsid w:val="0087238B"/>
    <w:rsid w:val="0087252C"/>
    <w:rsid w:val="008728BC"/>
    <w:rsid w:val="00872C6B"/>
    <w:rsid w:val="00872E6E"/>
    <w:rsid w:val="00873033"/>
    <w:rsid w:val="00873103"/>
    <w:rsid w:val="00873263"/>
    <w:rsid w:val="0087330A"/>
    <w:rsid w:val="008733CA"/>
    <w:rsid w:val="008733DC"/>
    <w:rsid w:val="00873C4C"/>
    <w:rsid w:val="00873C4D"/>
    <w:rsid w:val="00873F1A"/>
    <w:rsid w:val="008740DF"/>
    <w:rsid w:val="00874128"/>
    <w:rsid w:val="008742EC"/>
    <w:rsid w:val="008749C7"/>
    <w:rsid w:val="00874E86"/>
    <w:rsid w:val="00874F99"/>
    <w:rsid w:val="008750BB"/>
    <w:rsid w:val="00875346"/>
    <w:rsid w:val="0087542E"/>
    <w:rsid w:val="00875556"/>
    <w:rsid w:val="008756C7"/>
    <w:rsid w:val="00875912"/>
    <w:rsid w:val="00875EF5"/>
    <w:rsid w:val="008761E8"/>
    <w:rsid w:val="0087623E"/>
    <w:rsid w:val="00876293"/>
    <w:rsid w:val="008762C4"/>
    <w:rsid w:val="008763FA"/>
    <w:rsid w:val="00876427"/>
    <w:rsid w:val="008764DD"/>
    <w:rsid w:val="008764FD"/>
    <w:rsid w:val="0087665C"/>
    <w:rsid w:val="008767D7"/>
    <w:rsid w:val="00876B33"/>
    <w:rsid w:val="00876BF0"/>
    <w:rsid w:val="00877279"/>
    <w:rsid w:val="00877B8A"/>
    <w:rsid w:val="00877BA3"/>
    <w:rsid w:val="00877BD3"/>
    <w:rsid w:val="00877EDD"/>
    <w:rsid w:val="00877F1B"/>
    <w:rsid w:val="00877F7E"/>
    <w:rsid w:val="008801BE"/>
    <w:rsid w:val="008804FF"/>
    <w:rsid w:val="008806DE"/>
    <w:rsid w:val="0088070B"/>
    <w:rsid w:val="00880835"/>
    <w:rsid w:val="00880888"/>
    <w:rsid w:val="00880E07"/>
    <w:rsid w:val="00880EB0"/>
    <w:rsid w:val="008810BE"/>
    <w:rsid w:val="008810F3"/>
    <w:rsid w:val="008813E8"/>
    <w:rsid w:val="00881416"/>
    <w:rsid w:val="00881485"/>
    <w:rsid w:val="0088154E"/>
    <w:rsid w:val="0088157B"/>
    <w:rsid w:val="008816FF"/>
    <w:rsid w:val="00881750"/>
    <w:rsid w:val="008817D8"/>
    <w:rsid w:val="0088198C"/>
    <w:rsid w:val="00881A79"/>
    <w:rsid w:val="00881B88"/>
    <w:rsid w:val="00882234"/>
    <w:rsid w:val="00882448"/>
    <w:rsid w:val="00882701"/>
    <w:rsid w:val="00883134"/>
    <w:rsid w:val="008832C0"/>
    <w:rsid w:val="008838D5"/>
    <w:rsid w:val="00883A43"/>
    <w:rsid w:val="00883A84"/>
    <w:rsid w:val="00883CFF"/>
    <w:rsid w:val="00883EF1"/>
    <w:rsid w:val="00883F31"/>
    <w:rsid w:val="00884335"/>
    <w:rsid w:val="00884406"/>
    <w:rsid w:val="008844EC"/>
    <w:rsid w:val="00884810"/>
    <w:rsid w:val="0088482C"/>
    <w:rsid w:val="00884DF4"/>
    <w:rsid w:val="00884F2E"/>
    <w:rsid w:val="00884FDD"/>
    <w:rsid w:val="008851E3"/>
    <w:rsid w:val="008853AE"/>
    <w:rsid w:val="008853C8"/>
    <w:rsid w:val="0088543C"/>
    <w:rsid w:val="0088553F"/>
    <w:rsid w:val="00885584"/>
    <w:rsid w:val="00885ACB"/>
    <w:rsid w:val="0088637C"/>
    <w:rsid w:val="0088649B"/>
    <w:rsid w:val="008865A8"/>
    <w:rsid w:val="0088663B"/>
    <w:rsid w:val="008868FB"/>
    <w:rsid w:val="008869D9"/>
    <w:rsid w:val="00886F1D"/>
    <w:rsid w:val="00887187"/>
    <w:rsid w:val="008874B2"/>
    <w:rsid w:val="00887819"/>
    <w:rsid w:val="00887982"/>
    <w:rsid w:val="00887A8B"/>
    <w:rsid w:val="00887C0D"/>
    <w:rsid w:val="00887FCA"/>
    <w:rsid w:val="00887FFB"/>
    <w:rsid w:val="008900A9"/>
    <w:rsid w:val="008901F3"/>
    <w:rsid w:val="0089022C"/>
    <w:rsid w:val="0089076F"/>
    <w:rsid w:val="00890E13"/>
    <w:rsid w:val="008912B9"/>
    <w:rsid w:val="00891A4A"/>
    <w:rsid w:val="00891B38"/>
    <w:rsid w:val="00891C09"/>
    <w:rsid w:val="00891DF6"/>
    <w:rsid w:val="00892275"/>
    <w:rsid w:val="0089281C"/>
    <w:rsid w:val="008929B9"/>
    <w:rsid w:val="00892ACE"/>
    <w:rsid w:val="00892B26"/>
    <w:rsid w:val="00892F4C"/>
    <w:rsid w:val="00893280"/>
    <w:rsid w:val="00893284"/>
    <w:rsid w:val="00893649"/>
    <w:rsid w:val="0089365A"/>
    <w:rsid w:val="008936B2"/>
    <w:rsid w:val="0089382C"/>
    <w:rsid w:val="00893883"/>
    <w:rsid w:val="00893A43"/>
    <w:rsid w:val="00893B22"/>
    <w:rsid w:val="00893E26"/>
    <w:rsid w:val="00893EE8"/>
    <w:rsid w:val="00893F90"/>
    <w:rsid w:val="0089402B"/>
    <w:rsid w:val="008940E7"/>
    <w:rsid w:val="00894195"/>
    <w:rsid w:val="00894B71"/>
    <w:rsid w:val="0089510D"/>
    <w:rsid w:val="00895686"/>
    <w:rsid w:val="008957D9"/>
    <w:rsid w:val="00895A77"/>
    <w:rsid w:val="00895CF4"/>
    <w:rsid w:val="00895F6F"/>
    <w:rsid w:val="008961E7"/>
    <w:rsid w:val="00896331"/>
    <w:rsid w:val="0089634B"/>
    <w:rsid w:val="00896503"/>
    <w:rsid w:val="00896730"/>
    <w:rsid w:val="0089678B"/>
    <w:rsid w:val="00896933"/>
    <w:rsid w:val="00897322"/>
    <w:rsid w:val="008975B0"/>
    <w:rsid w:val="0089768A"/>
    <w:rsid w:val="008976C1"/>
    <w:rsid w:val="008977D2"/>
    <w:rsid w:val="00897A16"/>
    <w:rsid w:val="008A003A"/>
    <w:rsid w:val="008A01CF"/>
    <w:rsid w:val="008A023C"/>
    <w:rsid w:val="008A02A4"/>
    <w:rsid w:val="008A0455"/>
    <w:rsid w:val="008A047D"/>
    <w:rsid w:val="008A07D5"/>
    <w:rsid w:val="008A086D"/>
    <w:rsid w:val="008A0C1F"/>
    <w:rsid w:val="008A0C4B"/>
    <w:rsid w:val="008A0D54"/>
    <w:rsid w:val="008A0D6D"/>
    <w:rsid w:val="008A0DF3"/>
    <w:rsid w:val="008A1073"/>
    <w:rsid w:val="008A10D2"/>
    <w:rsid w:val="008A1107"/>
    <w:rsid w:val="008A113B"/>
    <w:rsid w:val="008A12CA"/>
    <w:rsid w:val="008A1313"/>
    <w:rsid w:val="008A147F"/>
    <w:rsid w:val="008A170F"/>
    <w:rsid w:val="008A1B2B"/>
    <w:rsid w:val="008A1CD1"/>
    <w:rsid w:val="008A1E7E"/>
    <w:rsid w:val="008A21DF"/>
    <w:rsid w:val="008A21F3"/>
    <w:rsid w:val="008A21FE"/>
    <w:rsid w:val="008A2305"/>
    <w:rsid w:val="008A23FA"/>
    <w:rsid w:val="008A25EE"/>
    <w:rsid w:val="008A2847"/>
    <w:rsid w:val="008A2A0C"/>
    <w:rsid w:val="008A30FA"/>
    <w:rsid w:val="008A327F"/>
    <w:rsid w:val="008A3337"/>
    <w:rsid w:val="008A3384"/>
    <w:rsid w:val="008A341A"/>
    <w:rsid w:val="008A3457"/>
    <w:rsid w:val="008A35AD"/>
    <w:rsid w:val="008A3605"/>
    <w:rsid w:val="008A375C"/>
    <w:rsid w:val="008A378A"/>
    <w:rsid w:val="008A37B5"/>
    <w:rsid w:val="008A3B3E"/>
    <w:rsid w:val="008A3B96"/>
    <w:rsid w:val="008A3BB6"/>
    <w:rsid w:val="008A3C74"/>
    <w:rsid w:val="008A3C8C"/>
    <w:rsid w:val="008A3DA7"/>
    <w:rsid w:val="008A3E96"/>
    <w:rsid w:val="008A4264"/>
    <w:rsid w:val="008A4473"/>
    <w:rsid w:val="008A4585"/>
    <w:rsid w:val="008A4727"/>
    <w:rsid w:val="008A4851"/>
    <w:rsid w:val="008A49BC"/>
    <w:rsid w:val="008A4B8E"/>
    <w:rsid w:val="008A4BC7"/>
    <w:rsid w:val="008A4C61"/>
    <w:rsid w:val="008A4CDC"/>
    <w:rsid w:val="008A529A"/>
    <w:rsid w:val="008A57DB"/>
    <w:rsid w:val="008A5A2A"/>
    <w:rsid w:val="008A5A7C"/>
    <w:rsid w:val="008A5B17"/>
    <w:rsid w:val="008A5B6D"/>
    <w:rsid w:val="008A60AF"/>
    <w:rsid w:val="008A64E2"/>
    <w:rsid w:val="008A6919"/>
    <w:rsid w:val="008A6E19"/>
    <w:rsid w:val="008A6EDA"/>
    <w:rsid w:val="008A7208"/>
    <w:rsid w:val="008A72E1"/>
    <w:rsid w:val="008A7398"/>
    <w:rsid w:val="008A7447"/>
    <w:rsid w:val="008A7F08"/>
    <w:rsid w:val="008B0149"/>
    <w:rsid w:val="008B0235"/>
    <w:rsid w:val="008B02E9"/>
    <w:rsid w:val="008B07E8"/>
    <w:rsid w:val="008B0821"/>
    <w:rsid w:val="008B0859"/>
    <w:rsid w:val="008B08D7"/>
    <w:rsid w:val="008B0D83"/>
    <w:rsid w:val="008B0F71"/>
    <w:rsid w:val="008B0FEE"/>
    <w:rsid w:val="008B11FA"/>
    <w:rsid w:val="008B123A"/>
    <w:rsid w:val="008B1281"/>
    <w:rsid w:val="008B15CC"/>
    <w:rsid w:val="008B18FD"/>
    <w:rsid w:val="008B1ACF"/>
    <w:rsid w:val="008B1BF8"/>
    <w:rsid w:val="008B1EF6"/>
    <w:rsid w:val="008B21D0"/>
    <w:rsid w:val="008B233B"/>
    <w:rsid w:val="008B234E"/>
    <w:rsid w:val="008B24F2"/>
    <w:rsid w:val="008B2592"/>
    <w:rsid w:val="008B2689"/>
    <w:rsid w:val="008B2BB2"/>
    <w:rsid w:val="008B2DE3"/>
    <w:rsid w:val="008B2FD0"/>
    <w:rsid w:val="008B3620"/>
    <w:rsid w:val="008B39E3"/>
    <w:rsid w:val="008B3DC6"/>
    <w:rsid w:val="008B439B"/>
    <w:rsid w:val="008B5047"/>
    <w:rsid w:val="008B50E7"/>
    <w:rsid w:val="008B54EF"/>
    <w:rsid w:val="008B56B8"/>
    <w:rsid w:val="008B5744"/>
    <w:rsid w:val="008B57E0"/>
    <w:rsid w:val="008B5BEE"/>
    <w:rsid w:val="008B5FD5"/>
    <w:rsid w:val="008B61F1"/>
    <w:rsid w:val="008B672D"/>
    <w:rsid w:val="008B6CD4"/>
    <w:rsid w:val="008B6CDF"/>
    <w:rsid w:val="008B6EC1"/>
    <w:rsid w:val="008B7207"/>
    <w:rsid w:val="008B73C5"/>
    <w:rsid w:val="008B740E"/>
    <w:rsid w:val="008B77DA"/>
    <w:rsid w:val="008B7884"/>
    <w:rsid w:val="008B7A4D"/>
    <w:rsid w:val="008B7B2A"/>
    <w:rsid w:val="008B7D44"/>
    <w:rsid w:val="008C02F3"/>
    <w:rsid w:val="008C0482"/>
    <w:rsid w:val="008C0658"/>
    <w:rsid w:val="008C07F9"/>
    <w:rsid w:val="008C0823"/>
    <w:rsid w:val="008C088C"/>
    <w:rsid w:val="008C0B15"/>
    <w:rsid w:val="008C0D5A"/>
    <w:rsid w:val="008C0FF6"/>
    <w:rsid w:val="008C149B"/>
    <w:rsid w:val="008C1755"/>
    <w:rsid w:val="008C17DE"/>
    <w:rsid w:val="008C1B3F"/>
    <w:rsid w:val="008C1DF5"/>
    <w:rsid w:val="008C1F49"/>
    <w:rsid w:val="008C21A9"/>
    <w:rsid w:val="008C2240"/>
    <w:rsid w:val="008C22A5"/>
    <w:rsid w:val="008C26C5"/>
    <w:rsid w:val="008C28D8"/>
    <w:rsid w:val="008C2A2A"/>
    <w:rsid w:val="008C2A69"/>
    <w:rsid w:val="008C2B0D"/>
    <w:rsid w:val="008C2D21"/>
    <w:rsid w:val="008C330B"/>
    <w:rsid w:val="008C357D"/>
    <w:rsid w:val="008C3719"/>
    <w:rsid w:val="008C373C"/>
    <w:rsid w:val="008C384E"/>
    <w:rsid w:val="008C385E"/>
    <w:rsid w:val="008C39EC"/>
    <w:rsid w:val="008C3CCE"/>
    <w:rsid w:val="008C3F73"/>
    <w:rsid w:val="008C4025"/>
    <w:rsid w:val="008C4156"/>
    <w:rsid w:val="008C475F"/>
    <w:rsid w:val="008C4776"/>
    <w:rsid w:val="008C48EA"/>
    <w:rsid w:val="008C4AAB"/>
    <w:rsid w:val="008C4AD3"/>
    <w:rsid w:val="008C4B88"/>
    <w:rsid w:val="008C4C64"/>
    <w:rsid w:val="008C4CAC"/>
    <w:rsid w:val="008C4D72"/>
    <w:rsid w:val="008C4DA4"/>
    <w:rsid w:val="008C4EBF"/>
    <w:rsid w:val="008C5062"/>
    <w:rsid w:val="008C50BD"/>
    <w:rsid w:val="008C5286"/>
    <w:rsid w:val="008C5CBF"/>
    <w:rsid w:val="008C5CF3"/>
    <w:rsid w:val="008C61BA"/>
    <w:rsid w:val="008C631D"/>
    <w:rsid w:val="008C63FC"/>
    <w:rsid w:val="008C686F"/>
    <w:rsid w:val="008C6C54"/>
    <w:rsid w:val="008C6DFB"/>
    <w:rsid w:val="008C7047"/>
    <w:rsid w:val="008C70DD"/>
    <w:rsid w:val="008C72A1"/>
    <w:rsid w:val="008C7651"/>
    <w:rsid w:val="008C781D"/>
    <w:rsid w:val="008C7DEB"/>
    <w:rsid w:val="008C7F17"/>
    <w:rsid w:val="008D0101"/>
    <w:rsid w:val="008D01B6"/>
    <w:rsid w:val="008D0238"/>
    <w:rsid w:val="008D06C1"/>
    <w:rsid w:val="008D076F"/>
    <w:rsid w:val="008D07ED"/>
    <w:rsid w:val="008D096A"/>
    <w:rsid w:val="008D0BC7"/>
    <w:rsid w:val="008D0C7D"/>
    <w:rsid w:val="008D0E28"/>
    <w:rsid w:val="008D13FF"/>
    <w:rsid w:val="008D1482"/>
    <w:rsid w:val="008D17EF"/>
    <w:rsid w:val="008D1BF5"/>
    <w:rsid w:val="008D1C43"/>
    <w:rsid w:val="008D1EF5"/>
    <w:rsid w:val="008D2439"/>
    <w:rsid w:val="008D25DE"/>
    <w:rsid w:val="008D285D"/>
    <w:rsid w:val="008D2AC6"/>
    <w:rsid w:val="008D2BAA"/>
    <w:rsid w:val="008D2F31"/>
    <w:rsid w:val="008D30BE"/>
    <w:rsid w:val="008D312E"/>
    <w:rsid w:val="008D3221"/>
    <w:rsid w:val="008D3685"/>
    <w:rsid w:val="008D36FC"/>
    <w:rsid w:val="008D374F"/>
    <w:rsid w:val="008D3755"/>
    <w:rsid w:val="008D3803"/>
    <w:rsid w:val="008D38C4"/>
    <w:rsid w:val="008D3C12"/>
    <w:rsid w:val="008D3D52"/>
    <w:rsid w:val="008D3D8A"/>
    <w:rsid w:val="008D3E7D"/>
    <w:rsid w:val="008D41AA"/>
    <w:rsid w:val="008D4201"/>
    <w:rsid w:val="008D44D7"/>
    <w:rsid w:val="008D45C6"/>
    <w:rsid w:val="008D4B25"/>
    <w:rsid w:val="008D4C09"/>
    <w:rsid w:val="008D4DAE"/>
    <w:rsid w:val="008D4FAB"/>
    <w:rsid w:val="008D53CA"/>
    <w:rsid w:val="008D5BEC"/>
    <w:rsid w:val="008D5C94"/>
    <w:rsid w:val="008D602B"/>
    <w:rsid w:val="008D628B"/>
    <w:rsid w:val="008D6365"/>
    <w:rsid w:val="008D64A0"/>
    <w:rsid w:val="008D6C1A"/>
    <w:rsid w:val="008D6CC0"/>
    <w:rsid w:val="008D75EF"/>
    <w:rsid w:val="008D7A90"/>
    <w:rsid w:val="008D7AAD"/>
    <w:rsid w:val="008D7AC9"/>
    <w:rsid w:val="008D7C57"/>
    <w:rsid w:val="008D7EA3"/>
    <w:rsid w:val="008E0076"/>
    <w:rsid w:val="008E0492"/>
    <w:rsid w:val="008E0622"/>
    <w:rsid w:val="008E079E"/>
    <w:rsid w:val="008E08D9"/>
    <w:rsid w:val="008E09CB"/>
    <w:rsid w:val="008E0B30"/>
    <w:rsid w:val="008E0B7E"/>
    <w:rsid w:val="008E0E4E"/>
    <w:rsid w:val="008E0F50"/>
    <w:rsid w:val="008E1069"/>
    <w:rsid w:val="008E10CE"/>
    <w:rsid w:val="008E1214"/>
    <w:rsid w:val="008E1275"/>
    <w:rsid w:val="008E13E6"/>
    <w:rsid w:val="008E14B4"/>
    <w:rsid w:val="008E1907"/>
    <w:rsid w:val="008E198A"/>
    <w:rsid w:val="008E1E8F"/>
    <w:rsid w:val="008E1F92"/>
    <w:rsid w:val="008E2145"/>
    <w:rsid w:val="008E258E"/>
    <w:rsid w:val="008E2768"/>
    <w:rsid w:val="008E276F"/>
    <w:rsid w:val="008E2DCC"/>
    <w:rsid w:val="008E2E05"/>
    <w:rsid w:val="008E31D1"/>
    <w:rsid w:val="008E31EB"/>
    <w:rsid w:val="008E3309"/>
    <w:rsid w:val="008E3423"/>
    <w:rsid w:val="008E34F3"/>
    <w:rsid w:val="008E35AC"/>
    <w:rsid w:val="008E3700"/>
    <w:rsid w:val="008E3756"/>
    <w:rsid w:val="008E399F"/>
    <w:rsid w:val="008E39DC"/>
    <w:rsid w:val="008E3BB6"/>
    <w:rsid w:val="008E3BC5"/>
    <w:rsid w:val="008E4061"/>
    <w:rsid w:val="008E43B1"/>
    <w:rsid w:val="008E468B"/>
    <w:rsid w:val="008E4730"/>
    <w:rsid w:val="008E494C"/>
    <w:rsid w:val="008E4CDD"/>
    <w:rsid w:val="008E4D00"/>
    <w:rsid w:val="008E4D51"/>
    <w:rsid w:val="008E4E78"/>
    <w:rsid w:val="008E542E"/>
    <w:rsid w:val="008E5641"/>
    <w:rsid w:val="008E574D"/>
    <w:rsid w:val="008E585F"/>
    <w:rsid w:val="008E5AF9"/>
    <w:rsid w:val="008E5D2D"/>
    <w:rsid w:val="008E5DC6"/>
    <w:rsid w:val="008E5FEF"/>
    <w:rsid w:val="008E602A"/>
    <w:rsid w:val="008E6175"/>
    <w:rsid w:val="008E6197"/>
    <w:rsid w:val="008E64EE"/>
    <w:rsid w:val="008E67DE"/>
    <w:rsid w:val="008E689B"/>
    <w:rsid w:val="008E68EF"/>
    <w:rsid w:val="008E6AD0"/>
    <w:rsid w:val="008E6F8A"/>
    <w:rsid w:val="008E718A"/>
    <w:rsid w:val="008E71FB"/>
    <w:rsid w:val="008E7569"/>
    <w:rsid w:val="008E75F7"/>
    <w:rsid w:val="008E7628"/>
    <w:rsid w:val="008E76E7"/>
    <w:rsid w:val="008E7942"/>
    <w:rsid w:val="008E7A38"/>
    <w:rsid w:val="008E7E73"/>
    <w:rsid w:val="008F01A6"/>
    <w:rsid w:val="008F02BE"/>
    <w:rsid w:val="008F0347"/>
    <w:rsid w:val="008F0565"/>
    <w:rsid w:val="008F0655"/>
    <w:rsid w:val="008F065B"/>
    <w:rsid w:val="008F081C"/>
    <w:rsid w:val="008F09FD"/>
    <w:rsid w:val="008F0E59"/>
    <w:rsid w:val="008F11CE"/>
    <w:rsid w:val="008F127B"/>
    <w:rsid w:val="008F128B"/>
    <w:rsid w:val="008F139A"/>
    <w:rsid w:val="008F140C"/>
    <w:rsid w:val="008F156A"/>
    <w:rsid w:val="008F17C7"/>
    <w:rsid w:val="008F1879"/>
    <w:rsid w:val="008F1BF2"/>
    <w:rsid w:val="008F1D9D"/>
    <w:rsid w:val="008F1ED8"/>
    <w:rsid w:val="008F2089"/>
    <w:rsid w:val="008F22F7"/>
    <w:rsid w:val="008F2396"/>
    <w:rsid w:val="008F242D"/>
    <w:rsid w:val="008F252D"/>
    <w:rsid w:val="008F2633"/>
    <w:rsid w:val="008F2707"/>
    <w:rsid w:val="008F282C"/>
    <w:rsid w:val="008F2933"/>
    <w:rsid w:val="008F2AC4"/>
    <w:rsid w:val="008F2E45"/>
    <w:rsid w:val="008F2EEA"/>
    <w:rsid w:val="008F2EFE"/>
    <w:rsid w:val="008F32E3"/>
    <w:rsid w:val="008F32E6"/>
    <w:rsid w:val="008F3556"/>
    <w:rsid w:val="008F359D"/>
    <w:rsid w:val="008F365F"/>
    <w:rsid w:val="008F3709"/>
    <w:rsid w:val="008F3775"/>
    <w:rsid w:val="008F38A4"/>
    <w:rsid w:val="008F3B98"/>
    <w:rsid w:val="008F3C97"/>
    <w:rsid w:val="008F3D39"/>
    <w:rsid w:val="008F40AD"/>
    <w:rsid w:val="008F42E4"/>
    <w:rsid w:val="008F431C"/>
    <w:rsid w:val="008F4378"/>
    <w:rsid w:val="008F4399"/>
    <w:rsid w:val="008F4476"/>
    <w:rsid w:val="008F453B"/>
    <w:rsid w:val="008F45F5"/>
    <w:rsid w:val="008F4930"/>
    <w:rsid w:val="008F49BA"/>
    <w:rsid w:val="008F4A27"/>
    <w:rsid w:val="008F4AB5"/>
    <w:rsid w:val="008F4B3E"/>
    <w:rsid w:val="008F4FE3"/>
    <w:rsid w:val="008F50F3"/>
    <w:rsid w:val="008F533E"/>
    <w:rsid w:val="008F5394"/>
    <w:rsid w:val="008F570C"/>
    <w:rsid w:val="008F5917"/>
    <w:rsid w:val="008F5A14"/>
    <w:rsid w:val="008F5CB5"/>
    <w:rsid w:val="008F5DC8"/>
    <w:rsid w:val="008F5E41"/>
    <w:rsid w:val="008F6042"/>
    <w:rsid w:val="008F62B6"/>
    <w:rsid w:val="008F62B7"/>
    <w:rsid w:val="008F6340"/>
    <w:rsid w:val="008F6577"/>
    <w:rsid w:val="008F65F0"/>
    <w:rsid w:val="008F68E7"/>
    <w:rsid w:val="008F6914"/>
    <w:rsid w:val="008F6922"/>
    <w:rsid w:val="008F6D2F"/>
    <w:rsid w:val="008F6D88"/>
    <w:rsid w:val="008F6FBB"/>
    <w:rsid w:val="008F7072"/>
    <w:rsid w:val="008F7146"/>
    <w:rsid w:val="008F7372"/>
    <w:rsid w:val="008F7385"/>
    <w:rsid w:val="008F7517"/>
    <w:rsid w:val="008F7A1F"/>
    <w:rsid w:val="008F7A9E"/>
    <w:rsid w:val="008F7C86"/>
    <w:rsid w:val="008F7DB0"/>
    <w:rsid w:val="008F7DFC"/>
    <w:rsid w:val="0090005C"/>
    <w:rsid w:val="009000F9"/>
    <w:rsid w:val="0090010B"/>
    <w:rsid w:val="00900175"/>
    <w:rsid w:val="00900204"/>
    <w:rsid w:val="00900549"/>
    <w:rsid w:val="009008A6"/>
    <w:rsid w:val="00900C03"/>
    <w:rsid w:val="00900E28"/>
    <w:rsid w:val="0090122F"/>
    <w:rsid w:val="0090124C"/>
    <w:rsid w:val="00901420"/>
    <w:rsid w:val="00901457"/>
    <w:rsid w:val="0090150B"/>
    <w:rsid w:val="0090161E"/>
    <w:rsid w:val="0090189B"/>
    <w:rsid w:val="00901B7B"/>
    <w:rsid w:val="00901BFF"/>
    <w:rsid w:val="00901CA1"/>
    <w:rsid w:val="00901D22"/>
    <w:rsid w:val="00901FF8"/>
    <w:rsid w:val="00901FFE"/>
    <w:rsid w:val="00902230"/>
    <w:rsid w:val="009022AE"/>
    <w:rsid w:val="00902320"/>
    <w:rsid w:val="00902761"/>
    <w:rsid w:val="00902C87"/>
    <w:rsid w:val="009031D7"/>
    <w:rsid w:val="009036CC"/>
    <w:rsid w:val="0090395C"/>
    <w:rsid w:val="009039ED"/>
    <w:rsid w:val="00903A16"/>
    <w:rsid w:val="00903B11"/>
    <w:rsid w:val="00903BC5"/>
    <w:rsid w:val="00903CE7"/>
    <w:rsid w:val="00903E2C"/>
    <w:rsid w:val="00903EDC"/>
    <w:rsid w:val="0090410F"/>
    <w:rsid w:val="00904476"/>
    <w:rsid w:val="009047EE"/>
    <w:rsid w:val="009049ED"/>
    <w:rsid w:val="00904C02"/>
    <w:rsid w:val="00904CB8"/>
    <w:rsid w:val="00904E39"/>
    <w:rsid w:val="00905102"/>
    <w:rsid w:val="009051D5"/>
    <w:rsid w:val="00905305"/>
    <w:rsid w:val="009053E9"/>
    <w:rsid w:val="0090547B"/>
    <w:rsid w:val="0090550C"/>
    <w:rsid w:val="00905672"/>
    <w:rsid w:val="009058BD"/>
    <w:rsid w:val="00905A4F"/>
    <w:rsid w:val="00905C56"/>
    <w:rsid w:val="00905D2C"/>
    <w:rsid w:val="00905EBA"/>
    <w:rsid w:val="009068BA"/>
    <w:rsid w:val="00906ADC"/>
    <w:rsid w:val="00906B06"/>
    <w:rsid w:val="00906B4B"/>
    <w:rsid w:val="00906CC1"/>
    <w:rsid w:val="00906EB1"/>
    <w:rsid w:val="00907816"/>
    <w:rsid w:val="00907E1B"/>
    <w:rsid w:val="009100A8"/>
    <w:rsid w:val="0091017F"/>
    <w:rsid w:val="0091030A"/>
    <w:rsid w:val="009105D8"/>
    <w:rsid w:val="009107A8"/>
    <w:rsid w:val="009107F1"/>
    <w:rsid w:val="0091082F"/>
    <w:rsid w:val="00910990"/>
    <w:rsid w:val="00910A03"/>
    <w:rsid w:val="00910A84"/>
    <w:rsid w:val="00910BC8"/>
    <w:rsid w:val="00910BDB"/>
    <w:rsid w:val="00910C7E"/>
    <w:rsid w:val="00910F2B"/>
    <w:rsid w:val="009110B8"/>
    <w:rsid w:val="009111B2"/>
    <w:rsid w:val="009111EF"/>
    <w:rsid w:val="00911458"/>
    <w:rsid w:val="00911497"/>
    <w:rsid w:val="009114CE"/>
    <w:rsid w:val="009118B3"/>
    <w:rsid w:val="00911A41"/>
    <w:rsid w:val="00911A9B"/>
    <w:rsid w:val="00911B24"/>
    <w:rsid w:val="00911B75"/>
    <w:rsid w:val="00911F3C"/>
    <w:rsid w:val="00912810"/>
    <w:rsid w:val="00912C48"/>
    <w:rsid w:val="009132C8"/>
    <w:rsid w:val="00913AF5"/>
    <w:rsid w:val="00913B23"/>
    <w:rsid w:val="00913C3B"/>
    <w:rsid w:val="00913C81"/>
    <w:rsid w:val="00913E62"/>
    <w:rsid w:val="00914814"/>
    <w:rsid w:val="00914872"/>
    <w:rsid w:val="009148FB"/>
    <w:rsid w:val="009149C0"/>
    <w:rsid w:val="00914A47"/>
    <w:rsid w:val="00914F0E"/>
    <w:rsid w:val="00914FE0"/>
    <w:rsid w:val="009150EC"/>
    <w:rsid w:val="0091517E"/>
    <w:rsid w:val="00915247"/>
    <w:rsid w:val="0091533F"/>
    <w:rsid w:val="00915563"/>
    <w:rsid w:val="009157CA"/>
    <w:rsid w:val="00915D7E"/>
    <w:rsid w:val="00915E28"/>
    <w:rsid w:val="00915E2F"/>
    <w:rsid w:val="0091603B"/>
    <w:rsid w:val="00916150"/>
    <w:rsid w:val="0091616A"/>
    <w:rsid w:val="00916209"/>
    <w:rsid w:val="009162A1"/>
    <w:rsid w:val="00916823"/>
    <w:rsid w:val="009169AD"/>
    <w:rsid w:val="00916BE7"/>
    <w:rsid w:val="00917021"/>
    <w:rsid w:val="009174F0"/>
    <w:rsid w:val="0091751A"/>
    <w:rsid w:val="00917FC8"/>
    <w:rsid w:val="00917FEE"/>
    <w:rsid w:val="0092019A"/>
    <w:rsid w:val="00920283"/>
    <w:rsid w:val="0092029E"/>
    <w:rsid w:val="00920466"/>
    <w:rsid w:val="009204D7"/>
    <w:rsid w:val="0092084D"/>
    <w:rsid w:val="00920C34"/>
    <w:rsid w:val="0092101D"/>
    <w:rsid w:val="00921763"/>
    <w:rsid w:val="009219E5"/>
    <w:rsid w:val="00921F15"/>
    <w:rsid w:val="0092217B"/>
    <w:rsid w:val="0092253B"/>
    <w:rsid w:val="009226A2"/>
    <w:rsid w:val="009226C7"/>
    <w:rsid w:val="00922761"/>
    <w:rsid w:val="009229AF"/>
    <w:rsid w:val="00922E85"/>
    <w:rsid w:val="0092310D"/>
    <w:rsid w:val="00923258"/>
    <w:rsid w:val="00923467"/>
    <w:rsid w:val="009234FC"/>
    <w:rsid w:val="00923644"/>
    <w:rsid w:val="009236F6"/>
    <w:rsid w:val="00923D73"/>
    <w:rsid w:val="00923E55"/>
    <w:rsid w:val="009243C0"/>
    <w:rsid w:val="00924524"/>
    <w:rsid w:val="00924829"/>
    <w:rsid w:val="0092493B"/>
    <w:rsid w:val="00924F1B"/>
    <w:rsid w:val="0092516F"/>
    <w:rsid w:val="00925241"/>
    <w:rsid w:val="009252AB"/>
    <w:rsid w:val="00925516"/>
    <w:rsid w:val="00925572"/>
    <w:rsid w:val="00925C32"/>
    <w:rsid w:val="0092616F"/>
    <w:rsid w:val="00926268"/>
    <w:rsid w:val="00926374"/>
    <w:rsid w:val="009264F7"/>
    <w:rsid w:val="009266D2"/>
    <w:rsid w:val="00926921"/>
    <w:rsid w:val="00926972"/>
    <w:rsid w:val="00926B3B"/>
    <w:rsid w:val="00926C8C"/>
    <w:rsid w:val="00926E59"/>
    <w:rsid w:val="00927059"/>
    <w:rsid w:val="00927130"/>
    <w:rsid w:val="0092736A"/>
    <w:rsid w:val="0092791A"/>
    <w:rsid w:val="009279F3"/>
    <w:rsid w:val="00927D95"/>
    <w:rsid w:val="00927E7E"/>
    <w:rsid w:val="00927EDF"/>
    <w:rsid w:val="00927F55"/>
    <w:rsid w:val="00927FC8"/>
    <w:rsid w:val="0093004D"/>
    <w:rsid w:val="00930317"/>
    <w:rsid w:val="009303CC"/>
    <w:rsid w:val="009305BA"/>
    <w:rsid w:val="00930792"/>
    <w:rsid w:val="009308DC"/>
    <w:rsid w:val="00930AF2"/>
    <w:rsid w:val="00930C05"/>
    <w:rsid w:val="00930C2A"/>
    <w:rsid w:val="00930C85"/>
    <w:rsid w:val="00930EDC"/>
    <w:rsid w:val="00931250"/>
    <w:rsid w:val="0093143B"/>
    <w:rsid w:val="0093144A"/>
    <w:rsid w:val="009314AD"/>
    <w:rsid w:val="00931DDD"/>
    <w:rsid w:val="0093209D"/>
    <w:rsid w:val="009326A5"/>
    <w:rsid w:val="0093283F"/>
    <w:rsid w:val="00932AA0"/>
    <w:rsid w:val="00932B17"/>
    <w:rsid w:val="00932C45"/>
    <w:rsid w:val="00932C6D"/>
    <w:rsid w:val="00932E85"/>
    <w:rsid w:val="009330AB"/>
    <w:rsid w:val="00933A57"/>
    <w:rsid w:val="00933AA2"/>
    <w:rsid w:val="00933ACC"/>
    <w:rsid w:val="00933C62"/>
    <w:rsid w:val="00933D5D"/>
    <w:rsid w:val="00934306"/>
    <w:rsid w:val="00934909"/>
    <w:rsid w:val="00934AF0"/>
    <w:rsid w:val="00934F0E"/>
    <w:rsid w:val="009352A8"/>
    <w:rsid w:val="00935BE3"/>
    <w:rsid w:val="00935C73"/>
    <w:rsid w:val="00936036"/>
    <w:rsid w:val="00936164"/>
    <w:rsid w:val="009362F5"/>
    <w:rsid w:val="00936358"/>
    <w:rsid w:val="009364F8"/>
    <w:rsid w:val="009365E0"/>
    <w:rsid w:val="00936EF6"/>
    <w:rsid w:val="0093727A"/>
    <w:rsid w:val="00937336"/>
    <w:rsid w:val="009373E0"/>
    <w:rsid w:val="00937571"/>
    <w:rsid w:val="0093769D"/>
    <w:rsid w:val="00937857"/>
    <w:rsid w:val="00937931"/>
    <w:rsid w:val="00937B78"/>
    <w:rsid w:val="00937DF1"/>
    <w:rsid w:val="00937E31"/>
    <w:rsid w:val="00937EA4"/>
    <w:rsid w:val="00937FDE"/>
    <w:rsid w:val="0094056C"/>
    <w:rsid w:val="00940A3A"/>
    <w:rsid w:val="00940B0B"/>
    <w:rsid w:val="00940C53"/>
    <w:rsid w:val="00940DBD"/>
    <w:rsid w:val="00940E5C"/>
    <w:rsid w:val="00940F3B"/>
    <w:rsid w:val="00940F6F"/>
    <w:rsid w:val="00940FFC"/>
    <w:rsid w:val="0094103B"/>
    <w:rsid w:val="0094157D"/>
    <w:rsid w:val="00941697"/>
    <w:rsid w:val="0094183E"/>
    <w:rsid w:val="00941842"/>
    <w:rsid w:val="00941B27"/>
    <w:rsid w:val="00941BDA"/>
    <w:rsid w:val="00941C3A"/>
    <w:rsid w:val="00941D71"/>
    <w:rsid w:val="00941E37"/>
    <w:rsid w:val="00941E4C"/>
    <w:rsid w:val="00941F32"/>
    <w:rsid w:val="009422D1"/>
    <w:rsid w:val="009422F7"/>
    <w:rsid w:val="009424AC"/>
    <w:rsid w:val="009425D7"/>
    <w:rsid w:val="00942A1E"/>
    <w:rsid w:val="00942AC5"/>
    <w:rsid w:val="009431E7"/>
    <w:rsid w:val="00943275"/>
    <w:rsid w:val="0094343F"/>
    <w:rsid w:val="00943807"/>
    <w:rsid w:val="00943B63"/>
    <w:rsid w:val="00943BFB"/>
    <w:rsid w:val="00943D5F"/>
    <w:rsid w:val="00943DC6"/>
    <w:rsid w:val="0094407C"/>
    <w:rsid w:val="009440C7"/>
    <w:rsid w:val="009440DF"/>
    <w:rsid w:val="00944341"/>
    <w:rsid w:val="009448AA"/>
    <w:rsid w:val="0094491B"/>
    <w:rsid w:val="00944C14"/>
    <w:rsid w:val="00944EFF"/>
    <w:rsid w:val="00945052"/>
    <w:rsid w:val="0094518D"/>
    <w:rsid w:val="009457FE"/>
    <w:rsid w:val="00945811"/>
    <w:rsid w:val="00945AAD"/>
    <w:rsid w:val="00945B5A"/>
    <w:rsid w:val="00945E08"/>
    <w:rsid w:val="00946026"/>
    <w:rsid w:val="0094638D"/>
    <w:rsid w:val="009464E9"/>
    <w:rsid w:val="00946CC3"/>
    <w:rsid w:val="00946D14"/>
    <w:rsid w:val="00946F52"/>
    <w:rsid w:val="0094722A"/>
    <w:rsid w:val="009472FB"/>
    <w:rsid w:val="00947483"/>
    <w:rsid w:val="009475B2"/>
    <w:rsid w:val="0094776F"/>
    <w:rsid w:val="00947A2A"/>
    <w:rsid w:val="00950236"/>
    <w:rsid w:val="009502C6"/>
    <w:rsid w:val="0095091B"/>
    <w:rsid w:val="00950A37"/>
    <w:rsid w:val="00950B08"/>
    <w:rsid w:val="00950CC4"/>
    <w:rsid w:val="00950F0C"/>
    <w:rsid w:val="00950F16"/>
    <w:rsid w:val="00951833"/>
    <w:rsid w:val="009518F7"/>
    <w:rsid w:val="00951C0B"/>
    <w:rsid w:val="00951F25"/>
    <w:rsid w:val="00951F6E"/>
    <w:rsid w:val="00951FD0"/>
    <w:rsid w:val="009520BD"/>
    <w:rsid w:val="0095223E"/>
    <w:rsid w:val="00952598"/>
    <w:rsid w:val="00952885"/>
    <w:rsid w:val="00952A60"/>
    <w:rsid w:val="00952D55"/>
    <w:rsid w:val="00952E01"/>
    <w:rsid w:val="00952FCE"/>
    <w:rsid w:val="009531C0"/>
    <w:rsid w:val="009533FF"/>
    <w:rsid w:val="009534EF"/>
    <w:rsid w:val="0095359D"/>
    <w:rsid w:val="009535A4"/>
    <w:rsid w:val="0095363A"/>
    <w:rsid w:val="0095383E"/>
    <w:rsid w:val="0095385A"/>
    <w:rsid w:val="00953872"/>
    <w:rsid w:val="00953C6B"/>
    <w:rsid w:val="009541DA"/>
    <w:rsid w:val="00954664"/>
    <w:rsid w:val="009548DD"/>
    <w:rsid w:val="00954DB2"/>
    <w:rsid w:val="00954E29"/>
    <w:rsid w:val="00954EBE"/>
    <w:rsid w:val="009551E3"/>
    <w:rsid w:val="00955588"/>
    <w:rsid w:val="00955607"/>
    <w:rsid w:val="0095560C"/>
    <w:rsid w:val="00955619"/>
    <w:rsid w:val="00955809"/>
    <w:rsid w:val="0095593C"/>
    <w:rsid w:val="009559ED"/>
    <w:rsid w:val="00955D5C"/>
    <w:rsid w:val="00955D84"/>
    <w:rsid w:val="00955DC2"/>
    <w:rsid w:val="00955E07"/>
    <w:rsid w:val="00955EDE"/>
    <w:rsid w:val="00955F70"/>
    <w:rsid w:val="0095600B"/>
    <w:rsid w:val="0095604E"/>
    <w:rsid w:val="009562A8"/>
    <w:rsid w:val="009562AD"/>
    <w:rsid w:val="0095662F"/>
    <w:rsid w:val="00956632"/>
    <w:rsid w:val="009567EA"/>
    <w:rsid w:val="0095684F"/>
    <w:rsid w:val="00956B65"/>
    <w:rsid w:val="00956BAE"/>
    <w:rsid w:val="00956C99"/>
    <w:rsid w:val="00956CFF"/>
    <w:rsid w:val="00956DBE"/>
    <w:rsid w:val="0095736E"/>
    <w:rsid w:val="0095754C"/>
    <w:rsid w:val="009575B3"/>
    <w:rsid w:val="0095764C"/>
    <w:rsid w:val="00957AC2"/>
    <w:rsid w:val="00957B82"/>
    <w:rsid w:val="00957D0D"/>
    <w:rsid w:val="00957FAE"/>
    <w:rsid w:val="009602C6"/>
    <w:rsid w:val="00960369"/>
    <w:rsid w:val="00960663"/>
    <w:rsid w:val="009609F1"/>
    <w:rsid w:val="00960C22"/>
    <w:rsid w:val="0096163A"/>
    <w:rsid w:val="009616F9"/>
    <w:rsid w:val="00961CA3"/>
    <w:rsid w:val="00962061"/>
    <w:rsid w:val="009621C9"/>
    <w:rsid w:val="00962248"/>
    <w:rsid w:val="009623BA"/>
    <w:rsid w:val="0096275D"/>
    <w:rsid w:val="009627C6"/>
    <w:rsid w:val="00962B71"/>
    <w:rsid w:val="00963168"/>
    <w:rsid w:val="009637CE"/>
    <w:rsid w:val="00963A0C"/>
    <w:rsid w:val="00963F0A"/>
    <w:rsid w:val="00963F1A"/>
    <w:rsid w:val="009640C2"/>
    <w:rsid w:val="009641CE"/>
    <w:rsid w:val="00964238"/>
    <w:rsid w:val="00964702"/>
    <w:rsid w:val="009647F9"/>
    <w:rsid w:val="00964DDC"/>
    <w:rsid w:val="00964DE6"/>
    <w:rsid w:val="00964FEB"/>
    <w:rsid w:val="009650C6"/>
    <w:rsid w:val="00965208"/>
    <w:rsid w:val="00965220"/>
    <w:rsid w:val="00965221"/>
    <w:rsid w:val="009653EE"/>
    <w:rsid w:val="009654F7"/>
    <w:rsid w:val="00965936"/>
    <w:rsid w:val="009659D6"/>
    <w:rsid w:val="00965A77"/>
    <w:rsid w:val="00965BA6"/>
    <w:rsid w:val="00965D6E"/>
    <w:rsid w:val="00966043"/>
    <w:rsid w:val="00966144"/>
    <w:rsid w:val="009663E0"/>
    <w:rsid w:val="00966545"/>
    <w:rsid w:val="0096681F"/>
    <w:rsid w:val="00966976"/>
    <w:rsid w:val="0096709B"/>
    <w:rsid w:val="009670EF"/>
    <w:rsid w:val="0096723D"/>
    <w:rsid w:val="00967427"/>
    <w:rsid w:val="00967473"/>
    <w:rsid w:val="00967D92"/>
    <w:rsid w:val="00967DE7"/>
    <w:rsid w:val="00967FE3"/>
    <w:rsid w:val="00970182"/>
    <w:rsid w:val="009701B6"/>
    <w:rsid w:val="00970401"/>
    <w:rsid w:val="00970542"/>
    <w:rsid w:val="00970C4D"/>
    <w:rsid w:val="00970D26"/>
    <w:rsid w:val="00970DCE"/>
    <w:rsid w:val="009712E8"/>
    <w:rsid w:val="00971440"/>
    <w:rsid w:val="009714A5"/>
    <w:rsid w:val="009715B3"/>
    <w:rsid w:val="00971C76"/>
    <w:rsid w:val="00971CC1"/>
    <w:rsid w:val="00971CCD"/>
    <w:rsid w:val="00971CF4"/>
    <w:rsid w:val="009726D5"/>
    <w:rsid w:val="0097270A"/>
    <w:rsid w:val="00972915"/>
    <w:rsid w:val="00972B04"/>
    <w:rsid w:val="00972E5B"/>
    <w:rsid w:val="00972E83"/>
    <w:rsid w:val="00972F3B"/>
    <w:rsid w:val="009732EF"/>
    <w:rsid w:val="009733B6"/>
    <w:rsid w:val="00973751"/>
    <w:rsid w:val="00973849"/>
    <w:rsid w:val="00973CA9"/>
    <w:rsid w:val="00973D28"/>
    <w:rsid w:val="009741A4"/>
    <w:rsid w:val="0097436A"/>
    <w:rsid w:val="009743FE"/>
    <w:rsid w:val="009746D5"/>
    <w:rsid w:val="00974B4D"/>
    <w:rsid w:val="00974E69"/>
    <w:rsid w:val="00974F12"/>
    <w:rsid w:val="0097518C"/>
    <w:rsid w:val="00975195"/>
    <w:rsid w:val="0097531F"/>
    <w:rsid w:val="0097536E"/>
    <w:rsid w:val="0097552B"/>
    <w:rsid w:val="00975859"/>
    <w:rsid w:val="00975C21"/>
    <w:rsid w:val="00975D54"/>
    <w:rsid w:val="00975F82"/>
    <w:rsid w:val="009763A3"/>
    <w:rsid w:val="0097646D"/>
    <w:rsid w:val="00976899"/>
    <w:rsid w:val="009768DD"/>
    <w:rsid w:val="00976E10"/>
    <w:rsid w:val="009770B5"/>
    <w:rsid w:val="009770D6"/>
    <w:rsid w:val="009770EC"/>
    <w:rsid w:val="00977168"/>
    <w:rsid w:val="00977462"/>
    <w:rsid w:val="0097750D"/>
    <w:rsid w:val="00977B12"/>
    <w:rsid w:val="00977BA2"/>
    <w:rsid w:val="00977E71"/>
    <w:rsid w:val="00977F25"/>
    <w:rsid w:val="009801AD"/>
    <w:rsid w:val="0098055E"/>
    <w:rsid w:val="009807D3"/>
    <w:rsid w:val="009808BA"/>
    <w:rsid w:val="00980EE7"/>
    <w:rsid w:val="00980F4D"/>
    <w:rsid w:val="00980F6D"/>
    <w:rsid w:val="00981078"/>
    <w:rsid w:val="00981409"/>
    <w:rsid w:val="009814C8"/>
    <w:rsid w:val="00981740"/>
    <w:rsid w:val="0098195C"/>
    <w:rsid w:val="00981B0B"/>
    <w:rsid w:val="00981B26"/>
    <w:rsid w:val="00981EA0"/>
    <w:rsid w:val="00982424"/>
    <w:rsid w:val="0098247C"/>
    <w:rsid w:val="00982603"/>
    <w:rsid w:val="00982615"/>
    <w:rsid w:val="00982673"/>
    <w:rsid w:val="009828CF"/>
    <w:rsid w:val="009828F1"/>
    <w:rsid w:val="00982B0E"/>
    <w:rsid w:val="00982CBE"/>
    <w:rsid w:val="00982CE9"/>
    <w:rsid w:val="00982EDF"/>
    <w:rsid w:val="00983011"/>
    <w:rsid w:val="00983288"/>
    <w:rsid w:val="00983558"/>
    <w:rsid w:val="00983729"/>
    <w:rsid w:val="00983ABE"/>
    <w:rsid w:val="00983BD6"/>
    <w:rsid w:val="00983CAE"/>
    <w:rsid w:val="00983D30"/>
    <w:rsid w:val="00983DBB"/>
    <w:rsid w:val="0098408D"/>
    <w:rsid w:val="0098493F"/>
    <w:rsid w:val="009852A2"/>
    <w:rsid w:val="00985364"/>
    <w:rsid w:val="0098549D"/>
    <w:rsid w:val="00985879"/>
    <w:rsid w:val="00985917"/>
    <w:rsid w:val="00985975"/>
    <w:rsid w:val="00985E2D"/>
    <w:rsid w:val="00985FD9"/>
    <w:rsid w:val="00986191"/>
    <w:rsid w:val="009863D8"/>
    <w:rsid w:val="00986552"/>
    <w:rsid w:val="0098667A"/>
    <w:rsid w:val="009868C6"/>
    <w:rsid w:val="00986B77"/>
    <w:rsid w:val="00986D74"/>
    <w:rsid w:val="00986E79"/>
    <w:rsid w:val="00986F0C"/>
    <w:rsid w:val="00987026"/>
    <w:rsid w:val="009870BB"/>
    <w:rsid w:val="009871C6"/>
    <w:rsid w:val="009872EC"/>
    <w:rsid w:val="0098734B"/>
    <w:rsid w:val="009875D9"/>
    <w:rsid w:val="00987881"/>
    <w:rsid w:val="00987A2B"/>
    <w:rsid w:val="00987A9D"/>
    <w:rsid w:val="00987B31"/>
    <w:rsid w:val="00987B33"/>
    <w:rsid w:val="00987C6A"/>
    <w:rsid w:val="00987E33"/>
    <w:rsid w:val="00987EA2"/>
    <w:rsid w:val="00990121"/>
    <w:rsid w:val="0099014B"/>
    <w:rsid w:val="009901CC"/>
    <w:rsid w:val="00990252"/>
    <w:rsid w:val="00990338"/>
    <w:rsid w:val="00990628"/>
    <w:rsid w:val="0099065D"/>
    <w:rsid w:val="00990685"/>
    <w:rsid w:val="0099070F"/>
    <w:rsid w:val="00990853"/>
    <w:rsid w:val="00990CA0"/>
    <w:rsid w:val="00990CAC"/>
    <w:rsid w:val="00990D24"/>
    <w:rsid w:val="00990F9F"/>
    <w:rsid w:val="009911A9"/>
    <w:rsid w:val="00991243"/>
    <w:rsid w:val="0099134E"/>
    <w:rsid w:val="009916DE"/>
    <w:rsid w:val="009916E4"/>
    <w:rsid w:val="00991858"/>
    <w:rsid w:val="00991C96"/>
    <w:rsid w:val="00991F11"/>
    <w:rsid w:val="00992001"/>
    <w:rsid w:val="00992017"/>
    <w:rsid w:val="0099229A"/>
    <w:rsid w:val="009922AE"/>
    <w:rsid w:val="00992435"/>
    <w:rsid w:val="0099253E"/>
    <w:rsid w:val="009926AC"/>
    <w:rsid w:val="009927BD"/>
    <w:rsid w:val="009928EF"/>
    <w:rsid w:val="0099296D"/>
    <w:rsid w:val="00992C80"/>
    <w:rsid w:val="00992D62"/>
    <w:rsid w:val="00992F8B"/>
    <w:rsid w:val="009932EF"/>
    <w:rsid w:val="0099332D"/>
    <w:rsid w:val="009935E1"/>
    <w:rsid w:val="009936CE"/>
    <w:rsid w:val="00993701"/>
    <w:rsid w:val="00993B70"/>
    <w:rsid w:val="00993FA7"/>
    <w:rsid w:val="00994010"/>
    <w:rsid w:val="009940E0"/>
    <w:rsid w:val="00994257"/>
    <w:rsid w:val="0099425D"/>
    <w:rsid w:val="0099429E"/>
    <w:rsid w:val="00994628"/>
    <w:rsid w:val="00994966"/>
    <w:rsid w:val="00994F36"/>
    <w:rsid w:val="00995094"/>
    <w:rsid w:val="00995418"/>
    <w:rsid w:val="00995570"/>
    <w:rsid w:val="0099598F"/>
    <w:rsid w:val="00995BDF"/>
    <w:rsid w:val="00995DCF"/>
    <w:rsid w:val="00995F42"/>
    <w:rsid w:val="00996050"/>
    <w:rsid w:val="00996277"/>
    <w:rsid w:val="0099652B"/>
    <w:rsid w:val="0099669F"/>
    <w:rsid w:val="0099680E"/>
    <w:rsid w:val="0099681A"/>
    <w:rsid w:val="00996ACE"/>
    <w:rsid w:val="00996BB4"/>
    <w:rsid w:val="00996E00"/>
    <w:rsid w:val="00996EA7"/>
    <w:rsid w:val="00996EB7"/>
    <w:rsid w:val="0099700F"/>
    <w:rsid w:val="00997391"/>
    <w:rsid w:val="009974BF"/>
    <w:rsid w:val="0099768E"/>
    <w:rsid w:val="009977A1"/>
    <w:rsid w:val="00997820"/>
    <w:rsid w:val="009979A8"/>
    <w:rsid w:val="00997B67"/>
    <w:rsid w:val="00997D7C"/>
    <w:rsid w:val="00997E30"/>
    <w:rsid w:val="009A0009"/>
    <w:rsid w:val="009A0025"/>
    <w:rsid w:val="009A04EA"/>
    <w:rsid w:val="009A0675"/>
    <w:rsid w:val="009A07A0"/>
    <w:rsid w:val="009A0A28"/>
    <w:rsid w:val="009A0B54"/>
    <w:rsid w:val="009A0D18"/>
    <w:rsid w:val="009A0EDE"/>
    <w:rsid w:val="009A0F56"/>
    <w:rsid w:val="009A103E"/>
    <w:rsid w:val="009A12CC"/>
    <w:rsid w:val="009A145C"/>
    <w:rsid w:val="009A1496"/>
    <w:rsid w:val="009A1550"/>
    <w:rsid w:val="009A1614"/>
    <w:rsid w:val="009A162B"/>
    <w:rsid w:val="009A1659"/>
    <w:rsid w:val="009A1ADC"/>
    <w:rsid w:val="009A1D79"/>
    <w:rsid w:val="009A1FCF"/>
    <w:rsid w:val="009A2163"/>
    <w:rsid w:val="009A22D5"/>
    <w:rsid w:val="009A2336"/>
    <w:rsid w:val="009A2429"/>
    <w:rsid w:val="009A259C"/>
    <w:rsid w:val="009A25F7"/>
    <w:rsid w:val="009A26EE"/>
    <w:rsid w:val="009A2842"/>
    <w:rsid w:val="009A2B6C"/>
    <w:rsid w:val="009A2B8C"/>
    <w:rsid w:val="009A2C03"/>
    <w:rsid w:val="009A2C3D"/>
    <w:rsid w:val="009A2ED0"/>
    <w:rsid w:val="009A3013"/>
    <w:rsid w:val="009A30BD"/>
    <w:rsid w:val="009A34E6"/>
    <w:rsid w:val="009A3602"/>
    <w:rsid w:val="009A36C5"/>
    <w:rsid w:val="009A39DF"/>
    <w:rsid w:val="009A3B54"/>
    <w:rsid w:val="009A3C47"/>
    <w:rsid w:val="009A3CA9"/>
    <w:rsid w:val="009A3E5B"/>
    <w:rsid w:val="009A410B"/>
    <w:rsid w:val="009A4132"/>
    <w:rsid w:val="009A4214"/>
    <w:rsid w:val="009A42DA"/>
    <w:rsid w:val="009A4449"/>
    <w:rsid w:val="009A44B2"/>
    <w:rsid w:val="009A475C"/>
    <w:rsid w:val="009A4AF7"/>
    <w:rsid w:val="009A549A"/>
    <w:rsid w:val="009A5503"/>
    <w:rsid w:val="009A550A"/>
    <w:rsid w:val="009A555D"/>
    <w:rsid w:val="009A5856"/>
    <w:rsid w:val="009A5BE3"/>
    <w:rsid w:val="009A5E28"/>
    <w:rsid w:val="009A5E45"/>
    <w:rsid w:val="009A61CA"/>
    <w:rsid w:val="009A64CC"/>
    <w:rsid w:val="009A691D"/>
    <w:rsid w:val="009A69FB"/>
    <w:rsid w:val="009A7043"/>
    <w:rsid w:val="009A726B"/>
    <w:rsid w:val="009A7273"/>
    <w:rsid w:val="009A7290"/>
    <w:rsid w:val="009A7602"/>
    <w:rsid w:val="009A762C"/>
    <w:rsid w:val="009A7767"/>
    <w:rsid w:val="009A77D4"/>
    <w:rsid w:val="009A7851"/>
    <w:rsid w:val="009A7A18"/>
    <w:rsid w:val="009A7BE1"/>
    <w:rsid w:val="009B0525"/>
    <w:rsid w:val="009B0750"/>
    <w:rsid w:val="009B0767"/>
    <w:rsid w:val="009B0784"/>
    <w:rsid w:val="009B07C7"/>
    <w:rsid w:val="009B0933"/>
    <w:rsid w:val="009B0A98"/>
    <w:rsid w:val="009B0E53"/>
    <w:rsid w:val="009B0ECD"/>
    <w:rsid w:val="009B11FC"/>
    <w:rsid w:val="009B1409"/>
    <w:rsid w:val="009B1559"/>
    <w:rsid w:val="009B1BA1"/>
    <w:rsid w:val="009B1C5B"/>
    <w:rsid w:val="009B1F8B"/>
    <w:rsid w:val="009B2178"/>
    <w:rsid w:val="009B21B8"/>
    <w:rsid w:val="009B2B1C"/>
    <w:rsid w:val="009B2CB3"/>
    <w:rsid w:val="009B2DA0"/>
    <w:rsid w:val="009B317F"/>
    <w:rsid w:val="009B3393"/>
    <w:rsid w:val="009B361C"/>
    <w:rsid w:val="009B362E"/>
    <w:rsid w:val="009B3C2F"/>
    <w:rsid w:val="009B3E9F"/>
    <w:rsid w:val="009B4111"/>
    <w:rsid w:val="009B44EE"/>
    <w:rsid w:val="009B4577"/>
    <w:rsid w:val="009B465C"/>
    <w:rsid w:val="009B48E9"/>
    <w:rsid w:val="009B4CA1"/>
    <w:rsid w:val="009B4CC1"/>
    <w:rsid w:val="009B5139"/>
    <w:rsid w:val="009B5C18"/>
    <w:rsid w:val="009B5EAB"/>
    <w:rsid w:val="009B6632"/>
    <w:rsid w:val="009B6734"/>
    <w:rsid w:val="009B68D4"/>
    <w:rsid w:val="009B6B51"/>
    <w:rsid w:val="009B6D2B"/>
    <w:rsid w:val="009B6F25"/>
    <w:rsid w:val="009B75BA"/>
    <w:rsid w:val="009B791C"/>
    <w:rsid w:val="009B7C06"/>
    <w:rsid w:val="009B7DF4"/>
    <w:rsid w:val="009B7F94"/>
    <w:rsid w:val="009C015D"/>
    <w:rsid w:val="009C0184"/>
    <w:rsid w:val="009C01C2"/>
    <w:rsid w:val="009C02F7"/>
    <w:rsid w:val="009C03E7"/>
    <w:rsid w:val="009C0573"/>
    <w:rsid w:val="009C0908"/>
    <w:rsid w:val="009C096D"/>
    <w:rsid w:val="009C0C6F"/>
    <w:rsid w:val="009C0E2F"/>
    <w:rsid w:val="009C1036"/>
    <w:rsid w:val="009C1068"/>
    <w:rsid w:val="009C1318"/>
    <w:rsid w:val="009C1638"/>
    <w:rsid w:val="009C1C08"/>
    <w:rsid w:val="009C1C0B"/>
    <w:rsid w:val="009C1E11"/>
    <w:rsid w:val="009C1F01"/>
    <w:rsid w:val="009C229F"/>
    <w:rsid w:val="009C22E3"/>
    <w:rsid w:val="009C23B0"/>
    <w:rsid w:val="009C2727"/>
    <w:rsid w:val="009C27F3"/>
    <w:rsid w:val="009C2BDA"/>
    <w:rsid w:val="009C2CE6"/>
    <w:rsid w:val="009C2EE1"/>
    <w:rsid w:val="009C31A8"/>
    <w:rsid w:val="009C34F9"/>
    <w:rsid w:val="009C3579"/>
    <w:rsid w:val="009C3891"/>
    <w:rsid w:val="009C3A75"/>
    <w:rsid w:val="009C3A8F"/>
    <w:rsid w:val="009C3BA2"/>
    <w:rsid w:val="009C3D27"/>
    <w:rsid w:val="009C3D5D"/>
    <w:rsid w:val="009C3DAB"/>
    <w:rsid w:val="009C3F7E"/>
    <w:rsid w:val="009C40AE"/>
    <w:rsid w:val="009C4213"/>
    <w:rsid w:val="009C4627"/>
    <w:rsid w:val="009C464B"/>
    <w:rsid w:val="009C4770"/>
    <w:rsid w:val="009C47E5"/>
    <w:rsid w:val="009C4DEE"/>
    <w:rsid w:val="009C5006"/>
    <w:rsid w:val="009C5096"/>
    <w:rsid w:val="009C51EC"/>
    <w:rsid w:val="009C55BE"/>
    <w:rsid w:val="009C568C"/>
    <w:rsid w:val="009C5912"/>
    <w:rsid w:val="009C59E5"/>
    <w:rsid w:val="009C5B49"/>
    <w:rsid w:val="009C5C8E"/>
    <w:rsid w:val="009C5CD5"/>
    <w:rsid w:val="009C6044"/>
    <w:rsid w:val="009C61B6"/>
    <w:rsid w:val="009C62FD"/>
    <w:rsid w:val="009C6522"/>
    <w:rsid w:val="009C664E"/>
    <w:rsid w:val="009C6678"/>
    <w:rsid w:val="009C6799"/>
    <w:rsid w:val="009C6A27"/>
    <w:rsid w:val="009C6A8A"/>
    <w:rsid w:val="009C6B23"/>
    <w:rsid w:val="009C6C34"/>
    <w:rsid w:val="009C72A0"/>
    <w:rsid w:val="009C72E3"/>
    <w:rsid w:val="009C7572"/>
    <w:rsid w:val="009C75F3"/>
    <w:rsid w:val="009C76E3"/>
    <w:rsid w:val="009C779C"/>
    <w:rsid w:val="009C7956"/>
    <w:rsid w:val="009C7C0F"/>
    <w:rsid w:val="009C7C7C"/>
    <w:rsid w:val="009C7ED5"/>
    <w:rsid w:val="009D02AB"/>
    <w:rsid w:val="009D041C"/>
    <w:rsid w:val="009D059C"/>
    <w:rsid w:val="009D06B9"/>
    <w:rsid w:val="009D06E9"/>
    <w:rsid w:val="009D093E"/>
    <w:rsid w:val="009D0954"/>
    <w:rsid w:val="009D0BA1"/>
    <w:rsid w:val="009D0CCE"/>
    <w:rsid w:val="009D1196"/>
    <w:rsid w:val="009D1324"/>
    <w:rsid w:val="009D13F2"/>
    <w:rsid w:val="009D1407"/>
    <w:rsid w:val="009D146D"/>
    <w:rsid w:val="009D16B5"/>
    <w:rsid w:val="009D18C8"/>
    <w:rsid w:val="009D19A1"/>
    <w:rsid w:val="009D1E6A"/>
    <w:rsid w:val="009D203E"/>
    <w:rsid w:val="009D20E9"/>
    <w:rsid w:val="009D210B"/>
    <w:rsid w:val="009D221C"/>
    <w:rsid w:val="009D2338"/>
    <w:rsid w:val="009D24FA"/>
    <w:rsid w:val="009D2A70"/>
    <w:rsid w:val="009D2B4F"/>
    <w:rsid w:val="009D2EBB"/>
    <w:rsid w:val="009D2FE8"/>
    <w:rsid w:val="009D30AC"/>
    <w:rsid w:val="009D3141"/>
    <w:rsid w:val="009D32C5"/>
    <w:rsid w:val="009D360A"/>
    <w:rsid w:val="009D3761"/>
    <w:rsid w:val="009D388C"/>
    <w:rsid w:val="009D3901"/>
    <w:rsid w:val="009D39D0"/>
    <w:rsid w:val="009D3A95"/>
    <w:rsid w:val="009D3ABB"/>
    <w:rsid w:val="009D3BC1"/>
    <w:rsid w:val="009D3C6B"/>
    <w:rsid w:val="009D3C9C"/>
    <w:rsid w:val="009D3DAA"/>
    <w:rsid w:val="009D3F47"/>
    <w:rsid w:val="009D4417"/>
    <w:rsid w:val="009D4647"/>
    <w:rsid w:val="009D4B34"/>
    <w:rsid w:val="009D4BBB"/>
    <w:rsid w:val="009D4C55"/>
    <w:rsid w:val="009D4CF0"/>
    <w:rsid w:val="009D5656"/>
    <w:rsid w:val="009D5AE1"/>
    <w:rsid w:val="009D5C15"/>
    <w:rsid w:val="009D5DCC"/>
    <w:rsid w:val="009D624B"/>
    <w:rsid w:val="009D638D"/>
    <w:rsid w:val="009D6507"/>
    <w:rsid w:val="009D6780"/>
    <w:rsid w:val="009D6B78"/>
    <w:rsid w:val="009D6CA9"/>
    <w:rsid w:val="009D6D12"/>
    <w:rsid w:val="009D6DB9"/>
    <w:rsid w:val="009D6E08"/>
    <w:rsid w:val="009D6E5D"/>
    <w:rsid w:val="009D6F86"/>
    <w:rsid w:val="009D7679"/>
    <w:rsid w:val="009D782E"/>
    <w:rsid w:val="009D7907"/>
    <w:rsid w:val="009D7AEE"/>
    <w:rsid w:val="009D7B66"/>
    <w:rsid w:val="009D7E14"/>
    <w:rsid w:val="009E0068"/>
    <w:rsid w:val="009E0109"/>
    <w:rsid w:val="009E01A5"/>
    <w:rsid w:val="009E01EF"/>
    <w:rsid w:val="009E0454"/>
    <w:rsid w:val="009E0829"/>
    <w:rsid w:val="009E0877"/>
    <w:rsid w:val="009E088F"/>
    <w:rsid w:val="009E099E"/>
    <w:rsid w:val="009E0ADA"/>
    <w:rsid w:val="009E0B1B"/>
    <w:rsid w:val="009E0BB4"/>
    <w:rsid w:val="009E0DD8"/>
    <w:rsid w:val="009E0DE2"/>
    <w:rsid w:val="009E0FB9"/>
    <w:rsid w:val="009E118B"/>
    <w:rsid w:val="009E11E0"/>
    <w:rsid w:val="009E167A"/>
    <w:rsid w:val="009E17A4"/>
    <w:rsid w:val="009E17F2"/>
    <w:rsid w:val="009E18CF"/>
    <w:rsid w:val="009E1933"/>
    <w:rsid w:val="009E1A61"/>
    <w:rsid w:val="009E1C40"/>
    <w:rsid w:val="009E2027"/>
    <w:rsid w:val="009E2158"/>
    <w:rsid w:val="009E26ED"/>
    <w:rsid w:val="009E2B49"/>
    <w:rsid w:val="009E2BEC"/>
    <w:rsid w:val="009E2D2A"/>
    <w:rsid w:val="009E2E5B"/>
    <w:rsid w:val="009E2FC5"/>
    <w:rsid w:val="009E3019"/>
    <w:rsid w:val="009E346E"/>
    <w:rsid w:val="009E36E9"/>
    <w:rsid w:val="009E3950"/>
    <w:rsid w:val="009E3A1D"/>
    <w:rsid w:val="009E3AF0"/>
    <w:rsid w:val="009E3C60"/>
    <w:rsid w:val="009E3DA1"/>
    <w:rsid w:val="009E402F"/>
    <w:rsid w:val="009E4527"/>
    <w:rsid w:val="009E45E4"/>
    <w:rsid w:val="009E4743"/>
    <w:rsid w:val="009E4919"/>
    <w:rsid w:val="009E4980"/>
    <w:rsid w:val="009E49E2"/>
    <w:rsid w:val="009E4A92"/>
    <w:rsid w:val="009E4AF7"/>
    <w:rsid w:val="009E4B47"/>
    <w:rsid w:val="009E4C2D"/>
    <w:rsid w:val="009E4D8B"/>
    <w:rsid w:val="009E519C"/>
    <w:rsid w:val="009E5268"/>
    <w:rsid w:val="009E5305"/>
    <w:rsid w:val="009E53C9"/>
    <w:rsid w:val="009E560A"/>
    <w:rsid w:val="009E5915"/>
    <w:rsid w:val="009E5A2D"/>
    <w:rsid w:val="009E5A61"/>
    <w:rsid w:val="009E5B2E"/>
    <w:rsid w:val="009E5BF2"/>
    <w:rsid w:val="009E5C8F"/>
    <w:rsid w:val="009E5D4F"/>
    <w:rsid w:val="009E5E03"/>
    <w:rsid w:val="009E5F42"/>
    <w:rsid w:val="009E5F85"/>
    <w:rsid w:val="009E61B1"/>
    <w:rsid w:val="009E6291"/>
    <w:rsid w:val="009E6805"/>
    <w:rsid w:val="009E6964"/>
    <w:rsid w:val="009E6B5F"/>
    <w:rsid w:val="009E6C36"/>
    <w:rsid w:val="009E6F2B"/>
    <w:rsid w:val="009E76B4"/>
    <w:rsid w:val="009E784E"/>
    <w:rsid w:val="009E785A"/>
    <w:rsid w:val="009E793D"/>
    <w:rsid w:val="009E7C82"/>
    <w:rsid w:val="009E7E72"/>
    <w:rsid w:val="009F010D"/>
    <w:rsid w:val="009F0AD4"/>
    <w:rsid w:val="009F0DC7"/>
    <w:rsid w:val="009F133B"/>
    <w:rsid w:val="009F14EB"/>
    <w:rsid w:val="009F154A"/>
    <w:rsid w:val="009F1653"/>
    <w:rsid w:val="009F1F0E"/>
    <w:rsid w:val="009F1F66"/>
    <w:rsid w:val="009F2295"/>
    <w:rsid w:val="009F22EE"/>
    <w:rsid w:val="009F27F9"/>
    <w:rsid w:val="009F282C"/>
    <w:rsid w:val="009F2919"/>
    <w:rsid w:val="009F2AE5"/>
    <w:rsid w:val="009F2B64"/>
    <w:rsid w:val="009F2F1B"/>
    <w:rsid w:val="009F2FF5"/>
    <w:rsid w:val="009F3111"/>
    <w:rsid w:val="009F320B"/>
    <w:rsid w:val="009F33FA"/>
    <w:rsid w:val="009F362C"/>
    <w:rsid w:val="009F3A10"/>
    <w:rsid w:val="009F3C8A"/>
    <w:rsid w:val="009F3D9C"/>
    <w:rsid w:val="009F3E90"/>
    <w:rsid w:val="009F44CF"/>
    <w:rsid w:val="009F4548"/>
    <w:rsid w:val="009F458F"/>
    <w:rsid w:val="009F45B8"/>
    <w:rsid w:val="009F45C9"/>
    <w:rsid w:val="009F4667"/>
    <w:rsid w:val="009F4986"/>
    <w:rsid w:val="009F4B84"/>
    <w:rsid w:val="009F4D40"/>
    <w:rsid w:val="009F4E00"/>
    <w:rsid w:val="009F4F25"/>
    <w:rsid w:val="009F5102"/>
    <w:rsid w:val="009F528B"/>
    <w:rsid w:val="009F5296"/>
    <w:rsid w:val="009F5304"/>
    <w:rsid w:val="009F5B62"/>
    <w:rsid w:val="009F5C2A"/>
    <w:rsid w:val="009F5DA9"/>
    <w:rsid w:val="009F6320"/>
    <w:rsid w:val="009F6984"/>
    <w:rsid w:val="009F6BD6"/>
    <w:rsid w:val="009F727E"/>
    <w:rsid w:val="009F7761"/>
    <w:rsid w:val="009F7819"/>
    <w:rsid w:val="009F787E"/>
    <w:rsid w:val="009F78F1"/>
    <w:rsid w:val="009F79CA"/>
    <w:rsid w:val="009F7B77"/>
    <w:rsid w:val="009F7BD6"/>
    <w:rsid w:val="009F7C9D"/>
    <w:rsid w:val="009F7E80"/>
    <w:rsid w:val="00A002C3"/>
    <w:rsid w:val="00A00361"/>
    <w:rsid w:val="00A006DC"/>
    <w:rsid w:val="00A0075B"/>
    <w:rsid w:val="00A00762"/>
    <w:rsid w:val="00A00AEF"/>
    <w:rsid w:val="00A00BC3"/>
    <w:rsid w:val="00A00C33"/>
    <w:rsid w:val="00A0107D"/>
    <w:rsid w:val="00A0156E"/>
    <w:rsid w:val="00A01988"/>
    <w:rsid w:val="00A01AD8"/>
    <w:rsid w:val="00A02110"/>
    <w:rsid w:val="00A029D0"/>
    <w:rsid w:val="00A02BBB"/>
    <w:rsid w:val="00A02BFF"/>
    <w:rsid w:val="00A02D55"/>
    <w:rsid w:val="00A02DE2"/>
    <w:rsid w:val="00A03519"/>
    <w:rsid w:val="00A03522"/>
    <w:rsid w:val="00A03572"/>
    <w:rsid w:val="00A037ED"/>
    <w:rsid w:val="00A03AA8"/>
    <w:rsid w:val="00A04292"/>
    <w:rsid w:val="00A04406"/>
    <w:rsid w:val="00A04543"/>
    <w:rsid w:val="00A0470D"/>
    <w:rsid w:val="00A047C1"/>
    <w:rsid w:val="00A04B23"/>
    <w:rsid w:val="00A04B3A"/>
    <w:rsid w:val="00A04C49"/>
    <w:rsid w:val="00A055BF"/>
    <w:rsid w:val="00A05611"/>
    <w:rsid w:val="00A05616"/>
    <w:rsid w:val="00A0592E"/>
    <w:rsid w:val="00A059E5"/>
    <w:rsid w:val="00A05D7A"/>
    <w:rsid w:val="00A05FD8"/>
    <w:rsid w:val="00A063EF"/>
    <w:rsid w:val="00A064B1"/>
    <w:rsid w:val="00A065FC"/>
    <w:rsid w:val="00A06601"/>
    <w:rsid w:val="00A06692"/>
    <w:rsid w:val="00A06887"/>
    <w:rsid w:val="00A06959"/>
    <w:rsid w:val="00A06C14"/>
    <w:rsid w:val="00A06CAF"/>
    <w:rsid w:val="00A0710E"/>
    <w:rsid w:val="00A07380"/>
    <w:rsid w:val="00A0776B"/>
    <w:rsid w:val="00A079E1"/>
    <w:rsid w:val="00A07E5C"/>
    <w:rsid w:val="00A07F84"/>
    <w:rsid w:val="00A10254"/>
    <w:rsid w:val="00A10591"/>
    <w:rsid w:val="00A105D2"/>
    <w:rsid w:val="00A109B0"/>
    <w:rsid w:val="00A10E2F"/>
    <w:rsid w:val="00A111DB"/>
    <w:rsid w:val="00A11576"/>
    <w:rsid w:val="00A11B77"/>
    <w:rsid w:val="00A12015"/>
    <w:rsid w:val="00A1230B"/>
    <w:rsid w:val="00A12353"/>
    <w:rsid w:val="00A124C5"/>
    <w:rsid w:val="00A128C8"/>
    <w:rsid w:val="00A12A4B"/>
    <w:rsid w:val="00A12B1F"/>
    <w:rsid w:val="00A12C04"/>
    <w:rsid w:val="00A12C8B"/>
    <w:rsid w:val="00A12E15"/>
    <w:rsid w:val="00A12F48"/>
    <w:rsid w:val="00A133EF"/>
    <w:rsid w:val="00A13526"/>
    <w:rsid w:val="00A13771"/>
    <w:rsid w:val="00A139AF"/>
    <w:rsid w:val="00A13A4B"/>
    <w:rsid w:val="00A13A61"/>
    <w:rsid w:val="00A13BC9"/>
    <w:rsid w:val="00A142AC"/>
    <w:rsid w:val="00A1438A"/>
    <w:rsid w:val="00A1466C"/>
    <w:rsid w:val="00A146C0"/>
    <w:rsid w:val="00A1486B"/>
    <w:rsid w:val="00A148D5"/>
    <w:rsid w:val="00A14B6C"/>
    <w:rsid w:val="00A150A2"/>
    <w:rsid w:val="00A150C9"/>
    <w:rsid w:val="00A158FA"/>
    <w:rsid w:val="00A15B0E"/>
    <w:rsid w:val="00A15C4A"/>
    <w:rsid w:val="00A15D63"/>
    <w:rsid w:val="00A15DC8"/>
    <w:rsid w:val="00A15E46"/>
    <w:rsid w:val="00A15FC8"/>
    <w:rsid w:val="00A15FF6"/>
    <w:rsid w:val="00A16156"/>
    <w:rsid w:val="00A161E0"/>
    <w:rsid w:val="00A162E3"/>
    <w:rsid w:val="00A165D3"/>
    <w:rsid w:val="00A167DA"/>
    <w:rsid w:val="00A168F0"/>
    <w:rsid w:val="00A16BBF"/>
    <w:rsid w:val="00A16CAB"/>
    <w:rsid w:val="00A17068"/>
    <w:rsid w:val="00A17567"/>
    <w:rsid w:val="00A1763E"/>
    <w:rsid w:val="00A177FC"/>
    <w:rsid w:val="00A17B36"/>
    <w:rsid w:val="00A17D32"/>
    <w:rsid w:val="00A17D5F"/>
    <w:rsid w:val="00A20010"/>
    <w:rsid w:val="00A200CE"/>
    <w:rsid w:val="00A202E4"/>
    <w:rsid w:val="00A20392"/>
    <w:rsid w:val="00A2042B"/>
    <w:rsid w:val="00A20599"/>
    <w:rsid w:val="00A205A2"/>
    <w:rsid w:val="00A205F2"/>
    <w:rsid w:val="00A20666"/>
    <w:rsid w:val="00A2080E"/>
    <w:rsid w:val="00A20923"/>
    <w:rsid w:val="00A20DA9"/>
    <w:rsid w:val="00A20EE4"/>
    <w:rsid w:val="00A20EF0"/>
    <w:rsid w:val="00A20F6E"/>
    <w:rsid w:val="00A210C9"/>
    <w:rsid w:val="00A210E5"/>
    <w:rsid w:val="00A215BA"/>
    <w:rsid w:val="00A2163A"/>
    <w:rsid w:val="00A21E8E"/>
    <w:rsid w:val="00A220A3"/>
    <w:rsid w:val="00A22660"/>
    <w:rsid w:val="00A228CD"/>
    <w:rsid w:val="00A22A90"/>
    <w:rsid w:val="00A22BB7"/>
    <w:rsid w:val="00A22CB7"/>
    <w:rsid w:val="00A22DA3"/>
    <w:rsid w:val="00A22E19"/>
    <w:rsid w:val="00A23680"/>
    <w:rsid w:val="00A23BA6"/>
    <w:rsid w:val="00A23C82"/>
    <w:rsid w:val="00A241FC"/>
    <w:rsid w:val="00A24351"/>
    <w:rsid w:val="00A243EB"/>
    <w:rsid w:val="00A2445E"/>
    <w:rsid w:val="00A24736"/>
    <w:rsid w:val="00A24D41"/>
    <w:rsid w:val="00A24D8A"/>
    <w:rsid w:val="00A24E3B"/>
    <w:rsid w:val="00A250AD"/>
    <w:rsid w:val="00A253DA"/>
    <w:rsid w:val="00A257EC"/>
    <w:rsid w:val="00A25A40"/>
    <w:rsid w:val="00A25A65"/>
    <w:rsid w:val="00A25DDE"/>
    <w:rsid w:val="00A25FC4"/>
    <w:rsid w:val="00A26419"/>
    <w:rsid w:val="00A264CB"/>
    <w:rsid w:val="00A26501"/>
    <w:rsid w:val="00A26C86"/>
    <w:rsid w:val="00A26E92"/>
    <w:rsid w:val="00A27181"/>
    <w:rsid w:val="00A2742A"/>
    <w:rsid w:val="00A2759D"/>
    <w:rsid w:val="00A2789B"/>
    <w:rsid w:val="00A278BE"/>
    <w:rsid w:val="00A27ADE"/>
    <w:rsid w:val="00A27D9B"/>
    <w:rsid w:val="00A3001B"/>
    <w:rsid w:val="00A305FB"/>
    <w:rsid w:val="00A306FF"/>
    <w:rsid w:val="00A30CF4"/>
    <w:rsid w:val="00A30D30"/>
    <w:rsid w:val="00A31343"/>
    <w:rsid w:val="00A3135F"/>
    <w:rsid w:val="00A314B7"/>
    <w:rsid w:val="00A316D4"/>
    <w:rsid w:val="00A31723"/>
    <w:rsid w:val="00A3183E"/>
    <w:rsid w:val="00A31900"/>
    <w:rsid w:val="00A31F92"/>
    <w:rsid w:val="00A31FEE"/>
    <w:rsid w:val="00A32154"/>
    <w:rsid w:val="00A32404"/>
    <w:rsid w:val="00A32536"/>
    <w:rsid w:val="00A32CEC"/>
    <w:rsid w:val="00A32E5D"/>
    <w:rsid w:val="00A32EB0"/>
    <w:rsid w:val="00A32F47"/>
    <w:rsid w:val="00A32F95"/>
    <w:rsid w:val="00A33473"/>
    <w:rsid w:val="00A33517"/>
    <w:rsid w:val="00A335A4"/>
    <w:rsid w:val="00A339CF"/>
    <w:rsid w:val="00A33DB9"/>
    <w:rsid w:val="00A33F48"/>
    <w:rsid w:val="00A33F58"/>
    <w:rsid w:val="00A34B81"/>
    <w:rsid w:val="00A34C4E"/>
    <w:rsid w:val="00A34D97"/>
    <w:rsid w:val="00A3507D"/>
    <w:rsid w:val="00A35244"/>
    <w:rsid w:val="00A352F4"/>
    <w:rsid w:val="00A35593"/>
    <w:rsid w:val="00A357C1"/>
    <w:rsid w:val="00A3580D"/>
    <w:rsid w:val="00A3584E"/>
    <w:rsid w:val="00A35C3B"/>
    <w:rsid w:val="00A35DE4"/>
    <w:rsid w:val="00A35ED5"/>
    <w:rsid w:val="00A36367"/>
    <w:rsid w:val="00A364B2"/>
    <w:rsid w:val="00A365AF"/>
    <w:rsid w:val="00A3686E"/>
    <w:rsid w:val="00A36916"/>
    <w:rsid w:val="00A369C7"/>
    <w:rsid w:val="00A36B04"/>
    <w:rsid w:val="00A36BF8"/>
    <w:rsid w:val="00A36C0E"/>
    <w:rsid w:val="00A36D49"/>
    <w:rsid w:val="00A36E3F"/>
    <w:rsid w:val="00A37472"/>
    <w:rsid w:val="00A37488"/>
    <w:rsid w:val="00A375BB"/>
    <w:rsid w:val="00A3779E"/>
    <w:rsid w:val="00A3785C"/>
    <w:rsid w:val="00A378CE"/>
    <w:rsid w:val="00A378DB"/>
    <w:rsid w:val="00A37C33"/>
    <w:rsid w:val="00A37E70"/>
    <w:rsid w:val="00A37F7C"/>
    <w:rsid w:val="00A37FDF"/>
    <w:rsid w:val="00A401FB"/>
    <w:rsid w:val="00A4024E"/>
    <w:rsid w:val="00A4043B"/>
    <w:rsid w:val="00A4072D"/>
    <w:rsid w:val="00A408A4"/>
    <w:rsid w:val="00A40AB9"/>
    <w:rsid w:val="00A40B83"/>
    <w:rsid w:val="00A40E4A"/>
    <w:rsid w:val="00A41182"/>
    <w:rsid w:val="00A41546"/>
    <w:rsid w:val="00A417E2"/>
    <w:rsid w:val="00A41AF5"/>
    <w:rsid w:val="00A420DC"/>
    <w:rsid w:val="00A42A25"/>
    <w:rsid w:val="00A42D44"/>
    <w:rsid w:val="00A42E96"/>
    <w:rsid w:val="00A431E7"/>
    <w:rsid w:val="00A435E4"/>
    <w:rsid w:val="00A43845"/>
    <w:rsid w:val="00A43860"/>
    <w:rsid w:val="00A4389B"/>
    <w:rsid w:val="00A4396F"/>
    <w:rsid w:val="00A43B4C"/>
    <w:rsid w:val="00A43D3E"/>
    <w:rsid w:val="00A440F3"/>
    <w:rsid w:val="00A4465E"/>
    <w:rsid w:val="00A44826"/>
    <w:rsid w:val="00A44990"/>
    <w:rsid w:val="00A44B78"/>
    <w:rsid w:val="00A44E7C"/>
    <w:rsid w:val="00A4566C"/>
    <w:rsid w:val="00A45708"/>
    <w:rsid w:val="00A457B6"/>
    <w:rsid w:val="00A45839"/>
    <w:rsid w:val="00A45861"/>
    <w:rsid w:val="00A45909"/>
    <w:rsid w:val="00A45950"/>
    <w:rsid w:val="00A45AA8"/>
    <w:rsid w:val="00A45AB1"/>
    <w:rsid w:val="00A45ABA"/>
    <w:rsid w:val="00A45EFF"/>
    <w:rsid w:val="00A46097"/>
    <w:rsid w:val="00A4617C"/>
    <w:rsid w:val="00A46225"/>
    <w:rsid w:val="00A46530"/>
    <w:rsid w:val="00A466D1"/>
    <w:rsid w:val="00A46923"/>
    <w:rsid w:val="00A46EDD"/>
    <w:rsid w:val="00A47128"/>
    <w:rsid w:val="00A474C7"/>
    <w:rsid w:val="00A477E5"/>
    <w:rsid w:val="00A47983"/>
    <w:rsid w:val="00A47AAD"/>
    <w:rsid w:val="00A47C3C"/>
    <w:rsid w:val="00A47D28"/>
    <w:rsid w:val="00A50100"/>
    <w:rsid w:val="00A50453"/>
    <w:rsid w:val="00A50AA4"/>
    <w:rsid w:val="00A50DD0"/>
    <w:rsid w:val="00A51112"/>
    <w:rsid w:val="00A51295"/>
    <w:rsid w:val="00A51954"/>
    <w:rsid w:val="00A51960"/>
    <w:rsid w:val="00A51ABA"/>
    <w:rsid w:val="00A51BA5"/>
    <w:rsid w:val="00A51F98"/>
    <w:rsid w:val="00A51FAF"/>
    <w:rsid w:val="00A5202D"/>
    <w:rsid w:val="00A525A0"/>
    <w:rsid w:val="00A527E2"/>
    <w:rsid w:val="00A528D8"/>
    <w:rsid w:val="00A52D63"/>
    <w:rsid w:val="00A52E44"/>
    <w:rsid w:val="00A52F63"/>
    <w:rsid w:val="00A534AA"/>
    <w:rsid w:val="00A536E0"/>
    <w:rsid w:val="00A53A55"/>
    <w:rsid w:val="00A53BBF"/>
    <w:rsid w:val="00A53CB4"/>
    <w:rsid w:val="00A53DB0"/>
    <w:rsid w:val="00A53DBB"/>
    <w:rsid w:val="00A5417E"/>
    <w:rsid w:val="00A545EA"/>
    <w:rsid w:val="00A547E5"/>
    <w:rsid w:val="00A5480D"/>
    <w:rsid w:val="00A54BE6"/>
    <w:rsid w:val="00A55027"/>
    <w:rsid w:val="00A5515D"/>
    <w:rsid w:val="00A552CA"/>
    <w:rsid w:val="00A55400"/>
    <w:rsid w:val="00A55511"/>
    <w:rsid w:val="00A5572F"/>
    <w:rsid w:val="00A5588A"/>
    <w:rsid w:val="00A55A74"/>
    <w:rsid w:val="00A55B41"/>
    <w:rsid w:val="00A55BD8"/>
    <w:rsid w:val="00A55DC2"/>
    <w:rsid w:val="00A55FCE"/>
    <w:rsid w:val="00A560AE"/>
    <w:rsid w:val="00A56132"/>
    <w:rsid w:val="00A5628E"/>
    <w:rsid w:val="00A56650"/>
    <w:rsid w:val="00A56899"/>
    <w:rsid w:val="00A56944"/>
    <w:rsid w:val="00A56B54"/>
    <w:rsid w:val="00A56C3F"/>
    <w:rsid w:val="00A56CFF"/>
    <w:rsid w:val="00A56E96"/>
    <w:rsid w:val="00A56F10"/>
    <w:rsid w:val="00A56FEA"/>
    <w:rsid w:val="00A57078"/>
    <w:rsid w:val="00A5713A"/>
    <w:rsid w:val="00A57172"/>
    <w:rsid w:val="00A57470"/>
    <w:rsid w:val="00A576AC"/>
    <w:rsid w:val="00A579D8"/>
    <w:rsid w:val="00A57D1A"/>
    <w:rsid w:val="00A57EAB"/>
    <w:rsid w:val="00A57FD9"/>
    <w:rsid w:val="00A605F3"/>
    <w:rsid w:val="00A606F8"/>
    <w:rsid w:val="00A60799"/>
    <w:rsid w:val="00A60827"/>
    <w:rsid w:val="00A608B4"/>
    <w:rsid w:val="00A608E2"/>
    <w:rsid w:val="00A60937"/>
    <w:rsid w:val="00A60C70"/>
    <w:rsid w:val="00A60EA0"/>
    <w:rsid w:val="00A60EA3"/>
    <w:rsid w:val="00A6119D"/>
    <w:rsid w:val="00A61368"/>
    <w:rsid w:val="00A613DC"/>
    <w:rsid w:val="00A618A3"/>
    <w:rsid w:val="00A61971"/>
    <w:rsid w:val="00A61B68"/>
    <w:rsid w:val="00A61F6F"/>
    <w:rsid w:val="00A62463"/>
    <w:rsid w:val="00A625C0"/>
    <w:rsid w:val="00A6264D"/>
    <w:rsid w:val="00A62887"/>
    <w:rsid w:val="00A63707"/>
    <w:rsid w:val="00A6377F"/>
    <w:rsid w:val="00A63A2B"/>
    <w:rsid w:val="00A63B03"/>
    <w:rsid w:val="00A63C86"/>
    <w:rsid w:val="00A640E4"/>
    <w:rsid w:val="00A641AD"/>
    <w:rsid w:val="00A641B2"/>
    <w:rsid w:val="00A64255"/>
    <w:rsid w:val="00A64579"/>
    <w:rsid w:val="00A645B4"/>
    <w:rsid w:val="00A65013"/>
    <w:rsid w:val="00A65015"/>
    <w:rsid w:val="00A651F6"/>
    <w:rsid w:val="00A654B1"/>
    <w:rsid w:val="00A655C8"/>
    <w:rsid w:val="00A65678"/>
    <w:rsid w:val="00A65904"/>
    <w:rsid w:val="00A65DB9"/>
    <w:rsid w:val="00A65F2C"/>
    <w:rsid w:val="00A66042"/>
    <w:rsid w:val="00A66744"/>
    <w:rsid w:val="00A66818"/>
    <w:rsid w:val="00A66A84"/>
    <w:rsid w:val="00A66AB7"/>
    <w:rsid w:val="00A66B55"/>
    <w:rsid w:val="00A66C82"/>
    <w:rsid w:val="00A66CA2"/>
    <w:rsid w:val="00A66E08"/>
    <w:rsid w:val="00A6723B"/>
    <w:rsid w:val="00A67318"/>
    <w:rsid w:val="00A67707"/>
    <w:rsid w:val="00A6794E"/>
    <w:rsid w:val="00A67ACD"/>
    <w:rsid w:val="00A67B80"/>
    <w:rsid w:val="00A67D2E"/>
    <w:rsid w:val="00A67D74"/>
    <w:rsid w:val="00A70072"/>
    <w:rsid w:val="00A70167"/>
    <w:rsid w:val="00A70281"/>
    <w:rsid w:val="00A70535"/>
    <w:rsid w:val="00A70A4C"/>
    <w:rsid w:val="00A70C6C"/>
    <w:rsid w:val="00A70DF8"/>
    <w:rsid w:val="00A70E21"/>
    <w:rsid w:val="00A70E73"/>
    <w:rsid w:val="00A70F51"/>
    <w:rsid w:val="00A7129D"/>
    <w:rsid w:val="00A714C3"/>
    <w:rsid w:val="00A716E0"/>
    <w:rsid w:val="00A71908"/>
    <w:rsid w:val="00A71AD8"/>
    <w:rsid w:val="00A71C8C"/>
    <w:rsid w:val="00A71E2E"/>
    <w:rsid w:val="00A71E3A"/>
    <w:rsid w:val="00A71E83"/>
    <w:rsid w:val="00A722A2"/>
    <w:rsid w:val="00A7259E"/>
    <w:rsid w:val="00A72740"/>
    <w:rsid w:val="00A727B9"/>
    <w:rsid w:val="00A72D21"/>
    <w:rsid w:val="00A72D44"/>
    <w:rsid w:val="00A73147"/>
    <w:rsid w:val="00A7338D"/>
    <w:rsid w:val="00A7339A"/>
    <w:rsid w:val="00A733AB"/>
    <w:rsid w:val="00A73904"/>
    <w:rsid w:val="00A73AEC"/>
    <w:rsid w:val="00A73B65"/>
    <w:rsid w:val="00A73E8D"/>
    <w:rsid w:val="00A73F2F"/>
    <w:rsid w:val="00A73F93"/>
    <w:rsid w:val="00A74174"/>
    <w:rsid w:val="00A74402"/>
    <w:rsid w:val="00A74466"/>
    <w:rsid w:val="00A747FC"/>
    <w:rsid w:val="00A748A6"/>
    <w:rsid w:val="00A74AED"/>
    <w:rsid w:val="00A74FC5"/>
    <w:rsid w:val="00A74FFE"/>
    <w:rsid w:val="00A75071"/>
    <w:rsid w:val="00A751EB"/>
    <w:rsid w:val="00A75345"/>
    <w:rsid w:val="00A75471"/>
    <w:rsid w:val="00A75614"/>
    <w:rsid w:val="00A75718"/>
    <w:rsid w:val="00A757CC"/>
    <w:rsid w:val="00A757D5"/>
    <w:rsid w:val="00A75997"/>
    <w:rsid w:val="00A75CE4"/>
    <w:rsid w:val="00A75DD1"/>
    <w:rsid w:val="00A75FB7"/>
    <w:rsid w:val="00A76254"/>
    <w:rsid w:val="00A76266"/>
    <w:rsid w:val="00A76662"/>
    <w:rsid w:val="00A76690"/>
    <w:rsid w:val="00A766E9"/>
    <w:rsid w:val="00A767C9"/>
    <w:rsid w:val="00A76B70"/>
    <w:rsid w:val="00A76BB0"/>
    <w:rsid w:val="00A76BE9"/>
    <w:rsid w:val="00A76BFA"/>
    <w:rsid w:val="00A771A2"/>
    <w:rsid w:val="00A7734E"/>
    <w:rsid w:val="00A77382"/>
    <w:rsid w:val="00A773AF"/>
    <w:rsid w:val="00A775F9"/>
    <w:rsid w:val="00A7774F"/>
    <w:rsid w:val="00A77988"/>
    <w:rsid w:val="00A77AED"/>
    <w:rsid w:val="00A77C1D"/>
    <w:rsid w:val="00A77D58"/>
    <w:rsid w:val="00A77F7F"/>
    <w:rsid w:val="00A800E2"/>
    <w:rsid w:val="00A80175"/>
    <w:rsid w:val="00A80185"/>
    <w:rsid w:val="00A805E5"/>
    <w:rsid w:val="00A8062D"/>
    <w:rsid w:val="00A80894"/>
    <w:rsid w:val="00A809E3"/>
    <w:rsid w:val="00A80C7F"/>
    <w:rsid w:val="00A80F69"/>
    <w:rsid w:val="00A81112"/>
    <w:rsid w:val="00A81143"/>
    <w:rsid w:val="00A81C0A"/>
    <w:rsid w:val="00A81E98"/>
    <w:rsid w:val="00A81FE2"/>
    <w:rsid w:val="00A8200A"/>
    <w:rsid w:val="00A821C0"/>
    <w:rsid w:val="00A82227"/>
    <w:rsid w:val="00A82356"/>
    <w:rsid w:val="00A823A6"/>
    <w:rsid w:val="00A823D6"/>
    <w:rsid w:val="00A8249F"/>
    <w:rsid w:val="00A824F1"/>
    <w:rsid w:val="00A8269A"/>
    <w:rsid w:val="00A82901"/>
    <w:rsid w:val="00A829D8"/>
    <w:rsid w:val="00A82BF4"/>
    <w:rsid w:val="00A82C75"/>
    <w:rsid w:val="00A82FCA"/>
    <w:rsid w:val="00A83032"/>
    <w:rsid w:val="00A830D5"/>
    <w:rsid w:val="00A8325E"/>
    <w:rsid w:val="00A83291"/>
    <w:rsid w:val="00A834A9"/>
    <w:rsid w:val="00A836CA"/>
    <w:rsid w:val="00A83791"/>
    <w:rsid w:val="00A838B2"/>
    <w:rsid w:val="00A8392B"/>
    <w:rsid w:val="00A83BC4"/>
    <w:rsid w:val="00A83D64"/>
    <w:rsid w:val="00A841D4"/>
    <w:rsid w:val="00A843CC"/>
    <w:rsid w:val="00A84527"/>
    <w:rsid w:val="00A846BA"/>
    <w:rsid w:val="00A8475F"/>
    <w:rsid w:val="00A84896"/>
    <w:rsid w:val="00A8491F"/>
    <w:rsid w:val="00A84C0C"/>
    <w:rsid w:val="00A84D41"/>
    <w:rsid w:val="00A84DBB"/>
    <w:rsid w:val="00A84DDC"/>
    <w:rsid w:val="00A850F7"/>
    <w:rsid w:val="00A85249"/>
    <w:rsid w:val="00A8566E"/>
    <w:rsid w:val="00A85C17"/>
    <w:rsid w:val="00A85EC9"/>
    <w:rsid w:val="00A85F90"/>
    <w:rsid w:val="00A8627E"/>
    <w:rsid w:val="00A862BC"/>
    <w:rsid w:val="00A8648A"/>
    <w:rsid w:val="00A864F3"/>
    <w:rsid w:val="00A8666B"/>
    <w:rsid w:val="00A86706"/>
    <w:rsid w:val="00A868AD"/>
    <w:rsid w:val="00A8693B"/>
    <w:rsid w:val="00A86D16"/>
    <w:rsid w:val="00A870AE"/>
    <w:rsid w:val="00A871C9"/>
    <w:rsid w:val="00A87284"/>
    <w:rsid w:val="00A87681"/>
    <w:rsid w:val="00A87733"/>
    <w:rsid w:val="00A878A8"/>
    <w:rsid w:val="00A8798E"/>
    <w:rsid w:val="00A87AA6"/>
    <w:rsid w:val="00A87CDD"/>
    <w:rsid w:val="00A87E7C"/>
    <w:rsid w:val="00A87E7D"/>
    <w:rsid w:val="00A90299"/>
    <w:rsid w:val="00A90345"/>
    <w:rsid w:val="00A90475"/>
    <w:rsid w:val="00A90724"/>
    <w:rsid w:val="00A911BE"/>
    <w:rsid w:val="00A91208"/>
    <w:rsid w:val="00A9123B"/>
    <w:rsid w:val="00A913BD"/>
    <w:rsid w:val="00A9148D"/>
    <w:rsid w:val="00A914C5"/>
    <w:rsid w:val="00A914FD"/>
    <w:rsid w:val="00A91507"/>
    <w:rsid w:val="00A91530"/>
    <w:rsid w:val="00A9154E"/>
    <w:rsid w:val="00A9182B"/>
    <w:rsid w:val="00A91A0A"/>
    <w:rsid w:val="00A91A0E"/>
    <w:rsid w:val="00A91D3A"/>
    <w:rsid w:val="00A91FDE"/>
    <w:rsid w:val="00A9221F"/>
    <w:rsid w:val="00A92488"/>
    <w:rsid w:val="00A927E0"/>
    <w:rsid w:val="00A9287A"/>
    <w:rsid w:val="00A92B25"/>
    <w:rsid w:val="00A92BEB"/>
    <w:rsid w:val="00A92E4E"/>
    <w:rsid w:val="00A92ED2"/>
    <w:rsid w:val="00A92EE4"/>
    <w:rsid w:val="00A92F7B"/>
    <w:rsid w:val="00A92FC0"/>
    <w:rsid w:val="00A93146"/>
    <w:rsid w:val="00A935FB"/>
    <w:rsid w:val="00A9363B"/>
    <w:rsid w:val="00A93731"/>
    <w:rsid w:val="00A93754"/>
    <w:rsid w:val="00A93B96"/>
    <w:rsid w:val="00A93CEA"/>
    <w:rsid w:val="00A9410F"/>
    <w:rsid w:val="00A946A1"/>
    <w:rsid w:val="00A946A3"/>
    <w:rsid w:val="00A94722"/>
    <w:rsid w:val="00A94B74"/>
    <w:rsid w:val="00A94BE8"/>
    <w:rsid w:val="00A94EAE"/>
    <w:rsid w:val="00A95376"/>
    <w:rsid w:val="00A9544B"/>
    <w:rsid w:val="00A955D6"/>
    <w:rsid w:val="00A95807"/>
    <w:rsid w:val="00A9595E"/>
    <w:rsid w:val="00A95A41"/>
    <w:rsid w:val="00A95B16"/>
    <w:rsid w:val="00A95DC5"/>
    <w:rsid w:val="00A95F54"/>
    <w:rsid w:val="00A961A7"/>
    <w:rsid w:val="00A96448"/>
    <w:rsid w:val="00A96633"/>
    <w:rsid w:val="00A967F1"/>
    <w:rsid w:val="00A96820"/>
    <w:rsid w:val="00A96829"/>
    <w:rsid w:val="00A9696F"/>
    <w:rsid w:val="00A96AE6"/>
    <w:rsid w:val="00A96FBE"/>
    <w:rsid w:val="00A97410"/>
    <w:rsid w:val="00A97529"/>
    <w:rsid w:val="00A9757A"/>
    <w:rsid w:val="00A97635"/>
    <w:rsid w:val="00A976A6"/>
    <w:rsid w:val="00A977D9"/>
    <w:rsid w:val="00A97845"/>
    <w:rsid w:val="00A97855"/>
    <w:rsid w:val="00A97A1C"/>
    <w:rsid w:val="00A97B44"/>
    <w:rsid w:val="00A97B60"/>
    <w:rsid w:val="00A97C07"/>
    <w:rsid w:val="00A97D50"/>
    <w:rsid w:val="00AA036E"/>
    <w:rsid w:val="00AA0477"/>
    <w:rsid w:val="00AA051F"/>
    <w:rsid w:val="00AA06F6"/>
    <w:rsid w:val="00AA0711"/>
    <w:rsid w:val="00AA0A90"/>
    <w:rsid w:val="00AA0C8B"/>
    <w:rsid w:val="00AA0C9A"/>
    <w:rsid w:val="00AA0E93"/>
    <w:rsid w:val="00AA0EE9"/>
    <w:rsid w:val="00AA0FD0"/>
    <w:rsid w:val="00AA1056"/>
    <w:rsid w:val="00AA131E"/>
    <w:rsid w:val="00AA1721"/>
    <w:rsid w:val="00AA1737"/>
    <w:rsid w:val="00AA1A61"/>
    <w:rsid w:val="00AA2409"/>
    <w:rsid w:val="00AA2552"/>
    <w:rsid w:val="00AA263D"/>
    <w:rsid w:val="00AA28E0"/>
    <w:rsid w:val="00AA29EA"/>
    <w:rsid w:val="00AA2ABD"/>
    <w:rsid w:val="00AA2C63"/>
    <w:rsid w:val="00AA2E38"/>
    <w:rsid w:val="00AA325E"/>
    <w:rsid w:val="00AA35F3"/>
    <w:rsid w:val="00AA377F"/>
    <w:rsid w:val="00AA3C51"/>
    <w:rsid w:val="00AA3F2D"/>
    <w:rsid w:val="00AA41E2"/>
    <w:rsid w:val="00AA41ED"/>
    <w:rsid w:val="00AA44E6"/>
    <w:rsid w:val="00AA457E"/>
    <w:rsid w:val="00AA4902"/>
    <w:rsid w:val="00AA4B51"/>
    <w:rsid w:val="00AA4DBF"/>
    <w:rsid w:val="00AA53F6"/>
    <w:rsid w:val="00AA5622"/>
    <w:rsid w:val="00AA5679"/>
    <w:rsid w:val="00AA5718"/>
    <w:rsid w:val="00AA587A"/>
    <w:rsid w:val="00AA58CA"/>
    <w:rsid w:val="00AA5B44"/>
    <w:rsid w:val="00AA5B54"/>
    <w:rsid w:val="00AA5C70"/>
    <w:rsid w:val="00AA5CA5"/>
    <w:rsid w:val="00AA6D26"/>
    <w:rsid w:val="00AA6DB4"/>
    <w:rsid w:val="00AA6DC8"/>
    <w:rsid w:val="00AA7150"/>
    <w:rsid w:val="00AA7438"/>
    <w:rsid w:val="00AA7667"/>
    <w:rsid w:val="00AA76A0"/>
    <w:rsid w:val="00AA7926"/>
    <w:rsid w:val="00AA79E2"/>
    <w:rsid w:val="00AA7BF6"/>
    <w:rsid w:val="00AA7C66"/>
    <w:rsid w:val="00AA7D16"/>
    <w:rsid w:val="00AA7FD4"/>
    <w:rsid w:val="00AB00AC"/>
    <w:rsid w:val="00AB04A5"/>
    <w:rsid w:val="00AB066F"/>
    <w:rsid w:val="00AB06CA"/>
    <w:rsid w:val="00AB0870"/>
    <w:rsid w:val="00AB0D0C"/>
    <w:rsid w:val="00AB0EDE"/>
    <w:rsid w:val="00AB1083"/>
    <w:rsid w:val="00AB1365"/>
    <w:rsid w:val="00AB17BF"/>
    <w:rsid w:val="00AB1936"/>
    <w:rsid w:val="00AB1957"/>
    <w:rsid w:val="00AB1992"/>
    <w:rsid w:val="00AB1A6B"/>
    <w:rsid w:val="00AB1A96"/>
    <w:rsid w:val="00AB1B54"/>
    <w:rsid w:val="00AB1B5B"/>
    <w:rsid w:val="00AB1CE9"/>
    <w:rsid w:val="00AB2413"/>
    <w:rsid w:val="00AB25FF"/>
    <w:rsid w:val="00AB272D"/>
    <w:rsid w:val="00AB2922"/>
    <w:rsid w:val="00AB2BC8"/>
    <w:rsid w:val="00AB2BF9"/>
    <w:rsid w:val="00AB2F69"/>
    <w:rsid w:val="00AB368B"/>
    <w:rsid w:val="00AB39E7"/>
    <w:rsid w:val="00AB3C2C"/>
    <w:rsid w:val="00AB3F5D"/>
    <w:rsid w:val="00AB4099"/>
    <w:rsid w:val="00AB41D8"/>
    <w:rsid w:val="00AB4229"/>
    <w:rsid w:val="00AB4238"/>
    <w:rsid w:val="00AB429C"/>
    <w:rsid w:val="00AB42E7"/>
    <w:rsid w:val="00AB44AD"/>
    <w:rsid w:val="00AB44FF"/>
    <w:rsid w:val="00AB46DD"/>
    <w:rsid w:val="00AB4AA1"/>
    <w:rsid w:val="00AB4BF9"/>
    <w:rsid w:val="00AB4D15"/>
    <w:rsid w:val="00AB4D42"/>
    <w:rsid w:val="00AB4E3B"/>
    <w:rsid w:val="00AB4E3E"/>
    <w:rsid w:val="00AB5028"/>
    <w:rsid w:val="00AB51F9"/>
    <w:rsid w:val="00AB537D"/>
    <w:rsid w:val="00AB53A1"/>
    <w:rsid w:val="00AB542B"/>
    <w:rsid w:val="00AB5565"/>
    <w:rsid w:val="00AB5AA7"/>
    <w:rsid w:val="00AB6037"/>
    <w:rsid w:val="00AB61BB"/>
    <w:rsid w:val="00AB61FE"/>
    <w:rsid w:val="00AB62F6"/>
    <w:rsid w:val="00AB6422"/>
    <w:rsid w:val="00AB666B"/>
    <w:rsid w:val="00AB6715"/>
    <w:rsid w:val="00AB6993"/>
    <w:rsid w:val="00AB6B6E"/>
    <w:rsid w:val="00AB6DDC"/>
    <w:rsid w:val="00AB6EB7"/>
    <w:rsid w:val="00AB6F3F"/>
    <w:rsid w:val="00AB6FE5"/>
    <w:rsid w:val="00AB7064"/>
    <w:rsid w:val="00AB73FF"/>
    <w:rsid w:val="00AB7438"/>
    <w:rsid w:val="00AB77A9"/>
    <w:rsid w:val="00AB79E3"/>
    <w:rsid w:val="00AB79E6"/>
    <w:rsid w:val="00AB7D40"/>
    <w:rsid w:val="00AB7E7D"/>
    <w:rsid w:val="00AC0092"/>
    <w:rsid w:val="00AC0248"/>
    <w:rsid w:val="00AC0938"/>
    <w:rsid w:val="00AC0A2A"/>
    <w:rsid w:val="00AC0A74"/>
    <w:rsid w:val="00AC0D41"/>
    <w:rsid w:val="00AC0FF0"/>
    <w:rsid w:val="00AC104B"/>
    <w:rsid w:val="00AC1436"/>
    <w:rsid w:val="00AC1890"/>
    <w:rsid w:val="00AC1E0B"/>
    <w:rsid w:val="00AC208C"/>
    <w:rsid w:val="00AC22EF"/>
    <w:rsid w:val="00AC24BF"/>
    <w:rsid w:val="00AC25AB"/>
    <w:rsid w:val="00AC2B15"/>
    <w:rsid w:val="00AC2D30"/>
    <w:rsid w:val="00AC310A"/>
    <w:rsid w:val="00AC3168"/>
    <w:rsid w:val="00AC325F"/>
    <w:rsid w:val="00AC32F2"/>
    <w:rsid w:val="00AC35CE"/>
    <w:rsid w:val="00AC36BA"/>
    <w:rsid w:val="00AC3E2A"/>
    <w:rsid w:val="00AC4136"/>
    <w:rsid w:val="00AC415F"/>
    <w:rsid w:val="00AC4289"/>
    <w:rsid w:val="00AC44D0"/>
    <w:rsid w:val="00AC4549"/>
    <w:rsid w:val="00AC4606"/>
    <w:rsid w:val="00AC4AEC"/>
    <w:rsid w:val="00AC4C7D"/>
    <w:rsid w:val="00AC4D3E"/>
    <w:rsid w:val="00AC4E02"/>
    <w:rsid w:val="00AC4F52"/>
    <w:rsid w:val="00AC5045"/>
    <w:rsid w:val="00AC5196"/>
    <w:rsid w:val="00AC5449"/>
    <w:rsid w:val="00AC553C"/>
    <w:rsid w:val="00AC55C7"/>
    <w:rsid w:val="00AC55E9"/>
    <w:rsid w:val="00AC580E"/>
    <w:rsid w:val="00AC5B09"/>
    <w:rsid w:val="00AC5B47"/>
    <w:rsid w:val="00AC5B7B"/>
    <w:rsid w:val="00AC5C02"/>
    <w:rsid w:val="00AC60B3"/>
    <w:rsid w:val="00AC64CE"/>
    <w:rsid w:val="00AC6643"/>
    <w:rsid w:val="00AC67B9"/>
    <w:rsid w:val="00AC67C2"/>
    <w:rsid w:val="00AC6A98"/>
    <w:rsid w:val="00AC6CDC"/>
    <w:rsid w:val="00AC6DA4"/>
    <w:rsid w:val="00AC6DB3"/>
    <w:rsid w:val="00AC6DE8"/>
    <w:rsid w:val="00AC6E68"/>
    <w:rsid w:val="00AC6EC7"/>
    <w:rsid w:val="00AC6F6D"/>
    <w:rsid w:val="00AC718A"/>
    <w:rsid w:val="00AC739F"/>
    <w:rsid w:val="00AC76B1"/>
    <w:rsid w:val="00AD0266"/>
    <w:rsid w:val="00AD0457"/>
    <w:rsid w:val="00AD049E"/>
    <w:rsid w:val="00AD04B6"/>
    <w:rsid w:val="00AD0504"/>
    <w:rsid w:val="00AD0617"/>
    <w:rsid w:val="00AD098B"/>
    <w:rsid w:val="00AD0CBA"/>
    <w:rsid w:val="00AD1040"/>
    <w:rsid w:val="00AD1B25"/>
    <w:rsid w:val="00AD1C0C"/>
    <w:rsid w:val="00AD1D03"/>
    <w:rsid w:val="00AD1ED5"/>
    <w:rsid w:val="00AD2404"/>
    <w:rsid w:val="00AD2423"/>
    <w:rsid w:val="00AD2511"/>
    <w:rsid w:val="00AD2C10"/>
    <w:rsid w:val="00AD2D1A"/>
    <w:rsid w:val="00AD32DB"/>
    <w:rsid w:val="00AD33C7"/>
    <w:rsid w:val="00AD33FC"/>
    <w:rsid w:val="00AD36A6"/>
    <w:rsid w:val="00AD3C22"/>
    <w:rsid w:val="00AD3D5C"/>
    <w:rsid w:val="00AD3D8D"/>
    <w:rsid w:val="00AD3DE7"/>
    <w:rsid w:val="00AD3E0B"/>
    <w:rsid w:val="00AD4001"/>
    <w:rsid w:val="00AD433F"/>
    <w:rsid w:val="00AD443D"/>
    <w:rsid w:val="00AD444D"/>
    <w:rsid w:val="00AD446B"/>
    <w:rsid w:val="00AD447A"/>
    <w:rsid w:val="00AD45D7"/>
    <w:rsid w:val="00AD488E"/>
    <w:rsid w:val="00AD4920"/>
    <w:rsid w:val="00AD4953"/>
    <w:rsid w:val="00AD4CFB"/>
    <w:rsid w:val="00AD4ECE"/>
    <w:rsid w:val="00AD4EEB"/>
    <w:rsid w:val="00AD514E"/>
    <w:rsid w:val="00AD523E"/>
    <w:rsid w:val="00AD5557"/>
    <w:rsid w:val="00AD55B2"/>
    <w:rsid w:val="00AD55B7"/>
    <w:rsid w:val="00AD5976"/>
    <w:rsid w:val="00AD5D67"/>
    <w:rsid w:val="00AD5FE9"/>
    <w:rsid w:val="00AD639C"/>
    <w:rsid w:val="00AD64A9"/>
    <w:rsid w:val="00AD64C3"/>
    <w:rsid w:val="00AD66DF"/>
    <w:rsid w:val="00AD6701"/>
    <w:rsid w:val="00AD68AD"/>
    <w:rsid w:val="00AD697B"/>
    <w:rsid w:val="00AD6A7F"/>
    <w:rsid w:val="00AD6AC9"/>
    <w:rsid w:val="00AD6B67"/>
    <w:rsid w:val="00AD6E57"/>
    <w:rsid w:val="00AD72A0"/>
    <w:rsid w:val="00AD73F0"/>
    <w:rsid w:val="00AD75C8"/>
    <w:rsid w:val="00AD779C"/>
    <w:rsid w:val="00AD784A"/>
    <w:rsid w:val="00AD7AAB"/>
    <w:rsid w:val="00AD7C98"/>
    <w:rsid w:val="00AE08D1"/>
    <w:rsid w:val="00AE08E0"/>
    <w:rsid w:val="00AE0A6A"/>
    <w:rsid w:val="00AE0AB3"/>
    <w:rsid w:val="00AE0B21"/>
    <w:rsid w:val="00AE0B31"/>
    <w:rsid w:val="00AE0E41"/>
    <w:rsid w:val="00AE13DA"/>
    <w:rsid w:val="00AE1487"/>
    <w:rsid w:val="00AE14FD"/>
    <w:rsid w:val="00AE16B0"/>
    <w:rsid w:val="00AE16B2"/>
    <w:rsid w:val="00AE17D2"/>
    <w:rsid w:val="00AE18D9"/>
    <w:rsid w:val="00AE1B5F"/>
    <w:rsid w:val="00AE1C01"/>
    <w:rsid w:val="00AE1E68"/>
    <w:rsid w:val="00AE1E8F"/>
    <w:rsid w:val="00AE219F"/>
    <w:rsid w:val="00AE221D"/>
    <w:rsid w:val="00AE2332"/>
    <w:rsid w:val="00AE2451"/>
    <w:rsid w:val="00AE255F"/>
    <w:rsid w:val="00AE2566"/>
    <w:rsid w:val="00AE25EA"/>
    <w:rsid w:val="00AE2673"/>
    <w:rsid w:val="00AE26E5"/>
    <w:rsid w:val="00AE27BD"/>
    <w:rsid w:val="00AE2B62"/>
    <w:rsid w:val="00AE2E04"/>
    <w:rsid w:val="00AE3124"/>
    <w:rsid w:val="00AE3133"/>
    <w:rsid w:val="00AE3212"/>
    <w:rsid w:val="00AE3302"/>
    <w:rsid w:val="00AE35B4"/>
    <w:rsid w:val="00AE3627"/>
    <w:rsid w:val="00AE3853"/>
    <w:rsid w:val="00AE3879"/>
    <w:rsid w:val="00AE3B95"/>
    <w:rsid w:val="00AE3CDF"/>
    <w:rsid w:val="00AE3EBD"/>
    <w:rsid w:val="00AE4051"/>
    <w:rsid w:val="00AE423A"/>
    <w:rsid w:val="00AE43C8"/>
    <w:rsid w:val="00AE44F8"/>
    <w:rsid w:val="00AE4901"/>
    <w:rsid w:val="00AE49EE"/>
    <w:rsid w:val="00AE4A86"/>
    <w:rsid w:val="00AE4B12"/>
    <w:rsid w:val="00AE4BBE"/>
    <w:rsid w:val="00AE4E49"/>
    <w:rsid w:val="00AE4F5D"/>
    <w:rsid w:val="00AE4F84"/>
    <w:rsid w:val="00AE4FE2"/>
    <w:rsid w:val="00AE4FFC"/>
    <w:rsid w:val="00AE52E9"/>
    <w:rsid w:val="00AE5422"/>
    <w:rsid w:val="00AE557E"/>
    <w:rsid w:val="00AE5612"/>
    <w:rsid w:val="00AE565D"/>
    <w:rsid w:val="00AE5879"/>
    <w:rsid w:val="00AE58B5"/>
    <w:rsid w:val="00AE5DF1"/>
    <w:rsid w:val="00AE5F60"/>
    <w:rsid w:val="00AE60CE"/>
    <w:rsid w:val="00AE624D"/>
    <w:rsid w:val="00AE649E"/>
    <w:rsid w:val="00AE667F"/>
    <w:rsid w:val="00AE673D"/>
    <w:rsid w:val="00AE6869"/>
    <w:rsid w:val="00AE6BBC"/>
    <w:rsid w:val="00AE6E6D"/>
    <w:rsid w:val="00AE6F35"/>
    <w:rsid w:val="00AE720A"/>
    <w:rsid w:val="00AE741C"/>
    <w:rsid w:val="00AE7522"/>
    <w:rsid w:val="00AE7B3F"/>
    <w:rsid w:val="00AE7DA5"/>
    <w:rsid w:val="00AE7F5C"/>
    <w:rsid w:val="00AE7F8D"/>
    <w:rsid w:val="00AE7FEF"/>
    <w:rsid w:val="00AF0091"/>
    <w:rsid w:val="00AF0094"/>
    <w:rsid w:val="00AF055D"/>
    <w:rsid w:val="00AF0599"/>
    <w:rsid w:val="00AF0830"/>
    <w:rsid w:val="00AF11E1"/>
    <w:rsid w:val="00AF1261"/>
    <w:rsid w:val="00AF1672"/>
    <w:rsid w:val="00AF1780"/>
    <w:rsid w:val="00AF189D"/>
    <w:rsid w:val="00AF18DA"/>
    <w:rsid w:val="00AF1C00"/>
    <w:rsid w:val="00AF1C3D"/>
    <w:rsid w:val="00AF1ED5"/>
    <w:rsid w:val="00AF1FC5"/>
    <w:rsid w:val="00AF1FCD"/>
    <w:rsid w:val="00AF21A7"/>
    <w:rsid w:val="00AF27A4"/>
    <w:rsid w:val="00AF27EE"/>
    <w:rsid w:val="00AF2890"/>
    <w:rsid w:val="00AF28D7"/>
    <w:rsid w:val="00AF2D86"/>
    <w:rsid w:val="00AF2DBB"/>
    <w:rsid w:val="00AF3190"/>
    <w:rsid w:val="00AF31AD"/>
    <w:rsid w:val="00AF3604"/>
    <w:rsid w:val="00AF3A48"/>
    <w:rsid w:val="00AF3D71"/>
    <w:rsid w:val="00AF3F8B"/>
    <w:rsid w:val="00AF3FE8"/>
    <w:rsid w:val="00AF40E3"/>
    <w:rsid w:val="00AF436E"/>
    <w:rsid w:val="00AF4408"/>
    <w:rsid w:val="00AF4479"/>
    <w:rsid w:val="00AF4604"/>
    <w:rsid w:val="00AF46FC"/>
    <w:rsid w:val="00AF4773"/>
    <w:rsid w:val="00AF4A11"/>
    <w:rsid w:val="00AF4DF3"/>
    <w:rsid w:val="00AF4FFB"/>
    <w:rsid w:val="00AF5322"/>
    <w:rsid w:val="00AF54B3"/>
    <w:rsid w:val="00AF56E5"/>
    <w:rsid w:val="00AF5909"/>
    <w:rsid w:val="00AF5C26"/>
    <w:rsid w:val="00AF5C40"/>
    <w:rsid w:val="00AF6012"/>
    <w:rsid w:val="00AF6269"/>
    <w:rsid w:val="00AF63E7"/>
    <w:rsid w:val="00AF6512"/>
    <w:rsid w:val="00AF678A"/>
    <w:rsid w:val="00AF67B6"/>
    <w:rsid w:val="00AF6A7D"/>
    <w:rsid w:val="00AF70DF"/>
    <w:rsid w:val="00AF7172"/>
    <w:rsid w:val="00AF7694"/>
    <w:rsid w:val="00AF76C5"/>
    <w:rsid w:val="00AF77B0"/>
    <w:rsid w:val="00AF7903"/>
    <w:rsid w:val="00AF7A33"/>
    <w:rsid w:val="00AF7B86"/>
    <w:rsid w:val="00AF7E61"/>
    <w:rsid w:val="00AF7E94"/>
    <w:rsid w:val="00AF7F14"/>
    <w:rsid w:val="00B00100"/>
    <w:rsid w:val="00B001E4"/>
    <w:rsid w:val="00B001E5"/>
    <w:rsid w:val="00B0025A"/>
    <w:rsid w:val="00B002BF"/>
    <w:rsid w:val="00B0036D"/>
    <w:rsid w:val="00B00501"/>
    <w:rsid w:val="00B00BA5"/>
    <w:rsid w:val="00B00C7F"/>
    <w:rsid w:val="00B00F31"/>
    <w:rsid w:val="00B010FE"/>
    <w:rsid w:val="00B0113C"/>
    <w:rsid w:val="00B013AB"/>
    <w:rsid w:val="00B01401"/>
    <w:rsid w:val="00B01414"/>
    <w:rsid w:val="00B01787"/>
    <w:rsid w:val="00B01903"/>
    <w:rsid w:val="00B01B08"/>
    <w:rsid w:val="00B01BF7"/>
    <w:rsid w:val="00B01E02"/>
    <w:rsid w:val="00B01E82"/>
    <w:rsid w:val="00B020D6"/>
    <w:rsid w:val="00B022ED"/>
    <w:rsid w:val="00B026AA"/>
    <w:rsid w:val="00B02859"/>
    <w:rsid w:val="00B02970"/>
    <w:rsid w:val="00B02AEA"/>
    <w:rsid w:val="00B02B03"/>
    <w:rsid w:val="00B02B27"/>
    <w:rsid w:val="00B02C87"/>
    <w:rsid w:val="00B02DAC"/>
    <w:rsid w:val="00B03286"/>
    <w:rsid w:val="00B03437"/>
    <w:rsid w:val="00B035AA"/>
    <w:rsid w:val="00B03667"/>
    <w:rsid w:val="00B0367B"/>
    <w:rsid w:val="00B036B6"/>
    <w:rsid w:val="00B039EF"/>
    <w:rsid w:val="00B03A78"/>
    <w:rsid w:val="00B03AAF"/>
    <w:rsid w:val="00B03ADF"/>
    <w:rsid w:val="00B03F84"/>
    <w:rsid w:val="00B04010"/>
    <w:rsid w:val="00B04382"/>
    <w:rsid w:val="00B04465"/>
    <w:rsid w:val="00B04A4B"/>
    <w:rsid w:val="00B04C40"/>
    <w:rsid w:val="00B04DA8"/>
    <w:rsid w:val="00B04DB5"/>
    <w:rsid w:val="00B04DCA"/>
    <w:rsid w:val="00B04E47"/>
    <w:rsid w:val="00B04FB0"/>
    <w:rsid w:val="00B04FC1"/>
    <w:rsid w:val="00B051E8"/>
    <w:rsid w:val="00B05405"/>
    <w:rsid w:val="00B05784"/>
    <w:rsid w:val="00B0586C"/>
    <w:rsid w:val="00B058BC"/>
    <w:rsid w:val="00B05AA8"/>
    <w:rsid w:val="00B05BFC"/>
    <w:rsid w:val="00B05E99"/>
    <w:rsid w:val="00B0624D"/>
    <w:rsid w:val="00B06487"/>
    <w:rsid w:val="00B06638"/>
    <w:rsid w:val="00B06689"/>
    <w:rsid w:val="00B06798"/>
    <w:rsid w:val="00B069AF"/>
    <w:rsid w:val="00B06A2B"/>
    <w:rsid w:val="00B06FA4"/>
    <w:rsid w:val="00B070FE"/>
    <w:rsid w:val="00B07615"/>
    <w:rsid w:val="00B076CC"/>
    <w:rsid w:val="00B079E0"/>
    <w:rsid w:val="00B07DCE"/>
    <w:rsid w:val="00B102FF"/>
    <w:rsid w:val="00B10750"/>
    <w:rsid w:val="00B10958"/>
    <w:rsid w:val="00B10959"/>
    <w:rsid w:val="00B10AB7"/>
    <w:rsid w:val="00B1146D"/>
    <w:rsid w:val="00B116B4"/>
    <w:rsid w:val="00B1173B"/>
    <w:rsid w:val="00B117D5"/>
    <w:rsid w:val="00B117E4"/>
    <w:rsid w:val="00B11D07"/>
    <w:rsid w:val="00B11FF7"/>
    <w:rsid w:val="00B12232"/>
    <w:rsid w:val="00B1232A"/>
    <w:rsid w:val="00B12557"/>
    <w:rsid w:val="00B1259D"/>
    <w:rsid w:val="00B125BC"/>
    <w:rsid w:val="00B12664"/>
    <w:rsid w:val="00B126D9"/>
    <w:rsid w:val="00B12903"/>
    <w:rsid w:val="00B12FEB"/>
    <w:rsid w:val="00B1311F"/>
    <w:rsid w:val="00B13225"/>
    <w:rsid w:val="00B13508"/>
    <w:rsid w:val="00B13822"/>
    <w:rsid w:val="00B1395A"/>
    <w:rsid w:val="00B13A1C"/>
    <w:rsid w:val="00B14091"/>
    <w:rsid w:val="00B1434C"/>
    <w:rsid w:val="00B14397"/>
    <w:rsid w:val="00B14399"/>
    <w:rsid w:val="00B144A6"/>
    <w:rsid w:val="00B1467F"/>
    <w:rsid w:val="00B14881"/>
    <w:rsid w:val="00B155D7"/>
    <w:rsid w:val="00B1588E"/>
    <w:rsid w:val="00B159D5"/>
    <w:rsid w:val="00B15A06"/>
    <w:rsid w:val="00B15BF3"/>
    <w:rsid w:val="00B15C84"/>
    <w:rsid w:val="00B15E5F"/>
    <w:rsid w:val="00B15F9E"/>
    <w:rsid w:val="00B162D2"/>
    <w:rsid w:val="00B1708A"/>
    <w:rsid w:val="00B17368"/>
    <w:rsid w:val="00B1769D"/>
    <w:rsid w:val="00B17794"/>
    <w:rsid w:val="00B1793F"/>
    <w:rsid w:val="00B17AF9"/>
    <w:rsid w:val="00B17BF2"/>
    <w:rsid w:val="00B17DD5"/>
    <w:rsid w:val="00B17F49"/>
    <w:rsid w:val="00B201EB"/>
    <w:rsid w:val="00B202B9"/>
    <w:rsid w:val="00B202EA"/>
    <w:rsid w:val="00B203CE"/>
    <w:rsid w:val="00B20416"/>
    <w:rsid w:val="00B205C3"/>
    <w:rsid w:val="00B206C2"/>
    <w:rsid w:val="00B2083D"/>
    <w:rsid w:val="00B20910"/>
    <w:rsid w:val="00B20BA2"/>
    <w:rsid w:val="00B20C65"/>
    <w:rsid w:val="00B20DA0"/>
    <w:rsid w:val="00B20DCE"/>
    <w:rsid w:val="00B21363"/>
    <w:rsid w:val="00B217E7"/>
    <w:rsid w:val="00B21800"/>
    <w:rsid w:val="00B21911"/>
    <w:rsid w:val="00B21A52"/>
    <w:rsid w:val="00B21BE4"/>
    <w:rsid w:val="00B21D2D"/>
    <w:rsid w:val="00B221CE"/>
    <w:rsid w:val="00B22263"/>
    <w:rsid w:val="00B2235B"/>
    <w:rsid w:val="00B2255F"/>
    <w:rsid w:val="00B226E1"/>
    <w:rsid w:val="00B22747"/>
    <w:rsid w:val="00B227B1"/>
    <w:rsid w:val="00B22908"/>
    <w:rsid w:val="00B22CFA"/>
    <w:rsid w:val="00B22FFC"/>
    <w:rsid w:val="00B23214"/>
    <w:rsid w:val="00B2322F"/>
    <w:rsid w:val="00B232A4"/>
    <w:rsid w:val="00B235CB"/>
    <w:rsid w:val="00B2380E"/>
    <w:rsid w:val="00B23B4B"/>
    <w:rsid w:val="00B23C28"/>
    <w:rsid w:val="00B23DD7"/>
    <w:rsid w:val="00B23DE5"/>
    <w:rsid w:val="00B23F20"/>
    <w:rsid w:val="00B23FE6"/>
    <w:rsid w:val="00B242BD"/>
    <w:rsid w:val="00B245FD"/>
    <w:rsid w:val="00B247CE"/>
    <w:rsid w:val="00B2486C"/>
    <w:rsid w:val="00B24B89"/>
    <w:rsid w:val="00B24CC6"/>
    <w:rsid w:val="00B250DF"/>
    <w:rsid w:val="00B25406"/>
    <w:rsid w:val="00B2596D"/>
    <w:rsid w:val="00B25A22"/>
    <w:rsid w:val="00B25FF7"/>
    <w:rsid w:val="00B26274"/>
    <w:rsid w:val="00B262CF"/>
    <w:rsid w:val="00B26610"/>
    <w:rsid w:val="00B267D6"/>
    <w:rsid w:val="00B26B5B"/>
    <w:rsid w:val="00B26D6F"/>
    <w:rsid w:val="00B26E24"/>
    <w:rsid w:val="00B26E41"/>
    <w:rsid w:val="00B26E99"/>
    <w:rsid w:val="00B26F0E"/>
    <w:rsid w:val="00B26F30"/>
    <w:rsid w:val="00B26F7C"/>
    <w:rsid w:val="00B26FD6"/>
    <w:rsid w:val="00B2718D"/>
    <w:rsid w:val="00B2779E"/>
    <w:rsid w:val="00B278A5"/>
    <w:rsid w:val="00B2794B"/>
    <w:rsid w:val="00B30008"/>
    <w:rsid w:val="00B300B5"/>
    <w:rsid w:val="00B302FC"/>
    <w:rsid w:val="00B30555"/>
    <w:rsid w:val="00B30772"/>
    <w:rsid w:val="00B30B3D"/>
    <w:rsid w:val="00B30D53"/>
    <w:rsid w:val="00B30ECE"/>
    <w:rsid w:val="00B30F4C"/>
    <w:rsid w:val="00B30F7C"/>
    <w:rsid w:val="00B31175"/>
    <w:rsid w:val="00B3120A"/>
    <w:rsid w:val="00B312A8"/>
    <w:rsid w:val="00B31A3E"/>
    <w:rsid w:val="00B31A67"/>
    <w:rsid w:val="00B31EAD"/>
    <w:rsid w:val="00B31F26"/>
    <w:rsid w:val="00B321B3"/>
    <w:rsid w:val="00B321C1"/>
    <w:rsid w:val="00B321E3"/>
    <w:rsid w:val="00B32274"/>
    <w:rsid w:val="00B3235D"/>
    <w:rsid w:val="00B325E6"/>
    <w:rsid w:val="00B32A77"/>
    <w:rsid w:val="00B32E62"/>
    <w:rsid w:val="00B32FF5"/>
    <w:rsid w:val="00B3330C"/>
    <w:rsid w:val="00B3344D"/>
    <w:rsid w:val="00B33518"/>
    <w:rsid w:val="00B33678"/>
    <w:rsid w:val="00B339FA"/>
    <w:rsid w:val="00B33A45"/>
    <w:rsid w:val="00B33C8F"/>
    <w:rsid w:val="00B33E16"/>
    <w:rsid w:val="00B34237"/>
    <w:rsid w:val="00B34839"/>
    <w:rsid w:val="00B34920"/>
    <w:rsid w:val="00B34A82"/>
    <w:rsid w:val="00B34BB0"/>
    <w:rsid w:val="00B34BBE"/>
    <w:rsid w:val="00B34C1B"/>
    <w:rsid w:val="00B34DB1"/>
    <w:rsid w:val="00B3518F"/>
    <w:rsid w:val="00B35EAC"/>
    <w:rsid w:val="00B36195"/>
    <w:rsid w:val="00B361A6"/>
    <w:rsid w:val="00B363A7"/>
    <w:rsid w:val="00B3652E"/>
    <w:rsid w:val="00B36588"/>
    <w:rsid w:val="00B36593"/>
    <w:rsid w:val="00B36604"/>
    <w:rsid w:val="00B36942"/>
    <w:rsid w:val="00B36D8F"/>
    <w:rsid w:val="00B36F0F"/>
    <w:rsid w:val="00B36F10"/>
    <w:rsid w:val="00B37052"/>
    <w:rsid w:val="00B371FA"/>
    <w:rsid w:val="00B373B2"/>
    <w:rsid w:val="00B374B7"/>
    <w:rsid w:val="00B37562"/>
    <w:rsid w:val="00B3766B"/>
    <w:rsid w:val="00B3767F"/>
    <w:rsid w:val="00B37695"/>
    <w:rsid w:val="00B379EC"/>
    <w:rsid w:val="00B37EA4"/>
    <w:rsid w:val="00B37F25"/>
    <w:rsid w:val="00B40053"/>
    <w:rsid w:val="00B40742"/>
    <w:rsid w:val="00B4096C"/>
    <w:rsid w:val="00B40AF3"/>
    <w:rsid w:val="00B40B74"/>
    <w:rsid w:val="00B40FF1"/>
    <w:rsid w:val="00B411BC"/>
    <w:rsid w:val="00B41232"/>
    <w:rsid w:val="00B41730"/>
    <w:rsid w:val="00B4175D"/>
    <w:rsid w:val="00B417AB"/>
    <w:rsid w:val="00B4181B"/>
    <w:rsid w:val="00B4183B"/>
    <w:rsid w:val="00B41AA1"/>
    <w:rsid w:val="00B41E79"/>
    <w:rsid w:val="00B4202B"/>
    <w:rsid w:val="00B42161"/>
    <w:rsid w:val="00B42192"/>
    <w:rsid w:val="00B42588"/>
    <w:rsid w:val="00B42697"/>
    <w:rsid w:val="00B426E2"/>
    <w:rsid w:val="00B4283F"/>
    <w:rsid w:val="00B4297E"/>
    <w:rsid w:val="00B42AA1"/>
    <w:rsid w:val="00B42B56"/>
    <w:rsid w:val="00B42E1C"/>
    <w:rsid w:val="00B43076"/>
    <w:rsid w:val="00B4317E"/>
    <w:rsid w:val="00B431AF"/>
    <w:rsid w:val="00B437C6"/>
    <w:rsid w:val="00B43A38"/>
    <w:rsid w:val="00B440EF"/>
    <w:rsid w:val="00B441A4"/>
    <w:rsid w:val="00B44422"/>
    <w:rsid w:val="00B44495"/>
    <w:rsid w:val="00B44559"/>
    <w:rsid w:val="00B446B5"/>
    <w:rsid w:val="00B446BD"/>
    <w:rsid w:val="00B449C2"/>
    <w:rsid w:val="00B44A80"/>
    <w:rsid w:val="00B44DA3"/>
    <w:rsid w:val="00B44E2E"/>
    <w:rsid w:val="00B459F4"/>
    <w:rsid w:val="00B45B46"/>
    <w:rsid w:val="00B45B78"/>
    <w:rsid w:val="00B45E31"/>
    <w:rsid w:val="00B4607A"/>
    <w:rsid w:val="00B46458"/>
    <w:rsid w:val="00B466BB"/>
    <w:rsid w:val="00B46A64"/>
    <w:rsid w:val="00B46ADE"/>
    <w:rsid w:val="00B47196"/>
    <w:rsid w:val="00B47789"/>
    <w:rsid w:val="00B4785E"/>
    <w:rsid w:val="00B47D39"/>
    <w:rsid w:val="00B47D67"/>
    <w:rsid w:val="00B50030"/>
    <w:rsid w:val="00B5008A"/>
    <w:rsid w:val="00B50143"/>
    <w:rsid w:val="00B5029B"/>
    <w:rsid w:val="00B5087E"/>
    <w:rsid w:val="00B50B04"/>
    <w:rsid w:val="00B50CAD"/>
    <w:rsid w:val="00B50F90"/>
    <w:rsid w:val="00B515B4"/>
    <w:rsid w:val="00B51C37"/>
    <w:rsid w:val="00B51C61"/>
    <w:rsid w:val="00B51F5D"/>
    <w:rsid w:val="00B520E8"/>
    <w:rsid w:val="00B5222F"/>
    <w:rsid w:val="00B525B3"/>
    <w:rsid w:val="00B52738"/>
    <w:rsid w:val="00B527A3"/>
    <w:rsid w:val="00B52813"/>
    <w:rsid w:val="00B52CCF"/>
    <w:rsid w:val="00B52D49"/>
    <w:rsid w:val="00B52E25"/>
    <w:rsid w:val="00B52F0E"/>
    <w:rsid w:val="00B52FC1"/>
    <w:rsid w:val="00B530A3"/>
    <w:rsid w:val="00B5343D"/>
    <w:rsid w:val="00B534B6"/>
    <w:rsid w:val="00B5351D"/>
    <w:rsid w:val="00B5361C"/>
    <w:rsid w:val="00B53C14"/>
    <w:rsid w:val="00B53E0E"/>
    <w:rsid w:val="00B53E58"/>
    <w:rsid w:val="00B53FF7"/>
    <w:rsid w:val="00B542AD"/>
    <w:rsid w:val="00B5434E"/>
    <w:rsid w:val="00B5448E"/>
    <w:rsid w:val="00B54514"/>
    <w:rsid w:val="00B54561"/>
    <w:rsid w:val="00B5456D"/>
    <w:rsid w:val="00B54577"/>
    <w:rsid w:val="00B54736"/>
    <w:rsid w:val="00B54D71"/>
    <w:rsid w:val="00B54ED1"/>
    <w:rsid w:val="00B55139"/>
    <w:rsid w:val="00B55143"/>
    <w:rsid w:val="00B55148"/>
    <w:rsid w:val="00B55235"/>
    <w:rsid w:val="00B55271"/>
    <w:rsid w:val="00B55360"/>
    <w:rsid w:val="00B5563C"/>
    <w:rsid w:val="00B55736"/>
    <w:rsid w:val="00B55A8D"/>
    <w:rsid w:val="00B55CA5"/>
    <w:rsid w:val="00B55ECF"/>
    <w:rsid w:val="00B56285"/>
    <w:rsid w:val="00B56640"/>
    <w:rsid w:val="00B56DD1"/>
    <w:rsid w:val="00B5700D"/>
    <w:rsid w:val="00B570B9"/>
    <w:rsid w:val="00B57228"/>
    <w:rsid w:val="00B57453"/>
    <w:rsid w:val="00B57521"/>
    <w:rsid w:val="00B5767A"/>
    <w:rsid w:val="00B57A84"/>
    <w:rsid w:val="00B57FD7"/>
    <w:rsid w:val="00B57FED"/>
    <w:rsid w:val="00B6010F"/>
    <w:rsid w:val="00B60387"/>
    <w:rsid w:val="00B605ED"/>
    <w:rsid w:val="00B60B65"/>
    <w:rsid w:val="00B60B9B"/>
    <w:rsid w:val="00B60BDF"/>
    <w:rsid w:val="00B611BE"/>
    <w:rsid w:val="00B61559"/>
    <w:rsid w:val="00B61A43"/>
    <w:rsid w:val="00B61AF6"/>
    <w:rsid w:val="00B61CF6"/>
    <w:rsid w:val="00B61E28"/>
    <w:rsid w:val="00B62093"/>
    <w:rsid w:val="00B62241"/>
    <w:rsid w:val="00B6246E"/>
    <w:rsid w:val="00B6270F"/>
    <w:rsid w:val="00B62A1C"/>
    <w:rsid w:val="00B62C1D"/>
    <w:rsid w:val="00B62D13"/>
    <w:rsid w:val="00B6344D"/>
    <w:rsid w:val="00B6345D"/>
    <w:rsid w:val="00B634C0"/>
    <w:rsid w:val="00B6351A"/>
    <w:rsid w:val="00B63603"/>
    <w:rsid w:val="00B63CC6"/>
    <w:rsid w:val="00B63F86"/>
    <w:rsid w:val="00B64005"/>
    <w:rsid w:val="00B642D8"/>
    <w:rsid w:val="00B645C3"/>
    <w:rsid w:val="00B6476B"/>
    <w:rsid w:val="00B64A7F"/>
    <w:rsid w:val="00B64BEE"/>
    <w:rsid w:val="00B64CB7"/>
    <w:rsid w:val="00B64E5B"/>
    <w:rsid w:val="00B65186"/>
    <w:rsid w:val="00B65296"/>
    <w:rsid w:val="00B657E7"/>
    <w:rsid w:val="00B65852"/>
    <w:rsid w:val="00B65918"/>
    <w:rsid w:val="00B6594E"/>
    <w:rsid w:val="00B65E03"/>
    <w:rsid w:val="00B65F3F"/>
    <w:rsid w:val="00B66044"/>
    <w:rsid w:val="00B660BF"/>
    <w:rsid w:val="00B660E2"/>
    <w:rsid w:val="00B66240"/>
    <w:rsid w:val="00B66339"/>
    <w:rsid w:val="00B663FF"/>
    <w:rsid w:val="00B6669B"/>
    <w:rsid w:val="00B66A71"/>
    <w:rsid w:val="00B66AA6"/>
    <w:rsid w:val="00B66B34"/>
    <w:rsid w:val="00B66B62"/>
    <w:rsid w:val="00B66D2A"/>
    <w:rsid w:val="00B66D37"/>
    <w:rsid w:val="00B67011"/>
    <w:rsid w:val="00B6737C"/>
    <w:rsid w:val="00B67399"/>
    <w:rsid w:val="00B679E8"/>
    <w:rsid w:val="00B679FE"/>
    <w:rsid w:val="00B67A1D"/>
    <w:rsid w:val="00B67BAB"/>
    <w:rsid w:val="00B67DAA"/>
    <w:rsid w:val="00B67E17"/>
    <w:rsid w:val="00B67E9A"/>
    <w:rsid w:val="00B67F88"/>
    <w:rsid w:val="00B70029"/>
    <w:rsid w:val="00B7061D"/>
    <w:rsid w:val="00B70686"/>
    <w:rsid w:val="00B7074F"/>
    <w:rsid w:val="00B709F3"/>
    <w:rsid w:val="00B70CD4"/>
    <w:rsid w:val="00B70D4A"/>
    <w:rsid w:val="00B70FC3"/>
    <w:rsid w:val="00B71030"/>
    <w:rsid w:val="00B711AE"/>
    <w:rsid w:val="00B711F6"/>
    <w:rsid w:val="00B71312"/>
    <w:rsid w:val="00B71409"/>
    <w:rsid w:val="00B71430"/>
    <w:rsid w:val="00B71902"/>
    <w:rsid w:val="00B71930"/>
    <w:rsid w:val="00B71A8D"/>
    <w:rsid w:val="00B71B08"/>
    <w:rsid w:val="00B71C5F"/>
    <w:rsid w:val="00B72357"/>
    <w:rsid w:val="00B726C5"/>
    <w:rsid w:val="00B728A0"/>
    <w:rsid w:val="00B7327D"/>
    <w:rsid w:val="00B733D2"/>
    <w:rsid w:val="00B7354E"/>
    <w:rsid w:val="00B7361C"/>
    <w:rsid w:val="00B736E4"/>
    <w:rsid w:val="00B738EF"/>
    <w:rsid w:val="00B739C3"/>
    <w:rsid w:val="00B73D9F"/>
    <w:rsid w:val="00B73F79"/>
    <w:rsid w:val="00B74327"/>
    <w:rsid w:val="00B744A9"/>
    <w:rsid w:val="00B74790"/>
    <w:rsid w:val="00B74888"/>
    <w:rsid w:val="00B74CF7"/>
    <w:rsid w:val="00B74EDA"/>
    <w:rsid w:val="00B75614"/>
    <w:rsid w:val="00B756A5"/>
    <w:rsid w:val="00B7583F"/>
    <w:rsid w:val="00B75D41"/>
    <w:rsid w:val="00B75E2E"/>
    <w:rsid w:val="00B75FC0"/>
    <w:rsid w:val="00B76002"/>
    <w:rsid w:val="00B76078"/>
    <w:rsid w:val="00B76211"/>
    <w:rsid w:val="00B7621F"/>
    <w:rsid w:val="00B76483"/>
    <w:rsid w:val="00B765D3"/>
    <w:rsid w:val="00B766C7"/>
    <w:rsid w:val="00B766F8"/>
    <w:rsid w:val="00B76ACF"/>
    <w:rsid w:val="00B76AF7"/>
    <w:rsid w:val="00B76BD3"/>
    <w:rsid w:val="00B76C09"/>
    <w:rsid w:val="00B76E60"/>
    <w:rsid w:val="00B76F26"/>
    <w:rsid w:val="00B77315"/>
    <w:rsid w:val="00B775A8"/>
    <w:rsid w:val="00B7786D"/>
    <w:rsid w:val="00B778AF"/>
    <w:rsid w:val="00B778C8"/>
    <w:rsid w:val="00B779F9"/>
    <w:rsid w:val="00B77DFA"/>
    <w:rsid w:val="00B77E1A"/>
    <w:rsid w:val="00B80776"/>
    <w:rsid w:val="00B80A3B"/>
    <w:rsid w:val="00B80BE4"/>
    <w:rsid w:val="00B80FDB"/>
    <w:rsid w:val="00B810CF"/>
    <w:rsid w:val="00B810EB"/>
    <w:rsid w:val="00B8127F"/>
    <w:rsid w:val="00B81346"/>
    <w:rsid w:val="00B8139B"/>
    <w:rsid w:val="00B814F8"/>
    <w:rsid w:val="00B81802"/>
    <w:rsid w:val="00B819EC"/>
    <w:rsid w:val="00B81A3E"/>
    <w:rsid w:val="00B81AAC"/>
    <w:rsid w:val="00B81B22"/>
    <w:rsid w:val="00B81C20"/>
    <w:rsid w:val="00B81F0C"/>
    <w:rsid w:val="00B81FAE"/>
    <w:rsid w:val="00B821A9"/>
    <w:rsid w:val="00B82245"/>
    <w:rsid w:val="00B823F6"/>
    <w:rsid w:val="00B8244F"/>
    <w:rsid w:val="00B82646"/>
    <w:rsid w:val="00B8267E"/>
    <w:rsid w:val="00B826BE"/>
    <w:rsid w:val="00B82993"/>
    <w:rsid w:val="00B82B15"/>
    <w:rsid w:val="00B831EE"/>
    <w:rsid w:val="00B8325A"/>
    <w:rsid w:val="00B834D1"/>
    <w:rsid w:val="00B8377E"/>
    <w:rsid w:val="00B837F7"/>
    <w:rsid w:val="00B83950"/>
    <w:rsid w:val="00B839D0"/>
    <w:rsid w:val="00B83AF9"/>
    <w:rsid w:val="00B83CDD"/>
    <w:rsid w:val="00B84253"/>
    <w:rsid w:val="00B84B24"/>
    <w:rsid w:val="00B84C8D"/>
    <w:rsid w:val="00B84CE8"/>
    <w:rsid w:val="00B84EDF"/>
    <w:rsid w:val="00B85029"/>
    <w:rsid w:val="00B8504C"/>
    <w:rsid w:val="00B85156"/>
    <w:rsid w:val="00B851C9"/>
    <w:rsid w:val="00B852C0"/>
    <w:rsid w:val="00B85389"/>
    <w:rsid w:val="00B8552E"/>
    <w:rsid w:val="00B8567F"/>
    <w:rsid w:val="00B85A13"/>
    <w:rsid w:val="00B85B56"/>
    <w:rsid w:val="00B85DAC"/>
    <w:rsid w:val="00B8641F"/>
    <w:rsid w:val="00B8656D"/>
    <w:rsid w:val="00B868E5"/>
    <w:rsid w:val="00B86901"/>
    <w:rsid w:val="00B86A60"/>
    <w:rsid w:val="00B86A79"/>
    <w:rsid w:val="00B86D8B"/>
    <w:rsid w:val="00B86E1E"/>
    <w:rsid w:val="00B87231"/>
    <w:rsid w:val="00B87432"/>
    <w:rsid w:val="00B87591"/>
    <w:rsid w:val="00B875CB"/>
    <w:rsid w:val="00B87734"/>
    <w:rsid w:val="00B877E5"/>
    <w:rsid w:val="00B8792B"/>
    <w:rsid w:val="00B87941"/>
    <w:rsid w:val="00B87AA0"/>
    <w:rsid w:val="00B901F1"/>
    <w:rsid w:val="00B903ED"/>
    <w:rsid w:val="00B907A1"/>
    <w:rsid w:val="00B90A41"/>
    <w:rsid w:val="00B90F84"/>
    <w:rsid w:val="00B90FE6"/>
    <w:rsid w:val="00B91132"/>
    <w:rsid w:val="00B91376"/>
    <w:rsid w:val="00B913D3"/>
    <w:rsid w:val="00B91738"/>
    <w:rsid w:val="00B9186A"/>
    <w:rsid w:val="00B918AE"/>
    <w:rsid w:val="00B9190D"/>
    <w:rsid w:val="00B91C7C"/>
    <w:rsid w:val="00B92047"/>
    <w:rsid w:val="00B92154"/>
    <w:rsid w:val="00B9243B"/>
    <w:rsid w:val="00B92472"/>
    <w:rsid w:val="00B92A06"/>
    <w:rsid w:val="00B92AE7"/>
    <w:rsid w:val="00B92CAC"/>
    <w:rsid w:val="00B92E60"/>
    <w:rsid w:val="00B92E97"/>
    <w:rsid w:val="00B933F6"/>
    <w:rsid w:val="00B936C6"/>
    <w:rsid w:val="00B938D1"/>
    <w:rsid w:val="00B939A6"/>
    <w:rsid w:val="00B939D0"/>
    <w:rsid w:val="00B93BC4"/>
    <w:rsid w:val="00B9413D"/>
    <w:rsid w:val="00B9431C"/>
    <w:rsid w:val="00B94432"/>
    <w:rsid w:val="00B948A0"/>
    <w:rsid w:val="00B948BB"/>
    <w:rsid w:val="00B94C70"/>
    <w:rsid w:val="00B94CB4"/>
    <w:rsid w:val="00B94CF4"/>
    <w:rsid w:val="00B94DAD"/>
    <w:rsid w:val="00B94E82"/>
    <w:rsid w:val="00B94F13"/>
    <w:rsid w:val="00B95061"/>
    <w:rsid w:val="00B9531B"/>
    <w:rsid w:val="00B9532A"/>
    <w:rsid w:val="00B95534"/>
    <w:rsid w:val="00B957A4"/>
    <w:rsid w:val="00B9580D"/>
    <w:rsid w:val="00B9589D"/>
    <w:rsid w:val="00B95A0C"/>
    <w:rsid w:val="00B95AF0"/>
    <w:rsid w:val="00B95C35"/>
    <w:rsid w:val="00B95C8B"/>
    <w:rsid w:val="00B9611A"/>
    <w:rsid w:val="00B96148"/>
    <w:rsid w:val="00B962BF"/>
    <w:rsid w:val="00B96304"/>
    <w:rsid w:val="00B96523"/>
    <w:rsid w:val="00B96656"/>
    <w:rsid w:val="00B96892"/>
    <w:rsid w:val="00B96BD5"/>
    <w:rsid w:val="00B96C20"/>
    <w:rsid w:val="00B96C54"/>
    <w:rsid w:val="00B9725D"/>
    <w:rsid w:val="00B972D6"/>
    <w:rsid w:val="00B97306"/>
    <w:rsid w:val="00B97433"/>
    <w:rsid w:val="00B9790E"/>
    <w:rsid w:val="00B97B7B"/>
    <w:rsid w:val="00B97C9E"/>
    <w:rsid w:val="00B97DA1"/>
    <w:rsid w:val="00B97E85"/>
    <w:rsid w:val="00B97F73"/>
    <w:rsid w:val="00BA0078"/>
    <w:rsid w:val="00BA04C1"/>
    <w:rsid w:val="00BA06EF"/>
    <w:rsid w:val="00BA0930"/>
    <w:rsid w:val="00BA0A72"/>
    <w:rsid w:val="00BA1537"/>
    <w:rsid w:val="00BA155C"/>
    <w:rsid w:val="00BA16AE"/>
    <w:rsid w:val="00BA1786"/>
    <w:rsid w:val="00BA1818"/>
    <w:rsid w:val="00BA1933"/>
    <w:rsid w:val="00BA1A36"/>
    <w:rsid w:val="00BA1C44"/>
    <w:rsid w:val="00BA1CE5"/>
    <w:rsid w:val="00BA1E24"/>
    <w:rsid w:val="00BA1EC6"/>
    <w:rsid w:val="00BA2145"/>
    <w:rsid w:val="00BA229F"/>
    <w:rsid w:val="00BA22D0"/>
    <w:rsid w:val="00BA259B"/>
    <w:rsid w:val="00BA25C9"/>
    <w:rsid w:val="00BA25D7"/>
    <w:rsid w:val="00BA2748"/>
    <w:rsid w:val="00BA28BB"/>
    <w:rsid w:val="00BA2A0B"/>
    <w:rsid w:val="00BA2B05"/>
    <w:rsid w:val="00BA2DEC"/>
    <w:rsid w:val="00BA2E6F"/>
    <w:rsid w:val="00BA2F17"/>
    <w:rsid w:val="00BA30C6"/>
    <w:rsid w:val="00BA3474"/>
    <w:rsid w:val="00BA3752"/>
    <w:rsid w:val="00BA3809"/>
    <w:rsid w:val="00BA3EF0"/>
    <w:rsid w:val="00BA3FA6"/>
    <w:rsid w:val="00BA3FB6"/>
    <w:rsid w:val="00BA419D"/>
    <w:rsid w:val="00BA434F"/>
    <w:rsid w:val="00BA4522"/>
    <w:rsid w:val="00BA4676"/>
    <w:rsid w:val="00BA4AD2"/>
    <w:rsid w:val="00BA4B15"/>
    <w:rsid w:val="00BA4D76"/>
    <w:rsid w:val="00BA4E43"/>
    <w:rsid w:val="00BA4E57"/>
    <w:rsid w:val="00BA4FC1"/>
    <w:rsid w:val="00BA54A1"/>
    <w:rsid w:val="00BA57E7"/>
    <w:rsid w:val="00BA5909"/>
    <w:rsid w:val="00BA5EAE"/>
    <w:rsid w:val="00BA6001"/>
    <w:rsid w:val="00BA61E1"/>
    <w:rsid w:val="00BA62D9"/>
    <w:rsid w:val="00BA6312"/>
    <w:rsid w:val="00BA65B4"/>
    <w:rsid w:val="00BA676A"/>
    <w:rsid w:val="00BA684A"/>
    <w:rsid w:val="00BA6893"/>
    <w:rsid w:val="00BA6A3B"/>
    <w:rsid w:val="00BA6EAB"/>
    <w:rsid w:val="00BA6F56"/>
    <w:rsid w:val="00BA70E0"/>
    <w:rsid w:val="00BA7178"/>
    <w:rsid w:val="00BA72BB"/>
    <w:rsid w:val="00BA73EA"/>
    <w:rsid w:val="00BA755C"/>
    <w:rsid w:val="00BA7877"/>
    <w:rsid w:val="00BA78EC"/>
    <w:rsid w:val="00BA794F"/>
    <w:rsid w:val="00BA7C00"/>
    <w:rsid w:val="00BA7DAD"/>
    <w:rsid w:val="00BA7E2A"/>
    <w:rsid w:val="00BB013D"/>
    <w:rsid w:val="00BB0152"/>
    <w:rsid w:val="00BB0636"/>
    <w:rsid w:val="00BB084A"/>
    <w:rsid w:val="00BB097A"/>
    <w:rsid w:val="00BB098B"/>
    <w:rsid w:val="00BB0D4D"/>
    <w:rsid w:val="00BB0E1D"/>
    <w:rsid w:val="00BB0F30"/>
    <w:rsid w:val="00BB0FDB"/>
    <w:rsid w:val="00BB10AE"/>
    <w:rsid w:val="00BB10EB"/>
    <w:rsid w:val="00BB170A"/>
    <w:rsid w:val="00BB180D"/>
    <w:rsid w:val="00BB1907"/>
    <w:rsid w:val="00BB20D9"/>
    <w:rsid w:val="00BB2587"/>
    <w:rsid w:val="00BB25F0"/>
    <w:rsid w:val="00BB266A"/>
    <w:rsid w:val="00BB3008"/>
    <w:rsid w:val="00BB3371"/>
    <w:rsid w:val="00BB33DA"/>
    <w:rsid w:val="00BB3488"/>
    <w:rsid w:val="00BB35CC"/>
    <w:rsid w:val="00BB3A34"/>
    <w:rsid w:val="00BB3F8C"/>
    <w:rsid w:val="00BB3FFE"/>
    <w:rsid w:val="00BB4343"/>
    <w:rsid w:val="00BB441E"/>
    <w:rsid w:val="00BB44FA"/>
    <w:rsid w:val="00BB4989"/>
    <w:rsid w:val="00BB49D0"/>
    <w:rsid w:val="00BB4A6B"/>
    <w:rsid w:val="00BB4C6E"/>
    <w:rsid w:val="00BB4EE1"/>
    <w:rsid w:val="00BB4F1A"/>
    <w:rsid w:val="00BB526A"/>
    <w:rsid w:val="00BB52D6"/>
    <w:rsid w:val="00BB531C"/>
    <w:rsid w:val="00BB5588"/>
    <w:rsid w:val="00BB566A"/>
    <w:rsid w:val="00BB589F"/>
    <w:rsid w:val="00BB5A17"/>
    <w:rsid w:val="00BB5B19"/>
    <w:rsid w:val="00BB5B2B"/>
    <w:rsid w:val="00BB5DB3"/>
    <w:rsid w:val="00BB5F18"/>
    <w:rsid w:val="00BB613A"/>
    <w:rsid w:val="00BB6291"/>
    <w:rsid w:val="00BB645F"/>
    <w:rsid w:val="00BB648C"/>
    <w:rsid w:val="00BB66C9"/>
    <w:rsid w:val="00BB68AA"/>
    <w:rsid w:val="00BB694D"/>
    <w:rsid w:val="00BB6A8C"/>
    <w:rsid w:val="00BB70D1"/>
    <w:rsid w:val="00BB747E"/>
    <w:rsid w:val="00BB74FB"/>
    <w:rsid w:val="00BB769E"/>
    <w:rsid w:val="00BB76FD"/>
    <w:rsid w:val="00BB7A0C"/>
    <w:rsid w:val="00BB7C44"/>
    <w:rsid w:val="00BB7F16"/>
    <w:rsid w:val="00BC00D8"/>
    <w:rsid w:val="00BC00FB"/>
    <w:rsid w:val="00BC042F"/>
    <w:rsid w:val="00BC04AD"/>
    <w:rsid w:val="00BC06CB"/>
    <w:rsid w:val="00BC06E3"/>
    <w:rsid w:val="00BC0A4F"/>
    <w:rsid w:val="00BC0B40"/>
    <w:rsid w:val="00BC0BA4"/>
    <w:rsid w:val="00BC0E1E"/>
    <w:rsid w:val="00BC10C0"/>
    <w:rsid w:val="00BC12C7"/>
    <w:rsid w:val="00BC1823"/>
    <w:rsid w:val="00BC1B05"/>
    <w:rsid w:val="00BC1D91"/>
    <w:rsid w:val="00BC24C0"/>
    <w:rsid w:val="00BC26E6"/>
    <w:rsid w:val="00BC275C"/>
    <w:rsid w:val="00BC28D3"/>
    <w:rsid w:val="00BC294E"/>
    <w:rsid w:val="00BC2968"/>
    <w:rsid w:val="00BC2AB6"/>
    <w:rsid w:val="00BC2B55"/>
    <w:rsid w:val="00BC2BF1"/>
    <w:rsid w:val="00BC2EFD"/>
    <w:rsid w:val="00BC311E"/>
    <w:rsid w:val="00BC343F"/>
    <w:rsid w:val="00BC34C8"/>
    <w:rsid w:val="00BC3501"/>
    <w:rsid w:val="00BC3569"/>
    <w:rsid w:val="00BC37B6"/>
    <w:rsid w:val="00BC37DA"/>
    <w:rsid w:val="00BC3905"/>
    <w:rsid w:val="00BC3944"/>
    <w:rsid w:val="00BC3E8E"/>
    <w:rsid w:val="00BC42DA"/>
    <w:rsid w:val="00BC4355"/>
    <w:rsid w:val="00BC4389"/>
    <w:rsid w:val="00BC44CD"/>
    <w:rsid w:val="00BC48B9"/>
    <w:rsid w:val="00BC48C6"/>
    <w:rsid w:val="00BC495A"/>
    <w:rsid w:val="00BC4C44"/>
    <w:rsid w:val="00BC4D74"/>
    <w:rsid w:val="00BC4DB6"/>
    <w:rsid w:val="00BC50E0"/>
    <w:rsid w:val="00BC55F8"/>
    <w:rsid w:val="00BC5606"/>
    <w:rsid w:val="00BC56BF"/>
    <w:rsid w:val="00BC57C5"/>
    <w:rsid w:val="00BC5A21"/>
    <w:rsid w:val="00BC5ADC"/>
    <w:rsid w:val="00BC5C62"/>
    <w:rsid w:val="00BC624C"/>
    <w:rsid w:val="00BC631B"/>
    <w:rsid w:val="00BC645C"/>
    <w:rsid w:val="00BC65DF"/>
    <w:rsid w:val="00BC664C"/>
    <w:rsid w:val="00BC66AA"/>
    <w:rsid w:val="00BC69E7"/>
    <w:rsid w:val="00BC6A24"/>
    <w:rsid w:val="00BC6AA1"/>
    <w:rsid w:val="00BC6B34"/>
    <w:rsid w:val="00BC6B50"/>
    <w:rsid w:val="00BC6BC3"/>
    <w:rsid w:val="00BC6BD0"/>
    <w:rsid w:val="00BC6D2D"/>
    <w:rsid w:val="00BC70A2"/>
    <w:rsid w:val="00BC752F"/>
    <w:rsid w:val="00BC75CA"/>
    <w:rsid w:val="00BC7793"/>
    <w:rsid w:val="00BC780F"/>
    <w:rsid w:val="00BC787F"/>
    <w:rsid w:val="00BD054C"/>
    <w:rsid w:val="00BD06D5"/>
    <w:rsid w:val="00BD08B3"/>
    <w:rsid w:val="00BD08E4"/>
    <w:rsid w:val="00BD0936"/>
    <w:rsid w:val="00BD09DC"/>
    <w:rsid w:val="00BD0A42"/>
    <w:rsid w:val="00BD0DAF"/>
    <w:rsid w:val="00BD0ED6"/>
    <w:rsid w:val="00BD1471"/>
    <w:rsid w:val="00BD1A09"/>
    <w:rsid w:val="00BD1C00"/>
    <w:rsid w:val="00BD1DED"/>
    <w:rsid w:val="00BD1EAC"/>
    <w:rsid w:val="00BD1F56"/>
    <w:rsid w:val="00BD2141"/>
    <w:rsid w:val="00BD24CB"/>
    <w:rsid w:val="00BD260B"/>
    <w:rsid w:val="00BD27D1"/>
    <w:rsid w:val="00BD27FA"/>
    <w:rsid w:val="00BD2846"/>
    <w:rsid w:val="00BD2CD1"/>
    <w:rsid w:val="00BD2F07"/>
    <w:rsid w:val="00BD2F2F"/>
    <w:rsid w:val="00BD2FC1"/>
    <w:rsid w:val="00BD3587"/>
    <w:rsid w:val="00BD3BB1"/>
    <w:rsid w:val="00BD3D71"/>
    <w:rsid w:val="00BD3F18"/>
    <w:rsid w:val="00BD3F44"/>
    <w:rsid w:val="00BD3F8D"/>
    <w:rsid w:val="00BD3FF9"/>
    <w:rsid w:val="00BD416E"/>
    <w:rsid w:val="00BD437A"/>
    <w:rsid w:val="00BD459D"/>
    <w:rsid w:val="00BD4780"/>
    <w:rsid w:val="00BD4C80"/>
    <w:rsid w:val="00BD4D9C"/>
    <w:rsid w:val="00BD4F5C"/>
    <w:rsid w:val="00BD50D2"/>
    <w:rsid w:val="00BD521E"/>
    <w:rsid w:val="00BD532F"/>
    <w:rsid w:val="00BD5781"/>
    <w:rsid w:val="00BD598F"/>
    <w:rsid w:val="00BD59B3"/>
    <w:rsid w:val="00BD5BA9"/>
    <w:rsid w:val="00BD5DF6"/>
    <w:rsid w:val="00BD60FA"/>
    <w:rsid w:val="00BD61C4"/>
    <w:rsid w:val="00BD6379"/>
    <w:rsid w:val="00BD6826"/>
    <w:rsid w:val="00BD6AA4"/>
    <w:rsid w:val="00BD717E"/>
    <w:rsid w:val="00BD7204"/>
    <w:rsid w:val="00BD7495"/>
    <w:rsid w:val="00BD74C8"/>
    <w:rsid w:val="00BD755D"/>
    <w:rsid w:val="00BD7AA4"/>
    <w:rsid w:val="00BD7AB1"/>
    <w:rsid w:val="00BD7C77"/>
    <w:rsid w:val="00BD7E0E"/>
    <w:rsid w:val="00BD7F32"/>
    <w:rsid w:val="00BD7FDA"/>
    <w:rsid w:val="00BE056E"/>
    <w:rsid w:val="00BE06E6"/>
    <w:rsid w:val="00BE0745"/>
    <w:rsid w:val="00BE0976"/>
    <w:rsid w:val="00BE0B3F"/>
    <w:rsid w:val="00BE108B"/>
    <w:rsid w:val="00BE10BF"/>
    <w:rsid w:val="00BE118B"/>
    <w:rsid w:val="00BE12AA"/>
    <w:rsid w:val="00BE12BB"/>
    <w:rsid w:val="00BE1484"/>
    <w:rsid w:val="00BE162F"/>
    <w:rsid w:val="00BE1972"/>
    <w:rsid w:val="00BE1A42"/>
    <w:rsid w:val="00BE200F"/>
    <w:rsid w:val="00BE2078"/>
    <w:rsid w:val="00BE2795"/>
    <w:rsid w:val="00BE306E"/>
    <w:rsid w:val="00BE30D9"/>
    <w:rsid w:val="00BE3244"/>
    <w:rsid w:val="00BE3313"/>
    <w:rsid w:val="00BE3537"/>
    <w:rsid w:val="00BE35AD"/>
    <w:rsid w:val="00BE37DF"/>
    <w:rsid w:val="00BE39E8"/>
    <w:rsid w:val="00BE3D05"/>
    <w:rsid w:val="00BE3D06"/>
    <w:rsid w:val="00BE3DDD"/>
    <w:rsid w:val="00BE3F04"/>
    <w:rsid w:val="00BE40CA"/>
    <w:rsid w:val="00BE423D"/>
    <w:rsid w:val="00BE428E"/>
    <w:rsid w:val="00BE4313"/>
    <w:rsid w:val="00BE43A5"/>
    <w:rsid w:val="00BE467D"/>
    <w:rsid w:val="00BE48CB"/>
    <w:rsid w:val="00BE4976"/>
    <w:rsid w:val="00BE4C0A"/>
    <w:rsid w:val="00BE4C21"/>
    <w:rsid w:val="00BE4CBE"/>
    <w:rsid w:val="00BE4DC6"/>
    <w:rsid w:val="00BE4E0B"/>
    <w:rsid w:val="00BE4EE7"/>
    <w:rsid w:val="00BE5360"/>
    <w:rsid w:val="00BE54F2"/>
    <w:rsid w:val="00BE5525"/>
    <w:rsid w:val="00BE55EC"/>
    <w:rsid w:val="00BE5692"/>
    <w:rsid w:val="00BE5BBC"/>
    <w:rsid w:val="00BE5D2C"/>
    <w:rsid w:val="00BE5E95"/>
    <w:rsid w:val="00BE5F8D"/>
    <w:rsid w:val="00BE600B"/>
    <w:rsid w:val="00BE6407"/>
    <w:rsid w:val="00BE6455"/>
    <w:rsid w:val="00BE6934"/>
    <w:rsid w:val="00BE69C0"/>
    <w:rsid w:val="00BE6B03"/>
    <w:rsid w:val="00BE6D16"/>
    <w:rsid w:val="00BE6E0F"/>
    <w:rsid w:val="00BE71A6"/>
    <w:rsid w:val="00BE71BB"/>
    <w:rsid w:val="00BE7296"/>
    <w:rsid w:val="00BE7310"/>
    <w:rsid w:val="00BE739C"/>
    <w:rsid w:val="00BE74B3"/>
    <w:rsid w:val="00BE76FA"/>
    <w:rsid w:val="00BE773C"/>
    <w:rsid w:val="00BE78AC"/>
    <w:rsid w:val="00BE7916"/>
    <w:rsid w:val="00BE7B0B"/>
    <w:rsid w:val="00BE7F8C"/>
    <w:rsid w:val="00BF0379"/>
    <w:rsid w:val="00BF04F3"/>
    <w:rsid w:val="00BF06A1"/>
    <w:rsid w:val="00BF0862"/>
    <w:rsid w:val="00BF1448"/>
    <w:rsid w:val="00BF154D"/>
    <w:rsid w:val="00BF1557"/>
    <w:rsid w:val="00BF17B4"/>
    <w:rsid w:val="00BF1BEA"/>
    <w:rsid w:val="00BF1C62"/>
    <w:rsid w:val="00BF1CED"/>
    <w:rsid w:val="00BF20EF"/>
    <w:rsid w:val="00BF2124"/>
    <w:rsid w:val="00BF215C"/>
    <w:rsid w:val="00BF22AE"/>
    <w:rsid w:val="00BF2B46"/>
    <w:rsid w:val="00BF2E80"/>
    <w:rsid w:val="00BF34F8"/>
    <w:rsid w:val="00BF3581"/>
    <w:rsid w:val="00BF3752"/>
    <w:rsid w:val="00BF37C9"/>
    <w:rsid w:val="00BF38F7"/>
    <w:rsid w:val="00BF3A77"/>
    <w:rsid w:val="00BF3A80"/>
    <w:rsid w:val="00BF3A8F"/>
    <w:rsid w:val="00BF3DB9"/>
    <w:rsid w:val="00BF40FE"/>
    <w:rsid w:val="00BF4674"/>
    <w:rsid w:val="00BF4977"/>
    <w:rsid w:val="00BF49BC"/>
    <w:rsid w:val="00BF4C93"/>
    <w:rsid w:val="00BF4D53"/>
    <w:rsid w:val="00BF4E7F"/>
    <w:rsid w:val="00BF51EA"/>
    <w:rsid w:val="00BF5251"/>
    <w:rsid w:val="00BF5263"/>
    <w:rsid w:val="00BF56ED"/>
    <w:rsid w:val="00BF5749"/>
    <w:rsid w:val="00BF59E6"/>
    <w:rsid w:val="00BF59EE"/>
    <w:rsid w:val="00BF5BE5"/>
    <w:rsid w:val="00BF5ECB"/>
    <w:rsid w:val="00BF63BD"/>
    <w:rsid w:val="00BF6446"/>
    <w:rsid w:val="00BF64D5"/>
    <w:rsid w:val="00BF64F6"/>
    <w:rsid w:val="00BF65FC"/>
    <w:rsid w:val="00BF674F"/>
    <w:rsid w:val="00BF6CD0"/>
    <w:rsid w:val="00BF6DCF"/>
    <w:rsid w:val="00BF77DD"/>
    <w:rsid w:val="00BF7B04"/>
    <w:rsid w:val="00C00275"/>
    <w:rsid w:val="00C00584"/>
    <w:rsid w:val="00C00CFE"/>
    <w:rsid w:val="00C00E2C"/>
    <w:rsid w:val="00C00FC6"/>
    <w:rsid w:val="00C0101C"/>
    <w:rsid w:val="00C0132C"/>
    <w:rsid w:val="00C013B4"/>
    <w:rsid w:val="00C013FF"/>
    <w:rsid w:val="00C01595"/>
    <w:rsid w:val="00C01735"/>
    <w:rsid w:val="00C01A25"/>
    <w:rsid w:val="00C01B11"/>
    <w:rsid w:val="00C01B57"/>
    <w:rsid w:val="00C01B5B"/>
    <w:rsid w:val="00C01C1A"/>
    <w:rsid w:val="00C01C5B"/>
    <w:rsid w:val="00C02126"/>
    <w:rsid w:val="00C025BD"/>
    <w:rsid w:val="00C0260C"/>
    <w:rsid w:val="00C028A1"/>
    <w:rsid w:val="00C02A12"/>
    <w:rsid w:val="00C02B26"/>
    <w:rsid w:val="00C02B2F"/>
    <w:rsid w:val="00C02BFE"/>
    <w:rsid w:val="00C02E1F"/>
    <w:rsid w:val="00C030B2"/>
    <w:rsid w:val="00C03124"/>
    <w:rsid w:val="00C0324D"/>
    <w:rsid w:val="00C03253"/>
    <w:rsid w:val="00C03278"/>
    <w:rsid w:val="00C0351B"/>
    <w:rsid w:val="00C03548"/>
    <w:rsid w:val="00C036E8"/>
    <w:rsid w:val="00C03CF9"/>
    <w:rsid w:val="00C0439C"/>
    <w:rsid w:val="00C044AE"/>
    <w:rsid w:val="00C04552"/>
    <w:rsid w:val="00C04A3E"/>
    <w:rsid w:val="00C04AD0"/>
    <w:rsid w:val="00C04FFF"/>
    <w:rsid w:val="00C05000"/>
    <w:rsid w:val="00C051DE"/>
    <w:rsid w:val="00C05216"/>
    <w:rsid w:val="00C052BC"/>
    <w:rsid w:val="00C05353"/>
    <w:rsid w:val="00C05473"/>
    <w:rsid w:val="00C05C95"/>
    <w:rsid w:val="00C05DAE"/>
    <w:rsid w:val="00C05E1C"/>
    <w:rsid w:val="00C05FE5"/>
    <w:rsid w:val="00C060A8"/>
    <w:rsid w:val="00C06378"/>
    <w:rsid w:val="00C06403"/>
    <w:rsid w:val="00C068F8"/>
    <w:rsid w:val="00C06BC1"/>
    <w:rsid w:val="00C06BE1"/>
    <w:rsid w:val="00C06E5E"/>
    <w:rsid w:val="00C072A5"/>
    <w:rsid w:val="00C07300"/>
    <w:rsid w:val="00C07347"/>
    <w:rsid w:val="00C074DA"/>
    <w:rsid w:val="00C07713"/>
    <w:rsid w:val="00C078DC"/>
    <w:rsid w:val="00C07AA3"/>
    <w:rsid w:val="00C07CEA"/>
    <w:rsid w:val="00C07D36"/>
    <w:rsid w:val="00C07F7C"/>
    <w:rsid w:val="00C101F9"/>
    <w:rsid w:val="00C1027D"/>
    <w:rsid w:val="00C1038A"/>
    <w:rsid w:val="00C1049C"/>
    <w:rsid w:val="00C10636"/>
    <w:rsid w:val="00C10792"/>
    <w:rsid w:val="00C10927"/>
    <w:rsid w:val="00C10A01"/>
    <w:rsid w:val="00C10E90"/>
    <w:rsid w:val="00C10EED"/>
    <w:rsid w:val="00C10F08"/>
    <w:rsid w:val="00C110AA"/>
    <w:rsid w:val="00C1189A"/>
    <w:rsid w:val="00C11A89"/>
    <w:rsid w:val="00C120C5"/>
    <w:rsid w:val="00C120E1"/>
    <w:rsid w:val="00C125D2"/>
    <w:rsid w:val="00C126EE"/>
    <w:rsid w:val="00C126F0"/>
    <w:rsid w:val="00C12E31"/>
    <w:rsid w:val="00C130EC"/>
    <w:rsid w:val="00C134E4"/>
    <w:rsid w:val="00C13B70"/>
    <w:rsid w:val="00C13E1E"/>
    <w:rsid w:val="00C1411C"/>
    <w:rsid w:val="00C142A3"/>
    <w:rsid w:val="00C145F8"/>
    <w:rsid w:val="00C14832"/>
    <w:rsid w:val="00C14DDD"/>
    <w:rsid w:val="00C14E33"/>
    <w:rsid w:val="00C14E9C"/>
    <w:rsid w:val="00C14EA9"/>
    <w:rsid w:val="00C153C7"/>
    <w:rsid w:val="00C155BA"/>
    <w:rsid w:val="00C158C6"/>
    <w:rsid w:val="00C15A2F"/>
    <w:rsid w:val="00C15C6F"/>
    <w:rsid w:val="00C15E96"/>
    <w:rsid w:val="00C16125"/>
    <w:rsid w:val="00C1619A"/>
    <w:rsid w:val="00C1634C"/>
    <w:rsid w:val="00C16733"/>
    <w:rsid w:val="00C169DF"/>
    <w:rsid w:val="00C16A03"/>
    <w:rsid w:val="00C16A67"/>
    <w:rsid w:val="00C16EDA"/>
    <w:rsid w:val="00C16F6A"/>
    <w:rsid w:val="00C17030"/>
    <w:rsid w:val="00C17217"/>
    <w:rsid w:val="00C17430"/>
    <w:rsid w:val="00C17859"/>
    <w:rsid w:val="00C17890"/>
    <w:rsid w:val="00C1789F"/>
    <w:rsid w:val="00C17ED1"/>
    <w:rsid w:val="00C17F25"/>
    <w:rsid w:val="00C20145"/>
    <w:rsid w:val="00C2029F"/>
    <w:rsid w:val="00C20409"/>
    <w:rsid w:val="00C204AE"/>
    <w:rsid w:val="00C20676"/>
    <w:rsid w:val="00C207AC"/>
    <w:rsid w:val="00C208A2"/>
    <w:rsid w:val="00C208D5"/>
    <w:rsid w:val="00C208F0"/>
    <w:rsid w:val="00C20CFB"/>
    <w:rsid w:val="00C20E0C"/>
    <w:rsid w:val="00C21446"/>
    <w:rsid w:val="00C214CB"/>
    <w:rsid w:val="00C2166C"/>
    <w:rsid w:val="00C21985"/>
    <w:rsid w:val="00C21B2D"/>
    <w:rsid w:val="00C21EC0"/>
    <w:rsid w:val="00C22036"/>
    <w:rsid w:val="00C220A6"/>
    <w:rsid w:val="00C221E2"/>
    <w:rsid w:val="00C2226A"/>
    <w:rsid w:val="00C224E8"/>
    <w:rsid w:val="00C22688"/>
    <w:rsid w:val="00C22779"/>
    <w:rsid w:val="00C227C0"/>
    <w:rsid w:val="00C22859"/>
    <w:rsid w:val="00C2292D"/>
    <w:rsid w:val="00C22971"/>
    <w:rsid w:val="00C22A28"/>
    <w:rsid w:val="00C22A9C"/>
    <w:rsid w:val="00C22B39"/>
    <w:rsid w:val="00C22D51"/>
    <w:rsid w:val="00C22EB1"/>
    <w:rsid w:val="00C22ECC"/>
    <w:rsid w:val="00C23096"/>
    <w:rsid w:val="00C232F5"/>
    <w:rsid w:val="00C23306"/>
    <w:rsid w:val="00C23507"/>
    <w:rsid w:val="00C237FF"/>
    <w:rsid w:val="00C2384A"/>
    <w:rsid w:val="00C23B2E"/>
    <w:rsid w:val="00C23BD1"/>
    <w:rsid w:val="00C242A2"/>
    <w:rsid w:val="00C2466C"/>
    <w:rsid w:val="00C24B3F"/>
    <w:rsid w:val="00C24C8D"/>
    <w:rsid w:val="00C24CE4"/>
    <w:rsid w:val="00C24E58"/>
    <w:rsid w:val="00C25320"/>
    <w:rsid w:val="00C25353"/>
    <w:rsid w:val="00C25555"/>
    <w:rsid w:val="00C257C8"/>
    <w:rsid w:val="00C25A1F"/>
    <w:rsid w:val="00C25DFF"/>
    <w:rsid w:val="00C25E59"/>
    <w:rsid w:val="00C25F34"/>
    <w:rsid w:val="00C25FC3"/>
    <w:rsid w:val="00C26091"/>
    <w:rsid w:val="00C26213"/>
    <w:rsid w:val="00C264C5"/>
    <w:rsid w:val="00C26960"/>
    <w:rsid w:val="00C26DEB"/>
    <w:rsid w:val="00C271C6"/>
    <w:rsid w:val="00C27250"/>
    <w:rsid w:val="00C272F2"/>
    <w:rsid w:val="00C27683"/>
    <w:rsid w:val="00C277DE"/>
    <w:rsid w:val="00C27A89"/>
    <w:rsid w:val="00C27AE3"/>
    <w:rsid w:val="00C27D27"/>
    <w:rsid w:val="00C27D3E"/>
    <w:rsid w:val="00C27F64"/>
    <w:rsid w:val="00C3034E"/>
    <w:rsid w:val="00C3046E"/>
    <w:rsid w:val="00C3060C"/>
    <w:rsid w:val="00C30676"/>
    <w:rsid w:val="00C3078F"/>
    <w:rsid w:val="00C30B15"/>
    <w:rsid w:val="00C30C0D"/>
    <w:rsid w:val="00C30DD7"/>
    <w:rsid w:val="00C30E6A"/>
    <w:rsid w:val="00C31275"/>
    <w:rsid w:val="00C312B7"/>
    <w:rsid w:val="00C31328"/>
    <w:rsid w:val="00C3146C"/>
    <w:rsid w:val="00C31737"/>
    <w:rsid w:val="00C3180C"/>
    <w:rsid w:val="00C3186D"/>
    <w:rsid w:val="00C318CE"/>
    <w:rsid w:val="00C32141"/>
    <w:rsid w:val="00C324A4"/>
    <w:rsid w:val="00C32517"/>
    <w:rsid w:val="00C325C8"/>
    <w:rsid w:val="00C327B4"/>
    <w:rsid w:val="00C32910"/>
    <w:rsid w:val="00C3294E"/>
    <w:rsid w:val="00C32E7B"/>
    <w:rsid w:val="00C32F37"/>
    <w:rsid w:val="00C33243"/>
    <w:rsid w:val="00C335E5"/>
    <w:rsid w:val="00C3367F"/>
    <w:rsid w:val="00C33758"/>
    <w:rsid w:val="00C33AEC"/>
    <w:rsid w:val="00C33BCB"/>
    <w:rsid w:val="00C33CAA"/>
    <w:rsid w:val="00C33E10"/>
    <w:rsid w:val="00C33FD1"/>
    <w:rsid w:val="00C3401C"/>
    <w:rsid w:val="00C34068"/>
    <w:rsid w:val="00C3417C"/>
    <w:rsid w:val="00C34398"/>
    <w:rsid w:val="00C347D1"/>
    <w:rsid w:val="00C34C62"/>
    <w:rsid w:val="00C353A6"/>
    <w:rsid w:val="00C3557D"/>
    <w:rsid w:val="00C355F5"/>
    <w:rsid w:val="00C356D6"/>
    <w:rsid w:val="00C35908"/>
    <w:rsid w:val="00C35965"/>
    <w:rsid w:val="00C35A10"/>
    <w:rsid w:val="00C35E1F"/>
    <w:rsid w:val="00C35E85"/>
    <w:rsid w:val="00C36189"/>
    <w:rsid w:val="00C3627D"/>
    <w:rsid w:val="00C362B6"/>
    <w:rsid w:val="00C3645C"/>
    <w:rsid w:val="00C366F7"/>
    <w:rsid w:val="00C36776"/>
    <w:rsid w:val="00C368BC"/>
    <w:rsid w:val="00C3699D"/>
    <w:rsid w:val="00C37441"/>
    <w:rsid w:val="00C376A2"/>
    <w:rsid w:val="00C37781"/>
    <w:rsid w:val="00C377B4"/>
    <w:rsid w:val="00C37827"/>
    <w:rsid w:val="00C378AA"/>
    <w:rsid w:val="00C37E00"/>
    <w:rsid w:val="00C40232"/>
    <w:rsid w:val="00C40252"/>
    <w:rsid w:val="00C403A2"/>
    <w:rsid w:val="00C407F7"/>
    <w:rsid w:val="00C4093E"/>
    <w:rsid w:val="00C40A95"/>
    <w:rsid w:val="00C40AA3"/>
    <w:rsid w:val="00C40CCB"/>
    <w:rsid w:val="00C40DD0"/>
    <w:rsid w:val="00C40FC2"/>
    <w:rsid w:val="00C4103B"/>
    <w:rsid w:val="00C410C7"/>
    <w:rsid w:val="00C41366"/>
    <w:rsid w:val="00C41375"/>
    <w:rsid w:val="00C4150C"/>
    <w:rsid w:val="00C41559"/>
    <w:rsid w:val="00C41561"/>
    <w:rsid w:val="00C4157C"/>
    <w:rsid w:val="00C41839"/>
    <w:rsid w:val="00C4186A"/>
    <w:rsid w:val="00C41B6F"/>
    <w:rsid w:val="00C41B76"/>
    <w:rsid w:val="00C41BB5"/>
    <w:rsid w:val="00C41C65"/>
    <w:rsid w:val="00C41D0E"/>
    <w:rsid w:val="00C41F3A"/>
    <w:rsid w:val="00C42704"/>
    <w:rsid w:val="00C4278A"/>
    <w:rsid w:val="00C42A1B"/>
    <w:rsid w:val="00C42C9B"/>
    <w:rsid w:val="00C42CFF"/>
    <w:rsid w:val="00C42D0B"/>
    <w:rsid w:val="00C42EB3"/>
    <w:rsid w:val="00C42EDE"/>
    <w:rsid w:val="00C436AA"/>
    <w:rsid w:val="00C437D4"/>
    <w:rsid w:val="00C43964"/>
    <w:rsid w:val="00C43A7B"/>
    <w:rsid w:val="00C43C2E"/>
    <w:rsid w:val="00C43E87"/>
    <w:rsid w:val="00C44285"/>
    <w:rsid w:val="00C443BF"/>
    <w:rsid w:val="00C44AF5"/>
    <w:rsid w:val="00C44C87"/>
    <w:rsid w:val="00C44C8E"/>
    <w:rsid w:val="00C44C9C"/>
    <w:rsid w:val="00C44E29"/>
    <w:rsid w:val="00C44E74"/>
    <w:rsid w:val="00C45188"/>
    <w:rsid w:val="00C45434"/>
    <w:rsid w:val="00C45526"/>
    <w:rsid w:val="00C455DB"/>
    <w:rsid w:val="00C45788"/>
    <w:rsid w:val="00C45A24"/>
    <w:rsid w:val="00C45A83"/>
    <w:rsid w:val="00C46127"/>
    <w:rsid w:val="00C462A6"/>
    <w:rsid w:val="00C469A5"/>
    <w:rsid w:val="00C46A88"/>
    <w:rsid w:val="00C46DEF"/>
    <w:rsid w:val="00C46F4F"/>
    <w:rsid w:val="00C46F97"/>
    <w:rsid w:val="00C470F6"/>
    <w:rsid w:val="00C47325"/>
    <w:rsid w:val="00C4737E"/>
    <w:rsid w:val="00C47383"/>
    <w:rsid w:val="00C4768E"/>
    <w:rsid w:val="00C4772D"/>
    <w:rsid w:val="00C47937"/>
    <w:rsid w:val="00C47C46"/>
    <w:rsid w:val="00C47DE1"/>
    <w:rsid w:val="00C47DF8"/>
    <w:rsid w:val="00C502B5"/>
    <w:rsid w:val="00C50446"/>
    <w:rsid w:val="00C5050E"/>
    <w:rsid w:val="00C50630"/>
    <w:rsid w:val="00C50777"/>
    <w:rsid w:val="00C50837"/>
    <w:rsid w:val="00C50ACA"/>
    <w:rsid w:val="00C50BA3"/>
    <w:rsid w:val="00C50C85"/>
    <w:rsid w:val="00C50DFF"/>
    <w:rsid w:val="00C51148"/>
    <w:rsid w:val="00C51436"/>
    <w:rsid w:val="00C514C9"/>
    <w:rsid w:val="00C518BB"/>
    <w:rsid w:val="00C51F0E"/>
    <w:rsid w:val="00C5210C"/>
    <w:rsid w:val="00C5221F"/>
    <w:rsid w:val="00C5238F"/>
    <w:rsid w:val="00C52855"/>
    <w:rsid w:val="00C52F27"/>
    <w:rsid w:val="00C5326B"/>
    <w:rsid w:val="00C532A9"/>
    <w:rsid w:val="00C53636"/>
    <w:rsid w:val="00C53DF6"/>
    <w:rsid w:val="00C53F1A"/>
    <w:rsid w:val="00C53FD4"/>
    <w:rsid w:val="00C54350"/>
    <w:rsid w:val="00C5454D"/>
    <w:rsid w:val="00C548A8"/>
    <w:rsid w:val="00C54CE9"/>
    <w:rsid w:val="00C54DAC"/>
    <w:rsid w:val="00C54F70"/>
    <w:rsid w:val="00C54FA0"/>
    <w:rsid w:val="00C5549A"/>
    <w:rsid w:val="00C554A4"/>
    <w:rsid w:val="00C5553A"/>
    <w:rsid w:val="00C555DF"/>
    <w:rsid w:val="00C55852"/>
    <w:rsid w:val="00C55A1A"/>
    <w:rsid w:val="00C55C5F"/>
    <w:rsid w:val="00C55DBE"/>
    <w:rsid w:val="00C55F59"/>
    <w:rsid w:val="00C5625C"/>
    <w:rsid w:val="00C56385"/>
    <w:rsid w:val="00C564B2"/>
    <w:rsid w:val="00C565C0"/>
    <w:rsid w:val="00C5671A"/>
    <w:rsid w:val="00C56EF3"/>
    <w:rsid w:val="00C56F2C"/>
    <w:rsid w:val="00C56F6E"/>
    <w:rsid w:val="00C5735B"/>
    <w:rsid w:val="00C573DC"/>
    <w:rsid w:val="00C573E4"/>
    <w:rsid w:val="00C5741B"/>
    <w:rsid w:val="00C574D8"/>
    <w:rsid w:val="00C5764E"/>
    <w:rsid w:val="00C57A79"/>
    <w:rsid w:val="00C57B1A"/>
    <w:rsid w:val="00C57B41"/>
    <w:rsid w:val="00C57E16"/>
    <w:rsid w:val="00C57E2F"/>
    <w:rsid w:val="00C60480"/>
    <w:rsid w:val="00C604D1"/>
    <w:rsid w:val="00C60676"/>
    <w:rsid w:val="00C606DA"/>
    <w:rsid w:val="00C60717"/>
    <w:rsid w:val="00C6072F"/>
    <w:rsid w:val="00C60C6A"/>
    <w:rsid w:val="00C60F0F"/>
    <w:rsid w:val="00C61052"/>
    <w:rsid w:val="00C61298"/>
    <w:rsid w:val="00C6180B"/>
    <w:rsid w:val="00C61830"/>
    <w:rsid w:val="00C619DB"/>
    <w:rsid w:val="00C61C81"/>
    <w:rsid w:val="00C61C82"/>
    <w:rsid w:val="00C61CC5"/>
    <w:rsid w:val="00C62457"/>
    <w:rsid w:val="00C624DD"/>
    <w:rsid w:val="00C62558"/>
    <w:rsid w:val="00C62664"/>
    <w:rsid w:val="00C63114"/>
    <w:rsid w:val="00C633EE"/>
    <w:rsid w:val="00C63812"/>
    <w:rsid w:val="00C6388F"/>
    <w:rsid w:val="00C63A5C"/>
    <w:rsid w:val="00C63CAB"/>
    <w:rsid w:val="00C640A8"/>
    <w:rsid w:val="00C6416D"/>
    <w:rsid w:val="00C6438C"/>
    <w:rsid w:val="00C643B4"/>
    <w:rsid w:val="00C64461"/>
    <w:rsid w:val="00C647A4"/>
    <w:rsid w:val="00C64A8D"/>
    <w:rsid w:val="00C64C1E"/>
    <w:rsid w:val="00C64F43"/>
    <w:rsid w:val="00C65099"/>
    <w:rsid w:val="00C65322"/>
    <w:rsid w:val="00C65343"/>
    <w:rsid w:val="00C65354"/>
    <w:rsid w:val="00C65384"/>
    <w:rsid w:val="00C65447"/>
    <w:rsid w:val="00C6548B"/>
    <w:rsid w:val="00C6561F"/>
    <w:rsid w:val="00C659AD"/>
    <w:rsid w:val="00C65E35"/>
    <w:rsid w:val="00C65E60"/>
    <w:rsid w:val="00C662FD"/>
    <w:rsid w:val="00C6632D"/>
    <w:rsid w:val="00C66555"/>
    <w:rsid w:val="00C6656B"/>
    <w:rsid w:val="00C66911"/>
    <w:rsid w:val="00C66A2E"/>
    <w:rsid w:val="00C66A53"/>
    <w:rsid w:val="00C66BB4"/>
    <w:rsid w:val="00C66C61"/>
    <w:rsid w:val="00C67129"/>
    <w:rsid w:val="00C67211"/>
    <w:rsid w:val="00C673FA"/>
    <w:rsid w:val="00C6745A"/>
    <w:rsid w:val="00C674E2"/>
    <w:rsid w:val="00C674EA"/>
    <w:rsid w:val="00C6797E"/>
    <w:rsid w:val="00C679E3"/>
    <w:rsid w:val="00C67D61"/>
    <w:rsid w:val="00C67E74"/>
    <w:rsid w:val="00C67EEB"/>
    <w:rsid w:val="00C700A9"/>
    <w:rsid w:val="00C7010D"/>
    <w:rsid w:val="00C701A6"/>
    <w:rsid w:val="00C701E9"/>
    <w:rsid w:val="00C705EC"/>
    <w:rsid w:val="00C7085F"/>
    <w:rsid w:val="00C70905"/>
    <w:rsid w:val="00C70911"/>
    <w:rsid w:val="00C7094D"/>
    <w:rsid w:val="00C709C1"/>
    <w:rsid w:val="00C70BAB"/>
    <w:rsid w:val="00C70D09"/>
    <w:rsid w:val="00C70E9A"/>
    <w:rsid w:val="00C712C2"/>
    <w:rsid w:val="00C7135C"/>
    <w:rsid w:val="00C71403"/>
    <w:rsid w:val="00C716EF"/>
    <w:rsid w:val="00C7178F"/>
    <w:rsid w:val="00C71A76"/>
    <w:rsid w:val="00C71B56"/>
    <w:rsid w:val="00C71BD9"/>
    <w:rsid w:val="00C71D53"/>
    <w:rsid w:val="00C71EBC"/>
    <w:rsid w:val="00C720CE"/>
    <w:rsid w:val="00C720FE"/>
    <w:rsid w:val="00C72224"/>
    <w:rsid w:val="00C72713"/>
    <w:rsid w:val="00C727D7"/>
    <w:rsid w:val="00C727E9"/>
    <w:rsid w:val="00C72993"/>
    <w:rsid w:val="00C729DE"/>
    <w:rsid w:val="00C72AD1"/>
    <w:rsid w:val="00C7305C"/>
    <w:rsid w:val="00C7307A"/>
    <w:rsid w:val="00C7366A"/>
    <w:rsid w:val="00C73829"/>
    <w:rsid w:val="00C739B5"/>
    <w:rsid w:val="00C73BCB"/>
    <w:rsid w:val="00C73CDE"/>
    <w:rsid w:val="00C743D4"/>
    <w:rsid w:val="00C74C23"/>
    <w:rsid w:val="00C74E51"/>
    <w:rsid w:val="00C751A0"/>
    <w:rsid w:val="00C751F2"/>
    <w:rsid w:val="00C755C7"/>
    <w:rsid w:val="00C756AE"/>
    <w:rsid w:val="00C7586B"/>
    <w:rsid w:val="00C759AA"/>
    <w:rsid w:val="00C75B49"/>
    <w:rsid w:val="00C75C4C"/>
    <w:rsid w:val="00C75F60"/>
    <w:rsid w:val="00C762EA"/>
    <w:rsid w:val="00C7669F"/>
    <w:rsid w:val="00C76714"/>
    <w:rsid w:val="00C76AF7"/>
    <w:rsid w:val="00C76C72"/>
    <w:rsid w:val="00C76DA0"/>
    <w:rsid w:val="00C76E69"/>
    <w:rsid w:val="00C77312"/>
    <w:rsid w:val="00C774C2"/>
    <w:rsid w:val="00C77798"/>
    <w:rsid w:val="00C778E1"/>
    <w:rsid w:val="00C77965"/>
    <w:rsid w:val="00C802E2"/>
    <w:rsid w:val="00C802F3"/>
    <w:rsid w:val="00C80335"/>
    <w:rsid w:val="00C805A6"/>
    <w:rsid w:val="00C808C4"/>
    <w:rsid w:val="00C809B6"/>
    <w:rsid w:val="00C80ACD"/>
    <w:rsid w:val="00C80D30"/>
    <w:rsid w:val="00C81001"/>
    <w:rsid w:val="00C81236"/>
    <w:rsid w:val="00C8138A"/>
    <w:rsid w:val="00C8139F"/>
    <w:rsid w:val="00C81606"/>
    <w:rsid w:val="00C81A54"/>
    <w:rsid w:val="00C81D67"/>
    <w:rsid w:val="00C820FE"/>
    <w:rsid w:val="00C8219A"/>
    <w:rsid w:val="00C82276"/>
    <w:rsid w:val="00C823F6"/>
    <w:rsid w:val="00C82467"/>
    <w:rsid w:val="00C82983"/>
    <w:rsid w:val="00C829B5"/>
    <w:rsid w:val="00C82D44"/>
    <w:rsid w:val="00C82D86"/>
    <w:rsid w:val="00C82E8C"/>
    <w:rsid w:val="00C833A5"/>
    <w:rsid w:val="00C83FCE"/>
    <w:rsid w:val="00C8442D"/>
    <w:rsid w:val="00C84A50"/>
    <w:rsid w:val="00C84B2B"/>
    <w:rsid w:val="00C84F71"/>
    <w:rsid w:val="00C851CE"/>
    <w:rsid w:val="00C85943"/>
    <w:rsid w:val="00C8598D"/>
    <w:rsid w:val="00C85D4D"/>
    <w:rsid w:val="00C85ED7"/>
    <w:rsid w:val="00C85F4E"/>
    <w:rsid w:val="00C86109"/>
    <w:rsid w:val="00C86218"/>
    <w:rsid w:val="00C86448"/>
    <w:rsid w:val="00C864BC"/>
    <w:rsid w:val="00C8660E"/>
    <w:rsid w:val="00C8661B"/>
    <w:rsid w:val="00C866C1"/>
    <w:rsid w:val="00C86717"/>
    <w:rsid w:val="00C8697F"/>
    <w:rsid w:val="00C86A75"/>
    <w:rsid w:val="00C870B0"/>
    <w:rsid w:val="00C8726C"/>
    <w:rsid w:val="00C872F2"/>
    <w:rsid w:val="00C87495"/>
    <w:rsid w:val="00C874A3"/>
    <w:rsid w:val="00C87710"/>
    <w:rsid w:val="00C87711"/>
    <w:rsid w:val="00C878AA"/>
    <w:rsid w:val="00C87990"/>
    <w:rsid w:val="00C87B0D"/>
    <w:rsid w:val="00C87D8A"/>
    <w:rsid w:val="00C900AA"/>
    <w:rsid w:val="00C900BA"/>
    <w:rsid w:val="00C90196"/>
    <w:rsid w:val="00C90424"/>
    <w:rsid w:val="00C9072D"/>
    <w:rsid w:val="00C907C9"/>
    <w:rsid w:val="00C90822"/>
    <w:rsid w:val="00C90881"/>
    <w:rsid w:val="00C90FD6"/>
    <w:rsid w:val="00C911D9"/>
    <w:rsid w:val="00C91206"/>
    <w:rsid w:val="00C91290"/>
    <w:rsid w:val="00C913A1"/>
    <w:rsid w:val="00C91571"/>
    <w:rsid w:val="00C91830"/>
    <w:rsid w:val="00C91D3D"/>
    <w:rsid w:val="00C91EEC"/>
    <w:rsid w:val="00C92241"/>
    <w:rsid w:val="00C922A5"/>
    <w:rsid w:val="00C92578"/>
    <w:rsid w:val="00C92BAF"/>
    <w:rsid w:val="00C93039"/>
    <w:rsid w:val="00C93079"/>
    <w:rsid w:val="00C932BC"/>
    <w:rsid w:val="00C932F1"/>
    <w:rsid w:val="00C9335B"/>
    <w:rsid w:val="00C93481"/>
    <w:rsid w:val="00C937CA"/>
    <w:rsid w:val="00C93CEF"/>
    <w:rsid w:val="00C93E2B"/>
    <w:rsid w:val="00C93FE3"/>
    <w:rsid w:val="00C946B5"/>
    <w:rsid w:val="00C9471B"/>
    <w:rsid w:val="00C9479E"/>
    <w:rsid w:val="00C94893"/>
    <w:rsid w:val="00C949EE"/>
    <w:rsid w:val="00C94A93"/>
    <w:rsid w:val="00C94B07"/>
    <w:rsid w:val="00C94BDC"/>
    <w:rsid w:val="00C94E6E"/>
    <w:rsid w:val="00C94F09"/>
    <w:rsid w:val="00C94F12"/>
    <w:rsid w:val="00C94FBB"/>
    <w:rsid w:val="00C95016"/>
    <w:rsid w:val="00C95196"/>
    <w:rsid w:val="00C9559A"/>
    <w:rsid w:val="00C959D1"/>
    <w:rsid w:val="00C95A32"/>
    <w:rsid w:val="00C95A92"/>
    <w:rsid w:val="00C95B48"/>
    <w:rsid w:val="00C95BB9"/>
    <w:rsid w:val="00C95D40"/>
    <w:rsid w:val="00C95E74"/>
    <w:rsid w:val="00C95FDF"/>
    <w:rsid w:val="00C96074"/>
    <w:rsid w:val="00C9624F"/>
    <w:rsid w:val="00C964E1"/>
    <w:rsid w:val="00C9653C"/>
    <w:rsid w:val="00C965D4"/>
    <w:rsid w:val="00C968DC"/>
    <w:rsid w:val="00C96A03"/>
    <w:rsid w:val="00C96E34"/>
    <w:rsid w:val="00C96F5B"/>
    <w:rsid w:val="00C976E3"/>
    <w:rsid w:val="00C979AE"/>
    <w:rsid w:val="00C97B84"/>
    <w:rsid w:val="00CA00BE"/>
    <w:rsid w:val="00CA00F2"/>
    <w:rsid w:val="00CA01CC"/>
    <w:rsid w:val="00CA0819"/>
    <w:rsid w:val="00CA0FA9"/>
    <w:rsid w:val="00CA11F5"/>
    <w:rsid w:val="00CA13B7"/>
    <w:rsid w:val="00CA1776"/>
    <w:rsid w:val="00CA1813"/>
    <w:rsid w:val="00CA1998"/>
    <w:rsid w:val="00CA1AC2"/>
    <w:rsid w:val="00CA1D67"/>
    <w:rsid w:val="00CA2536"/>
    <w:rsid w:val="00CA253A"/>
    <w:rsid w:val="00CA2554"/>
    <w:rsid w:val="00CA2692"/>
    <w:rsid w:val="00CA2888"/>
    <w:rsid w:val="00CA296B"/>
    <w:rsid w:val="00CA2970"/>
    <w:rsid w:val="00CA2AEB"/>
    <w:rsid w:val="00CA2D68"/>
    <w:rsid w:val="00CA2FAB"/>
    <w:rsid w:val="00CA3016"/>
    <w:rsid w:val="00CA3182"/>
    <w:rsid w:val="00CA33F6"/>
    <w:rsid w:val="00CA3466"/>
    <w:rsid w:val="00CA388D"/>
    <w:rsid w:val="00CA3C4C"/>
    <w:rsid w:val="00CA3D55"/>
    <w:rsid w:val="00CA403B"/>
    <w:rsid w:val="00CA419E"/>
    <w:rsid w:val="00CA41E1"/>
    <w:rsid w:val="00CA4204"/>
    <w:rsid w:val="00CA4215"/>
    <w:rsid w:val="00CA43F7"/>
    <w:rsid w:val="00CA445B"/>
    <w:rsid w:val="00CA46B8"/>
    <w:rsid w:val="00CA484D"/>
    <w:rsid w:val="00CA4AAA"/>
    <w:rsid w:val="00CA4ADA"/>
    <w:rsid w:val="00CA4EE9"/>
    <w:rsid w:val="00CA51E3"/>
    <w:rsid w:val="00CA534F"/>
    <w:rsid w:val="00CA567E"/>
    <w:rsid w:val="00CA5AB8"/>
    <w:rsid w:val="00CA5CAB"/>
    <w:rsid w:val="00CA5D1B"/>
    <w:rsid w:val="00CA5D2C"/>
    <w:rsid w:val="00CA5EA3"/>
    <w:rsid w:val="00CA5EDA"/>
    <w:rsid w:val="00CA60BB"/>
    <w:rsid w:val="00CA61AF"/>
    <w:rsid w:val="00CA63BC"/>
    <w:rsid w:val="00CA6654"/>
    <w:rsid w:val="00CA6A0E"/>
    <w:rsid w:val="00CA6A2B"/>
    <w:rsid w:val="00CA6C8E"/>
    <w:rsid w:val="00CA6EFE"/>
    <w:rsid w:val="00CA7181"/>
    <w:rsid w:val="00CA71DA"/>
    <w:rsid w:val="00CA742A"/>
    <w:rsid w:val="00CA745D"/>
    <w:rsid w:val="00CA751E"/>
    <w:rsid w:val="00CA75BB"/>
    <w:rsid w:val="00CA76A3"/>
    <w:rsid w:val="00CA77D3"/>
    <w:rsid w:val="00CA7822"/>
    <w:rsid w:val="00CA7A06"/>
    <w:rsid w:val="00CA7B90"/>
    <w:rsid w:val="00CA7E10"/>
    <w:rsid w:val="00CA7E32"/>
    <w:rsid w:val="00CB0426"/>
    <w:rsid w:val="00CB0719"/>
    <w:rsid w:val="00CB073B"/>
    <w:rsid w:val="00CB0991"/>
    <w:rsid w:val="00CB0A77"/>
    <w:rsid w:val="00CB0BEC"/>
    <w:rsid w:val="00CB0DE0"/>
    <w:rsid w:val="00CB1016"/>
    <w:rsid w:val="00CB12E2"/>
    <w:rsid w:val="00CB1523"/>
    <w:rsid w:val="00CB16FA"/>
    <w:rsid w:val="00CB190E"/>
    <w:rsid w:val="00CB1A64"/>
    <w:rsid w:val="00CB1B83"/>
    <w:rsid w:val="00CB1D34"/>
    <w:rsid w:val="00CB225F"/>
    <w:rsid w:val="00CB23B4"/>
    <w:rsid w:val="00CB2406"/>
    <w:rsid w:val="00CB2448"/>
    <w:rsid w:val="00CB2996"/>
    <w:rsid w:val="00CB29AA"/>
    <w:rsid w:val="00CB2A42"/>
    <w:rsid w:val="00CB2BAF"/>
    <w:rsid w:val="00CB310F"/>
    <w:rsid w:val="00CB3251"/>
    <w:rsid w:val="00CB36B4"/>
    <w:rsid w:val="00CB389A"/>
    <w:rsid w:val="00CB3AF9"/>
    <w:rsid w:val="00CB3DB0"/>
    <w:rsid w:val="00CB3FD6"/>
    <w:rsid w:val="00CB4161"/>
    <w:rsid w:val="00CB4645"/>
    <w:rsid w:val="00CB47BE"/>
    <w:rsid w:val="00CB4864"/>
    <w:rsid w:val="00CB4AD0"/>
    <w:rsid w:val="00CB4BDD"/>
    <w:rsid w:val="00CB4C22"/>
    <w:rsid w:val="00CB4CC1"/>
    <w:rsid w:val="00CB4EB4"/>
    <w:rsid w:val="00CB5023"/>
    <w:rsid w:val="00CB5040"/>
    <w:rsid w:val="00CB5222"/>
    <w:rsid w:val="00CB53B4"/>
    <w:rsid w:val="00CB5594"/>
    <w:rsid w:val="00CB5A35"/>
    <w:rsid w:val="00CB5AB4"/>
    <w:rsid w:val="00CB5D83"/>
    <w:rsid w:val="00CB61AB"/>
    <w:rsid w:val="00CB61AD"/>
    <w:rsid w:val="00CB62F2"/>
    <w:rsid w:val="00CB63B5"/>
    <w:rsid w:val="00CB64F5"/>
    <w:rsid w:val="00CB6834"/>
    <w:rsid w:val="00CB6A61"/>
    <w:rsid w:val="00CB6B14"/>
    <w:rsid w:val="00CB6EF1"/>
    <w:rsid w:val="00CB719A"/>
    <w:rsid w:val="00CB71A0"/>
    <w:rsid w:val="00CB7AB8"/>
    <w:rsid w:val="00CB7AEC"/>
    <w:rsid w:val="00CB7E3F"/>
    <w:rsid w:val="00CC0078"/>
    <w:rsid w:val="00CC00B1"/>
    <w:rsid w:val="00CC0239"/>
    <w:rsid w:val="00CC03CB"/>
    <w:rsid w:val="00CC04A2"/>
    <w:rsid w:val="00CC05D8"/>
    <w:rsid w:val="00CC0873"/>
    <w:rsid w:val="00CC0E9F"/>
    <w:rsid w:val="00CC0F46"/>
    <w:rsid w:val="00CC0F92"/>
    <w:rsid w:val="00CC11B5"/>
    <w:rsid w:val="00CC12FC"/>
    <w:rsid w:val="00CC1395"/>
    <w:rsid w:val="00CC143D"/>
    <w:rsid w:val="00CC1558"/>
    <w:rsid w:val="00CC18EF"/>
    <w:rsid w:val="00CC18F7"/>
    <w:rsid w:val="00CC1961"/>
    <w:rsid w:val="00CC1A2A"/>
    <w:rsid w:val="00CC1A60"/>
    <w:rsid w:val="00CC1C43"/>
    <w:rsid w:val="00CC1CD7"/>
    <w:rsid w:val="00CC1F11"/>
    <w:rsid w:val="00CC2034"/>
    <w:rsid w:val="00CC20D5"/>
    <w:rsid w:val="00CC2530"/>
    <w:rsid w:val="00CC265A"/>
    <w:rsid w:val="00CC265E"/>
    <w:rsid w:val="00CC26A8"/>
    <w:rsid w:val="00CC2721"/>
    <w:rsid w:val="00CC2851"/>
    <w:rsid w:val="00CC29D4"/>
    <w:rsid w:val="00CC2B13"/>
    <w:rsid w:val="00CC2B33"/>
    <w:rsid w:val="00CC2B76"/>
    <w:rsid w:val="00CC2B8C"/>
    <w:rsid w:val="00CC30D1"/>
    <w:rsid w:val="00CC3518"/>
    <w:rsid w:val="00CC3696"/>
    <w:rsid w:val="00CC3BB7"/>
    <w:rsid w:val="00CC3D4B"/>
    <w:rsid w:val="00CC3EF0"/>
    <w:rsid w:val="00CC3F9F"/>
    <w:rsid w:val="00CC41FB"/>
    <w:rsid w:val="00CC420C"/>
    <w:rsid w:val="00CC442D"/>
    <w:rsid w:val="00CC450C"/>
    <w:rsid w:val="00CC4798"/>
    <w:rsid w:val="00CC48C5"/>
    <w:rsid w:val="00CC490D"/>
    <w:rsid w:val="00CC4B1C"/>
    <w:rsid w:val="00CC4F9A"/>
    <w:rsid w:val="00CC51BB"/>
    <w:rsid w:val="00CC52E7"/>
    <w:rsid w:val="00CC5654"/>
    <w:rsid w:val="00CC5AE0"/>
    <w:rsid w:val="00CC5AEA"/>
    <w:rsid w:val="00CC61E5"/>
    <w:rsid w:val="00CC62BA"/>
    <w:rsid w:val="00CC6E40"/>
    <w:rsid w:val="00CC7128"/>
    <w:rsid w:val="00CC7889"/>
    <w:rsid w:val="00CC7ACD"/>
    <w:rsid w:val="00CC7D6B"/>
    <w:rsid w:val="00CC7DC3"/>
    <w:rsid w:val="00CC7F37"/>
    <w:rsid w:val="00CC7FCE"/>
    <w:rsid w:val="00CD007F"/>
    <w:rsid w:val="00CD035B"/>
    <w:rsid w:val="00CD04BC"/>
    <w:rsid w:val="00CD06DD"/>
    <w:rsid w:val="00CD0738"/>
    <w:rsid w:val="00CD0836"/>
    <w:rsid w:val="00CD086D"/>
    <w:rsid w:val="00CD088B"/>
    <w:rsid w:val="00CD0931"/>
    <w:rsid w:val="00CD0BD5"/>
    <w:rsid w:val="00CD0C11"/>
    <w:rsid w:val="00CD0C9D"/>
    <w:rsid w:val="00CD0CA5"/>
    <w:rsid w:val="00CD0E76"/>
    <w:rsid w:val="00CD1209"/>
    <w:rsid w:val="00CD14EC"/>
    <w:rsid w:val="00CD1688"/>
    <w:rsid w:val="00CD16D2"/>
    <w:rsid w:val="00CD1C71"/>
    <w:rsid w:val="00CD2097"/>
    <w:rsid w:val="00CD2168"/>
    <w:rsid w:val="00CD21F2"/>
    <w:rsid w:val="00CD24B8"/>
    <w:rsid w:val="00CD2670"/>
    <w:rsid w:val="00CD2754"/>
    <w:rsid w:val="00CD286D"/>
    <w:rsid w:val="00CD2D71"/>
    <w:rsid w:val="00CD2FA4"/>
    <w:rsid w:val="00CD3076"/>
    <w:rsid w:val="00CD32B7"/>
    <w:rsid w:val="00CD38C0"/>
    <w:rsid w:val="00CD3906"/>
    <w:rsid w:val="00CD39CE"/>
    <w:rsid w:val="00CD39DE"/>
    <w:rsid w:val="00CD3A38"/>
    <w:rsid w:val="00CD3B1B"/>
    <w:rsid w:val="00CD3BEE"/>
    <w:rsid w:val="00CD3D63"/>
    <w:rsid w:val="00CD3E3D"/>
    <w:rsid w:val="00CD3EAA"/>
    <w:rsid w:val="00CD41C7"/>
    <w:rsid w:val="00CD49DB"/>
    <w:rsid w:val="00CD49E8"/>
    <w:rsid w:val="00CD4C7B"/>
    <w:rsid w:val="00CD4DC1"/>
    <w:rsid w:val="00CD4F32"/>
    <w:rsid w:val="00CD5399"/>
    <w:rsid w:val="00CD5582"/>
    <w:rsid w:val="00CD57A9"/>
    <w:rsid w:val="00CD5A08"/>
    <w:rsid w:val="00CD5C94"/>
    <w:rsid w:val="00CD5CF0"/>
    <w:rsid w:val="00CD5F70"/>
    <w:rsid w:val="00CD5F96"/>
    <w:rsid w:val="00CD6145"/>
    <w:rsid w:val="00CD6414"/>
    <w:rsid w:val="00CD6688"/>
    <w:rsid w:val="00CD66E8"/>
    <w:rsid w:val="00CD67F3"/>
    <w:rsid w:val="00CD68E5"/>
    <w:rsid w:val="00CD68EE"/>
    <w:rsid w:val="00CD6A13"/>
    <w:rsid w:val="00CD6D7B"/>
    <w:rsid w:val="00CD705E"/>
    <w:rsid w:val="00CD718A"/>
    <w:rsid w:val="00CD72B2"/>
    <w:rsid w:val="00CD76C6"/>
    <w:rsid w:val="00CD77D4"/>
    <w:rsid w:val="00CD7927"/>
    <w:rsid w:val="00CD7963"/>
    <w:rsid w:val="00CD7B5E"/>
    <w:rsid w:val="00CD7F55"/>
    <w:rsid w:val="00CD7F8C"/>
    <w:rsid w:val="00CD7FAA"/>
    <w:rsid w:val="00CE012D"/>
    <w:rsid w:val="00CE0178"/>
    <w:rsid w:val="00CE0297"/>
    <w:rsid w:val="00CE0425"/>
    <w:rsid w:val="00CE056E"/>
    <w:rsid w:val="00CE078B"/>
    <w:rsid w:val="00CE0819"/>
    <w:rsid w:val="00CE095C"/>
    <w:rsid w:val="00CE0C07"/>
    <w:rsid w:val="00CE0C40"/>
    <w:rsid w:val="00CE0FDF"/>
    <w:rsid w:val="00CE0FE9"/>
    <w:rsid w:val="00CE1009"/>
    <w:rsid w:val="00CE109E"/>
    <w:rsid w:val="00CE10AC"/>
    <w:rsid w:val="00CE10D1"/>
    <w:rsid w:val="00CE1112"/>
    <w:rsid w:val="00CE12B5"/>
    <w:rsid w:val="00CE15B9"/>
    <w:rsid w:val="00CE15D9"/>
    <w:rsid w:val="00CE16A1"/>
    <w:rsid w:val="00CE1E9C"/>
    <w:rsid w:val="00CE22CD"/>
    <w:rsid w:val="00CE289E"/>
    <w:rsid w:val="00CE293F"/>
    <w:rsid w:val="00CE294C"/>
    <w:rsid w:val="00CE2A5D"/>
    <w:rsid w:val="00CE2EB5"/>
    <w:rsid w:val="00CE367A"/>
    <w:rsid w:val="00CE381F"/>
    <w:rsid w:val="00CE3B9F"/>
    <w:rsid w:val="00CE3CA6"/>
    <w:rsid w:val="00CE3DA1"/>
    <w:rsid w:val="00CE3F13"/>
    <w:rsid w:val="00CE40E9"/>
    <w:rsid w:val="00CE417B"/>
    <w:rsid w:val="00CE42C4"/>
    <w:rsid w:val="00CE42D3"/>
    <w:rsid w:val="00CE4513"/>
    <w:rsid w:val="00CE468C"/>
    <w:rsid w:val="00CE4721"/>
    <w:rsid w:val="00CE4785"/>
    <w:rsid w:val="00CE4820"/>
    <w:rsid w:val="00CE49B4"/>
    <w:rsid w:val="00CE49CC"/>
    <w:rsid w:val="00CE4CD9"/>
    <w:rsid w:val="00CE4E23"/>
    <w:rsid w:val="00CE4F0A"/>
    <w:rsid w:val="00CE50D3"/>
    <w:rsid w:val="00CE535E"/>
    <w:rsid w:val="00CE5418"/>
    <w:rsid w:val="00CE549F"/>
    <w:rsid w:val="00CE56EC"/>
    <w:rsid w:val="00CE5719"/>
    <w:rsid w:val="00CE59BB"/>
    <w:rsid w:val="00CE5E83"/>
    <w:rsid w:val="00CE5F46"/>
    <w:rsid w:val="00CE60AE"/>
    <w:rsid w:val="00CE6446"/>
    <w:rsid w:val="00CE64F2"/>
    <w:rsid w:val="00CE666B"/>
    <w:rsid w:val="00CE6779"/>
    <w:rsid w:val="00CE67ED"/>
    <w:rsid w:val="00CE6B34"/>
    <w:rsid w:val="00CE6C12"/>
    <w:rsid w:val="00CE6FED"/>
    <w:rsid w:val="00CE7064"/>
    <w:rsid w:val="00CE716B"/>
    <w:rsid w:val="00CE71B1"/>
    <w:rsid w:val="00CE7388"/>
    <w:rsid w:val="00CE7462"/>
    <w:rsid w:val="00CE7904"/>
    <w:rsid w:val="00CE7E56"/>
    <w:rsid w:val="00CE7F5F"/>
    <w:rsid w:val="00CE7F88"/>
    <w:rsid w:val="00CE7FEE"/>
    <w:rsid w:val="00CF0003"/>
    <w:rsid w:val="00CF008E"/>
    <w:rsid w:val="00CF0363"/>
    <w:rsid w:val="00CF07D3"/>
    <w:rsid w:val="00CF0860"/>
    <w:rsid w:val="00CF09CC"/>
    <w:rsid w:val="00CF0C8E"/>
    <w:rsid w:val="00CF0D16"/>
    <w:rsid w:val="00CF1312"/>
    <w:rsid w:val="00CF144D"/>
    <w:rsid w:val="00CF15CD"/>
    <w:rsid w:val="00CF169E"/>
    <w:rsid w:val="00CF16A5"/>
    <w:rsid w:val="00CF16C9"/>
    <w:rsid w:val="00CF1929"/>
    <w:rsid w:val="00CF19C2"/>
    <w:rsid w:val="00CF223B"/>
    <w:rsid w:val="00CF23E7"/>
    <w:rsid w:val="00CF255E"/>
    <w:rsid w:val="00CF26BC"/>
    <w:rsid w:val="00CF2934"/>
    <w:rsid w:val="00CF298C"/>
    <w:rsid w:val="00CF29C8"/>
    <w:rsid w:val="00CF2AF9"/>
    <w:rsid w:val="00CF2E48"/>
    <w:rsid w:val="00CF2F0A"/>
    <w:rsid w:val="00CF2F38"/>
    <w:rsid w:val="00CF34A8"/>
    <w:rsid w:val="00CF37C0"/>
    <w:rsid w:val="00CF3819"/>
    <w:rsid w:val="00CF396B"/>
    <w:rsid w:val="00CF39A7"/>
    <w:rsid w:val="00CF3E5C"/>
    <w:rsid w:val="00CF3E9E"/>
    <w:rsid w:val="00CF4151"/>
    <w:rsid w:val="00CF4310"/>
    <w:rsid w:val="00CF4333"/>
    <w:rsid w:val="00CF45F4"/>
    <w:rsid w:val="00CF4885"/>
    <w:rsid w:val="00CF4992"/>
    <w:rsid w:val="00CF4A24"/>
    <w:rsid w:val="00CF4AE5"/>
    <w:rsid w:val="00CF4B4B"/>
    <w:rsid w:val="00CF4C11"/>
    <w:rsid w:val="00CF4E74"/>
    <w:rsid w:val="00CF52B9"/>
    <w:rsid w:val="00CF54FE"/>
    <w:rsid w:val="00CF5594"/>
    <w:rsid w:val="00CF57E8"/>
    <w:rsid w:val="00CF5837"/>
    <w:rsid w:val="00CF5BE6"/>
    <w:rsid w:val="00CF5CA0"/>
    <w:rsid w:val="00CF5FE7"/>
    <w:rsid w:val="00CF674B"/>
    <w:rsid w:val="00CF6F96"/>
    <w:rsid w:val="00CF7047"/>
    <w:rsid w:val="00CF70C4"/>
    <w:rsid w:val="00CF70C5"/>
    <w:rsid w:val="00CF796A"/>
    <w:rsid w:val="00CF79E7"/>
    <w:rsid w:val="00CF7B08"/>
    <w:rsid w:val="00CF7C3A"/>
    <w:rsid w:val="00CF7E44"/>
    <w:rsid w:val="00D00013"/>
    <w:rsid w:val="00D0011C"/>
    <w:rsid w:val="00D0018F"/>
    <w:rsid w:val="00D004A6"/>
    <w:rsid w:val="00D00BFE"/>
    <w:rsid w:val="00D00E39"/>
    <w:rsid w:val="00D00EB3"/>
    <w:rsid w:val="00D01001"/>
    <w:rsid w:val="00D0112E"/>
    <w:rsid w:val="00D012DB"/>
    <w:rsid w:val="00D01465"/>
    <w:rsid w:val="00D01712"/>
    <w:rsid w:val="00D01834"/>
    <w:rsid w:val="00D018B5"/>
    <w:rsid w:val="00D01926"/>
    <w:rsid w:val="00D01988"/>
    <w:rsid w:val="00D01C47"/>
    <w:rsid w:val="00D01CC3"/>
    <w:rsid w:val="00D01F2C"/>
    <w:rsid w:val="00D025E2"/>
    <w:rsid w:val="00D02896"/>
    <w:rsid w:val="00D02CD1"/>
    <w:rsid w:val="00D03141"/>
    <w:rsid w:val="00D03461"/>
    <w:rsid w:val="00D03494"/>
    <w:rsid w:val="00D03577"/>
    <w:rsid w:val="00D035A4"/>
    <w:rsid w:val="00D03627"/>
    <w:rsid w:val="00D03B9E"/>
    <w:rsid w:val="00D03BB0"/>
    <w:rsid w:val="00D03E47"/>
    <w:rsid w:val="00D04011"/>
    <w:rsid w:val="00D041D1"/>
    <w:rsid w:val="00D0433F"/>
    <w:rsid w:val="00D04550"/>
    <w:rsid w:val="00D047F2"/>
    <w:rsid w:val="00D04811"/>
    <w:rsid w:val="00D04B92"/>
    <w:rsid w:val="00D04BDE"/>
    <w:rsid w:val="00D04E08"/>
    <w:rsid w:val="00D05537"/>
    <w:rsid w:val="00D056EF"/>
    <w:rsid w:val="00D05BA2"/>
    <w:rsid w:val="00D05CCE"/>
    <w:rsid w:val="00D05F20"/>
    <w:rsid w:val="00D06170"/>
    <w:rsid w:val="00D06418"/>
    <w:rsid w:val="00D06503"/>
    <w:rsid w:val="00D06A68"/>
    <w:rsid w:val="00D06DE4"/>
    <w:rsid w:val="00D06F89"/>
    <w:rsid w:val="00D0725B"/>
    <w:rsid w:val="00D074D5"/>
    <w:rsid w:val="00D0770E"/>
    <w:rsid w:val="00D0798E"/>
    <w:rsid w:val="00D079B2"/>
    <w:rsid w:val="00D079FB"/>
    <w:rsid w:val="00D07A21"/>
    <w:rsid w:val="00D07EB2"/>
    <w:rsid w:val="00D1004C"/>
    <w:rsid w:val="00D104D3"/>
    <w:rsid w:val="00D1066F"/>
    <w:rsid w:val="00D10718"/>
    <w:rsid w:val="00D10739"/>
    <w:rsid w:val="00D10806"/>
    <w:rsid w:val="00D109E0"/>
    <w:rsid w:val="00D10A8F"/>
    <w:rsid w:val="00D10AE2"/>
    <w:rsid w:val="00D10AF9"/>
    <w:rsid w:val="00D10F8A"/>
    <w:rsid w:val="00D1122D"/>
    <w:rsid w:val="00D116C4"/>
    <w:rsid w:val="00D11AA1"/>
    <w:rsid w:val="00D11B86"/>
    <w:rsid w:val="00D11B93"/>
    <w:rsid w:val="00D11C72"/>
    <w:rsid w:val="00D11E96"/>
    <w:rsid w:val="00D11F4B"/>
    <w:rsid w:val="00D12280"/>
    <w:rsid w:val="00D1236E"/>
    <w:rsid w:val="00D128DA"/>
    <w:rsid w:val="00D128E7"/>
    <w:rsid w:val="00D12AE3"/>
    <w:rsid w:val="00D12E8E"/>
    <w:rsid w:val="00D12EB7"/>
    <w:rsid w:val="00D1343C"/>
    <w:rsid w:val="00D135D0"/>
    <w:rsid w:val="00D13621"/>
    <w:rsid w:val="00D13BC9"/>
    <w:rsid w:val="00D13CF0"/>
    <w:rsid w:val="00D1407A"/>
    <w:rsid w:val="00D14230"/>
    <w:rsid w:val="00D148DA"/>
    <w:rsid w:val="00D14A1C"/>
    <w:rsid w:val="00D14B89"/>
    <w:rsid w:val="00D14EB9"/>
    <w:rsid w:val="00D14F36"/>
    <w:rsid w:val="00D154C4"/>
    <w:rsid w:val="00D15509"/>
    <w:rsid w:val="00D15997"/>
    <w:rsid w:val="00D15B1D"/>
    <w:rsid w:val="00D15D3E"/>
    <w:rsid w:val="00D16045"/>
    <w:rsid w:val="00D161D6"/>
    <w:rsid w:val="00D1649F"/>
    <w:rsid w:val="00D1687C"/>
    <w:rsid w:val="00D1694C"/>
    <w:rsid w:val="00D16A29"/>
    <w:rsid w:val="00D16AC8"/>
    <w:rsid w:val="00D16B0B"/>
    <w:rsid w:val="00D16DFC"/>
    <w:rsid w:val="00D16F8D"/>
    <w:rsid w:val="00D170CA"/>
    <w:rsid w:val="00D171BC"/>
    <w:rsid w:val="00D1776C"/>
    <w:rsid w:val="00D1799F"/>
    <w:rsid w:val="00D17B24"/>
    <w:rsid w:val="00D17D4A"/>
    <w:rsid w:val="00D20306"/>
    <w:rsid w:val="00D2041B"/>
    <w:rsid w:val="00D2074C"/>
    <w:rsid w:val="00D209BD"/>
    <w:rsid w:val="00D20ACC"/>
    <w:rsid w:val="00D20ADD"/>
    <w:rsid w:val="00D20AF5"/>
    <w:rsid w:val="00D20C2C"/>
    <w:rsid w:val="00D20CC1"/>
    <w:rsid w:val="00D20F85"/>
    <w:rsid w:val="00D20FD8"/>
    <w:rsid w:val="00D210E8"/>
    <w:rsid w:val="00D216DD"/>
    <w:rsid w:val="00D21836"/>
    <w:rsid w:val="00D21878"/>
    <w:rsid w:val="00D21D52"/>
    <w:rsid w:val="00D22095"/>
    <w:rsid w:val="00D2217C"/>
    <w:rsid w:val="00D22281"/>
    <w:rsid w:val="00D22534"/>
    <w:rsid w:val="00D225B8"/>
    <w:rsid w:val="00D2263B"/>
    <w:rsid w:val="00D2269A"/>
    <w:rsid w:val="00D22851"/>
    <w:rsid w:val="00D229C9"/>
    <w:rsid w:val="00D22CD5"/>
    <w:rsid w:val="00D2303E"/>
    <w:rsid w:val="00D23187"/>
    <w:rsid w:val="00D236BA"/>
    <w:rsid w:val="00D236FD"/>
    <w:rsid w:val="00D2385A"/>
    <w:rsid w:val="00D239C0"/>
    <w:rsid w:val="00D23B12"/>
    <w:rsid w:val="00D23B9B"/>
    <w:rsid w:val="00D23C11"/>
    <w:rsid w:val="00D23FE9"/>
    <w:rsid w:val="00D24127"/>
    <w:rsid w:val="00D2424F"/>
    <w:rsid w:val="00D24C06"/>
    <w:rsid w:val="00D251F1"/>
    <w:rsid w:val="00D2537E"/>
    <w:rsid w:val="00D253C4"/>
    <w:rsid w:val="00D253E9"/>
    <w:rsid w:val="00D25449"/>
    <w:rsid w:val="00D25567"/>
    <w:rsid w:val="00D25644"/>
    <w:rsid w:val="00D25C30"/>
    <w:rsid w:val="00D25EE1"/>
    <w:rsid w:val="00D26285"/>
    <w:rsid w:val="00D26651"/>
    <w:rsid w:val="00D26671"/>
    <w:rsid w:val="00D266F3"/>
    <w:rsid w:val="00D2695B"/>
    <w:rsid w:val="00D26C6D"/>
    <w:rsid w:val="00D26CD3"/>
    <w:rsid w:val="00D26D06"/>
    <w:rsid w:val="00D26D71"/>
    <w:rsid w:val="00D26DC2"/>
    <w:rsid w:val="00D27040"/>
    <w:rsid w:val="00D27136"/>
    <w:rsid w:val="00D2751C"/>
    <w:rsid w:val="00D275DF"/>
    <w:rsid w:val="00D27665"/>
    <w:rsid w:val="00D27A3F"/>
    <w:rsid w:val="00D27A62"/>
    <w:rsid w:val="00D27E00"/>
    <w:rsid w:val="00D27ED6"/>
    <w:rsid w:val="00D3015F"/>
    <w:rsid w:val="00D30188"/>
    <w:rsid w:val="00D3024D"/>
    <w:rsid w:val="00D3041A"/>
    <w:rsid w:val="00D30696"/>
    <w:rsid w:val="00D30724"/>
    <w:rsid w:val="00D312C2"/>
    <w:rsid w:val="00D314C4"/>
    <w:rsid w:val="00D316FE"/>
    <w:rsid w:val="00D3172B"/>
    <w:rsid w:val="00D31962"/>
    <w:rsid w:val="00D31AFF"/>
    <w:rsid w:val="00D31B26"/>
    <w:rsid w:val="00D31E35"/>
    <w:rsid w:val="00D32180"/>
    <w:rsid w:val="00D32235"/>
    <w:rsid w:val="00D32311"/>
    <w:rsid w:val="00D324E4"/>
    <w:rsid w:val="00D32646"/>
    <w:rsid w:val="00D32829"/>
    <w:rsid w:val="00D328DD"/>
    <w:rsid w:val="00D32AF6"/>
    <w:rsid w:val="00D32CA4"/>
    <w:rsid w:val="00D32EC3"/>
    <w:rsid w:val="00D335CD"/>
    <w:rsid w:val="00D33691"/>
    <w:rsid w:val="00D33A9C"/>
    <w:rsid w:val="00D33AF2"/>
    <w:rsid w:val="00D33AFF"/>
    <w:rsid w:val="00D33E0F"/>
    <w:rsid w:val="00D33FDE"/>
    <w:rsid w:val="00D340B2"/>
    <w:rsid w:val="00D341B3"/>
    <w:rsid w:val="00D34220"/>
    <w:rsid w:val="00D34483"/>
    <w:rsid w:val="00D346B8"/>
    <w:rsid w:val="00D34759"/>
    <w:rsid w:val="00D34802"/>
    <w:rsid w:val="00D3499C"/>
    <w:rsid w:val="00D34DB9"/>
    <w:rsid w:val="00D350A6"/>
    <w:rsid w:val="00D3531F"/>
    <w:rsid w:val="00D35434"/>
    <w:rsid w:val="00D354D5"/>
    <w:rsid w:val="00D355E2"/>
    <w:rsid w:val="00D35634"/>
    <w:rsid w:val="00D358FC"/>
    <w:rsid w:val="00D35A71"/>
    <w:rsid w:val="00D35B61"/>
    <w:rsid w:val="00D35C31"/>
    <w:rsid w:val="00D35FFA"/>
    <w:rsid w:val="00D36486"/>
    <w:rsid w:val="00D36B78"/>
    <w:rsid w:val="00D36D74"/>
    <w:rsid w:val="00D36F7C"/>
    <w:rsid w:val="00D3732D"/>
    <w:rsid w:val="00D373F8"/>
    <w:rsid w:val="00D37492"/>
    <w:rsid w:val="00D374A4"/>
    <w:rsid w:val="00D37B29"/>
    <w:rsid w:val="00D37CC8"/>
    <w:rsid w:val="00D37F90"/>
    <w:rsid w:val="00D40291"/>
    <w:rsid w:val="00D40B09"/>
    <w:rsid w:val="00D40BD9"/>
    <w:rsid w:val="00D40BEF"/>
    <w:rsid w:val="00D40C69"/>
    <w:rsid w:val="00D40CCD"/>
    <w:rsid w:val="00D4138C"/>
    <w:rsid w:val="00D4143A"/>
    <w:rsid w:val="00D4171F"/>
    <w:rsid w:val="00D4172B"/>
    <w:rsid w:val="00D41DCD"/>
    <w:rsid w:val="00D41EE5"/>
    <w:rsid w:val="00D4201E"/>
    <w:rsid w:val="00D420EF"/>
    <w:rsid w:val="00D425CB"/>
    <w:rsid w:val="00D426E3"/>
    <w:rsid w:val="00D42899"/>
    <w:rsid w:val="00D42F2E"/>
    <w:rsid w:val="00D4331E"/>
    <w:rsid w:val="00D43329"/>
    <w:rsid w:val="00D436EB"/>
    <w:rsid w:val="00D43B72"/>
    <w:rsid w:val="00D43C2E"/>
    <w:rsid w:val="00D43C97"/>
    <w:rsid w:val="00D43E24"/>
    <w:rsid w:val="00D44345"/>
    <w:rsid w:val="00D445CB"/>
    <w:rsid w:val="00D447D4"/>
    <w:rsid w:val="00D44921"/>
    <w:rsid w:val="00D44E0D"/>
    <w:rsid w:val="00D44E2F"/>
    <w:rsid w:val="00D44E4F"/>
    <w:rsid w:val="00D44EEF"/>
    <w:rsid w:val="00D44FC2"/>
    <w:rsid w:val="00D452EE"/>
    <w:rsid w:val="00D453AB"/>
    <w:rsid w:val="00D454C4"/>
    <w:rsid w:val="00D4550B"/>
    <w:rsid w:val="00D45677"/>
    <w:rsid w:val="00D4577F"/>
    <w:rsid w:val="00D45D22"/>
    <w:rsid w:val="00D45E3C"/>
    <w:rsid w:val="00D45F24"/>
    <w:rsid w:val="00D460B2"/>
    <w:rsid w:val="00D46154"/>
    <w:rsid w:val="00D46359"/>
    <w:rsid w:val="00D463DE"/>
    <w:rsid w:val="00D4640D"/>
    <w:rsid w:val="00D464E7"/>
    <w:rsid w:val="00D465C8"/>
    <w:rsid w:val="00D466E4"/>
    <w:rsid w:val="00D467FD"/>
    <w:rsid w:val="00D468BD"/>
    <w:rsid w:val="00D46A90"/>
    <w:rsid w:val="00D46B6F"/>
    <w:rsid w:val="00D46D40"/>
    <w:rsid w:val="00D46E69"/>
    <w:rsid w:val="00D47039"/>
    <w:rsid w:val="00D4726D"/>
    <w:rsid w:val="00D47496"/>
    <w:rsid w:val="00D47A0F"/>
    <w:rsid w:val="00D47A71"/>
    <w:rsid w:val="00D47B03"/>
    <w:rsid w:val="00D47D8A"/>
    <w:rsid w:val="00D47F18"/>
    <w:rsid w:val="00D5028B"/>
    <w:rsid w:val="00D50399"/>
    <w:rsid w:val="00D504F5"/>
    <w:rsid w:val="00D5063F"/>
    <w:rsid w:val="00D507F8"/>
    <w:rsid w:val="00D509C4"/>
    <w:rsid w:val="00D50A4E"/>
    <w:rsid w:val="00D50E67"/>
    <w:rsid w:val="00D50EB3"/>
    <w:rsid w:val="00D51189"/>
    <w:rsid w:val="00D511FD"/>
    <w:rsid w:val="00D51370"/>
    <w:rsid w:val="00D514DD"/>
    <w:rsid w:val="00D51648"/>
    <w:rsid w:val="00D51B74"/>
    <w:rsid w:val="00D51B77"/>
    <w:rsid w:val="00D51E84"/>
    <w:rsid w:val="00D52156"/>
    <w:rsid w:val="00D52180"/>
    <w:rsid w:val="00D522D0"/>
    <w:rsid w:val="00D52923"/>
    <w:rsid w:val="00D52B87"/>
    <w:rsid w:val="00D52D57"/>
    <w:rsid w:val="00D52D75"/>
    <w:rsid w:val="00D52DA9"/>
    <w:rsid w:val="00D52EB8"/>
    <w:rsid w:val="00D52EE4"/>
    <w:rsid w:val="00D52FCF"/>
    <w:rsid w:val="00D53565"/>
    <w:rsid w:val="00D535FE"/>
    <w:rsid w:val="00D536C4"/>
    <w:rsid w:val="00D538E4"/>
    <w:rsid w:val="00D53C23"/>
    <w:rsid w:val="00D53C33"/>
    <w:rsid w:val="00D53CF4"/>
    <w:rsid w:val="00D53DA2"/>
    <w:rsid w:val="00D53F99"/>
    <w:rsid w:val="00D54303"/>
    <w:rsid w:val="00D54552"/>
    <w:rsid w:val="00D54BBA"/>
    <w:rsid w:val="00D54C90"/>
    <w:rsid w:val="00D54E44"/>
    <w:rsid w:val="00D54E80"/>
    <w:rsid w:val="00D54EDE"/>
    <w:rsid w:val="00D54F46"/>
    <w:rsid w:val="00D55000"/>
    <w:rsid w:val="00D55C01"/>
    <w:rsid w:val="00D55FC4"/>
    <w:rsid w:val="00D55FE1"/>
    <w:rsid w:val="00D56043"/>
    <w:rsid w:val="00D56196"/>
    <w:rsid w:val="00D56680"/>
    <w:rsid w:val="00D56AA5"/>
    <w:rsid w:val="00D57550"/>
    <w:rsid w:val="00D57578"/>
    <w:rsid w:val="00D57723"/>
    <w:rsid w:val="00D57AB2"/>
    <w:rsid w:val="00D57B1A"/>
    <w:rsid w:val="00D57CEC"/>
    <w:rsid w:val="00D57F40"/>
    <w:rsid w:val="00D601B5"/>
    <w:rsid w:val="00D6021F"/>
    <w:rsid w:val="00D602E1"/>
    <w:rsid w:val="00D6067A"/>
    <w:rsid w:val="00D60833"/>
    <w:rsid w:val="00D6093D"/>
    <w:rsid w:val="00D60E10"/>
    <w:rsid w:val="00D60E40"/>
    <w:rsid w:val="00D610A5"/>
    <w:rsid w:val="00D61270"/>
    <w:rsid w:val="00D612E4"/>
    <w:rsid w:val="00D615E2"/>
    <w:rsid w:val="00D615E3"/>
    <w:rsid w:val="00D61705"/>
    <w:rsid w:val="00D61874"/>
    <w:rsid w:val="00D618DF"/>
    <w:rsid w:val="00D61BB8"/>
    <w:rsid w:val="00D61C23"/>
    <w:rsid w:val="00D622C2"/>
    <w:rsid w:val="00D62486"/>
    <w:rsid w:val="00D6268C"/>
    <w:rsid w:val="00D626BA"/>
    <w:rsid w:val="00D628A2"/>
    <w:rsid w:val="00D62E95"/>
    <w:rsid w:val="00D6336D"/>
    <w:rsid w:val="00D63590"/>
    <w:rsid w:val="00D63A9A"/>
    <w:rsid w:val="00D63B32"/>
    <w:rsid w:val="00D63BEB"/>
    <w:rsid w:val="00D63CAE"/>
    <w:rsid w:val="00D63D24"/>
    <w:rsid w:val="00D63E44"/>
    <w:rsid w:val="00D63E82"/>
    <w:rsid w:val="00D63FC3"/>
    <w:rsid w:val="00D643BD"/>
    <w:rsid w:val="00D64951"/>
    <w:rsid w:val="00D64977"/>
    <w:rsid w:val="00D649DC"/>
    <w:rsid w:val="00D64D69"/>
    <w:rsid w:val="00D64F13"/>
    <w:rsid w:val="00D65202"/>
    <w:rsid w:val="00D652C8"/>
    <w:rsid w:val="00D65478"/>
    <w:rsid w:val="00D658B1"/>
    <w:rsid w:val="00D6592B"/>
    <w:rsid w:val="00D65B58"/>
    <w:rsid w:val="00D65BDD"/>
    <w:rsid w:val="00D65C79"/>
    <w:rsid w:val="00D65F5C"/>
    <w:rsid w:val="00D663C9"/>
    <w:rsid w:val="00D6658B"/>
    <w:rsid w:val="00D66A48"/>
    <w:rsid w:val="00D67B31"/>
    <w:rsid w:val="00D67C2E"/>
    <w:rsid w:val="00D67C63"/>
    <w:rsid w:val="00D67CB3"/>
    <w:rsid w:val="00D67E40"/>
    <w:rsid w:val="00D67E4A"/>
    <w:rsid w:val="00D67EED"/>
    <w:rsid w:val="00D67F7B"/>
    <w:rsid w:val="00D702EC"/>
    <w:rsid w:val="00D70555"/>
    <w:rsid w:val="00D70604"/>
    <w:rsid w:val="00D709FA"/>
    <w:rsid w:val="00D714F2"/>
    <w:rsid w:val="00D7156E"/>
    <w:rsid w:val="00D7191C"/>
    <w:rsid w:val="00D71BDF"/>
    <w:rsid w:val="00D71D3F"/>
    <w:rsid w:val="00D720ED"/>
    <w:rsid w:val="00D722ED"/>
    <w:rsid w:val="00D727EB"/>
    <w:rsid w:val="00D72CC6"/>
    <w:rsid w:val="00D73055"/>
    <w:rsid w:val="00D73119"/>
    <w:rsid w:val="00D734F4"/>
    <w:rsid w:val="00D73562"/>
    <w:rsid w:val="00D73673"/>
    <w:rsid w:val="00D73747"/>
    <w:rsid w:val="00D73A1A"/>
    <w:rsid w:val="00D73AF8"/>
    <w:rsid w:val="00D73E0A"/>
    <w:rsid w:val="00D7423E"/>
    <w:rsid w:val="00D7440C"/>
    <w:rsid w:val="00D7442A"/>
    <w:rsid w:val="00D74527"/>
    <w:rsid w:val="00D74652"/>
    <w:rsid w:val="00D7465B"/>
    <w:rsid w:val="00D7489C"/>
    <w:rsid w:val="00D74AD2"/>
    <w:rsid w:val="00D74B1F"/>
    <w:rsid w:val="00D74C4D"/>
    <w:rsid w:val="00D74C8A"/>
    <w:rsid w:val="00D74D89"/>
    <w:rsid w:val="00D74FAA"/>
    <w:rsid w:val="00D750E6"/>
    <w:rsid w:val="00D75134"/>
    <w:rsid w:val="00D75237"/>
    <w:rsid w:val="00D75532"/>
    <w:rsid w:val="00D75895"/>
    <w:rsid w:val="00D7594A"/>
    <w:rsid w:val="00D75971"/>
    <w:rsid w:val="00D75A8F"/>
    <w:rsid w:val="00D75BAD"/>
    <w:rsid w:val="00D75C9E"/>
    <w:rsid w:val="00D75D60"/>
    <w:rsid w:val="00D75EA8"/>
    <w:rsid w:val="00D760DF"/>
    <w:rsid w:val="00D7636C"/>
    <w:rsid w:val="00D76384"/>
    <w:rsid w:val="00D763A6"/>
    <w:rsid w:val="00D766A3"/>
    <w:rsid w:val="00D7677C"/>
    <w:rsid w:val="00D76B85"/>
    <w:rsid w:val="00D76C57"/>
    <w:rsid w:val="00D76DBA"/>
    <w:rsid w:val="00D76F7E"/>
    <w:rsid w:val="00D770B8"/>
    <w:rsid w:val="00D77114"/>
    <w:rsid w:val="00D7749C"/>
    <w:rsid w:val="00D7758F"/>
    <w:rsid w:val="00D77647"/>
    <w:rsid w:val="00D776AB"/>
    <w:rsid w:val="00D776E3"/>
    <w:rsid w:val="00D77915"/>
    <w:rsid w:val="00D77934"/>
    <w:rsid w:val="00D77964"/>
    <w:rsid w:val="00D7798E"/>
    <w:rsid w:val="00D77AE4"/>
    <w:rsid w:val="00D77CB2"/>
    <w:rsid w:val="00D77E47"/>
    <w:rsid w:val="00D77F18"/>
    <w:rsid w:val="00D77FF8"/>
    <w:rsid w:val="00D80129"/>
    <w:rsid w:val="00D80149"/>
    <w:rsid w:val="00D801B2"/>
    <w:rsid w:val="00D8025C"/>
    <w:rsid w:val="00D80332"/>
    <w:rsid w:val="00D8037A"/>
    <w:rsid w:val="00D805AD"/>
    <w:rsid w:val="00D807C5"/>
    <w:rsid w:val="00D80879"/>
    <w:rsid w:val="00D809B1"/>
    <w:rsid w:val="00D80B63"/>
    <w:rsid w:val="00D80BEA"/>
    <w:rsid w:val="00D80C34"/>
    <w:rsid w:val="00D80FC9"/>
    <w:rsid w:val="00D80FD7"/>
    <w:rsid w:val="00D81115"/>
    <w:rsid w:val="00D81218"/>
    <w:rsid w:val="00D81256"/>
    <w:rsid w:val="00D812DF"/>
    <w:rsid w:val="00D81314"/>
    <w:rsid w:val="00D81385"/>
    <w:rsid w:val="00D81454"/>
    <w:rsid w:val="00D81478"/>
    <w:rsid w:val="00D81C52"/>
    <w:rsid w:val="00D820FF"/>
    <w:rsid w:val="00D82177"/>
    <w:rsid w:val="00D8246E"/>
    <w:rsid w:val="00D824AE"/>
    <w:rsid w:val="00D82794"/>
    <w:rsid w:val="00D82827"/>
    <w:rsid w:val="00D82856"/>
    <w:rsid w:val="00D82866"/>
    <w:rsid w:val="00D829CB"/>
    <w:rsid w:val="00D82A64"/>
    <w:rsid w:val="00D82AF2"/>
    <w:rsid w:val="00D82C4A"/>
    <w:rsid w:val="00D830FF"/>
    <w:rsid w:val="00D83596"/>
    <w:rsid w:val="00D8386B"/>
    <w:rsid w:val="00D83BCC"/>
    <w:rsid w:val="00D840CB"/>
    <w:rsid w:val="00D84362"/>
    <w:rsid w:val="00D844EA"/>
    <w:rsid w:val="00D8452A"/>
    <w:rsid w:val="00D8476C"/>
    <w:rsid w:val="00D849B6"/>
    <w:rsid w:val="00D84AA1"/>
    <w:rsid w:val="00D84BBD"/>
    <w:rsid w:val="00D84CC6"/>
    <w:rsid w:val="00D84CE0"/>
    <w:rsid w:val="00D851C7"/>
    <w:rsid w:val="00D85692"/>
    <w:rsid w:val="00D85A18"/>
    <w:rsid w:val="00D85F1C"/>
    <w:rsid w:val="00D85FFE"/>
    <w:rsid w:val="00D86290"/>
    <w:rsid w:val="00D862FE"/>
    <w:rsid w:val="00D86511"/>
    <w:rsid w:val="00D867A6"/>
    <w:rsid w:val="00D867D7"/>
    <w:rsid w:val="00D86B86"/>
    <w:rsid w:val="00D86DF4"/>
    <w:rsid w:val="00D8741B"/>
    <w:rsid w:val="00D8752F"/>
    <w:rsid w:val="00D876EA"/>
    <w:rsid w:val="00D87782"/>
    <w:rsid w:val="00D87A5A"/>
    <w:rsid w:val="00D87B68"/>
    <w:rsid w:val="00D87C01"/>
    <w:rsid w:val="00D90067"/>
    <w:rsid w:val="00D9030E"/>
    <w:rsid w:val="00D90320"/>
    <w:rsid w:val="00D90331"/>
    <w:rsid w:val="00D90719"/>
    <w:rsid w:val="00D907ED"/>
    <w:rsid w:val="00D90995"/>
    <w:rsid w:val="00D90CF0"/>
    <w:rsid w:val="00D911B3"/>
    <w:rsid w:val="00D91B5C"/>
    <w:rsid w:val="00D91C88"/>
    <w:rsid w:val="00D91E00"/>
    <w:rsid w:val="00D91F48"/>
    <w:rsid w:val="00D9226C"/>
    <w:rsid w:val="00D92331"/>
    <w:rsid w:val="00D92383"/>
    <w:rsid w:val="00D923AC"/>
    <w:rsid w:val="00D92583"/>
    <w:rsid w:val="00D925EA"/>
    <w:rsid w:val="00D92A84"/>
    <w:rsid w:val="00D92ABB"/>
    <w:rsid w:val="00D92C9C"/>
    <w:rsid w:val="00D92FD5"/>
    <w:rsid w:val="00D92FDD"/>
    <w:rsid w:val="00D932E5"/>
    <w:rsid w:val="00D93493"/>
    <w:rsid w:val="00D93671"/>
    <w:rsid w:val="00D9387E"/>
    <w:rsid w:val="00D93A97"/>
    <w:rsid w:val="00D93ACB"/>
    <w:rsid w:val="00D93C13"/>
    <w:rsid w:val="00D93CC4"/>
    <w:rsid w:val="00D93CC5"/>
    <w:rsid w:val="00D93D4F"/>
    <w:rsid w:val="00D93DF1"/>
    <w:rsid w:val="00D93F99"/>
    <w:rsid w:val="00D9415B"/>
    <w:rsid w:val="00D945EA"/>
    <w:rsid w:val="00D94A65"/>
    <w:rsid w:val="00D94EC9"/>
    <w:rsid w:val="00D94F3D"/>
    <w:rsid w:val="00D950A0"/>
    <w:rsid w:val="00D951FE"/>
    <w:rsid w:val="00D9537A"/>
    <w:rsid w:val="00D95558"/>
    <w:rsid w:val="00D956A3"/>
    <w:rsid w:val="00D957BB"/>
    <w:rsid w:val="00D95998"/>
    <w:rsid w:val="00D95AE6"/>
    <w:rsid w:val="00D95B4B"/>
    <w:rsid w:val="00D95C8B"/>
    <w:rsid w:val="00D9605D"/>
    <w:rsid w:val="00D96105"/>
    <w:rsid w:val="00D961DD"/>
    <w:rsid w:val="00D962D0"/>
    <w:rsid w:val="00D96442"/>
    <w:rsid w:val="00D966E8"/>
    <w:rsid w:val="00D96928"/>
    <w:rsid w:val="00D969AE"/>
    <w:rsid w:val="00D96ABB"/>
    <w:rsid w:val="00D96C9A"/>
    <w:rsid w:val="00D96E93"/>
    <w:rsid w:val="00D972A6"/>
    <w:rsid w:val="00D9732E"/>
    <w:rsid w:val="00D97726"/>
    <w:rsid w:val="00D97A30"/>
    <w:rsid w:val="00D97C75"/>
    <w:rsid w:val="00DA0008"/>
    <w:rsid w:val="00DA01C6"/>
    <w:rsid w:val="00DA0208"/>
    <w:rsid w:val="00DA0482"/>
    <w:rsid w:val="00DA08C6"/>
    <w:rsid w:val="00DA08F6"/>
    <w:rsid w:val="00DA0914"/>
    <w:rsid w:val="00DA0A05"/>
    <w:rsid w:val="00DA0CA9"/>
    <w:rsid w:val="00DA0E99"/>
    <w:rsid w:val="00DA0F0F"/>
    <w:rsid w:val="00DA104B"/>
    <w:rsid w:val="00DA12DC"/>
    <w:rsid w:val="00DA16C1"/>
    <w:rsid w:val="00DA1718"/>
    <w:rsid w:val="00DA19E4"/>
    <w:rsid w:val="00DA1BD4"/>
    <w:rsid w:val="00DA2116"/>
    <w:rsid w:val="00DA2145"/>
    <w:rsid w:val="00DA2693"/>
    <w:rsid w:val="00DA279F"/>
    <w:rsid w:val="00DA2A68"/>
    <w:rsid w:val="00DA2B49"/>
    <w:rsid w:val="00DA2C22"/>
    <w:rsid w:val="00DA2CE8"/>
    <w:rsid w:val="00DA32A1"/>
    <w:rsid w:val="00DA3330"/>
    <w:rsid w:val="00DA34E0"/>
    <w:rsid w:val="00DA3618"/>
    <w:rsid w:val="00DA36A6"/>
    <w:rsid w:val="00DA3A8E"/>
    <w:rsid w:val="00DA3F03"/>
    <w:rsid w:val="00DA3F5F"/>
    <w:rsid w:val="00DA413A"/>
    <w:rsid w:val="00DA45C2"/>
    <w:rsid w:val="00DA4782"/>
    <w:rsid w:val="00DA4823"/>
    <w:rsid w:val="00DA4900"/>
    <w:rsid w:val="00DA4925"/>
    <w:rsid w:val="00DA4A12"/>
    <w:rsid w:val="00DA4C86"/>
    <w:rsid w:val="00DA4D1A"/>
    <w:rsid w:val="00DA4ED7"/>
    <w:rsid w:val="00DA536D"/>
    <w:rsid w:val="00DA542D"/>
    <w:rsid w:val="00DA5499"/>
    <w:rsid w:val="00DA54AD"/>
    <w:rsid w:val="00DA550F"/>
    <w:rsid w:val="00DA58C2"/>
    <w:rsid w:val="00DA5922"/>
    <w:rsid w:val="00DA5AF4"/>
    <w:rsid w:val="00DA5B53"/>
    <w:rsid w:val="00DA5C87"/>
    <w:rsid w:val="00DA5C9B"/>
    <w:rsid w:val="00DA5D8A"/>
    <w:rsid w:val="00DA5E2E"/>
    <w:rsid w:val="00DA65FA"/>
    <w:rsid w:val="00DA6926"/>
    <w:rsid w:val="00DA6DAC"/>
    <w:rsid w:val="00DA6E41"/>
    <w:rsid w:val="00DA6F32"/>
    <w:rsid w:val="00DA6F7D"/>
    <w:rsid w:val="00DA6FBC"/>
    <w:rsid w:val="00DA6FC2"/>
    <w:rsid w:val="00DA70F0"/>
    <w:rsid w:val="00DA7137"/>
    <w:rsid w:val="00DA72FB"/>
    <w:rsid w:val="00DA7390"/>
    <w:rsid w:val="00DA7ABC"/>
    <w:rsid w:val="00DB00B2"/>
    <w:rsid w:val="00DB00C7"/>
    <w:rsid w:val="00DB0116"/>
    <w:rsid w:val="00DB0154"/>
    <w:rsid w:val="00DB0357"/>
    <w:rsid w:val="00DB0368"/>
    <w:rsid w:val="00DB0397"/>
    <w:rsid w:val="00DB0557"/>
    <w:rsid w:val="00DB06EB"/>
    <w:rsid w:val="00DB07BF"/>
    <w:rsid w:val="00DB088C"/>
    <w:rsid w:val="00DB0A58"/>
    <w:rsid w:val="00DB0E9F"/>
    <w:rsid w:val="00DB0EB0"/>
    <w:rsid w:val="00DB1100"/>
    <w:rsid w:val="00DB11DE"/>
    <w:rsid w:val="00DB1260"/>
    <w:rsid w:val="00DB1279"/>
    <w:rsid w:val="00DB12EA"/>
    <w:rsid w:val="00DB130A"/>
    <w:rsid w:val="00DB1468"/>
    <w:rsid w:val="00DB15F1"/>
    <w:rsid w:val="00DB172F"/>
    <w:rsid w:val="00DB17CB"/>
    <w:rsid w:val="00DB1850"/>
    <w:rsid w:val="00DB19B4"/>
    <w:rsid w:val="00DB1DC7"/>
    <w:rsid w:val="00DB1DE9"/>
    <w:rsid w:val="00DB212E"/>
    <w:rsid w:val="00DB2512"/>
    <w:rsid w:val="00DB2774"/>
    <w:rsid w:val="00DB282F"/>
    <w:rsid w:val="00DB2A65"/>
    <w:rsid w:val="00DB2F7D"/>
    <w:rsid w:val="00DB336C"/>
    <w:rsid w:val="00DB338F"/>
    <w:rsid w:val="00DB340D"/>
    <w:rsid w:val="00DB3520"/>
    <w:rsid w:val="00DB3895"/>
    <w:rsid w:val="00DB3B7F"/>
    <w:rsid w:val="00DB3CB9"/>
    <w:rsid w:val="00DB42F1"/>
    <w:rsid w:val="00DB4422"/>
    <w:rsid w:val="00DB4514"/>
    <w:rsid w:val="00DB4832"/>
    <w:rsid w:val="00DB48A3"/>
    <w:rsid w:val="00DB4C85"/>
    <w:rsid w:val="00DB4D6E"/>
    <w:rsid w:val="00DB4D93"/>
    <w:rsid w:val="00DB5202"/>
    <w:rsid w:val="00DB5240"/>
    <w:rsid w:val="00DB534E"/>
    <w:rsid w:val="00DB53E5"/>
    <w:rsid w:val="00DB543F"/>
    <w:rsid w:val="00DB55AB"/>
    <w:rsid w:val="00DB5A83"/>
    <w:rsid w:val="00DB5B6A"/>
    <w:rsid w:val="00DB5CC9"/>
    <w:rsid w:val="00DB5CDB"/>
    <w:rsid w:val="00DB5E23"/>
    <w:rsid w:val="00DB5EE9"/>
    <w:rsid w:val="00DB5FC0"/>
    <w:rsid w:val="00DB603B"/>
    <w:rsid w:val="00DB6757"/>
    <w:rsid w:val="00DB67B1"/>
    <w:rsid w:val="00DB67CC"/>
    <w:rsid w:val="00DB6EC6"/>
    <w:rsid w:val="00DB71B3"/>
    <w:rsid w:val="00DB720D"/>
    <w:rsid w:val="00DB7240"/>
    <w:rsid w:val="00DB73F3"/>
    <w:rsid w:val="00DB747E"/>
    <w:rsid w:val="00DB757A"/>
    <w:rsid w:val="00DB75FD"/>
    <w:rsid w:val="00DB7739"/>
    <w:rsid w:val="00DB7A1A"/>
    <w:rsid w:val="00DB7BC5"/>
    <w:rsid w:val="00DB7C7F"/>
    <w:rsid w:val="00DC005E"/>
    <w:rsid w:val="00DC018A"/>
    <w:rsid w:val="00DC01F5"/>
    <w:rsid w:val="00DC0396"/>
    <w:rsid w:val="00DC0726"/>
    <w:rsid w:val="00DC07DB"/>
    <w:rsid w:val="00DC0B37"/>
    <w:rsid w:val="00DC0D4C"/>
    <w:rsid w:val="00DC0FCC"/>
    <w:rsid w:val="00DC162C"/>
    <w:rsid w:val="00DC1659"/>
    <w:rsid w:val="00DC1CC5"/>
    <w:rsid w:val="00DC1D29"/>
    <w:rsid w:val="00DC2074"/>
    <w:rsid w:val="00DC25F2"/>
    <w:rsid w:val="00DC269F"/>
    <w:rsid w:val="00DC27AC"/>
    <w:rsid w:val="00DC27C5"/>
    <w:rsid w:val="00DC298A"/>
    <w:rsid w:val="00DC2AF6"/>
    <w:rsid w:val="00DC2CDA"/>
    <w:rsid w:val="00DC3060"/>
    <w:rsid w:val="00DC3179"/>
    <w:rsid w:val="00DC34E0"/>
    <w:rsid w:val="00DC34ED"/>
    <w:rsid w:val="00DC3536"/>
    <w:rsid w:val="00DC3741"/>
    <w:rsid w:val="00DC392D"/>
    <w:rsid w:val="00DC39AA"/>
    <w:rsid w:val="00DC3A2F"/>
    <w:rsid w:val="00DC3F03"/>
    <w:rsid w:val="00DC451A"/>
    <w:rsid w:val="00DC4723"/>
    <w:rsid w:val="00DC4936"/>
    <w:rsid w:val="00DC49BE"/>
    <w:rsid w:val="00DC4B03"/>
    <w:rsid w:val="00DC4C1F"/>
    <w:rsid w:val="00DC4EB2"/>
    <w:rsid w:val="00DC4EF2"/>
    <w:rsid w:val="00DC512B"/>
    <w:rsid w:val="00DC51F9"/>
    <w:rsid w:val="00DC5453"/>
    <w:rsid w:val="00DC5462"/>
    <w:rsid w:val="00DC568C"/>
    <w:rsid w:val="00DC5789"/>
    <w:rsid w:val="00DC587E"/>
    <w:rsid w:val="00DC5C34"/>
    <w:rsid w:val="00DC5FC8"/>
    <w:rsid w:val="00DC6187"/>
    <w:rsid w:val="00DC6581"/>
    <w:rsid w:val="00DC65DA"/>
    <w:rsid w:val="00DC673F"/>
    <w:rsid w:val="00DC68F2"/>
    <w:rsid w:val="00DC68F7"/>
    <w:rsid w:val="00DC69D6"/>
    <w:rsid w:val="00DC6C18"/>
    <w:rsid w:val="00DC71FE"/>
    <w:rsid w:val="00DC72B5"/>
    <w:rsid w:val="00DC72B6"/>
    <w:rsid w:val="00DC73E1"/>
    <w:rsid w:val="00DC7B7D"/>
    <w:rsid w:val="00DC7CD5"/>
    <w:rsid w:val="00DC7DD4"/>
    <w:rsid w:val="00DC7F38"/>
    <w:rsid w:val="00DC7F59"/>
    <w:rsid w:val="00DC7FC1"/>
    <w:rsid w:val="00DC7FED"/>
    <w:rsid w:val="00DD00E8"/>
    <w:rsid w:val="00DD06B8"/>
    <w:rsid w:val="00DD06DA"/>
    <w:rsid w:val="00DD094A"/>
    <w:rsid w:val="00DD0A8B"/>
    <w:rsid w:val="00DD0AD6"/>
    <w:rsid w:val="00DD0AF6"/>
    <w:rsid w:val="00DD0B08"/>
    <w:rsid w:val="00DD0BB7"/>
    <w:rsid w:val="00DD0C0A"/>
    <w:rsid w:val="00DD0C95"/>
    <w:rsid w:val="00DD0CE3"/>
    <w:rsid w:val="00DD0DAD"/>
    <w:rsid w:val="00DD11C1"/>
    <w:rsid w:val="00DD12A4"/>
    <w:rsid w:val="00DD12AC"/>
    <w:rsid w:val="00DD1385"/>
    <w:rsid w:val="00DD15BE"/>
    <w:rsid w:val="00DD18AD"/>
    <w:rsid w:val="00DD1B6C"/>
    <w:rsid w:val="00DD1BBC"/>
    <w:rsid w:val="00DD1E1C"/>
    <w:rsid w:val="00DD210E"/>
    <w:rsid w:val="00DD21AD"/>
    <w:rsid w:val="00DD2489"/>
    <w:rsid w:val="00DD2669"/>
    <w:rsid w:val="00DD2684"/>
    <w:rsid w:val="00DD27DD"/>
    <w:rsid w:val="00DD2956"/>
    <w:rsid w:val="00DD29DA"/>
    <w:rsid w:val="00DD2B54"/>
    <w:rsid w:val="00DD2B62"/>
    <w:rsid w:val="00DD2BD1"/>
    <w:rsid w:val="00DD2D1E"/>
    <w:rsid w:val="00DD2F14"/>
    <w:rsid w:val="00DD32FF"/>
    <w:rsid w:val="00DD37F9"/>
    <w:rsid w:val="00DD3944"/>
    <w:rsid w:val="00DD3948"/>
    <w:rsid w:val="00DD3AB7"/>
    <w:rsid w:val="00DD3CF5"/>
    <w:rsid w:val="00DD3F1C"/>
    <w:rsid w:val="00DD433C"/>
    <w:rsid w:val="00DD43BE"/>
    <w:rsid w:val="00DD44B6"/>
    <w:rsid w:val="00DD46F7"/>
    <w:rsid w:val="00DD4713"/>
    <w:rsid w:val="00DD49BB"/>
    <w:rsid w:val="00DD4A69"/>
    <w:rsid w:val="00DD4AC3"/>
    <w:rsid w:val="00DD4D1D"/>
    <w:rsid w:val="00DD5073"/>
    <w:rsid w:val="00DD50C1"/>
    <w:rsid w:val="00DD52AA"/>
    <w:rsid w:val="00DD53A3"/>
    <w:rsid w:val="00DD53C4"/>
    <w:rsid w:val="00DD53ED"/>
    <w:rsid w:val="00DD5974"/>
    <w:rsid w:val="00DD5A0E"/>
    <w:rsid w:val="00DD5B5A"/>
    <w:rsid w:val="00DD609B"/>
    <w:rsid w:val="00DD641F"/>
    <w:rsid w:val="00DD6BD1"/>
    <w:rsid w:val="00DD6FB4"/>
    <w:rsid w:val="00DD7008"/>
    <w:rsid w:val="00DD708E"/>
    <w:rsid w:val="00DD729C"/>
    <w:rsid w:val="00DD73EF"/>
    <w:rsid w:val="00DD7667"/>
    <w:rsid w:val="00DD790A"/>
    <w:rsid w:val="00DD7C3F"/>
    <w:rsid w:val="00DD7CBE"/>
    <w:rsid w:val="00DD7E24"/>
    <w:rsid w:val="00DD7E39"/>
    <w:rsid w:val="00DD7EE2"/>
    <w:rsid w:val="00DD7F08"/>
    <w:rsid w:val="00DE009D"/>
    <w:rsid w:val="00DE04F5"/>
    <w:rsid w:val="00DE056E"/>
    <w:rsid w:val="00DE077C"/>
    <w:rsid w:val="00DE0943"/>
    <w:rsid w:val="00DE0A93"/>
    <w:rsid w:val="00DE0D9B"/>
    <w:rsid w:val="00DE1473"/>
    <w:rsid w:val="00DE1609"/>
    <w:rsid w:val="00DE17A1"/>
    <w:rsid w:val="00DE2239"/>
    <w:rsid w:val="00DE268E"/>
    <w:rsid w:val="00DE2ADA"/>
    <w:rsid w:val="00DE2B67"/>
    <w:rsid w:val="00DE2C90"/>
    <w:rsid w:val="00DE2D1C"/>
    <w:rsid w:val="00DE301C"/>
    <w:rsid w:val="00DE31F5"/>
    <w:rsid w:val="00DE3228"/>
    <w:rsid w:val="00DE36B3"/>
    <w:rsid w:val="00DE37BD"/>
    <w:rsid w:val="00DE39B7"/>
    <w:rsid w:val="00DE3D05"/>
    <w:rsid w:val="00DE4534"/>
    <w:rsid w:val="00DE4732"/>
    <w:rsid w:val="00DE4A3A"/>
    <w:rsid w:val="00DE4BC3"/>
    <w:rsid w:val="00DE4F66"/>
    <w:rsid w:val="00DE5172"/>
    <w:rsid w:val="00DE535F"/>
    <w:rsid w:val="00DE552F"/>
    <w:rsid w:val="00DE5849"/>
    <w:rsid w:val="00DE5F7F"/>
    <w:rsid w:val="00DE6872"/>
    <w:rsid w:val="00DE68F6"/>
    <w:rsid w:val="00DE6B6D"/>
    <w:rsid w:val="00DE6C82"/>
    <w:rsid w:val="00DE6EFC"/>
    <w:rsid w:val="00DE6FB6"/>
    <w:rsid w:val="00DE72BF"/>
    <w:rsid w:val="00DE72D5"/>
    <w:rsid w:val="00DE7376"/>
    <w:rsid w:val="00DE766F"/>
    <w:rsid w:val="00DE7821"/>
    <w:rsid w:val="00DE7B8B"/>
    <w:rsid w:val="00DE7D2A"/>
    <w:rsid w:val="00DE7DF3"/>
    <w:rsid w:val="00DF0519"/>
    <w:rsid w:val="00DF0BA8"/>
    <w:rsid w:val="00DF0C3B"/>
    <w:rsid w:val="00DF0CFD"/>
    <w:rsid w:val="00DF0D6D"/>
    <w:rsid w:val="00DF12E2"/>
    <w:rsid w:val="00DF148C"/>
    <w:rsid w:val="00DF150F"/>
    <w:rsid w:val="00DF15E8"/>
    <w:rsid w:val="00DF16A7"/>
    <w:rsid w:val="00DF1892"/>
    <w:rsid w:val="00DF1B09"/>
    <w:rsid w:val="00DF1C82"/>
    <w:rsid w:val="00DF1DE5"/>
    <w:rsid w:val="00DF226E"/>
    <w:rsid w:val="00DF23FA"/>
    <w:rsid w:val="00DF276B"/>
    <w:rsid w:val="00DF2918"/>
    <w:rsid w:val="00DF2B57"/>
    <w:rsid w:val="00DF2CD6"/>
    <w:rsid w:val="00DF2D7A"/>
    <w:rsid w:val="00DF2FDC"/>
    <w:rsid w:val="00DF3177"/>
    <w:rsid w:val="00DF346C"/>
    <w:rsid w:val="00DF36EB"/>
    <w:rsid w:val="00DF3817"/>
    <w:rsid w:val="00DF38D6"/>
    <w:rsid w:val="00DF3934"/>
    <w:rsid w:val="00DF3AAC"/>
    <w:rsid w:val="00DF3DB3"/>
    <w:rsid w:val="00DF3DCD"/>
    <w:rsid w:val="00DF4415"/>
    <w:rsid w:val="00DF449C"/>
    <w:rsid w:val="00DF46D1"/>
    <w:rsid w:val="00DF47B4"/>
    <w:rsid w:val="00DF47C9"/>
    <w:rsid w:val="00DF4959"/>
    <w:rsid w:val="00DF4F62"/>
    <w:rsid w:val="00DF50F6"/>
    <w:rsid w:val="00DF542B"/>
    <w:rsid w:val="00DF555C"/>
    <w:rsid w:val="00DF57E9"/>
    <w:rsid w:val="00DF5819"/>
    <w:rsid w:val="00DF5A9D"/>
    <w:rsid w:val="00DF5B32"/>
    <w:rsid w:val="00DF5B8F"/>
    <w:rsid w:val="00DF5C3D"/>
    <w:rsid w:val="00DF5D19"/>
    <w:rsid w:val="00DF5D27"/>
    <w:rsid w:val="00DF6494"/>
    <w:rsid w:val="00DF67AA"/>
    <w:rsid w:val="00DF6B50"/>
    <w:rsid w:val="00DF734B"/>
    <w:rsid w:val="00DF77BF"/>
    <w:rsid w:val="00DF790C"/>
    <w:rsid w:val="00DF79F6"/>
    <w:rsid w:val="00DF7A46"/>
    <w:rsid w:val="00DF7A6B"/>
    <w:rsid w:val="00DF7CF6"/>
    <w:rsid w:val="00DF7E11"/>
    <w:rsid w:val="00E0013E"/>
    <w:rsid w:val="00E0018B"/>
    <w:rsid w:val="00E00257"/>
    <w:rsid w:val="00E0040C"/>
    <w:rsid w:val="00E00422"/>
    <w:rsid w:val="00E00441"/>
    <w:rsid w:val="00E00782"/>
    <w:rsid w:val="00E00B5A"/>
    <w:rsid w:val="00E00BC8"/>
    <w:rsid w:val="00E00F50"/>
    <w:rsid w:val="00E00F9B"/>
    <w:rsid w:val="00E01220"/>
    <w:rsid w:val="00E015A7"/>
    <w:rsid w:val="00E016E7"/>
    <w:rsid w:val="00E019F3"/>
    <w:rsid w:val="00E01AD7"/>
    <w:rsid w:val="00E01B5C"/>
    <w:rsid w:val="00E01C97"/>
    <w:rsid w:val="00E01DCB"/>
    <w:rsid w:val="00E01E30"/>
    <w:rsid w:val="00E01EFF"/>
    <w:rsid w:val="00E0248C"/>
    <w:rsid w:val="00E02630"/>
    <w:rsid w:val="00E02801"/>
    <w:rsid w:val="00E02849"/>
    <w:rsid w:val="00E02C09"/>
    <w:rsid w:val="00E02C68"/>
    <w:rsid w:val="00E02D51"/>
    <w:rsid w:val="00E03673"/>
    <w:rsid w:val="00E036FA"/>
    <w:rsid w:val="00E040B4"/>
    <w:rsid w:val="00E040E7"/>
    <w:rsid w:val="00E042F4"/>
    <w:rsid w:val="00E04602"/>
    <w:rsid w:val="00E049D3"/>
    <w:rsid w:val="00E04ED4"/>
    <w:rsid w:val="00E0520D"/>
    <w:rsid w:val="00E0556A"/>
    <w:rsid w:val="00E05A57"/>
    <w:rsid w:val="00E064E1"/>
    <w:rsid w:val="00E06599"/>
    <w:rsid w:val="00E06828"/>
    <w:rsid w:val="00E06A18"/>
    <w:rsid w:val="00E06D12"/>
    <w:rsid w:val="00E0704C"/>
    <w:rsid w:val="00E07141"/>
    <w:rsid w:val="00E071D6"/>
    <w:rsid w:val="00E0723A"/>
    <w:rsid w:val="00E0723C"/>
    <w:rsid w:val="00E075D7"/>
    <w:rsid w:val="00E07730"/>
    <w:rsid w:val="00E07776"/>
    <w:rsid w:val="00E07AB5"/>
    <w:rsid w:val="00E102E6"/>
    <w:rsid w:val="00E1049B"/>
    <w:rsid w:val="00E1058B"/>
    <w:rsid w:val="00E109D3"/>
    <w:rsid w:val="00E1102D"/>
    <w:rsid w:val="00E11092"/>
    <w:rsid w:val="00E11121"/>
    <w:rsid w:val="00E112EE"/>
    <w:rsid w:val="00E113AB"/>
    <w:rsid w:val="00E117A0"/>
    <w:rsid w:val="00E1180D"/>
    <w:rsid w:val="00E119DE"/>
    <w:rsid w:val="00E11A0F"/>
    <w:rsid w:val="00E11E55"/>
    <w:rsid w:val="00E11F20"/>
    <w:rsid w:val="00E11FE7"/>
    <w:rsid w:val="00E1202C"/>
    <w:rsid w:val="00E12194"/>
    <w:rsid w:val="00E12622"/>
    <w:rsid w:val="00E12796"/>
    <w:rsid w:val="00E12873"/>
    <w:rsid w:val="00E128E0"/>
    <w:rsid w:val="00E12CAE"/>
    <w:rsid w:val="00E12D20"/>
    <w:rsid w:val="00E12F4C"/>
    <w:rsid w:val="00E12FC3"/>
    <w:rsid w:val="00E130A6"/>
    <w:rsid w:val="00E132A0"/>
    <w:rsid w:val="00E1340C"/>
    <w:rsid w:val="00E13451"/>
    <w:rsid w:val="00E13469"/>
    <w:rsid w:val="00E134D5"/>
    <w:rsid w:val="00E13E7E"/>
    <w:rsid w:val="00E140AB"/>
    <w:rsid w:val="00E141FD"/>
    <w:rsid w:val="00E1438E"/>
    <w:rsid w:val="00E144B7"/>
    <w:rsid w:val="00E1496A"/>
    <w:rsid w:val="00E1497F"/>
    <w:rsid w:val="00E14ABF"/>
    <w:rsid w:val="00E152ED"/>
    <w:rsid w:val="00E154AD"/>
    <w:rsid w:val="00E15627"/>
    <w:rsid w:val="00E15A79"/>
    <w:rsid w:val="00E15BBA"/>
    <w:rsid w:val="00E15C32"/>
    <w:rsid w:val="00E15D43"/>
    <w:rsid w:val="00E15EEA"/>
    <w:rsid w:val="00E1623A"/>
    <w:rsid w:val="00E165FC"/>
    <w:rsid w:val="00E16627"/>
    <w:rsid w:val="00E16676"/>
    <w:rsid w:val="00E16753"/>
    <w:rsid w:val="00E168F9"/>
    <w:rsid w:val="00E16924"/>
    <w:rsid w:val="00E16974"/>
    <w:rsid w:val="00E169AF"/>
    <w:rsid w:val="00E16B2B"/>
    <w:rsid w:val="00E16CC1"/>
    <w:rsid w:val="00E16E4A"/>
    <w:rsid w:val="00E17017"/>
    <w:rsid w:val="00E1712C"/>
    <w:rsid w:val="00E175E6"/>
    <w:rsid w:val="00E176C0"/>
    <w:rsid w:val="00E177EE"/>
    <w:rsid w:val="00E17C07"/>
    <w:rsid w:val="00E20007"/>
    <w:rsid w:val="00E2004F"/>
    <w:rsid w:val="00E20059"/>
    <w:rsid w:val="00E20485"/>
    <w:rsid w:val="00E20512"/>
    <w:rsid w:val="00E20533"/>
    <w:rsid w:val="00E20556"/>
    <w:rsid w:val="00E205B7"/>
    <w:rsid w:val="00E206A8"/>
    <w:rsid w:val="00E20895"/>
    <w:rsid w:val="00E20C24"/>
    <w:rsid w:val="00E20D54"/>
    <w:rsid w:val="00E20FE9"/>
    <w:rsid w:val="00E213FA"/>
    <w:rsid w:val="00E21425"/>
    <w:rsid w:val="00E216B8"/>
    <w:rsid w:val="00E216F8"/>
    <w:rsid w:val="00E2196F"/>
    <w:rsid w:val="00E219C3"/>
    <w:rsid w:val="00E21AFC"/>
    <w:rsid w:val="00E22196"/>
    <w:rsid w:val="00E2261B"/>
    <w:rsid w:val="00E22655"/>
    <w:rsid w:val="00E227E7"/>
    <w:rsid w:val="00E22A47"/>
    <w:rsid w:val="00E22C64"/>
    <w:rsid w:val="00E22D4C"/>
    <w:rsid w:val="00E22FF2"/>
    <w:rsid w:val="00E23032"/>
    <w:rsid w:val="00E2327C"/>
    <w:rsid w:val="00E232BD"/>
    <w:rsid w:val="00E2335B"/>
    <w:rsid w:val="00E23582"/>
    <w:rsid w:val="00E236FC"/>
    <w:rsid w:val="00E23C25"/>
    <w:rsid w:val="00E23D20"/>
    <w:rsid w:val="00E23D9A"/>
    <w:rsid w:val="00E23E0A"/>
    <w:rsid w:val="00E23FE7"/>
    <w:rsid w:val="00E240D1"/>
    <w:rsid w:val="00E242C9"/>
    <w:rsid w:val="00E24898"/>
    <w:rsid w:val="00E24932"/>
    <w:rsid w:val="00E24CCC"/>
    <w:rsid w:val="00E24D3C"/>
    <w:rsid w:val="00E254A9"/>
    <w:rsid w:val="00E255F7"/>
    <w:rsid w:val="00E25679"/>
    <w:rsid w:val="00E256B2"/>
    <w:rsid w:val="00E25A94"/>
    <w:rsid w:val="00E25AD1"/>
    <w:rsid w:val="00E25D29"/>
    <w:rsid w:val="00E25FC6"/>
    <w:rsid w:val="00E25FFC"/>
    <w:rsid w:val="00E26302"/>
    <w:rsid w:val="00E263F6"/>
    <w:rsid w:val="00E264B0"/>
    <w:rsid w:val="00E268DF"/>
    <w:rsid w:val="00E26DA2"/>
    <w:rsid w:val="00E26F05"/>
    <w:rsid w:val="00E27249"/>
    <w:rsid w:val="00E27289"/>
    <w:rsid w:val="00E277DE"/>
    <w:rsid w:val="00E27873"/>
    <w:rsid w:val="00E27925"/>
    <w:rsid w:val="00E3004B"/>
    <w:rsid w:val="00E305EE"/>
    <w:rsid w:val="00E3084B"/>
    <w:rsid w:val="00E308CD"/>
    <w:rsid w:val="00E308FE"/>
    <w:rsid w:val="00E30B34"/>
    <w:rsid w:val="00E30BC2"/>
    <w:rsid w:val="00E30E52"/>
    <w:rsid w:val="00E31119"/>
    <w:rsid w:val="00E311A6"/>
    <w:rsid w:val="00E31393"/>
    <w:rsid w:val="00E3162C"/>
    <w:rsid w:val="00E31DB2"/>
    <w:rsid w:val="00E31F4E"/>
    <w:rsid w:val="00E328BA"/>
    <w:rsid w:val="00E328D5"/>
    <w:rsid w:val="00E32A27"/>
    <w:rsid w:val="00E32F0E"/>
    <w:rsid w:val="00E330E7"/>
    <w:rsid w:val="00E33143"/>
    <w:rsid w:val="00E331C7"/>
    <w:rsid w:val="00E33584"/>
    <w:rsid w:val="00E3386B"/>
    <w:rsid w:val="00E33A4C"/>
    <w:rsid w:val="00E33C1F"/>
    <w:rsid w:val="00E33D69"/>
    <w:rsid w:val="00E3420F"/>
    <w:rsid w:val="00E34432"/>
    <w:rsid w:val="00E3461F"/>
    <w:rsid w:val="00E34789"/>
    <w:rsid w:val="00E34A19"/>
    <w:rsid w:val="00E34E2B"/>
    <w:rsid w:val="00E352D5"/>
    <w:rsid w:val="00E3558C"/>
    <w:rsid w:val="00E359D8"/>
    <w:rsid w:val="00E35DFA"/>
    <w:rsid w:val="00E36114"/>
    <w:rsid w:val="00E36477"/>
    <w:rsid w:val="00E36556"/>
    <w:rsid w:val="00E3667E"/>
    <w:rsid w:val="00E36883"/>
    <w:rsid w:val="00E368DF"/>
    <w:rsid w:val="00E368E3"/>
    <w:rsid w:val="00E36987"/>
    <w:rsid w:val="00E36B90"/>
    <w:rsid w:val="00E36C88"/>
    <w:rsid w:val="00E36F26"/>
    <w:rsid w:val="00E36F76"/>
    <w:rsid w:val="00E37060"/>
    <w:rsid w:val="00E37515"/>
    <w:rsid w:val="00E376F7"/>
    <w:rsid w:val="00E3793E"/>
    <w:rsid w:val="00E37972"/>
    <w:rsid w:val="00E37EAF"/>
    <w:rsid w:val="00E37F1F"/>
    <w:rsid w:val="00E40056"/>
    <w:rsid w:val="00E405AF"/>
    <w:rsid w:val="00E406E7"/>
    <w:rsid w:val="00E40780"/>
    <w:rsid w:val="00E40AEB"/>
    <w:rsid w:val="00E40B5A"/>
    <w:rsid w:val="00E40D59"/>
    <w:rsid w:val="00E40E0E"/>
    <w:rsid w:val="00E40E92"/>
    <w:rsid w:val="00E40FD3"/>
    <w:rsid w:val="00E4146F"/>
    <w:rsid w:val="00E4158D"/>
    <w:rsid w:val="00E415E9"/>
    <w:rsid w:val="00E4163B"/>
    <w:rsid w:val="00E4175B"/>
    <w:rsid w:val="00E41AC4"/>
    <w:rsid w:val="00E41CC6"/>
    <w:rsid w:val="00E41DB5"/>
    <w:rsid w:val="00E41EF2"/>
    <w:rsid w:val="00E42300"/>
    <w:rsid w:val="00E423AB"/>
    <w:rsid w:val="00E42483"/>
    <w:rsid w:val="00E4255D"/>
    <w:rsid w:val="00E42597"/>
    <w:rsid w:val="00E4259F"/>
    <w:rsid w:val="00E42736"/>
    <w:rsid w:val="00E429F6"/>
    <w:rsid w:val="00E42B6C"/>
    <w:rsid w:val="00E4323A"/>
    <w:rsid w:val="00E4347A"/>
    <w:rsid w:val="00E4379A"/>
    <w:rsid w:val="00E4395D"/>
    <w:rsid w:val="00E43E93"/>
    <w:rsid w:val="00E440FA"/>
    <w:rsid w:val="00E4414C"/>
    <w:rsid w:val="00E44220"/>
    <w:rsid w:val="00E442B7"/>
    <w:rsid w:val="00E44428"/>
    <w:rsid w:val="00E4451C"/>
    <w:rsid w:val="00E445F1"/>
    <w:rsid w:val="00E44690"/>
    <w:rsid w:val="00E447DC"/>
    <w:rsid w:val="00E44A1E"/>
    <w:rsid w:val="00E44A64"/>
    <w:rsid w:val="00E44A70"/>
    <w:rsid w:val="00E44A95"/>
    <w:rsid w:val="00E44FDC"/>
    <w:rsid w:val="00E45052"/>
    <w:rsid w:val="00E45504"/>
    <w:rsid w:val="00E456C4"/>
    <w:rsid w:val="00E4597F"/>
    <w:rsid w:val="00E45B81"/>
    <w:rsid w:val="00E45F5D"/>
    <w:rsid w:val="00E4637A"/>
    <w:rsid w:val="00E463EA"/>
    <w:rsid w:val="00E46406"/>
    <w:rsid w:val="00E46F37"/>
    <w:rsid w:val="00E46F3C"/>
    <w:rsid w:val="00E471BE"/>
    <w:rsid w:val="00E47204"/>
    <w:rsid w:val="00E4763C"/>
    <w:rsid w:val="00E478D3"/>
    <w:rsid w:val="00E47BF9"/>
    <w:rsid w:val="00E47DD6"/>
    <w:rsid w:val="00E47DE3"/>
    <w:rsid w:val="00E47E77"/>
    <w:rsid w:val="00E5044C"/>
    <w:rsid w:val="00E50548"/>
    <w:rsid w:val="00E507C0"/>
    <w:rsid w:val="00E5082D"/>
    <w:rsid w:val="00E50935"/>
    <w:rsid w:val="00E51042"/>
    <w:rsid w:val="00E512B7"/>
    <w:rsid w:val="00E5157B"/>
    <w:rsid w:val="00E51777"/>
    <w:rsid w:val="00E51A08"/>
    <w:rsid w:val="00E522A4"/>
    <w:rsid w:val="00E523D5"/>
    <w:rsid w:val="00E5259F"/>
    <w:rsid w:val="00E5277E"/>
    <w:rsid w:val="00E52DA0"/>
    <w:rsid w:val="00E532C3"/>
    <w:rsid w:val="00E5365D"/>
    <w:rsid w:val="00E536CA"/>
    <w:rsid w:val="00E536E6"/>
    <w:rsid w:val="00E53793"/>
    <w:rsid w:val="00E537CC"/>
    <w:rsid w:val="00E538C3"/>
    <w:rsid w:val="00E53B0C"/>
    <w:rsid w:val="00E54045"/>
    <w:rsid w:val="00E549D7"/>
    <w:rsid w:val="00E54B2D"/>
    <w:rsid w:val="00E54BC7"/>
    <w:rsid w:val="00E54BCF"/>
    <w:rsid w:val="00E54C55"/>
    <w:rsid w:val="00E5509E"/>
    <w:rsid w:val="00E55508"/>
    <w:rsid w:val="00E55572"/>
    <w:rsid w:val="00E55797"/>
    <w:rsid w:val="00E55B2B"/>
    <w:rsid w:val="00E55D00"/>
    <w:rsid w:val="00E56042"/>
    <w:rsid w:val="00E560D8"/>
    <w:rsid w:val="00E5629E"/>
    <w:rsid w:val="00E562FF"/>
    <w:rsid w:val="00E56551"/>
    <w:rsid w:val="00E565F8"/>
    <w:rsid w:val="00E56604"/>
    <w:rsid w:val="00E56810"/>
    <w:rsid w:val="00E569B6"/>
    <w:rsid w:val="00E56BF4"/>
    <w:rsid w:val="00E56FB3"/>
    <w:rsid w:val="00E5727A"/>
    <w:rsid w:val="00E573B0"/>
    <w:rsid w:val="00E574CA"/>
    <w:rsid w:val="00E57731"/>
    <w:rsid w:val="00E577FE"/>
    <w:rsid w:val="00E57C63"/>
    <w:rsid w:val="00E57CF2"/>
    <w:rsid w:val="00E57D8D"/>
    <w:rsid w:val="00E57DE1"/>
    <w:rsid w:val="00E57EB5"/>
    <w:rsid w:val="00E60263"/>
    <w:rsid w:val="00E6031F"/>
    <w:rsid w:val="00E607A8"/>
    <w:rsid w:val="00E60824"/>
    <w:rsid w:val="00E60B07"/>
    <w:rsid w:val="00E60BE1"/>
    <w:rsid w:val="00E60D73"/>
    <w:rsid w:val="00E6154F"/>
    <w:rsid w:val="00E61719"/>
    <w:rsid w:val="00E619B6"/>
    <w:rsid w:val="00E61A39"/>
    <w:rsid w:val="00E61B85"/>
    <w:rsid w:val="00E61CC2"/>
    <w:rsid w:val="00E61E26"/>
    <w:rsid w:val="00E620FB"/>
    <w:rsid w:val="00E62172"/>
    <w:rsid w:val="00E6266C"/>
    <w:rsid w:val="00E62D64"/>
    <w:rsid w:val="00E62F1D"/>
    <w:rsid w:val="00E62FD5"/>
    <w:rsid w:val="00E6300D"/>
    <w:rsid w:val="00E63151"/>
    <w:rsid w:val="00E63413"/>
    <w:rsid w:val="00E6392D"/>
    <w:rsid w:val="00E63AD8"/>
    <w:rsid w:val="00E64189"/>
    <w:rsid w:val="00E64207"/>
    <w:rsid w:val="00E6431E"/>
    <w:rsid w:val="00E6447F"/>
    <w:rsid w:val="00E644EB"/>
    <w:rsid w:val="00E644FD"/>
    <w:rsid w:val="00E64855"/>
    <w:rsid w:val="00E6486C"/>
    <w:rsid w:val="00E64D13"/>
    <w:rsid w:val="00E64D52"/>
    <w:rsid w:val="00E64EE2"/>
    <w:rsid w:val="00E6543A"/>
    <w:rsid w:val="00E65AA4"/>
    <w:rsid w:val="00E65DF7"/>
    <w:rsid w:val="00E65E0B"/>
    <w:rsid w:val="00E65EE7"/>
    <w:rsid w:val="00E661A1"/>
    <w:rsid w:val="00E66471"/>
    <w:rsid w:val="00E6650D"/>
    <w:rsid w:val="00E667AB"/>
    <w:rsid w:val="00E66C72"/>
    <w:rsid w:val="00E66DCA"/>
    <w:rsid w:val="00E670E7"/>
    <w:rsid w:val="00E67736"/>
    <w:rsid w:val="00E677C3"/>
    <w:rsid w:val="00E6794E"/>
    <w:rsid w:val="00E6799A"/>
    <w:rsid w:val="00E67A61"/>
    <w:rsid w:val="00E67D53"/>
    <w:rsid w:val="00E70417"/>
    <w:rsid w:val="00E70802"/>
    <w:rsid w:val="00E70D3A"/>
    <w:rsid w:val="00E70D5F"/>
    <w:rsid w:val="00E70FE5"/>
    <w:rsid w:val="00E71019"/>
    <w:rsid w:val="00E7103B"/>
    <w:rsid w:val="00E7123D"/>
    <w:rsid w:val="00E71344"/>
    <w:rsid w:val="00E7154F"/>
    <w:rsid w:val="00E7156C"/>
    <w:rsid w:val="00E718B6"/>
    <w:rsid w:val="00E71988"/>
    <w:rsid w:val="00E71D6E"/>
    <w:rsid w:val="00E71E78"/>
    <w:rsid w:val="00E71F53"/>
    <w:rsid w:val="00E72018"/>
    <w:rsid w:val="00E720A0"/>
    <w:rsid w:val="00E7220C"/>
    <w:rsid w:val="00E72236"/>
    <w:rsid w:val="00E72522"/>
    <w:rsid w:val="00E7264A"/>
    <w:rsid w:val="00E72966"/>
    <w:rsid w:val="00E72DED"/>
    <w:rsid w:val="00E72EAB"/>
    <w:rsid w:val="00E730FE"/>
    <w:rsid w:val="00E73352"/>
    <w:rsid w:val="00E7341F"/>
    <w:rsid w:val="00E7374D"/>
    <w:rsid w:val="00E73B01"/>
    <w:rsid w:val="00E73E3C"/>
    <w:rsid w:val="00E73F11"/>
    <w:rsid w:val="00E74743"/>
    <w:rsid w:val="00E747EF"/>
    <w:rsid w:val="00E74A8B"/>
    <w:rsid w:val="00E74E16"/>
    <w:rsid w:val="00E74E6B"/>
    <w:rsid w:val="00E7512E"/>
    <w:rsid w:val="00E75185"/>
    <w:rsid w:val="00E752D1"/>
    <w:rsid w:val="00E7552F"/>
    <w:rsid w:val="00E756F8"/>
    <w:rsid w:val="00E757F6"/>
    <w:rsid w:val="00E759F0"/>
    <w:rsid w:val="00E75BB8"/>
    <w:rsid w:val="00E75E75"/>
    <w:rsid w:val="00E75F8F"/>
    <w:rsid w:val="00E76196"/>
    <w:rsid w:val="00E7634B"/>
    <w:rsid w:val="00E764DA"/>
    <w:rsid w:val="00E76704"/>
    <w:rsid w:val="00E768AD"/>
    <w:rsid w:val="00E768FB"/>
    <w:rsid w:val="00E76D16"/>
    <w:rsid w:val="00E77025"/>
    <w:rsid w:val="00E77121"/>
    <w:rsid w:val="00E77160"/>
    <w:rsid w:val="00E77538"/>
    <w:rsid w:val="00E7753E"/>
    <w:rsid w:val="00E77617"/>
    <w:rsid w:val="00E777B5"/>
    <w:rsid w:val="00E777E2"/>
    <w:rsid w:val="00E778C3"/>
    <w:rsid w:val="00E77A81"/>
    <w:rsid w:val="00E77BC6"/>
    <w:rsid w:val="00E77DFE"/>
    <w:rsid w:val="00E8047C"/>
    <w:rsid w:val="00E807B9"/>
    <w:rsid w:val="00E80945"/>
    <w:rsid w:val="00E8095B"/>
    <w:rsid w:val="00E80A0E"/>
    <w:rsid w:val="00E8146C"/>
    <w:rsid w:val="00E81672"/>
    <w:rsid w:val="00E8175E"/>
    <w:rsid w:val="00E81814"/>
    <w:rsid w:val="00E81FEF"/>
    <w:rsid w:val="00E820E2"/>
    <w:rsid w:val="00E821B7"/>
    <w:rsid w:val="00E8238B"/>
    <w:rsid w:val="00E82456"/>
    <w:rsid w:val="00E82802"/>
    <w:rsid w:val="00E82900"/>
    <w:rsid w:val="00E829D1"/>
    <w:rsid w:val="00E82AB0"/>
    <w:rsid w:val="00E82F6C"/>
    <w:rsid w:val="00E83126"/>
    <w:rsid w:val="00E83173"/>
    <w:rsid w:val="00E83251"/>
    <w:rsid w:val="00E8350D"/>
    <w:rsid w:val="00E8364D"/>
    <w:rsid w:val="00E837B0"/>
    <w:rsid w:val="00E838AC"/>
    <w:rsid w:val="00E83A50"/>
    <w:rsid w:val="00E83D18"/>
    <w:rsid w:val="00E83E76"/>
    <w:rsid w:val="00E83E90"/>
    <w:rsid w:val="00E8405B"/>
    <w:rsid w:val="00E84073"/>
    <w:rsid w:val="00E84713"/>
    <w:rsid w:val="00E849AA"/>
    <w:rsid w:val="00E84A1B"/>
    <w:rsid w:val="00E84A3F"/>
    <w:rsid w:val="00E84AE8"/>
    <w:rsid w:val="00E84BC0"/>
    <w:rsid w:val="00E84CCB"/>
    <w:rsid w:val="00E84F22"/>
    <w:rsid w:val="00E84F69"/>
    <w:rsid w:val="00E84FCB"/>
    <w:rsid w:val="00E85A8B"/>
    <w:rsid w:val="00E85D9D"/>
    <w:rsid w:val="00E85DB0"/>
    <w:rsid w:val="00E85F39"/>
    <w:rsid w:val="00E86014"/>
    <w:rsid w:val="00E8601E"/>
    <w:rsid w:val="00E860FA"/>
    <w:rsid w:val="00E86387"/>
    <w:rsid w:val="00E8661C"/>
    <w:rsid w:val="00E867A2"/>
    <w:rsid w:val="00E86A5B"/>
    <w:rsid w:val="00E86A8A"/>
    <w:rsid w:val="00E86B2A"/>
    <w:rsid w:val="00E8702A"/>
    <w:rsid w:val="00E87088"/>
    <w:rsid w:val="00E8714E"/>
    <w:rsid w:val="00E87152"/>
    <w:rsid w:val="00E87541"/>
    <w:rsid w:val="00E87861"/>
    <w:rsid w:val="00E87D1E"/>
    <w:rsid w:val="00E90035"/>
    <w:rsid w:val="00E900B8"/>
    <w:rsid w:val="00E9033A"/>
    <w:rsid w:val="00E903B8"/>
    <w:rsid w:val="00E90561"/>
    <w:rsid w:val="00E907F3"/>
    <w:rsid w:val="00E908DB"/>
    <w:rsid w:val="00E908E9"/>
    <w:rsid w:val="00E90A17"/>
    <w:rsid w:val="00E90D45"/>
    <w:rsid w:val="00E90D81"/>
    <w:rsid w:val="00E91219"/>
    <w:rsid w:val="00E9126B"/>
    <w:rsid w:val="00E91316"/>
    <w:rsid w:val="00E913F8"/>
    <w:rsid w:val="00E91482"/>
    <w:rsid w:val="00E91604"/>
    <w:rsid w:val="00E91833"/>
    <w:rsid w:val="00E9193B"/>
    <w:rsid w:val="00E91A55"/>
    <w:rsid w:val="00E91AB8"/>
    <w:rsid w:val="00E91C4B"/>
    <w:rsid w:val="00E91F67"/>
    <w:rsid w:val="00E92077"/>
    <w:rsid w:val="00E92433"/>
    <w:rsid w:val="00E9285C"/>
    <w:rsid w:val="00E92C46"/>
    <w:rsid w:val="00E92D2D"/>
    <w:rsid w:val="00E93137"/>
    <w:rsid w:val="00E9329E"/>
    <w:rsid w:val="00E932D6"/>
    <w:rsid w:val="00E932D9"/>
    <w:rsid w:val="00E93435"/>
    <w:rsid w:val="00E934F3"/>
    <w:rsid w:val="00E93508"/>
    <w:rsid w:val="00E936C9"/>
    <w:rsid w:val="00E93714"/>
    <w:rsid w:val="00E938E5"/>
    <w:rsid w:val="00E93B4E"/>
    <w:rsid w:val="00E93C16"/>
    <w:rsid w:val="00E941D3"/>
    <w:rsid w:val="00E94559"/>
    <w:rsid w:val="00E9464B"/>
    <w:rsid w:val="00E94816"/>
    <w:rsid w:val="00E94919"/>
    <w:rsid w:val="00E94A64"/>
    <w:rsid w:val="00E94A77"/>
    <w:rsid w:val="00E94B4F"/>
    <w:rsid w:val="00E94B66"/>
    <w:rsid w:val="00E94D2B"/>
    <w:rsid w:val="00E94E79"/>
    <w:rsid w:val="00E950D6"/>
    <w:rsid w:val="00E952D8"/>
    <w:rsid w:val="00E95565"/>
    <w:rsid w:val="00E955F6"/>
    <w:rsid w:val="00E95956"/>
    <w:rsid w:val="00E95B4B"/>
    <w:rsid w:val="00E95BFD"/>
    <w:rsid w:val="00E96486"/>
    <w:rsid w:val="00E9678E"/>
    <w:rsid w:val="00E96849"/>
    <w:rsid w:val="00E969B2"/>
    <w:rsid w:val="00E96CF8"/>
    <w:rsid w:val="00E96F00"/>
    <w:rsid w:val="00E96F1A"/>
    <w:rsid w:val="00E96FC3"/>
    <w:rsid w:val="00E9709A"/>
    <w:rsid w:val="00E9745D"/>
    <w:rsid w:val="00E974FB"/>
    <w:rsid w:val="00E9763B"/>
    <w:rsid w:val="00E977F7"/>
    <w:rsid w:val="00E97921"/>
    <w:rsid w:val="00E97C07"/>
    <w:rsid w:val="00E97DC5"/>
    <w:rsid w:val="00E97F2B"/>
    <w:rsid w:val="00E97F48"/>
    <w:rsid w:val="00EA0248"/>
    <w:rsid w:val="00EA02B6"/>
    <w:rsid w:val="00EA080A"/>
    <w:rsid w:val="00EA0B79"/>
    <w:rsid w:val="00EA0C6D"/>
    <w:rsid w:val="00EA0D71"/>
    <w:rsid w:val="00EA1223"/>
    <w:rsid w:val="00EA13B5"/>
    <w:rsid w:val="00EA154B"/>
    <w:rsid w:val="00EA1CA6"/>
    <w:rsid w:val="00EA1D85"/>
    <w:rsid w:val="00EA1E74"/>
    <w:rsid w:val="00EA1E83"/>
    <w:rsid w:val="00EA1F08"/>
    <w:rsid w:val="00EA22DE"/>
    <w:rsid w:val="00EA2356"/>
    <w:rsid w:val="00EA235A"/>
    <w:rsid w:val="00EA2872"/>
    <w:rsid w:val="00EA2B9E"/>
    <w:rsid w:val="00EA2C03"/>
    <w:rsid w:val="00EA2EBB"/>
    <w:rsid w:val="00EA30CB"/>
    <w:rsid w:val="00EA317C"/>
    <w:rsid w:val="00EA3559"/>
    <w:rsid w:val="00EA357C"/>
    <w:rsid w:val="00EA35E9"/>
    <w:rsid w:val="00EA3674"/>
    <w:rsid w:val="00EA37EE"/>
    <w:rsid w:val="00EA3895"/>
    <w:rsid w:val="00EA3F34"/>
    <w:rsid w:val="00EA40B7"/>
    <w:rsid w:val="00EA432D"/>
    <w:rsid w:val="00EA448E"/>
    <w:rsid w:val="00EA4993"/>
    <w:rsid w:val="00EA4B6B"/>
    <w:rsid w:val="00EA4E16"/>
    <w:rsid w:val="00EA4F90"/>
    <w:rsid w:val="00EA500D"/>
    <w:rsid w:val="00EA508F"/>
    <w:rsid w:val="00EA521F"/>
    <w:rsid w:val="00EA56AF"/>
    <w:rsid w:val="00EA59B0"/>
    <w:rsid w:val="00EA5C68"/>
    <w:rsid w:val="00EA5CFD"/>
    <w:rsid w:val="00EA5F4A"/>
    <w:rsid w:val="00EA6118"/>
    <w:rsid w:val="00EA6156"/>
    <w:rsid w:val="00EA6295"/>
    <w:rsid w:val="00EA6AE5"/>
    <w:rsid w:val="00EA6B9B"/>
    <w:rsid w:val="00EA6D1B"/>
    <w:rsid w:val="00EA6DA5"/>
    <w:rsid w:val="00EA6E90"/>
    <w:rsid w:val="00EA6EA6"/>
    <w:rsid w:val="00EA715C"/>
    <w:rsid w:val="00EA738C"/>
    <w:rsid w:val="00EA73A1"/>
    <w:rsid w:val="00EA747E"/>
    <w:rsid w:val="00EA7613"/>
    <w:rsid w:val="00EA7A94"/>
    <w:rsid w:val="00EA7E93"/>
    <w:rsid w:val="00EA7E9D"/>
    <w:rsid w:val="00EB0005"/>
    <w:rsid w:val="00EB03ED"/>
    <w:rsid w:val="00EB0480"/>
    <w:rsid w:val="00EB0561"/>
    <w:rsid w:val="00EB05A9"/>
    <w:rsid w:val="00EB07CB"/>
    <w:rsid w:val="00EB07FB"/>
    <w:rsid w:val="00EB0B66"/>
    <w:rsid w:val="00EB0CBF"/>
    <w:rsid w:val="00EB0D5E"/>
    <w:rsid w:val="00EB0D71"/>
    <w:rsid w:val="00EB118B"/>
    <w:rsid w:val="00EB11CB"/>
    <w:rsid w:val="00EB126B"/>
    <w:rsid w:val="00EB12A2"/>
    <w:rsid w:val="00EB1458"/>
    <w:rsid w:val="00EB1533"/>
    <w:rsid w:val="00EB178E"/>
    <w:rsid w:val="00EB1826"/>
    <w:rsid w:val="00EB1D82"/>
    <w:rsid w:val="00EB1EB9"/>
    <w:rsid w:val="00EB202C"/>
    <w:rsid w:val="00EB2386"/>
    <w:rsid w:val="00EB2492"/>
    <w:rsid w:val="00EB27CD"/>
    <w:rsid w:val="00EB282F"/>
    <w:rsid w:val="00EB2952"/>
    <w:rsid w:val="00EB2AB6"/>
    <w:rsid w:val="00EB2AC5"/>
    <w:rsid w:val="00EB2BC2"/>
    <w:rsid w:val="00EB2EDA"/>
    <w:rsid w:val="00EB3431"/>
    <w:rsid w:val="00EB3633"/>
    <w:rsid w:val="00EB36B8"/>
    <w:rsid w:val="00EB377B"/>
    <w:rsid w:val="00EB37D7"/>
    <w:rsid w:val="00EB3910"/>
    <w:rsid w:val="00EB3C0D"/>
    <w:rsid w:val="00EB3C87"/>
    <w:rsid w:val="00EB3D57"/>
    <w:rsid w:val="00EB3E93"/>
    <w:rsid w:val="00EB3F6F"/>
    <w:rsid w:val="00EB44BF"/>
    <w:rsid w:val="00EB4D9E"/>
    <w:rsid w:val="00EB4DF3"/>
    <w:rsid w:val="00EB4F60"/>
    <w:rsid w:val="00EB4FA4"/>
    <w:rsid w:val="00EB5094"/>
    <w:rsid w:val="00EB51F5"/>
    <w:rsid w:val="00EB5353"/>
    <w:rsid w:val="00EB53CB"/>
    <w:rsid w:val="00EB5433"/>
    <w:rsid w:val="00EB5711"/>
    <w:rsid w:val="00EB57EF"/>
    <w:rsid w:val="00EB58B3"/>
    <w:rsid w:val="00EB5963"/>
    <w:rsid w:val="00EB5AC3"/>
    <w:rsid w:val="00EB5D92"/>
    <w:rsid w:val="00EB5F6C"/>
    <w:rsid w:val="00EB6061"/>
    <w:rsid w:val="00EB613A"/>
    <w:rsid w:val="00EB6545"/>
    <w:rsid w:val="00EB662F"/>
    <w:rsid w:val="00EB665F"/>
    <w:rsid w:val="00EB6CB4"/>
    <w:rsid w:val="00EB6FA3"/>
    <w:rsid w:val="00EB6FFA"/>
    <w:rsid w:val="00EB770F"/>
    <w:rsid w:val="00EB78BF"/>
    <w:rsid w:val="00EB7955"/>
    <w:rsid w:val="00EB7A91"/>
    <w:rsid w:val="00EB7C7C"/>
    <w:rsid w:val="00EB7CC8"/>
    <w:rsid w:val="00EC0323"/>
    <w:rsid w:val="00EC072A"/>
    <w:rsid w:val="00EC080D"/>
    <w:rsid w:val="00EC0840"/>
    <w:rsid w:val="00EC0990"/>
    <w:rsid w:val="00EC0C97"/>
    <w:rsid w:val="00EC1886"/>
    <w:rsid w:val="00EC1988"/>
    <w:rsid w:val="00EC1A24"/>
    <w:rsid w:val="00EC1B35"/>
    <w:rsid w:val="00EC1BA7"/>
    <w:rsid w:val="00EC1C06"/>
    <w:rsid w:val="00EC1DBD"/>
    <w:rsid w:val="00EC22F9"/>
    <w:rsid w:val="00EC2327"/>
    <w:rsid w:val="00EC2806"/>
    <w:rsid w:val="00EC2DEF"/>
    <w:rsid w:val="00EC3187"/>
    <w:rsid w:val="00EC3525"/>
    <w:rsid w:val="00EC366B"/>
    <w:rsid w:val="00EC3A0D"/>
    <w:rsid w:val="00EC3A9D"/>
    <w:rsid w:val="00EC3AE9"/>
    <w:rsid w:val="00EC3DEF"/>
    <w:rsid w:val="00EC4187"/>
    <w:rsid w:val="00EC430A"/>
    <w:rsid w:val="00EC43C4"/>
    <w:rsid w:val="00EC4472"/>
    <w:rsid w:val="00EC462B"/>
    <w:rsid w:val="00EC47B6"/>
    <w:rsid w:val="00EC4B45"/>
    <w:rsid w:val="00EC4BEA"/>
    <w:rsid w:val="00EC4C7B"/>
    <w:rsid w:val="00EC4D2E"/>
    <w:rsid w:val="00EC5052"/>
    <w:rsid w:val="00EC5141"/>
    <w:rsid w:val="00EC5321"/>
    <w:rsid w:val="00EC5469"/>
    <w:rsid w:val="00EC5578"/>
    <w:rsid w:val="00EC55C0"/>
    <w:rsid w:val="00EC5669"/>
    <w:rsid w:val="00EC58B0"/>
    <w:rsid w:val="00EC5948"/>
    <w:rsid w:val="00EC5DC5"/>
    <w:rsid w:val="00EC5E44"/>
    <w:rsid w:val="00EC5E45"/>
    <w:rsid w:val="00EC6114"/>
    <w:rsid w:val="00EC68C8"/>
    <w:rsid w:val="00EC6900"/>
    <w:rsid w:val="00EC6A3F"/>
    <w:rsid w:val="00EC6D14"/>
    <w:rsid w:val="00EC7152"/>
    <w:rsid w:val="00EC726A"/>
    <w:rsid w:val="00EC73A2"/>
    <w:rsid w:val="00EC7630"/>
    <w:rsid w:val="00EC76B0"/>
    <w:rsid w:val="00EC77D3"/>
    <w:rsid w:val="00EC7C46"/>
    <w:rsid w:val="00EC7D5E"/>
    <w:rsid w:val="00ED01A0"/>
    <w:rsid w:val="00ED02CC"/>
    <w:rsid w:val="00ED03CF"/>
    <w:rsid w:val="00ED07CF"/>
    <w:rsid w:val="00ED096B"/>
    <w:rsid w:val="00ED0AA1"/>
    <w:rsid w:val="00ED0DDA"/>
    <w:rsid w:val="00ED0E99"/>
    <w:rsid w:val="00ED0EB2"/>
    <w:rsid w:val="00ED0FD8"/>
    <w:rsid w:val="00ED1278"/>
    <w:rsid w:val="00ED185C"/>
    <w:rsid w:val="00ED19C2"/>
    <w:rsid w:val="00ED1AEE"/>
    <w:rsid w:val="00ED1DDD"/>
    <w:rsid w:val="00ED210F"/>
    <w:rsid w:val="00ED2776"/>
    <w:rsid w:val="00ED2779"/>
    <w:rsid w:val="00ED27EB"/>
    <w:rsid w:val="00ED28C6"/>
    <w:rsid w:val="00ED28DC"/>
    <w:rsid w:val="00ED290A"/>
    <w:rsid w:val="00ED29A2"/>
    <w:rsid w:val="00ED29EC"/>
    <w:rsid w:val="00ED2AD2"/>
    <w:rsid w:val="00ED2B90"/>
    <w:rsid w:val="00ED2C62"/>
    <w:rsid w:val="00ED2DE5"/>
    <w:rsid w:val="00ED32F8"/>
    <w:rsid w:val="00ED3338"/>
    <w:rsid w:val="00ED3443"/>
    <w:rsid w:val="00ED35AF"/>
    <w:rsid w:val="00ED3747"/>
    <w:rsid w:val="00ED3759"/>
    <w:rsid w:val="00ED3974"/>
    <w:rsid w:val="00ED39A8"/>
    <w:rsid w:val="00ED3B27"/>
    <w:rsid w:val="00ED3C44"/>
    <w:rsid w:val="00ED3C58"/>
    <w:rsid w:val="00ED3FDA"/>
    <w:rsid w:val="00ED3FDE"/>
    <w:rsid w:val="00ED40D3"/>
    <w:rsid w:val="00ED41B4"/>
    <w:rsid w:val="00ED41F6"/>
    <w:rsid w:val="00ED4265"/>
    <w:rsid w:val="00ED4268"/>
    <w:rsid w:val="00ED43A8"/>
    <w:rsid w:val="00ED4426"/>
    <w:rsid w:val="00ED45DF"/>
    <w:rsid w:val="00ED47BD"/>
    <w:rsid w:val="00ED4982"/>
    <w:rsid w:val="00ED51EB"/>
    <w:rsid w:val="00ED5365"/>
    <w:rsid w:val="00ED56F1"/>
    <w:rsid w:val="00ED575D"/>
    <w:rsid w:val="00ED5CF5"/>
    <w:rsid w:val="00ED5D4C"/>
    <w:rsid w:val="00ED5E7B"/>
    <w:rsid w:val="00ED600F"/>
    <w:rsid w:val="00ED6148"/>
    <w:rsid w:val="00ED63EE"/>
    <w:rsid w:val="00ED6579"/>
    <w:rsid w:val="00ED67B8"/>
    <w:rsid w:val="00ED67CC"/>
    <w:rsid w:val="00ED6827"/>
    <w:rsid w:val="00ED6844"/>
    <w:rsid w:val="00ED6953"/>
    <w:rsid w:val="00ED696F"/>
    <w:rsid w:val="00ED6A3B"/>
    <w:rsid w:val="00ED6B04"/>
    <w:rsid w:val="00ED6D36"/>
    <w:rsid w:val="00ED6E58"/>
    <w:rsid w:val="00ED6F5A"/>
    <w:rsid w:val="00ED71DE"/>
    <w:rsid w:val="00ED77F8"/>
    <w:rsid w:val="00ED7924"/>
    <w:rsid w:val="00ED7AE4"/>
    <w:rsid w:val="00ED7C49"/>
    <w:rsid w:val="00ED7D22"/>
    <w:rsid w:val="00ED7F24"/>
    <w:rsid w:val="00EE004D"/>
    <w:rsid w:val="00EE0138"/>
    <w:rsid w:val="00EE016E"/>
    <w:rsid w:val="00EE0177"/>
    <w:rsid w:val="00EE0550"/>
    <w:rsid w:val="00EE06C4"/>
    <w:rsid w:val="00EE0746"/>
    <w:rsid w:val="00EE0888"/>
    <w:rsid w:val="00EE0A34"/>
    <w:rsid w:val="00EE0AD6"/>
    <w:rsid w:val="00EE0D21"/>
    <w:rsid w:val="00EE11D9"/>
    <w:rsid w:val="00EE138B"/>
    <w:rsid w:val="00EE1545"/>
    <w:rsid w:val="00EE17D2"/>
    <w:rsid w:val="00EE1AB2"/>
    <w:rsid w:val="00EE1AF7"/>
    <w:rsid w:val="00EE2136"/>
    <w:rsid w:val="00EE2668"/>
    <w:rsid w:val="00EE2B07"/>
    <w:rsid w:val="00EE2B38"/>
    <w:rsid w:val="00EE2D92"/>
    <w:rsid w:val="00EE2DA5"/>
    <w:rsid w:val="00EE323C"/>
    <w:rsid w:val="00EE326B"/>
    <w:rsid w:val="00EE3425"/>
    <w:rsid w:val="00EE3440"/>
    <w:rsid w:val="00EE3976"/>
    <w:rsid w:val="00EE3A7C"/>
    <w:rsid w:val="00EE3B09"/>
    <w:rsid w:val="00EE3C8D"/>
    <w:rsid w:val="00EE3FA5"/>
    <w:rsid w:val="00EE40AF"/>
    <w:rsid w:val="00EE4263"/>
    <w:rsid w:val="00EE438C"/>
    <w:rsid w:val="00EE4412"/>
    <w:rsid w:val="00EE47EC"/>
    <w:rsid w:val="00EE4D87"/>
    <w:rsid w:val="00EE4D9F"/>
    <w:rsid w:val="00EE4F5D"/>
    <w:rsid w:val="00EE4F93"/>
    <w:rsid w:val="00EE5012"/>
    <w:rsid w:val="00EE50CC"/>
    <w:rsid w:val="00EE52E2"/>
    <w:rsid w:val="00EE52F4"/>
    <w:rsid w:val="00EE55CD"/>
    <w:rsid w:val="00EE5983"/>
    <w:rsid w:val="00EE59AB"/>
    <w:rsid w:val="00EE5B62"/>
    <w:rsid w:val="00EE5F44"/>
    <w:rsid w:val="00EE5F62"/>
    <w:rsid w:val="00EE5FEA"/>
    <w:rsid w:val="00EE63E7"/>
    <w:rsid w:val="00EE6A03"/>
    <w:rsid w:val="00EE6AAB"/>
    <w:rsid w:val="00EE6CF5"/>
    <w:rsid w:val="00EE6D1B"/>
    <w:rsid w:val="00EE7055"/>
    <w:rsid w:val="00EE76E9"/>
    <w:rsid w:val="00EE793D"/>
    <w:rsid w:val="00EF023F"/>
    <w:rsid w:val="00EF0291"/>
    <w:rsid w:val="00EF033E"/>
    <w:rsid w:val="00EF0355"/>
    <w:rsid w:val="00EF04B4"/>
    <w:rsid w:val="00EF082A"/>
    <w:rsid w:val="00EF0A2F"/>
    <w:rsid w:val="00EF0AED"/>
    <w:rsid w:val="00EF0D0E"/>
    <w:rsid w:val="00EF1030"/>
    <w:rsid w:val="00EF1928"/>
    <w:rsid w:val="00EF1986"/>
    <w:rsid w:val="00EF1A45"/>
    <w:rsid w:val="00EF1B02"/>
    <w:rsid w:val="00EF1F4A"/>
    <w:rsid w:val="00EF1F77"/>
    <w:rsid w:val="00EF21A8"/>
    <w:rsid w:val="00EF22B4"/>
    <w:rsid w:val="00EF27A7"/>
    <w:rsid w:val="00EF2BB2"/>
    <w:rsid w:val="00EF2BEA"/>
    <w:rsid w:val="00EF2D10"/>
    <w:rsid w:val="00EF2D73"/>
    <w:rsid w:val="00EF2E1F"/>
    <w:rsid w:val="00EF2F98"/>
    <w:rsid w:val="00EF3182"/>
    <w:rsid w:val="00EF348C"/>
    <w:rsid w:val="00EF38C3"/>
    <w:rsid w:val="00EF3A10"/>
    <w:rsid w:val="00EF3A5E"/>
    <w:rsid w:val="00EF3BC6"/>
    <w:rsid w:val="00EF3C5E"/>
    <w:rsid w:val="00EF4005"/>
    <w:rsid w:val="00EF409C"/>
    <w:rsid w:val="00EF4331"/>
    <w:rsid w:val="00EF45B3"/>
    <w:rsid w:val="00EF484D"/>
    <w:rsid w:val="00EF49E5"/>
    <w:rsid w:val="00EF4CC5"/>
    <w:rsid w:val="00EF5358"/>
    <w:rsid w:val="00EF5B1C"/>
    <w:rsid w:val="00EF5BAD"/>
    <w:rsid w:val="00EF5D82"/>
    <w:rsid w:val="00EF5E1D"/>
    <w:rsid w:val="00EF5E68"/>
    <w:rsid w:val="00EF6041"/>
    <w:rsid w:val="00EF61BF"/>
    <w:rsid w:val="00EF6342"/>
    <w:rsid w:val="00EF6759"/>
    <w:rsid w:val="00EF682F"/>
    <w:rsid w:val="00EF6893"/>
    <w:rsid w:val="00EF68E8"/>
    <w:rsid w:val="00EF6939"/>
    <w:rsid w:val="00EF6BAA"/>
    <w:rsid w:val="00EF6F33"/>
    <w:rsid w:val="00EF7132"/>
    <w:rsid w:val="00EF73F0"/>
    <w:rsid w:val="00EF7517"/>
    <w:rsid w:val="00EF76DC"/>
    <w:rsid w:val="00EF787F"/>
    <w:rsid w:val="00EF7A81"/>
    <w:rsid w:val="00EF7B50"/>
    <w:rsid w:val="00EF7B60"/>
    <w:rsid w:val="00EF7DDD"/>
    <w:rsid w:val="00EF7FED"/>
    <w:rsid w:val="00F0055F"/>
    <w:rsid w:val="00F0057B"/>
    <w:rsid w:val="00F0087B"/>
    <w:rsid w:val="00F00915"/>
    <w:rsid w:val="00F01152"/>
    <w:rsid w:val="00F0117A"/>
    <w:rsid w:val="00F011DE"/>
    <w:rsid w:val="00F012FF"/>
    <w:rsid w:val="00F0140C"/>
    <w:rsid w:val="00F0142C"/>
    <w:rsid w:val="00F01A02"/>
    <w:rsid w:val="00F01B8D"/>
    <w:rsid w:val="00F01E4F"/>
    <w:rsid w:val="00F01EC0"/>
    <w:rsid w:val="00F02052"/>
    <w:rsid w:val="00F0213C"/>
    <w:rsid w:val="00F02443"/>
    <w:rsid w:val="00F027A0"/>
    <w:rsid w:val="00F029CB"/>
    <w:rsid w:val="00F02A41"/>
    <w:rsid w:val="00F03310"/>
    <w:rsid w:val="00F0366B"/>
    <w:rsid w:val="00F0371C"/>
    <w:rsid w:val="00F03B7A"/>
    <w:rsid w:val="00F03B86"/>
    <w:rsid w:val="00F03C6F"/>
    <w:rsid w:val="00F03C7C"/>
    <w:rsid w:val="00F03DC3"/>
    <w:rsid w:val="00F03DEF"/>
    <w:rsid w:val="00F03E73"/>
    <w:rsid w:val="00F03EB4"/>
    <w:rsid w:val="00F03F73"/>
    <w:rsid w:val="00F04416"/>
    <w:rsid w:val="00F0450D"/>
    <w:rsid w:val="00F0457F"/>
    <w:rsid w:val="00F0472C"/>
    <w:rsid w:val="00F0474B"/>
    <w:rsid w:val="00F0483E"/>
    <w:rsid w:val="00F0489F"/>
    <w:rsid w:val="00F04A15"/>
    <w:rsid w:val="00F04A55"/>
    <w:rsid w:val="00F04F86"/>
    <w:rsid w:val="00F0527A"/>
    <w:rsid w:val="00F05332"/>
    <w:rsid w:val="00F0550F"/>
    <w:rsid w:val="00F056C1"/>
    <w:rsid w:val="00F05869"/>
    <w:rsid w:val="00F058BD"/>
    <w:rsid w:val="00F05C2D"/>
    <w:rsid w:val="00F05D91"/>
    <w:rsid w:val="00F0621C"/>
    <w:rsid w:val="00F063FA"/>
    <w:rsid w:val="00F06662"/>
    <w:rsid w:val="00F06682"/>
    <w:rsid w:val="00F0675A"/>
    <w:rsid w:val="00F068AF"/>
    <w:rsid w:val="00F068D6"/>
    <w:rsid w:val="00F06980"/>
    <w:rsid w:val="00F06C28"/>
    <w:rsid w:val="00F06C48"/>
    <w:rsid w:val="00F06C81"/>
    <w:rsid w:val="00F06F55"/>
    <w:rsid w:val="00F06F8A"/>
    <w:rsid w:val="00F0703A"/>
    <w:rsid w:val="00F077DC"/>
    <w:rsid w:val="00F07842"/>
    <w:rsid w:val="00F07917"/>
    <w:rsid w:val="00F079CC"/>
    <w:rsid w:val="00F07AD0"/>
    <w:rsid w:val="00F07C77"/>
    <w:rsid w:val="00F07F5C"/>
    <w:rsid w:val="00F07F82"/>
    <w:rsid w:val="00F07FA1"/>
    <w:rsid w:val="00F10193"/>
    <w:rsid w:val="00F1023D"/>
    <w:rsid w:val="00F105C2"/>
    <w:rsid w:val="00F10604"/>
    <w:rsid w:val="00F10758"/>
    <w:rsid w:val="00F108AF"/>
    <w:rsid w:val="00F10AD7"/>
    <w:rsid w:val="00F10CB9"/>
    <w:rsid w:val="00F10CEE"/>
    <w:rsid w:val="00F10E9F"/>
    <w:rsid w:val="00F10F0D"/>
    <w:rsid w:val="00F10FBA"/>
    <w:rsid w:val="00F1109C"/>
    <w:rsid w:val="00F112C7"/>
    <w:rsid w:val="00F11360"/>
    <w:rsid w:val="00F115D2"/>
    <w:rsid w:val="00F119B8"/>
    <w:rsid w:val="00F11C44"/>
    <w:rsid w:val="00F11C54"/>
    <w:rsid w:val="00F12000"/>
    <w:rsid w:val="00F122D1"/>
    <w:rsid w:val="00F12635"/>
    <w:rsid w:val="00F1297E"/>
    <w:rsid w:val="00F12A2E"/>
    <w:rsid w:val="00F12AC3"/>
    <w:rsid w:val="00F12B71"/>
    <w:rsid w:val="00F12E21"/>
    <w:rsid w:val="00F13213"/>
    <w:rsid w:val="00F13350"/>
    <w:rsid w:val="00F13426"/>
    <w:rsid w:val="00F13820"/>
    <w:rsid w:val="00F13AD0"/>
    <w:rsid w:val="00F13CD0"/>
    <w:rsid w:val="00F13D32"/>
    <w:rsid w:val="00F141C8"/>
    <w:rsid w:val="00F141CC"/>
    <w:rsid w:val="00F14617"/>
    <w:rsid w:val="00F146C3"/>
    <w:rsid w:val="00F147F0"/>
    <w:rsid w:val="00F14A42"/>
    <w:rsid w:val="00F14D49"/>
    <w:rsid w:val="00F1500B"/>
    <w:rsid w:val="00F151F3"/>
    <w:rsid w:val="00F15975"/>
    <w:rsid w:val="00F1599C"/>
    <w:rsid w:val="00F15CA1"/>
    <w:rsid w:val="00F15EF2"/>
    <w:rsid w:val="00F160F4"/>
    <w:rsid w:val="00F16924"/>
    <w:rsid w:val="00F16BC7"/>
    <w:rsid w:val="00F16ED9"/>
    <w:rsid w:val="00F171C3"/>
    <w:rsid w:val="00F171CB"/>
    <w:rsid w:val="00F17217"/>
    <w:rsid w:val="00F1727C"/>
    <w:rsid w:val="00F1740A"/>
    <w:rsid w:val="00F17634"/>
    <w:rsid w:val="00F17A28"/>
    <w:rsid w:val="00F17BFC"/>
    <w:rsid w:val="00F17CE3"/>
    <w:rsid w:val="00F17ECF"/>
    <w:rsid w:val="00F20160"/>
    <w:rsid w:val="00F20545"/>
    <w:rsid w:val="00F20684"/>
    <w:rsid w:val="00F207EA"/>
    <w:rsid w:val="00F20AD4"/>
    <w:rsid w:val="00F20AD5"/>
    <w:rsid w:val="00F20B10"/>
    <w:rsid w:val="00F20BF4"/>
    <w:rsid w:val="00F20D04"/>
    <w:rsid w:val="00F21088"/>
    <w:rsid w:val="00F21275"/>
    <w:rsid w:val="00F2131D"/>
    <w:rsid w:val="00F2131F"/>
    <w:rsid w:val="00F21320"/>
    <w:rsid w:val="00F2138B"/>
    <w:rsid w:val="00F217D3"/>
    <w:rsid w:val="00F22BE4"/>
    <w:rsid w:val="00F22CDF"/>
    <w:rsid w:val="00F22FE4"/>
    <w:rsid w:val="00F236D9"/>
    <w:rsid w:val="00F23723"/>
    <w:rsid w:val="00F23790"/>
    <w:rsid w:val="00F23A1E"/>
    <w:rsid w:val="00F23AC0"/>
    <w:rsid w:val="00F23D72"/>
    <w:rsid w:val="00F23E1C"/>
    <w:rsid w:val="00F240EE"/>
    <w:rsid w:val="00F24254"/>
    <w:rsid w:val="00F24497"/>
    <w:rsid w:val="00F248C1"/>
    <w:rsid w:val="00F24F4D"/>
    <w:rsid w:val="00F2552A"/>
    <w:rsid w:val="00F25677"/>
    <w:rsid w:val="00F256C2"/>
    <w:rsid w:val="00F25CA2"/>
    <w:rsid w:val="00F25DA8"/>
    <w:rsid w:val="00F25F42"/>
    <w:rsid w:val="00F25F94"/>
    <w:rsid w:val="00F25FB4"/>
    <w:rsid w:val="00F26013"/>
    <w:rsid w:val="00F26167"/>
    <w:rsid w:val="00F26236"/>
    <w:rsid w:val="00F266B4"/>
    <w:rsid w:val="00F270EF"/>
    <w:rsid w:val="00F2713F"/>
    <w:rsid w:val="00F27174"/>
    <w:rsid w:val="00F271E3"/>
    <w:rsid w:val="00F27424"/>
    <w:rsid w:val="00F27475"/>
    <w:rsid w:val="00F30467"/>
    <w:rsid w:val="00F3061A"/>
    <w:rsid w:val="00F30622"/>
    <w:rsid w:val="00F30960"/>
    <w:rsid w:val="00F30A08"/>
    <w:rsid w:val="00F30A82"/>
    <w:rsid w:val="00F30CD3"/>
    <w:rsid w:val="00F30DBA"/>
    <w:rsid w:val="00F30E62"/>
    <w:rsid w:val="00F30FD8"/>
    <w:rsid w:val="00F311A7"/>
    <w:rsid w:val="00F3125F"/>
    <w:rsid w:val="00F3129B"/>
    <w:rsid w:val="00F31307"/>
    <w:rsid w:val="00F313E8"/>
    <w:rsid w:val="00F315B9"/>
    <w:rsid w:val="00F31A22"/>
    <w:rsid w:val="00F3203D"/>
    <w:rsid w:val="00F320A3"/>
    <w:rsid w:val="00F3232B"/>
    <w:rsid w:val="00F326C7"/>
    <w:rsid w:val="00F326E1"/>
    <w:rsid w:val="00F32BB1"/>
    <w:rsid w:val="00F32C58"/>
    <w:rsid w:val="00F32F08"/>
    <w:rsid w:val="00F3322B"/>
    <w:rsid w:val="00F33280"/>
    <w:rsid w:val="00F33427"/>
    <w:rsid w:val="00F33518"/>
    <w:rsid w:val="00F33611"/>
    <w:rsid w:val="00F33D20"/>
    <w:rsid w:val="00F33E87"/>
    <w:rsid w:val="00F3436B"/>
    <w:rsid w:val="00F34483"/>
    <w:rsid w:val="00F34719"/>
    <w:rsid w:val="00F34A86"/>
    <w:rsid w:val="00F34AD9"/>
    <w:rsid w:val="00F34B29"/>
    <w:rsid w:val="00F34EC1"/>
    <w:rsid w:val="00F350AD"/>
    <w:rsid w:val="00F35154"/>
    <w:rsid w:val="00F35627"/>
    <w:rsid w:val="00F3567A"/>
    <w:rsid w:val="00F356CC"/>
    <w:rsid w:val="00F35EC7"/>
    <w:rsid w:val="00F35ED2"/>
    <w:rsid w:val="00F35F52"/>
    <w:rsid w:val="00F35F5A"/>
    <w:rsid w:val="00F361E6"/>
    <w:rsid w:val="00F36315"/>
    <w:rsid w:val="00F365BB"/>
    <w:rsid w:val="00F365C8"/>
    <w:rsid w:val="00F367D5"/>
    <w:rsid w:val="00F3696A"/>
    <w:rsid w:val="00F369E4"/>
    <w:rsid w:val="00F36A3C"/>
    <w:rsid w:val="00F36AA6"/>
    <w:rsid w:val="00F36C25"/>
    <w:rsid w:val="00F36F17"/>
    <w:rsid w:val="00F3734A"/>
    <w:rsid w:val="00F37514"/>
    <w:rsid w:val="00F377A0"/>
    <w:rsid w:val="00F37A2A"/>
    <w:rsid w:val="00F37CAC"/>
    <w:rsid w:val="00F37DD8"/>
    <w:rsid w:val="00F37EE5"/>
    <w:rsid w:val="00F40063"/>
    <w:rsid w:val="00F4037E"/>
    <w:rsid w:val="00F4066B"/>
    <w:rsid w:val="00F40AAF"/>
    <w:rsid w:val="00F40D48"/>
    <w:rsid w:val="00F41A3D"/>
    <w:rsid w:val="00F41BBE"/>
    <w:rsid w:val="00F41E24"/>
    <w:rsid w:val="00F41E9D"/>
    <w:rsid w:val="00F42124"/>
    <w:rsid w:val="00F42213"/>
    <w:rsid w:val="00F424A0"/>
    <w:rsid w:val="00F429C2"/>
    <w:rsid w:val="00F42BD8"/>
    <w:rsid w:val="00F42EEE"/>
    <w:rsid w:val="00F4304A"/>
    <w:rsid w:val="00F43052"/>
    <w:rsid w:val="00F43129"/>
    <w:rsid w:val="00F431DB"/>
    <w:rsid w:val="00F433C2"/>
    <w:rsid w:val="00F436DA"/>
    <w:rsid w:val="00F43A0E"/>
    <w:rsid w:val="00F43DF6"/>
    <w:rsid w:val="00F43E61"/>
    <w:rsid w:val="00F43EF3"/>
    <w:rsid w:val="00F44032"/>
    <w:rsid w:val="00F44162"/>
    <w:rsid w:val="00F4436D"/>
    <w:rsid w:val="00F44388"/>
    <w:rsid w:val="00F4477C"/>
    <w:rsid w:val="00F44BB9"/>
    <w:rsid w:val="00F44D10"/>
    <w:rsid w:val="00F44E15"/>
    <w:rsid w:val="00F4510A"/>
    <w:rsid w:val="00F454A5"/>
    <w:rsid w:val="00F45545"/>
    <w:rsid w:val="00F45616"/>
    <w:rsid w:val="00F456DD"/>
    <w:rsid w:val="00F45B2F"/>
    <w:rsid w:val="00F46435"/>
    <w:rsid w:val="00F46491"/>
    <w:rsid w:val="00F46583"/>
    <w:rsid w:val="00F465C2"/>
    <w:rsid w:val="00F466E9"/>
    <w:rsid w:val="00F4670D"/>
    <w:rsid w:val="00F467EF"/>
    <w:rsid w:val="00F469B5"/>
    <w:rsid w:val="00F469F0"/>
    <w:rsid w:val="00F4720B"/>
    <w:rsid w:val="00F479CC"/>
    <w:rsid w:val="00F47A83"/>
    <w:rsid w:val="00F47ACB"/>
    <w:rsid w:val="00F47C76"/>
    <w:rsid w:val="00F5001B"/>
    <w:rsid w:val="00F50202"/>
    <w:rsid w:val="00F50277"/>
    <w:rsid w:val="00F5031A"/>
    <w:rsid w:val="00F5054B"/>
    <w:rsid w:val="00F5073D"/>
    <w:rsid w:val="00F507CF"/>
    <w:rsid w:val="00F509E0"/>
    <w:rsid w:val="00F511B0"/>
    <w:rsid w:val="00F51914"/>
    <w:rsid w:val="00F51D2B"/>
    <w:rsid w:val="00F51E89"/>
    <w:rsid w:val="00F5210A"/>
    <w:rsid w:val="00F5222B"/>
    <w:rsid w:val="00F52292"/>
    <w:rsid w:val="00F523AF"/>
    <w:rsid w:val="00F527DD"/>
    <w:rsid w:val="00F5295D"/>
    <w:rsid w:val="00F529C6"/>
    <w:rsid w:val="00F52ACF"/>
    <w:rsid w:val="00F52B2A"/>
    <w:rsid w:val="00F52BA3"/>
    <w:rsid w:val="00F53187"/>
    <w:rsid w:val="00F5329B"/>
    <w:rsid w:val="00F534DA"/>
    <w:rsid w:val="00F5352A"/>
    <w:rsid w:val="00F5366E"/>
    <w:rsid w:val="00F53745"/>
    <w:rsid w:val="00F538B3"/>
    <w:rsid w:val="00F53936"/>
    <w:rsid w:val="00F53C7D"/>
    <w:rsid w:val="00F53C9B"/>
    <w:rsid w:val="00F53FF8"/>
    <w:rsid w:val="00F54013"/>
    <w:rsid w:val="00F5402D"/>
    <w:rsid w:val="00F540E2"/>
    <w:rsid w:val="00F5440C"/>
    <w:rsid w:val="00F5480E"/>
    <w:rsid w:val="00F54BDC"/>
    <w:rsid w:val="00F54CDB"/>
    <w:rsid w:val="00F54D1F"/>
    <w:rsid w:val="00F54FA4"/>
    <w:rsid w:val="00F55147"/>
    <w:rsid w:val="00F551F0"/>
    <w:rsid w:val="00F5523B"/>
    <w:rsid w:val="00F55514"/>
    <w:rsid w:val="00F55575"/>
    <w:rsid w:val="00F55810"/>
    <w:rsid w:val="00F55971"/>
    <w:rsid w:val="00F55A5C"/>
    <w:rsid w:val="00F55A9E"/>
    <w:rsid w:val="00F55ACD"/>
    <w:rsid w:val="00F55B97"/>
    <w:rsid w:val="00F55C13"/>
    <w:rsid w:val="00F55CFE"/>
    <w:rsid w:val="00F55E6A"/>
    <w:rsid w:val="00F562EC"/>
    <w:rsid w:val="00F5666E"/>
    <w:rsid w:val="00F56755"/>
    <w:rsid w:val="00F567B1"/>
    <w:rsid w:val="00F56822"/>
    <w:rsid w:val="00F56848"/>
    <w:rsid w:val="00F568BA"/>
    <w:rsid w:val="00F56C4F"/>
    <w:rsid w:val="00F56C98"/>
    <w:rsid w:val="00F56DB3"/>
    <w:rsid w:val="00F56F07"/>
    <w:rsid w:val="00F56F34"/>
    <w:rsid w:val="00F57427"/>
    <w:rsid w:val="00F5769C"/>
    <w:rsid w:val="00F57C1B"/>
    <w:rsid w:val="00F57C8B"/>
    <w:rsid w:val="00F57D88"/>
    <w:rsid w:val="00F60153"/>
    <w:rsid w:val="00F6021D"/>
    <w:rsid w:val="00F604A9"/>
    <w:rsid w:val="00F607FC"/>
    <w:rsid w:val="00F60819"/>
    <w:rsid w:val="00F60C4D"/>
    <w:rsid w:val="00F60C6A"/>
    <w:rsid w:val="00F60E23"/>
    <w:rsid w:val="00F61029"/>
    <w:rsid w:val="00F61274"/>
    <w:rsid w:val="00F6133C"/>
    <w:rsid w:val="00F61601"/>
    <w:rsid w:val="00F616FA"/>
    <w:rsid w:val="00F61A7B"/>
    <w:rsid w:val="00F61ADD"/>
    <w:rsid w:val="00F61DA0"/>
    <w:rsid w:val="00F61E1E"/>
    <w:rsid w:val="00F61F82"/>
    <w:rsid w:val="00F62533"/>
    <w:rsid w:val="00F625DE"/>
    <w:rsid w:val="00F625F6"/>
    <w:rsid w:val="00F6275C"/>
    <w:rsid w:val="00F62916"/>
    <w:rsid w:val="00F62928"/>
    <w:rsid w:val="00F62986"/>
    <w:rsid w:val="00F62C1E"/>
    <w:rsid w:val="00F62C42"/>
    <w:rsid w:val="00F62D84"/>
    <w:rsid w:val="00F62F3E"/>
    <w:rsid w:val="00F633E2"/>
    <w:rsid w:val="00F63446"/>
    <w:rsid w:val="00F63640"/>
    <w:rsid w:val="00F63E60"/>
    <w:rsid w:val="00F63F77"/>
    <w:rsid w:val="00F64182"/>
    <w:rsid w:val="00F644C5"/>
    <w:rsid w:val="00F64527"/>
    <w:rsid w:val="00F64B4B"/>
    <w:rsid w:val="00F64CA4"/>
    <w:rsid w:val="00F64D1A"/>
    <w:rsid w:val="00F64D57"/>
    <w:rsid w:val="00F64D95"/>
    <w:rsid w:val="00F64D9B"/>
    <w:rsid w:val="00F64DED"/>
    <w:rsid w:val="00F64ECF"/>
    <w:rsid w:val="00F65312"/>
    <w:rsid w:val="00F6546B"/>
    <w:rsid w:val="00F654B0"/>
    <w:rsid w:val="00F654D3"/>
    <w:rsid w:val="00F6554E"/>
    <w:rsid w:val="00F656D5"/>
    <w:rsid w:val="00F65881"/>
    <w:rsid w:val="00F65AF5"/>
    <w:rsid w:val="00F65B9D"/>
    <w:rsid w:val="00F6613E"/>
    <w:rsid w:val="00F66250"/>
    <w:rsid w:val="00F663AC"/>
    <w:rsid w:val="00F664C3"/>
    <w:rsid w:val="00F665FB"/>
    <w:rsid w:val="00F66A27"/>
    <w:rsid w:val="00F66F3A"/>
    <w:rsid w:val="00F670F9"/>
    <w:rsid w:val="00F672AC"/>
    <w:rsid w:val="00F67342"/>
    <w:rsid w:val="00F676C2"/>
    <w:rsid w:val="00F678D1"/>
    <w:rsid w:val="00F6792A"/>
    <w:rsid w:val="00F679F9"/>
    <w:rsid w:val="00F67B0B"/>
    <w:rsid w:val="00F67CA0"/>
    <w:rsid w:val="00F67F87"/>
    <w:rsid w:val="00F67F91"/>
    <w:rsid w:val="00F67F9C"/>
    <w:rsid w:val="00F70752"/>
    <w:rsid w:val="00F70884"/>
    <w:rsid w:val="00F708DC"/>
    <w:rsid w:val="00F70A35"/>
    <w:rsid w:val="00F70DC6"/>
    <w:rsid w:val="00F7105F"/>
    <w:rsid w:val="00F71115"/>
    <w:rsid w:val="00F712CF"/>
    <w:rsid w:val="00F71555"/>
    <w:rsid w:val="00F71570"/>
    <w:rsid w:val="00F71756"/>
    <w:rsid w:val="00F71849"/>
    <w:rsid w:val="00F719D8"/>
    <w:rsid w:val="00F71A51"/>
    <w:rsid w:val="00F71CEC"/>
    <w:rsid w:val="00F71FDF"/>
    <w:rsid w:val="00F72035"/>
    <w:rsid w:val="00F72352"/>
    <w:rsid w:val="00F726CD"/>
    <w:rsid w:val="00F72A9A"/>
    <w:rsid w:val="00F72B0D"/>
    <w:rsid w:val="00F7301A"/>
    <w:rsid w:val="00F7305A"/>
    <w:rsid w:val="00F73610"/>
    <w:rsid w:val="00F73682"/>
    <w:rsid w:val="00F736BE"/>
    <w:rsid w:val="00F73816"/>
    <w:rsid w:val="00F73864"/>
    <w:rsid w:val="00F73982"/>
    <w:rsid w:val="00F73BD9"/>
    <w:rsid w:val="00F73E48"/>
    <w:rsid w:val="00F73F9A"/>
    <w:rsid w:val="00F73FBD"/>
    <w:rsid w:val="00F7402E"/>
    <w:rsid w:val="00F74082"/>
    <w:rsid w:val="00F74273"/>
    <w:rsid w:val="00F74753"/>
    <w:rsid w:val="00F74E4B"/>
    <w:rsid w:val="00F75080"/>
    <w:rsid w:val="00F750E1"/>
    <w:rsid w:val="00F751ED"/>
    <w:rsid w:val="00F7548A"/>
    <w:rsid w:val="00F75FFB"/>
    <w:rsid w:val="00F761C7"/>
    <w:rsid w:val="00F7690B"/>
    <w:rsid w:val="00F773BB"/>
    <w:rsid w:val="00F774A6"/>
    <w:rsid w:val="00F775C6"/>
    <w:rsid w:val="00F77712"/>
    <w:rsid w:val="00F77868"/>
    <w:rsid w:val="00F77DE3"/>
    <w:rsid w:val="00F80285"/>
    <w:rsid w:val="00F80401"/>
    <w:rsid w:val="00F804AA"/>
    <w:rsid w:val="00F804EB"/>
    <w:rsid w:val="00F8052C"/>
    <w:rsid w:val="00F80547"/>
    <w:rsid w:val="00F8070E"/>
    <w:rsid w:val="00F80D0F"/>
    <w:rsid w:val="00F80D15"/>
    <w:rsid w:val="00F80D6A"/>
    <w:rsid w:val="00F80DFB"/>
    <w:rsid w:val="00F80EA7"/>
    <w:rsid w:val="00F80EC8"/>
    <w:rsid w:val="00F80F0A"/>
    <w:rsid w:val="00F81078"/>
    <w:rsid w:val="00F811A3"/>
    <w:rsid w:val="00F8136E"/>
    <w:rsid w:val="00F814B9"/>
    <w:rsid w:val="00F81525"/>
    <w:rsid w:val="00F8188B"/>
    <w:rsid w:val="00F818AB"/>
    <w:rsid w:val="00F81991"/>
    <w:rsid w:val="00F81A7A"/>
    <w:rsid w:val="00F81A82"/>
    <w:rsid w:val="00F81C29"/>
    <w:rsid w:val="00F81D87"/>
    <w:rsid w:val="00F81DF2"/>
    <w:rsid w:val="00F81E2B"/>
    <w:rsid w:val="00F81F40"/>
    <w:rsid w:val="00F822AA"/>
    <w:rsid w:val="00F822B5"/>
    <w:rsid w:val="00F822DB"/>
    <w:rsid w:val="00F82333"/>
    <w:rsid w:val="00F823A9"/>
    <w:rsid w:val="00F825EA"/>
    <w:rsid w:val="00F826F4"/>
    <w:rsid w:val="00F829C8"/>
    <w:rsid w:val="00F82CC9"/>
    <w:rsid w:val="00F82F6E"/>
    <w:rsid w:val="00F831CE"/>
    <w:rsid w:val="00F83491"/>
    <w:rsid w:val="00F8349E"/>
    <w:rsid w:val="00F83A17"/>
    <w:rsid w:val="00F83E6B"/>
    <w:rsid w:val="00F8400E"/>
    <w:rsid w:val="00F8438B"/>
    <w:rsid w:val="00F843EB"/>
    <w:rsid w:val="00F84A64"/>
    <w:rsid w:val="00F84ABB"/>
    <w:rsid w:val="00F84B66"/>
    <w:rsid w:val="00F84E53"/>
    <w:rsid w:val="00F84F1F"/>
    <w:rsid w:val="00F84F45"/>
    <w:rsid w:val="00F84FC6"/>
    <w:rsid w:val="00F8531B"/>
    <w:rsid w:val="00F85D2C"/>
    <w:rsid w:val="00F85F11"/>
    <w:rsid w:val="00F85F40"/>
    <w:rsid w:val="00F861EA"/>
    <w:rsid w:val="00F863C4"/>
    <w:rsid w:val="00F86853"/>
    <w:rsid w:val="00F86908"/>
    <w:rsid w:val="00F86976"/>
    <w:rsid w:val="00F86E98"/>
    <w:rsid w:val="00F87022"/>
    <w:rsid w:val="00F87181"/>
    <w:rsid w:val="00F8743D"/>
    <w:rsid w:val="00F8749B"/>
    <w:rsid w:val="00F87563"/>
    <w:rsid w:val="00F87716"/>
    <w:rsid w:val="00F87A28"/>
    <w:rsid w:val="00F87E9D"/>
    <w:rsid w:val="00F90006"/>
    <w:rsid w:val="00F901FA"/>
    <w:rsid w:val="00F90586"/>
    <w:rsid w:val="00F907DE"/>
    <w:rsid w:val="00F90877"/>
    <w:rsid w:val="00F90A82"/>
    <w:rsid w:val="00F90B6E"/>
    <w:rsid w:val="00F90C35"/>
    <w:rsid w:val="00F90CD9"/>
    <w:rsid w:val="00F90D93"/>
    <w:rsid w:val="00F90D9C"/>
    <w:rsid w:val="00F90E77"/>
    <w:rsid w:val="00F90F04"/>
    <w:rsid w:val="00F91592"/>
    <w:rsid w:val="00F915B6"/>
    <w:rsid w:val="00F915DD"/>
    <w:rsid w:val="00F9168F"/>
    <w:rsid w:val="00F918FD"/>
    <w:rsid w:val="00F91AEF"/>
    <w:rsid w:val="00F91B9A"/>
    <w:rsid w:val="00F91C5B"/>
    <w:rsid w:val="00F92022"/>
    <w:rsid w:val="00F920DB"/>
    <w:rsid w:val="00F923D4"/>
    <w:rsid w:val="00F92459"/>
    <w:rsid w:val="00F924AD"/>
    <w:rsid w:val="00F92543"/>
    <w:rsid w:val="00F926E3"/>
    <w:rsid w:val="00F9280A"/>
    <w:rsid w:val="00F9285A"/>
    <w:rsid w:val="00F92A24"/>
    <w:rsid w:val="00F9317C"/>
    <w:rsid w:val="00F933F6"/>
    <w:rsid w:val="00F936D4"/>
    <w:rsid w:val="00F9384D"/>
    <w:rsid w:val="00F93950"/>
    <w:rsid w:val="00F93A9B"/>
    <w:rsid w:val="00F93CBB"/>
    <w:rsid w:val="00F93EA5"/>
    <w:rsid w:val="00F940D1"/>
    <w:rsid w:val="00F9423D"/>
    <w:rsid w:val="00F943DD"/>
    <w:rsid w:val="00F94670"/>
    <w:rsid w:val="00F94727"/>
    <w:rsid w:val="00F9475F"/>
    <w:rsid w:val="00F95055"/>
    <w:rsid w:val="00F9526B"/>
    <w:rsid w:val="00F9530C"/>
    <w:rsid w:val="00F9547A"/>
    <w:rsid w:val="00F956AE"/>
    <w:rsid w:val="00F95B93"/>
    <w:rsid w:val="00F95DBD"/>
    <w:rsid w:val="00F95E5F"/>
    <w:rsid w:val="00F95FB3"/>
    <w:rsid w:val="00F9632E"/>
    <w:rsid w:val="00F963AC"/>
    <w:rsid w:val="00F966AD"/>
    <w:rsid w:val="00F96A79"/>
    <w:rsid w:val="00F96B81"/>
    <w:rsid w:val="00F96E46"/>
    <w:rsid w:val="00F96F21"/>
    <w:rsid w:val="00F9713A"/>
    <w:rsid w:val="00F9723F"/>
    <w:rsid w:val="00F97253"/>
    <w:rsid w:val="00F972B9"/>
    <w:rsid w:val="00F9776C"/>
    <w:rsid w:val="00FA01D9"/>
    <w:rsid w:val="00FA0538"/>
    <w:rsid w:val="00FA0566"/>
    <w:rsid w:val="00FA087C"/>
    <w:rsid w:val="00FA09FC"/>
    <w:rsid w:val="00FA0A06"/>
    <w:rsid w:val="00FA0E64"/>
    <w:rsid w:val="00FA17CF"/>
    <w:rsid w:val="00FA183E"/>
    <w:rsid w:val="00FA184E"/>
    <w:rsid w:val="00FA196C"/>
    <w:rsid w:val="00FA19D8"/>
    <w:rsid w:val="00FA1A6A"/>
    <w:rsid w:val="00FA1C21"/>
    <w:rsid w:val="00FA1DFF"/>
    <w:rsid w:val="00FA1F6A"/>
    <w:rsid w:val="00FA21A6"/>
    <w:rsid w:val="00FA227B"/>
    <w:rsid w:val="00FA238F"/>
    <w:rsid w:val="00FA2532"/>
    <w:rsid w:val="00FA2624"/>
    <w:rsid w:val="00FA26C4"/>
    <w:rsid w:val="00FA280D"/>
    <w:rsid w:val="00FA286E"/>
    <w:rsid w:val="00FA294B"/>
    <w:rsid w:val="00FA2D7B"/>
    <w:rsid w:val="00FA2FB7"/>
    <w:rsid w:val="00FA355C"/>
    <w:rsid w:val="00FA35A2"/>
    <w:rsid w:val="00FA3695"/>
    <w:rsid w:val="00FA3866"/>
    <w:rsid w:val="00FA3AEA"/>
    <w:rsid w:val="00FA3B2B"/>
    <w:rsid w:val="00FA3CAF"/>
    <w:rsid w:val="00FA46B1"/>
    <w:rsid w:val="00FA486F"/>
    <w:rsid w:val="00FA4ADC"/>
    <w:rsid w:val="00FA4C58"/>
    <w:rsid w:val="00FA5259"/>
    <w:rsid w:val="00FA55C5"/>
    <w:rsid w:val="00FA5779"/>
    <w:rsid w:val="00FA57F8"/>
    <w:rsid w:val="00FA5BA6"/>
    <w:rsid w:val="00FA5BE7"/>
    <w:rsid w:val="00FA5FF2"/>
    <w:rsid w:val="00FA60E6"/>
    <w:rsid w:val="00FA65CC"/>
    <w:rsid w:val="00FA65D0"/>
    <w:rsid w:val="00FA6636"/>
    <w:rsid w:val="00FA66F5"/>
    <w:rsid w:val="00FA67B1"/>
    <w:rsid w:val="00FA67EC"/>
    <w:rsid w:val="00FA7277"/>
    <w:rsid w:val="00FA762F"/>
    <w:rsid w:val="00FA79A4"/>
    <w:rsid w:val="00FA7F98"/>
    <w:rsid w:val="00FB0A6E"/>
    <w:rsid w:val="00FB0B40"/>
    <w:rsid w:val="00FB0BCA"/>
    <w:rsid w:val="00FB0E9A"/>
    <w:rsid w:val="00FB10A4"/>
    <w:rsid w:val="00FB1360"/>
    <w:rsid w:val="00FB141B"/>
    <w:rsid w:val="00FB1753"/>
    <w:rsid w:val="00FB197B"/>
    <w:rsid w:val="00FB1AED"/>
    <w:rsid w:val="00FB1B9E"/>
    <w:rsid w:val="00FB1D43"/>
    <w:rsid w:val="00FB1F49"/>
    <w:rsid w:val="00FB2225"/>
    <w:rsid w:val="00FB26E1"/>
    <w:rsid w:val="00FB2700"/>
    <w:rsid w:val="00FB2734"/>
    <w:rsid w:val="00FB2AA6"/>
    <w:rsid w:val="00FB2D5A"/>
    <w:rsid w:val="00FB2E5E"/>
    <w:rsid w:val="00FB2F8E"/>
    <w:rsid w:val="00FB2FE9"/>
    <w:rsid w:val="00FB342D"/>
    <w:rsid w:val="00FB3540"/>
    <w:rsid w:val="00FB35BF"/>
    <w:rsid w:val="00FB37F2"/>
    <w:rsid w:val="00FB3AEB"/>
    <w:rsid w:val="00FB4003"/>
    <w:rsid w:val="00FB4188"/>
    <w:rsid w:val="00FB4190"/>
    <w:rsid w:val="00FB439B"/>
    <w:rsid w:val="00FB4557"/>
    <w:rsid w:val="00FB468F"/>
    <w:rsid w:val="00FB499A"/>
    <w:rsid w:val="00FB4B9A"/>
    <w:rsid w:val="00FB4DB4"/>
    <w:rsid w:val="00FB4E78"/>
    <w:rsid w:val="00FB4F1B"/>
    <w:rsid w:val="00FB518F"/>
    <w:rsid w:val="00FB51C7"/>
    <w:rsid w:val="00FB52E3"/>
    <w:rsid w:val="00FB5329"/>
    <w:rsid w:val="00FB5436"/>
    <w:rsid w:val="00FB5585"/>
    <w:rsid w:val="00FB56E2"/>
    <w:rsid w:val="00FB5B87"/>
    <w:rsid w:val="00FB5FD3"/>
    <w:rsid w:val="00FB6178"/>
    <w:rsid w:val="00FB6228"/>
    <w:rsid w:val="00FB6447"/>
    <w:rsid w:val="00FB6469"/>
    <w:rsid w:val="00FB68F5"/>
    <w:rsid w:val="00FB6A7E"/>
    <w:rsid w:val="00FB6B73"/>
    <w:rsid w:val="00FB6CB1"/>
    <w:rsid w:val="00FB70BC"/>
    <w:rsid w:val="00FB72BD"/>
    <w:rsid w:val="00FB74EB"/>
    <w:rsid w:val="00FB75F3"/>
    <w:rsid w:val="00FB762D"/>
    <w:rsid w:val="00FB78C1"/>
    <w:rsid w:val="00FB7A8E"/>
    <w:rsid w:val="00FB7AA7"/>
    <w:rsid w:val="00FB7AC0"/>
    <w:rsid w:val="00FB7B20"/>
    <w:rsid w:val="00FB7F2E"/>
    <w:rsid w:val="00FB7F3D"/>
    <w:rsid w:val="00FC0449"/>
    <w:rsid w:val="00FC0507"/>
    <w:rsid w:val="00FC0A34"/>
    <w:rsid w:val="00FC0B54"/>
    <w:rsid w:val="00FC0D88"/>
    <w:rsid w:val="00FC0F42"/>
    <w:rsid w:val="00FC1083"/>
    <w:rsid w:val="00FC1346"/>
    <w:rsid w:val="00FC17D4"/>
    <w:rsid w:val="00FC18A9"/>
    <w:rsid w:val="00FC1B3E"/>
    <w:rsid w:val="00FC1C4B"/>
    <w:rsid w:val="00FC1E12"/>
    <w:rsid w:val="00FC1F61"/>
    <w:rsid w:val="00FC2062"/>
    <w:rsid w:val="00FC227F"/>
    <w:rsid w:val="00FC254F"/>
    <w:rsid w:val="00FC287B"/>
    <w:rsid w:val="00FC28AB"/>
    <w:rsid w:val="00FC304F"/>
    <w:rsid w:val="00FC30A3"/>
    <w:rsid w:val="00FC30CC"/>
    <w:rsid w:val="00FC30D8"/>
    <w:rsid w:val="00FC34CD"/>
    <w:rsid w:val="00FC355F"/>
    <w:rsid w:val="00FC35A4"/>
    <w:rsid w:val="00FC36BC"/>
    <w:rsid w:val="00FC36D4"/>
    <w:rsid w:val="00FC37F6"/>
    <w:rsid w:val="00FC3812"/>
    <w:rsid w:val="00FC3A60"/>
    <w:rsid w:val="00FC3CB5"/>
    <w:rsid w:val="00FC3D27"/>
    <w:rsid w:val="00FC3EA0"/>
    <w:rsid w:val="00FC402D"/>
    <w:rsid w:val="00FC4227"/>
    <w:rsid w:val="00FC48F3"/>
    <w:rsid w:val="00FC4979"/>
    <w:rsid w:val="00FC4C19"/>
    <w:rsid w:val="00FC4E76"/>
    <w:rsid w:val="00FC4F86"/>
    <w:rsid w:val="00FC5726"/>
    <w:rsid w:val="00FC5A14"/>
    <w:rsid w:val="00FC5A73"/>
    <w:rsid w:val="00FC5B95"/>
    <w:rsid w:val="00FC5C2D"/>
    <w:rsid w:val="00FC5DC1"/>
    <w:rsid w:val="00FC61A3"/>
    <w:rsid w:val="00FC61D6"/>
    <w:rsid w:val="00FC63C5"/>
    <w:rsid w:val="00FC656C"/>
    <w:rsid w:val="00FC6954"/>
    <w:rsid w:val="00FC6ACF"/>
    <w:rsid w:val="00FC6CA3"/>
    <w:rsid w:val="00FC6D6A"/>
    <w:rsid w:val="00FC7144"/>
    <w:rsid w:val="00FC73F1"/>
    <w:rsid w:val="00FC794A"/>
    <w:rsid w:val="00FC7BDB"/>
    <w:rsid w:val="00FC7D94"/>
    <w:rsid w:val="00FC7E7E"/>
    <w:rsid w:val="00FD022A"/>
    <w:rsid w:val="00FD027A"/>
    <w:rsid w:val="00FD05D4"/>
    <w:rsid w:val="00FD063B"/>
    <w:rsid w:val="00FD0645"/>
    <w:rsid w:val="00FD0869"/>
    <w:rsid w:val="00FD0972"/>
    <w:rsid w:val="00FD099C"/>
    <w:rsid w:val="00FD09CF"/>
    <w:rsid w:val="00FD0A9B"/>
    <w:rsid w:val="00FD0DAD"/>
    <w:rsid w:val="00FD0F6D"/>
    <w:rsid w:val="00FD103B"/>
    <w:rsid w:val="00FD1067"/>
    <w:rsid w:val="00FD115C"/>
    <w:rsid w:val="00FD1317"/>
    <w:rsid w:val="00FD1538"/>
    <w:rsid w:val="00FD158C"/>
    <w:rsid w:val="00FD1A16"/>
    <w:rsid w:val="00FD1A6D"/>
    <w:rsid w:val="00FD1AF5"/>
    <w:rsid w:val="00FD1C85"/>
    <w:rsid w:val="00FD2965"/>
    <w:rsid w:val="00FD2C1A"/>
    <w:rsid w:val="00FD2D40"/>
    <w:rsid w:val="00FD2FB3"/>
    <w:rsid w:val="00FD3044"/>
    <w:rsid w:val="00FD32D1"/>
    <w:rsid w:val="00FD3385"/>
    <w:rsid w:val="00FD34CF"/>
    <w:rsid w:val="00FD3824"/>
    <w:rsid w:val="00FD383D"/>
    <w:rsid w:val="00FD3991"/>
    <w:rsid w:val="00FD3A96"/>
    <w:rsid w:val="00FD3DE7"/>
    <w:rsid w:val="00FD3EA5"/>
    <w:rsid w:val="00FD40A5"/>
    <w:rsid w:val="00FD40BB"/>
    <w:rsid w:val="00FD41A9"/>
    <w:rsid w:val="00FD41B6"/>
    <w:rsid w:val="00FD43F7"/>
    <w:rsid w:val="00FD4A77"/>
    <w:rsid w:val="00FD4AD6"/>
    <w:rsid w:val="00FD4D34"/>
    <w:rsid w:val="00FD500A"/>
    <w:rsid w:val="00FD5064"/>
    <w:rsid w:val="00FD52AF"/>
    <w:rsid w:val="00FD578C"/>
    <w:rsid w:val="00FD5C84"/>
    <w:rsid w:val="00FD5D6C"/>
    <w:rsid w:val="00FD62B7"/>
    <w:rsid w:val="00FD630F"/>
    <w:rsid w:val="00FD6314"/>
    <w:rsid w:val="00FD6370"/>
    <w:rsid w:val="00FD63CB"/>
    <w:rsid w:val="00FD6403"/>
    <w:rsid w:val="00FD66D9"/>
    <w:rsid w:val="00FD6A97"/>
    <w:rsid w:val="00FD6D73"/>
    <w:rsid w:val="00FD72EF"/>
    <w:rsid w:val="00FD747F"/>
    <w:rsid w:val="00FD7489"/>
    <w:rsid w:val="00FD768A"/>
    <w:rsid w:val="00FD77B5"/>
    <w:rsid w:val="00FD77D2"/>
    <w:rsid w:val="00FD77DC"/>
    <w:rsid w:val="00FD7A7E"/>
    <w:rsid w:val="00FD7B35"/>
    <w:rsid w:val="00FD7D07"/>
    <w:rsid w:val="00FD7E1D"/>
    <w:rsid w:val="00FE022A"/>
    <w:rsid w:val="00FE022F"/>
    <w:rsid w:val="00FE068C"/>
    <w:rsid w:val="00FE0697"/>
    <w:rsid w:val="00FE073C"/>
    <w:rsid w:val="00FE08E7"/>
    <w:rsid w:val="00FE09B6"/>
    <w:rsid w:val="00FE0A84"/>
    <w:rsid w:val="00FE0BBD"/>
    <w:rsid w:val="00FE0D83"/>
    <w:rsid w:val="00FE1301"/>
    <w:rsid w:val="00FE1390"/>
    <w:rsid w:val="00FE1788"/>
    <w:rsid w:val="00FE1F6C"/>
    <w:rsid w:val="00FE2516"/>
    <w:rsid w:val="00FE2711"/>
    <w:rsid w:val="00FE2B9A"/>
    <w:rsid w:val="00FE2C79"/>
    <w:rsid w:val="00FE2C9E"/>
    <w:rsid w:val="00FE2F09"/>
    <w:rsid w:val="00FE3062"/>
    <w:rsid w:val="00FE34B0"/>
    <w:rsid w:val="00FE368A"/>
    <w:rsid w:val="00FE38D3"/>
    <w:rsid w:val="00FE399C"/>
    <w:rsid w:val="00FE3B8C"/>
    <w:rsid w:val="00FE3DA2"/>
    <w:rsid w:val="00FE3EB5"/>
    <w:rsid w:val="00FE42AB"/>
    <w:rsid w:val="00FE431D"/>
    <w:rsid w:val="00FE485A"/>
    <w:rsid w:val="00FE4935"/>
    <w:rsid w:val="00FE4A02"/>
    <w:rsid w:val="00FE4A3C"/>
    <w:rsid w:val="00FE4BFD"/>
    <w:rsid w:val="00FE4C99"/>
    <w:rsid w:val="00FE4CFB"/>
    <w:rsid w:val="00FE4CFC"/>
    <w:rsid w:val="00FE4FFB"/>
    <w:rsid w:val="00FE590B"/>
    <w:rsid w:val="00FE5C22"/>
    <w:rsid w:val="00FE5D8B"/>
    <w:rsid w:val="00FE5EBB"/>
    <w:rsid w:val="00FE60F7"/>
    <w:rsid w:val="00FE63B8"/>
    <w:rsid w:val="00FE65DC"/>
    <w:rsid w:val="00FE66CF"/>
    <w:rsid w:val="00FE68D8"/>
    <w:rsid w:val="00FE6903"/>
    <w:rsid w:val="00FE6C36"/>
    <w:rsid w:val="00FE728D"/>
    <w:rsid w:val="00FE7409"/>
    <w:rsid w:val="00FE74CC"/>
    <w:rsid w:val="00FE7607"/>
    <w:rsid w:val="00FE7698"/>
    <w:rsid w:val="00FE7A0B"/>
    <w:rsid w:val="00FF0461"/>
    <w:rsid w:val="00FF04E7"/>
    <w:rsid w:val="00FF065F"/>
    <w:rsid w:val="00FF06FE"/>
    <w:rsid w:val="00FF07D6"/>
    <w:rsid w:val="00FF086F"/>
    <w:rsid w:val="00FF0916"/>
    <w:rsid w:val="00FF0CF7"/>
    <w:rsid w:val="00FF1282"/>
    <w:rsid w:val="00FF14BA"/>
    <w:rsid w:val="00FF1666"/>
    <w:rsid w:val="00FF1898"/>
    <w:rsid w:val="00FF1BF5"/>
    <w:rsid w:val="00FF1D69"/>
    <w:rsid w:val="00FF1DC3"/>
    <w:rsid w:val="00FF227E"/>
    <w:rsid w:val="00FF231F"/>
    <w:rsid w:val="00FF275A"/>
    <w:rsid w:val="00FF27C8"/>
    <w:rsid w:val="00FF297B"/>
    <w:rsid w:val="00FF2A1D"/>
    <w:rsid w:val="00FF2BC9"/>
    <w:rsid w:val="00FF3015"/>
    <w:rsid w:val="00FF3097"/>
    <w:rsid w:val="00FF3288"/>
    <w:rsid w:val="00FF349F"/>
    <w:rsid w:val="00FF399C"/>
    <w:rsid w:val="00FF3BA2"/>
    <w:rsid w:val="00FF3BF8"/>
    <w:rsid w:val="00FF3D62"/>
    <w:rsid w:val="00FF3DC7"/>
    <w:rsid w:val="00FF3DE0"/>
    <w:rsid w:val="00FF3DFE"/>
    <w:rsid w:val="00FF3F61"/>
    <w:rsid w:val="00FF3F87"/>
    <w:rsid w:val="00FF3FBB"/>
    <w:rsid w:val="00FF4007"/>
    <w:rsid w:val="00FF413D"/>
    <w:rsid w:val="00FF4264"/>
    <w:rsid w:val="00FF4385"/>
    <w:rsid w:val="00FF49F1"/>
    <w:rsid w:val="00FF515B"/>
    <w:rsid w:val="00FF515F"/>
    <w:rsid w:val="00FF51CD"/>
    <w:rsid w:val="00FF5277"/>
    <w:rsid w:val="00FF56D5"/>
    <w:rsid w:val="00FF5C4D"/>
    <w:rsid w:val="00FF6004"/>
    <w:rsid w:val="00FF60E2"/>
    <w:rsid w:val="00FF638B"/>
    <w:rsid w:val="00FF655A"/>
    <w:rsid w:val="00FF65F2"/>
    <w:rsid w:val="00FF665A"/>
    <w:rsid w:val="00FF6B4D"/>
    <w:rsid w:val="00FF6C47"/>
    <w:rsid w:val="00FF6D4B"/>
    <w:rsid w:val="00FF6E05"/>
    <w:rsid w:val="00FF6E57"/>
    <w:rsid w:val="00FF7027"/>
    <w:rsid w:val="00FF735C"/>
    <w:rsid w:val="00FF74AF"/>
    <w:rsid w:val="00FF76C3"/>
    <w:rsid w:val="00FF7859"/>
    <w:rsid w:val="00FF791B"/>
    <w:rsid w:val="00FF7AF7"/>
    <w:rsid w:val="00FF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1E6D7"/>
  <w15:docId w15:val="{A07CD083-0D98-4C7E-B19C-A6AFC063A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447"/>
    <w:pPr>
      <w:widowControl w:val="0"/>
    </w:pPr>
  </w:style>
  <w:style w:type="paragraph" w:styleId="1">
    <w:name w:val="heading 1"/>
    <w:basedOn w:val="a"/>
    <w:next w:val="a"/>
    <w:link w:val="10"/>
    <w:qFormat/>
    <w:rsid w:val="004653D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FB617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8C2A2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8C2A2A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8C2A2A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8C2A2A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8C2A2A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unhideWhenUsed/>
    <w:qFormat/>
    <w:rsid w:val="008C2A2A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"/>
    <w:next w:val="a"/>
    <w:link w:val="90"/>
    <w:uiPriority w:val="9"/>
    <w:unhideWhenUsed/>
    <w:qFormat/>
    <w:rsid w:val="008C2A2A"/>
    <w:pPr>
      <w:keepNext/>
      <w:spacing w:line="720" w:lineRule="auto"/>
      <w:ind w:leftChars="400" w:left="400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A773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D65C79"/>
    <w:pPr>
      <w:ind w:leftChars="200" w:left="480"/>
    </w:pPr>
  </w:style>
  <w:style w:type="table" w:styleId="a5">
    <w:name w:val="Table Grid"/>
    <w:basedOn w:val="a1"/>
    <w:uiPriority w:val="59"/>
    <w:rsid w:val="00D50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502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D502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pple-converted-space">
    <w:name w:val="apple-converted-space"/>
    <w:basedOn w:val="a0"/>
    <w:rsid w:val="00623BEB"/>
  </w:style>
  <w:style w:type="character" w:customStyle="1" w:styleId="field">
    <w:name w:val="field"/>
    <w:basedOn w:val="a0"/>
    <w:rsid w:val="004D2B84"/>
  </w:style>
  <w:style w:type="paragraph" w:customStyle="1" w:styleId="MyHeading2">
    <w:name w:val="My Heading 2"/>
    <w:basedOn w:val="2"/>
    <w:link w:val="MyHeading2Char"/>
    <w:qFormat/>
    <w:rsid w:val="00FB6178"/>
    <w:pPr>
      <w:widowControl/>
      <w:spacing w:before="120" w:after="60" w:line="240" w:lineRule="auto"/>
    </w:pPr>
    <w:rPr>
      <w:rFonts w:ascii="Verdana" w:eastAsia="新細明體" w:hAnsi="Verdana" w:cs="Times New Roman"/>
      <w:b w:val="0"/>
      <w:iCs/>
      <w:kern w:val="0"/>
      <w:sz w:val="28"/>
      <w:szCs w:val="28"/>
      <w:lang w:val="x-none" w:eastAsia="x-none"/>
    </w:rPr>
  </w:style>
  <w:style w:type="character" w:customStyle="1" w:styleId="MyHeading2Char">
    <w:name w:val="My Heading 2 Char"/>
    <w:link w:val="MyHeading2"/>
    <w:rsid w:val="00FB6178"/>
    <w:rPr>
      <w:rFonts w:ascii="Verdana" w:eastAsia="新細明體" w:hAnsi="Verdana" w:cs="Times New Roman"/>
      <w:bCs/>
      <w:iCs/>
      <w:kern w:val="0"/>
      <w:sz w:val="28"/>
      <w:szCs w:val="28"/>
      <w:lang w:val="x-none" w:eastAsia="x-none"/>
    </w:rPr>
  </w:style>
  <w:style w:type="character" w:customStyle="1" w:styleId="20">
    <w:name w:val="標題 2 字元"/>
    <w:basedOn w:val="a0"/>
    <w:link w:val="2"/>
    <w:uiPriority w:val="9"/>
    <w:rsid w:val="00FB6178"/>
    <w:rPr>
      <w:rFonts w:asciiTheme="majorHAnsi" w:eastAsiaTheme="majorEastAsia" w:hAnsiTheme="majorHAnsi" w:cstheme="majorBidi"/>
      <w:b/>
      <w:bCs/>
      <w:sz w:val="48"/>
      <w:szCs w:val="48"/>
    </w:rPr>
  </w:style>
  <w:style w:type="character" w:styleId="a8">
    <w:name w:val="Emphasis"/>
    <w:basedOn w:val="a0"/>
    <w:uiPriority w:val="20"/>
    <w:qFormat/>
    <w:rsid w:val="00D27665"/>
    <w:rPr>
      <w:i/>
      <w:iCs/>
    </w:rPr>
  </w:style>
  <w:style w:type="paragraph" w:styleId="31">
    <w:name w:val="toc 3"/>
    <w:basedOn w:val="a"/>
    <w:next w:val="a"/>
    <w:autoRedefine/>
    <w:uiPriority w:val="39"/>
    <w:unhideWhenUsed/>
    <w:qFormat/>
    <w:rsid w:val="004653D7"/>
    <w:pPr>
      <w:ind w:leftChars="400" w:left="960"/>
    </w:pPr>
  </w:style>
  <w:style w:type="character" w:customStyle="1" w:styleId="10">
    <w:name w:val="標題 1 字元"/>
    <w:basedOn w:val="a0"/>
    <w:link w:val="1"/>
    <w:rsid w:val="004653D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unhideWhenUsed/>
    <w:qFormat/>
    <w:rsid w:val="004653D7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B5434E"/>
    <w:pPr>
      <w:widowControl/>
      <w:tabs>
        <w:tab w:val="right" w:leader="dot" w:pos="8296"/>
      </w:tabs>
      <w:spacing w:after="100" w:line="276" w:lineRule="auto"/>
      <w:ind w:left="220"/>
    </w:pPr>
    <w:rPr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BE773C"/>
    <w:pPr>
      <w:widowControl/>
      <w:tabs>
        <w:tab w:val="right" w:leader="dot" w:pos="8296"/>
      </w:tabs>
      <w:spacing w:after="100" w:line="276" w:lineRule="auto"/>
    </w:pPr>
    <w:rPr>
      <w:rFonts w:ascii="Arial" w:eastAsia="新細明體" w:hAnsi="Arial" w:cs="Arial"/>
      <w:noProof/>
      <w:kern w:val="32"/>
      <w:sz w:val="22"/>
      <w:shd w:val="clear" w:color="auto" w:fill="FFFFFF" w:themeFill="background1"/>
    </w:rPr>
  </w:style>
  <w:style w:type="paragraph" w:customStyle="1" w:styleId="TitleLevel2">
    <w:name w:val="Title Level 2"/>
    <w:basedOn w:val="a"/>
    <w:next w:val="a"/>
    <w:rsid w:val="00404001"/>
    <w:pPr>
      <w:widowControl/>
      <w:numPr>
        <w:numId w:val="1"/>
      </w:numPr>
      <w:spacing w:before="120" w:after="60"/>
    </w:pPr>
    <w:rPr>
      <w:rFonts w:ascii="Verdana" w:eastAsia="新細明體" w:hAnsi="Verdana" w:cs="Times New Roman"/>
      <w:kern w:val="0"/>
      <w:sz w:val="20"/>
      <w:szCs w:val="20"/>
    </w:rPr>
  </w:style>
  <w:style w:type="paragraph" w:customStyle="1" w:styleId="OrgLevel2">
    <w:name w:val="OrgLevel2"/>
    <w:basedOn w:val="TitleLevel2"/>
    <w:link w:val="OrgLevel2Char"/>
    <w:qFormat/>
    <w:rsid w:val="00404001"/>
    <w:rPr>
      <w:b/>
      <w:bCs/>
    </w:rPr>
  </w:style>
  <w:style w:type="character" w:customStyle="1" w:styleId="OrgLevel2Char">
    <w:name w:val="OrgLevel2 Char"/>
    <w:basedOn w:val="a0"/>
    <w:link w:val="OrgLevel2"/>
    <w:rsid w:val="00404001"/>
    <w:rPr>
      <w:rFonts w:ascii="Verdana" w:eastAsia="新細明體" w:hAnsi="Verdana" w:cs="Times New Roman"/>
      <w:b/>
      <w:bCs/>
      <w:kern w:val="0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763A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763A93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763A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763A93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8C2A2A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8C2A2A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8C2A2A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8C2A2A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8C2A2A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80">
    <w:name w:val="標題 8 字元"/>
    <w:basedOn w:val="a0"/>
    <w:link w:val="8"/>
    <w:uiPriority w:val="9"/>
    <w:rsid w:val="008C2A2A"/>
    <w:rPr>
      <w:rFonts w:asciiTheme="majorHAnsi" w:eastAsiaTheme="majorEastAsia" w:hAnsiTheme="majorHAnsi" w:cstheme="majorBidi"/>
      <w:sz w:val="36"/>
      <w:szCs w:val="36"/>
    </w:rPr>
  </w:style>
  <w:style w:type="character" w:customStyle="1" w:styleId="90">
    <w:name w:val="標題 9 字元"/>
    <w:basedOn w:val="a0"/>
    <w:link w:val="9"/>
    <w:uiPriority w:val="9"/>
    <w:rsid w:val="008C2A2A"/>
    <w:rPr>
      <w:rFonts w:asciiTheme="majorHAnsi" w:eastAsiaTheme="majorEastAsia" w:hAnsiTheme="majorHAnsi" w:cstheme="majorBidi"/>
      <w:sz w:val="36"/>
      <w:szCs w:val="36"/>
    </w:rPr>
  </w:style>
  <w:style w:type="paragraph" w:styleId="ae">
    <w:name w:val="Revision"/>
    <w:hidden/>
    <w:uiPriority w:val="99"/>
    <w:semiHidden/>
    <w:rsid w:val="00186020"/>
  </w:style>
  <w:style w:type="table" w:customStyle="1" w:styleId="12">
    <w:name w:val="表格格線1"/>
    <w:basedOn w:val="a1"/>
    <w:next w:val="a5"/>
    <w:uiPriority w:val="59"/>
    <w:rsid w:val="008134D2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5E48D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f">
    <w:name w:val="Strong"/>
    <w:basedOn w:val="a0"/>
    <w:uiPriority w:val="22"/>
    <w:qFormat/>
    <w:rsid w:val="005E48DB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EE213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EE2136"/>
    <w:rPr>
      <w:rFonts w:ascii="細明體" w:eastAsia="細明體" w:hAnsi="細明體" w:cs="細明體"/>
      <w:kern w:val="0"/>
      <w:szCs w:val="24"/>
    </w:rPr>
  </w:style>
  <w:style w:type="character" w:customStyle="1" w:styleId="com">
    <w:name w:val="com"/>
    <w:basedOn w:val="a0"/>
    <w:rsid w:val="00EE2136"/>
  </w:style>
  <w:style w:type="paragraph" w:styleId="41">
    <w:name w:val="toc 4"/>
    <w:basedOn w:val="a"/>
    <w:next w:val="a"/>
    <w:autoRedefine/>
    <w:uiPriority w:val="39"/>
    <w:unhideWhenUsed/>
    <w:rsid w:val="00FF1DC3"/>
    <w:pPr>
      <w:ind w:leftChars="600" w:left="1440"/>
    </w:pPr>
  </w:style>
  <w:style w:type="paragraph" w:styleId="51">
    <w:name w:val="toc 5"/>
    <w:basedOn w:val="a"/>
    <w:next w:val="a"/>
    <w:autoRedefine/>
    <w:uiPriority w:val="39"/>
    <w:unhideWhenUsed/>
    <w:rsid w:val="00FF1DC3"/>
    <w:pPr>
      <w:ind w:leftChars="800" w:left="1920"/>
    </w:pPr>
  </w:style>
  <w:style w:type="paragraph" w:styleId="61">
    <w:name w:val="toc 6"/>
    <w:basedOn w:val="a"/>
    <w:next w:val="a"/>
    <w:autoRedefine/>
    <w:uiPriority w:val="39"/>
    <w:unhideWhenUsed/>
    <w:rsid w:val="00FF1DC3"/>
    <w:pPr>
      <w:ind w:leftChars="1000" w:left="2400"/>
    </w:pPr>
  </w:style>
  <w:style w:type="paragraph" w:styleId="71">
    <w:name w:val="toc 7"/>
    <w:basedOn w:val="a"/>
    <w:next w:val="a"/>
    <w:autoRedefine/>
    <w:uiPriority w:val="39"/>
    <w:unhideWhenUsed/>
    <w:rsid w:val="00FF1DC3"/>
    <w:pPr>
      <w:ind w:leftChars="1200" w:left="2880"/>
    </w:pPr>
  </w:style>
  <w:style w:type="paragraph" w:styleId="81">
    <w:name w:val="toc 8"/>
    <w:basedOn w:val="a"/>
    <w:next w:val="a"/>
    <w:autoRedefine/>
    <w:uiPriority w:val="39"/>
    <w:unhideWhenUsed/>
    <w:rsid w:val="00FF1DC3"/>
    <w:pPr>
      <w:ind w:leftChars="1400" w:left="3360"/>
    </w:pPr>
  </w:style>
  <w:style w:type="paragraph" w:styleId="91">
    <w:name w:val="toc 9"/>
    <w:basedOn w:val="a"/>
    <w:next w:val="a"/>
    <w:autoRedefine/>
    <w:uiPriority w:val="39"/>
    <w:unhideWhenUsed/>
    <w:rsid w:val="00FF1DC3"/>
    <w:pPr>
      <w:ind w:leftChars="1600" w:left="3840"/>
    </w:pPr>
  </w:style>
  <w:style w:type="character" w:customStyle="1" w:styleId="y2iqfc">
    <w:name w:val="y2iqfc"/>
    <w:basedOn w:val="a0"/>
    <w:rsid w:val="00634ACE"/>
  </w:style>
  <w:style w:type="character" w:styleId="af0">
    <w:name w:val="Unresolved Mention"/>
    <w:basedOn w:val="a0"/>
    <w:uiPriority w:val="99"/>
    <w:semiHidden/>
    <w:unhideWhenUsed/>
    <w:rsid w:val="00852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1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0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022A1A-AFE4-4CE4-B145-3675F6CB1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496108</TotalTime>
  <Pages>91</Pages>
  <Words>7626</Words>
  <Characters>43472</Characters>
  <Application>Microsoft Office Word</Application>
  <DocSecurity>0</DocSecurity>
  <Lines>362</Lines>
  <Paragraphs>101</Paragraphs>
  <ScaleCrop>false</ScaleCrop>
  <Company>Toshiba</Company>
  <LinksUpToDate>false</LinksUpToDate>
  <CharactersWithSpaces>50997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Ami</dc:creator>
  <cp:lastModifiedBy>Ann Chen</cp:lastModifiedBy>
  <cp:revision>15668</cp:revision>
  <cp:lastPrinted>2018-04-17T15:21:00Z</cp:lastPrinted>
  <dcterms:created xsi:type="dcterms:W3CDTF">2015-05-17T17:11:00Z</dcterms:created>
  <dcterms:modified xsi:type="dcterms:W3CDTF">2026-05-28T12:06:00Z</dcterms:modified>
</cp:coreProperties>
</file>