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622E67"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 )</w:t>
      </w:r>
    </w:p>
    <w:p w14:paraId="7AD1F8EA" w14:textId="7A11753A" w:rsidR="00140BDA" w:rsidRDefault="00622E67"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1D24AC0B" w:rsidR="00C123EC" w:rsidRDefault="00C123EC" w:rsidP="005C29CD">
      <w:r w:rsidRPr="00C123EC">
        <w:t>https://descanso.jpl.nasa.gov/SciTechBook/series1/Goebel_06_Chap6_cathodes.pdf</w:t>
      </w:r>
    </w:p>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3ED32148" w:rsidR="00C2563E" w:rsidRDefault="00C2563E" w:rsidP="005C29CD">
      <w:r>
        <w:t>The temperature of the material should be over 1,000 Kelvin to produce enough electrons.</w:t>
      </w:r>
    </w:p>
    <w:p w14:paraId="44B08C8A" w14:textId="77777777" w:rsidR="00C2563E" w:rsidRDefault="00C2563E" w:rsidP="005C29CD"/>
    <w:p w14:paraId="69459A79" w14:textId="047A6A42" w:rsidR="00C2563E" w:rsidRDefault="00C2563E" w:rsidP="00C2563E">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38C1358" w:rsidR="00E64724" w:rsidRDefault="00C2563E" w:rsidP="00C2563E">
      <w:r>
        <w:t>self-heated and to run reliably at lower currents.” (</w:t>
      </w:r>
      <w:r w:rsidRPr="00C123EC">
        <w:t>Goebel_06_Chap6_cathodes.pdf</w:t>
      </w:r>
      <w:r>
        <w:t xml:space="preserve"> 6)</w:t>
      </w:r>
    </w:p>
    <w:p w14:paraId="5FCF0650" w14:textId="243201E8" w:rsidR="00C2563E" w:rsidRDefault="00C2563E" w:rsidP="00C2563E"/>
    <w:p w14:paraId="2D7FE8C4" w14:textId="77777777" w:rsidR="00C2563E" w:rsidRDefault="00C2563E" w:rsidP="00C2563E"/>
    <w:p w14:paraId="198633A8" w14:textId="7DD007EB" w:rsidR="00D2636E" w:rsidRDefault="00622E67" w:rsidP="005C29CD">
      <w:r>
        <w:t xml:space="preserve">Ionization: </w:t>
      </w:r>
    </w:p>
    <w:p w14:paraId="30CCCC04" w14:textId="6AC83A4B" w:rsidR="00622E67" w:rsidRDefault="00622E67" w:rsidP="005C29CD">
      <w:r>
        <w:t xml:space="preserve">Typically, Xe is used or another similar gas, one that needs the least amount of energy to Ionize and does not have any other chemical properties that would affect the whole process. The gas being heaver does help in making a better thrust then lighter gasses. </w:t>
      </w:r>
    </w:p>
    <w:p w14:paraId="556C394A" w14:textId="77777777" w:rsidR="00D2636E" w:rsidRDefault="00D2636E" w:rsidP="005C29CD"/>
    <w:sectPr w:rsidR="00D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3331CA"/>
    <w:rsid w:val="00445CB4"/>
    <w:rsid w:val="005C29CD"/>
    <w:rsid w:val="00622E67"/>
    <w:rsid w:val="007E1A46"/>
    <w:rsid w:val="00C123EC"/>
    <w:rsid w:val="00C2563E"/>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9</cp:revision>
  <dcterms:created xsi:type="dcterms:W3CDTF">2021-10-16T03:21:00Z</dcterms:created>
  <dcterms:modified xsi:type="dcterms:W3CDTF">2021-10-30T04:10:00Z</dcterms:modified>
</cp:coreProperties>
</file>