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FAAF4" w14:textId="54C37BD1" w:rsidR="00CF4A29" w:rsidRPr="003E7253" w:rsidRDefault="00CF4A29" w:rsidP="003E7253">
      <w:pPr>
        <w:jc w:val="center"/>
        <w:rPr>
          <w:b/>
          <w:bCs/>
          <w:sz w:val="32"/>
          <w:szCs w:val="32"/>
          <w:u w:val="single"/>
        </w:rPr>
      </w:pPr>
      <w:r w:rsidRPr="003E7253">
        <w:rPr>
          <w:b/>
          <w:bCs/>
          <w:sz w:val="32"/>
          <w:szCs w:val="32"/>
          <w:u w:val="single"/>
        </w:rPr>
        <w:t>Software Developer's Guide</w:t>
      </w:r>
    </w:p>
    <w:p w14:paraId="2EB88252" w14:textId="2DBFD65E" w:rsidR="00CF4A29" w:rsidRPr="00CF4A29" w:rsidRDefault="00CF4A29" w:rsidP="00CF4A29">
      <w:r w:rsidRPr="00CF4A29">
        <w:rPr>
          <w:b/>
          <w:bCs/>
        </w:rPr>
        <w:t>Tools</w:t>
      </w:r>
    </w:p>
    <w:p w14:paraId="776C4A25" w14:textId="77777777" w:rsidR="00CF4A29" w:rsidRPr="00CF4A29" w:rsidRDefault="00CF4A29" w:rsidP="00CF4A29">
      <w:r w:rsidRPr="00CF4A29">
        <w:rPr>
          <w:b/>
          <w:bCs/>
        </w:rPr>
        <w:t>Programming Languages Used:</w:t>
      </w:r>
    </w:p>
    <w:p w14:paraId="1BA561DD" w14:textId="33208B79" w:rsidR="00CF4A29" w:rsidRPr="00CF4A29" w:rsidRDefault="00CF4A29" w:rsidP="00CF4A29">
      <w:pPr>
        <w:numPr>
          <w:ilvl w:val="0"/>
          <w:numId w:val="1"/>
        </w:numPr>
      </w:pPr>
      <w:proofErr w:type="spellStart"/>
      <w:r w:rsidRPr="00CF4A29">
        <w:t>GDScript</w:t>
      </w:r>
      <w:proofErr w:type="spellEnd"/>
      <w:r w:rsidRPr="00CF4A29">
        <w:t>: Godot is</w:t>
      </w:r>
      <w:r w:rsidR="007D319B">
        <w:t xml:space="preserve"> the</w:t>
      </w:r>
      <w:r w:rsidRPr="00CF4A29">
        <w:t xml:space="preserve"> chosen game engine.</w:t>
      </w:r>
    </w:p>
    <w:p w14:paraId="774A9DFB" w14:textId="77777777" w:rsidR="00CF4A29" w:rsidRPr="00CF4A29" w:rsidRDefault="00CF4A29" w:rsidP="00CF4A29">
      <w:r w:rsidRPr="00CF4A29">
        <w:rPr>
          <w:b/>
          <w:bCs/>
        </w:rPr>
        <w:t>Integrated Development Environments (IDEs) Used:</w:t>
      </w:r>
    </w:p>
    <w:p w14:paraId="5E4E838C" w14:textId="77777777" w:rsidR="00CF4A29" w:rsidRPr="00CF4A29" w:rsidRDefault="00CF4A29" w:rsidP="00CF4A29">
      <w:pPr>
        <w:numPr>
          <w:ilvl w:val="0"/>
          <w:numId w:val="2"/>
        </w:numPr>
      </w:pPr>
      <w:r w:rsidRPr="00CF4A29">
        <w:t>Godot Editor: For development in the Godot game engine.</w:t>
      </w:r>
    </w:p>
    <w:p w14:paraId="3BFA9B8D" w14:textId="77777777" w:rsidR="00CF4A29" w:rsidRPr="00CF4A29" w:rsidRDefault="00CF4A29" w:rsidP="00CF4A29">
      <w:r w:rsidRPr="00CF4A29">
        <w:rPr>
          <w:b/>
          <w:bCs/>
        </w:rPr>
        <w:t>Libraries:</w:t>
      </w:r>
    </w:p>
    <w:p w14:paraId="4420EADF" w14:textId="74114016" w:rsidR="00CF4A29" w:rsidRPr="00CF4A29" w:rsidRDefault="009337C3" w:rsidP="00CF4A29">
      <w:pPr>
        <w:numPr>
          <w:ilvl w:val="0"/>
          <w:numId w:val="3"/>
        </w:numPr>
      </w:pPr>
      <w:r>
        <w:t xml:space="preserve">No libraries </w:t>
      </w:r>
      <w:proofErr w:type="gramStart"/>
      <w:r>
        <w:t>used</w:t>
      </w:r>
      <w:proofErr w:type="gramEnd"/>
      <w:r>
        <w:t>.</w:t>
      </w:r>
    </w:p>
    <w:p w14:paraId="3DDF4115" w14:textId="77777777" w:rsidR="00CF4A29" w:rsidRPr="00CF4A29" w:rsidRDefault="00CF4A29" w:rsidP="00CF4A29">
      <w:r w:rsidRPr="00CF4A29">
        <w:rPr>
          <w:b/>
          <w:bCs/>
        </w:rPr>
        <w:t>Third-party Software Used:</w:t>
      </w:r>
    </w:p>
    <w:p w14:paraId="38D094D3" w14:textId="14EFF326" w:rsidR="00CF4A29" w:rsidRPr="00CF4A29" w:rsidRDefault="009337C3" w:rsidP="00CF4A29">
      <w:pPr>
        <w:numPr>
          <w:ilvl w:val="0"/>
          <w:numId w:val="4"/>
        </w:numPr>
      </w:pPr>
      <w:r>
        <w:t>Photoshop: For art.</w:t>
      </w:r>
    </w:p>
    <w:p w14:paraId="32FE1543" w14:textId="77777777" w:rsidR="00CF4A29" w:rsidRPr="00CF4A29" w:rsidRDefault="00CF4A29" w:rsidP="00CF4A29">
      <w:r w:rsidRPr="00CF4A29">
        <w:rPr>
          <w:b/>
          <w:bCs/>
        </w:rPr>
        <w:t>Configuration:</w:t>
      </w:r>
    </w:p>
    <w:p w14:paraId="58828507" w14:textId="32E23B15" w:rsidR="00CF4A29" w:rsidRPr="00CF4A29" w:rsidRDefault="00CF4A29" w:rsidP="00CF4A29">
      <w:pPr>
        <w:numPr>
          <w:ilvl w:val="0"/>
          <w:numId w:val="5"/>
        </w:numPr>
      </w:pPr>
      <w:r w:rsidRPr="00CF4A29">
        <w:t>Godot: Set project configuration to "2D" for arcade-style gameplay, adjust resolution to 1</w:t>
      </w:r>
      <w:r w:rsidR="009337C3">
        <w:t>152</w:t>
      </w:r>
      <w:r w:rsidRPr="00CF4A29">
        <w:t>x</w:t>
      </w:r>
      <w:r w:rsidR="009337C3">
        <w:t>648</w:t>
      </w:r>
      <w:r w:rsidRPr="00CF4A29">
        <w:t>.</w:t>
      </w:r>
    </w:p>
    <w:p w14:paraId="65F6DC83" w14:textId="77777777" w:rsidR="00CF4A29" w:rsidRPr="00CF4A29" w:rsidRDefault="00CF4A29" w:rsidP="00CF4A29">
      <w:r w:rsidRPr="00CF4A29">
        <w:pict w14:anchorId="7576B2E7">
          <v:rect id="_x0000_i1055" style="width:0;height:1.5pt" o:hralign="center" o:hrstd="t" o:hr="t" fillcolor="#a0a0a0" stroked="f"/>
        </w:pict>
      </w:r>
    </w:p>
    <w:p w14:paraId="4A7682DA" w14:textId="77777777" w:rsidR="00CF4A29" w:rsidRPr="00CF4A29" w:rsidRDefault="00CF4A29" w:rsidP="00CF4A29">
      <w:r w:rsidRPr="00CF4A29">
        <w:rPr>
          <w:b/>
          <w:bCs/>
        </w:rPr>
        <w:t>Testing Scaffolding</w:t>
      </w:r>
    </w:p>
    <w:p w14:paraId="7D4FEA8D" w14:textId="6E798CCC" w:rsidR="00CF4A29" w:rsidRPr="00CF4A29" w:rsidRDefault="009337C3" w:rsidP="00CF4A29">
      <w:pPr>
        <w:numPr>
          <w:ilvl w:val="0"/>
          <w:numId w:val="6"/>
        </w:numPr>
      </w:pPr>
      <w:r>
        <w:t>Manually Tested.</w:t>
      </w:r>
    </w:p>
    <w:p w14:paraId="7DE62598" w14:textId="77777777" w:rsidR="00CF4A29" w:rsidRPr="00CF4A29" w:rsidRDefault="00CF4A29" w:rsidP="00CF4A29">
      <w:r w:rsidRPr="00CF4A29">
        <w:pict w14:anchorId="65BA340A">
          <v:rect id="_x0000_i1056" style="width:0;height:1.5pt" o:hralign="center" o:hrstd="t" o:hr="t" fillcolor="#a0a0a0" stroked="f"/>
        </w:pict>
      </w:r>
    </w:p>
    <w:p w14:paraId="013D3A86" w14:textId="77777777" w:rsidR="00CF4A29" w:rsidRPr="00CF4A29" w:rsidRDefault="00CF4A29" w:rsidP="00CF4A29">
      <w:r w:rsidRPr="00CF4A29">
        <w:rPr>
          <w:b/>
          <w:bCs/>
        </w:rPr>
        <w:t>References</w:t>
      </w:r>
    </w:p>
    <w:p w14:paraId="24FAD55D" w14:textId="77777777" w:rsidR="00CF4A29" w:rsidRPr="00CF4A29" w:rsidRDefault="00CF4A29" w:rsidP="00CF4A29">
      <w:pPr>
        <w:numPr>
          <w:ilvl w:val="0"/>
          <w:numId w:val="7"/>
        </w:numPr>
      </w:pPr>
      <w:r w:rsidRPr="00CF4A29">
        <w:rPr>
          <w:b/>
          <w:bCs/>
        </w:rPr>
        <w:t>Requirements Document:</w:t>
      </w:r>
      <w:r w:rsidRPr="00CF4A29">
        <w:t xml:space="preserve"> </w:t>
      </w:r>
      <w:proofErr w:type="gramStart"/>
      <w:r w:rsidRPr="00CF4A29">
        <w:t>Details</w:t>
      </w:r>
      <w:proofErr w:type="gramEnd"/>
      <w:r w:rsidRPr="00CF4A29">
        <w:t xml:space="preserve"> the educational and engagement goals of the game.</w:t>
      </w:r>
    </w:p>
    <w:p w14:paraId="45D80A7B" w14:textId="77777777" w:rsidR="00CF4A29" w:rsidRDefault="00CF4A29" w:rsidP="00CF4A29">
      <w:pPr>
        <w:numPr>
          <w:ilvl w:val="0"/>
          <w:numId w:val="7"/>
        </w:numPr>
      </w:pPr>
      <w:r w:rsidRPr="00CF4A29">
        <w:rPr>
          <w:b/>
          <w:bCs/>
        </w:rPr>
        <w:t>Design Document:</w:t>
      </w:r>
      <w:r w:rsidRPr="00CF4A29">
        <w:t xml:space="preserve"> Outlines game mechanics, visuals, audio, and UI design principles.</w:t>
      </w:r>
    </w:p>
    <w:p w14:paraId="6AC45129" w14:textId="77777777" w:rsidR="009337C3" w:rsidRDefault="009337C3" w:rsidP="00CF4A29">
      <w:pPr>
        <w:numPr>
          <w:ilvl w:val="0"/>
          <w:numId w:val="7"/>
        </w:numPr>
      </w:pPr>
      <w:hyperlink r:id="rId5" w:tgtFrame="_blank" w:tooltip="https://psyche.asu.edu/" w:history="1">
        <w:r w:rsidRPr="009337C3">
          <w:rPr>
            <w:rStyle w:val="Hyperlink"/>
          </w:rPr>
          <w:t>https://psyche.asu.edu/</w:t>
        </w:r>
      </w:hyperlink>
    </w:p>
    <w:p w14:paraId="7A465503" w14:textId="3A83BBB1" w:rsidR="009337C3" w:rsidRDefault="009337C3" w:rsidP="00CF4A29">
      <w:pPr>
        <w:numPr>
          <w:ilvl w:val="0"/>
          <w:numId w:val="7"/>
        </w:numPr>
      </w:pPr>
      <w:hyperlink r:id="rId6" w:tgtFrame="_blank" w:tooltip="https://science.nasa.gov/solar-system/planets/" w:history="1">
        <w:r w:rsidRPr="009337C3">
          <w:rPr>
            <w:rStyle w:val="Hyperlink"/>
          </w:rPr>
          <w:t>https://science.nasa.gov/solar-system/planets/</w:t>
        </w:r>
      </w:hyperlink>
    </w:p>
    <w:p w14:paraId="41391F89" w14:textId="1DDEA4BB" w:rsidR="00B3778A" w:rsidRDefault="00B3778A" w:rsidP="00CF4A29">
      <w:pPr>
        <w:numPr>
          <w:ilvl w:val="0"/>
          <w:numId w:val="7"/>
        </w:numPr>
      </w:pPr>
      <w:hyperlink r:id="rId7" w:tgtFrame="_blank" w:tooltip="https://science.nasa.gov/solar-system/galileos-observations-of-the-moon-jupiter-venus-and-the-sun/" w:history="1">
        <w:r w:rsidRPr="00B3778A">
          <w:rPr>
            <w:rStyle w:val="Hyperlink"/>
          </w:rPr>
          <w:t>https://science.nasa.gov/solar-system/galileos-observations-of-the-moon-jupiter-venus-and-the-sun/</w:t>
        </w:r>
      </w:hyperlink>
    </w:p>
    <w:p w14:paraId="2820A687" w14:textId="3DD4CA3C" w:rsidR="00B3778A" w:rsidRPr="00CF4A29" w:rsidRDefault="00B3778A" w:rsidP="00CF4A29">
      <w:pPr>
        <w:numPr>
          <w:ilvl w:val="0"/>
          <w:numId w:val="7"/>
        </w:numPr>
      </w:pPr>
      <w:hyperlink r:id="rId8" w:tgtFrame="_blank" w:tooltip="https://science.nasa.gov/solar-system/temperatures-across-our-solar-system/" w:history="1">
        <w:r w:rsidRPr="00B3778A">
          <w:rPr>
            <w:rStyle w:val="Hyperlink"/>
          </w:rPr>
          <w:t>https://science.nasa.gov/solar-system/temperatures-across-our-solar-system/</w:t>
        </w:r>
      </w:hyperlink>
      <w:r>
        <w:t xml:space="preserve"> </w:t>
      </w:r>
    </w:p>
    <w:p w14:paraId="671FED97" w14:textId="77777777" w:rsidR="00CF4A29" w:rsidRPr="00CF4A29" w:rsidRDefault="00CF4A29" w:rsidP="00CF4A29">
      <w:r w:rsidRPr="00CF4A29">
        <w:pict w14:anchorId="336B41AB">
          <v:rect id="_x0000_i1057" style="width:0;height:1.5pt" o:hralign="center" o:hrstd="t" o:hr="t" fillcolor="#a0a0a0" stroked="f"/>
        </w:pict>
      </w:r>
    </w:p>
    <w:p w14:paraId="4EEA97E4" w14:textId="77777777" w:rsidR="00CF4A29" w:rsidRPr="00CF4A29" w:rsidRDefault="00CF4A29" w:rsidP="00CF4A29">
      <w:r w:rsidRPr="00CF4A29">
        <w:rPr>
          <w:b/>
          <w:bCs/>
        </w:rPr>
        <w:t>Installation Guide</w:t>
      </w:r>
    </w:p>
    <w:p w14:paraId="18D1DE19" w14:textId="77777777" w:rsidR="00CF4A29" w:rsidRPr="00CF4A29" w:rsidRDefault="00CF4A29" w:rsidP="00CF4A29">
      <w:pPr>
        <w:numPr>
          <w:ilvl w:val="0"/>
          <w:numId w:val="8"/>
        </w:numPr>
      </w:pPr>
      <w:r w:rsidRPr="00CF4A29">
        <w:rPr>
          <w:b/>
          <w:bCs/>
        </w:rPr>
        <w:t>Prerequisites:</w:t>
      </w:r>
    </w:p>
    <w:p w14:paraId="46421782" w14:textId="7BF5BFD6" w:rsidR="00CF4A29" w:rsidRPr="00CF4A29" w:rsidRDefault="00CF4A29" w:rsidP="00CF4A29">
      <w:pPr>
        <w:numPr>
          <w:ilvl w:val="1"/>
          <w:numId w:val="8"/>
        </w:numPr>
      </w:pPr>
      <w:r w:rsidRPr="00CF4A29">
        <w:t>Install the game engine Godo</w:t>
      </w:r>
      <w:r w:rsidR="007D319B">
        <w:t>t</w:t>
      </w:r>
      <w:r w:rsidRPr="00CF4A29">
        <w:t>.</w:t>
      </w:r>
    </w:p>
    <w:p w14:paraId="61B29DAE" w14:textId="77777777" w:rsidR="00CF4A29" w:rsidRPr="00CF4A29" w:rsidRDefault="00CF4A29" w:rsidP="00CF4A29">
      <w:pPr>
        <w:numPr>
          <w:ilvl w:val="0"/>
          <w:numId w:val="8"/>
        </w:numPr>
      </w:pPr>
      <w:r w:rsidRPr="00CF4A29">
        <w:rPr>
          <w:b/>
          <w:bCs/>
        </w:rPr>
        <w:lastRenderedPageBreak/>
        <w:t>Installation Steps:</w:t>
      </w:r>
    </w:p>
    <w:p w14:paraId="1C580BA2" w14:textId="77777777" w:rsidR="00CF4A29" w:rsidRPr="00CF4A29" w:rsidRDefault="00CF4A29" w:rsidP="00CF4A29">
      <w:pPr>
        <w:numPr>
          <w:ilvl w:val="1"/>
          <w:numId w:val="8"/>
        </w:numPr>
      </w:pPr>
      <w:r w:rsidRPr="00CF4A29">
        <w:t>Clone the project repository from GitHub.</w:t>
      </w:r>
    </w:p>
    <w:p w14:paraId="78C2FD25" w14:textId="15CB80DF" w:rsidR="00CF4A29" w:rsidRPr="00CF4A29" w:rsidRDefault="00CF4A29" w:rsidP="00CF4A29">
      <w:pPr>
        <w:numPr>
          <w:ilvl w:val="1"/>
          <w:numId w:val="8"/>
        </w:numPr>
      </w:pPr>
      <w:r w:rsidRPr="00CF4A29">
        <w:t xml:space="preserve">Open the project in </w:t>
      </w:r>
      <w:r w:rsidR="007D319B">
        <w:t>Godot.</w:t>
      </w:r>
    </w:p>
    <w:p w14:paraId="6B767697" w14:textId="77777777" w:rsidR="00CF4A29" w:rsidRPr="00CF4A29" w:rsidRDefault="00CF4A29" w:rsidP="00CF4A29">
      <w:pPr>
        <w:numPr>
          <w:ilvl w:val="1"/>
          <w:numId w:val="8"/>
        </w:numPr>
      </w:pPr>
      <w:r w:rsidRPr="00CF4A29">
        <w:t>Configure the project settings as outlined in the configuration section.</w:t>
      </w:r>
    </w:p>
    <w:p w14:paraId="3AB06C54" w14:textId="77777777" w:rsidR="00CF4A29" w:rsidRPr="00CF4A29" w:rsidRDefault="00CF4A29" w:rsidP="00CF4A29">
      <w:pPr>
        <w:numPr>
          <w:ilvl w:val="1"/>
          <w:numId w:val="8"/>
        </w:numPr>
      </w:pPr>
      <w:r w:rsidRPr="00CF4A29">
        <w:t>Run the game within the engine or export it as an executable file for distribution.</w:t>
      </w:r>
    </w:p>
    <w:p w14:paraId="1D389488" w14:textId="77777777" w:rsidR="00CF4A29" w:rsidRPr="00CF4A29" w:rsidRDefault="00CF4A29" w:rsidP="00CF4A29">
      <w:pPr>
        <w:numPr>
          <w:ilvl w:val="0"/>
          <w:numId w:val="8"/>
        </w:numPr>
      </w:pPr>
      <w:r w:rsidRPr="00CF4A29">
        <w:rPr>
          <w:b/>
          <w:bCs/>
        </w:rPr>
        <w:t>Operational Environment:</w:t>
      </w:r>
    </w:p>
    <w:p w14:paraId="1EA6D9DC" w14:textId="77777777" w:rsidR="00CF4A29" w:rsidRPr="00CF4A29" w:rsidRDefault="00CF4A29" w:rsidP="00CF4A29">
      <w:pPr>
        <w:numPr>
          <w:ilvl w:val="1"/>
          <w:numId w:val="8"/>
        </w:numPr>
      </w:pPr>
      <w:r w:rsidRPr="00CF4A29">
        <w:t>Windows 10 or later, MacOS 12 or later.</w:t>
      </w:r>
    </w:p>
    <w:p w14:paraId="02008619" w14:textId="77777777" w:rsidR="00CF4A29" w:rsidRPr="00CF4A29" w:rsidRDefault="00CF4A29" w:rsidP="00CF4A29">
      <w:pPr>
        <w:numPr>
          <w:ilvl w:val="1"/>
          <w:numId w:val="8"/>
        </w:numPr>
      </w:pPr>
      <w:r w:rsidRPr="00CF4A29">
        <w:t>Minimum hardware: 4GB RAM, dual-core processor, and 500MB free storage space.</w:t>
      </w:r>
    </w:p>
    <w:p w14:paraId="692510E5" w14:textId="77777777" w:rsidR="00CF4A29" w:rsidRPr="00CF4A29" w:rsidRDefault="00CF4A29" w:rsidP="00CF4A29">
      <w:r w:rsidRPr="00CF4A29">
        <w:pict w14:anchorId="34C31563">
          <v:rect id="_x0000_i1058" style="width:0;height:1.5pt" o:hralign="center" o:hrstd="t" o:hr="t" fillcolor="#a0a0a0" stroked="f"/>
        </w:pict>
      </w:r>
    </w:p>
    <w:p w14:paraId="4E061AA7" w14:textId="77777777" w:rsidR="00CF4A29" w:rsidRPr="00CF4A29" w:rsidRDefault="00CF4A29" w:rsidP="00CF4A29">
      <w:r w:rsidRPr="00CF4A29">
        <w:rPr>
          <w:b/>
          <w:bCs/>
        </w:rPr>
        <w:t>User Guide</w:t>
      </w:r>
    </w:p>
    <w:p w14:paraId="5B395401" w14:textId="77777777" w:rsidR="00CF4A29" w:rsidRPr="00CF4A29" w:rsidRDefault="00CF4A29" w:rsidP="00CF4A29">
      <w:pPr>
        <w:numPr>
          <w:ilvl w:val="0"/>
          <w:numId w:val="9"/>
        </w:numPr>
      </w:pPr>
      <w:r w:rsidRPr="00CF4A29">
        <w:rPr>
          <w:b/>
          <w:bCs/>
        </w:rPr>
        <w:t>Features:</w:t>
      </w:r>
    </w:p>
    <w:p w14:paraId="41589450" w14:textId="77777777" w:rsidR="00CF4A29" w:rsidRPr="00CF4A29" w:rsidRDefault="00CF4A29" w:rsidP="00CF4A29">
      <w:pPr>
        <w:numPr>
          <w:ilvl w:val="1"/>
          <w:numId w:val="9"/>
        </w:numPr>
      </w:pPr>
      <w:r w:rsidRPr="00CF4A29">
        <w:t>Trivia Section: Answer space-related questions and learn about the Psyche mission.</w:t>
      </w:r>
    </w:p>
    <w:p w14:paraId="7E3E94C1" w14:textId="68341681" w:rsidR="00CF4A29" w:rsidRPr="00CF4A29" w:rsidRDefault="00CF4A29" w:rsidP="00CF4A29">
      <w:pPr>
        <w:numPr>
          <w:ilvl w:val="1"/>
          <w:numId w:val="9"/>
        </w:numPr>
      </w:pPr>
      <w:r w:rsidRPr="00CF4A29">
        <w:t xml:space="preserve">Arcade </w:t>
      </w:r>
      <w:proofErr w:type="gramStart"/>
      <w:r w:rsidRPr="00CF4A29">
        <w:t>Mini-game</w:t>
      </w:r>
      <w:proofErr w:type="gramEnd"/>
      <w:r w:rsidRPr="00CF4A29">
        <w:t xml:space="preserve">: Use arrow keys to navigate a spaceship and </w:t>
      </w:r>
      <w:r w:rsidR="009337C3">
        <w:t>land the shuttle</w:t>
      </w:r>
      <w:r w:rsidRPr="00CF4A29">
        <w:t>.</w:t>
      </w:r>
    </w:p>
    <w:p w14:paraId="41DDAC32" w14:textId="77777777" w:rsidR="00CF4A29" w:rsidRPr="00CF4A29" w:rsidRDefault="00CF4A29" w:rsidP="00CF4A29">
      <w:pPr>
        <w:numPr>
          <w:ilvl w:val="0"/>
          <w:numId w:val="9"/>
        </w:numPr>
      </w:pPr>
      <w:r w:rsidRPr="00CF4A29">
        <w:rPr>
          <w:b/>
          <w:bCs/>
        </w:rPr>
        <w:t>Instructions:</w:t>
      </w:r>
    </w:p>
    <w:p w14:paraId="7023CC35" w14:textId="77777777" w:rsidR="00CF4A29" w:rsidRPr="00CF4A29" w:rsidRDefault="00CF4A29" w:rsidP="00CF4A29">
      <w:pPr>
        <w:numPr>
          <w:ilvl w:val="1"/>
          <w:numId w:val="9"/>
        </w:numPr>
      </w:pPr>
      <w:r w:rsidRPr="00CF4A29">
        <w:t>Launch the game.</w:t>
      </w:r>
    </w:p>
    <w:p w14:paraId="285E097D" w14:textId="77777777" w:rsidR="00CF4A29" w:rsidRPr="00CF4A29" w:rsidRDefault="00CF4A29" w:rsidP="00CF4A29">
      <w:pPr>
        <w:numPr>
          <w:ilvl w:val="1"/>
          <w:numId w:val="9"/>
        </w:numPr>
      </w:pPr>
      <w:r w:rsidRPr="00CF4A29">
        <w:t>Select "Start" from the main menu.</w:t>
      </w:r>
    </w:p>
    <w:p w14:paraId="3A9EBA2E" w14:textId="77777777" w:rsidR="00CF4A29" w:rsidRPr="00CF4A29" w:rsidRDefault="00CF4A29" w:rsidP="00CF4A29">
      <w:pPr>
        <w:numPr>
          <w:ilvl w:val="1"/>
          <w:numId w:val="9"/>
        </w:numPr>
      </w:pPr>
      <w:r w:rsidRPr="00CF4A29">
        <w:t>Follow the tutorial to understand the controls and objectives.</w:t>
      </w:r>
    </w:p>
    <w:p w14:paraId="76595245" w14:textId="77777777" w:rsidR="00CF4A29" w:rsidRPr="00CF4A29" w:rsidRDefault="00CF4A29" w:rsidP="00CF4A29">
      <w:pPr>
        <w:numPr>
          <w:ilvl w:val="1"/>
          <w:numId w:val="9"/>
        </w:numPr>
      </w:pPr>
      <w:r w:rsidRPr="00CF4A29">
        <w:t xml:space="preserve">Use arrow keys to move and avoid obstacles in the arcade </w:t>
      </w:r>
      <w:proofErr w:type="gramStart"/>
      <w:r w:rsidRPr="00CF4A29">
        <w:t>mini-game</w:t>
      </w:r>
      <w:proofErr w:type="gramEnd"/>
      <w:r w:rsidRPr="00CF4A29">
        <w:t>.</w:t>
      </w:r>
    </w:p>
    <w:p w14:paraId="5BB61FEB" w14:textId="77777777" w:rsidR="00CF4A29" w:rsidRPr="00CF4A29" w:rsidRDefault="00CF4A29" w:rsidP="00CF4A29">
      <w:pPr>
        <w:numPr>
          <w:ilvl w:val="1"/>
          <w:numId w:val="9"/>
        </w:numPr>
      </w:pPr>
      <w:r w:rsidRPr="00CF4A29">
        <w:t>Answer trivia questions using the on-screen prompts.</w:t>
      </w:r>
    </w:p>
    <w:p w14:paraId="74F36823" w14:textId="77777777" w:rsidR="00CF4A29" w:rsidRPr="00CF4A29" w:rsidRDefault="00CF4A29" w:rsidP="00CF4A29">
      <w:pPr>
        <w:numPr>
          <w:ilvl w:val="0"/>
          <w:numId w:val="9"/>
        </w:numPr>
      </w:pPr>
      <w:r w:rsidRPr="00CF4A29">
        <w:rPr>
          <w:b/>
          <w:bCs/>
        </w:rPr>
        <w:t>Workflows:</w:t>
      </w:r>
    </w:p>
    <w:p w14:paraId="38EF0AE4" w14:textId="3E1D5B57" w:rsidR="00CF4A29" w:rsidRPr="00CF4A29" w:rsidRDefault="00CF4A29" w:rsidP="00CF4A29">
      <w:pPr>
        <w:numPr>
          <w:ilvl w:val="1"/>
          <w:numId w:val="9"/>
        </w:numPr>
      </w:pPr>
      <w:r w:rsidRPr="00CF4A29">
        <w:t xml:space="preserve">Complete trivia and </w:t>
      </w:r>
      <w:r w:rsidR="009337C3">
        <w:t>lander</w:t>
      </w:r>
      <w:r w:rsidRPr="00CF4A29">
        <w:t>-game to progres</w:t>
      </w:r>
      <w:r w:rsidR="009337C3">
        <w:t>s</w:t>
      </w:r>
      <w:r w:rsidRPr="00CF4A29">
        <w:t>.</w:t>
      </w:r>
    </w:p>
    <w:p w14:paraId="45819030" w14:textId="7F084D40" w:rsidR="00CF4A29" w:rsidRPr="00CF4A29" w:rsidRDefault="009337C3" w:rsidP="00CF4A29">
      <w:pPr>
        <w:numPr>
          <w:ilvl w:val="1"/>
          <w:numId w:val="9"/>
        </w:numPr>
      </w:pPr>
      <w:r>
        <w:t>Continue playing</w:t>
      </w:r>
      <w:r w:rsidR="00CF4A29" w:rsidRPr="00CF4A29">
        <w:t xml:space="preserve"> to improve your score.</w:t>
      </w:r>
    </w:p>
    <w:p w14:paraId="16856698" w14:textId="77777777" w:rsidR="00CF4A29" w:rsidRPr="00CF4A29" w:rsidRDefault="00CF4A29" w:rsidP="00CF4A29">
      <w:pPr>
        <w:numPr>
          <w:ilvl w:val="0"/>
          <w:numId w:val="9"/>
        </w:numPr>
      </w:pPr>
      <w:r w:rsidRPr="00CF4A29">
        <w:rPr>
          <w:b/>
          <w:bCs/>
        </w:rPr>
        <w:t>Maintenance:</w:t>
      </w:r>
    </w:p>
    <w:p w14:paraId="16BD90F0" w14:textId="77777777" w:rsidR="00CF4A29" w:rsidRPr="00CF4A29" w:rsidRDefault="00CF4A29" w:rsidP="00CF4A29">
      <w:pPr>
        <w:numPr>
          <w:ilvl w:val="1"/>
          <w:numId w:val="9"/>
        </w:numPr>
      </w:pPr>
      <w:r w:rsidRPr="00CF4A29">
        <w:t>Periodically check for updates to the game repository.</w:t>
      </w:r>
    </w:p>
    <w:p w14:paraId="016E181D" w14:textId="77777777" w:rsidR="00CF4A29" w:rsidRPr="00CF4A29" w:rsidRDefault="00CF4A29" w:rsidP="00CF4A29">
      <w:pPr>
        <w:numPr>
          <w:ilvl w:val="1"/>
          <w:numId w:val="9"/>
        </w:numPr>
      </w:pPr>
      <w:r w:rsidRPr="00CF4A29">
        <w:t>Report bugs or issues through the project’s GitHub page.</w:t>
      </w:r>
    </w:p>
    <w:p w14:paraId="779FCA9A" w14:textId="77777777" w:rsidR="00CF4A29" w:rsidRPr="00CF4A29" w:rsidRDefault="00CF4A29" w:rsidP="00CF4A29">
      <w:r w:rsidRPr="00CF4A29">
        <w:pict w14:anchorId="3B184FC1">
          <v:rect id="_x0000_i1059" style="width:0;height:1.5pt" o:hralign="center" o:hrstd="t" o:hr="t" fillcolor="#a0a0a0" stroked="f"/>
        </w:pict>
      </w:r>
    </w:p>
    <w:p w14:paraId="482C6D62" w14:textId="77777777" w:rsidR="00CF4A29" w:rsidRPr="00CF4A29" w:rsidRDefault="00CF4A29" w:rsidP="00CF4A29">
      <w:r w:rsidRPr="00CF4A29">
        <w:rPr>
          <w:b/>
          <w:bCs/>
        </w:rPr>
        <w:t>Version Description Document</w:t>
      </w:r>
    </w:p>
    <w:p w14:paraId="6B6D1C25" w14:textId="6A97D3B8" w:rsidR="00CF4A29" w:rsidRPr="00CF4A29" w:rsidRDefault="00CF4A29" w:rsidP="00CF4A29">
      <w:pPr>
        <w:numPr>
          <w:ilvl w:val="0"/>
          <w:numId w:val="10"/>
        </w:numPr>
      </w:pPr>
      <w:r w:rsidRPr="00CF4A29">
        <w:rPr>
          <w:b/>
          <w:bCs/>
        </w:rPr>
        <w:t>Version/Release Number:</w:t>
      </w:r>
      <w:r w:rsidRPr="00CF4A29">
        <w:t xml:space="preserve"> v1.0 (December 2024)</w:t>
      </w:r>
    </w:p>
    <w:p w14:paraId="53DDA596" w14:textId="77777777" w:rsidR="00CF4A29" w:rsidRPr="00CF4A29" w:rsidRDefault="00CF4A29" w:rsidP="00CF4A29">
      <w:pPr>
        <w:numPr>
          <w:ilvl w:val="0"/>
          <w:numId w:val="10"/>
        </w:numPr>
      </w:pPr>
      <w:r w:rsidRPr="00CF4A29">
        <w:rPr>
          <w:b/>
          <w:bCs/>
        </w:rPr>
        <w:t>Installation Instructions:</w:t>
      </w:r>
      <w:r w:rsidRPr="00CF4A29">
        <w:t xml:space="preserve"> Follow the installation guide above.</w:t>
      </w:r>
    </w:p>
    <w:p w14:paraId="792645ED" w14:textId="77777777" w:rsidR="00CF4A29" w:rsidRPr="00CF4A29" w:rsidRDefault="00CF4A29" w:rsidP="00CF4A29">
      <w:pPr>
        <w:numPr>
          <w:ilvl w:val="0"/>
          <w:numId w:val="10"/>
        </w:numPr>
      </w:pPr>
      <w:r w:rsidRPr="00CF4A29">
        <w:rPr>
          <w:b/>
          <w:bCs/>
        </w:rPr>
        <w:lastRenderedPageBreak/>
        <w:t>Completed Stories:</w:t>
      </w:r>
    </w:p>
    <w:p w14:paraId="4C559E84" w14:textId="77777777" w:rsidR="00CF4A29" w:rsidRPr="00CF4A29" w:rsidRDefault="00CF4A29" w:rsidP="00CF4A29">
      <w:pPr>
        <w:numPr>
          <w:ilvl w:val="1"/>
          <w:numId w:val="10"/>
        </w:numPr>
      </w:pPr>
      <w:r w:rsidRPr="00CF4A29">
        <w:t>Trivia game functionality implemented.</w:t>
      </w:r>
    </w:p>
    <w:p w14:paraId="0BAF0CE4" w14:textId="77777777" w:rsidR="00CF4A29" w:rsidRPr="00CF4A29" w:rsidRDefault="00CF4A29" w:rsidP="00CF4A29">
      <w:pPr>
        <w:numPr>
          <w:ilvl w:val="1"/>
          <w:numId w:val="10"/>
        </w:numPr>
      </w:pPr>
      <w:r w:rsidRPr="00CF4A29">
        <w:t>Arcade mini-game mechanics and levels designed.</w:t>
      </w:r>
    </w:p>
    <w:p w14:paraId="4D2BAAD3" w14:textId="77777777" w:rsidR="00CF4A29" w:rsidRPr="00CF4A29" w:rsidRDefault="00CF4A29" w:rsidP="00CF4A29">
      <w:pPr>
        <w:numPr>
          <w:ilvl w:val="0"/>
          <w:numId w:val="10"/>
        </w:numPr>
      </w:pPr>
      <w:r w:rsidRPr="00CF4A29">
        <w:rPr>
          <w:b/>
          <w:bCs/>
        </w:rPr>
        <w:t>Contributors:</w:t>
      </w:r>
    </w:p>
    <w:p w14:paraId="1F45485B" w14:textId="6F0E6ED0" w:rsidR="00CF4A29" w:rsidRDefault="00B3778A" w:rsidP="00CF4A29">
      <w:pPr>
        <w:numPr>
          <w:ilvl w:val="1"/>
          <w:numId w:val="10"/>
        </w:numPr>
      </w:pPr>
      <w:r>
        <w:t>Colin Bowser</w:t>
      </w:r>
    </w:p>
    <w:p w14:paraId="74198E43" w14:textId="57D05D88" w:rsidR="00B3778A" w:rsidRDefault="00B3778A" w:rsidP="00CF4A29">
      <w:pPr>
        <w:numPr>
          <w:ilvl w:val="1"/>
          <w:numId w:val="10"/>
        </w:numPr>
      </w:pPr>
      <w:r>
        <w:t>Joseph Linton</w:t>
      </w:r>
    </w:p>
    <w:p w14:paraId="0E01C403" w14:textId="44C015FE" w:rsidR="00B3778A" w:rsidRDefault="00B3778A" w:rsidP="00CF4A29">
      <w:pPr>
        <w:numPr>
          <w:ilvl w:val="1"/>
          <w:numId w:val="10"/>
        </w:numPr>
      </w:pPr>
      <w:r>
        <w:t>Joseph Gregory</w:t>
      </w:r>
    </w:p>
    <w:p w14:paraId="02D3EFBC" w14:textId="2B7E9B4A" w:rsidR="00B3778A" w:rsidRDefault="00B3778A" w:rsidP="00CF4A29">
      <w:pPr>
        <w:numPr>
          <w:ilvl w:val="1"/>
          <w:numId w:val="10"/>
        </w:numPr>
      </w:pPr>
      <w:r>
        <w:t>George Wieland</w:t>
      </w:r>
    </w:p>
    <w:p w14:paraId="441230B9" w14:textId="644783DD" w:rsidR="00B3778A" w:rsidRPr="00CF4A29" w:rsidRDefault="00B3778A" w:rsidP="00CF4A29">
      <w:pPr>
        <w:numPr>
          <w:ilvl w:val="1"/>
          <w:numId w:val="10"/>
        </w:numPr>
      </w:pPr>
      <w:r>
        <w:t>Jason Rao</w:t>
      </w:r>
    </w:p>
    <w:p w14:paraId="3FF58D85" w14:textId="77777777" w:rsidR="00CF4A29" w:rsidRPr="00CF4A29" w:rsidRDefault="00CF4A29" w:rsidP="00CF4A29">
      <w:pPr>
        <w:numPr>
          <w:ilvl w:val="0"/>
          <w:numId w:val="10"/>
        </w:numPr>
      </w:pPr>
      <w:r w:rsidRPr="00CF4A29">
        <w:rPr>
          <w:b/>
          <w:bCs/>
        </w:rPr>
        <w:t>Test Cases Ran to Verify Stories:</w:t>
      </w:r>
    </w:p>
    <w:p w14:paraId="4A430593" w14:textId="77777777" w:rsidR="00CF4A29" w:rsidRPr="00CF4A29" w:rsidRDefault="00CF4A29" w:rsidP="00CF4A29">
      <w:pPr>
        <w:numPr>
          <w:ilvl w:val="1"/>
          <w:numId w:val="10"/>
        </w:numPr>
      </w:pPr>
      <w:r w:rsidRPr="00CF4A29">
        <w:t>Trivia logic tested for randomization and accuracy.</w:t>
      </w:r>
    </w:p>
    <w:p w14:paraId="0839C594" w14:textId="77777777" w:rsidR="00CF4A29" w:rsidRPr="00CF4A29" w:rsidRDefault="00CF4A29" w:rsidP="00CF4A29">
      <w:pPr>
        <w:numPr>
          <w:ilvl w:val="1"/>
          <w:numId w:val="10"/>
        </w:numPr>
      </w:pPr>
      <w:r w:rsidRPr="00CF4A29">
        <w:t>Obstacle collision and movement mechanics validated.</w:t>
      </w:r>
    </w:p>
    <w:p w14:paraId="2B5D64D5" w14:textId="77777777" w:rsidR="00CF4A29" w:rsidRPr="00CF4A29" w:rsidRDefault="00CF4A29" w:rsidP="00CF4A29">
      <w:pPr>
        <w:numPr>
          <w:ilvl w:val="1"/>
          <w:numId w:val="10"/>
        </w:numPr>
      </w:pPr>
      <w:r w:rsidRPr="00CF4A29">
        <w:t>User experience tested for intuitive gameplay.</w:t>
      </w:r>
    </w:p>
    <w:p w14:paraId="38F1FD58" w14:textId="77777777" w:rsidR="00CF4A29" w:rsidRPr="00CF4A29" w:rsidRDefault="00CF4A29" w:rsidP="00CF4A29">
      <w:pPr>
        <w:numPr>
          <w:ilvl w:val="0"/>
          <w:numId w:val="10"/>
        </w:numPr>
      </w:pPr>
      <w:r w:rsidRPr="00CF4A29">
        <w:rPr>
          <w:b/>
          <w:bCs/>
        </w:rPr>
        <w:t>Possible Known Errors:</w:t>
      </w:r>
    </w:p>
    <w:p w14:paraId="3690FB20" w14:textId="77777777" w:rsidR="00CF4A29" w:rsidRPr="00CF4A29" w:rsidRDefault="00CF4A29" w:rsidP="00CF4A29">
      <w:pPr>
        <w:numPr>
          <w:ilvl w:val="1"/>
          <w:numId w:val="10"/>
        </w:numPr>
      </w:pPr>
      <w:r w:rsidRPr="00CF4A29">
        <w:t>Rare trivia question repeats during extended play.</w:t>
      </w:r>
    </w:p>
    <w:p w14:paraId="135A65D3" w14:textId="758C3CE9" w:rsidR="00B3778A" w:rsidRDefault="00CF4A29" w:rsidP="00B3778A">
      <w:pPr>
        <w:numPr>
          <w:ilvl w:val="1"/>
          <w:numId w:val="10"/>
        </w:numPr>
      </w:pPr>
      <w:r w:rsidRPr="00CF4A29">
        <w:t>Slight delay in level transitions.</w:t>
      </w:r>
    </w:p>
    <w:p w14:paraId="30BB28F1" w14:textId="39652C72" w:rsidR="00B3778A" w:rsidRPr="00CF4A29" w:rsidRDefault="00B3778A" w:rsidP="00B3778A">
      <w:pPr>
        <w:numPr>
          <w:ilvl w:val="1"/>
          <w:numId w:val="10"/>
        </w:numPr>
      </w:pPr>
      <w:r>
        <w:t>Terrain occasionally does not cover the entire screen width.</w:t>
      </w:r>
    </w:p>
    <w:p w14:paraId="34DEEE44" w14:textId="77777777" w:rsidR="00CF4A29" w:rsidRPr="00CF4A29" w:rsidRDefault="00CF4A29" w:rsidP="00CF4A29">
      <w:pPr>
        <w:numPr>
          <w:ilvl w:val="0"/>
          <w:numId w:val="10"/>
        </w:numPr>
      </w:pPr>
      <w:r w:rsidRPr="00CF4A29">
        <w:rPr>
          <w:b/>
          <w:bCs/>
        </w:rPr>
        <w:t>Future Features:</w:t>
      </w:r>
    </w:p>
    <w:p w14:paraId="4FE5C541" w14:textId="77777777" w:rsidR="00CF4A29" w:rsidRPr="00CF4A29" w:rsidRDefault="00CF4A29" w:rsidP="00CF4A29">
      <w:pPr>
        <w:numPr>
          <w:ilvl w:val="1"/>
          <w:numId w:val="10"/>
        </w:numPr>
      </w:pPr>
      <w:r w:rsidRPr="00CF4A29">
        <w:t>Expand the trivia question bank.</w:t>
      </w:r>
    </w:p>
    <w:p w14:paraId="78AD18B3" w14:textId="023C9879" w:rsidR="00B3778A" w:rsidRDefault="00B3778A" w:rsidP="00CF4A29">
      <w:pPr>
        <w:numPr>
          <w:ilvl w:val="1"/>
          <w:numId w:val="10"/>
        </w:numPr>
      </w:pPr>
      <w:r>
        <w:t>Add Music.</w:t>
      </w:r>
    </w:p>
    <w:p w14:paraId="5E4AE8FB" w14:textId="7877E8F3" w:rsidR="00B3778A" w:rsidRDefault="00B3778A" w:rsidP="00CF4A29">
      <w:pPr>
        <w:numPr>
          <w:ilvl w:val="1"/>
          <w:numId w:val="10"/>
        </w:numPr>
      </w:pPr>
      <w:r>
        <w:t>Add Sound Effects.</w:t>
      </w:r>
    </w:p>
    <w:p w14:paraId="5B6669F5" w14:textId="6A63227F" w:rsidR="00B3778A" w:rsidRDefault="00B3778A" w:rsidP="00CF4A29">
      <w:pPr>
        <w:numPr>
          <w:ilvl w:val="1"/>
          <w:numId w:val="10"/>
        </w:numPr>
      </w:pPr>
      <w:r>
        <w:t>Add more hints.</w:t>
      </w:r>
    </w:p>
    <w:p w14:paraId="47D4BAAE" w14:textId="4F036A95" w:rsidR="00B3778A" w:rsidRDefault="00B3778A" w:rsidP="00CF4A29">
      <w:pPr>
        <w:numPr>
          <w:ilvl w:val="1"/>
          <w:numId w:val="10"/>
        </w:numPr>
      </w:pPr>
      <w:r>
        <w:t>Ending to the game (possible restart?).</w:t>
      </w:r>
    </w:p>
    <w:p w14:paraId="6AF12DF0" w14:textId="03AD34C3" w:rsidR="00B3778A" w:rsidRDefault="00B3778A" w:rsidP="00CF4A29">
      <w:pPr>
        <w:numPr>
          <w:ilvl w:val="1"/>
          <w:numId w:val="10"/>
        </w:numPr>
      </w:pPr>
      <w:r>
        <w:t>Ability to go back to the start screen.</w:t>
      </w:r>
    </w:p>
    <w:sectPr w:rsidR="00B3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0660D"/>
    <w:multiLevelType w:val="multilevel"/>
    <w:tmpl w:val="9E221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A006C"/>
    <w:multiLevelType w:val="multilevel"/>
    <w:tmpl w:val="A4DA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34447"/>
    <w:multiLevelType w:val="multilevel"/>
    <w:tmpl w:val="50B0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D07D4"/>
    <w:multiLevelType w:val="multilevel"/>
    <w:tmpl w:val="E936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3329B"/>
    <w:multiLevelType w:val="multilevel"/>
    <w:tmpl w:val="4E00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D5F23"/>
    <w:multiLevelType w:val="multilevel"/>
    <w:tmpl w:val="0DD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E218C"/>
    <w:multiLevelType w:val="multilevel"/>
    <w:tmpl w:val="3AFC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5126A"/>
    <w:multiLevelType w:val="multilevel"/>
    <w:tmpl w:val="31CA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C5ECD"/>
    <w:multiLevelType w:val="multilevel"/>
    <w:tmpl w:val="6422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D421D"/>
    <w:multiLevelType w:val="multilevel"/>
    <w:tmpl w:val="39C8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326905">
    <w:abstractNumId w:val="9"/>
  </w:num>
  <w:num w:numId="2" w16cid:durableId="75058194">
    <w:abstractNumId w:val="4"/>
  </w:num>
  <w:num w:numId="3" w16cid:durableId="2107143151">
    <w:abstractNumId w:val="1"/>
  </w:num>
  <w:num w:numId="4" w16cid:durableId="1809736702">
    <w:abstractNumId w:val="8"/>
  </w:num>
  <w:num w:numId="5" w16cid:durableId="1328632205">
    <w:abstractNumId w:val="7"/>
  </w:num>
  <w:num w:numId="6" w16cid:durableId="932637">
    <w:abstractNumId w:val="5"/>
  </w:num>
  <w:num w:numId="7" w16cid:durableId="1062289665">
    <w:abstractNumId w:val="3"/>
  </w:num>
  <w:num w:numId="8" w16cid:durableId="975643859">
    <w:abstractNumId w:val="2"/>
  </w:num>
  <w:num w:numId="9" w16cid:durableId="187763726">
    <w:abstractNumId w:val="0"/>
  </w:num>
  <w:num w:numId="10" w16cid:durableId="1128625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08"/>
    <w:rsid w:val="002F1FEC"/>
    <w:rsid w:val="003E7253"/>
    <w:rsid w:val="005B505E"/>
    <w:rsid w:val="00683D72"/>
    <w:rsid w:val="007D319B"/>
    <w:rsid w:val="009337C3"/>
    <w:rsid w:val="00960508"/>
    <w:rsid w:val="00B3778A"/>
    <w:rsid w:val="00C30B94"/>
    <w:rsid w:val="00CF4A29"/>
    <w:rsid w:val="00E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F1DF"/>
  <w15:chartTrackingRefBased/>
  <w15:docId w15:val="{776B4EFB-91D7-41AC-A44F-950A7D3E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37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.nasa.gov/solar-system/temperatures-across-our-solar-syste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ence.nasa.gov/solar-system/galileos-observations-of-the-moon-jupiter-venus-and-the-su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ence.nasa.gov/solar-system/planets/" TargetMode="External"/><Relationship Id="rId5" Type="http://schemas.openxmlformats.org/officeDocument/2006/relationships/hyperlink" Target="https://psyche.asu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Bowser, Colin</dc:creator>
  <cp:keywords/>
  <dc:description/>
  <cp:lastModifiedBy>Bowser, Colin</cp:lastModifiedBy>
  <cp:revision>4</cp:revision>
  <dcterms:created xsi:type="dcterms:W3CDTF">2024-12-14T01:37:00Z</dcterms:created>
  <dcterms:modified xsi:type="dcterms:W3CDTF">2024-12-14T19:50:00Z</dcterms:modified>
</cp:coreProperties>
</file>