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33DBD" w14:textId="6B265FD8" w:rsidR="00890677" w:rsidRDefault="00890677" w:rsidP="00890677">
      <w:r>
        <w:t>SDD Main Menu 3.2</w:t>
      </w:r>
      <w:r>
        <w:t xml:space="preserve">    </w:t>
      </w:r>
    </w:p>
    <w:p w14:paraId="19BE9463" w14:textId="77777777" w:rsidR="00890677" w:rsidRDefault="00890677" w:rsidP="00890677"/>
    <w:p w14:paraId="5B07EDC0" w14:textId="426437D4" w:rsidR="00890677" w:rsidRPr="005F5F7E" w:rsidRDefault="00890677" w:rsidP="00890677">
      <w:r>
        <w:t>SRS Requirement 3.1.7.1:</w:t>
      </w:r>
    </w:p>
    <w:p w14:paraId="5A38B4D7" w14:textId="77777777" w:rsidR="00890677" w:rsidRDefault="00890677" w:rsidP="00890677">
      <w:pPr>
        <w:rPr>
          <w:rFonts w:cstheme="minorHAnsi"/>
          <w:sz w:val="24"/>
          <w:szCs w:val="24"/>
        </w:rPr>
      </w:pPr>
      <w:r w:rsidRPr="00F752F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Purpose: Describe the appearance and structure of the Main Menu Class.</w:t>
      </w:r>
    </w:p>
    <w:p w14:paraId="4C7E90FE" w14:textId="77777777" w:rsidR="00890677" w:rsidRDefault="00890677" w:rsidP="00890677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The Main Menu Class will contain data and modules which are called when the user selects one of five displayed options: </w:t>
      </w:r>
      <w:r w:rsidRPr="00F752F7">
        <w:rPr>
          <w:rFonts w:cstheme="minorHAnsi"/>
          <w:sz w:val="24"/>
          <w:szCs w:val="24"/>
        </w:rPr>
        <w:t>Load Mission, Write Mission, Exit, Configuration options, Start Simulation button.</w:t>
      </w:r>
    </w:p>
    <w:p w14:paraId="2E8D47E7" w14:textId="77777777" w:rsidR="00890677" w:rsidRDefault="00890677" w:rsidP="00890677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Elements: The Main Menu Class has two elements:</w:t>
      </w:r>
    </w:p>
    <w:p w14:paraId="7D0C2468" w14:textId="77777777" w:rsidR="00890677" w:rsidRDefault="00890677" w:rsidP="008906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</w:t>
      </w:r>
    </w:p>
    <w:p w14:paraId="55DDB286" w14:textId="77777777" w:rsidR="00890677" w:rsidRPr="00E268AF" w:rsidRDefault="00890677" w:rsidP="008906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Modules</w:t>
      </w:r>
    </w:p>
    <w:p w14:paraId="3516AB8D" w14:textId="77777777" w:rsidR="00890677" w:rsidRDefault="00890677" w:rsidP="0089067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5B70C2" wp14:editId="1F0176EE">
            <wp:simplePos x="0" y="0"/>
            <wp:positionH relativeFrom="column">
              <wp:posOffset>228600</wp:posOffset>
            </wp:positionH>
            <wp:positionV relativeFrom="paragraph">
              <wp:posOffset>237490</wp:posOffset>
            </wp:positionV>
            <wp:extent cx="1377950" cy="1808231"/>
            <wp:effectExtent l="0" t="0" r="0" b="1905"/>
            <wp:wrapNone/>
            <wp:docPr id="733720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20019" name="Picture 733720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80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2F7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Viewpoint: Class Diagram</w:t>
      </w:r>
    </w:p>
    <w:p w14:paraId="41C01724" w14:textId="77777777" w:rsidR="00890677" w:rsidRPr="00F752F7" w:rsidRDefault="00890677" w:rsidP="00890677">
      <w:pPr>
        <w:rPr>
          <w:rFonts w:cstheme="minorHAnsi"/>
          <w:sz w:val="24"/>
          <w:szCs w:val="24"/>
        </w:rPr>
      </w:pPr>
    </w:p>
    <w:p w14:paraId="01448E88" w14:textId="77777777" w:rsidR="00890677" w:rsidRDefault="00890677" w:rsidP="00890677">
      <w:pPr>
        <w:rPr>
          <w:rFonts w:cstheme="minorHAnsi"/>
          <w:sz w:val="24"/>
          <w:szCs w:val="24"/>
        </w:rPr>
      </w:pPr>
    </w:p>
    <w:p w14:paraId="3E1CB1B3" w14:textId="77777777" w:rsidR="00890677" w:rsidRDefault="00890677" w:rsidP="00890677">
      <w:pPr>
        <w:rPr>
          <w:rFonts w:cstheme="minorHAnsi"/>
          <w:sz w:val="24"/>
          <w:szCs w:val="24"/>
        </w:rPr>
      </w:pPr>
    </w:p>
    <w:p w14:paraId="6DDA0601" w14:textId="77777777" w:rsidR="00890677" w:rsidRDefault="00890677" w:rsidP="00890677">
      <w:pPr>
        <w:rPr>
          <w:rFonts w:cstheme="minorHAnsi"/>
          <w:sz w:val="24"/>
          <w:szCs w:val="24"/>
        </w:rPr>
      </w:pPr>
    </w:p>
    <w:p w14:paraId="602541D5" w14:textId="77777777" w:rsidR="00890677" w:rsidRPr="00F752F7" w:rsidRDefault="00890677" w:rsidP="00890677">
      <w:pPr>
        <w:rPr>
          <w:rFonts w:cstheme="minorHAnsi"/>
          <w:sz w:val="24"/>
          <w:szCs w:val="24"/>
        </w:rPr>
      </w:pPr>
    </w:p>
    <w:p w14:paraId="0D4A0747" w14:textId="77777777" w:rsidR="005669C9" w:rsidRDefault="005669C9"/>
    <w:sectPr w:rsidR="0056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10634"/>
    <w:multiLevelType w:val="hybridMultilevel"/>
    <w:tmpl w:val="48BCC054"/>
    <w:lvl w:ilvl="0" w:tplc="F6AEF8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6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77"/>
    <w:rsid w:val="00021336"/>
    <w:rsid w:val="005669C9"/>
    <w:rsid w:val="007C040C"/>
    <w:rsid w:val="00890677"/>
    <w:rsid w:val="00BF690C"/>
    <w:rsid w:val="00C67901"/>
    <w:rsid w:val="00D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3C5"/>
  <w15:chartTrackingRefBased/>
  <w15:docId w15:val="{CAA02560-7AD6-49D3-BFF4-91258A6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Lane</dc:creator>
  <cp:keywords/>
  <dc:description/>
  <cp:lastModifiedBy>Jerry Lane</cp:lastModifiedBy>
  <cp:revision>1</cp:revision>
  <dcterms:created xsi:type="dcterms:W3CDTF">2024-10-19T22:39:00Z</dcterms:created>
  <dcterms:modified xsi:type="dcterms:W3CDTF">2024-10-19T22:41:00Z</dcterms:modified>
</cp:coreProperties>
</file>