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Meeting Minutes: Meeting 4– SER401 Sponsor Meeting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Group 35 – Psyche AR/WebXR for Public Engagement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Sponsor: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Cassie Bowman (ASU/NASA Psyche Mission)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Date/Time: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10/23/2025 – 03:30 PM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Zoom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 Taker: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[Your Name]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Attendees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John, Bryce, Alex, Mitchell, Brayden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Cassie bowman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[Other Attendees if any]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Metal activity demo and changes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Metal activity clarifying Q&amp;A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Asteroid game demo and changes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Asteroid game clarifying Q&amp;A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Psyche Orbit Facts demo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Discussion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Metal activity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Feedback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in more color diversity to text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NASA/PSYCHE mission colors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Those are approved colors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Look into color pallets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Questions: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Currently uses api: can change to fixed values at launch time</w:t>
      </w:r>
    </w:p>
    <w:p w:rsidR="00000000" w:rsidDel="00000000" w:rsidP="00000000" w:rsidRDefault="00000000" w:rsidRPr="00000000" w14:paraId="0000001A">
      <w:pPr>
        <w:numPr>
          <w:ilvl w:val="3"/>
          <w:numId w:val="3"/>
        </w:numPr>
        <w:spacing w:after="0" w:line="276" w:lineRule="auto"/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You can use different values for different times</w:t>
      </w:r>
    </w:p>
    <w:p w:rsidR="00000000" w:rsidDel="00000000" w:rsidP="00000000" w:rsidRDefault="00000000" w:rsidRPr="00000000" w14:paraId="0000001B">
      <w:pPr>
        <w:numPr>
          <w:ilvl w:val="3"/>
          <w:numId w:val="3"/>
        </w:numPr>
        <w:spacing w:after="0" w:line="276" w:lineRule="auto"/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Psyche found in 1852</w:t>
      </w:r>
    </w:p>
    <w:p w:rsidR="00000000" w:rsidDel="00000000" w:rsidP="00000000" w:rsidRDefault="00000000" w:rsidRPr="00000000" w14:paraId="0000001C">
      <w:pPr>
        <w:numPr>
          <w:ilvl w:val="3"/>
          <w:numId w:val="3"/>
        </w:numPr>
        <w:spacing w:after="0" w:line="276" w:lineRule="auto"/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Could use caching to save data</w:t>
      </w:r>
    </w:p>
    <w:p w:rsidR="00000000" w:rsidDel="00000000" w:rsidP="00000000" w:rsidRDefault="00000000" w:rsidRPr="00000000" w14:paraId="0000001D">
      <w:pPr>
        <w:numPr>
          <w:ilvl w:val="3"/>
          <w:numId w:val="3"/>
        </w:numPr>
        <w:spacing w:after="0" w:line="276" w:lineRule="auto"/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Let users choose how they want to see the amounts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Asteroid dodge game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Working on hosting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Using astro to determine what is rendered where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Stay in contact with masters student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will not have to do all of the hosting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Added highscore, powerups and music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Working on adding a menu for user info: mute, controls etc. </w:t>
      </w:r>
    </w:p>
    <w:p w:rsidR="00000000" w:rsidDel="00000000" w:rsidP="00000000" w:rsidRDefault="00000000" w:rsidRPr="00000000" w14:paraId="00000025">
      <w:pPr>
        <w:numPr>
          <w:ilvl w:val="3"/>
          <w:numId w:val="3"/>
        </w:numPr>
        <w:spacing w:after="0" w:line="276" w:lineRule="auto"/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Feedback: Make sure to add a disclaimer</w:t>
      </w:r>
    </w:p>
    <w:p w:rsidR="00000000" w:rsidDel="00000000" w:rsidP="00000000" w:rsidRDefault="00000000" w:rsidRPr="00000000" w14:paraId="00000026">
      <w:pPr>
        <w:numPr>
          <w:ilvl w:val="3"/>
          <w:numId w:val="3"/>
        </w:numPr>
        <w:spacing w:after="0" w:line="276" w:lineRule="auto"/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Can be added to a credits section</w:t>
      </w:r>
    </w:p>
    <w:p w:rsidR="00000000" w:rsidDel="00000000" w:rsidP="00000000" w:rsidRDefault="00000000" w:rsidRPr="00000000" w14:paraId="00000027">
      <w:pPr>
        <w:numPr>
          <w:ilvl w:val="3"/>
          <w:numId w:val="3"/>
        </w:numPr>
        <w:spacing w:after="0" w:line="276" w:lineRule="auto"/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Can use an eye or ? mark </w:t>
      </w:r>
    </w:p>
    <w:p w:rsidR="00000000" w:rsidDel="00000000" w:rsidP="00000000" w:rsidRDefault="00000000" w:rsidRPr="00000000" w14:paraId="00000028">
      <w:pPr>
        <w:numPr>
          <w:ilvl w:val="3"/>
          <w:numId w:val="3"/>
        </w:numPr>
        <w:spacing w:after="0" w:line="276" w:lineRule="auto"/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Outlined in the game outline 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Working on adding sprites to the game to represent meteors and the probe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Working on adding learning: Adding fun facts throughout gameplay</w:t>
      </w:r>
    </w:p>
    <w:p w:rsidR="00000000" w:rsidDel="00000000" w:rsidP="00000000" w:rsidRDefault="00000000" w:rsidRPr="00000000" w14:paraId="0000002B">
      <w:pPr>
        <w:numPr>
          <w:ilvl w:val="3"/>
          <w:numId w:val="3"/>
        </w:numPr>
        <w:spacing w:after="0" w:line="276" w:lineRule="auto"/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Thumbs up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Psyche orbit facts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Eyes on the solar system has data and api for orbits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JPL horizons system also has data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Participant info server has data in slack 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slack for communication and small questions throughout development </w:t>
      </w:r>
    </w:p>
    <w:p w:rsidR="00000000" w:rsidDel="00000000" w:rsidP="00000000" w:rsidRDefault="00000000" w:rsidRPr="00000000" w14:paraId="00000031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Next Meeting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Date/Time: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11/12/2025 - 3:30 PM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12A3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12A3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12A3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12A3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12A3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12A3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12A3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12A3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12A3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12A3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12A3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12A3B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512A3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512A3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12A3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12A3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12A3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12A3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12A3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12A3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12A3B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V1Ar/UfyaTYvu5PoXZPbK7Hy5A==">CgMxLjA4AHIhMVVvNnZkNlo1VV9lR2ZnazREWUtHY2N5MlZHUzRKZTc5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2025-09-20T15:21:00Z</dcterms:created>
  <dc:creator>john sullins</dc:creator>
</cp:coreProperties>
</file>