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CE795E" w14:textId="77777777" w:rsidR="00376BD6" w:rsidRDefault="00376BD6" w:rsidP="00376BD6">
      <w:pPr>
        <w:spacing w:after="0"/>
        <w:jc w:val="center"/>
      </w:pPr>
      <w:r w:rsidRPr="00376BD6">
        <w:rPr>
          <w:sz w:val="26"/>
        </w:rPr>
        <w:t>Joshua Project API VERSION 1</w:t>
      </w:r>
    </w:p>
    <w:p w14:paraId="5B12CBBC" w14:textId="77777777" w:rsidR="00376BD6" w:rsidRDefault="00376BD6" w:rsidP="00376BD6">
      <w:pPr>
        <w:spacing w:after="0"/>
      </w:pPr>
    </w:p>
    <w:p w14:paraId="7B1EDB29" w14:textId="77777777" w:rsidR="00376BD6" w:rsidRPr="00376BD6" w:rsidRDefault="00376BD6" w:rsidP="00376BD6">
      <w:pPr>
        <w:spacing w:after="0"/>
        <w:rPr>
          <w:b/>
        </w:rPr>
      </w:pPr>
      <w:r w:rsidRPr="00376BD6">
        <w:rPr>
          <w:b/>
        </w:rPr>
        <w:t>All people groups in a specific country</w:t>
      </w:r>
    </w:p>
    <w:p w14:paraId="69CABB5D" w14:textId="77777777" w:rsidR="00376BD6" w:rsidRDefault="00376BD6" w:rsidP="00376BD6">
      <w:pPr>
        <w:spacing w:after="0"/>
      </w:pPr>
      <w:hyperlink r:id="rId4" w:history="1">
        <w:r w:rsidRPr="000B103E">
          <w:rPr>
            <w:rStyle w:val="Hyperlink"/>
          </w:rPr>
          <w:t>http://api.joshuaproject.net/v1/people_groups.json?api_key=aWye9lV20QtF&amp;countries=YM</w:t>
        </w:r>
      </w:hyperlink>
    </w:p>
    <w:p w14:paraId="2182C836" w14:textId="77777777" w:rsidR="00376BD6" w:rsidRDefault="00376BD6" w:rsidP="00376BD6">
      <w:pPr>
        <w:spacing w:after="0"/>
      </w:pPr>
    </w:p>
    <w:p w14:paraId="314788E6" w14:textId="77777777" w:rsidR="00376BD6" w:rsidRPr="00376BD6" w:rsidRDefault="00376BD6" w:rsidP="00376BD6">
      <w:pPr>
        <w:spacing w:after="0"/>
        <w:rPr>
          <w:b/>
        </w:rPr>
      </w:pPr>
      <w:r w:rsidRPr="00376BD6">
        <w:rPr>
          <w:b/>
        </w:rPr>
        <w:t>All unreached people groups in a specific country</w:t>
      </w:r>
    </w:p>
    <w:p w14:paraId="205BABC2" w14:textId="77777777" w:rsidR="00376BD6" w:rsidRDefault="00376BD6" w:rsidP="00376BD6">
      <w:pPr>
        <w:spacing w:after="0"/>
      </w:pPr>
      <w:hyperlink r:id="rId5" w:history="1">
        <w:r w:rsidRPr="000B103E">
          <w:rPr>
            <w:rStyle w:val="Hyperlink"/>
          </w:rPr>
          <w:t>http://api.joshuaproject.net/v1/people_groups.json?api_key=aWye9lV20QtF&amp;countries=YM&amp;least_reached=y</w:t>
        </w:r>
      </w:hyperlink>
    </w:p>
    <w:p w14:paraId="77D900E6" w14:textId="77777777" w:rsidR="00376BD6" w:rsidRDefault="00376BD6" w:rsidP="00376BD6">
      <w:pPr>
        <w:spacing w:after="0"/>
      </w:pPr>
    </w:p>
    <w:p w14:paraId="5B046613" w14:textId="1D7991DA" w:rsidR="00376BD6" w:rsidRPr="00376BD6" w:rsidRDefault="00376BD6" w:rsidP="00376BD6">
      <w:pPr>
        <w:spacing w:after="0"/>
        <w:rPr>
          <w:b/>
        </w:rPr>
      </w:pPr>
      <w:r w:rsidRPr="00376BD6">
        <w:rPr>
          <w:b/>
        </w:rPr>
        <w:t>A people group in a specific country</w:t>
      </w:r>
      <w:r w:rsidR="00E3157C">
        <w:rPr>
          <w:b/>
        </w:rPr>
        <w:t xml:space="preserve"> (PGIC)</w:t>
      </w:r>
    </w:p>
    <w:p w14:paraId="52CCBDBE" w14:textId="77777777" w:rsidR="00376BD6" w:rsidRDefault="00376BD6" w:rsidP="00376BD6">
      <w:pPr>
        <w:spacing w:after="0"/>
      </w:pPr>
      <w:hyperlink r:id="rId6" w:history="1">
        <w:r w:rsidRPr="000B103E">
          <w:rPr>
            <w:rStyle w:val="Hyperlink"/>
          </w:rPr>
          <w:t>http://api.joshuaproject.net/v1/people_groups.json?api_key=aWye9lV20QtF&amp;countries=AF&amp;people_id3=19409</w:t>
        </w:r>
      </w:hyperlink>
    </w:p>
    <w:p w14:paraId="13980FDF" w14:textId="77777777" w:rsidR="00376BD6" w:rsidRDefault="00376BD6" w:rsidP="00376BD6">
      <w:pPr>
        <w:spacing w:after="0"/>
      </w:pPr>
    </w:p>
    <w:p w14:paraId="4BA59C6D" w14:textId="77777777" w:rsidR="00376BD6" w:rsidRPr="00376BD6" w:rsidRDefault="00376BD6" w:rsidP="00376BD6">
      <w:pPr>
        <w:spacing w:after="0"/>
        <w:rPr>
          <w:b/>
        </w:rPr>
      </w:pPr>
      <w:r w:rsidRPr="00376BD6">
        <w:rPr>
          <w:b/>
        </w:rPr>
        <w:t>All countries a specific people group lives in</w:t>
      </w:r>
    </w:p>
    <w:p w14:paraId="6927FE43" w14:textId="46E85104" w:rsidR="00DD5B06" w:rsidRDefault="00376BD6" w:rsidP="00DD5B06">
      <w:pPr>
        <w:spacing w:after="0"/>
      </w:pPr>
      <w:hyperlink r:id="rId7" w:history="1">
        <w:r w:rsidRPr="000B103E">
          <w:rPr>
            <w:rStyle w:val="Hyperlink"/>
          </w:rPr>
          <w:t>http://api.joshuaproject.net/v1/people_groups.json?api_key=aWye9lV20QtF&amp;people_id3=10294</w:t>
        </w:r>
      </w:hyperlink>
      <w:r w:rsidR="00DD5B06">
        <w:rPr>
          <w:rStyle w:val="Hyperlink"/>
        </w:rPr>
        <w:t xml:space="preserve">  </w:t>
      </w:r>
      <w:r w:rsidR="00DD5B06" w:rsidRPr="00DD5B06">
        <w:t>(Amhara example)</w:t>
      </w:r>
    </w:p>
    <w:p w14:paraId="0D4A0E89" w14:textId="77777777" w:rsidR="00DD5B06" w:rsidRPr="00DD5B06" w:rsidRDefault="00DD5B06" w:rsidP="00DD5B06">
      <w:pPr>
        <w:spacing w:after="0"/>
      </w:pPr>
    </w:p>
    <w:p w14:paraId="461833D7" w14:textId="2A6DFEAE" w:rsidR="00E3157C" w:rsidRPr="00E3157C" w:rsidRDefault="00876A8F" w:rsidP="00E3157C">
      <w:pPr>
        <w:spacing w:after="0"/>
        <w:rPr>
          <w:b/>
          <w:bCs/>
        </w:rPr>
      </w:pPr>
      <w:r>
        <w:rPr>
          <w:b/>
          <w:bCs/>
        </w:rPr>
        <w:t>A p</w:t>
      </w:r>
      <w:r w:rsidR="00E3157C" w:rsidRPr="00E3157C">
        <w:rPr>
          <w:b/>
          <w:bCs/>
        </w:rPr>
        <w:t xml:space="preserve">eople group across countries </w:t>
      </w:r>
      <w:r w:rsidR="00E3157C">
        <w:rPr>
          <w:b/>
          <w:bCs/>
        </w:rPr>
        <w:t>(PGAC)</w:t>
      </w:r>
      <w:r w:rsidR="00AB5E1C">
        <w:rPr>
          <w:b/>
          <w:bCs/>
        </w:rPr>
        <w:t xml:space="preserve"> </w:t>
      </w:r>
      <w:r w:rsidR="00AB5E1C" w:rsidRPr="00AB5E1C">
        <w:t>(Somali example)</w:t>
      </w:r>
    </w:p>
    <w:p w14:paraId="29898996" w14:textId="77777777" w:rsidR="00E3157C" w:rsidRDefault="00E3157C" w:rsidP="00E3157C">
      <w:pPr>
        <w:spacing w:after="0"/>
      </w:pPr>
      <w:hyperlink r:id="rId8" w:history="1">
        <w:r w:rsidRPr="002F0F20">
          <w:rPr>
            <w:rStyle w:val="Hyperlink"/>
          </w:rPr>
          <w:t>https://api.joshuaproject.net/v1/people_groups_global/14983.json?api_key=aWye9lV20QtF&amp;include_country_list=Y</w:t>
        </w:r>
      </w:hyperlink>
      <w:r w:rsidRPr="00E3157C">
        <w:t>'</w:t>
      </w:r>
      <w:r>
        <w:t xml:space="preserve"> </w:t>
      </w:r>
    </w:p>
    <w:p w14:paraId="58A8750E" w14:textId="77777777" w:rsidR="00376BD6" w:rsidRDefault="00376BD6" w:rsidP="00376BD6">
      <w:pPr>
        <w:spacing w:after="0"/>
      </w:pPr>
    </w:p>
    <w:p w14:paraId="2F7FC3A5" w14:textId="6C4D70B6" w:rsidR="00876A8F" w:rsidRPr="00E3157C" w:rsidRDefault="00876A8F" w:rsidP="00876A8F">
      <w:pPr>
        <w:spacing w:after="0"/>
        <w:rPr>
          <w:b/>
          <w:bCs/>
        </w:rPr>
      </w:pPr>
      <w:r>
        <w:rPr>
          <w:b/>
          <w:bCs/>
        </w:rPr>
        <w:t>P</w:t>
      </w:r>
      <w:r w:rsidRPr="00E3157C">
        <w:rPr>
          <w:b/>
          <w:bCs/>
        </w:rPr>
        <w:t xml:space="preserve">eople group across countries </w:t>
      </w:r>
      <w:r>
        <w:rPr>
          <w:b/>
          <w:bCs/>
        </w:rPr>
        <w:t xml:space="preserve">(PGAC) meeting criteria </w:t>
      </w:r>
      <w:r w:rsidRPr="00AB5E1C">
        <w:t>(</w:t>
      </w:r>
      <w:r w:rsidR="002711F7">
        <w:t>PGACs considered Frontier</w:t>
      </w:r>
      <w:r w:rsidR="00056780">
        <w:t xml:space="preserve"> </w:t>
      </w:r>
      <w:r w:rsidR="00045FD8">
        <w:t>ov</w:t>
      </w:r>
      <w:r w:rsidR="00A14209">
        <w:t>er 20 million population</w:t>
      </w:r>
      <w:r w:rsidR="00846364">
        <w:t xml:space="preserve"> </w:t>
      </w:r>
      <w:r w:rsidR="00056780">
        <w:t>example</w:t>
      </w:r>
      <w:r w:rsidRPr="00AB5E1C">
        <w:t>)</w:t>
      </w:r>
    </w:p>
    <w:p w14:paraId="312DAB66" w14:textId="6AF84F4D" w:rsidR="00D87FE9" w:rsidRDefault="00D87FE9" w:rsidP="00D87FE9">
      <w:pPr>
        <w:spacing w:after="0"/>
        <w:rPr>
          <w:bCs/>
        </w:rPr>
      </w:pPr>
      <w:hyperlink r:id="rId9" w:history="1">
        <w:r w:rsidRPr="005E64B0">
          <w:rPr>
            <w:rStyle w:val="Hyperlink"/>
          </w:rPr>
          <w:t>https://api.joshuaproject.net/v1/people_groups_global.json?api_key=aWye9lV20QtF&amp;include_country_list=N&amp;is_frontier=Y&amp;limit=250&amp;page=1&amp;population=20000000-100000000</w:t>
        </w:r>
        <w:r w:rsidRPr="005E64B0">
          <w:rPr>
            <w:rStyle w:val="Hyperlink"/>
          </w:rPr>
          <w:t>0</w:t>
        </w:r>
      </w:hyperlink>
      <w:r>
        <w:rPr>
          <w:bCs/>
        </w:rPr>
        <w:t xml:space="preserve">  </w:t>
      </w:r>
      <w:r w:rsidR="002601C8">
        <w:rPr>
          <w:bCs/>
        </w:rPr>
        <w:t xml:space="preserve">(be sure to </w:t>
      </w:r>
      <w:r>
        <w:rPr>
          <w:bCs/>
        </w:rPr>
        <w:t>c</w:t>
      </w:r>
      <w:r w:rsidRPr="00D87FE9">
        <w:rPr>
          <w:bCs/>
        </w:rPr>
        <w:t>opy full URL</w:t>
      </w:r>
      <w:r w:rsidR="002601C8">
        <w:rPr>
          <w:bCs/>
        </w:rPr>
        <w:t>)</w:t>
      </w:r>
    </w:p>
    <w:p w14:paraId="32E7FB44" w14:textId="77777777" w:rsidR="002E187E" w:rsidRPr="00D87FE9" w:rsidRDefault="002E187E" w:rsidP="00D87FE9">
      <w:pPr>
        <w:spacing w:after="0"/>
        <w:rPr>
          <w:bCs/>
        </w:rPr>
      </w:pPr>
    </w:p>
    <w:p w14:paraId="519F78A5" w14:textId="2CEA3CDD" w:rsidR="00376BD6" w:rsidRPr="00376BD6" w:rsidRDefault="00376BD6" w:rsidP="00376BD6">
      <w:pPr>
        <w:spacing w:after="0"/>
        <w:rPr>
          <w:b/>
        </w:rPr>
      </w:pPr>
      <w:r w:rsidRPr="00376BD6">
        <w:rPr>
          <w:b/>
        </w:rPr>
        <w:t>Country summary data</w:t>
      </w:r>
    </w:p>
    <w:p w14:paraId="4EBA5874" w14:textId="0F7C7519" w:rsidR="00E507B5" w:rsidRDefault="00E507B5" w:rsidP="00E507B5">
      <w:pPr>
        <w:spacing w:after="0"/>
      </w:pPr>
      <w:hyperlink r:id="rId10" w:history="1">
        <w:r w:rsidRPr="009055C9">
          <w:rPr>
            <w:rStyle w:val="Hyperlink"/>
          </w:rPr>
          <w:t>http://api.joshuaproject.net/v1/countries/AF.json?api_key=aWye9lV20QtF</w:t>
        </w:r>
      </w:hyperlink>
      <w:r>
        <w:t xml:space="preserve"> </w:t>
      </w:r>
    </w:p>
    <w:p w14:paraId="66C39A11" w14:textId="77777777" w:rsidR="00376BD6" w:rsidRDefault="00376BD6" w:rsidP="00376BD6">
      <w:pPr>
        <w:spacing w:after="0"/>
      </w:pPr>
    </w:p>
    <w:p w14:paraId="78FA6400" w14:textId="77777777" w:rsidR="00376BD6" w:rsidRPr="00376BD6" w:rsidRDefault="00376BD6" w:rsidP="00376BD6">
      <w:pPr>
        <w:spacing w:after="0"/>
        <w:rPr>
          <w:b/>
        </w:rPr>
      </w:pPr>
      <w:r w:rsidRPr="00376BD6">
        <w:rPr>
          <w:b/>
        </w:rPr>
        <w:t>Language summary data</w:t>
      </w:r>
    </w:p>
    <w:p w14:paraId="773664F9" w14:textId="22DEDDB7" w:rsidR="00E507B5" w:rsidRDefault="00E507B5" w:rsidP="00E507B5">
      <w:pPr>
        <w:spacing w:after="0"/>
      </w:pPr>
      <w:hyperlink r:id="rId11" w:history="1">
        <w:r w:rsidRPr="009055C9">
          <w:rPr>
            <w:rStyle w:val="Hyperlink"/>
          </w:rPr>
          <w:t>http://api.joshuaproject.net/v1/languages/hau.json?api_key=aWye9lV20QtF</w:t>
        </w:r>
      </w:hyperlink>
      <w:r>
        <w:t xml:space="preserve"> </w:t>
      </w:r>
    </w:p>
    <w:p w14:paraId="2C95504D" w14:textId="77777777" w:rsidR="00E507B5" w:rsidRDefault="00E507B5" w:rsidP="00376BD6">
      <w:pPr>
        <w:spacing w:after="0"/>
      </w:pPr>
    </w:p>
    <w:p w14:paraId="12D7F3DE" w14:textId="77777777" w:rsidR="00376BD6" w:rsidRDefault="005C39DB" w:rsidP="00376BD6">
      <w:pPr>
        <w:spacing w:after="0"/>
      </w:pPr>
      <w:r w:rsidRPr="005C39DB">
        <w:rPr>
          <w:b/>
        </w:rPr>
        <w:t>Unreached of the Day</w:t>
      </w:r>
      <w:r>
        <w:t xml:space="preserve"> </w:t>
      </w:r>
      <w:bookmarkStart w:id="0" w:name="_Hlk527532011"/>
      <w:r>
        <w:t xml:space="preserve">(sample </w:t>
      </w:r>
      <w:r w:rsidR="001A3254">
        <w:t xml:space="preserve">data </w:t>
      </w:r>
      <w:r>
        <w:t xml:space="preserve">for </w:t>
      </w:r>
      <w:r w:rsidR="00FA1C02">
        <w:t xml:space="preserve">December </w:t>
      </w:r>
      <w:r>
        <w:t>16)</w:t>
      </w:r>
      <w:bookmarkEnd w:id="0"/>
    </w:p>
    <w:p w14:paraId="7C3B53C1" w14:textId="02316E48" w:rsidR="00551D19" w:rsidRPr="00551D19" w:rsidRDefault="00FF0951" w:rsidP="00551D19">
      <w:pPr>
        <w:pStyle w:val="PlainText"/>
        <w:ind w:right="-450"/>
        <w:rPr>
          <w:color w:val="0563C1" w:themeColor="hyperlink"/>
          <w:u w:val="single"/>
        </w:rPr>
      </w:pPr>
      <w:hyperlink r:id="rId12" w:history="1">
        <w:r w:rsidRPr="00912EBB">
          <w:rPr>
            <w:rStyle w:val="Hyperlink"/>
          </w:rPr>
          <w:t>http://api.joshuaproject.net/v1/people_groups/daily_unreached.json?api_key=aWye9lV20QtF&amp;day=16&amp;month=12</w:t>
        </w:r>
      </w:hyperlink>
    </w:p>
    <w:p w14:paraId="52FCD225" w14:textId="77777777" w:rsidR="005C39DB" w:rsidRDefault="005C39DB" w:rsidP="00376BD6">
      <w:pPr>
        <w:spacing w:after="0"/>
      </w:pPr>
    </w:p>
    <w:p w14:paraId="283B5240" w14:textId="77777777" w:rsidR="00261EDC" w:rsidRPr="00376BD6" w:rsidRDefault="00376BD6" w:rsidP="001A3254">
      <w:pPr>
        <w:spacing w:after="0"/>
        <w:jc w:val="center"/>
        <w:rPr>
          <w:b/>
        </w:rPr>
      </w:pPr>
      <w:r w:rsidRPr="00376BD6">
        <w:rPr>
          <w:b/>
        </w:rPr>
        <w:t>Please register for your own free API key at</w:t>
      </w:r>
    </w:p>
    <w:p w14:paraId="06CF1734" w14:textId="77777777" w:rsidR="00376BD6" w:rsidRDefault="00376BD6" w:rsidP="001A3254">
      <w:pPr>
        <w:spacing w:after="0"/>
        <w:jc w:val="center"/>
      </w:pPr>
      <w:hyperlink r:id="rId13" w:history="1">
        <w:r w:rsidRPr="000B103E">
          <w:rPr>
            <w:rStyle w:val="Hyperlink"/>
          </w:rPr>
          <w:t>http://api.joshuaproject.net/</w:t>
        </w:r>
      </w:hyperlink>
    </w:p>
    <w:sectPr w:rsidR="00376BD6" w:rsidSect="008E5B5F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BD6"/>
    <w:rsid w:val="00045FD8"/>
    <w:rsid w:val="00056780"/>
    <w:rsid w:val="001108A9"/>
    <w:rsid w:val="00130859"/>
    <w:rsid w:val="001A3254"/>
    <w:rsid w:val="002601C8"/>
    <w:rsid w:val="00261EDC"/>
    <w:rsid w:val="002711F7"/>
    <w:rsid w:val="00291CBD"/>
    <w:rsid w:val="002E187E"/>
    <w:rsid w:val="00376BD6"/>
    <w:rsid w:val="00551D19"/>
    <w:rsid w:val="005C39DB"/>
    <w:rsid w:val="005D7C47"/>
    <w:rsid w:val="005F1389"/>
    <w:rsid w:val="007050E4"/>
    <w:rsid w:val="007079CC"/>
    <w:rsid w:val="00846364"/>
    <w:rsid w:val="00876A8F"/>
    <w:rsid w:val="008E5B5F"/>
    <w:rsid w:val="00A14209"/>
    <w:rsid w:val="00AB5E1C"/>
    <w:rsid w:val="00B77546"/>
    <w:rsid w:val="00BB460F"/>
    <w:rsid w:val="00C4238E"/>
    <w:rsid w:val="00D121E0"/>
    <w:rsid w:val="00D87FE9"/>
    <w:rsid w:val="00DD5B06"/>
    <w:rsid w:val="00DD5B30"/>
    <w:rsid w:val="00E3157C"/>
    <w:rsid w:val="00E507B5"/>
    <w:rsid w:val="00F117A4"/>
    <w:rsid w:val="00FA1C02"/>
    <w:rsid w:val="00FF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2CB4E"/>
  <w15:chartTrackingRefBased/>
  <w15:docId w15:val="{C2FF5699-B75C-44F7-AD43-A1E987D5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A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76BD6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C39DB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C39DB"/>
    <w:rPr>
      <w:rFonts w:ascii="Calibri" w:hAnsi="Calibri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1308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09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27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joshuaproject.net/v1/people_groups_global/14983.json?api_key=aWye9lV20QtF&amp;include_country_list=Y" TargetMode="External"/><Relationship Id="rId13" Type="http://schemas.openxmlformats.org/officeDocument/2006/relationships/hyperlink" Target="http://api.joshuaproject.ne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api.joshuaproject.net/v1/people_groups.json?api_key=aWye9lV20QtF&amp;people_id3=10294" TargetMode="External"/><Relationship Id="rId12" Type="http://schemas.openxmlformats.org/officeDocument/2006/relationships/hyperlink" Target="http://api.joshuaproject.net/v1/people_groups/daily_unreached.json?api_key=aWye9lV20QtF&amp;day=16&amp;month=1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pi.joshuaproject.net/v1/people_groups.json?api_key=aWye9lV20QtF&amp;countries=AF&amp;people_id3=19409" TargetMode="External"/><Relationship Id="rId11" Type="http://schemas.openxmlformats.org/officeDocument/2006/relationships/hyperlink" Target="http://api.joshuaproject.net/v1/languages/hau.json?api_key=aWye9lV20QtF" TargetMode="External"/><Relationship Id="rId5" Type="http://schemas.openxmlformats.org/officeDocument/2006/relationships/hyperlink" Target="http://api.joshuaproject.net/v1/people_groups.json?api_key=aWye9lV20QtF&amp;countries=YM&amp;least_reached=y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api.joshuaproject.net/v1/countries/AF.json?api_key=aWye9lV20QtF" TargetMode="External"/><Relationship Id="rId4" Type="http://schemas.openxmlformats.org/officeDocument/2006/relationships/hyperlink" Target="http://api.joshuaproject.net/v1/people_groups.json?api_key=aWye9lV20QtF&amp;countries=YM" TargetMode="External"/><Relationship Id="rId9" Type="http://schemas.openxmlformats.org/officeDocument/2006/relationships/hyperlink" Target="https://api.joshuaproject.net/v1/people_groups_global.json?api_key=aWye9lV20QtF&amp;include_country_list=N&amp;is_frontier=Y&amp;limit=250&amp;page=1&amp;population=20000000-1000000000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Scribner</dc:creator>
  <cp:keywords/>
  <dc:description/>
  <cp:lastModifiedBy>Dan Scribner</cp:lastModifiedBy>
  <cp:revision>31</cp:revision>
  <cp:lastPrinted>2024-12-05T22:53:00Z</cp:lastPrinted>
  <dcterms:created xsi:type="dcterms:W3CDTF">2017-01-06T23:17:00Z</dcterms:created>
  <dcterms:modified xsi:type="dcterms:W3CDTF">2024-12-05T23:16:00Z</dcterms:modified>
</cp:coreProperties>
</file>