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05FAF" w14:textId="6CE51988" w:rsidR="00C037B2" w:rsidRDefault="001D3782">
      <w:r w:rsidRPr="001D3782">
        <w:drawing>
          <wp:inline distT="0" distB="0" distL="0" distR="0" wp14:anchorId="2C115CC3" wp14:editId="321AD772">
            <wp:extent cx="5731510" cy="3610610"/>
            <wp:effectExtent l="0" t="0" r="2540" b="8890"/>
            <wp:docPr id="756759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759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561E9" w14:textId="77777777" w:rsidR="001D3782" w:rsidRDefault="001D3782"/>
    <w:p w14:paraId="65F9AC04" w14:textId="7E4E5AF0" w:rsidR="001D3782" w:rsidRDefault="001D3782">
      <w:r w:rsidRPr="001D3782">
        <w:drawing>
          <wp:inline distT="0" distB="0" distL="0" distR="0" wp14:anchorId="1F03A81E" wp14:editId="089473EA">
            <wp:extent cx="5731510" cy="2959735"/>
            <wp:effectExtent l="0" t="0" r="2540" b="0"/>
            <wp:docPr id="902996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99693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F33A" w14:textId="504351DE" w:rsidR="001D3782" w:rsidRDefault="001D3782">
      <w:r w:rsidRPr="001D3782">
        <w:drawing>
          <wp:inline distT="0" distB="0" distL="0" distR="0" wp14:anchorId="41A88B30" wp14:editId="79F08C99">
            <wp:extent cx="4953691" cy="1295581"/>
            <wp:effectExtent l="0" t="0" r="0" b="0"/>
            <wp:docPr id="1416864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645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75C4F" w14:textId="22A67115" w:rsidR="001D3782" w:rsidRDefault="001D3782">
      <w:r w:rsidRPr="001D3782">
        <w:lastRenderedPageBreak/>
        <w:drawing>
          <wp:inline distT="0" distB="0" distL="0" distR="0" wp14:anchorId="664CF3D1" wp14:editId="313273D1">
            <wp:extent cx="4925112" cy="1295581"/>
            <wp:effectExtent l="0" t="0" r="0" b="0"/>
            <wp:docPr id="72474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7400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1273C" w14:textId="77777777" w:rsidR="001D3782" w:rsidRDefault="001D3782"/>
    <w:p w14:paraId="0DFF83C1" w14:textId="6516E42D" w:rsidR="001D3782" w:rsidRDefault="001D3782">
      <w:r w:rsidRPr="001D3782">
        <w:drawing>
          <wp:inline distT="0" distB="0" distL="0" distR="0" wp14:anchorId="3A3C6F42" wp14:editId="77C2F479">
            <wp:extent cx="5731510" cy="3310255"/>
            <wp:effectExtent l="0" t="0" r="2540" b="4445"/>
            <wp:docPr id="1693409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4097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1CC37" w14:textId="77777777" w:rsidR="001D3782" w:rsidRDefault="001D3782"/>
    <w:sectPr w:rsidR="001D378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782"/>
    <w:rsid w:val="001B1BFC"/>
    <w:rsid w:val="001D3782"/>
    <w:rsid w:val="009F7ED2"/>
    <w:rsid w:val="00B42DF2"/>
    <w:rsid w:val="00C03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8E69F"/>
  <w15:chartTrackingRefBased/>
  <w15:docId w15:val="{B6376381-C17D-4245-B0CD-D1EC49A13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3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3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3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3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3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3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3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3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3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3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3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3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3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3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3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3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3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3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3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3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3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3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3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3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3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3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3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3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37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Jhanvi Arvindkumar Patel</dc:creator>
  <cp:keywords/>
  <dc:description/>
  <cp:lastModifiedBy>Jhanvi Arvindkumar Patel</cp:lastModifiedBy>
  <cp:revision>1</cp:revision>
  <dcterms:created xsi:type="dcterms:W3CDTF">2026-03-02T00:51:00Z</dcterms:created>
  <dcterms:modified xsi:type="dcterms:W3CDTF">2026-03-02T00:54:00Z</dcterms:modified>
</cp:coreProperties>
</file>