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A94" w:rsidRPr="003E0A94" w:rsidRDefault="003E0A94" w:rsidP="003E0A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E0A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</w:t>
      </w:r>
    </w:p>
    <w:p w:rsidR="003E0A94" w:rsidRPr="003E0A94" w:rsidRDefault="003E0A94" w:rsidP="003E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нужно создать страницу, на которой Секретарша сможет создавать карточки, описывающие запланированные визиты к врачам.</w:t>
      </w:r>
    </w:p>
    <w:p w:rsidR="003E0A94" w:rsidRPr="003E0A94" w:rsidRDefault="003E0A94" w:rsidP="003E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странице должны присутствовать:</w:t>
      </w:r>
    </w:p>
    <w:p w:rsidR="003E0A94" w:rsidRPr="003E0A94" w:rsidRDefault="003E0A94" w:rsidP="003E0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Header (шапка) страницы: </w:t>
      </w:r>
    </w:p>
    <w:p w:rsidR="003E0A94" w:rsidRPr="003E0A94" w:rsidRDefault="003E0A94" w:rsidP="003E0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в левом верхнем углу - логотип. Можно взять любой</w:t>
      </w:r>
    </w:p>
    <w:p w:rsidR="003E0A94" w:rsidRPr="003E0A94" w:rsidRDefault="003E0A94" w:rsidP="003E0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правом углу - Кнопка "Вход". После успешной авторизации она должна меняться на Кнопку "Создать визит".</w:t>
      </w:r>
    </w:p>
    <w:p w:rsidR="003E0A94" w:rsidRPr="003E0A94" w:rsidRDefault="003E0A94" w:rsidP="003E0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Header - форма для фильтрации визитов. В этой форме должно быть 3 поля: </w:t>
      </w:r>
    </w:p>
    <w:p w:rsidR="003E0A94" w:rsidRPr="003E0A94" w:rsidRDefault="003E0A94" w:rsidP="003E0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заголовку/содержимому визита</w:t>
      </w:r>
    </w:p>
    <w:p w:rsidR="003E0A94" w:rsidRPr="003E0A94" w:rsidRDefault="003E0A94" w:rsidP="003E0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статусу (Open/Done) (визит прошел или еще нет)</w:t>
      </w:r>
    </w:p>
    <w:p w:rsidR="003E0A94" w:rsidRPr="003E0A94" w:rsidRDefault="003E0A94" w:rsidP="003E0A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срочность визита (High, Normal, Low)</w:t>
      </w:r>
    </w:p>
    <w:p w:rsidR="003E0A94" w:rsidRPr="003E0A94" w:rsidRDefault="003E0A94" w:rsidP="003E0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формой фильтров - список созданных визитов.</w:t>
      </w:r>
    </w:p>
    <w:p w:rsidR="003E0A94" w:rsidRPr="003E0A94" w:rsidRDefault="003E0A94" w:rsidP="003E0A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Командная работа</w:t>
      </w:r>
    </w:p>
    <w:p w:rsidR="003E0A94" w:rsidRPr="003E0A94" w:rsidRDefault="003E0A94" w:rsidP="003E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данном проекте все студенты разделены на группы по три человека. Студенты могут распределять между собой задачи самостоятельно. При сдаче проекта необходимо в файле </w:t>
      </w:r>
      <w:r w:rsidRPr="003E0A94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указать, кто выполнял какую часть задания.</w:t>
      </w:r>
    </w:p>
    <w:p w:rsidR="003E0A94" w:rsidRPr="003E0A94" w:rsidRDefault="003E0A94" w:rsidP="003E0A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требования</w:t>
      </w:r>
    </w:p>
    <w:p w:rsidR="003E0A94" w:rsidRPr="003E0A94" w:rsidRDefault="003E0A94" w:rsidP="003E0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первом посещении пользователем страницы, на доске должна быть надпись </w:t>
      </w:r>
      <w:r w:rsidRPr="003E0A94">
        <w:rPr>
          <w:rFonts w:ascii="Courier New" w:eastAsia="Times New Roman" w:hAnsi="Courier New" w:cs="Courier New"/>
          <w:sz w:val="20"/>
          <w:szCs w:val="20"/>
          <w:lang w:eastAsia="ru-RU"/>
        </w:rPr>
        <w:t>No items have been added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Эта же надпись должна быть, если у пользователя нету ни одной добавленной карточки (например, он их все удалил).</w:t>
      </w:r>
    </w:p>
    <w:p w:rsidR="003E0A94" w:rsidRPr="003E0A94" w:rsidRDefault="003E0A94" w:rsidP="003E0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клику на кнопку </w:t>
      </w:r>
      <w:r w:rsidRPr="003E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появляется модальное окно, в котором пользователь вводит свой email и пароль. Если он верный - пользователю на странице выводится список ранее созданных визитов.</w:t>
      </w:r>
    </w:p>
    <w:p w:rsidR="003E0A94" w:rsidRPr="003E0A94" w:rsidRDefault="003E0A94" w:rsidP="003E0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клику на кнопку </w:t>
      </w:r>
      <w:r w:rsidRPr="003E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визит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появляется модальное окно, в котором можно создать новую карточку.</w:t>
      </w:r>
    </w:p>
    <w:p w:rsidR="003E0A94" w:rsidRPr="003E0A94" w:rsidRDefault="003E0A94" w:rsidP="003E0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классов нужно использовать синтаксис </w:t>
      </w:r>
      <w:r w:rsidRPr="003E0A94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ES6.</w:t>
      </w:r>
    </w:p>
    <w:p w:rsidR="003E0A94" w:rsidRPr="003E0A94" w:rsidRDefault="003E0A94" w:rsidP="003E0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AJAX запросов можно использовать </w:t>
      </w:r>
      <w:r w:rsidRPr="003E0A94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3E0A94">
        <w:rPr>
          <w:rFonts w:ascii="Courier New" w:eastAsia="Times New Roman" w:hAnsi="Courier New" w:cs="Courier New"/>
          <w:sz w:val="20"/>
          <w:szCs w:val="20"/>
          <w:lang w:eastAsia="ru-RU"/>
        </w:rPr>
        <w:t>axios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0A94" w:rsidRPr="003E0A94" w:rsidRDefault="003E0A94" w:rsidP="003E0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выполнения любых AJAX запросов, страница не должна перезагружаться. При добавлении/удалении карточки и других подобных операциях, с сервера </w:t>
      </w:r>
      <w:r w:rsidRPr="003E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должен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заново загружаться весь список карточек. Необходимо использовать данные из ответа сервера и Javascript для обновления информации на странице.</w:t>
      </w:r>
    </w:p>
    <w:p w:rsidR="003E0A94" w:rsidRPr="003E0A94" w:rsidRDefault="003E0A94" w:rsidP="003E0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обновлении страницы или ее закрытии, ранее добавленные заметки не должны пропадать.</w:t>
      </w:r>
    </w:p>
    <w:p w:rsidR="003E0A94" w:rsidRPr="003E0A94" w:rsidRDefault="003E0A94" w:rsidP="003E0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Желательно разделить проект на модули с помощью ES6 modules.</w:t>
      </w:r>
    </w:p>
    <w:p w:rsidR="003E0A94" w:rsidRPr="003E0A94" w:rsidRDefault="003E0A94" w:rsidP="003E0A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E0A9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Модальное окно "Создать визит"</w:t>
      </w:r>
    </w:p>
    <w:p w:rsidR="003E0A94" w:rsidRPr="003E0A94" w:rsidRDefault="003E0A94" w:rsidP="003E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модальном окне должны присутствовать:</w:t>
      </w:r>
    </w:p>
    <w:p w:rsidR="003E0A94" w:rsidRPr="003E0A94" w:rsidRDefault="003E0A94" w:rsidP="003E0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Выпадающий список (select) с выбором врача. В зависимости от выбранного врача, под этим выпадающим списком будут появляться поля, которые нужно дозаполнить для визита к этому врачу.</w:t>
      </w:r>
    </w:p>
    <w:p w:rsidR="003E0A94" w:rsidRPr="003E0A94" w:rsidRDefault="003E0A94" w:rsidP="003E0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выпадающем списке должно быть три опции - </w:t>
      </w:r>
      <w:r w:rsidRPr="003E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Кардиолог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E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Стоматолог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E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Терапевт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0A94" w:rsidRPr="003E0A94" w:rsidRDefault="003E0A94" w:rsidP="003E0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После выбора доктора из выпадающего списка, под ним должны появиться поля для записи к этому доктору. Несколько полей являются одинаковыми для всех трех докторов: </w:t>
      </w:r>
    </w:p>
    <w:p w:rsidR="003E0A94" w:rsidRPr="003E0A94" w:rsidRDefault="003E0A94" w:rsidP="003E0A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визита</w:t>
      </w:r>
    </w:p>
    <w:p w:rsidR="003E0A94" w:rsidRPr="003E0A94" w:rsidRDefault="003E0A94" w:rsidP="003E0A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визита</w:t>
      </w:r>
    </w:p>
    <w:p w:rsidR="003E0A94" w:rsidRPr="003E0A94" w:rsidRDefault="003E0A94" w:rsidP="003E0A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выпадающее поле - срочность (обычная, приоритетная, неотложная)</w:t>
      </w:r>
    </w:p>
    <w:p w:rsidR="003E0A94" w:rsidRPr="003E0A94" w:rsidRDefault="003E0A94" w:rsidP="003E0A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</w:t>
      </w:r>
    </w:p>
    <w:p w:rsidR="003E0A94" w:rsidRPr="003E0A94" w:rsidRDefault="003E0A94" w:rsidP="003E0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Также, каждый из докторов имеет свои уникальные поля для заполнения. Если выбрана опция </w:t>
      </w:r>
      <w:r w:rsidRPr="003E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Кардиолог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дополнительно появляются следующие поля для ввода информации: </w:t>
      </w:r>
    </w:p>
    <w:p w:rsidR="003E0A94" w:rsidRPr="003E0A94" w:rsidRDefault="003E0A94" w:rsidP="003E0A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обычное давление</w:t>
      </w:r>
    </w:p>
    <w:p w:rsidR="003E0A94" w:rsidRPr="003E0A94" w:rsidRDefault="003E0A94" w:rsidP="003E0A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 массы тела</w:t>
      </w:r>
    </w:p>
    <w:p w:rsidR="003E0A94" w:rsidRPr="003E0A94" w:rsidRDefault="003E0A94" w:rsidP="003E0A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перенесенные заболевания сердечно-сосудистой системы</w:t>
      </w:r>
    </w:p>
    <w:p w:rsidR="003E0A94" w:rsidRPr="003E0A94" w:rsidRDefault="003E0A94" w:rsidP="003E0A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</w:t>
      </w:r>
    </w:p>
    <w:p w:rsidR="003E0A94" w:rsidRPr="003E0A94" w:rsidRDefault="003E0A94" w:rsidP="003E0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выбрана опция </w:t>
      </w:r>
      <w:r w:rsidRPr="003E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Стоматолог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дополнительно необходимо заполнить: </w:t>
      </w:r>
    </w:p>
    <w:p w:rsidR="003E0A94" w:rsidRPr="003E0A94" w:rsidRDefault="003E0A94" w:rsidP="003E0A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последнего посещения</w:t>
      </w:r>
    </w:p>
    <w:p w:rsidR="003E0A94" w:rsidRPr="003E0A94" w:rsidRDefault="003E0A94" w:rsidP="003E0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выбрана опция Терапевт, дополнительно необходимо заполнить: </w:t>
      </w:r>
    </w:p>
    <w:p w:rsidR="003E0A94" w:rsidRPr="003E0A94" w:rsidRDefault="003E0A94" w:rsidP="003E0A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</w:t>
      </w:r>
    </w:p>
    <w:p w:rsidR="003E0A94" w:rsidRPr="003E0A94" w:rsidRDefault="003E0A94" w:rsidP="003E0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</w:t>
      </w:r>
      <w:r w:rsidRPr="003E0A94">
        <w:rPr>
          <w:rFonts w:ascii="Courier New" w:eastAsia="Times New Roman" w:hAnsi="Courier New" w:cs="Courier New"/>
          <w:sz w:val="20"/>
          <w:szCs w:val="20"/>
          <w:lang w:eastAsia="ru-RU"/>
        </w:rPr>
        <w:t>Создать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клике на кнопку отправляется AJAX запрос на соответствующий адрес, и если в ответе пришла информация о новосозданной карточке - создается карточка в Доске визитов на странице, модальное окно закрывается.</w:t>
      </w:r>
    </w:p>
    <w:p w:rsidR="003E0A94" w:rsidRPr="003E0A94" w:rsidRDefault="003E0A94" w:rsidP="003E0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</w:t>
      </w:r>
      <w:r w:rsidRPr="003E0A94">
        <w:rPr>
          <w:rFonts w:ascii="Courier New" w:eastAsia="Times New Roman" w:hAnsi="Courier New" w:cs="Courier New"/>
          <w:sz w:val="20"/>
          <w:szCs w:val="20"/>
          <w:lang w:eastAsia="ru-RU"/>
        </w:rPr>
        <w:t>Закрыть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закрывает модальное окно без сохранения информации и создания карточки. По клику на область вне модального окна - модальное окно также закрывается.</w:t>
      </w:r>
    </w:p>
    <w:p w:rsidR="003E0A94" w:rsidRPr="003E0A94" w:rsidRDefault="003E0A94" w:rsidP="003E0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поля ввода, независимо от выбранной опции, кроме поля для дополнительных комментариев - обязательны для ввода данных. Валидацию на корректность данных делать не обязательно.</w:t>
      </w:r>
    </w:p>
    <w:p w:rsidR="003E0A94" w:rsidRPr="003E0A94" w:rsidRDefault="003E0A94" w:rsidP="003E0A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E0A9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Карточка, описывающая визит</w:t>
      </w:r>
    </w:p>
    <w:p w:rsidR="003E0A94" w:rsidRPr="003E0A94" w:rsidRDefault="003E0A94" w:rsidP="003E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Карточка, которая создается по клику, появляется на доске задач. Это должно выглядеть примерно так:</w:t>
      </w:r>
    </w:p>
    <w:p w:rsidR="003E0A94" w:rsidRPr="003E0A94" w:rsidRDefault="003E0A94" w:rsidP="003E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Прямоугольник 1" descr="интерфейс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интерфейс" href="/dan-it/right-coast/pe5/-/raw/master/advanced-js/step-project-cards/img/2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E0A94" w:rsidRPr="003E0A94" w:rsidRDefault="003E0A94" w:rsidP="003E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ней должны присутствовать:</w:t>
      </w:r>
    </w:p>
    <w:p w:rsidR="003E0A94" w:rsidRPr="003E0A94" w:rsidRDefault="003E0A94" w:rsidP="003E0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ФИО, которые были введены при создании карточки</w:t>
      </w:r>
    </w:p>
    <w:p w:rsidR="003E0A94" w:rsidRPr="003E0A94" w:rsidRDefault="003E0A94" w:rsidP="003E0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Врач, к которому человек записан на прием</w:t>
      </w:r>
    </w:p>
    <w:p w:rsidR="003E0A94" w:rsidRPr="003E0A94" w:rsidRDefault="003E0A94" w:rsidP="003E0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</w:t>
      </w:r>
      <w:r w:rsidRPr="003E0A94">
        <w:rPr>
          <w:rFonts w:ascii="Courier New" w:eastAsia="Times New Roman" w:hAnsi="Courier New" w:cs="Courier New"/>
          <w:sz w:val="20"/>
          <w:szCs w:val="20"/>
          <w:lang w:eastAsia="ru-RU"/>
        </w:rPr>
        <w:t>Показать больше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 клику на нее карточка расширяется, и появляется остальная информация, которая была введена при создании визита</w:t>
      </w:r>
    </w:p>
    <w:p w:rsidR="003E0A94" w:rsidRPr="003E0A94" w:rsidRDefault="003E0A94" w:rsidP="003E0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</w:t>
      </w:r>
      <w:r w:rsidRPr="003E0A94">
        <w:rPr>
          <w:rFonts w:ascii="Courier New" w:eastAsia="Times New Roman" w:hAnsi="Courier New" w:cs="Courier New"/>
          <w:sz w:val="20"/>
          <w:szCs w:val="20"/>
          <w:lang w:eastAsia="ru-RU"/>
        </w:rPr>
        <w:t>Редактировать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нажатии на нее, вместо текстового содержимого карточки появляется форма, где можно отредактировать введенные поля. Такая же, как в модальном окне при создании карточки</w:t>
      </w:r>
    </w:p>
    <w:p w:rsidR="003E0A94" w:rsidRPr="003E0A94" w:rsidRDefault="003E0A94" w:rsidP="003E0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Иконка с крестиком в верхнем правом углу, при нажатии на которую карточка будет удалена</w:t>
      </w:r>
    </w:p>
    <w:p w:rsidR="003E0A94" w:rsidRPr="003E0A94" w:rsidRDefault="003E0A94" w:rsidP="003E0A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E0A9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Фильтры визитов</w:t>
      </w:r>
    </w:p>
    <w:p w:rsidR="003E0A94" w:rsidRPr="003E0A94" w:rsidRDefault="003E0A94" w:rsidP="003E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Фильтр карточек (поле input для ввода текста поиска по заголовку или описанию визита, выпадающий список по статусу, выпадающий список по приоритету) вам нужно делать на 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фронт-енде - то есть при изменении </w:t>
      </w:r>
      <w:r w:rsidRPr="003E0A94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любого элемента формы (выбран пункт в выпадающем списке, было введено что-то в </w:t>
      </w:r>
      <w:r w:rsidRPr="003E0A94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) вы фильтруете список ранее полученных с сервера карточек, и отображаете на экране новую информацию.</w:t>
      </w:r>
    </w:p>
    <w:p w:rsidR="003E0A94" w:rsidRPr="003E0A94" w:rsidRDefault="003E0A94" w:rsidP="003E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принципу работы система должна быть похожа на фильтры в интернет-магазинах (например, слева </w:t>
      </w:r>
      <w:hyperlink r:id="rId7" w:tgtFrame="_blank" w:history="1">
        <w:r w:rsidRPr="003E0A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E0A94" w:rsidRPr="003E0A94" w:rsidRDefault="003E0A94" w:rsidP="003E0A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E0A9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Классы</w:t>
      </w:r>
    </w:p>
    <w:p w:rsidR="003E0A94" w:rsidRPr="003E0A94" w:rsidRDefault="003E0A94" w:rsidP="003E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В JavaScript коде обязательно должны быть такие классы:</w:t>
      </w:r>
    </w:p>
    <w:p w:rsidR="003E0A94" w:rsidRPr="003E0A94" w:rsidRDefault="003E0A94" w:rsidP="003E0A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Modal (всплывающее окно);</w:t>
      </w:r>
    </w:p>
    <w:p w:rsidR="003E0A94" w:rsidRPr="003E0A94" w:rsidRDefault="003E0A94" w:rsidP="003E0A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Visit (описывающий общие для всех визитов к любому врачу поля и методы);</w:t>
      </w:r>
    </w:p>
    <w:p w:rsidR="003E0A94" w:rsidRPr="003E0A94" w:rsidRDefault="003E0A94" w:rsidP="003E0A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дочерние классы VisitDentist, VisitCardiologist, VisitTherapist;</w:t>
      </w:r>
    </w:p>
    <w:p w:rsidR="003E0A94" w:rsidRPr="003E0A94" w:rsidRDefault="003E0A94" w:rsidP="003E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 свойства каждого класса вам нужно продумать самостоятельно. При необходимости, вы можете добавлять также другие классы.</w:t>
      </w:r>
    </w:p>
    <w:p w:rsidR="003E0A94" w:rsidRPr="003E0A94" w:rsidRDefault="003E0A94" w:rsidP="003E0A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реализации</w:t>
      </w:r>
    </w:p>
    <w:p w:rsidR="003E0A94" w:rsidRPr="003E0A94" w:rsidRDefault="003E0A94" w:rsidP="003E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 может быть любой, но должен быть.</w:t>
      </w:r>
    </w:p>
    <w:p w:rsidR="003E0A94" w:rsidRPr="003E0A94" w:rsidRDefault="003E0A94" w:rsidP="003E0A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AJAX часть</w:t>
      </w:r>
    </w:p>
    <w:p w:rsidR="003E0A94" w:rsidRPr="003E0A94" w:rsidRDefault="003E0A94" w:rsidP="003E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необходимая документация по взаимодействию с AJAX сервером находится </w:t>
      </w:r>
      <w:hyperlink r:id="rId8" w:tgtFrame="_blank" w:history="1">
        <w:r w:rsidRPr="003E0A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0A94" w:rsidRPr="003E0A94" w:rsidRDefault="003E0A94" w:rsidP="003E0A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Необязательное задание продвинутой сложности</w:t>
      </w:r>
    </w:p>
    <w:p w:rsidR="003E0A94" w:rsidRPr="003E0A94" w:rsidRDefault="003E0A94" w:rsidP="003E0A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карточки визита, выполнять валидацию корректности введенных данных. Правила для валидации можно придумать самостоятельно (например, обычное давление должно являться числом, и находиться в диапазоне от 50 до 160)</w:t>
      </w:r>
    </w:p>
    <w:p w:rsidR="003E0A94" w:rsidRPr="003E0A94" w:rsidRDefault="003E0A94" w:rsidP="003E0A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9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возможность пользователю перемещать карточки по доске методом Drag&amp;Drop. Такие манипуляции с карточкой не влияют на месторасположение остальных карточек. После перетягивания карточки, не нужно "запоминать" ее новое местоположение. При перезагружке страницы она может вернуться на свое первоначальное место.</w:t>
      </w:r>
    </w:p>
    <w:p w:rsidR="004243EB" w:rsidRDefault="003E0A94">
      <w:bookmarkStart w:id="0" w:name="_GoBack"/>
      <w:bookmarkEnd w:id="0"/>
    </w:p>
    <w:sectPr w:rsidR="00424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DAB"/>
    <w:multiLevelType w:val="multilevel"/>
    <w:tmpl w:val="CC92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42826"/>
    <w:multiLevelType w:val="multilevel"/>
    <w:tmpl w:val="F478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C275D"/>
    <w:multiLevelType w:val="multilevel"/>
    <w:tmpl w:val="A39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E0317F"/>
    <w:multiLevelType w:val="multilevel"/>
    <w:tmpl w:val="24D2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657C02"/>
    <w:multiLevelType w:val="multilevel"/>
    <w:tmpl w:val="5C78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D4622B"/>
    <w:multiLevelType w:val="multilevel"/>
    <w:tmpl w:val="CF2A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09"/>
    <w:rsid w:val="00257A1F"/>
    <w:rsid w:val="002E7C55"/>
    <w:rsid w:val="003E0A94"/>
    <w:rsid w:val="0099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0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E0A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E0A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0A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E0A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E0A9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E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E0A9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0A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E0A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0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E0A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E0A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0A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E0A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E0A9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E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E0A9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0A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E0A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x.test-danit.com/api-pages/card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ozetka.com.ua/notebooks/c800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dan-it/right-coast/pe5/-/raw/master/advanced-js/step-project-cards/img/2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2022-08-12T11:36:00Z</dcterms:created>
  <dcterms:modified xsi:type="dcterms:W3CDTF">2022-08-12T11:37:00Z</dcterms:modified>
</cp:coreProperties>
</file>