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3FB7F" w14:textId="77777777" w:rsidR="004D4FCB" w:rsidRDefault="004D4FCB" w:rsidP="00907E6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>People using Message Center (To and From fields in email text)</w:t>
      </w:r>
    </w:p>
    <w:p w14:paraId="4913FEC5" w14:textId="77777777" w:rsidR="004D4FCB" w:rsidRDefault="004D4FCB" w:rsidP="00C9465E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14:paraId="1F2197EC" w14:textId="77777777" w:rsidR="00B03600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C9465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FROM (usually NCMs)</w:t>
      </w:r>
      <w:r w:rsidR="00B03600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: </w:t>
      </w:r>
    </w:p>
    <w:p w14:paraId="66CDEFBB" w14:textId="77777777" w:rsidR="00B03600" w:rsidRDefault="00B03600" w:rsidP="00C9465E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14:paraId="0572BF37" w14:textId="77777777" w:rsidR="00C9465E" w:rsidRPr="00C9465E" w:rsidRDefault="00B03600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03600">
        <w:rPr>
          <w:rFonts w:ascii="Calibri" w:eastAsia="Times New Roman" w:hAnsi="Calibri" w:cs="Calibri"/>
          <w:bCs/>
          <w:sz w:val="28"/>
          <w:szCs w:val="28"/>
          <w:u w:val="single"/>
        </w:rPr>
        <w:t>There appear to be 1</w:t>
      </w:r>
      <w:r w:rsidR="00907E68">
        <w:rPr>
          <w:rFonts w:ascii="Calibri" w:eastAsia="Times New Roman" w:hAnsi="Calibri" w:cs="Calibri"/>
          <w:bCs/>
          <w:sz w:val="28"/>
          <w:szCs w:val="28"/>
          <w:u w:val="single"/>
        </w:rPr>
        <w:t>7</w:t>
      </w:r>
      <w:r w:rsidRPr="00B03600">
        <w:rPr>
          <w:rFonts w:ascii="Calibri" w:eastAsia="Times New Roman" w:hAnsi="Calibri" w:cs="Calibri"/>
          <w:bCs/>
          <w:sz w:val="28"/>
          <w:szCs w:val="28"/>
          <w:u w:val="single"/>
        </w:rPr>
        <w:t xml:space="preserve"> NCMs</w:t>
      </w:r>
      <w:r>
        <w:rPr>
          <w:rFonts w:ascii="Calibri" w:eastAsia="Times New Roman" w:hAnsi="Calibri" w:cs="Calibri"/>
          <w:bCs/>
          <w:sz w:val="28"/>
          <w:szCs w:val="28"/>
          <w:u w:val="single"/>
        </w:rPr>
        <w:t xml:space="preserve"> thus far</w:t>
      </w:r>
      <w:r w:rsidR="004D4FCB">
        <w:rPr>
          <w:rFonts w:ascii="Calibri" w:eastAsia="Times New Roman" w:hAnsi="Calibri" w:cs="Calibri"/>
          <w:b/>
          <w:bCs/>
          <w:sz w:val="28"/>
          <w:szCs w:val="28"/>
          <w:u w:val="single"/>
        </w:rPr>
        <w:br/>
      </w:r>
    </w:p>
    <w:p w14:paraId="1E1E5223" w14:textId="77777777" w:rsidR="00C9465E" w:rsidRPr="00255365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  <w:highlight w:val="red"/>
        </w:rPr>
      </w:pPr>
      <w:r w:rsidRPr="00255365">
        <w:rPr>
          <w:rFonts w:ascii="Calibri" w:eastAsia="Times New Roman" w:hAnsi="Calibri" w:cs="Calibri"/>
          <w:sz w:val="28"/>
          <w:szCs w:val="28"/>
          <w:highlight w:val="red"/>
        </w:rPr>
        <w:t>Armine Alioto, RN</w:t>
      </w:r>
    </w:p>
    <w:p w14:paraId="0C41C230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 xml:space="preserve">Cynthia </w:t>
      </w: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Keneipp</w:t>
      </w:r>
      <w:proofErr w:type="spellEnd"/>
    </w:p>
    <w:p w14:paraId="51C36B20" w14:textId="77777777" w:rsidR="00C9465E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 xml:space="preserve">Nicole </w:t>
      </w: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Vroman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>, RN</w:t>
      </w:r>
    </w:p>
    <w:p w14:paraId="50F19399" w14:textId="469B31D8" w:rsidR="00907E68" w:rsidRDefault="00907E68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Jeanne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Ortballs</w:t>
      </w:r>
      <w:proofErr w:type="spellEnd"/>
      <w:r w:rsidR="006E7C2B">
        <w:rPr>
          <w:rFonts w:ascii="Calibri" w:eastAsia="Times New Roman" w:hAnsi="Calibri" w:cs="Calibri"/>
          <w:sz w:val="28"/>
          <w:szCs w:val="28"/>
        </w:rPr>
        <w:t>, RN</w:t>
      </w:r>
    </w:p>
    <w:p w14:paraId="5EB840C7" w14:textId="4AD40C5A" w:rsidR="00907E68" w:rsidRPr="004D4FCB" w:rsidRDefault="00907E68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Molly Malone</w:t>
      </w:r>
      <w:r w:rsidR="006E7C2B">
        <w:rPr>
          <w:rFonts w:ascii="Calibri" w:eastAsia="Times New Roman" w:hAnsi="Calibri" w:cs="Calibri"/>
          <w:sz w:val="28"/>
          <w:szCs w:val="28"/>
        </w:rPr>
        <w:t>, RN</w:t>
      </w:r>
    </w:p>
    <w:p w14:paraId="5D99F738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 xml:space="preserve">Amber </w:t>
      </w: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Wankel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>, RN-floater</w:t>
      </w:r>
    </w:p>
    <w:p w14:paraId="76AE12E1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>Lisa Waterman</w:t>
      </w:r>
    </w:p>
    <w:p w14:paraId="0F174564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 xml:space="preserve">Christina </w:t>
      </w: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Willenburg</w:t>
      </w:r>
      <w:proofErr w:type="spellEnd"/>
    </w:p>
    <w:p w14:paraId="0ACDC65A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>Cohen RN, Roxanna E</w:t>
      </w:r>
    </w:p>
    <w:p w14:paraId="133F26F1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Koopman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 xml:space="preserve"> MD, Peter J</w:t>
      </w:r>
    </w:p>
    <w:p w14:paraId="78C5A086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>Jackie Faber, RN</w:t>
      </w:r>
    </w:p>
    <w:p w14:paraId="50AC1EA1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 xml:space="preserve">Susan K </w:t>
      </w: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Felten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>, FNP</w:t>
      </w:r>
    </w:p>
    <w:p w14:paraId="761FDA54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Thullen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>, RN</w:t>
      </w:r>
    </w:p>
    <w:p w14:paraId="3F07D289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>Susan L; Christian LPN</w:t>
      </w:r>
    </w:p>
    <w:p w14:paraId="2A249BBA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Imhoff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 xml:space="preserve"> RN, Ashley D</w:t>
      </w:r>
    </w:p>
    <w:p w14:paraId="5976ECC2" w14:textId="77777777" w:rsidR="00C9465E" w:rsidRPr="004D4FCB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4D4FCB">
        <w:rPr>
          <w:rFonts w:ascii="Calibri" w:eastAsia="Times New Roman" w:hAnsi="Calibri" w:cs="Calibri"/>
          <w:sz w:val="28"/>
          <w:szCs w:val="28"/>
        </w:rPr>
        <w:t>Tammy L Martin, RN</w:t>
      </w:r>
    </w:p>
    <w:p w14:paraId="4265C58A" w14:textId="77777777" w:rsidR="00C9465E" w:rsidRDefault="00C9465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4D4FCB">
        <w:rPr>
          <w:rFonts w:ascii="Calibri" w:eastAsia="Times New Roman" w:hAnsi="Calibri" w:cs="Calibri"/>
          <w:sz w:val="28"/>
          <w:szCs w:val="28"/>
        </w:rPr>
        <w:t>Torreyson</w:t>
      </w:r>
      <w:proofErr w:type="spellEnd"/>
      <w:r w:rsidRPr="004D4FCB">
        <w:rPr>
          <w:rFonts w:ascii="Calibri" w:eastAsia="Times New Roman" w:hAnsi="Calibri" w:cs="Calibri"/>
          <w:sz w:val="28"/>
          <w:szCs w:val="28"/>
        </w:rPr>
        <w:t xml:space="preserve"> RN, Carrie A-Boone Home Care</w:t>
      </w:r>
    </w:p>
    <w:p w14:paraId="1904B98E" w14:textId="2D07440D" w:rsidR="005A470E" w:rsidRPr="004D4FCB" w:rsidRDefault="005A470E" w:rsidP="004D4FCB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5A470E">
        <w:rPr>
          <w:rFonts w:ascii="Calibri" w:eastAsia="Times New Roman" w:hAnsi="Calibri" w:cs="Calibri"/>
          <w:sz w:val="28"/>
          <w:szCs w:val="28"/>
        </w:rPr>
        <w:t xml:space="preserve">Elizabeth; Nelson RN, Rose M; Runyon RN, Susan Lynn; </w:t>
      </w:r>
      <w:proofErr w:type="spellStart"/>
      <w:r w:rsidRPr="005A470E">
        <w:rPr>
          <w:rFonts w:ascii="Calibri" w:eastAsia="Times New Roman" w:hAnsi="Calibri" w:cs="Calibri"/>
          <w:sz w:val="28"/>
          <w:szCs w:val="28"/>
        </w:rPr>
        <w:t>Felten</w:t>
      </w:r>
      <w:proofErr w:type="spellEnd"/>
      <w:r w:rsidRPr="005A470E">
        <w:rPr>
          <w:rFonts w:ascii="Calibri" w:eastAsia="Times New Roman" w:hAnsi="Calibri" w:cs="Calibri"/>
          <w:sz w:val="28"/>
          <w:szCs w:val="28"/>
        </w:rPr>
        <w:t xml:space="preserve"> RN, Elizabeth A; </w:t>
      </w:r>
      <w:proofErr w:type="spellStart"/>
      <w:r w:rsidRPr="005A470E">
        <w:rPr>
          <w:rFonts w:ascii="Calibri" w:eastAsia="Times New Roman" w:hAnsi="Calibri" w:cs="Calibri"/>
          <w:sz w:val="28"/>
          <w:szCs w:val="28"/>
        </w:rPr>
        <w:t>Vroman</w:t>
      </w:r>
      <w:proofErr w:type="spellEnd"/>
      <w:r w:rsidRPr="005A470E">
        <w:rPr>
          <w:rFonts w:ascii="Calibri" w:eastAsia="Times New Roman" w:hAnsi="Calibri" w:cs="Calibri"/>
          <w:sz w:val="28"/>
          <w:szCs w:val="28"/>
        </w:rPr>
        <w:t xml:space="preserve"> RN, Amber Nicole; </w:t>
      </w:r>
      <w:proofErr w:type="spellStart"/>
      <w:r w:rsidRPr="005A470E">
        <w:rPr>
          <w:rFonts w:ascii="Calibri" w:eastAsia="Times New Roman" w:hAnsi="Calibri" w:cs="Calibri"/>
          <w:sz w:val="28"/>
          <w:szCs w:val="28"/>
        </w:rPr>
        <w:t>Willenburg</w:t>
      </w:r>
      <w:proofErr w:type="spellEnd"/>
      <w:r w:rsidRPr="005A470E">
        <w:rPr>
          <w:rFonts w:ascii="Calibri" w:eastAsia="Times New Roman" w:hAnsi="Calibri" w:cs="Calibri"/>
          <w:sz w:val="28"/>
          <w:szCs w:val="28"/>
        </w:rPr>
        <w:t xml:space="preserve"> RN, Christina F; Cain NSS, Ellen </w:t>
      </w:r>
      <w:proofErr w:type="gramStart"/>
      <w:r w:rsidRPr="005A470E">
        <w:rPr>
          <w:rFonts w:ascii="Calibri" w:eastAsia="Times New Roman" w:hAnsi="Calibri" w:cs="Calibri"/>
          <w:sz w:val="28"/>
          <w:szCs w:val="28"/>
        </w:rPr>
        <w:t xml:space="preserve">S;   </w:t>
      </w:r>
      <w:proofErr w:type="gramEnd"/>
      <w:r w:rsidRPr="005A470E">
        <w:rPr>
          <w:rFonts w:ascii="Calibri" w:eastAsia="Times New Roman" w:hAnsi="Calibri" w:cs="Calibri"/>
          <w:sz w:val="28"/>
          <w:szCs w:val="28"/>
        </w:rPr>
        <w:t xml:space="preserve">  Cc: Hogan NSS, Tim;</w:t>
      </w:r>
    </w:p>
    <w:p w14:paraId="55580AA9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D9DD2D5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b/>
          <w:sz w:val="28"/>
          <w:szCs w:val="28"/>
          <w:u w:val="single"/>
        </w:rPr>
      </w:pPr>
      <w:r w:rsidRPr="00C9465E">
        <w:rPr>
          <w:rFonts w:ascii="Calibri" w:eastAsia="Times New Roman" w:hAnsi="Calibri" w:cs="Calibri"/>
          <w:b/>
          <w:sz w:val="28"/>
          <w:szCs w:val="28"/>
          <w:u w:val="single"/>
        </w:rPr>
        <w:lastRenderedPageBreak/>
        <w:t>TO:</w:t>
      </w:r>
    </w:p>
    <w:p w14:paraId="1AADFC4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3F5E9694" wp14:editId="2AC37220">
            <wp:extent cx="1619250" cy="228600"/>
            <wp:effectExtent l="0" t="0" r="0" b="0"/>
            <wp:docPr id="52" name="Picture 52" descr="C:\Users\arkh2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rkh2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69BD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40EC318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B03600">
        <w:rPr>
          <w:rFonts w:ascii="Calibri" w:eastAsia="Times New Roman" w:hAnsi="Calibri" w:cs="Calibri"/>
          <w:noProof/>
          <w:sz w:val="28"/>
          <w:szCs w:val="28"/>
          <w:highlight w:val="cyan"/>
        </w:rPr>
        <w:drawing>
          <wp:inline distT="0" distB="0" distL="0" distR="0" wp14:anchorId="26FDFE9B" wp14:editId="791D56FF">
            <wp:extent cx="1619250" cy="304800"/>
            <wp:effectExtent l="0" t="0" r="0" b="0"/>
            <wp:docPr id="51" name="Picture 51" descr="C:\Users\arkh2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rkh2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0465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6996B10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59F7AE8" wp14:editId="023B034E">
            <wp:extent cx="1619250" cy="228600"/>
            <wp:effectExtent l="0" t="0" r="0" b="0"/>
            <wp:docPr id="50" name="Picture 50" descr="C:\Users\arkh2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rkh2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0C8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17C61DA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CFA85E7" wp14:editId="21EFBC19">
            <wp:extent cx="1104900" cy="228600"/>
            <wp:effectExtent l="0" t="0" r="0" b="0"/>
            <wp:docPr id="49" name="Picture 49" descr="C:\Users\arkh2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rkh2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CF75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11027BC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050FD903" wp14:editId="4C04F7F8">
            <wp:extent cx="1619250" cy="228600"/>
            <wp:effectExtent l="0" t="0" r="0" b="0"/>
            <wp:docPr id="48" name="Picture 48" descr="C:\Users\arkh2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rkh2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EEBE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59FABA40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Herr DO, Cameron </w:t>
      </w:r>
    </w:p>
    <w:p w14:paraId="02C8112E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5047C2B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5A9C18D" wp14:editId="0C7343F9">
            <wp:extent cx="1104900" cy="228600"/>
            <wp:effectExtent l="0" t="0" r="0" b="0"/>
            <wp:docPr id="47" name="Picture 47" descr="C:\Users\arkh2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rkh2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B86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327F402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3D0363C6" wp14:editId="4617853C">
            <wp:extent cx="1104900" cy="228600"/>
            <wp:effectExtent l="0" t="0" r="0" b="0"/>
            <wp:docPr id="46" name="Picture 46" descr="C:\Users\arkh2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rkh2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B738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CFAB40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0F5F34A1" wp14:editId="5272B232">
            <wp:extent cx="1619250" cy="228600"/>
            <wp:effectExtent l="0" t="0" r="0" b="0"/>
            <wp:docPr id="45" name="Picture 45" descr="C:\Users\arkh2\AppData\Local\Temp\msohtmlclip1\02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rkh2\AppData\Local\Temp\msohtmlclip1\02\clip_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BAA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1D7E1B53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152AFA5D" wp14:editId="2CD37F3A">
            <wp:extent cx="1104900" cy="228600"/>
            <wp:effectExtent l="0" t="0" r="0" b="0"/>
            <wp:docPr id="44" name="Picture 44" descr="C:\Users\arkh2\AppData\Local\Temp\msohtmlclip1\02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rkh2\AppData\Local\Temp\msohtmlclip1\02\clip_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F388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158D5A9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8C4ABD0" wp14:editId="3C0018F0">
            <wp:extent cx="1619250" cy="228600"/>
            <wp:effectExtent l="0" t="0" r="0" b="0"/>
            <wp:docPr id="43" name="Picture 43" descr="C:\Users\arkh2\AppData\Local\Temp\msohtmlclip1\02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rkh2\AppData\Local\Temp\msohtmlclip1\02\clip_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E0F8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4398832E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AC988E0" wp14:editId="5094E379">
            <wp:extent cx="1104900" cy="228600"/>
            <wp:effectExtent l="0" t="0" r="0" b="0"/>
            <wp:docPr id="42" name="Picture 42" descr="C:\Users\arkh2\AppData\Local\Temp\msohtmlclip1\02\clip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rkh2\AppData\Local\Temp\msohtmlclip1\02\clip_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39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  <w:bookmarkStart w:id="0" w:name="_GoBack"/>
      <w:bookmarkEnd w:id="0"/>
    </w:p>
    <w:p w14:paraId="4545F2EF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AE77A96" wp14:editId="1D56C055">
            <wp:extent cx="1619250" cy="228600"/>
            <wp:effectExtent l="0" t="0" r="0" b="0"/>
            <wp:docPr id="41" name="Picture 41" descr="C:\Users\arkh2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rkh2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8BD3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4951DEB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241D4FD4" wp14:editId="138C2E6B">
            <wp:extent cx="1619250" cy="228600"/>
            <wp:effectExtent l="0" t="0" r="0" b="0"/>
            <wp:docPr id="40" name="Picture 40" descr="C:\Users\arkh2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rkh2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F940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72DEFAFE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03DD6D68" wp14:editId="60BADA8A">
            <wp:extent cx="1104900" cy="228600"/>
            <wp:effectExtent l="0" t="0" r="0" b="0"/>
            <wp:docPr id="39" name="Picture 39" descr="C:\Users\arkh2\AppData\Local\Temp\msohtmlclip1\02\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rkh2\AppData\Local\Temp\msohtmlclip1\02\clip_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DF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639C9780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B5EBCF7" wp14:editId="7C8451F4">
            <wp:extent cx="1619250" cy="228600"/>
            <wp:effectExtent l="0" t="0" r="0" b="0"/>
            <wp:docPr id="38" name="Picture 38" descr="C:\Users\arkh2\AppData\Local\Temp\msohtmlclip1\02\clip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rkh2\AppData\Local\Temp\msohtmlclip1\02\clip_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FA92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34D56A30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Dr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Ege</w:t>
      </w:r>
      <w:proofErr w:type="spellEnd"/>
    </w:p>
    <w:p w14:paraId="7A578149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A07C329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B48F227" wp14:editId="387EAD64">
            <wp:extent cx="1619250" cy="228600"/>
            <wp:effectExtent l="0" t="0" r="0" b="0"/>
            <wp:docPr id="37" name="Picture 37" descr="C:\Users\arkh2\AppData\Local\Temp\msohtmlclip1\02\clip_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rkh2\AppData\Local\Temp\msohtmlclip1\02\clip_image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B643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lastRenderedPageBreak/>
        <w:t> </w:t>
      </w:r>
    </w:p>
    <w:p w14:paraId="561B1549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Dr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 xml:space="preserve"> McCarthy</w:t>
      </w:r>
    </w:p>
    <w:p w14:paraId="680C6F6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401AB31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ECEAC78" wp14:editId="09BB5AF4">
            <wp:extent cx="3714750" cy="228600"/>
            <wp:effectExtent l="0" t="0" r="0" b="0"/>
            <wp:docPr id="36" name="Picture 36" descr="C:\Users\arkh2\AppData\Local\Temp\msohtmlclip1\02\clip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rkh2\AppData\Local\Temp\msohtmlclip1\02\clip_image0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1A3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11381F59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Dr. Norris</w:t>
      </w:r>
    </w:p>
    <w:p w14:paraId="311766B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69CD061F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Dr.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Sood</w:t>
      </w:r>
      <w:proofErr w:type="spellEnd"/>
    </w:p>
    <w:p w14:paraId="7970CC9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7764D9C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739CF0B8" wp14:editId="66CBB7E1">
            <wp:extent cx="1104900" cy="228600"/>
            <wp:effectExtent l="0" t="0" r="0" b="0"/>
            <wp:docPr id="35" name="Picture 35" descr="C:\Users\arkh2\AppData\Local\Temp\msohtmlclip1\02\clip_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rkh2\AppData\Local\Temp\msohtmlclip1\02\clip_image0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6283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A44421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305A2874" wp14:editId="0DCEAB55">
            <wp:extent cx="1104900" cy="228600"/>
            <wp:effectExtent l="0" t="0" r="0" b="0"/>
            <wp:docPr id="34" name="Picture 34" descr="C:\Users\arkh2\AppData\Local\Temp\msohtmlclip1\02\clip_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arkh2\AppData\Local\Temp\msohtmlclip1\02\clip_image0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21A0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81EFCF3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Dr. Lim-GI specialist</w:t>
      </w:r>
    </w:p>
    <w:p w14:paraId="27DAB9A4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D10875F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Dr. McNamee</w:t>
      </w:r>
    </w:p>
    <w:p w14:paraId="4E26033B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356BF5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4C8F9067" wp14:editId="3AA3A5EC">
            <wp:extent cx="2152650" cy="228600"/>
            <wp:effectExtent l="0" t="0" r="0" b="0"/>
            <wp:docPr id="33" name="Picture 33" descr="C:\Users\arkh2\AppData\Local\Temp\msohtmlclip1\02\clip_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rkh2\AppData\Local\Temp\msohtmlclip1\02\clip_image0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E67E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E5240D9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332114CB" wp14:editId="17278338">
            <wp:extent cx="2667000" cy="228600"/>
            <wp:effectExtent l="0" t="0" r="0" b="0"/>
            <wp:docPr id="32" name="Picture 32" descr="C:\Users\arkh2\AppData\Local\Temp\msohtmlclip1\02\clip_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rkh2\AppData\Local\Temp\msohtmlclip1\02\clip_image0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CD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BBDDCF0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Dr. </w:t>
      </w: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1E1BC28" wp14:editId="2BFC28F1">
            <wp:extent cx="571500" cy="228600"/>
            <wp:effectExtent l="0" t="0" r="0" b="0"/>
            <wp:docPr id="31" name="Picture 31" descr="C:\Users\arkh2\AppData\Local\Temp\msohtmlclip1\02\clip_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rkh2\AppData\Local\Temp\msohtmlclip1\02\clip_image0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ABF2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3FBE24B4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Dr.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Lobati</w:t>
      </w:r>
      <w:proofErr w:type="spellEnd"/>
    </w:p>
    <w:p w14:paraId="7C92D34C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27C0F682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Dr. Williams</w:t>
      </w:r>
    </w:p>
    <w:p w14:paraId="30BDA248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760781D0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03BB7A4C" wp14:editId="4A4F79CB">
            <wp:extent cx="1762125" cy="248771"/>
            <wp:effectExtent l="0" t="0" r="1270" b="0"/>
            <wp:docPr id="30" name="Picture 30" descr="C:\Users\arkh2\AppData\Local\Temp\msohtmlclip1\02\clip_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rkh2\AppData\Local\Temp\msohtmlclip1\02\clip_image0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0AB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7E03D595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60045D3" wp14:editId="33838AC4">
            <wp:extent cx="1619250" cy="228600"/>
            <wp:effectExtent l="0" t="0" r="9525" b="0"/>
            <wp:docPr id="29" name="Picture 29" descr="C:\Users\arkh2\AppData\Local\Temp\msohtmlclip1\02\clip_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rkh2\AppData\Local\Temp\msohtmlclip1\02\clip_image0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C3CA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67D51697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586F563F" wp14:editId="424C8EF2">
            <wp:extent cx="1619250" cy="228600"/>
            <wp:effectExtent l="0" t="0" r="0" b="0"/>
            <wp:docPr id="28" name="Picture 28" descr="C:\Users\arkh2\AppData\Local\Temp\msohtmlclip1\02\clip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rkh2\AppData\Local\Temp\msohtmlclip1\02\clip_image0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8295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7E2E8543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Darshan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 xml:space="preserve"> Singh;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Walsma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 xml:space="preserve"> MD</w:t>
      </w:r>
    </w:p>
    <w:p w14:paraId="59BB5459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029FC1AA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CC:</w:t>
      </w:r>
    </w:p>
    <w:p w14:paraId="45D5366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0E14AE83" wp14:editId="4A778DD6">
            <wp:extent cx="1104900" cy="228600"/>
            <wp:effectExtent l="0" t="0" r="0" b="0"/>
            <wp:docPr id="27" name="Picture 27" descr="C:\Users\arkh2\AppData\Local\Temp\msohtmlclip1\02\clip_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rkh2\AppData\Local\Temp\msohtmlclip1\02\clip_image0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F3BF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lastRenderedPageBreak/>
        <w:t> </w:t>
      </w:r>
    </w:p>
    <w:p w14:paraId="09FA9BF7" w14:textId="77777777" w:rsidR="00C9465E" w:rsidRPr="00C9465E" w:rsidRDefault="00C9465E" w:rsidP="00907E68">
      <w:pPr>
        <w:spacing w:after="0" w:line="240" w:lineRule="auto"/>
        <w:outlineLvl w:val="0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b/>
          <w:bCs/>
          <w:sz w:val="28"/>
          <w:szCs w:val="28"/>
          <w:u w:val="single"/>
        </w:rPr>
        <w:t>External People:</w:t>
      </w:r>
    </w:p>
    <w:p w14:paraId="6E3E0155" w14:textId="77777777" w:rsidR="00C9465E" w:rsidRPr="00C9465E" w:rsidRDefault="00C9465E" w:rsidP="00C946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Curtis Fischer</w:t>
      </w:r>
    </w:p>
    <w:p w14:paraId="5BC61955" w14:textId="77777777" w:rsidR="00C9465E" w:rsidRPr="00C9465E" w:rsidRDefault="00C9465E" w:rsidP="00C946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Leona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Gerding</w:t>
      </w:r>
      <w:proofErr w:type="spellEnd"/>
    </w:p>
    <w:p w14:paraId="59C6AAAB" w14:textId="77777777" w:rsidR="00C9465E" w:rsidRPr="00C9465E" w:rsidRDefault="00C9465E" w:rsidP="00C946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Ashley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Crumptom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>- caregiver</w:t>
      </w:r>
    </w:p>
    <w:p w14:paraId="358E4554" w14:textId="77777777" w:rsidR="00C9465E" w:rsidRPr="00C9465E" w:rsidRDefault="00C9465E" w:rsidP="00C9465E">
      <w:pPr>
        <w:spacing w:after="0" w:line="240" w:lineRule="auto"/>
        <w:ind w:firstLine="60"/>
        <w:rPr>
          <w:rFonts w:ascii="Calibri" w:eastAsia="Times New Roman" w:hAnsi="Calibri" w:cs="Calibri"/>
          <w:sz w:val="28"/>
          <w:szCs w:val="28"/>
        </w:rPr>
      </w:pPr>
    </w:p>
    <w:p w14:paraId="2E066DE0" w14:textId="77777777" w:rsidR="00C9465E" w:rsidRPr="00C9465E" w:rsidRDefault="00C9465E" w:rsidP="00C946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 xml:space="preserve">Also references: Tammy, </w:t>
      </w:r>
      <w:proofErr w:type="spellStart"/>
      <w:r w:rsidRPr="00C9465E">
        <w:rPr>
          <w:rFonts w:ascii="Calibri" w:eastAsia="Times New Roman" w:hAnsi="Calibri" w:cs="Calibri"/>
          <w:sz w:val="28"/>
          <w:szCs w:val="28"/>
        </w:rPr>
        <w:t>Kini</w:t>
      </w:r>
      <w:proofErr w:type="spellEnd"/>
      <w:r w:rsidRPr="00C9465E">
        <w:rPr>
          <w:rFonts w:ascii="Calibri" w:eastAsia="Times New Roman" w:hAnsi="Calibri" w:cs="Calibri"/>
          <w:sz w:val="28"/>
          <w:szCs w:val="28"/>
        </w:rPr>
        <w:t>.</w:t>
      </w:r>
    </w:p>
    <w:p w14:paraId="47B1F35B" w14:textId="77777777" w:rsidR="00C9465E" w:rsidRPr="00C9465E" w:rsidRDefault="00C9465E" w:rsidP="00C9465E">
      <w:pPr>
        <w:pStyle w:val="ListParagraph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Tammy appears to be daughter "Spoke to daughter, Tammy…"</w:t>
      </w:r>
    </w:p>
    <w:p w14:paraId="10D1C0C1" w14:textId="77777777" w:rsidR="00C9465E" w:rsidRPr="00C9465E" w:rsidRDefault="00C9465E" w:rsidP="00C9465E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 </w:t>
      </w:r>
    </w:p>
    <w:p w14:paraId="59DC65A8" w14:textId="77777777" w:rsidR="00C9465E" w:rsidRPr="00C9465E" w:rsidRDefault="00C9465E" w:rsidP="00C946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9465E">
        <w:rPr>
          <w:rFonts w:ascii="Calibri" w:eastAsia="Times New Roman" w:hAnsi="Calibri" w:cs="Calibri"/>
          <w:sz w:val="28"/>
          <w:szCs w:val="28"/>
        </w:rPr>
        <w:t>"Spoke with son, Brad"</w:t>
      </w:r>
    </w:p>
    <w:p w14:paraId="7734CB0D" w14:textId="77777777" w:rsidR="000738B0" w:rsidRPr="00C9465E" w:rsidRDefault="00633842">
      <w:pPr>
        <w:rPr>
          <w:sz w:val="28"/>
          <w:szCs w:val="28"/>
        </w:rPr>
      </w:pPr>
    </w:p>
    <w:sectPr w:rsidR="000738B0" w:rsidRPr="00C9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3144E"/>
    <w:multiLevelType w:val="hybridMultilevel"/>
    <w:tmpl w:val="DF1E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70044"/>
    <w:multiLevelType w:val="hybridMultilevel"/>
    <w:tmpl w:val="BE78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5E"/>
    <w:rsid w:val="00255365"/>
    <w:rsid w:val="00283D51"/>
    <w:rsid w:val="004D4FCB"/>
    <w:rsid w:val="005A470E"/>
    <w:rsid w:val="00633842"/>
    <w:rsid w:val="006E7C2B"/>
    <w:rsid w:val="00907E68"/>
    <w:rsid w:val="00992DFE"/>
    <w:rsid w:val="00B03600"/>
    <w:rsid w:val="00C9465E"/>
    <w:rsid w:val="00C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F3A"/>
  <w15:chartTrackingRefBased/>
  <w15:docId w15:val="{908A8601-7F33-4169-8CF8-FDAA06B3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Ramnath</dc:creator>
  <cp:keywords/>
  <dc:description/>
  <cp:lastModifiedBy>Ramnath, Anjana (MU-Student)</cp:lastModifiedBy>
  <cp:revision>6</cp:revision>
  <dcterms:created xsi:type="dcterms:W3CDTF">2018-04-09T01:06:00Z</dcterms:created>
  <dcterms:modified xsi:type="dcterms:W3CDTF">2018-10-09T04:32:00Z</dcterms:modified>
</cp:coreProperties>
</file>