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FC73D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Armine Alioto, RN</w:t>
      </w:r>
    </w:p>
    <w:p w14:paraId="486B6AF1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Cynthia </w:t>
      </w:r>
      <w:proofErr w:type="spellStart"/>
      <w:r w:rsidRPr="002E4788">
        <w:rPr>
          <w:rFonts w:ascii="Calibri" w:hAnsi="Calibri"/>
          <w:sz w:val="28"/>
          <w:szCs w:val="28"/>
        </w:rPr>
        <w:t>Keneipp</w:t>
      </w:r>
      <w:proofErr w:type="spellEnd"/>
    </w:p>
    <w:p w14:paraId="5BF27C16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Nicole </w:t>
      </w:r>
      <w:proofErr w:type="spellStart"/>
      <w:r w:rsidRPr="002E4788">
        <w:rPr>
          <w:rFonts w:ascii="Calibri" w:hAnsi="Calibri"/>
          <w:sz w:val="28"/>
          <w:szCs w:val="28"/>
        </w:rPr>
        <w:t>Vroman</w:t>
      </w:r>
      <w:proofErr w:type="spellEnd"/>
      <w:r w:rsidRPr="002E4788">
        <w:rPr>
          <w:rFonts w:ascii="Calibri" w:hAnsi="Calibri"/>
          <w:sz w:val="28"/>
          <w:szCs w:val="28"/>
        </w:rPr>
        <w:t>, RN</w:t>
      </w:r>
    </w:p>
    <w:p w14:paraId="008F3E59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Amber </w:t>
      </w:r>
      <w:proofErr w:type="spellStart"/>
      <w:r w:rsidRPr="002E4788">
        <w:rPr>
          <w:rFonts w:ascii="Calibri" w:hAnsi="Calibri"/>
          <w:sz w:val="28"/>
          <w:szCs w:val="28"/>
        </w:rPr>
        <w:t>Wankel</w:t>
      </w:r>
      <w:proofErr w:type="spellEnd"/>
      <w:r w:rsidRPr="002E4788">
        <w:rPr>
          <w:rFonts w:ascii="Calibri" w:hAnsi="Calibri"/>
          <w:sz w:val="28"/>
          <w:szCs w:val="28"/>
        </w:rPr>
        <w:t>, RN</w:t>
      </w:r>
      <w:r w:rsidR="00175E6D" w:rsidRPr="002E4788">
        <w:rPr>
          <w:rFonts w:ascii="Calibri" w:hAnsi="Calibri"/>
          <w:sz w:val="28"/>
          <w:szCs w:val="28"/>
        </w:rPr>
        <w:t>-</w:t>
      </w:r>
      <w:r w:rsidRPr="002E4788">
        <w:rPr>
          <w:rFonts w:ascii="Calibri" w:hAnsi="Calibri"/>
          <w:sz w:val="28"/>
          <w:szCs w:val="28"/>
        </w:rPr>
        <w:t>floater</w:t>
      </w:r>
    </w:p>
    <w:p w14:paraId="12579475" w14:textId="77777777" w:rsidR="008B1BCE" w:rsidRPr="002E4788" w:rsidRDefault="008B1BCE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Waterman RN, Lisa A</w:t>
      </w:r>
    </w:p>
    <w:p w14:paraId="44E701DB" w14:textId="77777777" w:rsidR="008B1BCE" w:rsidRPr="002E4788" w:rsidRDefault="008B1BCE" w:rsidP="008B1BCE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Willenburg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Christina F</w:t>
      </w:r>
    </w:p>
    <w:p w14:paraId="6D3EFA1F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Cohen RN, Roxanna E</w:t>
      </w:r>
    </w:p>
    <w:p w14:paraId="240E6B67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Jackie Faber, RN</w:t>
      </w:r>
    </w:p>
    <w:p w14:paraId="583B16DF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Susan K </w:t>
      </w:r>
      <w:proofErr w:type="spellStart"/>
      <w:r w:rsidRPr="002E4788">
        <w:rPr>
          <w:rFonts w:ascii="Calibri" w:hAnsi="Calibri"/>
          <w:sz w:val="28"/>
          <w:szCs w:val="28"/>
        </w:rPr>
        <w:t>Felten</w:t>
      </w:r>
      <w:proofErr w:type="spellEnd"/>
      <w:r w:rsidRPr="002E4788">
        <w:rPr>
          <w:rFonts w:ascii="Calibri" w:hAnsi="Calibri"/>
          <w:sz w:val="28"/>
          <w:szCs w:val="28"/>
        </w:rPr>
        <w:t>, FNP</w:t>
      </w:r>
    </w:p>
    <w:p w14:paraId="6DE95BA6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Thullen</w:t>
      </w:r>
      <w:proofErr w:type="spellEnd"/>
      <w:r w:rsidRPr="002E4788">
        <w:rPr>
          <w:rFonts w:ascii="Calibri" w:hAnsi="Calibri"/>
          <w:sz w:val="28"/>
          <w:szCs w:val="28"/>
        </w:rPr>
        <w:t>, RN</w:t>
      </w:r>
    </w:p>
    <w:p w14:paraId="2C6DEC10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Susan L; Christian LPN</w:t>
      </w:r>
    </w:p>
    <w:p w14:paraId="1005E5ED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Imhoff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Ashley D</w:t>
      </w:r>
      <w:bookmarkStart w:id="0" w:name="_GoBack"/>
      <w:bookmarkEnd w:id="0"/>
    </w:p>
    <w:p w14:paraId="4D526CD8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Tammy L Martin, RN</w:t>
      </w:r>
    </w:p>
    <w:p w14:paraId="6E2679B3" w14:textId="77777777" w:rsidR="00770909" w:rsidRPr="002E4788" w:rsidRDefault="00770909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Torreyson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Carrie A</w:t>
      </w:r>
    </w:p>
    <w:p w14:paraId="5517C30F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Felten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Elizabeth A</w:t>
      </w:r>
    </w:p>
    <w:p w14:paraId="0BA2FA2F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Wright PSR, Jasmin M</w:t>
      </w:r>
    </w:p>
    <w:p w14:paraId="0664877D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Grissum</w:t>
      </w:r>
      <w:proofErr w:type="spellEnd"/>
      <w:r w:rsidRPr="002E4788">
        <w:rPr>
          <w:rFonts w:ascii="Calibri" w:hAnsi="Calibri"/>
          <w:sz w:val="28"/>
          <w:szCs w:val="28"/>
        </w:rPr>
        <w:t xml:space="preserve"> NSS, Kimberly R</w:t>
      </w:r>
    </w:p>
    <w:p w14:paraId="59AE728B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Cain NSS, Ellen S</w:t>
      </w:r>
    </w:p>
    <w:p w14:paraId="146D17D0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Sanders LPN, Shelly L</w:t>
      </w:r>
    </w:p>
    <w:p w14:paraId="38374DD2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Grissum</w:t>
      </w:r>
      <w:proofErr w:type="spellEnd"/>
      <w:r w:rsidRPr="002E4788">
        <w:rPr>
          <w:rFonts w:ascii="Calibri" w:hAnsi="Calibri"/>
          <w:sz w:val="28"/>
          <w:szCs w:val="28"/>
        </w:rPr>
        <w:t xml:space="preserve"> NSS, Kimberly R</w:t>
      </w:r>
    </w:p>
    <w:p w14:paraId="3CB1412A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Barton RN, </w:t>
      </w:r>
      <w:proofErr w:type="spellStart"/>
      <w:r w:rsidRPr="002E4788">
        <w:rPr>
          <w:rFonts w:ascii="Calibri" w:hAnsi="Calibri"/>
          <w:sz w:val="28"/>
          <w:szCs w:val="28"/>
        </w:rPr>
        <w:t>Gayla</w:t>
      </w:r>
      <w:proofErr w:type="spellEnd"/>
      <w:r w:rsidRPr="002E4788">
        <w:rPr>
          <w:rFonts w:ascii="Calibri" w:hAnsi="Calibri"/>
          <w:sz w:val="28"/>
          <w:szCs w:val="28"/>
        </w:rPr>
        <w:t xml:space="preserve"> J</w:t>
      </w:r>
    </w:p>
    <w:p w14:paraId="771DB3DC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Faber AGCNS, Jackie Dee</w:t>
      </w:r>
    </w:p>
    <w:p w14:paraId="4989E353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Willenburg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Christina F</w:t>
      </w:r>
    </w:p>
    <w:p w14:paraId="49E2D047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Asbee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Joanne S</w:t>
      </w:r>
    </w:p>
    <w:p w14:paraId="1D5D0791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Sessions RN, Sharon A</w:t>
      </w:r>
    </w:p>
    <w:p w14:paraId="14F7FC00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Cornelison</w:t>
      </w:r>
      <w:proofErr w:type="spellEnd"/>
      <w:r w:rsidRPr="002E4788">
        <w:rPr>
          <w:rFonts w:ascii="Calibri" w:hAnsi="Calibri"/>
          <w:sz w:val="28"/>
          <w:szCs w:val="28"/>
        </w:rPr>
        <w:t xml:space="preserve"> NSS, Robin</w:t>
      </w:r>
    </w:p>
    <w:p w14:paraId="088B59EE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Gace</w:t>
      </w:r>
      <w:proofErr w:type="spellEnd"/>
      <w:r w:rsidRPr="002E4788">
        <w:rPr>
          <w:rFonts w:ascii="Calibri" w:hAnsi="Calibri"/>
          <w:sz w:val="28"/>
          <w:szCs w:val="28"/>
        </w:rPr>
        <w:t xml:space="preserve"> LPN, Janice L</w:t>
      </w:r>
    </w:p>
    <w:p w14:paraId="6505AF57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Asbee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Joanne S</w:t>
      </w:r>
    </w:p>
    <w:p w14:paraId="26247912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Bernt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Beth A</w:t>
      </w:r>
    </w:p>
    <w:p w14:paraId="6045608F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Malone NSS, Molly</w:t>
      </w:r>
    </w:p>
    <w:p w14:paraId="6096308E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Day RN, Tamara M</w:t>
      </w:r>
    </w:p>
    <w:p w14:paraId="7CD192EC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Malone NSS, Molly</w:t>
      </w:r>
    </w:p>
    <w:p w14:paraId="0EFE51B0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Ortbals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Jeanne M</w:t>
      </w:r>
    </w:p>
    <w:p w14:paraId="4D907A6B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Gansmann</w:t>
      </w:r>
      <w:proofErr w:type="spellEnd"/>
      <w:r w:rsidRPr="002E4788">
        <w:rPr>
          <w:rFonts w:ascii="Calibri" w:hAnsi="Calibri"/>
          <w:sz w:val="28"/>
          <w:szCs w:val="28"/>
        </w:rPr>
        <w:t xml:space="preserve"> LPN, Amy R</w:t>
      </w:r>
    </w:p>
    <w:p w14:paraId="3AB53E87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Mills-Sandoval MSW, Toby Macke</w:t>
      </w:r>
    </w:p>
    <w:p w14:paraId="562C8AD9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Harris NSS, </w:t>
      </w:r>
      <w:proofErr w:type="spellStart"/>
      <w:r w:rsidRPr="002E4788">
        <w:rPr>
          <w:rFonts w:ascii="Calibri" w:hAnsi="Calibri"/>
          <w:sz w:val="28"/>
          <w:szCs w:val="28"/>
        </w:rPr>
        <w:t>Bebe</w:t>
      </w:r>
      <w:proofErr w:type="spellEnd"/>
      <w:r w:rsidRPr="002E4788">
        <w:rPr>
          <w:rFonts w:ascii="Calibri" w:hAnsi="Calibri"/>
          <w:sz w:val="28"/>
          <w:szCs w:val="28"/>
        </w:rPr>
        <w:t xml:space="preserve"> A</w:t>
      </w:r>
    </w:p>
    <w:p w14:paraId="05D77D74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Polly AHCNS, Rhonda K</w:t>
      </w:r>
    </w:p>
    <w:p w14:paraId="36F47DB8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lastRenderedPageBreak/>
        <w:t>Waterman RN, Lisa A</w:t>
      </w:r>
    </w:p>
    <w:p w14:paraId="5C87C69F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Asbee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Joanne S</w:t>
      </w:r>
    </w:p>
    <w:p w14:paraId="5FDBA63D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Dodson RN, Jaime Elizabeth</w:t>
      </w:r>
    </w:p>
    <w:p w14:paraId="08856242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Freiburghaus</w:t>
      </w:r>
      <w:proofErr w:type="spellEnd"/>
      <w:r w:rsidRPr="002E4788">
        <w:rPr>
          <w:rFonts w:ascii="Calibri" w:hAnsi="Calibri"/>
          <w:sz w:val="28"/>
          <w:szCs w:val="28"/>
        </w:rPr>
        <w:t xml:space="preserve"> AHCNS, Mary K</w:t>
      </w:r>
    </w:p>
    <w:p w14:paraId="00172744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Nelson RN, Rose M</w:t>
      </w:r>
    </w:p>
    <w:p w14:paraId="134A1267" w14:textId="77777777" w:rsidR="00175E6D" w:rsidRPr="002E4788" w:rsidRDefault="00175E6D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Pautz</w:t>
      </w:r>
      <w:proofErr w:type="spellEnd"/>
      <w:r w:rsidRPr="002E4788">
        <w:rPr>
          <w:rFonts w:ascii="Calibri" w:hAnsi="Calibri"/>
          <w:sz w:val="28"/>
          <w:szCs w:val="28"/>
        </w:rPr>
        <w:t xml:space="preserve"> NSS, Gail</w:t>
      </w:r>
    </w:p>
    <w:p w14:paraId="1BB0C3D3" w14:textId="77777777" w:rsidR="00BA7E05" w:rsidRPr="002E4788" w:rsidRDefault="00BA7E05" w:rsidP="00BA7E0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Hestir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Cynthia A</w:t>
      </w:r>
    </w:p>
    <w:p w14:paraId="675544F1" w14:textId="77777777" w:rsidR="00BA7E05" w:rsidRPr="002E4788" w:rsidRDefault="00BA7E05" w:rsidP="00BA7E0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Hicks NSS, Pamela K</w:t>
      </w:r>
    </w:p>
    <w:p w14:paraId="4D42D0A1" w14:textId="77777777" w:rsidR="00BA7E05" w:rsidRPr="002E4788" w:rsidRDefault="00BA7E05" w:rsidP="00BA7E0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Davis RN, Janis M</w:t>
      </w:r>
    </w:p>
    <w:p w14:paraId="174A8CBA" w14:textId="77777777" w:rsidR="00BA7E05" w:rsidRPr="002E4788" w:rsidRDefault="00BA7E05" w:rsidP="00BA7E0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Asbee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Joanne S</w:t>
      </w:r>
    </w:p>
    <w:p w14:paraId="2205860D" w14:textId="77777777" w:rsidR="00BA7E05" w:rsidRPr="002E4788" w:rsidRDefault="00BA7E05" w:rsidP="00BA7E0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Friedrich PSR, Robin Crystal</w:t>
      </w:r>
    </w:p>
    <w:p w14:paraId="48F46954" w14:textId="77777777" w:rsidR="008B1BCE" w:rsidRPr="002E4788" w:rsidRDefault="006D1370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Pinkerton LCSW, Denise R</w:t>
      </w:r>
    </w:p>
    <w:p w14:paraId="637995BA" w14:textId="77777777" w:rsidR="006D1370" w:rsidRPr="002E4788" w:rsidRDefault="006D1370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Thullen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Lila Virginia</w:t>
      </w:r>
    </w:p>
    <w:p w14:paraId="4A71F515" w14:textId="77777777" w:rsidR="00FD0847" w:rsidRPr="002E4788" w:rsidRDefault="00FD0847" w:rsidP="00FD0847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Cope NSS, Stacey</w:t>
      </w:r>
    </w:p>
    <w:p w14:paraId="10D411C8" w14:textId="77777777" w:rsidR="00FD0847" w:rsidRPr="002E4788" w:rsidRDefault="00FD0847" w:rsidP="00FD0847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Schultz NSS, Mary E</w:t>
      </w:r>
    </w:p>
    <w:p w14:paraId="32BACF64" w14:textId="77777777" w:rsidR="00FD0847" w:rsidRPr="002E4788" w:rsidRDefault="00FD0847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Faber AGCNS, Jackie Dee</w:t>
      </w:r>
    </w:p>
    <w:p w14:paraId="43B30FD6" w14:textId="77777777" w:rsidR="00FD0847" w:rsidRPr="002E4788" w:rsidRDefault="00FD0847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Gansmann</w:t>
      </w:r>
      <w:proofErr w:type="spellEnd"/>
      <w:r w:rsidRPr="002E4788">
        <w:rPr>
          <w:rFonts w:ascii="Calibri" w:hAnsi="Calibri"/>
          <w:sz w:val="28"/>
          <w:szCs w:val="28"/>
        </w:rPr>
        <w:t xml:space="preserve"> LPN, Amy R</w:t>
      </w:r>
    </w:p>
    <w:p w14:paraId="47735CC8" w14:textId="77777777" w:rsidR="00CD635E" w:rsidRPr="002E4788" w:rsidRDefault="00CD635E" w:rsidP="00CD635E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Sessions RN, Sharon A</w:t>
      </w:r>
    </w:p>
    <w:p w14:paraId="2FBB4EE8" w14:textId="77777777" w:rsidR="00CD635E" w:rsidRPr="002E4788" w:rsidRDefault="00CD635E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Pinkerton LCSW, Denise R</w:t>
      </w:r>
    </w:p>
    <w:p w14:paraId="3FCEE37D" w14:textId="77777777" w:rsidR="00042E15" w:rsidRPr="002E4788" w:rsidRDefault="00042E15" w:rsidP="00042E1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Albright LPN, Rose C</w:t>
      </w:r>
    </w:p>
    <w:p w14:paraId="7EF9F7A4" w14:textId="77777777" w:rsidR="00042E15" w:rsidRPr="002E4788" w:rsidRDefault="00042E15" w:rsidP="00042E1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Runyon FNP, Susan Lynn</w:t>
      </w:r>
    </w:p>
    <w:p w14:paraId="569E487C" w14:textId="77777777" w:rsidR="00042E15" w:rsidRPr="002E4788" w:rsidRDefault="00042E15" w:rsidP="00042E1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Allhoff</w:t>
      </w:r>
      <w:proofErr w:type="spellEnd"/>
      <w:r w:rsidRPr="002E4788">
        <w:rPr>
          <w:rFonts w:ascii="Calibri" w:hAnsi="Calibri"/>
          <w:sz w:val="28"/>
          <w:szCs w:val="28"/>
        </w:rPr>
        <w:t xml:space="preserve"> RD, Katherine E</w:t>
      </w:r>
    </w:p>
    <w:p w14:paraId="114FAB45" w14:textId="77777777" w:rsidR="00042E15" w:rsidRPr="002E4788" w:rsidRDefault="00042E15" w:rsidP="00042E1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Bryant RD, </w:t>
      </w:r>
      <w:proofErr w:type="spellStart"/>
      <w:r w:rsidRPr="002E4788">
        <w:rPr>
          <w:rFonts w:ascii="Calibri" w:hAnsi="Calibri"/>
          <w:sz w:val="28"/>
          <w:szCs w:val="28"/>
        </w:rPr>
        <w:t>Aftan</w:t>
      </w:r>
      <w:proofErr w:type="spellEnd"/>
      <w:r w:rsidRPr="002E4788">
        <w:rPr>
          <w:rFonts w:ascii="Calibri" w:hAnsi="Calibri"/>
          <w:sz w:val="28"/>
          <w:szCs w:val="28"/>
        </w:rPr>
        <w:t xml:space="preserve"> S</w:t>
      </w:r>
    </w:p>
    <w:p w14:paraId="386A30F6" w14:textId="77777777" w:rsidR="00042E15" w:rsidRPr="002E4788" w:rsidRDefault="00042E15" w:rsidP="00042E15">
      <w:pPr>
        <w:pStyle w:val="p1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Thullen</w:t>
      </w:r>
      <w:proofErr w:type="spellEnd"/>
      <w:r w:rsidRPr="002E4788">
        <w:rPr>
          <w:rFonts w:ascii="Calibri" w:hAnsi="Calibri"/>
          <w:sz w:val="28"/>
          <w:szCs w:val="28"/>
        </w:rPr>
        <w:t xml:space="preserve"> RN, Lila Virginia</w:t>
      </w:r>
    </w:p>
    <w:p w14:paraId="5CE51E5D" w14:textId="77777777" w:rsidR="00042E15" w:rsidRPr="002E4788" w:rsidRDefault="00042E15" w:rsidP="00175E6D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Ege</w:t>
      </w:r>
      <w:proofErr w:type="spellEnd"/>
      <w:r w:rsidRPr="002E4788">
        <w:rPr>
          <w:rFonts w:ascii="Calibri" w:hAnsi="Calibri"/>
          <w:sz w:val="28"/>
          <w:szCs w:val="28"/>
        </w:rPr>
        <w:t xml:space="preserve"> </w:t>
      </w:r>
      <w:proofErr w:type="spellStart"/>
      <w:r w:rsidRPr="002E4788">
        <w:rPr>
          <w:rFonts w:ascii="Calibri" w:hAnsi="Calibri"/>
          <w:sz w:val="28"/>
          <w:szCs w:val="28"/>
        </w:rPr>
        <w:t>RPh</w:t>
      </w:r>
      <w:proofErr w:type="spellEnd"/>
      <w:r w:rsidRPr="002E4788">
        <w:rPr>
          <w:rFonts w:ascii="Calibri" w:hAnsi="Calibri"/>
          <w:sz w:val="28"/>
          <w:szCs w:val="28"/>
        </w:rPr>
        <w:t>, Edward J</w:t>
      </w:r>
    </w:p>
    <w:p w14:paraId="5CCABD2F" w14:textId="77777777" w:rsidR="00042E15" w:rsidRPr="002E4788" w:rsidRDefault="00042E15" w:rsidP="00042E15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Dodson RN, Jaime Elizabeth</w:t>
      </w:r>
    </w:p>
    <w:p w14:paraId="68C8A763" w14:textId="77777777" w:rsidR="00042E15" w:rsidRPr="002E4788" w:rsidRDefault="00042E15" w:rsidP="00042E15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Thompson LPNSR, Brenda G</w:t>
      </w:r>
    </w:p>
    <w:p w14:paraId="74CA6FB5" w14:textId="77777777" w:rsidR="00042E15" w:rsidRPr="002E4788" w:rsidRDefault="00042E15" w:rsidP="00042E15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Foster PSR, Erika A</w:t>
      </w:r>
    </w:p>
    <w:p w14:paraId="152C5E6E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Maples NSS, Philip</w:t>
      </w:r>
    </w:p>
    <w:p w14:paraId="622F562F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Malone NSS, Molly</w:t>
      </w:r>
    </w:p>
    <w:p w14:paraId="4D0A3A11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Bolton RN, Julie A</w:t>
      </w:r>
    </w:p>
    <w:p w14:paraId="1C6274B8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Golden MSW-LCSW, John H</w:t>
      </w:r>
    </w:p>
    <w:p w14:paraId="082488D2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Cunningham AOCNS, Mary L</w:t>
      </w:r>
    </w:p>
    <w:p w14:paraId="7CA188D2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Penn MSW, Christina M</w:t>
      </w:r>
    </w:p>
    <w:p w14:paraId="5C0AEAC1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Cunningham AOCNS, Mary L</w:t>
      </w:r>
    </w:p>
    <w:p w14:paraId="29DCE1BB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Day RN, Tamara M</w:t>
      </w:r>
    </w:p>
    <w:p w14:paraId="19CC80D4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Thompson LPNSR, Sherry</w:t>
      </w:r>
    </w:p>
    <w:p w14:paraId="5576F9D7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>Smith LPNSR, Angelique</w:t>
      </w:r>
    </w:p>
    <w:p w14:paraId="505B891E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proofErr w:type="spellStart"/>
      <w:r w:rsidRPr="002E4788">
        <w:rPr>
          <w:rFonts w:ascii="Calibri" w:hAnsi="Calibri"/>
          <w:sz w:val="28"/>
          <w:szCs w:val="28"/>
        </w:rPr>
        <w:t>Baye</w:t>
      </w:r>
      <w:proofErr w:type="spellEnd"/>
      <w:r w:rsidRPr="002E4788">
        <w:rPr>
          <w:rFonts w:ascii="Calibri" w:hAnsi="Calibri"/>
          <w:sz w:val="28"/>
          <w:szCs w:val="28"/>
        </w:rPr>
        <w:t xml:space="preserve"> LPN LPNSR, Alicia L</w:t>
      </w:r>
    </w:p>
    <w:p w14:paraId="62A81FD5" w14:textId="77777777" w:rsidR="00E12238" w:rsidRPr="002E4788" w:rsidRDefault="00E12238" w:rsidP="00E12238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2E4788">
        <w:rPr>
          <w:rFonts w:ascii="Calibri" w:hAnsi="Calibri"/>
          <w:sz w:val="28"/>
          <w:szCs w:val="28"/>
        </w:rPr>
        <w:t xml:space="preserve">Tomlin CTAC, </w:t>
      </w:r>
      <w:proofErr w:type="spellStart"/>
      <w:r w:rsidRPr="002E4788">
        <w:rPr>
          <w:rFonts w:ascii="Calibri" w:hAnsi="Calibri"/>
          <w:sz w:val="28"/>
          <w:szCs w:val="28"/>
        </w:rPr>
        <w:t>Mauria</w:t>
      </w:r>
      <w:proofErr w:type="spellEnd"/>
      <w:r w:rsidRPr="002E4788">
        <w:rPr>
          <w:rFonts w:ascii="Calibri" w:hAnsi="Calibri"/>
          <w:sz w:val="28"/>
          <w:szCs w:val="28"/>
        </w:rPr>
        <w:t xml:space="preserve"> S</w:t>
      </w:r>
    </w:p>
    <w:p w14:paraId="66DA29B5" w14:textId="77777777" w:rsidR="00685858" w:rsidRPr="002E4788" w:rsidRDefault="002E4788">
      <w:pPr>
        <w:rPr>
          <w:rFonts w:ascii="Calibri" w:hAnsi="Calibri"/>
          <w:sz w:val="28"/>
          <w:szCs w:val="28"/>
        </w:rPr>
      </w:pPr>
    </w:p>
    <w:sectPr w:rsidR="00685858" w:rsidRPr="002E4788" w:rsidSect="0097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4647E"/>
    <w:multiLevelType w:val="hybridMultilevel"/>
    <w:tmpl w:val="F76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09"/>
    <w:rsid w:val="00042E15"/>
    <w:rsid w:val="000658CC"/>
    <w:rsid w:val="000D7FC0"/>
    <w:rsid w:val="000E4B63"/>
    <w:rsid w:val="0014368E"/>
    <w:rsid w:val="00175DFB"/>
    <w:rsid w:val="00175E6D"/>
    <w:rsid w:val="002B0BAC"/>
    <w:rsid w:val="002E4788"/>
    <w:rsid w:val="00306132"/>
    <w:rsid w:val="003444C9"/>
    <w:rsid w:val="003C381E"/>
    <w:rsid w:val="003E6C8E"/>
    <w:rsid w:val="00413C91"/>
    <w:rsid w:val="00420F2B"/>
    <w:rsid w:val="004A62BE"/>
    <w:rsid w:val="004D6E98"/>
    <w:rsid w:val="005407E0"/>
    <w:rsid w:val="00546A0A"/>
    <w:rsid w:val="0059574D"/>
    <w:rsid w:val="005F5988"/>
    <w:rsid w:val="006304DB"/>
    <w:rsid w:val="006A45B9"/>
    <w:rsid w:val="006D1370"/>
    <w:rsid w:val="00770909"/>
    <w:rsid w:val="007B61D3"/>
    <w:rsid w:val="007E24F4"/>
    <w:rsid w:val="008441F3"/>
    <w:rsid w:val="008949B8"/>
    <w:rsid w:val="008B093E"/>
    <w:rsid w:val="008B1BCE"/>
    <w:rsid w:val="009517A4"/>
    <w:rsid w:val="00976A50"/>
    <w:rsid w:val="00A04A0B"/>
    <w:rsid w:val="00A71501"/>
    <w:rsid w:val="00B6379F"/>
    <w:rsid w:val="00BA7E05"/>
    <w:rsid w:val="00C232F9"/>
    <w:rsid w:val="00C73865"/>
    <w:rsid w:val="00CA30C4"/>
    <w:rsid w:val="00CD635E"/>
    <w:rsid w:val="00CE592F"/>
    <w:rsid w:val="00DB5EB6"/>
    <w:rsid w:val="00E03568"/>
    <w:rsid w:val="00E12238"/>
    <w:rsid w:val="00E92471"/>
    <w:rsid w:val="00FA0BC4"/>
    <w:rsid w:val="00FB2B1A"/>
    <w:rsid w:val="00FD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B1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6D"/>
    <w:pPr>
      <w:ind w:left="720"/>
      <w:contextualSpacing/>
    </w:pPr>
  </w:style>
  <w:style w:type="paragraph" w:customStyle="1" w:styleId="p1">
    <w:name w:val="p1"/>
    <w:basedOn w:val="Normal"/>
    <w:rsid w:val="00BA7E05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6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9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9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9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74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6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3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8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35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1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3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73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0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5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6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9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8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0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25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0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43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0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7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29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0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72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86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7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1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2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4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9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1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1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37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3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4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4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7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2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2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45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1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7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8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0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83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12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42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9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3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9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7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069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Ramnath, Anjana (MU-Student)</dc:creator>
  <cp:keywords/>
  <dc:description/>
  <cp:lastModifiedBy>Ramnath, Anjana (MU-Student)</cp:lastModifiedBy>
  <cp:revision>2</cp:revision>
  <dcterms:created xsi:type="dcterms:W3CDTF">2018-10-12T04:12:00Z</dcterms:created>
  <dcterms:modified xsi:type="dcterms:W3CDTF">2018-10-12T08:43:00Z</dcterms:modified>
</cp:coreProperties>
</file>