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89" w:rsidRDefault="00835889">
      <w:r>
        <w:t>Outline for the presentation on Thursday 28th.</w:t>
      </w:r>
      <w:r>
        <w:br/>
      </w:r>
      <w:r>
        <w:br/>
        <w:t>Title slide (30 seconds)</w:t>
      </w:r>
      <w:r>
        <w:br/>
        <w:t>User login, registration, overall look (1 min 30 seconds)</w:t>
      </w:r>
    </w:p>
    <w:p w:rsidR="0020009C" w:rsidRDefault="00835889">
      <w:r>
        <w:tab/>
      </w:r>
      <w:proofErr w:type="gramStart"/>
      <w:r>
        <w:t>theme</w:t>
      </w:r>
      <w:proofErr w:type="gramEnd"/>
      <w:r>
        <w:t>, design choices</w:t>
      </w:r>
      <w:r>
        <w:br/>
        <w:t xml:space="preserve">Algorithm (abstract) (~2 </w:t>
      </w:r>
      <w:proofErr w:type="spellStart"/>
      <w:r>
        <w:t>mins</w:t>
      </w:r>
      <w:proofErr w:type="spellEnd"/>
      <w:r>
        <w:t>)</w:t>
      </w:r>
      <w:r>
        <w:br/>
      </w:r>
      <w:r>
        <w:tab/>
        <w:t>why use this algorithm, why it's better/easier than others</w:t>
      </w:r>
      <w:r>
        <w:br/>
        <w:t>Algorithm (implementation) (~2mins)</w:t>
      </w:r>
      <w:r>
        <w:br/>
      </w:r>
      <w:r>
        <w:tab/>
        <w:t>what changed to make the algorithm work</w:t>
      </w:r>
      <w:r>
        <w:br/>
        <w:t xml:space="preserve">demonstration (~3 </w:t>
      </w:r>
      <w:proofErr w:type="spellStart"/>
      <w:r>
        <w:t>mins</w:t>
      </w:r>
      <w:proofErr w:type="spellEnd"/>
      <w:r>
        <w:t>)</w:t>
      </w:r>
      <w:r>
        <w:br/>
      </w:r>
      <w:r>
        <w:tab/>
        <w:t>sample input, what the algorithm does to this input, sample output, how we use the sample output</w:t>
      </w:r>
      <w:r>
        <w:br/>
      </w:r>
      <w:r>
        <w:br/>
        <w:t xml:space="preserve">GOAL: 9 </w:t>
      </w:r>
      <w:proofErr w:type="spellStart"/>
      <w:r>
        <w:t>mins</w:t>
      </w:r>
      <w:bookmarkStart w:id="0" w:name="_GoBack"/>
      <w:bookmarkEnd w:id="0"/>
      <w:proofErr w:type="spellEnd"/>
    </w:p>
    <w:sectPr w:rsidR="0020009C" w:rsidSect="004917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89"/>
    <w:rsid w:val="0020009C"/>
    <w:rsid w:val="004917B7"/>
    <w:rsid w:val="0083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CBCC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390</Characters>
  <Application>Microsoft Macintosh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Mieles Jr</dc:creator>
  <cp:keywords/>
  <dc:description/>
  <cp:lastModifiedBy>Jerry Mieles Jr</cp:lastModifiedBy>
  <cp:revision>1</cp:revision>
  <dcterms:created xsi:type="dcterms:W3CDTF">2016-07-21T19:26:00Z</dcterms:created>
  <dcterms:modified xsi:type="dcterms:W3CDTF">2016-07-21T19:41:00Z</dcterms:modified>
</cp:coreProperties>
</file>