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04C" w:rsidRPr="003654E9" w:rsidRDefault="0053004C" w:rsidP="0053004C">
      <w:pPr>
        <w:rPr>
          <w:b/>
        </w:rPr>
      </w:pPr>
      <w:bookmarkStart w:id="0" w:name="_GoBack"/>
      <w:bookmarkEnd w:id="0"/>
      <w:r w:rsidRPr="003654E9">
        <w:rPr>
          <w:b/>
        </w:rPr>
        <w:t xml:space="preserve">Программная инженерия – Базы данных – Вариант </w:t>
      </w:r>
      <w:r w:rsidR="002C6115">
        <w:rPr>
          <w:b/>
        </w:rPr>
        <w:t>В</w:t>
      </w:r>
      <w:r w:rsidRPr="003654E9">
        <w:rPr>
          <w:b/>
        </w:rPr>
        <w:t xml:space="preserve"> – </w:t>
      </w:r>
      <w:r>
        <w:rPr>
          <w:b/>
        </w:rPr>
        <w:t>___</w:t>
      </w:r>
      <w:r w:rsidRPr="003654E9">
        <w:rPr>
          <w:b/>
        </w:rPr>
        <w:t>.11.2025</w:t>
      </w:r>
    </w:p>
    <w:p w:rsidR="002C6115" w:rsidRPr="002C6115" w:rsidRDefault="0053004C" w:rsidP="002C6115">
      <w:pPr>
        <w:rPr>
          <w:b/>
        </w:rPr>
      </w:pPr>
      <w:r w:rsidRPr="003654E9">
        <w:rPr>
          <w:b/>
        </w:rPr>
        <w:t>Студент: __________________________________________________</w:t>
      </w:r>
    </w:p>
    <w:p w:rsidR="002C6115" w:rsidRDefault="002C6115" w:rsidP="002C6115">
      <w:r>
        <w:t>Вы проектируете БД для сервиса совмест</w:t>
      </w:r>
      <w:r>
        <w:t xml:space="preserve">ного редактирования документов. </w:t>
      </w:r>
      <w:r>
        <w:t>Пользователи (</w:t>
      </w:r>
      <w:proofErr w:type="spellStart"/>
      <w:r>
        <w:t>Users</w:t>
      </w:r>
      <w:proofErr w:type="spellEnd"/>
      <w:r>
        <w:t>) создают Документы (</w:t>
      </w:r>
      <w:proofErr w:type="spellStart"/>
      <w:r>
        <w:t>Documents</w:t>
      </w:r>
      <w:proofErr w:type="spellEnd"/>
      <w:r>
        <w:t>). У документа есть заго</w:t>
      </w:r>
      <w:r>
        <w:t>ловок и содержимое (`</w:t>
      </w:r>
      <w:proofErr w:type="spellStart"/>
      <w:r>
        <w:t>content</w:t>
      </w:r>
      <w:proofErr w:type="spellEnd"/>
      <w:r>
        <w:t xml:space="preserve">`). </w:t>
      </w:r>
      <w:r>
        <w:t>Каждое изменение в документе не перезаписывает его, а создает новую Версию документа (</w:t>
      </w:r>
      <w:proofErr w:type="spellStart"/>
      <w:r>
        <w:t>DocumentVersion</w:t>
      </w:r>
      <w:proofErr w:type="spellEnd"/>
      <w:r>
        <w:t>). Версия хранит полное содержимое, ID пользователя-ав</w:t>
      </w:r>
      <w:r>
        <w:t xml:space="preserve">тора изменения и метку времени. </w:t>
      </w:r>
      <w:r>
        <w:t>Пользователи могут предоставлять Права доступа (</w:t>
      </w:r>
      <w:proofErr w:type="spellStart"/>
      <w:r>
        <w:t>Permissions</w:t>
      </w:r>
      <w:proofErr w:type="spellEnd"/>
      <w:r>
        <w:t>) другим пользователям или группам. Права бывают '</w:t>
      </w:r>
      <w:proofErr w:type="spellStart"/>
      <w:r>
        <w:t>viewer</w:t>
      </w:r>
      <w:proofErr w:type="spellEnd"/>
      <w:r>
        <w:t>', '</w:t>
      </w:r>
      <w:proofErr w:type="spellStart"/>
      <w:r>
        <w:t>co</w:t>
      </w:r>
      <w:r>
        <w:t>mmenter</w:t>
      </w:r>
      <w:proofErr w:type="spellEnd"/>
      <w:r>
        <w:t>', '</w:t>
      </w:r>
      <w:proofErr w:type="spellStart"/>
      <w:r>
        <w:t>editor</w:t>
      </w:r>
      <w:proofErr w:type="spellEnd"/>
      <w:r>
        <w:t xml:space="preserve">'. </w:t>
      </w:r>
      <w:r>
        <w:t>Пользователи могут оставлять Комментарии (</w:t>
      </w:r>
      <w:proofErr w:type="spellStart"/>
      <w:r>
        <w:t>Comments</w:t>
      </w:r>
      <w:proofErr w:type="spellEnd"/>
      <w:r>
        <w:t>) к документу. Комментарий может быть "привязан" к определенному фрагменту текста (указав начальный и конечный индекс символа в содержимом). Комментарий может быть "разрешен" (</w:t>
      </w:r>
      <w:proofErr w:type="spellStart"/>
      <w:r>
        <w:t>resolved</w:t>
      </w:r>
      <w:proofErr w:type="spellEnd"/>
      <w:r>
        <w:t>)</w:t>
      </w:r>
      <w:r>
        <w:t xml:space="preserve">. </w:t>
      </w:r>
      <w:r>
        <w:t>Комментарий может быть ответом на другой комментарий, образуя ветки обсуждений.</w:t>
      </w:r>
    </w:p>
    <w:p w:rsidR="002C6115" w:rsidRDefault="002C6115" w:rsidP="002C6115"/>
    <w:p w:rsidR="002C6115" w:rsidRPr="003654E9" w:rsidRDefault="002C6115" w:rsidP="002C6115">
      <w:pPr>
        <w:rPr>
          <w:i/>
        </w:rPr>
      </w:pPr>
      <w:r>
        <w:t>Задания</w:t>
      </w:r>
      <w:r w:rsidRPr="003654E9">
        <w:t>:</w:t>
      </w:r>
      <w:r>
        <w:t xml:space="preserve"> </w:t>
      </w:r>
      <w:r>
        <w:br/>
      </w:r>
      <w:r w:rsidRPr="003654E9">
        <w:rPr>
          <w:i/>
        </w:rPr>
        <w:t xml:space="preserve">(максимальная оценка 10, но доступная сумма баллов по заданиям – 12; </w:t>
      </w:r>
      <w:r w:rsidRPr="003654E9">
        <w:rPr>
          <w:i/>
        </w:rPr>
        <w:br/>
        <w:t>можно, например, написать все запросы, кроме двух 1-балльных, и все равно набрать 10)</w:t>
      </w:r>
    </w:p>
    <w:p w:rsidR="002C6115" w:rsidRPr="003654E9" w:rsidRDefault="002C6115" w:rsidP="002C6115">
      <w:r>
        <w:t>1.  [2 балла] Спроектируйте концептуальную модель (Важно</w:t>
      </w:r>
      <w:r w:rsidRPr="00466701">
        <w:t xml:space="preserve"> </w:t>
      </w:r>
      <w:r>
        <w:t>показать</w:t>
      </w:r>
      <w:r w:rsidRPr="003654E9">
        <w:t xml:space="preserve">: </w:t>
      </w:r>
      <w:r>
        <w:t>сущности, атрибуты, ключи, связи, кардинальность.</w:t>
      </w:r>
      <w:r w:rsidRPr="003654E9">
        <w:t xml:space="preserve"> </w:t>
      </w:r>
      <w:r>
        <w:t xml:space="preserve">Можно в виде текста, можно рисовать диаграммы </w:t>
      </w:r>
      <w:r>
        <w:rPr>
          <w:lang w:val="en-US"/>
        </w:rPr>
        <w:t>ER</w:t>
      </w:r>
      <w:r w:rsidRPr="003654E9">
        <w:t xml:space="preserve"> </w:t>
      </w:r>
      <w:r>
        <w:t xml:space="preserve">или </w:t>
      </w:r>
      <w:r>
        <w:rPr>
          <w:lang w:val="en-US"/>
        </w:rPr>
        <w:t>UML</w:t>
      </w:r>
      <w:r w:rsidRPr="003654E9">
        <w:t>)</w:t>
      </w:r>
    </w:p>
    <w:p w:rsidR="002C6115" w:rsidRDefault="002C6115" w:rsidP="002C6115">
      <w:r>
        <w:t>2.  [2 балла] Напишите `CREATE TABLE` скрипты.</w:t>
      </w:r>
    </w:p>
    <w:p w:rsidR="002C6115" w:rsidRDefault="002C6115" w:rsidP="002C6115">
      <w:r>
        <w:t>3.  [1 балл] SQL: Найти 10 самых активно редактируемых документов (по количеству версий за последний месяц).</w:t>
      </w:r>
    </w:p>
    <w:p w:rsidR="002C6115" w:rsidRDefault="002C6115" w:rsidP="002C6115">
      <w:r>
        <w:t>4.  [1 балл] SQL: Найти всех пользователей, у которых есть доступ ('</w:t>
      </w:r>
      <w:proofErr w:type="spellStart"/>
      <w:r>
        <w:t>editor</w:t>
      </w:r>
      <w:proofErr w:type="spellEnd"/>
      <w:r>
        <w:t>') к более чем 20 документам, которые они не создавали.</w:t>
      </w:r>
    </w:p>
    <w:p w:rsidR="002C6115" w:rsidRDefault="002C6115" w:rsidP="002C6115">
      <w:r>
        <w:t>5.  [1 балл] SQL: Построить отчет, показывающий среднее время "жизни" неразрешенного комментария (от создания до "</w:t>
      </w:r>
      <w:proofErr w:type="spellStart"/>
      <w:r>
        <w:t>resolve</w:t>
      </w:r>
      <w:proofErr w:type="spellEnd"/>
      <w:r>
        <w:t>") в разрезе документов.</w:t>
      </w:r>
    </w:p>
    <w:p w:rsidR="002C6115" w:rsidRDefault="002C6115" w:rsidP="002C6115">
      <w:r>
        <w:t>6.  [1 балл] SQL: Найти "войны правок" — документы, в которых два определенных пользователя (</w:t>
      </w:r>
      <w:proofErr w:type="spellStart"/>
      <w:r>
        <w:t>user_id</w:t>
      </w:r>
      <w:proofErr w:type="spellEnd"/>
      <w:r>
        <w:t xml:space="preserve"> = 1 и </w:t>
      </w:r>
      <w:proofErr w:type="spellStart"/>
      <w:r>
        <w:t>user_id</w:t>
      </w:r>
      <w:proofErr w:type="spellEnd"/>
      <w:r>
        <w:t xml:space="preserve"> = 2) внесли более 5 правок каждый в течение одного часа.</w:t>
      </w:r>
    </w:p>
    <w:p w:rsidR="002C6115" w:rsidRDefault="002C6115" w:rsidP="002C6115">
      <w:r>
        <w:t>7.  [2 балла] SQL: Для заданного документа (`</w:t>
      </w:r>
      <w:proofErr w:type="spellStart"/>
      <w:r>
        <w:t>document_id</w:t>
      </w:r>
      <w:proofErr w:type="spellEnd"/>
      <w:r>
        <w:t xml:space="preserve"> = 123`) и двух его версий (`</w:t>
      </w:r>
      <w:proofErr w:type="spellStart"/>
      <w:r>
        <w:t>version_id</w:t>
      </w:r>
      <w:proofErr w:type="spellEnd"/>
      <w:r>
        <w:t xml:space="preserve"> = 10` и `</w:t>
      </w:r>
      <w:proofErr w:type="spellStart"/>
      <w:r>
        <w:t>version_id</w:t>
      </w:r>
      <w:proofErr w:type="spellEnd"/>
      <w:r>
        <w:t xml:space="preserve"> = 15`) найти всех пользователей, которые внесли хотя бы одно изменение между этими версиями (включительно).</w:t>
      </w:r>
    </w:p>
    <w:p w:rsidR="002C6115" w:rsidRDefault="002C6115" w:rsidP="002C6115">
      <w:r>
        <w:t>8.  [2 балла] SQL: Найти самые длинные цепочки ответов в комментариях (наибольшая глубина вложенности) по всей системе.</w:t>
      </w:r>
    </w:p>
    <w:sectPr w:rsidR="002C61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04C"/>
    <w:rsid w:val="002C6115"/>
    <w:rsid w:val="0053004C"/>
    <w:rsid w:val="00D4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85F37"/>
  <w15:chartTrackingRefBased/>
  <w15:docId w15:val="{0E2FEA5D-968C-43CA-92AB-9698BCCF2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ADB</dc:creator>
  <cp:keywords/>
  <dc:description/>
  <cp:lastModifiedBy>ADB</cp:lastModifiedBy>
  <cp:revision>2</cp:revision>
  <dcterms:created xsi:type="dcterms:W3CDTF">2025-11-17T12:38:00Z</dcterms:created>
  <dcterms:modified xsi:type="dcterms:W3CDTF">2025-11-17T12:38:00Z</dcterms:modified>
</cp:coreProperties>
</file>